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EEC" w:rsidRPr="00F43B7B" w:rsidRDefault="00184EEC" w:rsidP="00184E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F43B7B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184EEC" w:rsidRDefault="00184EEC" w:rsidP="00184EEC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Україна</w:t>
      </w:r>
      <w:proofErr w:type="spellEnd"/>
    </w:p>
    <w:p w:rsidR="00184EEC" w:rsidRDefault="00184EEC" w:rsidP="00184E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КОРОСТИШІВСЬКА МІСЬКА РАДА</w:t>
      </w:r>
    </w:p>
    <w:p w:rsidR="00184EEC" w:rsidRDefault="00184EEC" w:rsidP="00184E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КОРОСТИШІВСЬКОГО РАЙОНУ ЖИТОМИРСЬКОЇ ОБЛАСТІ</w:t>
      </w:r>
    </w:p>
    <w:p w:rsidR="00184EEC" w:rsidRDefault="00184EEC" w:rsidP="00184EE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м. </w:t>
      </w:r>
      <w:proofErr w:type="spellStart"/>
      <w:r>
        <w:rPr>
          <w:rFonts w:ascii="Times New Roman" w:eastAsia="Times New Roman" w:hAnsi="Times New Roman"/>
          <w:b/>
        </w:rPr>
        <w:t>Коростишів</w:t>
      </w:r>
      <w:proofErr w:type="spellEnd"/>
    </w:p>
    <w:p w:rsidR="00184EEC" w:rsidRDefault="00184EEC" w:rsidP="00184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4EEC" w:rsidRPr="00F54AA1" w:rsidRDefault="00184EEC" w:rsidP="00184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84EEC" w:rsidRPr="00F54AA1" w:rsidRDefault="00184EEC" w:rsidP="00184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F54A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Коростишівської</w:t>
      </w:r>
      <w:proofErr w:type="spellEnd"/>
      <w:r w:rsidRPr="00F54A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міської ради</w:t>
      </w:r>
    </w:p>
    <w:p w:rsidR="00184EEC" w:rsidRPr="00F54AA1" w:rsidRDefault="00184EEC" w:rsidP="00184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____________ сесія восьмого</w:t>
      </w:r>
      <w:r w:rsidRPr="00F54A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184EEC" w:rsidRPr="00F54AA1" w:rsidRDefault="00184EEC" w:rsidP="00184E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84EEC" w:rsidRDefault="00184EEC" w:rsidP="00184EEC">
      <w:pPr>
        <w:pStyle w:val="1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 w:rsidRPr="00E83BCF">
        <w:rPr>
          <w:rFonts w:eastAsia="Times New Roman"/>
          <w:sz w:val="28"/>
          <w:szCs w:val="28"/>
          <w:lang w:val="uk-UA"/>
        </w:rPr>
        <w:tab/>
      </w:r>
      <w:r w:rsidRPr="00E83BCF"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184EEC" w:rsidRPr="00372634" w:rsidRDefault="00184EEC" w:rsidP="00184EE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84EEC" w:rsidRPr="00E45314" w:rsidRDefault="00184EEC" w:rsidP="00184EE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45314">
        <w:rPr>
          <w:rFonts w:ascii="Times New Roman" w:hAnsi="Times New Roman" w:cs="Times New Roman"/>
          <w:sz w:val="28"/>
          <w:szCs w:val="28"/>
        </w:rPr>
        <w:t xml:space="preserve">Про </w:t>
      </w:r>
      <w:r w:rsidRPr="00E45314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положення </w:t>
      </w:r>
    </w:p>
    <w:p w:rsidR="00184EEC" w:rsidRPr="000B0A91" w:rsidRDefault="00184EEC" w:rsidP="00184EEC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0A91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0B0A91">
        <w:rPr>
          <w:rFonts w:ascii="Times New Roman" w:eastAsia="Times New Roman" w:hAnsi="Times New Roman" w:cs="Times New Roman"/>
          <w:sz w:val="28"/>
          <w:szCs w:val="28"/>
        </w:rPr>
        <w:t>помічників-консультанті</w:t>
      </w:r>
      <w:proofErr w:type="gramStart"/>
      <w:r w:rsidRPr="000B0A9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B0A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0A91">
        <w:rPr>
          <w:rFonts w:ascii="Times New Roman" w:eastAsia="Times New Roman" w:hAnsi="Times New Roman" w:cs="Times New Roman"/>
          <w:sz w:val="28"/>
          <w:szCs w:val="28"/>
        </w:rPr>
        <w:t>депутатів</w:t>
      </w:r>
      <w:proofErr w:type="spellEnd"/>
      <w:r w:rsidRPr="000B0A9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0B0A91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0B0A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184EEC" w:rsidRPr="00DA7823" w:rsidRDefault="00184EEC" w:rsidP="00184EE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4EEC" w:rsidRDefault="00184EEC" w:rsidP="00184EE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Pr="003726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ст.29-1 Закону України </w:t>
      </w:r>
      <w:proofErr w:type="spellStart"/>
      <w:r w:rsidRPr="003726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“Про</w:t>
      </w:r>
      <w:proofErr w:type="spellEnd"/>
      <w:r w:rsidRPr="003726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статус депутатів місцевих </w:t>
      </w:r>
      <w:proofErr w:type="spellStart"/>
      <w:r w:rsidRPr="003726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рад”</w:t>
      </w:r>
      <w:proofErr w:type="spellEnd"/>
      <w:r w:rsidRPr="003726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керуючись п.53 ч. 1 статті 26 Закону України «Про мі</w:t>
      </w:r>
      <w:r w:rsidR="0061355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сцеве самоврядування в Україні» </w:t>
      </w:r>
      <w:r w:rsidR="00372634">
        <w:rPr>
          <w:rFonts w:ascii="Times New Roman" w:hAnsi="Times New Roman" w:cs="Times New Roman"/>
          <w:sz w:val="28"/>
          <w:szCs w:val="28"/>
          <w:lang w:val="uk-UA"/>
        </w:rPr>
        <w:t>та враховуючи рекомендації постійної комісії з питань прав людини, законності, депутатської діяльності, етики, регламенту, місцевого самоврядування та запобігання корупції</w:t>
      </w:r>
      <w:r w:rsidR="003726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Коростишівська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3726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міська рада</w:t>
      </w:r>
    </w:p>
    <w:p w:rsidR="00184EEC" w:rsidRPr="000B0A91" w:rsidRDefault="00184EEC" w:rsidP="00184EE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84EEC" w:rsidRDefault="00184EEC" w:rsidP="00184EE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A9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84EEC" w:rsidRPr="00AD1CAA" w:rsidRDefault="00184EEC" w:rsidP="00184EE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Затвердити Положення про помічників-консультантів депутатів міської ради </w:t>
      </w:r>
      <w:proofErr w:type="spellStart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 (додаток 1).</w:t>
      </w:r>
    </w:p>
    <w:p w:rsidR="00184EEC" w:rsidRPr="00AD1CAA" w:rsidRDefault="00184EEC" w:rsidP="00184EE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Затвердити опис посвідчення помічника консультанта депутата </w:t>
      </w:r>
      <w:proofErr w:type="spellStart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 (додаток 2).</w:t>
      </w:r>
    </w:p>
    <w:p w:rsidR="00184EEC" w:rsidRPr="00AD1CAA" w:rsidRDefault="00184EEC" w:rsidP="00184EE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9344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Рішення </w:t>
      </w:r>
      <w:proofErr w:type="spellStart"/>
      <w:r w:rsidR="009344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Коростишівсько</w:t>
      </w:r>
      <w:r w:rsidR="003726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ї</w:t>
      </w:r>
      <w:proofErr w:type="spellEnd"/>
      <w:r w:rsidR="009344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34412" w:rsidRPr="00F302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міської ради </w:t>
      </w:r>
      <w:r w:rsidR="0061355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двадцять восьмої (скликаної позачергово) сесії сьомого скликання першого пленарного</w:t>
      </w:r>
      <w:r w:rsidR="009344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засідання </w:t>
      </w:r>
      <w:r w:rsidR="00934412" w:rsidRPr="00F302C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27.01.2017 року №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28 « Про Положення помічника –</w:t>
      </w:r>
      <w:r w:rsidR="00EB57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консультанта депутата </w:t>
      </w:r>
      <w:proofErr w:type="spellStart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 та опис посвідчення» вважати таким, що втратило чинність. </w:t>
      </w:r>
    </w:p>
    <w:p w:rsidR="00184EEC" w:rsidRPr="00AD1CAA" w:rsidRDefault="00184EEC" w:rsidP="00184EE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6135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 Контроль за виконанням рішення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покласти на секретаря міської ради </w:t>
      </w:r>
      <w:proofErr w:type="spellStart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Сарапійчука</w:t>
      </w:r>
      <w:proofErr w:type="spellEnd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Ю.Л.</w:t>
      </w:r>
    </w:p>
    <w:p w:rsidR="00184EEC" w:rsidRDefault="00184EEC" w:rsidP="003726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4EEC" w:rsidRDefault="00184EEC" w:rsidP="00184E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184EEC" w:rsidRPr="00F43B7B" w:rsidRDefault="00184EEC" w:rsidP="003726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4EEC" w:rsidRDefault="00184EEC" w:rsidP="00184E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Розробник:</w:t>
      </w:r>
    </w:p>
    <w:p w:rsidR="00184EEC" w:rsidRPr="00F43B7B" w:rsidRDefault="00184EEC" w:rsidP="00184E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Керівник структурного підрозділу:</w:t>
      </w:r>
    </w:p>
    <w:p w:rsidR="00184EEC" w:rsidRPr="00F43B7B" w:rsidRDefault="00184EEC" w:rsidP="00184E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Відділ правової та кадрової роботи:</w:t>
      </w:r>
    </w:p>
    <w:p w:rsidR="00184EEC" w:rsidRPr="00F43B7B" w:rsidRDefault="00184EEC" w:rsidP="00184E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за профілем:</w:t>
      </w:r>
    </w:p>
    <w:p w:rsidR="00184EEC" w:rsidRPr="00F43B7B" w:rsidRDefault="00184EEC" w:rsidP="00184E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Інші:</w:t>
      </w:r>
    </w:p>
    <w:p w:rsidR="002A5753" w:rsidRDefault="002A5753"/>
    <w:sectPr w:rsidR="002A5753" w:rsidSect="00ED5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4EEC"/>
    <w:rsid w:val="00125030"/>
    <w:rsid w:val="00184EEC"/>
    <w:rsid w:val="002A5753"/>
    <w:rsid w:val="00372634"/>
    <w:rsid w:val="00613557"/>
    <w:rsid w:val="00934412"/>
    <w:rsid w:val="00CB652F"/>
    <w:rsid w:val="00EA33A7"/>
    <w:rsid w:val="00EB5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30"/>
  </w:style>
  <w:style w:type="paragraph" w:styleId="1">
    <w:name w:val="heading 1"/>
    <w:basedOn w:val="a"/>
    <w:next w:val="a"/>
    <w:link w:val="10"/>
    <w:uiPriority w:val="9"/>
    <w:qFormat/>
    <w:rsid w:val="00184E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E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184EEC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styleId="a3">
    <w:name w:val="No Spacing"/>
    <w:uiPriority w:val="1"/>
    <w:qFormat/>
    <w:rsid w:val="00184EEC"/>
    <w:pPr>
      <w:spacing w:after="0" w:line="240" w:lineRule="auto"/>
    </w:pPr>
  </w:style>
  <w:style w:type="character" w:styleId="a4">
    <w:name w:val="Strong"/>
    <w:qFormat/>
    <w:rsid w:val="00184EE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4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E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Sarapiychuk</dc:creator>
  <cp:keywords/>
  <dc:description/>
  <cp:lastModifiedBy>Sarapiychuk</cp:lastModifiedBy>
  <cp:revision>6</cp:revision>
  <dcterms:created xsi:type="dcterms:W3CDTF">2021-01-05T09:44:00Z</dcterms:created>
  <dcterms:modified xsi:type="dcterms:W3CDTF">2021-01-05T12:28:00Z</dcterms:modified>
</cp:coreProperties>
</file>