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400"/>
        <w:gridCol w:w="700"/>
        <w:gridCol w:w="2560"/>
        <w:gridCol w:w="3200"/>
        <w:gridCol w:w="1800"/>
        <w:gridCol w:w="1480"/>
        <w:gridCol w:w="1800"/>
        <w:gridCol w:w="2700"/>
        <w:gridCol w:w="1800"/>
        <w:gridCol w:w="400"/>
      </w:tblGrid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ЗАТВЕРДЖЕНО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</w:pPr>
            <w:r>
              <w:rPr>
                <w:rFonts w:ascii="Arial" w:hAnsi="Arial" w:eastAsia="Arial" w:cs="Arial"/>
                <w:sz w:val="12.0"/>
              </w:rPr>
              <w:t xml:space="preserve">Наказ Міністерства фінансів України</w:t>
              <w:br/>
              <w:t xml:space="preserve">26 серпня 2014 року  № 836</w:t>
              <w:br/>
              <w:t xml:space="preserve">(у редакції наказу Міністерства фінансів України</w:t>
              <w:br/>
              <w:t xml:space="preserve">від 29 грудня 2018 року № 1209)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24.0"/>
                <w:b w:val="true"/>
              </w:rPr>
              <w:t xml:space="preserve">ЗАТВЕРДЖЕНО 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Наказ / розпорядчий документ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Коростишівська міська рада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(найменування головного розпорядника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коштів місцевого бюджету 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17.05.2021 р. № 160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32.0"/>
                <w:b w:val="true"/>
              </w:rPr>
              <w:t xml:space="preserve">Паспорт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2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28.0"/>
                <w:b w:val="true"/>
              </w:rPr>
              <w:t xml:space="preserve">бюджетної програми місцевого бюджету на  2021 рік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1.</w:t>
            </w:r>
          </w:p>
        </w:tc>
        <w:tc>
          <w:tcPr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0100000</w:t>
            </w:r>
          </w:p>
        </w:tc>
        <w:tc>
          <w:tcPr>
            <w:gridSpan w:val="5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Коростишівська міська рада</w:t>
            </w:r>
          </w:p>
        </w:tc>
        <w:tc>
          <w:tcPr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04053660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Програмної класифікації видатків та кредитування місцевого бюджету)</w:t>
            </w:r>
          </w:p>
        </w:tc>
        <w:tc>
          <w:tcPr>
            <w:gridSpan w:val="5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(найменування головного розпорядника коштів місцевого бюджету )</w:t>
            </w:r>
          </w:p>
        </w:tc>
        <w:tc>
          <w:tcPr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за ЄДРПОУ)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2.</w:t>
            </w:r>
          </w:p>
        </w:tc>
        <w:tc>
          <w:tcPr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0110000</w:t>
            </w:r>
          </w:p>
        </w:tc>
        <w:tc>
          <w:tcPr>
            <w:gridSpan w:val="5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Коростишівська міська рада</w:t>
            </w:r>
          </w:p>
        </w:tc>
        <w:tc>
          <w:tcPr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04053660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Програмної класифікації видатків та кредитування місцевого бюджету)</w:t>
            </w:r>
          </w:p>
        </w:tc>
        <w:tc>
          <w:tcPr>
            <w:gridSpan w:val="5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(найменування відповідального виконавця)</w:t>
            </w:r>
          </w:p>
        </w:tc>
        <w:tc>
          <w:tcPr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за ЄДРПОУ)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both"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3.</w:t>
            </w: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0117461</w:t>
            </w: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7461</w:t>
            </w: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  0456 </w:t>
            </w:r>
          </w:p>
        </w:tc>
        <w:tc>
          <w:tcPr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both"/>
            </w:pPr>
            <w:r>
              <w:rPr>
                <w:rFonts w:ascii="Times New Roman" w:hAnsi="Times New Roman" w:eastAsia="Times New Roman" w:cs="Times New Roman"/>
              </w:rPr>
              <w:t xml:space="preserve">Утримання та розвиток автомобільних доріг та дорожньої інфраструктури за рахунок коштів місцевого бюджету</w:t>
            </w: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06512000000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Програмної класифікації видатків та кредитування місцевого бюджету)</w:t>
            </w:r>
          </w:p>
        </w:tc>
        <w:tc>
          <w:tcPr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Типової програмної класифікації видатків та кредитування місцевого бюджету)</w:t>
            </w:r>
          </w:p>
        </w:tc>
        <w:tc>
          <w:tcPr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Функціональної класифікації видатків та кредитування бюджету)</w:t>
            </w:r>
          </w:p>
        </w:tc>
        <w:tc>
          <w:tcPr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(найменування бюджетної програми згідно з Типовою програмною класифікацією видатків та кредитування місцевого бюджету)</w:t>
            </w:r>
          </w:p>
        </w:tc>
        <w:tc>
          <w:tcPr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бюджету)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6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both"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4. Обсяг бюджетних призначень/бюджетних асигнувань –</w:t>
            </w:r>
            <w:r>
              <w:rPr>
                <w:rFonts w:ascii="Times New Roman" w:hAnsi="Times New Roman" w:eastAsia="Times New Roman" w:cs="Times New Roman"/>
                <w:sz w:val="24.0"/>
                <w:u w:val="single"/>
              </w:rPr>
              <w:t xml:space="preserve">2537000</w:t>
            </w:r>
            <w:r>
              <w:rPr>
                <w:rFonts w:ascii="Times New Roman" w:hAnsi="Times New Roman" w:eastAsia="Times New Roman" w:cs="Times New Roman"/>
                <w:sz w:val="24.0"/>
              </w:rPr>
              <w:t xml:space="preserve"> гривень , у тому числі загального фонду – </w:t>
            </w:r>
            <w:r>
              <w:rPr>
                <w:rFonts w:ascii="Times New Roman" w:hAnsi="Times New Roman" w:eastAsia="Times New Roman" w:cs="Times New Roman"/>
                <w:sz w:val="24.0"/>
                <w:u w:val="single"/>
              </w:rPr>
              <w:t xml:space="preserve">2020000</w:t>
            </w:r>
            <w:r>
              <w:rPr>
                <w:rFonts w:ascii="Times New Roman" w:hAnsi="Times New Roman" w:eastAsia="Times New Roman" w:cs="Times New Roman"/>
                <w:sz w:val="24.0"/>
              </w:rPr>
              <w:t xml:space="preserve"> гривень та спеціального фонду – </w:t>
            </w:r>
            <w:r>
              <w:rPr>
                <w:rFonts w:ascii="Times New Roman" w:hAnsi="Times New Roman" w:eastAsia="Times New Roman" w:cs="Times New Roman"/>
                <w:sz w:val="24.0"/>
                <w:u w:val="single"/>
              </w:rPr>
              <w:t xml:space="preserve">517000</w:t>
            </w:r>
            <w:r>
              <w:rPr>
                <w:rFonts w:ascii="Times New Roman" w:hAnsi="Times New Roman" w:eastAsia="Times New Roman" w:cs="Times New Roman"/>
                <w:sz w:val="24.0"/>
              </w:rPr>
              <w:t xml:space="preserve"> гривень 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5. Підстави для виконання бюджетної програми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2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Конституція України,  Закон України « Про місцеве самоврядування в Україні», Бюджетний Кодекс України, Закон України « Про Державний  бюджет України  на 2021 рік»,  рішення Коростишівської міської ради міської ради  "Про міський бюджет Коростишівської міської об"єднаної територіальної громади на 2021 рік", Закон України « Про публічні закупівлі»</w:t>
              <w:br/>
              <w:t xml:space="preserve">Інші нормативно- правові акти:</w:t>
              <w:br/>
              <w:t xml:space="preserve">Укази і розпорядження президента України, Постанови і розпорядження Кабінету Міністрів України</w:t>
              <w:br/>
              <w:t xml:space="preserve">Накази Міністерства фінансів України та інших центральних органів виконавчої влади</w:t>
              <w:br/>
              <w:t xml:space="preserve">Накази Державної казначейської служби України.</w:t>
              <w:br/>
              <w:t xml:space="preserve">Рішення міської ради та її виконавчого комітету</w:t>
              <w:br/>
              <w:t xml:space="preserve">Розпорядження міського голови.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6. Цілі державної політики, на досягнення яких спрямована реалізація бюджетної програми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№</w:t>
              <w:br/>
              <w:t xml:space="preserve">з/п</w:t>
            </w:r>
          </w:p>
        </w:tc>
        <w:tc>
          <w:tcPr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Ціль державної політики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400"/>
        <w:gridCol w:w="700"/>
        <w:gridCol w:w="5760"/>
        <w:gridCol w:w="1800"/>
        <w:gridCol w:w="1800"/>
        <w:gridCol w:w="580"/>
        <w:gridCol w:w="1800"/>
        <w:gridCol w:w="1800"/>
        <w:gridCol w:w="1800"/>
        <w:gridCol w:w="400"/>
      </w:tblGrid>
      <w:tr>
        <w:trPr>
          <w:trHeight w:hRule="exact" w:val="40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</w:p>
        </w:tc>
        <w:tc>
          <w:tcPr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Забезпечення розвитку мережі автомобільних доріг, підвищення безпеки руху, швидкості, комфортності та економічності перевезень пасажирів і вантажів автомобільним транспортом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8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7. Мета бюджетної програми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Покращення стану інфраструктури автомобільних доріг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8. Завдання бюджетної програми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№</w:t>
              <w:br/>
              <w:t xml:space="preserve">з/п</w:t>
            </w:r>
          </w:p>
        </w:tc>
        <w:tc>
          <w:tcPr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Завдання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</w:p>
        </w:tc>
        <w:tc>
          <w:tcPr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Забезпечення проведення поточного ремонту, виготовлення проектно-кошторисної документації та капітального ремонту об"єктів транспортної інфраструктури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9. Напрями використання бюджетних коштів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гривень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№</w:t>
              <w:br/>
              <w:t xml:space="preserve">з/п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Напрями використання бюджетних коштів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Усього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Забезпечення проведення поточного ремонту об"єктів транспортної інфраструктури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2 020 000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2 020 000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2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Забезпечення виготовлення ПКД та проведення капітального ремонту об"єктів транспортної інфраструктури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517 000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517 000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Усього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2 020 000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517 000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2 537 000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10. Перелік місцевих / регіональних програм, що виконуються у складі бюджетної програми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гривень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№</w:t>
              <w:br/>
              <w:t xml:space="preserve">з/п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Найменування місцевої / регіональної програми 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Усього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lef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Програма соціально-економічного розвитку населених пунктів Коростишівської міської ради на 2021 рік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2 020 000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517 000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2 537 000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Усього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2 020 000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517 000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2 537 000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11. Результативні показники бюджетної програми 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№</w:t>
              <w:br/>
              <w:t xml:space="preserve">з/п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Показники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Одиниця виміру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Джерело</w:t>
              <w:br/>
              <w:t xml:space="preserve">інформації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Усього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затрат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Обсяг видатків на поточний ремонт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тис.грн.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рішення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2 020,00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2 020,00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Обсяг видатків на капітальний ремонт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тис.грн.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рішення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517,00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517,00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продукту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Кількість об"єктів, на яких планується проводити поточний ремонт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од.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договора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30,00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30,00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400"/>
        <w:gridCol w:w="700"/>
        <w:gridCol w:w="5760"/>
        <w:gridCol w:w="1800"/>
        <w:gridCol w:w="1480"/>
        <w:gridCol w:w="900"/>
        <w:gridCol w:w="1800"/>
        <w:gridCol w:w="1800"/>
        <w:gridCol w:w="1800"/>
        <w:gridCol w:w="400"/>
      </w:tblGrid>
      <w:tr>
        <w:trPr>
          <w:trHeight w:hRule="exact" w:val="40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Кількість об"єктів, на яких планується провести капітальний ремонт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од.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2,00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2,00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ефективності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Середня вартість 1 кв.м.поточного ремонду вулично-дорожньої мережі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тис.грн.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395,00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395,00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Середня вартість 1 кв.м.капітального ремонту вулично-дорожньої мережі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грн.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380,00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380,00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якості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Динаміка відремонтованої за рахунок поточного ремонту площі вулично -дорожньої мережі порівняно з минулим роком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відс.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100,00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Динаміка відремонтованої за рахунок капітального ремонту площі вулично -дорожньої мережі порівняно з минулим роком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відс.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рохрахунок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28,00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28,00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 w:right="6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Міський голова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Іван КОХАН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(підпис)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(ініціали/ініціал, прізвище)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ПОГОДЖЕНО: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Фінансове управління Коростишівської міської ради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Начальник ФУ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Артем ЯКИМЕНКО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(підпис)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(ініціали/ініціал, прізвище)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17.05.2021 р.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М.П.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6840" w:h="11900" w:orient="landscape"/>
      <w:pgMar w:top="0" w:right="0" w:bottom="0" w:left="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sz w:val="1.0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