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B7" w:rsidRDefault="00101911" w:rsidP="00AC3C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AC3CB7">
        <w:rPr>
          <w:sz w:val="28"/>
          <w:szCs w:val="28"/>
          <w:lang w:val="uk-UA"/>
        </w:rPr>
        <w:t xml:space="preserve">  </w:t>
      </w:r>
      <w:r w:rsidR="00AC3CB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CB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ПРОЄКТ</w:t>
      </w:r>
      <w:r w:rsidR="00AC3CB7">
        <w:rPr>
          <w:sz w:val="28"/>
          <w:szCs w:val="28"/>
          <w:lang w:val="uk-UA"/>
        </w:rPr>
        <w:t xml:space="preserve">                             </w:t>
      </w:r>
    </w:p>
    <w:p w:rsidR="00AC3CB7" w:rsidRDefault="00AC3CB7" w:rsidP="00AC3CB7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AC3CB7" w:rsidRDefault="00AC3CB7" w:rsidP="00AC3C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AC3CB7" w:rsidRDefault="00AC3CB7" w:rsidP="00AC3CB7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AC3CB7" w:rsidRDefault="00AC3CB7" w:rsidP="00AC3CB7">
      <w:pPr>
        <w:jc w:val="center"/>
        <w:rPr>
          <w:b/>
          <w:sz w:val="28"/>
          <w:szCs w:val="28"/>
          <w:lang w:val="uk-UA"/>
        </w:rPr>
      </w:pPr>
    </w:p>
    <w:p w:rsidR="00AC3CB7" w:rsidRDefault="00AC3CB7" w:rsidP="00AC3C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C3CB7" w:rsidRDefault="00AC3CB7" w:rsidP="00AC3C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0258BA" w:rsidRDefault="007B7771" w:rsidP="000258BA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</w:t>
      </w:r>
      <w:r w:rsidR="000258BA" w:rsidRPr="004A7FB6">
        <w:rPr>
          <w:sz w:val="28"/>
          <w:szCs w:val="28"/>
          <w:lang w:val="uk-UA"/>
        </w:rPr>
        <w:t xml:space="preserve"> </w:t>
      </w:r>
      <w:r w:rsidR="000258BA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>вос</w:t>
      </w:r>
      <w:r w:rsidR="00F7581F">
        <w:rPr>
          <w:sz w:val="28"/>
          <w:szCs w:val="28"/>
          <w:lang w:val="uk-UA"/>
        </w:rPr>
        <w:t>ь</w:t>
      </w:r>
      <w:r w:rsidR="000258BA">
        <w:rPr>
          <w:sz w:val="28"/>
          <w:szCs w:val="28"/>
          <w:lang w:val="uk-UA"/>
        </w:rPr>
        <w:t>мого скликання</w:t>
      </w:r>
    </w:p>
    <w:p w:rsidR="00C66BFB" w:rsidRDefault="00C66BFB" w:rsidP="00AC3CB7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</w:p>
    <w:p w:rsidR="00AC3CB7" w:rsidRDefault="00AC3CB7" w:rsidP="00AC3CB7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AC3CB7" w:rsidRDefault="00AC3CB7" w:rsidP="00AC3CB7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AC3CB7" w:rsidTr="00AC3CB7">
        <w:tc>
          <w:tcPr>
            <w:tcW w:w="5363" w:type="dxa"/>
          </w:tcPr>
          <w:p w:rsidR="00C66BFB" w:rsidRDefault="00AC3CB7" w:rsidP="00F22E38">
            <w:pPr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надання дозволу на списання</w:t>
            </w:r>
            <w:r w:rsidR="00F22E38">
              <w:rPr>
                <w:rFonts w:ascii="14" w:hAnsi="14"/>
                <w:sz w:val="28"/>
                <w:szCs w:val="28"/>
                <w:lang w:eastAsia="en-US"/>
              </w:rPr>
              <w:t xml:space="preserve"> </w:t>
            </w:r>
          </w:p>
          <w:p w:rsidR="00C66BFB" w:rsidRDefault="00AD3F64" w:rsidP="00F22E38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 w:rsidR="00F22E38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C66BF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необоротних </w:t>
            </w:r>
          </w:p>
          <w:p w:rsidR="006341FF" w:rsidRDefault="006341FF" w:rsidP="00F22E38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  <w:p w:rsidR="00AC3CB7" w:rsidRDefault="00AC3CB7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AC3CB7" w:rsidRDefault="00AC3CB7">
            <w:pPr>
              <w:tabs>
                <w:tab w:val="center" w:pos="2573"/>
              </w:tabs>
              <w:spacing w:line="256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AC3CB7" w:rsidRDefault="00AC3CB7">
            <w:pPr>
              <w:spacing w:line="256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DD4376" w:rsidRPr="00DD4376" w:rsidRDefault="00AC3CB7" w:rsidP="0023432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Керуючись ст.26 Закону України «Про місцеве самоврядування в Україні», розглянувши </w:t>
      </w: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>акт</w:t>
      </w:r>
      <w:r w:rsidR="00DD4376" w:rsidRPr="00DD4376">
        <w:rPr>
          <w:sz w:val="27"/>
          <w:szCs w:val="27"/>
          <w:lang w:val="uk-UA"/>
        </w:rPr>
        <w:t xml:space="preserve"> </w:t>
      </w:r>
      <w:r w:rsidR="00C66BFB">
        <w:rPr>
          <w:rFonts w:ascii="Times New Roman CYR" w:hAnsi="Times New Roman CYR" w:cs="Times New Roman CYR"/>
          <w:sz w:val="28"/>
          <w:szCs w:val="28"/>
          <w:lang w:val="uk-UA"/>
        </w:rPr>
        <w:t>про інвентаризацію</w:t>
      </w:r>
      <w:r w:rsidR="007A0BEE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B7771"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 w:rsidR="00C66BF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D3F64"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</w:t>
      </w:r>
      <w:r w:rsidR="00DD4376" w:rsidRPr="00DD4376"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F22E38">
        <w:rPr>
          <w:rFonts w:ascii="Times New Roman CYR" w:hAnsi="Times New Roman CYR" w:cs="Times New Roman CYR"/>
          <w:sz w:val="28"/>
          <w:szCs w:val="28"/>
          <w:lang w:val="uk-UA"/>
        </w:rPr>
        <w:t>еоборотних матеріальних активів</w:t>
      </w:r>
      <w:r w:rsidR="00AD3F64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DD4376"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що пропонуються до списання від </w:t>
      </w:r>
      <w:r w:rsidR="007B7771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7A0BEE" w:rsidRPr="007A0BEE">
        <w:rPr>
          <w:rFonts w:ascii="Times New Roman CYR" w:hAnsi="Times New Roman CYR" w:cs="Times New Roman CYR"/>
          <w:sz w:val="28"/>
          <w:szCs w:val="28"/>
        </w:rPr>
        <w:t>1</w:t>
      </w:r>
      <w:r w:rsidR="007B7771">
        <w:rPr>
          <w:rFonts w:ascii="Times New Roman CYR" w:hAnsi="Times New Roman CYR" w:cs="Times New Roman CYR"/>
          <w:sz w:val="28"/>
          <w:szCs w:val="28"/>
          <w:lang w:val="uk-UA"/>
        </w:rPr>
        <w:t>.01.2021</w:t>
      </w:r>
      <w:r w:rsidR="00DD4376" w:rsidRPr="00DD437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</w:t>
      </w:r>
      <w:r w:rsidR="00DD4376" w:rsidRPr="00DD4376">
        <w:rPr>
          <w:sz w:val="28"/>
          <w:szCs w:val="28"/>
          <w:lang w:val="uk-UA"/>
        </w:rPr>
        <w:t xml:space="preserve"> та врахувавши рекомендації постійних комісій міської ради,  міська рада</w:t>
      </w:r>
    </w:p>
    <w:p w:rsidR="00AC3CB7" w:rsidRDefault="00AC3CB7" w:rsidP="00AC3CB7">
      <w:pPr>
        <w:ind w:firstLine="567"/>
        <w:jc w:val="both"/>
        <w:rPr>
          <w:rFonts w:ascii="14" w:hAnsi="14"/>
          <w:sz w:val="28"/>
          <w:szCs w:val="28"/>
          <w:lang w:val="uk-UA"/>
        </w:rPr>
      </w:pPr>
      <w:r w:rsidRPr="0023432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AC3CB7" w:rsidRDefault="00AC3CB7" w:rsidP="00AC3CB7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524730" w:rsidRDefault="00234324" w:rsidP="00524730">
      <w:pPr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 xml:space="preserve"> </w:t>
      </w:r>
      <w:r>
        <w:rPr>
          <w:rFonts w:ascii="14" w:hAnsi="14"/>
          <w:sz w:val="27"/>
          <w:szCs w:val="27"/>
          <w:lang w:val="uk-UA"/>
        </w:rPr>
        <w:tab/>
        <w:t xml:space="preserve">1. </w:t>
      </w:r>
      <w:r w:rsidR="00C66BFB">
        <w:rPr>
          <w:sz w:val="28"/>
          <w:szCs w:val="28"/>
          <w:lang w:val="uk-UA"/>
        </w:rPr>
        <w:t xml:space="preserve">Надати дозвіл на списання </w:t>
      </w:r>
      <w:r w:rsidR="00524730" w:rsidRPr="00524730">
        <w:rPr>
          <w:rFonts w:ascii="Times New Roman CYR" w:hAnsi="Times New Roman CYR" w:cs="Times New Roman CYR"/>
          <w:sz w:val="28"/>
          <w:szCs w:val="28"/>
          <w:lang w:val="uk-UA"/>
        </w:rPr>
        <w:t>інших необоротних матеріальних активів</w:t>
      </w:r>
      <w:r w:rsidR="00A82D5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82D50" w:rsidRPr="0013252F">
        <w:rPr>
          <w:sz w:val="28"/>
          <w:szCs w:val="28"/>
          <w:lang w:val="uk-UA"/>
        </w:rPr>
        <w:t>«Бібліотечні фонди»</w:t>
      </w:r>
      <w:r w:rsidR="00524730" w:rsidRPr="00524730">
        <w:rPr>
          <w:sz w:val="28"/>
          <w:szCs w:val="28"/>
          <w:lang w:val="uk-UA"/>
        </w:rPr>
        <w:t xml:space="preserve"> з </w:t>
      </w:r>
      <w:r w:rsidR="00524730" w:rsidRPr="00F22E38">
        <w:rPr>
          <w:sz w:val="28"/>
          <w:szCs w:val="28"/>
          <w:lang w:val="uk-UA"/>
        </w:rPr>
        <w:t xml:space="preserve">балансу </w:t>
      </w:r>
      <w:proofErr w:type="spellStart"/>
      <w:r w:rsidR="007B7771">
        <w:rPr>
          <w:sz w:val="28"/>
          <w:szCs w:val="28"/>
          <w:lang w:val="uk-UA"/>
        </w:rPr>
        <w:t>Щигліївської</w:t>
      </w:r>
      <w:proofErr w:type="spellEnd"/>
      <w:r w:rsidR="007B7771">
        <w:rPr>
          <w:sz w:val="28"/>
          <w:szCs w:val="28"/>
          <w:lang w:val="uk-UA"/>
        </w:rPr>
        <w:t xml:space="preserve"> </w:t>
      </w:r>
      <w:r w:rsidR="00A82D50" w:rsidRPr="00A82D50">
        <w:rPr>
          <w:color w:val="000000"/>
          <w:sz w:val="28"/>
          <w:szCs w:val="28"/>
          <w:lang w:val="uk-UA"/>
        </w:rPr>
        <w:t>загальноосвітн</w:t>
      </w:r>
      <w:r w:rsidR="00A82D50">
        <w:rPr>
          <w:color w:val="000000"/>
          <w:sz w:val="28"/>
          <w:szCs w:val="28"/>
          <w:lang w:val="uk-UA"/>
        </w:rPr>
        <w:t>ьої школи</w:t>
      </w:r>
      <w:r w:rsidR="00C66BFB" w:rsidRPr="0013252F">
        <w:rPr>
          <w:sz w:val="28"/>
          <w:szCs w:val="28"/>
          <w:lang w:val="uk-UA"/>
        </w:rPr>
        <w:t xml:space="preserve"> І-ІІІ ступенів </w:t>
      </w:r>
      <w:r w:rsidR="007B7771">
        <w:rPr>
          <w:sz w:val="28"/>
          <w:szCs w:val="28"/>
          <w:lang w:val="uk-UA"/>
        </w:rPr>
        <w:t>Коростишівської міської ради Ж</w:t>
      </w:r>
      <w:r w:rsidR="00C66BFB" w:rsidRPr="0013252F">
        <w:rPr>
          <w:sz w:val="28"/>
          <w:szCs w:val="28"/>
          <w:lang w:val="uk-UA"/>
        </w:rPr>
        <w:t>итомирської області</w:t>
      </w:r>
      <w:r w:rsidR="00524730" w:rsidRPr="00F22E38">
        <w:rPr>
          <w:sz w:val="28"/>
          <w:szCs w:val="28"/>
          <w:lang w:val="uk-UA"/>
        </w:rPr>
        <w:t>, а саме:</w:t>
      </w:r>
    </w:p>
    <w:p w:rsidR="00FE7A60" w:rsidRDefault="00FE7A60" w:rsidP="00FE7A60">
      <w:pPr>
        <w:pStyle w:val="a7"/>
        <w:ind w:firstLine="720"/>
        <w:rPr>
          <w:b/>
          <w:sz w:val="22"/>
          <w:szCs w:val="22"/>
        </w:rPr>
      </w:pPr>
    </w:p>
    <w:tbl>
      <w:tblPr>
        <w:tblW w:w="97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3253"/>
        <w:gridCol w:w="901"/>
        <w:gridCol w:w="1240"/>
        <w:gridCol w:w="1516"/>
        <w:gridCol w:w="946"/>
        <w:gridCol w:w="987"/>
      </w:tblGrid>
      <w:tr w:rsidR="007B7771" w:rsidRPr="009B36E8" w:rsidTr="000C728F">
        <w:trPr>
          <w:trHeight w:val="737"/>
        </w:trPr>
        <w:tc>
          <w:tcPr>
            <w:tcW w:w="952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</w:rPr>
            </w:pPr>
            <w:r w:rsidRPr="00DF4191">
              <w:rPr>
                <w:sz w:val="28"/>
                <w:szCs w:val="28"/>
              </w:rPr>
              <w:t>№</w:t>
            </w:r>
          </w:p>
          <w:p w:rsidR="007B7771" w:rsidRPr="00DF4191" w:rsidRDefault="007B7771" w:rsidP="007B7771">
            <w:pPr>
              <w:jc w:val="center"/>
              <w:rPr>
                <w:sz w:val="28"/>
                <w:szCs w:val="28"/>
              </w:rPr>
            </w:pPr>
            <w:r w:rsidRPr="00DF4191">
              <w:rPr>
                <w:sz w:val="28"/>
                <w:szCs w:val="28"/>
                <w:lang w:val="uk-UA"/>
              </w:rPr>
              <w:t>з</w:t>
            </w:r>
            <w:r w:rsidRPr="00DF4191">
              <w:rPr>
                <w:sz w:val="28"/>
                <w:szCs w:val="28"/>
              </w:rPr>
              <w:t>\п</w:t>
            </w:r>
          </w:p>
        </w:tc>
        <w:tc>
          <w:tcPr>
            <w:tcW w:w="3253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</w:rPr>
            </w:pPr>
            <w:r w:rsidRPr="00DF4191">
              <w:rPr>
                <w:sz w:val="28"/>
                <w:szCs w:val="28"/>
              </w:rPr>
              <w:t xml:space="preserve">Автор та </w:t>
            </w:r>
            <w:proofErr w:type="spellStart"/>
            <w:r w:rsidRPr="00DF4191">
              <w:rPr>
                <w:sz w:val="28"/>
                <w:szCs w:val="28"/>
              </w:rPr>
              <w:t>назва</w:t>
            </w:r>
            <w:proofErr w:type="spellEnd"/>
            <w:r w:rsidRPr="00DF4191">
              <w:rPr>
                <w:sz w:val="28"/>
                <w:szCs w:val="28"/>
              </w:rPr>
              <w:t xml:space="preserve"> </w:t>
            </w:r>
            <w:proofErr w:type="spellStart"/>
            <w:r w:rsidRPr="00DF4191">
              <w:rPr>
                <w:sz w:val="28"/>
                <w:szCs w:val="28"/>
              </w:rPr>
              <w:t>підручника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</w:rPr>
            </w:pPr>
            <w:proofErr w:type="spellStart"/>
            <w:r w:rsidRPr="00DF4191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240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</w:rPr>
            </w:pPr>
            <w:proofErr w:type="spellStart"/>
            <w:r w:rsidRPr="00DF4191">
              <w:rPr>
                <w:sz w:val="28"/>
                <w:szCs w:val="28"/>
              </w:rPr>
              <w:t>Рік</w:t>
            </w:r>
            <w:proofErr w:type="spellEnd"/>
            <w:r w:rsidRPr="00DF4191">
              <w:rPr>
                <w:sz w:val="28"/>
                <w:szCs w:val="28"/>
              </w:rPr>
              <w:t xml:space="preserve"> </w:t>
            </w:r>
            <w:proofErr w:type="spellStart"/>
            <w:r w:rsidRPr="00DF4191">
              <w:rPr>
                <w:sz w:val="28"/>
                <w:szCs w:val="28"/>
              </w:rPr>
              <w:t>видання</w:t>
            </w:r>
            <w:proofErr w:type="spellEnd"/>
          </w:p>
        </w:tc>
        <w:tc>
          <w:tcPr>
            <w:tcW w:w="1516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F4191">
              <w:rPr>
                <w:sz w:val="28"/>
                <w:szCs w:val="28"/>
              </w:rPr>
              <w:t>Кількість</w:t>
            </w:r>
            <w:proofErr w:type="spellEnd"/>
            <w:r w:rsidRPr="00DF4191">
              <w:rPr>
                <w:sz w:val="28"/>
                <w:szCs w:val="28"/>
                <w:lang w:val="uk-UA"/>
              </w:rPr>
              <w:t>,</w:t>
            </w:r>
          </w:p>
          <w:p w:rsidR="007B7771" w:rsidRPr="00DF4191" w:rsidRDefault="007B7771" w:rsidP="007B7771">
            <w:pPr>
              <w:jc w:val="center"/>
              <w:rPr>
                <w:sz w:val="28"/>
                <w:szCs w:val="28"/>
                <w:lang w:val="uk-UA"/>
              </w:rPr>
            </w:pPr>
            <w:r w:rsidRPr="00DF4191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946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F4191">
              <w:rPr>
                <w:sz w:val="28"/>
                <w:szCs w:val="28"/>
              </w:rPr>
              <w:t>Ціна</w:t>
            </w:r>
            <w:proofErr w:type="spellEnd"/>
            <w:r w:rsidRPr="00DF4191">
              <w:rPr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987" w:type="dxa"/>
          </w:tcPr>
          <w:p w:rsidR="007B7771" w:rsidRPr="00DF4191" w:rsidRDefault="007B7771" w:rsidP="007B7771">
            <w:pPr>
              <w:jc w:val="center"/>
              <w:rPr>
                <w:sz w:val="28"/>
                <w:szCs w:val="28"/>
                <w:lang w:val="uk-UA"/>
              </w:rPr>
            </w:pPr>
            <w:r w:rsidRPr="00DF4191">
              <w:rPr>
                <w:sz w:val="28"/>
                <w:szCs w:val="28"/>
              </w:rPr>
              <w:t>Сума</w:t>
            </w:r>
            <w:r w:rsidRPr="00DF4191">
              <w:rPr>
                <w:sz w:val="28"/>
                <w:szCs w:val="28"/>
                <w:lang w:val="uk-UA"/>
              </w:rPr>
              <w:t>, грн.</w:t>
            </w:r>
          </w:p>
        </w:tc>
      </w:tr>
      <w:tr w:rsidR="007B7771" w:rsidRPr="009B36E8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Прищепа К.С. </w:t>
            </w:r>
            <w:proofErr w:type="spellStart"/>
            <w:r w:rsidRPr="00DF4191">
              <w:t>Буквар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4745E5">
            <w:r w:rsidRPr="00DF4191">
              <w:t>12</w:t>
            </w:r>
            <w:r w:rsidR="004745E5" w:rsidRPr="00DF4191">
              <w:rPr>
                <w:lang w:val="uk-UA"/>
              </w:rPr>
              <w:t>,</w:t>
            </w:r>
            <w:r w:rsidRPr="00DF4191">
              <w:t>06</w:t>
            </w:r>
          </w:p>
        </w:tc>
        <w:tc>
          <w:tcPr>
            <w:tcW w:w="987" w:type="dxa"/>
          </w:tcPr>
          <w:p w:rsidR="007B7771" w:rsidRPr="00DF4191" w:rsidRDefault="007B7771" w:rsidP="004745E5">
            <w:r w:rsidRPr="00DF4191">
              <w:t>96</w:t>
            </w:r>
            <w:r w:rsidR="004745E5" w:rsidRPr="00DF4191">
              <w:rPr>
                <w:lang w:val="uk-UA"/>
              </w:rPr>
              <w:t>,</w:t>
            </w:r>
            <w:r w:rsidRPr="00DF4191">
              <w:t>48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Захарійчук</w:t>
            </w:r>
            <w:proofErr w:type="spellEnd"/>
            <w:r w:rsidRPr="00DF4191">
              <w:t xml:space="preserve"> М.Д. </w:t>
            </w:r>
            <w:proofErr w:type="spellStart"/>
            <w:r w:rsidRPr="00DF4191">
              <w:t>Буквар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13,</w:t>
            </w:r>
            <w:r w:rsidR="007B7771" w:rsidRPr="00DF4191">
              <w:t>57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135,</w:t>
            </w:r>
            <w:r w:rsidR="007B7771" w:rsidRPr="00DF4191">
              <w:t>70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Рівкінд</w:t>
            </w:r>
            <w:proofErr w:type="spellEnd"/>
            <w:r w:rsidRPr="00DF4191">
              <w:t xml:space="preserve"> Ф.М.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12,</w:t>
            </w:r>
            <w:r w:rsidR="007B7771" w:rsidRPr="00DF4191">
              <w:t>40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124,</w:t>
            </w:r>
            <w:r w:rsidR="007B7771" w:rsidRPr="00DF4191">
              <w:t>00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Карп'юк</w:t>
            </w:r>
            <w:proofErr w:type="spellEnd"/>
            <w:r w:rsidRPr="00DF4191">
              <w:t xml:space="preserve"> О.Д. </w:t>
            </w:r>
            <w:proofErr w:type="spellStart"/>
            <w:r w:rsidRPr="00DF4191">
              <w:t>Англійська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10,</w:t>
            </w:r>
            <w:r w:rsidR="007B7771" w:rsidRPr="00DF4191">
              <w:t>80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108,</w:t>
            </w:r>
            <w:r w:rsidR="007B7771" w:rsidRPr="00DF4191">
              <w:t>00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Лапшина І.М.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19,</w:t>
            </w:r>
            <w:r w:rsidR="007B7771" w:rsidRPr="00DF4191">
              <w:t>28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115,</w:t>
            </w:r>
            <w:r w:rsidR="007B7771" w:rsidRPr="00DF4191">
              <w:t>68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Грущинська</w:t>
            </w:r>
            <w:proofErr w:type="spellEnd"/>
            <w:r w:rsidRPr="00DF4191">
              <w:t xml:space="preserve"> І.В. </w:t>
            </w:r>
            <w:proofErr w:type="spellStart"/>
            <w:r w:rsidRPr="00DF4191">
              <w:t>Природознавство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12,</w:t>
            </w:r>
            <w:r w:rsidR="007B7771" w:rsidRPr="00DF4191">
              <w:t>35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123,</w:t>
            </w:r>
            <w:r w:rsidR="007B7771" w:rsidRPr="00DF4191">
              <w:t>50</w:t>
            </w:r>
          </w:p>
        </w:tc>
      </w:tr>
      <w:tr w:rsidR="007B7771" w:rsidRPr="009B36E8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Бех</w:t>
            </w:r>
            <w:proofErr w:type="spellEnd"/>
            <w:r w:rsidRPr="00DF4191">
              <w:t xml:space="preserve"> І.Д.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946" w:type="dxa"/>
          </w:tcPr>
          <w:p w:rsidR="007B7771" w:rsidRPr="00DF4191" w:rsidRDefault="007B7771" w:rsidP="004745E5">
            <w:r w:rsidRPr="00DF4191">
              <w:t>11</w:t>
            </w:r>
            <w:r w:rsidR="004745E5" w:rsidRPr="00DF4191">
              <w:rPr>
                <w:lang w:val="uk-UA"/>
              </w:rPr>
              <w:t>,</w:t>
            </w:r>
            <w:r w:rsidRPr="00DF4191">
              <w:t>73</w:t>
            </w:r>
          </w:p>
        </w:tc>
        <w:tc>
          <w:tcPr>
            <w:tcW w:w="987" w:type="dxa"/>
          </w:tcPr>
          <w:p w:rsidR="007B7771" w:rsidRPr="00DF4191" w:rsidRDefault="007B7771" w:rsidP="007B7771">
            <w:r w:rsidRPr="00DF4191">
              <w:t>1</w:t>
            </w:r>
            <w:r w:rsidR="004745E5" w:rsidRPr="00DF4191">
              <w:t>29,</w:t>
            </w:r>
            <w:r w:rsidRPr="00DF4191">
              <w:t>03</w:t>
            </w:r>
          </w:p>
        </w:tc>
      </w:tr>
      <w:tr w:rsidR="007B7771" w:rsidRPr="009B36E8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Гнатюк О.В.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  <w:r w:rsidRPr="00DF4191">
              <w:t xml:space="preserve"> і </w:t>
            </w:r>
            <w:proofErr w:type="spellStart"/>
            <w:r w:rsidRPr="00DF4191">
              <w:t>фізична</w:t>
            </w:r>
            <w:proofErr w:type="spellEnd"/>
            <w:r w:rsidRPr="00DF4191">
              <w:t xml:space="preserve"> культура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4,</w:t>
            </w:r>
            <w:r w:rsidR="007B7771" w:rsidRPr="00DF4191">
              <w:t>20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12,</w:t>
            </w:r>
            <w:r w:rsidR="007B7771" w:rsidRPr="00DF4191">
              <w:t>60</w:t>
            </w:r>
          </w:p>
        </w:tc>
      </w:tr>
      <w:tr w:rsidR="007B7771" w:rsidRPr="009B36E8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Калініченко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Образотворче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12,</w:t>
            </w:r>
            <w:r w:rsidR="007B7771" w:rsidRPr="00DF4191">
              <w:t>43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124,</w:t>
            </w:r>
            <w:r w:rsidR="007B7771" w:rsidRPr="00DF4191">
              <w:t>30</w:t>
            </w:r>
          </w:p>
        </w:tc>
      </w:tr>
      <w:tr w:rsidR="007B7771" w:rsidRPr="009B36E8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Сидоренко В.К. </w:t>
            </w:r>
            <w:proofErr w:type="spellStart"/>
            <w:r w:rsidRPr="00DF4191">
              <w:t>Трудове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навчання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11,</w:t>
            </w:r>
            <w:r w:rsidR="007B7771" w:rsidRPr="00DF4191">
              <w:t>64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116,</w:t>
            </w:r>
            <w:r w:rsidR="007B7771" w:rsidRPr="00DF4191">
              <w:t>40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Лобова О.В. </w:t>
            </w:r>
            <w:proofErr w:type="spellStart"/>
            <w:r w:rsidRPr="00DF4191">
              <w:t>Музичне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9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12,</w:t>
            </w:r>
            <w:r w:rsidR="007B7771" w:rsidRPr="00DF4191">
              <w:t>48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112,</w:t>
            </w:r>
            <w:r w:rsidR="007B7771" w:rsidRPr="00DF4191">
              <w:t>32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Науменко В.О. </w:t>
            </w:r>
            <w:proofErr w:type="spellStart"/>
            <w:r w:rsidRPr="00DF4191">
              <w:t>Літературне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читання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12,9</w:t>
            </w:r>
            <w:r w:rsidR="007B7771" w:rsidRPr="00DF4191">
              <w:t>9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129,</w:t>
            </w:r>
            <w:r w:rsidR="007B7771" w:rsidRPr="00DF4191">
              <w:t>90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Захарійчук</w:t>
            </w:r>
            <w:proofErr w:type="spellEnd"/>
            <w:r w:rsidRPr="00DF4191">
              <w:t xml:space="preserve"> М.Д.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4745E5" w:rsidP="007B7771">
            <w:r w:rsidRPr="00DF4191">
              <w:t>13,</w:t>
            </w:r>
            <w:r w:rsidR="007B7771" w:rsidRPr="00DF4191">
              <w:t>67</w:t>
            </w:r>
          </w:p>
        </w:tc>
        <w:tc>
          <w:tcPr>
            <w:tcW w:w="987" w:type="dxa"/>
          </w:tcPr>
          <w:p w:rsidR="007B7771" w:rsidRPr="00DF4191" w:rsidRDefault="004745E5" w:rsidP="007B7771">
            <w:r w:rsidRPr="00DF4191">
              <w:t>136,</w:t>
            </w:r>
            <w:r w:rsidR="007B7771" w:rsidRPr="00DF4191">
              <w:t>70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Ривкінд</w:t>
            </w:r>
            <w:proofErr w:type="spellEnd"/>
            <w:r w:rsidRPr="00DF4191">
              <w:t xml:space="preserve"> Ф.М.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12</w:t>
            </w:r>
          </w:p>
        </w:tc>
        <w:tc>
          <w:tcPr>
            <w:tcW w:w="946" w:type="dxa"/>
          </w:tcPr>
          <w:p w:rsidR="007B7771" w:rsidRPr="00DF4191" w:rsidRDefault="007B7771" w:rsidP="001F06B4">
            <w:r w:rsidRPr="00DF4191">
              <w:t>12</w:t>
            </w:r>
            <w:r w:rsidR="001F06B4" w:rsidRPr="00DF4191">
              <w:rPr>
                <w:lang w:val="uk-UA"/>
              </w:rPr>
              <w:t>,</w:t>
            </w:r>
            <w:r w:rsidRPr="00DF4191">
              <w:t>98</w:t>
            </w:r>
          </w:p>
        </w:tc>
        <w:tc>
          <w:tcPr>
            <w:tcW w:w="987" w:type="dxa"/>
          </w:tcPr>
          <w:p w:rsidR="007B7771" w:rsidRPr="00DF4191" w:rsidRDefault="007B7771" w:rsidP="007B7771">
            <w:r w:rsidRPr="00DF4191">
              <w:t>1</w:t>
            </w:r>
            <w:r w:rsidR="001F06B4" w:rsidRPr="00DF4191">
              <w:t>55,</w:t>
            </w:r>
            <w:r w:rsidRPr="00DF4191">
              <w:t>76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Карп'юк</w:t>
            </w:r>
            <w:proofErr w:type="spellEnd"/>
            <w:r w:rsidRPr="00DF4191">
              <w:t xml:space="preserve"> О.Д. </w:t>
            </w:r>
            <w:proofErr w:type="spellStart"/>
            <w:r w:rsidRPr="00DF4191">
              <w:t>Англійська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946" w:type="dxa"/>
          </w:tcPr>
          <w:p w:rsidR="007B7771" w:rsidRPr="00DF4191" w:rsidRDefault="007B7771" w:rsidP="001F06B4">
            <w:r w:rsidRPr="00DF4191">
              <w:t>11</w:t>
            </w:r>
            <w:r w:rsidR="001F06B4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  <w:tc>
          <w:tcPr>
            <w:tcW w:w="987" w:type="dxa"/>
          </w:tcPr>
          <w:p w:rsidR="007B7771" w:rsidRPr="00DF4191" w:rsidRDefault="001F06B4" w:rsidP="007B7771">
            <w:r w:rsidRPr="00DF4191">
              <w:t>129,</w:t>
            </w:r>
            <w:r w:rsidR="007B7771"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Лапшина І.М.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19,</w:t>
            </w:r>
            <w:r w:rsidR="007B7771" w:rsidRPr="00DF4191">
              <w:t>17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153</w:t>
            </w:r>
            <w:r w:rsidR="00134375" w:rsidRPr="00DF4191">
              <w:rPr>
                <w:lang w:val="uk-UA"/>
              </w:rPr>
              <w:t>,</w:t>
            </w:r>
            <w:r w:rsidRPr="00DF4191">
              <w:t>36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Грущинська</w:t>
            </w:r>
            <w:proofErr w:type="spellEnd"/>
            <w:r w:rsidRPr="00DF4191">
              <w:t xml:space="preserve"> І.В. </w:t>
            </w:r>
            <w:proofErr w:type="spellStart"/>
            <w:r w:rsidRPr="00DF4191">
              <w:t>Природознавство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12,</w:t>
            </w:r>
            <w:r w:rsidR="007B7771" w:rsidRPr="00DF4191">
              <w:t>93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129</w:t>
            </w:r>
            <w:r w:rsidR="00134375" w:rsidRPr="00DF4191">
              <w:rPr>
                <w:lang w:val="uk-UA"/>
              </w:rPr>
              <w:t>,</w:t>
            </w:r>
            <w:r w:rsidRPr="00DF4191">
              <w:t>30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Бех</w:t>
            </w:r>
            <w:proofErr w:type="spellEnd"/>
            <w:r w:rsidRPr="00DF4191">
              <w:t xml:space="preserve"> І.Д.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11,</w:t>
            </w:r>
            <w:r w:rsidR="007B7771" w:rsidRPr="00DF4191">
              <w:t>75</w:t>
            </w:r>
          </w:p>
        </w:tc>
        <w:tc>
          <w:tcPr>
            <w:tcW w:w="987" w:type="dxa"/>
          </w:tcPr>
          <w:p w:rsidR="007B7771" w:rsidRPr="00DF4191" w:rsidRDefault="00134375" w:rsidP="007B7771">
            <w:r w:rsidRPr="00DF4191">
              <w:t>117,</w:t>
            </w:r>
            <w:r w:rsidR="007B7771" w:rsidRPr="00DF4191">
              <w:t>50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Ломаковська</w:t>
            </w:r>
            <w:proofErr w:type="spellEnd"/>
            <w:r w:rsidRPr="00DF4191">
              <w:t xml:space="preserve"> Г.В. </w:t>
            </w:r>
            <w:proofErr w:type="spellStart"/>
            <w:r w:rsidRPr="00DF4191">
              <w:t>Сходинки</w:t>
            </w:r>
            <w:proofErr w:type="spellEnd"/>
            <w:r w:rsidRPr="00DF4191">
              <w:t xml:space="preserve"> до </w:t>
            </w:r>
            <w:proofErr w:type="spellStart"/>
            <w:r w:rsidRPr="00DF4191">
              <w:t>інформатики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12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12,</w:t>
            </w:r>
            <w:r w:rsidR="007B7771" w:rsidRPr="00DF4191">
              <w:t>98</w:t>
            </w:r>
          </w:p>
        </w:tc>
        <w:tc>
          <w:tcPr>
            <w:tcW w:w="987" w:type="dxa"/>
          </w:tcPr>
          <w:p w:rsidR="007B7771" w:rsidRPr="00DF4191" w:rsidRDefault="00134375" w:rsidP="007B7771">
            <w:r w:rsidRPr="00DF4191">
              <w:t>155,</w:t>
            </w:r>
            <w:r w:rsidR="007B7771" w:rsidRPr="00DF4191">
              <w:t>76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Калініченко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Образотворче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12</w:t>
            </w:r>
            <w:r w:rsidR="00134375" w:rsidRPr="00DF4191">
              <w:rPr>
                <w:lang w:val="uk-UA"/>
              </w:rPr>
              <w:t>,</w:t>
            </w:r>
            <w:r w:rsidRPr="00DF4191">
              <w:t>59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125</w:t>
            </w:r>
            <w:r w:rsidR="00134375" w:rsidRPr="00DF4191">
              <w:rPr>
                <w:lang w:val="uk-UA"/>
              </w:rPr>
              <w:t>,</w:t>
            </w:r>
            <w:r w:rsidRPr="00DF4191">
              <w:t>90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Сидоренко В.К. </w:t>
            </w:r>
            <w:proofErr w:type="spellStart"/>
            <w:r w:rsidRPr="00DF4191">
              <w:t>Трудове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навчання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12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11</w:t>
            </w:r>
            <w:r w:rsidR="00134375" w:rsidRPr="00DF4191">
              <w:rPr>
                <w:lang w:val="uk-UA"/>
              </w:rPr>
              <w:t>,</w:t>
            </w:r>
            <w:r w:rsidRPr="00DF4191">
              <w:t>58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138</w:t>
            </w:r>
            <w:r w:rsidR="00134375" w:rsidRPr="00DF4191">
              <w:rPr>
                <w:lang w:val="uk-UA"/>
              </w:rPr>
              <w:t>,</w:t>
            </w:r>
            <w:r w:rsidRPr="00DF4191">
              <w:t>96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Лобова О.В. </w:t>
            </w:r>
            <w:proofErr w:type="spellStart"/>
            <w:r w:rsidRPr="00DF4191">
              <w:t>Музичне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12</w:t>
            </w:r>
            <w:r w:rsidR="00134375" w:rsidRPr="00DF4191">
              <w:rPr>
                <w:lang w:val="uk-UA"/>
              </w:rPr>
              <w:t>,</w:t>
            </w:r>
            <w:r w:rsidRPr="00DF4191">
              <w:t>46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124</w:t>
            </w:r>
            <w:r w:rsidR="00134375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Науменко В.О. </w:t>
            </w:r>
            <w:proofErr w:type="spellStart"/>
            <w:r w:rsidRPr="00DF4191">
              <w:t>Літературне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читання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18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113</w:t>
            </w:r>
            <w:r w:rsidR="00134375" w:rsidRPr="00DF4191">
              <w:rPr>
                <w:lang w:val="uk-UA"/>
              </w:rPr>
              <w:t>,</w:t>
            </w:r>
            <w:r w:rsidRPr="00DF4191">
              <w:t>44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Захарійчук</w:t>
            </w:r>
            <w:proofErr w:type="spellEnd"/>
            <w:r w:rsidRPr="00DF4191">
              <w:t xml:space="preserve"> М.Д.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25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114</w:t>
            </w:r>
            <w:r w:rsidR="00134375" w:rsidRPr="00DF4191">
              <w:rPr>
                <w:lang w:val="uk-UA"/>
              </w:rPr>
              <w:t>,</w:t>
            </w:r>
            <w:r w:rsidRPr="00DF4191">
              <w:t>00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Ривкінд</w:t>
            </w:r>
            <w:proofErr w:type="spellEnd"/>
            <w:r w:rsidRPr="00DF4191">
              <w:t xml:space="preserve"> Ф.М.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86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118</w:t>
            </w:r>
            <w:r w:rsidR="00134375" w:rsidRPr="00DF4191">
              <w:rPr>
                <w:lang w:val="uk-UA"/>
              </w:rPr>
              <w:t>,</w:t>
            </w:r>
            <w:r w:rsidRPr="00DF4191">
              <w:t>88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Карп'юк</w:t>
            </w:r>
            <w:proofErr w:type="spellEnd"/>
            <w:r w:rsidRPr="00DF4191">
              <w:t xml:space="preserve"> О.Д. </w:t>
            </w:r>
            <w:proofErr w:type="spellStart"/>
            <w:r w:rsidRPr="00DF4191">
              <w:t>Англійська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10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112</w:t>
            </w:r>
            <w:r w:rsidR="00134375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Лапшина І.М.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9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21</w:t>
            </w:r>
            <w:r w:rsidR="00134375" w:rsidRPr="00DF4191">
              <w:rPr>
                <w:lang w:val="uk-UA"/>
              </w:rPr>
              <w:t>,</w:t>
            </w:r>
            <w:r w:rsidRPr="00DF4191">
              <w:t>25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191</w:t>
            </w:r>
            <w:r w:rsidR="00134375" w:rsidRPr="00DF4191">
              <w:rPr>
                <w:lang w:val="uk-UA"/>
              </w:rPr>
              <w:t>,</w:t>
            </w:r>
            <w:r w:rsidRPr="00DF4191">
              <w:t>25</w:t>
            </w:r>
          </w:p>
        </w:tc>
      </w:tr>
      <w:tr w:rsidR="007B7771" w:rsidRPr="00DF4191" w:rsidTr="000C728F">
        <w:trPr>
          <w:trHeight w:val="326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Грущинська</w:t>
            </w:r>
            <w:proofErr w:type="spellEnd"/>
            <w:r w:rsidRPr="00DF4191">
              <w:t xml:space="preserve"> І.В. </w:t>
            </w:r>
            <w:proofErr w:type="spellStart"/>
            <w:r w:rsidRPr="00DF4191">
              <w:t>Природознавство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20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113</w:t>
            </w:r>
            <w:r w:rsidR="00134375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Бех</w:t>
            </w:r>
            <w:proofErr w:type="spellEnd"/>
            <w:r w:rsidRPr="00DF4191">
              <w:t xml:space="preserve"> І.Д.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13</w:t>
            </w:r>
            <w:r w:rsidR="00134375" w:rsidRPr="00DF4191">
              <w:rPr>
                <w:lang w:val="uk-UA"/>
              </w:rPr>
              <w:t>,</w:t>
            </w:r>
            <w:r w:rsidRPr="00DF4191">
              <w:t>43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107</w:t>
            </w:r>
            <w:r w:rsidR="00134375" w:rsidRPr="00DF4191">
              <w:rPr>
                <w:lang w:val="uk-UA"/>
              </w:rPr>
              <w:t>,</w:t>
            </w:r>
            <w:r w:rsidRPr="00DF4191">
              <w:t>44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proofErr w:type="gramStart"/>
            <w:r w:rsidRPr="00DF4191">
              <w:t>Бібік</w:t>
            </w:r>
            <w:proofErr w:type="spellEnd"/>
            <w:r w:rsidRPr="00DF4191">
              <w:t xml:space="preserve">  Я</w:t>
            </w:r>
            <w:proofErr w:type="gramEnd"/>
            <w:r w:rsidRPr="00DF4191">
              <w:t xml:space="preserve"> у </w:t>
            </w:r>
            <w:proofErr w:type="spellStart"/>
            <w:r w:rsidRPr="00DF4191">
              <w:t>світі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13,</w:t>
            </w:r>
            <w:r w:rsidR="007B7771" w:rsidRPr="00DF4191">
              <w:t>30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106</w:t>
            </w:r>
            <w:r w:rsidR="00134375" w:rsidRPr="00DF4191">
              <w:rPr>
                <w:lang w:val="uk-UA"/>
              </w:rPr>
              <w:t>,</w:t>
            </w:r>
            <w:r w:rsidRPr="00DF4191">
              <w:t>40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Ломаковська</w:t>
            </w:r>
            <w:proofErr w:type="spellEnd"/>
            <w:r w:rsidRPr="00DF4191">
              <w:t xml:space="preserve"> Г.В. </w:t>
            </w:r>
            <w:proofErr w:type="spellStart"/>
            <w:r w:rsidRPr="00DF4191">
              <w:t>Сходинки</w:t>
            </w:r>
            <w:proofErr w:type="spellEnd"/>
            <w:r w:rsidRPr="00DF4191">
              <w:t xml:space="preserve"> до </w:t>
            </w:r>
            <w:proofErr w:type="spellStart"/>
            <w:r w:rsidRPr="00DF4191">
              <w:t>інформатики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13</w:t>
            </w:r>
            <w:r w:rsidR="00134375" w:rsidRPr="00DF4191">
              <w:rPr>
                <w:lang w:val="uk-UA"/>
              </w:rPr>
              <w:t>,</w:t>
            </w:r>
            <w:r w:rsidRPr="00DF4191">
              <w:t>54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108</w:t>
            </w:r>
            <w:r w:rsidR="00134375" w:rsidRPr="00DF4191">
              <w:rPr>
                <w:lang w:val="uk-UA"/>
              </w:rPr>
              <w:t>,</w:t>
            </w:r>
            <w:r w:rsidRPr="00DF4191">
              <w:t>32</w:t>
            </w:r>
          </w:p>
        </w:tc>
      </w:tr>
      <w:tr w:rsidR="007B7771" w:rsidRPr="00DF4191" w:rsidTr="000C728F">
        <w:trPr>
          <w:trHeight w:val="291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Калініченко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Образотворче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12</w:t>
            </w:r>
            <w:r w:rsidR="00134375" w:rsidRPr="00DF4191">
              <w:rPr>
                <w:lang w:val="uk-UA"/>
              </w:rPr>
              <w:t>,</w:t>
            </w:r>
            <w:r w:rsidRPr="00DF4191">
              <w:t>85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102</w:t>
            </w:r>
            <w:r w:rsidR="00134375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Сидоренко В.К. </w:t>
            </w:r>
            <w:proofErr w:type="spellStart"/>
            <w:r w:rsidRPr="00DF4191">
              <w:t>Трудове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навчання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12</w:t>
            </w:r>
            <w:r w:rsidR="00134375" w:rsidRPr="00DF4191">
              <w:rPr>
                <w:lang w:val="uk-UA"/>
              </w:rPr>
              <w:t>,</w:t>
            </w:r>
            <w:r w:rsidRPr="00DF4191">
              <w:t>18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97</w:t>
            </w:r>
            <w:r w:rsidR="00134375" w:rsidRPr="00DF4191">
              <w:rPr>
                <w:lang w:val="uk-UA"/>
              </w:rPr>
              <w:t>,</w:t>
            </w:r>
            <w:r w:rsidRPr="00DF4191">
              <w:t>44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Лобова О.В. </w:t>
            </w:r>
            <w:proofErr w:type="spellStart"/>
            <w:r w:rsidRPr="00DF4191">
              <w:t>Музичне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13</w:t>
            </w:r>
            <w:r w:rsidR="00134375" w:rsidRPr="00DF4191">
              <w:rPr>
                <w:lang w:val="uk-UA"/>
              </w:rPr>
              <w:t>,</w:t>
            </w:r>
            <w:r w:rsidRPr="00DF4191">
              <w:t>53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108</w:t>
            </w:r>
            <w:r w:rsidR="00134375" w:rsidRPr="00DF4191">
              <w:rPr>
                <w:lang w:val="uk-UA"/>
              </w:rPr>
              <w:t>,</w:t>
            </w:r>
            <w:r w:rsidRPr="00DF4191">
              <w:t>24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Савченко О.Я. </w:t>
            </w:r>
            <w:proofErr w:type="spellStart"/>
            <w:r w:rsidRPr="00DF4191">
              <w:t>Читанка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(І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5,</w:t>
            </w:r>
            <w:r w:rsidR="007B7771" w:rsidRPr="00DF4191">
              <w:t>67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56</w:t>
            </w:r>
            <w:r w:rsidR="00134375" w:rsidRPr="00DF4191">
              <w:rPr>
                <w:lang w:val="uk-UA"/>
              </w:rPr>
              <w:t>,</w:t>
            </w:r>
            <w:r w:rsidRPr="00DF4191">
              <w:t>70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Савченко О.Я. </w:t>
            </w:r>
            <w:proofErr w:type="spellStart"/>
            <w:r w:rsidRPr="00DF4191">
              <w:t>Читанка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(ІІ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78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46</w:t>
            </w:r>
            <w:r w:rsidR="00134375" w:rsidRPr="00DF4191">
              <w:rPr>
                <w:lang w:val="uk-UA"/>
              </w:rPr>
              <w:t>,</w:t>
            </w:r>
            <w:r w:rsidRPr="00DF4191">
              <w:t>24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Вашуленко</w:t>
            </w:r>
            <w:proofErr w:type="spellEnd"/>
            <w:r w:rsidRPr="00DF4191">
              <w:t xml:space="preserve"> М.С. </w:t>
            </w:r>
            <w:proofErr w:type="spellStart"/>
            <w:r w:rsidRPr="00DF4191">
              <w:t>Рідна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11(І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4</w:t>
            </w:r>
            <w:r w:rsidR="00134375" w:rsidRPr="00DF4191">
              <w:rPr>
                <w:lang w:val="uk-UA"/>
              </w:rPr>
              <w:t>,</w:t>
            </w:r>
            <w:r w:rsidRPr="00DF4191">
              <w:t>99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54</w:t>
            </w:r>
            <w:r w:rsidR="00134375" w:rsidRPr="00DF4191">
              <w:rPr>
                <w:lang w:val="uk-UA"/>
              </w:rPr>
              <w:t>,</w:t>
            </w:r>
            <w:r w:rsidRPr="00DF4191">
              <w:t>89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Вашуленко</w:t>
            </w:r>
            <w:proofErr w:type="spellEnd"/>
            <w:r w:rsidRPr="00DF4191">
              <w:t xml:space="preserve"> М.С. </w:t>
            </w:r>
            <w:proofErr w:type="spellStart"/>
            <w:r w:rsidRPr="00DF4191">
              <w:t>Рідна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9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(ІІ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4</w:t>
            </w:r>
            <w:r w:rsidR="00134375" w:rsidRPr="00DF4191">
              <w:rPr>
                <w:lang w:val="uk-UA"/>
              </w:rPr>
              <w:t>,</w:t>
            </w:r>
            <w:r w:rsidRPr="00DF4191">
              <w:t>96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44</w:t>
            </w:r>
            <w:r w:rsidR="00134375" w:rsidRPr="00DF4191">
              <w:rPr>
                <w:lang w:val="uk-UA"/>
              </w:rPr>
              <w:t>,</w:t>
            </w:r>
            <w:r w:rsidRPr="00DF4191">
              <w:t>64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>Богданович М.В.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12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(І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3,</w:t>
            </w:r>
            <w:r w:rsidR="007B7771" w:rsidRPr="00DF4191">
              <w:t>18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38</w:t>
            </w:r>
            <w:r w:rsidR="00134375" w:rsidRPr="00DF4191">
              <w:rPr>
                <w:lang w:val="uk-UA"/>
              </w:rPr>
              <w:t>,</w:t>
            </w:r>
            <w:r w:rsidRPr="00DF4191">
              <w:t>16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>Богданович М.В.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(ІІ</w:t>
            </w:r>
            <w:r w:rsidR="00134375" w:rsidRPr="00DF4191">
              <w:rPr>
                <w:lang w:val="uk-UA"/>
              </w:rPr>
              <w:t xml:space="preserve"> </w:t>
            </w:r>
            <w:r w:rsidRPr="00DF4191">
              <w:t>ч.)</w:t>
            </w:r>
          </w:p>
        </w:tc>
        <w:tc>
          <w:tcPr>
            <w:tcW w:w="946" w:type="dxa"/>
          </w:tcPr>
          <w:p w:rsidR="007B7771" w:rsidRPr="00DF4191" w:rsidRDefault="00134375" w:rsidP="007B7771">
            <w:r w:rsidRPr="00DF4191">
              <w:t>5,</w:t>
            </w:r>
            <w:r w:rsidR="007B7771" w:rsidRPr="00DF4191">
              <w:t>58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55</w:t>
            </w:r>
            <w:r w:rsidR="00134375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Ґудзик</w:t>
            </w:r>
            <w:proofErr w:type="spellEnd"/>
            <w:r w:rsidRPr="00DF4191">
              <w:t xml:space="preserve"> І.Ф.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91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23</w:t>
            </w:r>
            <w:r w:rsidR="00134375" w:rsidRPr="00DF4191">
              <w:rPr>
                <w:lang w:val="uk-UA"/>
              </w:rPr>
              <w:t>,</w:t>
            </w:r>
            <w:r w:rsidRPr="00DF4191">
              <w:t>64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Бібік</w:t>
            </w:r>
            <w:proofErr w:type="spellEnd"/>
            <w:r w:rsidRPr="00DF4191">
              <w:t xml:space="preserve"> Н.М.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08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30</w:t>
            </w:r>
            <w:r w:rsidR="00134375" w:rsidRPr="00DF4191">
              <w:rPr>
                <w:lang w:val="uk-UA"/>
              </w:rPr>
              <w:t>,</w:t>
            </w:r>
            <w:r w:rsidRPr="00DF4191">
              <w:t>48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Арефьєв</w:t>
            </w:r>
            <w:proofErr w:type="spellEnd"/>
            <w:r w:rsidRPr="00DF4191">
              <w:t xml:space="preserve"> В.Г.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  <w:r w:rsidRPr="00DF4191">
              <w:t xml:space="preserve"> і </w:t>
            </w:r>
            <w:proofErr w:type="spellStart"/>
            <w:r w:rsidRPr="00DF4191">
              <w:t>фізична</w:t>
            </w:r>
            <w:proofErr w:type="spellEnd"/>
            <w:r w:rsidRPr="00DF4191">
              <w:t xml:space="preserve"> культура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6</w:t>
            </w:r>
            <w:r w:rsidR="00134375" w:rsidRPr="00DF4191">
              <w:rPr>
                <w:lang w:val="uk-UA"/>
              </w:rPr>
              <w:t>,</w:t>
            </w:r>
            <w:r w:rsidRPr="00DF4191">
              <w:t>02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18</w:t>
            </w:r>
            <w:r w:rsidR="00134375" w:rsidRPr="00DF4191">
              <w:rPr>
                <w:lang w:val="uk-UA"/>
              </w:rPr>
              <w:t>,</w:t>
            </w:r>
            <w:r w:rsidRPr="00DF4191">
              <w:t>06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Байбара</w:t>
            </w:r>
            <w:proofErr w:type="spellEnd"/>
            <w:r w:rsidRPr="00DF4191">
              <w:t xml:space="preserve"> Т.М. Я і </w:t>
            </w:r>
            <w:proofErr w:type="spellStart"/>
            <w:r w:rsidRPr="00DF4191">
              <w:t>Україна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9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81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52</w:t>
            </w:r>
            <w:r w:rsidR="00134375" w:rsidRPr="00DF4191">
              <w:rPr>
                <w:lang w:val="uk-UA"/>
              </w:rPr>
              <w:t>,</w:t>
            </w:r>
            <w:r w:rsidRPr="00DF4191">
              <w:t>29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Любарська</w:t>
            </w:r>
            <w:proofErr w:type="spellEnd"/>
            <w:r w:rsidRPr="00DF4191">
              <w:t xml:space="preserve"> Л.М. </w:t>
            </w:r>
            <w:proofErr w:type="spellStart"/>
            <w:r w:rsidRPr="00DF4191">
              <w:t>образотворче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73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22</w:t>
            </w:r>
            <w:r w:rsidR="00134375" w:rsidRPr="00DF4191">
              <w:rPr>
                <w:lang w:val="uk-UA"/>
              </w:rPr>
              <w:t>,</w:t>
            </w:r>
            <w:r w:rsidRPr="00DF4191">
              <w:t>92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Лобова О.В. </w:t>
            </w:r>
            <w:proofErr w:type="spellStart"/>
            <w:r w:rsidRPr="00DF4191">
              <w:t>Музикка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5</w:t>
            </w:r>
            <w:r w:rsidR="00134375" w:rsidRPr="00DF4191">
              <w:rPr>
                <w:lang w:val="uk-UA"/>
              </w:rPr>
              <w:t>,</w:t>
            </w:r>
            <w:r w:rsidRPr="00DF4191">
              <w:t>34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21</w:t>
            </w:r>
            <w:r w:rsidR="00134375" w:rsidRPr="00DF4191">
              <w:rPr>
                <w:lang w:val="uk-UA"/>
              </w:rPr>
              <w:t>,</w:t>
            </w:r>
            <w:r w:rsidRPr="00DF4191">
              <w:t>36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Веремійчик</w:t>
            </w:r>
            <w:proofErr w:type="spellEnd"/>
            <w:r w:rsidRPr="00DF4191">
              <w:t xml:space="preserve"> І.М. </w:t>
            </w:r>
            <w:proofErr w:type="spellStart"/>
            <w:r w:rsidRPr="00DF4191">
              <w:t>Трудове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навчання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4</w:t>
            </w:r>
            <w:r w:rsidR="00134375" w:rsidRPr="00DF4191">
              <w:rPr>
                <w:lang w:val="uk-UA"/>
              </w:rPr>
              <w:t>,</w:t>
            </w:r>
            <w:r w:rsidRPr="00DF4191">
              <w:t>97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91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Міщенко</w:t>
            </w:r>
            <w:proofErr w:type="spellEnd"/>
            <w:r w:rsidRPr="00DF4191">
              <w:t xml:space="preserve"> І.Т. </w:t>
            </w:r>
            <w:proofErr w:type="spellStart"/>
            <w:r w:rsidRPr="00DF4191">
              <w:t>Трудове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навчання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4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3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4</w:t>
            </w:r>
            <w:r w:rsidR="00134375" w:rsidRPr="00DF4191">
              <w:rPr>
                <w:lang w:val="uk-UA"/>
              </w:rPr>
              <w:t>,</w:t>
            </w:r>
            <w:r w:rsidRPr="00DF4191">
              <w:t>94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14</w:t>
            </w:r>
            <w:r w:rsidR="00134375" w:rsidRPr="00DF4191">
              <w:rPr>
                <w:lang w:val="uk-UA"/>
              </w:rPr>
              <w:t>,</w:t>
            </w:r>
            <w:r w:rsidRPr="00DF4191">
              <w:t>82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Коваленко Л.Т.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Література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17</w:t>
            </w:r>
            <w:r w:rsidR="00134375" w:rsidRPr="00DF4191">
              <w:rPr>
                <w:lang w:val="uk-UA"/>
              </w:rPr>
              <w:t>,</w:t>
            </w:r>
            <w:r w:rsidRPr="00DF4191">
              <w:t>61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281</w:t>
            </w:r>
            <w:r w:rsidR="00134375" w:rsidRPr="00DF4191">
              <w:rPr>
                <w:lang w:val="uk-UA"/>
              </w:rPr>
              <w:t>,</w:t>
            </w:r>
            <w:r w:rsidRPr="00DF4191">
              <w:t>76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Єрмоленко</w:t>
            </w:r>
            <w:proofErr w:type="spellEnd"/>
            <w:r w:rsidRPr="00DF4191">
              <w:t xml:space="preserve"> С.Я.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134375">
            <w:r w:rsidRPr="00DF4191">
              <w:t>19</w:t>
            </w:r>
            <w:r w:rsidR="00134375" w:rsidRPr="00DF4191">
              <w:rPr>
                <w:lang w:val="uk-UA"/>
              </w:rPr>
              <w:t>,</w:t>
            </w:r>
            <w:r w:rsidRPr="00DF4191">
              <w:t>07</w:t>
            </w:r>
          </w:p>
        </w:tc>
        <w:tc>
          <w:tcPr>
            <w:tcW w:w="987" w:type="dxa"/>
          </w:tcPr>
          <w:p w:rsidR="007B7771" w:rsidRPr="00DF4191" w:rsidRDefault="007B7771" w:rsidP="00134375">
            <w:r w:rsidRPr="00DF4191">
              <w:t>305</w:t>
            </w:r>
            <w:r w:rsidR="00134375" w:rsidRPr="00DF4191">
              <w:rPr>
                <w:lang w:val="uk-UA"/>
              </w:rPr>
              <w:t>,</w:t>
            </w:r>
            <w:r w:rsidRPr="00DF4191">
              <w:t>12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Тарасенкова</w:t>
            </w:r>
            <w:proofErr w:type="spellEnd"/>
            <w:r w:rsidRPr="00DF4191">
              <w:t xml:space="preserve"> Н.А. Математика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17</w:t>
            </w:r>
            <w:r w:rsidR="00F7101C" w:rsidRPr="00DF4191">
              <w:rPr>
                <w:lang w:val="uk-UA"/>
              </w:rPr>
              <w:t>,</w:t>
            </w:r>
            <w:r w:rsidRPr="00DF4191">
              <w:t>94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287</w:t>
            </w:r>
            <w:r w:rsidR="00F7101C" w:rsidRPr="00DF4191">
              <w:rPr>
                <w:lang w:val="uk-UA"/>
              </w:rPr>
              <w:t>,</w:t>
            </w:r>
            <w:r w:rsidRPr="00DF4191">
              <w:t>04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Давидюк</w:t>
            </w:r>
            <w:proofErr w:type="spellEnd"/>
            <w:r w:rsidRPr="00DF4191">
              <w:t xml:space="preserve"> Л.В.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13</w:t>
            </w:r>
            <w:bookmarkStart w:id="0" w:name="_GoBack"/>
            <w:bookmarkEnd w:id="0"/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26</w:t>
            </w:r>
            <w:r w:rsidR="00F7101C" w:rsidRPr="00DF4191">
              <w:rPr>
                <w:lang w:val="uk-UA"/>
              </w:rPr>
              <w:t>,</w:t>
            </w:r>
            <w:r w:rsidRPr="00DF4191">
              <w:t>82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348</w:t>
            </w:r>
            <w:r w:rsidR="00F7101C" w:rsidRPr="00DF4191">
              <w:rPr>
                <w:lang w:val="uk-UA"/>
              </w:rPr>
              <w:t>,</w:t>
            </w:r>
            <w:r w:rsidRPr="00DF4191">
              <w:t>66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Карп'юк</w:t>
            </w:r>
            <w:proofErr w:type="spellEnd"/>
            <w:r w:rsidRPr="00DF4191">
              <w:t xml:space="preserve"> О.Д. </w:t>
            </w:r>
            <w:proofErr w:type="spellStart"/>
            <w:r w:rsidRPr="00DF4191">
              <w:t>Англійська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14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17</w:t>
            </w:r>
            <w:r w:rsidR="00F7101C" w:rsidRPr="00DF4191">
              <w:rPr>
                <w:lang w:val="uk-UA"/>
              </w:rPr>
              <w:t>,</w:t>
            </w:r>
            <w:r w:rsidRPr="00DF4191">
              <w:t>31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242</w:t>
            </w:r>
            <w:r w:rsidR="00F7101C" w:rsidRPr="00DF4191">
              <w:rPr>
                <w:lang w:val="uk-UA"/>
              </w:rPr>
              <w:t>,</w:t>
            </w:r>
            <w:r w:rsidRPr="00DF4191">
              <w:t>34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Пометун</w:t>
            </w:r>
            <w:proofErr w:type="spellEnd"/>
            <w:r w:rsidRPr="00DF4191">
              <w:t xml:space="preserve"> О.І. </w:t>
            </w:r>
            <w:proofErr w:type="spellStart"/>
            <w:r w:rsidRPr="00DF4191">
              <w:t>Вступ</w:t>
            </w:r>
            <w:proofErr w:type="spellEnd"/>
            <w:r w:rsidRPr="00DF4191">
              <w:t xml:space="preserve"> до </w:t>
            </w:r>
            <w:proofErr w:type="spellStart"/>
            <w:r w:rsidRPr="00DF4191">
              <w:t>історії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13</w:t>
            </w:r>
            <w:r w:rsidR="00F7101C" w:rsidRPr="00DF4191">
              <w:rPr>
                <w:lang w:val="uk-UA"/>
              </w:rPr>
              <w:t>,</w:t>
            </w:r>
            <w:r w:rsidRPr="00DF4191">
              <w:t>61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217</w:t>
            </w:r>
            <w:r w:rsidR="00F7101C" w:rsidRPr="00DF4191">
              <w:rPr>
                <w:lang w:val="uk-UA"/>
              </w:rPr>
              <w:t>,</w:t>
            </w:r>
            <w:r w:rsidRPr="00DF4191">
              <w:t>76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Мисан</w:t>
            </w:r>
            <w:proofErr w:type="spellEnd"/>
            <w:r w:rsidRPr="00DF4191">
              <w:t xml:space="preserve"> В.О. </w:t>
            </w:r>
            <w:proofErr w:type="spellStart"/>
            <w:r w:rsidRPr="00DF4191">
              <w:t>Вступ</w:t>
            </w:r>
            <w:proofErr w:type="spellEnd"/>
            <w:r w:rsidRPr="00DF4191">
              <w:t xml:space="preserve"> до </w:t>
            </w:r>
            <w:proofErr w:type="spellStart"/>
            <w:r w:rsidRPr="00DF4191">
              <w:t>історії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14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13</w:t>
            </w:r>
            <w:r w:rsidR="00F7101C" w:rsidRPr="00DF4191">
              <w:rPr>
                <w:lang w:val="uk-UA"/>
              </w:rPr>
              <w:t>,</w:t>
            </w:r>
            <w:r w:rsidRPr="00DF4191">
              <w:t>45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188</w:t>
            </w:r>
            <w:r w:rsidR="00F7101C" w:rsidRPr="00DF4191">
              <w:rPr>
                <w:lang w:val="uk-UA"/>
              </w:rPr>
              <w:t>,</w:t>
            </w:r>
            <w:r w:rsidRPr="00DF4191">
              <w:t>30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Морзе Н.В. </w:t>
            </w:r>
            <w:proofErr w:type="spellStart"/>
            <w:r w:rsidRPr="00DF4191">
              <w:t>Інформатика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16</w:t>
            </w:r>
            <w:r w:rsidR="00F7101C" w:rsidRPr="00DF4191">
              <w:rPr>
                <w:lang w:val="uk-UA"/>
              </w:rPr>
              <w:t>,</w:t>
            </w:r>
            <w:r w:rsidRPr="00DF4191">
              <w:t>38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294</w:t>
            </w:r>
            <w:r w:rsidR="00F7101C" w:rsidRPr="00DF4191">
              <w:rPr>
                <w:lang w:val="uk-UA"/>
              </w:rPr>
              <w:t>,</w:t>
            </w:r>
            <w:r w:rsidRPr="00DF4191">
              <w:t>84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Ярошенко О.Г. </w:t>
            </w:r>
            <w:proofErr w:type="spellStart"/>
            <w:r w:rsidRPr="00DF4191">
              <w:t>Природознавство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A0BEE" w:rsidP="00F7101C">
            <w:pPr>
              <w:rPr>
                <w:lang w:val="en-US"/>
              </w:rPr>
            </w:pPr>
            <w:r w:rsidRPr="00DF4191">
              <w:rPr>
                <w:lang w:val="en-US"/>
              </w:rPr>
              <w:t>22,73</w:t>
            </w:r>
          </w:p>
        </w:tc>
        <w:tc>
          <w:tcPr>
            <w:tcW w:w="987" w:type="dxa"/>
          </w:tcPr>
          <w:p w:rsidR="007B7771" w:rsidRPr="00DF4191" w:rsidRDefault="007A0BEE" w:rsidP="007B7771">
            <w:r w:rsidRPr="00DF4191">
              <w:rPr>
                <w:lang w:val="en-US"/>
              </w:rPr>
              <w:t>3</w:t>
            </w:r>
            <w:r w:rsidRPr="00DF4191">
              <w:t>63,</w:t>
            </w:r>
            <w:r w:rsidR="007B7771" w:rsidRPr="00DF4191">
              <w:t>68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Бойченко Т.Є.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14</w:t>
            </w:r>
            <w:r w:rsidR="00F7101C" w:rsidRPr="00DF4191">
              <w:rPr>
                <w:lang w:val="uk-UA"/>
              </w:rPr>
              <w:t>,</w:t>
            </w:r>
            <w:r w:rsidRPr="00DF4191">
              <w:t>31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228</w:t>
            </w:r>
            <w:r w:rsidR="00F7101C" w:rsidRPr="00DF4191">
              <w:rPr>
                <w:lang w:val="uk-UA"/>
              </w:rPr>
              <w:t>,</w:t>
            </w:r>
            <w:r w:rsidRPr="00DF4191">
              <w:t>96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Бех</w:t>
            </w:r>
            <w:proofErr w:type="spellEnd"/>
            <w:r w:rsidRPr="00DF4191">
              <w:t xml:space="preserve"> І.Д. 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здоров'я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13</w:t>
            </w:r>
            <w:r w:rsidR="00F7101C" w:rsidRPr="00DF4191">
              <w:rPr>
                <w:lang w:val="uk-UA"/>
              </w:rPr>
              <w:t>,</w:t>
            </w:r>
            <w:r w:rsidRPr="00DF4191">
              <w:t>05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13</w:t>
            </w:r>
            <w:r w:rsidR="00F7101C" w:rsidRPr="00DF4191">
              <w:rPr>
                <w:lang w:val="uk-UA"/>
              </w:rPr>
              <w:t>,</w:t>
            </w:r>
            <w:r w:rsidRPr="00DF4191">
              <w:t>05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Калініченко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Образотворче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мистецтво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2013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F7101C">
            <w:r w:rsidRPr="00DF4191">
              <w:t>15</w:t>
            </w:r>
            <w:r w:rsidR="00F7101C" w:rsidRPr="00DF4191">
              <w:rPr>
                <w:lang w:val="uk-UA"/>
              </w:rPr>
              <w:t>,</w:t>
            </w:r>
            <w:r w:rsidRPr="00DF4191">
              <w:t>05</w:t>
            </w:r>
          </w:p>
        </w:tc>
        <w:tc>
          <w:tcPr>
            <w:tcW w:w="987" w:type="dxa"/>
          </w:tcPr>
          <w:p w:rsidR="007B7771" w:rsidRPr="00DF4191" w:rsidRDefault="007B7771" w:rsidP="00F7101C">
            <w:r w:rsidRPr="00DF4191">
              <w:t>15</w:t>
            </w:r>
            <w:r w:rsidR="00F7101C" w:rsidRPr="00DF4191">
              <w:rPr>
                <w:lang w:val="uk-UA"/>
              </w:rPr>
              <w:t>,</w:t>
            </w:r>
            <w:r w:rsidRPr="00DF4191">
              <w:t>05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Пашковська</w:t>
            </w:r>
            <w:proofErr w:type="spellEnd"/>
            <w:r w:rsidRPr="00DF4191">
              <w:t xml:space="preserve"> Н.А. </w:t>
            </w:r>
            <w:proofErr w:type="spellStart"/>
            <w:r w:rsidRPr="00DF4191">
              <w:t>Російська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2006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5</w:t>
            </w:r>
            <w:r w:rsidR="002249CE" w:rsidRPr="00DF4191">
              <w:rPr>
                <w:lang w:val="uk-UA"/>
              </w:rPr>
              <w:t>,</w:t>
            </w:r>
            <w:r w:rsidRPr="00DF4191">
              <w:t>48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82</w:t>
            </w:r>
            <w:r w:rsidR="002249CE" w:rsidRPr="00DF4191">
              <w:rPr>
                <w:lang w:val="uk-UA"/>
              </w:rPr>
              <w:t>,</w:t>
            </w:r>
            <w:r w:rsidRPr="00DF4191">
              <w:t>20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Пометун</w:t>
            </w:r>
            <w:proofErr w:type="spellEnd"/>
            <w:r w:rsidRPr="00DF4191">
              <w:t xml:space="preserve"> О.І. </w:t>
            </w:r>
            <w:proofErr w:type="spellStart"/>
            <w:r w:rsidRPr="00DF4191">
              <w:t>Всесв</w:t>
            </w:r>
            <w:proofErr w:type="spellEnd"/>
            <w:r w:rsidRPr="00DF4191">
              <w:t xml:space="preserve">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України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18</w:t>
            </w:r>
            <w:r w:rsidR="002249CE" w:rsidRPr="00DF4191">
              <w:rPr>
                <w:lang w:val="uk-UA"/>
              </w:rPr>
              <w:t>,</w:t>
            </w:r>
            <w:r w:rsidRPr="00DF4191">
              <w:t>04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270</w:t>
            </w:r>
            <w:r w:rsidR="002249CE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Морзе Н.В. </w:t>
            </w:r>
            <w:proofErr w:type="spellStart"/>
            <w:r w:rsidRPr="00DF4191">
              <w:t>Інформатика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2014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17</w:t>
            </w:r>
            <w:r w:rsidR="002249CE" w:rsidRPr="00DF4191">
              <w:rPr>
                <w:lang w:val="uk-UA"/>
              </w:rPr>
              <w:t>,</w:t>
            </w:r>
            <w:r w:rsidRPr="00DF4191">
              <w:t>29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259</w:t>
            </w:r>
            <w:r w:rsidR="002249CE" w:rsidRPr="00DF4191">
              <w:rPr>
                <w:lang w:val="uk-UA"/>
              </w:rPr>
              <w:t>,</w:t>
            </w:r>
            <w:r w:rsidRPr="00DF4191">
              <w:t>35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Гісем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України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2015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6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30</w:t>
            </w:r>
            <w:r w:rsidR="002249CE" w:rsidRPr="00DF4191">
              <w:rPr>
                <w:lang w:val="uk-UA"/>
              </w:rPr>
              <w:t>,</w:t>
            </w:r>
            <w:r w:rsidRPr="00DF4191">
              <w:t>96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185</w:t>
            </w:r>
            <w:r w:rsidR="002249CE" w:rsidRPr="00DF4191">
              <w:rPr>
                <w:lang w:val="uk-UA"/>
              </w:rPr>
              <w:t>,</w:t>
            </w:r>
            <w:r w:rsidRPr="00DF4191">
              <w:t>76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Гісем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України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2015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25</w:t>
            </w:r>
            <w:r w:rsidR="002249CE" w:rsidRPr="00DF4191">
              <w:rPr>
                <w:lang w:val="uk-UA"/>
              </w:rPr>
              <w:t>,</w:t>
            </w:r>
            <w:r w:rsidRPr="00DF4191">
              <w:t>98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129</w:t>
            </w:r>
            <w:r w:rsidR="002249CE" w:rsidRPr="00DF4191">
              <w:rPr>
                <w:lang w:val="uk-UA"/>
              </w:rPr>
              <w:t>,</w:t>
            </w:r>
            <w:r w:rsidRPr="00DF4191">
              <w:t>90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Гісем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всесвітня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історія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2015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32</w:t>
            </w:r>
            <w:r w:rsidR="002249CE" w:rsidRPr="00DF4191">
              <w:rPr>
                <w:lang w:val="uk-UA"/>
              </w:rPr>
              <w:t>,</w:t>
            </w:r>
            <w:r w:rsidRPr="00DF4191">
              <w:t>01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352</w:t>
            </w:r>
            <w:r w:rsidR="002249CE" w:rsidRPr="00DF4191">
              <w:rPr>
                <w:lang w:val="uk-UA"/>
              </w:rPr>
              <w:t>,</w:t>
            </w:r>
            <w:r w:rsidRPr="00DF4191">
              <w:t>11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Морзе Н.В. </w:t>
            </w:r>
            <w:proofErr w:type="spellStart"/>
            <w:r w:rsidRPr="00DF4191">
              <w:t>Інформатика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2015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25</w:t>
            </w:r>
            <w:r w:rsidR="002249CE" w:rsidRPr="00DF4191">
              <w:rPr>
                <w:lang w:val="uk-UA"/>
              </w:rPr>
              <w:t>,</w:t>
            </w:r>
            <w:r w:rsidRPr="00DF4191">
              <w:t>21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176</w:t>
            </w:r>
            <w:r w:rsidR="002249CE" w:rsidRPr="00DF4191">
              <w:rPr>
                <w:lang w:val="uk-UA"/>
              </w:rPr>
              <w:t>,</w:t>
            </w:r>
            <w:r w:rsidRPr="00DF4191">
              <w:t>47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Біляніна</w:t>
            </w:r>
            <w:proofErr w:type="spellEnd"/>
            <w:r w:rsidRPr="00DF4191">
              <w:t xml:space="preserve"> О.Я. Алгебра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2008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25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10</w:t>
            </w:r>
            <w:r w:rsidR="002249CE" w:rsidRPr="00DF4191">
              <w:rPr>
                <w:lang w:val="uk-UA"/>
              </w:rPr>
              <w:t>,</w:t>
            </w:r>
            <w:r w:rsidRPr="00DF4191">
              <w:t>29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257</w:t>
            </w:r>
            <w:r w:rsidR="002249CE" w:rsidRPr="00DF4191">
              <w:rPr>
                <w:lang w:val="uk-UA"/>
              </w:rPr>
              <w:t>,</w:t>
            </w:r>
            <w:r w:rsidRPr="00DF4191">
              <w:t>25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Семенюк</w:t>
            </w:r>
            <w:proofErr w:type="spellEnd"/>
            <w:r w:rsidRPr="00DF4191">
              <w:t xml:space="preserve"> Г.Ф.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література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19</w:t>
            </w:r>
            <w:r w:rsidR="002249CE" w:rsidRPr="00DF4191">
              <w:rPr>
                <w:lang w:val="uk-UA"/>
              </w:rPr>
              <w:t>,</w:t>
            </w:r>
            <w:r w:rsidRPr="00DF4191">
              <w:t>42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310</w:t>
            </w:r>
            <w:r w:rsidR="002249CE" w:rsidRPr="00DF4191">
              <w:rPr>
                <w:lang w:val="uk-UA"/>
              </w:rPr>
              <w:t>,</w:t>
            </w:r>
            <w:r w:rsidRPr="00DF4191">
              <w:t>72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Звиняцьковський</w:t>
            </w:r>
            <w:proofErr w:type="spellEnd"/>
            <w:r w:rsidRPr="00DF4191">
              <w:t xml:space="preserve"> В.Я. </w:t>
            </w:r>
            <w:proofErr w:type="spellStart"/>
            <w:r w:rsidRPr="00DF4191">
              <w:t>Світова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література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15</w:t>
            </w:r>
            <w:r w:rsidR="002249CE" w:rsidRPr="00DF4191">
              <w:rPr>
                <w:lang w:val="uk-UA"/>
              </w:rPr>
              <w:t>,</w:t>
            </w:r>
            <w:r w:rsidRPr="00DF4191">
              <w:t>23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274</w:t>
            </w:r>
            <w:r w:rsidR="002249CE" w:rsidRPr="00DF4191">
              <w:rPr>
                <w:lang w:val="uk-UA"/>
              </w:rPr>
              <w:t>,</w:t>
            </w:r>
            <w:r w:rsidRPr="00DF4191">
              <w:t>14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Заболотний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14</w:t>
            </w:r>
            <w:r w:rsidR="002249CE" w:rsidRPr="00DF4191">
              <w:rPr>
                <w:lang w:val="uk-UA"/>
              </w:rPr>
              <w:t>,</w:t>
            </w:r>
            <w:r w:rsidRPr="00DF4191">
              <w:t>58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247</w:t>
            </w:r>
            <w:r w:rsidR="002249CE" w:rsidRPr="00DF4191">
              <w:rPr>
                <w:lang w:val="uk-UA"/>
              </w:rPr>
              <w:t>,</w:t>
            </w:r>
            <w:r w:rsidRPr="00DF4191">
              <w:t>86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Басай</w:t>
            </w:r>
            <w:proofErr w:type="spellEnd"/>
            <w:r w:rsidRPr="00DF4191">
              <w:t xml:space="preserve"> Н.П. </w:t>
            </w:r>
            <w:proofErr w:type="spellStart"/>
            <w:r w:rsidRPr="00DF4191">
              <w:t>Німецька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30</w:t>
            </w:r>
            <w:r w:rsidR="002249CE" w:rsidRPr="00DF4191">
              <w:rPr>
                <w:lang w:val="uk-UA"/>
              </w:rPr>
              <w:t>,</w:t>
            </w:r>
            <w:r w:rsidRPr="00DF4191">
              <w:t>04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480</w:t>
            </w:r>
            <w:r w:rsidR="002249CE" w:rsidRPr="00DF4191">
              <w:rPr>
                <w:lang w:val="uk-UA"/>
              </w:rPr>
              <w:t>,</w:t>
            </w:r>
            <w:r w:rsidRPr="00DF4191">
              <w:t>64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Нелін</w:t>
            </w:r>
            <w:proofErr w:type="spellEnd"/>
            <w:r w:rsidRPr="00DF4191">
              <w:t xml:space="preserve"> Є.П. Алгебра і початки </w:t>
            </w:r>
            <w:proofErr w:type="spellStart"/>
            <w:r w:rsidRPr="00DF4191">
              <w:t>аналізу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18</w:t>
            </w:r>
            <w:r w:rsidR="002249CE" w:rsidRPr="00DF4191">
              <w:rPr>
                <w:lang w:val="uk-UA"/>
              </w:rPr>
              <w:t>,</w:t>
            </w:r>
            <w:r w:rsidRPr="00DF4191">
              <w:t>95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322</w:t>
            </w:r>
            <w:r w:rsidR="002249CE" w:rsidRPr="00DF4191">
              <w:rPr>
                <w:lang w:val="uk-UA"/>
              </w:rPr>
              <w:t>,</w:t>
            </w:r>
            <w:r w:rsidRPr="00DF4191">
              <w:t>15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Бурда М.І. </w:t>
            </w:r>
            <w:proofErr w:type="spellStart"/>
            <w:r w:rsidRPr="00DF4191">
              <w:t>Геометрія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13</w:t>
            </w:r>
            <w:r w:rsidR="002249CE" w:rsidRPr="00DF4191">
              <w:rPr>
                <w:lang w:val="uk-UA"/>
              </w:rPr>
              <w:t>,</w:t>
            </w:r>
            <w:r w:rsidRPr="00DF4191">
              <w:t>16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236</w:t>
            </w:r>
            <w:r w:rsidR="002249CE" w:rsidRPr="00DF4191">
              <w:rPr>
                <w:lang w:val="uk-UA"/>
              </w:rPr>
              <w:t>,</w:t>
            </w:r>
            <w:r w:rsidRPr="00DF4191">
              <w:t>88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Пестушко</w:t>
            </w:r>
            <w:proofErr w:type="spellEnd"/>
            <w:r w:rsidRPr="00DF4191">
              <w:t xml:space="preserve"> В.Ю. </w:t>
            </w:r>
            <w:proofErr w:type="spellStart"/>
            <w:r w:rsidRPr="00DF4191">
              <w:t>Географія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18</w:t>
            </w:r>
            <w:r w:rsidR="002249CE" w:rsidRPr="00DF4191">
              <w:rPr>
                <w:lang w:val="uk-UA"/>
              </w:rPr>
              <w:t>,</w:t>
            </w:r>
            <w:r w:rsidRPr="00DF4191">
              <w:t>03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306</w:t>
            </w:r>
            <w:r w:rsidR="002249CE" w:rsidRPr="00DF4191">
              <w:rPr>
                <w:lang w:val="uk-UA"/>
              </w:rPr>
              <w:t>,</w:t>
            </w:r>
            <w:r w:rsidRPr="00DF4191">
              <w:t>51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Балан П.Г. </w:t>
            </w:r>
            <w:proofErr w:type="spellStart"/>
            <w:r w:rsidRPr="00DF4191">
              <w:t>Біологія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17</w:t>
            </w:r>
            <w:r w:rsidR="002249CE" w:rsidRPr="00DF4191">
              <w:rPr>
                <w:lang w:val="uk-UA"/>
              </w:rPr>
              <w:t>,</w:t>
            </w:r>
            <w:r w:rsidRPr="00DF4191">
              <w:t>52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315</w:t>
            </w:r>
            <w:r w:rsidR="002249CE" w:rsidRPr="00DF4191">
              <w:rPr>
                <w:lang w:val="uk-UA"/>
              </w:rPr>
              <w:t>,</w:t>
            </w:r>
            <w:r w:rsidRPr="00DF4191">
              <w:t>36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Попель</w:t>
            </w:r>
            <w:proofErr w:type="spellEnd"/>
            <w:r w:rsidRPr="00DF4191">
              <w:t xml:space="preserve"> П.П. </w:t>
            </w:r>
            <w:proofErr w:type="spellStart"/>
            <w:r w:rsidRPr="00DF4191">
              <w:t>Хімія</w:t>
            </w:r>
            <w:proofErr w:type="spellEnd"/>
            <w:r w:rsidRPr="00DF4191">
              <w:t xml:space="preserve"> 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19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14</w:t>
            </w:r>
            <w:r w:rsidR="002249CE" w:rsidRPr="00DF4191">
              <w:rPr>
                <w:lang w:val="uk-UA"/>
              </w:rPr>
              <w:t>,</w:t>
            </w:r>
            <w:r w:rsidRPr="00DF4191">
              <w:t>26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270</w:t>
            </w:r>
            <w:r w:rsidR="002249CE" w:rsidRPr="00DF4191">
              <w:rPr>
                <w:lang w:val="uk-UA"/>
              </w:rPr>
              <w:t>,</w:t>
            </w:r>
            <w:r w:rsidRPr="00DF4191">
              <w:t>94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Коршак Є.В. </w:t>
            </w:r>
            <w:proofErr w:type="spellStart"/>
            <w:r w:rsidRPr="00DF4191">
              <w:t>Фізика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11</w:t>
            </w:r>
            <w:r w:rsidR="002249CE" w:rsidRPr="00DF4191">
              <w:rPr>
                <w:lang w:val="uk-UA"/>
              </w:rPr>
              <w:t>,</w:t>
            </w:r>
            <w:r w:rsidRPr="00DF4191">
              <w:t>73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199</w:t>
            </w:r>
            <w:r w:rsidR="002249CE" w:rsidRPr="00DF4191">
              <w:rPr>
                <w:lang w:val="uk-UA"/>
              </w:rPr>
              <w:t>,</w:t>
            </w:r>
            <w:r w:rsidRPr="00DF4191">
              <w:t>41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Кульчицький</w:t>
            </w:r>
            <w:proofErr w:type="spellEnd"/>
            <w:r w:rsidRPr="00DF4191">
              <w:t xml:space="preserve"> С.В.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України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16</w:t>
            </w:r>
            <w:r w:rsidR="002249CE" w:rsidRPr="00DF4191">
              <w:rPr>
                <w:lang w:val="uk-UA"/>
              </w:rPr>
              <w:t>,</w:t>
            </w:r>
            <w:r w:rsidRPr="00DF4191">
              <w:t>18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291</w:t>
            </w:r>
            <w:r w:rsidR="002249CE" w:rsidRPr="00DF4191">
              <w:rPr>
                <w:lang w:val="uk-UA"/>
              </w:rPr>
              <w:t>,</w:t>
            </w:r>
            <w:r w:rsidRPr="00DF4191">
              <w:t>24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Полянський</w:t>
            </w:r>
            <w:proofErr w:type="spellEnd"/>
            <w:r w:rsidRPr="00DF4191">
              <w:t xml:space="preserve"> П.Б. </w:t>
            </w:r>
            <w:proofErr w:type="spellStart"/>
            <w:r w:rsidRPr="00DF4191">
              <w:t>Всесвітня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історія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16</w:t>
            </w:r>
            <w:r w:rsidR="002249CE" w:rsidRPr="00DF4191">
              <w:rPr>
                <w:lang w:val="uk-UA"/>
              </w:rPr>
              <w:t>,</w:t>
            </w:r>
            <w:r w:rsidRPr="00DF4191">
              <w:t>84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286</w:t>
            </w:r>
            <w:r w:rsidR="002249CE" w:rsidRPr="00DF4191">
              <w:rPr>
                <w:lang w:val="uk-UA"/>
              </w:rPr>
              <w:t>,</w:t>
            </w:r>
            <w:r w:rsidRPr="00DF4191">
              <w:t>28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Гавриш</w:t>
            </w:r>
            <w:proofErr w:type="spellEnd"/>
            <w:r w:rsidRPr="00DF4191">
              <w:t xml:space="preserve"> С.Б. </w:t>
            </w:r>
            <w:proofErr w:type="spellStart"/>
            <w:r w:rsidRPr="00DF4191">
              <w:t>Правознавство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19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17</w:t>
            </w:r>
            <w:r w:rsidR="002249CE" w:rsidRPr="00DF4191">
              <w:rPr>
                <w:lang w:val="uk-UA"/>
              </w:rPr>
              <w:t>,</w:t>
            </w:r>
            <w:r w:rsidRPr="00DF4191">
              <w:t>65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335</w:t>
            </w:r>
            <w:r w:rsidR="002249CE" w:rsidRPr="00DF4191">
              <w:rPr>
                <w:lang w:val="uk-UA"/>
              </w:rPr>
              <w:t>,</w:t>
            </w:r>
            <w:r w:rsidRPr="00DF4191">
              <w:t>35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Лисенко Т.І. </w:t>
            </w:r>
            <w:proofErr w:type="spellStart"/>
            <w:r w:rsidRPr="00DF4191">
              <w:t>Інформатика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8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21</w:t>
            </w:r>
            <w:r w:rsidR="002249CE" w:rsidRPr="00DF4191">
              <w:rPr>
                <w:lang w:val="uk-UA"/>
              </w:rPr>
              <w:t>,</w:t>
            </w:r>
            <w:r w:rsidRPr="00DF4191">
              <w:t>07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168</w:t>
            </w:r>
            <w:r w:rsidR="002249CE" w:rsidRPr="00DF4191">
              <w:rPr>
                <w:lang w:val="uk-UA"/>
              </w:rPr>
              <w:t>,</w:t>
            </w:r>
            <w:r w:rsidRPr="00DF4191">
              <w:t>56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Коберник</w:t>
            </w:r>
            <w:proofErr w:type="spellEnd"/>
            <w:r w:rsidRPr="00DF4191">
              <w:t xml:space="preserve"> О.М. </w:t>
            </w:r>
            <w:proofErr w:type="spellStart"/>
            <w:r w:rsidRPr="00DF4191">
              <w:t>Технології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2010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13</w:t>
            </w:r>
            <w:r w:rsidR="002249CE" w:rsidRPr="00DF4191">
              <w:rPr>
                <w:lang w:val="uk-UA"/>
              </w:rPr>
              <w:t>,</w:t>
            </w:r>
            <w:r w:rsidRPr="00DF4191">
              <w:t>00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13</w:t>
            </w:r>
            <w:r w:rsidR="002249CE" w:rsidRPr="00DF4191">
              <w:rPr>
                <w:lang w:val="uk-UA"/>
              </w:rPr>
              <w:t>,</w:t>
            </w:r>
            <w:r w:rsidRPr="00DF4191">
              <w:t>00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Семенюк</w:t>
            </w:r>
            <w:proofErr w:type="spellEnd"/>
            <w:r w:rsidRPr="00DF4191">
              <w:t xml:space="preserve"> Г.Ф.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література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18</w:t>
            </w:r>
          </w:p>
        </w:tc>
        <w:tc>
          <w:tcPr>
            <w:tcW w:w="946" w:type="dxa"/>
          </w:tcPr>
          <w:p w:rsidR="007B7771" w:rsidRPr="00DF4191" w:rsidRDefault="007B7771" w:rsidP="00F7581F">
            <w:r w:rsidRPr="00DF4191">
              <w:t>26</w:t>
            </w:r>
            <w:r w:rsidR="002249CE" w:rsidRPr="00DF4191">
              <w:rPr>
                <w:lang w:val="uk-UA"/>
              </w:rPr>
              <w:t>,</w:t>
            </w:r>
            <w:r w:rsidR="00F7581F" w:rsidRPr="00DF4191">
              <w:rPr>
                <w:lang w:val="uk-UA"/>
              </w:rPr>
              <w:t>1</w:t>
            </w:r>
            <w:r w:rsidRPr="00DF4191">
              <w:t>5</w:t>
            </w:r>
          </w:p>
        </w:tc>
        <w:tc>
          <w:tcPr>
            <w:tcW w:w="987" w:type="dxa"/>
          </w:tcPr>
          <w:p w:rsidR="007B7771" w:rsidRPr="00DF4191" w:rsidRDefault="00F7581F" w:rsidP="002249CE">
            <w:pPr>
              <w:rPr>
                <w:lang w:val="uk-UA"/>
              </w:rPr>
            </w:pPr>
            <w:r w:rsidRPr="00DF4191">
              <w:rPr>
                <w:lang w:val="uk-UA"/>
              </w:rPr>
              <w:t>470,70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Заболотний</w:t>
            </w:r>
            <w:proofErr w:type="spellEnd"/>
            <w:r w:rsidRPr="00DF4191">
              <w:t xml:space="preserve"> О.В. </w:t>
            </w:r>
            <w:proofErr w:type="spellStart"/>
            <w:r w:rsidRPr="00DF4191">
              <w:t>Українська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16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23</w:t>
            </w:r>
            <w:r w:rsidR="002249CE" w:rsidRPr="00DF4191">
              <w:rPr>
                <w:lang w:val="uk-UA"/>
              </w:rPr>
              <w:t>,</w:t>
            </w:r>
            <w:r w:rsidRPr="00DF4191">
              <w:t>35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373</w:t>
            </w:r>
            <w:r w:rsidR="002249CE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Басай</w:t>
            </w:r>
            <w:proofErr w:type="spellEnd"/>
            <w:r w:rsidRPr="00DF4191">
              <w:t xml:space="preserve"> Н.П. </w:t>
            </w:r>
            <w:proofErr w:type="spellStart"/>
            <w:r w:rsidRPr="00DF4191">
              <w:t>Німецька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мова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33</w:t>
            </w:r>
            <w:r w:rsidR="002249CE" w:rsidRPr="00DF4191">
              <w:rPr>
                <w:lang w:val="uk-UA"/>
              </w:rPr>
              <w:t>,</w:t>
            </w:r>
            <w:r w:rsidRPr="00DF4191">
              <w:t>70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505</w:t>
            </w:r>
            <w:r w:rsidR="002249CE" w:rsidRPr="00DF4191">
              <w:rPr>
                <w:lang w:val="uk-UA"/>
              </w:rPr>
              <w:t>,</w:t>
            </w:r>
            <w:r w:rsidRPr="00DF4191">
              <w:t>50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Мерзляк А.Г. Алгебра 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20</w:t>
            </w:r>
            <w:r w:rsidR="002249CE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  <w:tc>
          <w:tcPr>
            <w:tcW w:w="987" w:type="dxa"/>
          </w:tcPr>
          <w:p w:rsidR="007B7771" w:rsidRPr="00DF4191" w:rsidRDefault="007B7771" w:rsidP="002249CE">
            <w:r w:rsidRPr="00DF4191">
              <w:t>309</w:t>
            </w:r>
            <w:r w:rsidR="002249CE" w:rsidRPr="00DF4191">
              <w:rPr>
                <w:lang w:val="uk-UA"/>
              </w:rPr>
              <w:t>,</w:t>
            </w:r>
            <w:r w:rsidRPr="00DF4191">
              <w:t>00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Апостолова Г.В. </w:t>
            </w:r>
            <w:proofErr w:type="spellStart"/>
            <w:r w:rsidRPr="00DF4191">
              <w:t>Геометрія</w:t>
            </w:r>
            <w:proofErr w:type="spellEnd"/>
            <w:r w:rsidRPr="00DF4191">
              <w:t xml:space="preserve"> 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2249CE">
            <w:r w:rsidRPr="00DF4191">
              <w:t>22</w:t>
            </w:r>
            <w:r w:rsidR="002249CE" w:rsidRPr="00DF4191">
              <w:rPr>
                <w:lang w:val="uk-UA"/>
              </w:rPr>
              <w:t>,</w:t>
            </w:r>
            <w:r w:rsidRPr="00DF4191">
              <w:t>77</w:t>
            </w:r>
          </w:p>
        </w:tc>
        <w:tc>
          <w:tcPr>
            <w:tcW w:w="987" w:type="dxa"/>
          </w:tcPr>
          <w:p w:rsidR="007B7771" w:rsidRPr="00DF4191" w:rsidRDefault="002249CE" w:rsidP="002249CE">
            <w:r w:rsidRPr="00DF4191">
              <w:t>341,55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Межжерін</w:t>
            </w:r>
            <w:proofErr w:type="spellEnd"/>
            <w:r w:rsidRPr="00DF4191">
              <w:t xml:space="preserve"> С.В. </w:t>
            </w:r>
            <w:proofErr w:type="spellStart"/>
            <w:r w:rsidRPr="00DF4191">
              <w:t>Біологія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27</w:t>
            </w:r>
            <w:r w:rsidR="00542CB4" w:rsidRPr="00DF4191">
              <w:rPr>
                <w:lang w:val="uk-UA"/>
              </w:rPr>
              <w:t>,</w:t>
            </w:r>
            <w:r w:rsidRPr="00DF4191">
              <w:t>18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407</w:t>
            </w:r>
            <w:r w:rsidR="00542CB4" w:rsidRPr="00DF4191">
              <w:rPr>
                <w:lang w:val="uk-UA"/>
              </w:rPr>
              <w:t>,</w:t>
            </w:r>
            <w:r w:rsidRPr="00DF4191">
              <w:t>70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Царик</w:t>
            </w:r>
            <w:proofErr w:type="spellEnd"/>
            <w:r w:rsidRPr="00DF4191">
              <w:t xml:space="preserve"> Л.П. </w:t>
            </w:r>
            <w:proofErr w:type="spellStart"/>
            <w:r w:rsidRPr="00DF4191">
              <w:t>Екологія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10</w:t>
            </w:r>
            <w:r w:rsidR="00542CB4" w:rsidRPr="00DF4191">
              <w:rPr>
                <w:lang w:val="uk-UA"/>
              </w:rPr>
              <w:t>,</w:t>
            </w:r>
            <w:r w:rsidRPr="00DF4191">
              <w:t>92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163</w:t>
            </w:r>
            <w:r w:rsidR="00542CB4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Пришляк</w:t>
            </w:r>
            <w:proofErr w:type="spellEnd"/>
            <w:r w:rsidRPr="00DF4191">
              <w:t xml:space="preserve"> М.П. </w:t>
            </w:r>
            <w:proofErr w:type="spellStart"/>
            <w:r w:rsidRPr="00DF4191">
              <w:t>Астрономія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14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13</w:t>
            </w:r>
            <w:r w:rsidR="00542CB4" w:rsidRPr="00DF4191">
              <w:rPr>
                <w:lang w:val="uk-UA"/>
              </w:rPr>
              <w:t>,</w:t>
            </w:r>
            <w:r w:rsidRPr="00DF4191">
              <w:t>90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194</w:t>
            </w:r>
            <w:r w:rsidR="00542CB4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Лашевська</w:t>
            </w:r>
            <w:proofErr w:type="spellEnd"/>
            <w:r w:rsidRPr="00DF4191">
              <w:t xml:space="preserve"> Г.А. </w:t>
            </w:r>
            <w:proofErr w:type="spellStart"/>
            <w:r w:rsidRPr="00DF4191">
              <w:t>Хімія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14</w:t>
            </w:r>
            <w:r w:rsidR="00542CB4" w:rsidRPr="00DF4191">
              <w:rPr>
                <w:lang w:val="uk-UA"/>
              </w:rPr>
              <w:t>,</w:t>
            </w:r>
            <w:r w:rsidRPr="00DF4191">
              <w:t>23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213</w:t>
            </w:r>
            <w:r w:rsidR="00542CB4" w:rsidRPr="00DF4191">
              <w:rPr>
                <w:lang w:val="uk-UA"/>
              </w:rPr>
              <w:t>,</w:t>
            </w:r>
            <w:r w:rsidRPr="00DF4191">
              <w:t>45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Коршак С.В. </w:t>
            </w:r>
            <w:proofErr w:type="spellStart"/>
            <w:r w:rsidRPr="00DF4191">
              <w:t>Фізика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20</w:t>
            </w:r>
            <w:r w:rsidR="00542CB4" w:rsidRPr="00DF4191">
              <w:rPr>
                <w:lang w:val="uk-UA"/>
              </w:rPr>
              <w:t>,</w:t>
            </w:r>
            <w:r w:rsidRPr="00DF4191">
              <w:t>23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40</w:t>
            </w:r>
            <w:r w:rsidR="00542CB4" w:rsidRPr="00DF4191">
              <w:rPr>
                <w:lang w:val="uk-UA"/>
              </w:rPr>
              <w:t>,</w:t>
            </w:r>
            <w:r w:rsidRPr="00DF4191">
              <w:t>46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Сиротюк В.Д. </w:t>
            </w:r>
            <w:proofErr w:type="spellStart"/>
            <w:r w:rsidRPr="00DF4191">
              <w:t>Фізика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14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24</w:t>
            </w:r>
            <w:r w:rsidR="00542CB4" w:rsidRPr="00DF4191">
              <w:rPr>
                <w:lang w:val="uk-UA"/>
              </w:rPr>
              <w:t>,</w:t>
            </w:r>
            <w:r w:rsidRPr="00DF4191">
              <w:t>56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343</w:t>
            </w:r>
            <w:r w:rsidR="00542CB4" w:rsidRPr="00DF4191">
              <w:rPr>
                <w:lang w:val="uk-UA"/>
              </w:rPr>
              <w:t>,</w:t>
            </w:r>
            <w:r w:rsidRPr="00DF4191">
              <w:t>84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Пометун</w:t>
            </w:r>
            <w:proofErr w:type="spellEnd"/>
            <w:r w:rsidRPr="00DF4191">
              <w:t xml:space="preserve"> О.І. </w:t>
            </w:r>
            <w:proofErr w:type="spellStart"/>
            <w:r w:rsidRPr="00DF4191">
              <w:t>Історія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України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15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27</w:t>
            </w:r>
            <w:r w:rsidR="00542CB4" w:rsidRPr="00DF4191">
              <w:rPr>
                <w:lang w:val="uk-UA"/>
              </w:rPr>
              <w:t>,</w:t>
            </w:r>
            <w:r w:rsidRPr="00DF4191">
              <w:t>24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408</w:t>
            </w:r>
            <w:r w:rsidR="00542CB4" w:rsidRPr="00DF4191">
              <w:rPr>
                <w:lang w:val="uk-UA"/>
              </w:rPr>
              <w:t>,</w:t>
            </w:r>
            <w:r w:rsidRPr="00DF4191">
              <w:t>60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Щупак І.Я. </w:t>
            </w:r>
            <w:proofErr w:type="spellStart"/>
            <w:r w:rsidRPr="00DF4191">
              <w:t>Всесвітня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історія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14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14</w:t>
            </w:r>
            <w:r w:rsidR="00542CB4" w:rsidRPr="00DF4191">
              <w:rPr>
                <w:lang w:val="uk-UA"/>
              </w:rPr>
              <w:t>,</w:t>
            </w:r>
            <w:r w:rsidRPr="00DF4191">
              <w:t>61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204</w:t>
            </w:r>
            <w:r w:rsidR="00542CB4" w:rsidRPr="00DF4191">
              <w:rPr>
                <w:lang w:val="uk-UA"/>
              </w:rPr>
              <w:t>,</w:t>
            </w:r>
            <w:r w:rsidRPr="00DF4191">
              <w:t>54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Назаренко Н.В. Людина і </w:t>
            </w:r>
            <w:proofErr w:type="spellStart"/>
            <w:r w:rsidRPr="00DF4191">
              <w:t>світ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17</w:t>
            </w:r>
            <w:r w:rsidR="00542CB4" w:rsidRPr="00DF4191">
              <w:rPr>
                <w:lang w:val="uk-UA"/>
              </w:rPr>
              <w:t>,</w:t>
            </w:r>
            <w:r w:rsidRPr="00DF4191">
              <w:t>21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292</w:t>
            </w:r>
            <w:r w:rsidR="00542CB4" w:rsidRPr="00DF4191">
              <w:rPr>
                <w:lang w:val="uk-UA"/>
              </w:rPr>
              <w:t>,</w:t>
            </w:r>
            <w:r w:rsidRPr="00DF4191">
              <w:t>57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Радіонова</w:t>
            </w:r>
            <w:proofErr w:type="spellEnd"/>
            <w:r w:rsidRPr="00DF4191">
              <w:t xml:space="preserve"> І.Ф. </w:t>
            </w:r>
            <w:proofErr w:type="spellStart"/>
            <w:r w:rsidRPr="00DF4191">
              <w:t>Економіка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11</w:t>
            </w:r>
            <w:r w:rsidR="00542CB4" w:rsidRPr="00DF4191">
              <w:rPr>
                <w:lang w:val="uk-UA"/>
              </w:rPr>
              <w:t>,</w:t>
            </w:r>
            <w:r w:rsidRPr="00DF4191">
              <w:t>10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20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Радіонова</w:t>
            </w:r>
            <w:proofErr w:type="spellEnd"/>
            <w:r w:rsidRPr="00DF4191">
              <w:t xml:space="preserve"> І.Ф. </w:t>
            </w:r>
            <w:proofErr w:type="spellStart"/>
            <w:r w:rsidRPr="00DF4191">
              <w:t>Економіка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5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8</w:t>
            </w:r>
            <w:r w:rsidR="00542CB4" w:rsidRPr="00DF4191">
              <w:rPr>
                <w:lang w:val="uk-UA"/>
              </w:rPr>
              <w:t>,</w:t>
            </w:r>
            <w:r w:rsidRPr="00DF4191">
              <w:t>91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44</w:t>
            </w:r>
            <w:r w:rsidR="00542CB4" w:rsidRPr="00DF4191">
              <w:rPr>
                <w:lang w:val="uk-UA"/>
              </w:rPr>
              <w:t>,</w:t>
            </w:r>
            <w:r w:rsidRPr="00DF4191">
              <w:t>55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Радіонова</w:t>
            </w:r>
            <w:proofErr w:type="spellEnd"/>
            <w:r w:rsidRPr="00DF4191">
              <w:t xml:space="preserve"> І.Ф. </w:t>
            </w:r>
            <w:proofErr w:type="spellStart"/>
            <w:r w:rsidRPr="00DF4191">
              <w:t>Економіка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13</w:t>
            </w:r>
            <w:r w:rsidR="00542CB4" w:rsidRPr="00DF4191">
              <w:rPr>
                <w:lang w:val="uk-UA"/>
              </w:rPr>
              <w:t>,</w:t>
            </w:r>
            <w:r w:rsidRPr="00DF4191">
              <w:t>13</w:t>
            </w:r>
          </w:p>
        </w:tc>
        <w:tc>
          <w:tcPr>
            <w:tcW w:w="987" w:type="dxa"/>
          </w:tcPr>
          <w:p w:rsidR="007B7771" w:rsidRPr="00DF4191" w:rsidRDefault="007B7771" w:rsidP="00542CB4">
            <w:pPr>
              <w:rPr>
                <w:lang w:val="uk-UA"/>
              </w:rPr>
            </w:pPr>
            <w:r w:rsidRPr="00DF4191">
              <w:t>91</w:t>
            </w:r>
            <w:r w:rsidR="00542CB4" w:rsidRPr="00DF4191">
              <w:rPr>
                <w:lang w:val="uk-UA"/>
              </w:rPr>
              <w:t>,</w:t>
            </w:r>
            <w:r w:rsidRPr="00DF4191">
              <w:t>91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Пашко </w:t>
            </w:r>
            <w:proofErr w:type="gramStart"/>
            <w:r w:rsidRPr="00DF4191">
              <w:t>К.О.,</w:t>
            </w:r>
            <w:proofErr w:type="spellStart"/>
            <w:r w:rsidRPr="00DF4191">
              <w:t>Герасимів</w:t>
            </w:r>
            <w:proofErr w:type="spellEnd"/>
            <w:proofErr w:type="gramEnd"/>
            <w:r w:rsidRPr="00DF4191">
              <w:t xml:space="preserve"> І.М. </w:t>
            </w:r>
            <w:proofErr w:type="spellStart"/>
            <w:r w:rsidRPr="00DF4191">
              <w:t>Захист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Вітчизни</w:t>
            </w:r>
            <w:proofErr w:type="spellEnd"/>
            <w:r w:rsidRPr="00DF4191">
              <w:t>(</w:t>
            </w:r>
            <w:proofErr w:type="spellStart"/>
            <w:r w:rsidRPr="00DF4191">
              <w:t>хлопці</w:t>
            </w:r>
            <w:proofErr w:type="spellEnd"/>
            <w:r w:rsidRPr="00DF4191">
              <w:t>)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88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88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Пашко </w:t>
            </w:r>
            <w:proofErr w:type="gramStart"/>
            <w:r w:rsidRPr="00DF4191">
              <w:t>К.О.,</w:t>
            </w:r>
            <w:proofErr w:type="spellStart"/>
            <w:r w:rsidRPr="00DF4191">
              <w:t>Герасимів</w:t>
            </w:r>
            <w:proofErr w:type="spellEnd"/>
            <w:proofErr w:type="gramEnd"/>
            <w:r w:rsidRPr="00DF4191">
              <w:t xml:space="preserve"> І.М. </w:t>
            </w:r>
            <w:proofErr w:type="spellStart"/>
            <w:r w:rsidRPr="00DF4191">
              <w:t>Захист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Вітчизни</w:t>
            </w:r>
            <w:proofErr w:type="spellEnd"/>
            <w:r w:rsidRPr="00DF4191">
              <w:t>(</w:t>
            </w:r>
            <w:proofErr w:type="spellStart"/>
            <w:r w:rsidRPr="00DF4191">
              <w:t>хлопці</w:t>
            </w:r>
            <w:proofErr w:type="spellEnd"/>
            <w:r w:rsidRPr="00DF4191">
              <w:t>)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20</w:t>
            </w:r>
            <w:r w:rsidR="00542CB4" w:rsidRPr="00DF4191">
              <w:rPr>
                <w:lang w:val="uk-UA"/>
              </w:rPr>
              <w:t>,</w:t>
            </w:r>
            <w:r w:rsidRPr="00DF4191">
              <w:t>04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140</w:t>
            </w:r>
            <w:r w:rsidR="00542CB4" w:rsidRPr="00DF4191">
              <w:rPr>
                <w:lang w:val="uk-UA"/>
              </w:rPr>
              <w:t>,</w:t>
            </w:r>
            <w:r w:rsidRPr="00DF4191">
              <w:t>28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Пашко </w:t>
            </w:r>
            <w:proofErr w:type="spellStart"/>
            <w:proofErr w:type="gramStart"/>
            <w:r w:rsidRPr="00DF4191">
              <w:t>К.О.,Гудима</w:t>
            </w:r>
            <w:proofErr w:type="spellEnd"/>
            <w:proofErr w:type="gramEnd"/>
            <w:r w:rsidRPr="00DF4191">
              <w:t xml:space="preserve"> А.А. </w:t>
            </w:r>
            <w:proofErr w:type="spellStart"/>
            <w:r w:rsidRPr="00DF4191">
              <w:t>Захист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Вітчизни</w:t>
            </w:r>
            <w:proofErr w:type="spellEnd"/>
            <w:r w:rsidRPr="00DF4191">
              <w:t xml:space="preserve"> (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мед.знань</w:t>
            </w:r>
            <w:proofErr w:type="spellEnd"/>
            <w:r w:rsidRPr="00DF4191">
              <w:t>)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93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93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Пашко </w:t>
            </w:r>
            <w:proofErr w:type="spellStart"/>
            <w:proofErr w:type="gramStart"/>
            <w:r w:rsidRPr="00DF4191">
              <w:t>К.О.,Гудима</w:t>
            </w:r>
            <w:proofErr w:type="spellEnd"/>
            <w:proofErr w:type="gramEnd"/>
            <w:r w:rsidRPr="00DF4191">
              <w:t xml:space="preserve"> А.А. </w:t>
            </w:r>
            <w:proofErr w:type="spellStart"/>
            <w:r w:rsidRPr="00DF4191">
              <w:t>Захист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Вітчизни</w:t>
            </w:r>
            <w:proofErr w:type="spellEnd"/>
            <w:r w:rsidRPr="00DF4191">
              <w:t xml:space="preserve"> (</w:t>
            </w:r>
            <w:proofErr w:type="spellStart"/>
            <w:r w:rsidRPr="00DF4191">
              <w:t>Основи</w:t>
            </w:r>
            <w:proofErr w:type="spellEnd"/>
            <w:r w:rsidRPr="00DF4191">
              <w:t xml:space="preserve"> </w:t>
            </w:r>
            <w:proofErr w:type="spellStart"/>
            <w:r w:rsidRPr="00DF4191">
              <w:t>мед.знань</w:t>
            </w:r>
            <w:proofErr w:type="spellEnd"/>
            <w:r w:rsidRPr="00DF4191">
              <w:t>)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7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19</w:t>
            </w:r>
            <w:r w:rsidR="00542CB4" w:rsidRPr="00DF4191">
              <w:rPr>
                <w:lang w:val="uk-UA"/>
              </w:rPr>
              <w:t>,</w:t>
            </w:r>
            <w:r w:rsidRPr="00DF4191">
              <w:t>98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139</w:t>
            </w:r>
            <w:r w:rsidR="00542CB4" w:rsidRPr="00DF4191">
              <w:rPr>
                <w:lang w:val="uk-UA"/>
              </w:rPr>
              <w:t>,</w:t>
            </w:r>
            <w:r w:rsidRPr="00DF4191">
              <w:t>86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Ривкінд</w:t>
            </w:r>
            <w:proofErr w:type="spellEnd"/>
            <w:r w:rsidRPr="00DF4191">
              <w:t xml:space="preserve"> Т.І. </w:t>
            </w:r>
            <w:proofErr w:type="spellStart"/>
            <w:r w:rsidRPr="00DF4191">
              <w:t>Інформатика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19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24</w:t>
            </w:r>
            <w:r w:rsidR="00542CB4" w:rsidRPr="00DF4191">
              <w:rPr>
                <w:lang w:val="uk-UA"/>
              </w:rPr>
              <w:t>,</w:t>
            </w:r>
            <w:r w:rsidRPr="00DF4191">
              <w:t>25</w:t>
            </w:r>
          </w:p>
        </w:tc>
        <w:tc>
          <w:tcPr>
            <w:tcW w:w="987" w:type="dxa"/>
          </w:tcPr>
          <w:p w:rsidR="007B7771" w:rsidRPr="00DF4191" w:rsidRDefault="007B7771" w:rsidP="00542CB4">
            <w:pPr>
              <w:rPr>
                <w:lang w:val="uk-UA"/>
              </w:rPr>
            </w:pPr>
            <w:r w:rsidRPr="00DF4191">
              <w:t>460</w:t>
            </w:r>
            <w:r w:rsidR="00542CB4" w:rsidRPr="00DF4191">
              <w:rPr>
                <w:lang w:val="uk-UA"/>
              </w:rPr>
              <w:t>,</w:t>
            </w:r>
            <w:r w:rsidRPr="00DF4191">
              <w:t>7</w:t>
            </w:r>
            <w:r w:rsidR="00542CB4" w:rsidRPr="00DF4191">
              <w:rPr>
                <w:lang w:val="uk-UA"/>
              </w:rPr>
              <w:t>5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Коберник</w:t>
            </w:r>
            <w:proofErr w:type="spellEnd"/>
            <w:r w:rsidRPr="00DF4191">
              <w:t xml:space="preserve"> О.М. </w:t>
            </w:r>
            <w:proofErr w:type="spellStart"/>
            <w:r w:rsidRPr="00DF4191">
              <w:t>Технології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10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15</w:t>
            </w:r>
            <w:r w:rsidR="00542CB4" w:rsidRPr="00DF4191">
              <w:rPr>
                <w:lang w:val="uk-UA"/>
              </w:rPr>
              <w:t>,</w:t>
            </w:r>
            <w:r w:rsidRPr="00DF4191">
              <w:t>78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157</w:t>
            </w:r>
            <w:r w:rsidR="00542CB4" w:rsidRPr="00DF4191">
              <w:rPr>
                <w:lang w:val="uk-UA"/>
              </w:rPr>
              <w:t>,</w:t>
            </w:r>
            <w:r w:rsidRPr="00DF4191">
              <w:t>80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Мадзігон</w:t>
            </w:r>
            <w:proofErr w:type="spellEnd"/>
            <w:r w:rsidRPr="00DF4191">
              <w:t xml:space="preserve"> В.М. </w:t>
            </w:r>
            <w:proofErr w:type="spellStart"/>
            <w:r w:rsidRPr="00DF4191">
              <w:t>Технології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11</w:t>
            </w:r>
            <w:r w:rsidR="00542CB4" w:rsidRPr="00DF4191">
              <w:rPr>
                <w:lang w:val="uk-UA"/>
              </w:rPr>
              <w:t>,</w:t>
            </w:r>
            <w:r w:rsidRPr="00DF4191">
              <w:t>16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22</w:t>
            </w:r>
            <w:r w:rsidR="00542CB4" w:rsidRPr="00DF4191">
              <w:rPr>
                <w:lang w:val="uk-UA"/>
              </w:rPr>
              <w:t>,</w:t>
            </w:r>
            <w:r w:rsidRPr="00DF4191">
              <w:t>32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Мадзігон</w:t>
            </w:r>
            <w:proofErr w:type="spellEnd"/>
            <w:r w:rsidRPr="00DF4191">
              <w:t xml:space="preserve"> В.М. </w:t>
            </w:r>
            <w:proofErr w:type="spellStart"/>
            <w:r w:rsidRPr="00DF4191">
              <w:t>Технології</w:t>
            </w:r>
            <w:proofErr w:type="spellEnd"/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2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19</w:t>
            </w:r>
            <w:r w:rsidR="00542CB4" w:rsidRPr="00DF4191">
              <w:rPr>
                <w:lang w:val="uk-UA"/>
              </w:rPr>
              <w:t>,</w:t>
            </w:r>
            <w:r w:rsidRPr="00DF4191">
              <w:t>85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39</w:t>
            </w:r>
            <w:r w:rsidR="00542CB4" w:rsidRPr="00DF4191">
              <w:rPr>
                <w:lang w:val="uk-UA"/>
              </w:rPr>
              <w:t>,</w:t>
            </w:r>
            <w:r w:rsidRPr="00DF4191">
              <w:t>70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r w:rsidRPr="00DF4191">
              <w:t xml:space="preserve">Назаренко Н.В. </w:t>
            </w:r>
            <w:proofErr w:type="spellStart"/>
            <w:r w:rsidRPr="00DF4191">
              <w:t>Художня</w:t>
            </w:r>
            <w:proofErr w:type="spellEnd"/>
            <w:r w:rsidRPr="00DF4191">
              <w:t xml:space="preserve"> культура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2011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17</w:t>
            </w:r>
            <w:r w:rsidR="00542CB4" w:rsidRPr="00DF4191">
              <w:rPr>
                <w:lang w:val="uk-UA"/>
              </w:rPr>
              <w:t>,</w:t>
            </w:r>
            <w:r w:rsidRPr="00DF4191">
              <w:t>61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17</w:t>
            </w:r>
            <w:r w:rsidR="00542CB4" w:rsidRPr="00DF4191">
              <w:rPr>
                <w:lang w:val="uk-UA"/>
              </w:rPr>
              <w:t>,</w:t>
            </w:r>
            <w:r w:rsidRPr="00DF4191">
              <w:t>61</w:t>
            </w:r>
          </w:p>
        </w:tc>
      </w:tr>
      <w:tr w:rsidR="007B7771" w:rsidRPr="00DF4191" w:rsidTr="000C728F">
        <w:trPr>
          <w:trHeight w:val="309"/>
        </w:trPr>
        <w:tc>
          <w:tcPr>
            <w:tcW w:w="952" w:type="dxa"/>
          </w:tcPr>
          <w:p w:rsidR="007B7771" w:rsidRPr="00DF4191" w:rsidRDefault="007B7771" w:rsidP="004745E5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7B7771" w:rsidRPr="00DF4191" w:rsidRDefault="007B7771" w:rsidP="007B7771">
            <w:proofErr w:type="spellStart"/>
            <w:r w:rsidRPr="00DF4191">
              <w:t>Миропольська</w:t>
            </w:r>
            <w:proofErr w:type="spellEnd"/>
            <w:r w:rsidRPr="00DF4191">
              <w:t xml:space="preserve"> Н.Є. </w:t>
            </w:r>
            <w:proofErr w:type="spellStart"/>
            <w:r w:rsidRPr="00DF4191">
              <w:t>Художня</w:t>
            </w:r>
            <w:proofErr w:type="spellEnd"/>
            <w:r w:rsidRPr="00DF4191">
              <w:t xml:space="preserve"> культура</w:t>
            </w:r>
          </w:p>
        </w:tc>
        <w:tc>
          <w:tcPr>
            <w:tcW w:w="901" w:type="dxa"/>
          </w:tcPr>
          <w:p w:rsidR="007B7771" w:rsidRPr="00DF4191" w:rsidRDefault="007B7771" w:rsidP="007B7771">
            <w:r w:rsidRPr="00DF4191">
              <w:t>11</w:t>
            </w:r>
          </w:p>
        </w:tc>
        <w:tc>
          <w:tcPr>
            <w:tcW w:w="1240" w:type="dxa"/>
          </w:tcPr>
          <w:p w:rsidR="007B7771" w:rsidRPr="00DF4191" w:rsidRDefault="007B7771" w:rsidP="007B7771">
            <w:r w:rsidRPr="00DF4191">
              <w:t>2012</w:t>
            </w:r>
          </w:p>
        </w:tc>
        <w:tc>
          <w:tcPr>
            <w:tcW w:w="1516" w:type="dxa"/>
          </w:tcPr>
          <w:p w:rsidR="007B7771" w:rsidRPr="00DF4191" w:rsidRDefault="007B7771" w:rsidP="007B7771">
            <w:r w:rsidRPr="00DF4191">
              <w:t>17</w:t>
            </w:r>
          </w:p>
        </w:tc>
        <w:tc>
          <w:tcPr>
            <w:tcW w:w="946" w:type="dxa"/>
          </w:tcPr>
          <w:p w:rsidR="007B7771" w:rsidRPr="00DF4191" w:rsidRDefault="007B7771" w:rsidP="00542CB4">
            <w:r w:rsidRPr="00DF4191">
              <w:t>14</w:t>
            </w:r>
            <w:r w:rsidR="00542CB4" w:rsidRPr="00DF4191">
              <w:rPr>
                <w:lang w:val="uk-UA"/>
              </w:rPr>
              <w:t>,</w:t>
            </w:r>
            <w:r w:rsidRPr="00DF4191">
              <w:t>36</w:t>
            </w:r>
          </w:p>
        </w:tc>
        <w:tc>
          <w:tcPr>
            <w:tcW w:w="987" w:type="dxa"/>
          </w:tcPr>
          <w:p w:rsidR="007B7771" w:rsidRPr="00DF4191" w:rsidRDefault="007B7771" w:rsidP="00542CB4">
            <w:r w:rsidRPr="00DF4191">
              <w:t>244</w:t>
            </w:r>
            <w:r w:rsidR="00542CB4" w:rsidRPr="00DF4191">
              <w:rPr>
                <w:lang w:val="uk-UA"/>
              </w:rPr>
              <w:t>,</w:t>
            </w:r>
            <w:r w:rsidRPr="00DF4191">
              <w:t>12</w:t>
            </w:r>
          </w:p>
        </w:tc>
      </w:tr>
    </w:tbl>
    <w:p w:rsidR="007B7771" w:rsidRPr="00DF4191" w:rsidRDefault="007B7771" w:rsidP="007B7771"/>
    <w:p w:rsidR="00AC3CB7" w:rsidRPr="00F22E38" w:rsidRDefault="000C728F" w:rsidP="00AD3F6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="00AD3F64">
        <w:rPr>
          <w:sz w:val="28"/>
          <w:szCs w:val="28"/>
          <w:lang w:val="uk-UA"/>
        </w:rPr>
        <w:t xml:space="preserve">2. Директору </w:t>
      </w:r>
      <w:proofErr w:type="spellStart"/>
      <w:r>
        <w:rPr>
          <w:sz w:val="28"/>
          <w:szCs w:val="28"/>
          <w:lang w:val="uk-UA"/>
        </w:rPr>
        <w:t>Щигліївської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A82D50">
        <w:rPr>
          <w:color w:val="000000"/>
          <w:sz w:val="28"/>
          <w:szCs w:val="28"/>
          <w:lang w:val="uk-UA"/>
        </w:rPr>
        <w:t>загальноосвітн</w:t>
      </w:r>
      <w:r>
        <w:rPr>
          <w:color w:val="000000"/>
          <w:sz w:val="28"/>
          <w:szCs w:val="28"/>
          <w:lang w:val="uk-UA"/>
        </w:rPr>
        <w:t>ьої школи</w:t>
      </w:r>
      <w:r w:rsidRPr="0013252F">
        <w:rPr>
          <w:sz w:val="28"/>
          <w:szCs w:val="28"/>
          <w:lang w:val="uk-UA"/>
        </w:rPr>
        <w:t xml:space="preserve"> І-ІІІ ступенів </w:t>
      </w:r>
      <w:r>
        <w:rPr>
          <w:sz w:val="28"/>
          <w:szCs w:val="28"/>
          <w:lang w:val="uk-UA"/>
        </w:rPr>
        <w:t>Коростишівської міської ради Ж</w:t>
      </w:r>
      <w:r w:rsidRPr="0013252F">
        <w:rPr>
          <w:sz w:val="28"/>
          <w:szCs w:val="28"/>
          <w:lang w:val="uk-UA"/>
        </w:rPr>
        <w:t>итомирської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Павицькому</w:t>
      </w:r>
      <w:proofErr w:type="spellEnd"/>
      <w:r>
        <w:rPr>
          <w:sz w:val="28"/>
          <w:szCs w:val="28"/>
          <w:lang w:val="uk-UA"/>
        </w:rPr>
        <w:t xml:space="preserve"> В.В</w:t>
      </w:r>
      <w:r w:rsidR="00FE7A60">
        <w:rPr>
          <w:sz w:val="28"/>
          <w:szCs w:val="28"/>
          <w:lang w:val="uk-UA"/>
        </w:rPr>
        <w:t xml:space="preserve">. </w:t>
      </w:r>
      <w:r w:rsidR="00AC3CB7" w:rsidRPr="00F22E38">
        <w:rPr>
          <w:sz w:val="28"/>
          <w:szCs w:val="28"/>
          <w:lang w:val="uk-UA"/>
        </w:rPr>
        <w:t>оформити</w:t>
      </w:r>
      <w:r w:rsidR="00ED1D40">
        <w:rPr>
          <w:sz w:val="28"/>
          <w:szCs w:val="28"/>
          <w:lang w:val="uk-UA"/>
        </w:rPr>
        <w:t xml:space="preserve"> списання</w:t>
      </w:r>
      <w:r w:rsidR="00AC3CB7" w:rsidRPr="00F22E38">
        <w:rPr>
          <w:sz w:val="28"/>
          <w:szCs w:val="28"/>
          <w:lang w:val="uk-UA"/>
        </w:rPr>
        <w:t xml:space="preserve"> </w:t>
      </w:r>
      <w:r w:rsidR="00CB2630" w:rsidRPr="00F22E38">
        <w:rPr>
          <w:sz w:val="28"/>
          <w:szCs w:val="28"/>
          <w:lang w:val="uk-UA"/>
        </w:rPr>
        <w:t>інших необоротних матеріальних активів</w:t>
      </w:r>
      <w:r w:rsidR="00FE7A60">
        <w:rPr>
          <w:sz w:val="28"/>
          <w:szCs w:val="28"/>
          <w:lang w:val="uk-UA"/>
        </w:rPr>
        <w:t xml:space="preserve"> </w:t>
      </w:r>
      <w:r w:rsidR="00FE7A60" w:rsidRPr="0013252F">
        <w:rPr>
          <w:sz w:val="28"/>
          <w:szCs w:val="28"/>
          <w:lang w:val="uk-UA"/>
        </w:rPr>
        <w:t>«Бібліотечні фонди»</w:t>
      </w:r>
      <w:r w:rsidR="00FE7A60" w:rsidRPr="00524730">
        <w:rPr>
          <w:sz w:val="28"/>
          <w:szCs w:val="28"/>
          <w:lang w:val="uk-UA"/>
        </w:rPr>
        <w:t xml:space="preserve"> </w:t>
      </w:r>
      <w:r w:rsidR="00AC3CB7" w:rsidRPr="00F22E38">
        <w:rPr>
          <w:sz w:val="28"/>
          <w:szCs w:val="28"/>
          <w:lang w:val="uk-UA"/>
        </w:rPr>
        <w:t xml:space="preserve"> згідно чинного законодавства.</w:t>
      </w:r>
    </w:p>
    <w:p w:rsidR="00AC3CB7" w:rsidRPr="00F22E38" w:rsidRDefault="00AC3CB7" w:rsidP="00234324">
      <w:pPr>
        <w:ind w:firstLine="708"/>
        <w:jc w:val="both"/>
        <w:rPr>
          <w:sz w:val="28"/>
          <w:szCs w:val="28"/>
          <w:lang w:val="uk-UA"/>
        </w:rPr>
      </w:pPr>
      <w:r w:rsidRPr="00F22E38">
        <w:rPr>
          <w:sz w:val="28"/>
          <w:szCs w:val="28"/>
          <w:lang w:val="uk-UA"/>
        </w:rPr>
        <w:t xml:space="preserve">3. </w:t>
      </w:r>
      <w:r w:rsidRPr="00F22E38">
        <w:rPr>
          <w:sz w:val="28"/>
          <w:szCs w:val="28"/>
        </w:rPr>
        <w:t xml:space="preserve">Контроль за </w:t>
      </w:r>
      <w:proofErr w:type="spellStart"/>
      <w:r w:rsidRPr="00F22E38">
        <w:rPr>
          <w:sz w:val="28"/>
          <w:szCs w:val="28"/>
        </w:rPr>
        <w:t>викона</w:t>
      </w:r>
      <w:proofErr w:type="spellEnd"/>
      <w:r w:rsidRPr="00F22E38">
        <w:rPr>
          <w:sz w:val="28"/>
          <w:szCs w:val="28"/>
          <w:lang w:val="uk-UA"/>
        </w:rPr>
        <w:t>н</w:t>
      </w:r>
      <w:proofErr w:type="spellStart"/>
      <w:r w:rsidRPr="00F22E38">
        <w:rPr>
          <w:sz w:val="28"/>
          <w:szCs w:val="28"/>
        </w:rPr>
        <w:t>ням</w:t>
      </w:r>
      <w:proofErr w:type="spellEnd"/>
      <w:r w:rsidRPr="00F22E38">
        <w:rPr>
          <w:sz w:val="28"/>
          <w:szCs w:val="28"/>
          <w:lang w:val="uk-UA"/>
        </w:rPr>
        <w:t xml:space="preserve"> </w:t>
      </w:r>
      <w:r w:rsidRPr="00F22E38">
        <w:rPr>
          <w:sz w:val="28"/>
          <w:szCs w:val="28"/>
        </w:rPr>
        <w:t>да</w:t>
      </w:r>
      <w:r w:rsidR="00F840FF">
        <w:rPr>
          <w:sz w:val="28"/>
          <w:szCs w:val="28"/>
          <w:lang w:val="uk-UA"/>
        </w:rPr>
        <w:t>н</w:t>
      </w:r>
      <w:r w:rsidRPr="00F22E38">
        <w:rPr>
          <w:sz w:val="28"/>
          <w:szCs w:val="28"/>
        </w:rPr>
        <w:t>ого</w:t>
      </w:r>
      <w:r w:rsidRPr="00F22E38">
        <w:rPr>
          <w:sz w:val="28"/>
          <w:szCs w:val="28"/>
          <w:lang w:val="uk-UA"/>
        </w:rPr>
        <w:t xml:space="preserve"> </w:t>
      </w:r>
      <w:proofErr w:type="spellStart"/>
      <w:r w:rsidRPr="00F22E38">
        <w:rPr>
          <w:sz w:val="28"/>
          <w:szCs w:val="28"/>
        </w:rPr>
        <w:t>рішення</w:t>
      </w:r>
      <w:proofErr w:type="spellEnd"/>
      <w:r w:rsidRPr="00F22E38">
        <w:rPr>
          <w:sz w:val="28"/>
          <w:szCs w:val="28"/>
          <w:lang w:val="uk-UA"/>
        </w:rPr>
        <w:t xml:space="preserve"> </w:t>
      </w:r>
      <w:proofErr w:type="spellStart"/>
      <w:r w:rsidRPr="00F22E38">
        <w:rPr>
          <w:sz w:val="28"/>
          <w:szCs w:val="28"/>
        </w:rPr>
        <w:t>покласти</w:t>
      </w:r>
      <w:proofErr w:type="spellEnd"/>
      <w:r w:rsidRPr="00F22E38">
        <w:rPr>
          <w:sz w:val="28"/>
          <w:szCs w:val="28"/>
        </w:rPr>
        <w:t xml:space="preserve"> на </w:t>
      </w:r>
      <w:r w:rsidRPr="00F22E38">
        <w:rPr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Pr="00F22E38">
        <w:rPr>
          <w:sz w:val="28"/>
          <w:szCs w:val="28"/>
        </w:rPr>
        <w:t xml:space="preserve">заступника </w:t>
      </w:r>
      <w:r w:rsidRPr="00F22E38">
        <w:rPr>
          <w:sz w:val="28"/>
          <w:szCs w:val="28"/>
          <w:lang w:val="uk-UA"/>
        </w:rPr>
        <w:t>міського голови згідно   розподілу обов’язків.</w:t>
      </w:r>
    </w:p>
    <w:p w:rsidR="00AC3CB7" w:rsidRPr="00F22E38" w:rsidRDefault="00AC3CB7" w:rsidP="00AC3CB7">
      <w:pPr>
        <w:ind w:firstLine="709"/>
        <w:jc w:val="both"/>
        <w:rPr>
          <w:sz w:val="28"/>
          <w:szCs w:val="28"/>
          <w:lang w:val="uk-UA"/>
        </w:rPr>
      </w:pPr>
    </w:p>
    <w:p w:rsidR="00AC3CB7" w:rsidRPr="00F22E38" w:rsidRDefault="00AC3CB7" w:rsidP="00AC3CB7">
      <w:pPr>
        <w:ind w:firstLine="709"/>
        <w:jc w:val="both"/>
        <w:rPr>
          <w:sz w:val="28"/>
          <w:szCs w:val="28"/>
          <w:lang w:val="uk-UA"/>
        </w:rPr>
      </w:pPr>
    </w:p>
    <w:p w:rsidR="00014ED0" w:rsidRDefault="004A7F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E7A60">
        <w:rPr>
          <w:sz w:val="28"/>
          <w:szCs w:val="28"/>
          <w:lang w:val="uk-UA"/>
        </w:rPr>
        <w:t xml:space="preserve"> </w:t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</w:r>
      <w:r w:rsidR="00FE7A60">
        <w:rPr>
          <w:sz w:val="28"/>
          <w:szCs w:val="28"/>
          <w:lang w:val="uk-UA"/>
        </w:rPr>
        <w:tab/>
        <w:t xml:space="preserve">     </w:t>
      </w:r>
      <w:r w:rsidR="0023432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І</w:t>
      </w:r>
      <w:r w:rsidR="00FE7A60">
        <w:rPr>
          <w:sz w:val="28"/>
          <w:szCs w:val="28"/>
          <w:lang w:val="uk-UA"/>
        </w:rPr>
        <w:t xml:space="preserve">.М. </w:t>
      </w:r>
      <w:r>
        <w:rPr>
          <w:sz w:val="28"/>
          <w:szCs w:val="28"/>
          <w:lang w:val="uk-UA"/>
        </w:rPr>
        <w:t>Кохан</w:t>
      </w: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2A5ED3" w:rsidRPr="000F6F78" w:rsidRDefault="002A5ED3" w:rsidP="002A5ED3">
      <w:pPr>
        <w:jc w:val="both"/>
        <w:rPr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 w:rsidP="002B522F">
      <w:pPr>
        <w:rPr>
          <w:lang w:val="uk-UA"/>
        </w:rPr>
      </w:pPr>
      <w:r>
        <w:rPr>
          <w:lang w:val="uk-UA"/>
        </w:rPr>
        <w:t>Розробник:</w:t>
      </w:r>
    </w:p>
    <w:p w:rsidR="002B522F" w:rsidRDefault="002B522F" w:rsidP="002B522F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2B522F" w:rsidRDefault="002B522F" w:rsidP="002B522F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2B522F" w:rsidRDefault="002B522F" w:rsidP="002B522F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2B522F" w:rsidRDefault="002B522F" w:rsidP="002B522F">
      <w:pPr>
        <w:rPr>
          <w:lang w:val="uk-UA"/>
        </w:rPr>
      </w:pPr>
      <w:r>
        <w:rPr>
          <w:lang w:val="uk-UA"/>
        </w:rPr>
        <w:t>Інші:</w:t>
      </w:r>
    </w:p>
    <w:p w:rsidR="00542CB4" w:rsidRDefault="00542CB4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F7581F" w:rsidRDefault="00F7581F">
      <w:pPr>
        <w:rPr>
          <w:sz w:val="28"/>
          <w:szCs w:val="28"/>
          <w:lang w:val="uk-UA"/>
        </w:rPr>
      </w:pPr>
    </w:p>
    <w:p w:rsidR="00F7581F" w:rsidRDefault="00F7581F">
      <w:pPr>
        <w:rPr>
          <w:sz w:val="28"/>
          <w:szCs w:val="28"/>
          <w:lang w:val="uk-UA"/>
        </w:rPr>
      </w:pPr>
    </w:p>
    <w:p w:rsidR="00ED1D40" w:rsidRDefault="00ED1D40">
      <w:pPr>
        <w:rPr>
          <w:sz w:val="28"/>
          <w:szCs w:val="28"/>
          <w:lang w:val="uk-UA"/>
        </w:rPr>
      </w:pPr>
    </w:p>
    <w:p w:rsidR="002B522F" w:rsidRDefault="002B522F">
      <w:pPr>
        <w:rPr>
          <w:sz w:val="28"/>
          <w:szCs w:val="28"/>
          <w:lang w:val="uk-UA"/>
        </w:rPr>
      </w:pPr>
    </w:p>
    <w:p w:rsidR="00ED1D40" w:rsidRDefault="00ED1D40" w:rsidP="00ED1D40">
      <w:pPr>
        <w:shd w:val="clear" w:color="auto" w:fill="FFFFFF"/>
        <w:spacing w:line="322" w:lineRule="exact"/>
        <w:ind w:left="523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 xml:space="preserve">Погодження (візування) </w:t>
      </w:r>
    </w:p>
    <w:p w:rsidR="00ED1D40" w:rsidRDefault="00ED1D40" w:rsidP="00ED1D40">
      <w:pPr>
        <w:shd w:val="clear" w:color="auto" w:fill="FFFFFF"/>
        <w:spacing w:line="322" w:lineRule="exact"/>
        <w:ind w:left="523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рішення сесії міської ради</w:t>
      </w:r>
    </w:p>
    <w:p w:rsidR="00ED1D40" w:rsidRDefault="00ED1D40" w:rsidP="00ED1D40">
      <w:pPr>
        <w:shd w:val="clear" w:color="auto" w:fill="FFFFFF"/>
        <w:spacing w:line="322" w:lineRule="exact"/>
        <w:ind w:left="523"/>
        <w:jc w:val="center"/>
        <w:rPr>
          <w:sz w:val="28"/>
          <w:szCs w:val="28"/>
          <w:lang w:val="uk-UA"/>
        </w:rPr>
      </w:pPr>
    </w:p>
    <w:p w:rsidR="00ED1D40" w:rsidRDefault="00ED1D40" w:rsidP="00ED1D40">
      <w:pPr>
        <w:spacing w:line="360" w:lineRule="auto"/>
        <w:jc w:val="both"/>
        <w:rPr>
          <w:color w:val="000000"/>
          <w:spacing w:val="-2"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383"/>
        <w:gridCol w:w="2364"/>
      </w:tblGrid>
      <w:tr w:rsidR="00ED1D40" w:rsidRPr="00FD0F6A" w:rsidTr="007B7771">
        <w:tc>
          <w:tcPr>
            <w:tcW w:w="7383" w:type="dxa"/>
          </w:tcPr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sz w:val="28"/>
                <w:szCs w:val="28"/>
                <w:lang w:val="uk-UA"/>
              </w:rPr>
              <w:t xml:space="preserve">бухгалтер відділу освіти, </w:t>
            </w:r>
          </w:p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FD0F6A">
              <w:rPr>
                <w:sz w:val="28"/>
                <w:szCs w:val="28"/>
                <w:lang w:val="uk-UA"/>
              </w:rPr>
              <w:t>міської ради</w:t>
            </w:r>
          </w:p>
          <w:p w:rsidR="00ED1D40" w:rsidRPr="00FD0F6A" w:rsidRDefault="00ED1D40" w:rsidP="00542CB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542CB4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64" w:type="dxa"/>
          </w:tcPr>
          <w:p w:rsidR="00ED1D40" w:rsidRPr="00FD0F6A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Н.В. Терещенко</w:t>
            </w:r>
          </w:p>
          <w:p w:rsidR="00ED1D40" w:rsidRPr="00FD0F6A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ED1D40" w:rsidRPr="00FD0F6A" w:rsidTr="007B7771">
        <w:tc>
          <w:tcPr>
            <w:tcW w:w="7383" w:type="dxa"/>
          </w:tcPr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FD0F6A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освіти, </w:t>
            </w:r>
          </w:p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молоді та спорту </w:t>
            </w:r>
            <w:r w:rsidRPr="00FD0F6A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D1D40" w:rsidRPr="00FD0F6A" w:rsidRDefault="00ED1D40" w:rsidP="00542CB4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542CB4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</w:p>
        </w:tc>
        <w:tc>
          <w:tcPr>
            <w:tcW w:w="2364" w:type="dxa"/>
          </w:tcPr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І.В. </w:t>
            </w:r>
            <w:proofErr w:type="spellStart"/>
            <w:r>
              <w:rPr>
                <w:sz w:val="28"/>
                <w:szCs w:val="28"/>
                <w:lang w:val="uk-UA"/>
              </w:rPr>
              <w:t>Джаман</w:t>
            </w:r>
            <w:proofErr w:type="spellEnd"/>
          </w:p>
          <w:p w:rsidR="00ED1D40" w:rsidRPr="00FD0F6A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ED1D40" w:rsidRPr="00FD0F6A" w:rsidTr="007B7771">
        <w:tc>
          <w:tcPr>
            <w:tcW w:w="7383" w:type="dxa"/>
          </w:tcPr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 – господарського</w:t>
            </w:r>
          </w:p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відділу міської ради</w:t>
            </w:r>
          </w:p>
        </w:tc>
        <w:tc>
          <w:tcPr>
            <w:tcW w:w="2364" w:type="dxa"/>
          </w:tcPr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ED1D40" w:rsidRPr="00FD0F6A" w:rsidTr="007B7771">
        <w:tc>
          <w:tcPr>
            <w:tcW w:w="7383" w:type="dxa"/>
          </w:tcPr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542CB4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D0F6A">
              <w:rPr>
                <w:sz w:val="28"/>
                <w:szCs w:val="28"/>
                <w:lang w:val="uk-UA"/>
              </w:rPr>
              <w:t>ачальник відділу правової та</w:t>
            </w:r>
          </w:p>
          <w:p w:rsidR="00ED1D40" w:rsidRPr="00FD0F6A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кадрової роботи міської ради</w:t>
            </w:r>
          </w:p>
          <w:p w:rsidR="00ED1D40" w:rsidRPr="00FD0F6A" w:rsidRDefault="00ED1D40" w:rsidP="00542CB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542CB4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64" w:type="dxa"/>
          </w:tcPr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Є.П. Яковенко</w:t>
            </w:r>
          </w:p>
          <w:p w:rsidR="00ED1D40" w:rsidRPr="00FD0F6A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D1D40" w:rsidRPr="00FD0F6A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О.В.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Окушко</w:t>
            </w:r>
            <w:proofErr w:type="spellEnd"/>
          </w:p>
        </w:tc>
      </w:tr>
      <w:tr w:rsidR="00ED1D40" w:rsidRPr="00FD0F6A" w:rsidTr="00BA4891">
        <w:trPr>
          <w:trHeight w:val="3170"/>
        </w:trPr>
        <w:tc>
          <w:tcPr>
            <w:tcW w:w="7383" w:type="dxa"/>
          </w:tcPr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:rsidR="00ED1D40" w:rsidRDefault="00ED1D40" w:rsidP="007B77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діяльності виконавчих органів ради</w:t>
            </w:r>
          </w:p>
          <w:p w:rsidR="00ED1D40" w:rsidRPr="00FD0F6A" w:rsidRDefault="00ED1D40" w:rsidP="00542CB4">
            <w:pPr>
              <w:jc w:val="both"/>
              <w:rPr>
                <w:sz w:val="28"/>
                <w:szCs w:val="28"/>
                <w:lang w:val="uk-UA"/>
              </w:rPr>
            </w:pPr>
            <w:r w:rsidRPr="00FD0F6A">
              <w:rPr>
                <w:sz w:val="28"/>
                <w:szCs w:val="28"/>
                <w:lang w:val="uk-UA"/>
              </w:rPr>
              <w:t>«____»____________20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542CB4">
              <w:rPr>
                <w:sz w:val="28"/>
                <w:szCs w:val="28"/>
                <w:lang w:val="uk-UA"/>
              </w:rPr>
              <w:t>1</w:t>
            </w:r>
            <w:r w:rsidRPr="00FD0F6A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64" w:type="dxa"/>
          </w:tcPr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D1D40" w:rsidRDefault="00ED1D40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D1D40" w:rsidRDefault="00542CB4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ED1D4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</w:t>
            </w:r>
            <w:r w:rsidR="00ED1D4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Бондарчук</w:t>
            </w:r>
          </w:p>
          <w:p w:rsidR="00BA4891" w:rsidRPr="00FD0F6A" w:rsidRDefault="00BA4891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A4891" w:rsidRPr="00FD0F6A" w:rsidTr="00BA4891">
        <w:tc>
          <w:tcPr>
            <w:tcW w:w="7383" w:type="dxa"/>
          </w:tcPr>
          <w:p w:rsidR="00BA4891" w:rsidRPr="00FD0F6A" w:rsidRDefault="00BA4891" w:rsidP="00BA48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64" w:type="dxa"/>
          </w:tcPr>
          <w:p w:rsidR="00BA4891" w:rsidRPr="00FD0F6A" w:rsidRDefault="00BA4891" w:rsidP="007B777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ED1D40" w:rsidRPr="00EF1489" w:rsidRDefault="00ED1D40"/>
    <w:sectPr w:rsidR="00ED1D40" w:rsidRPr="00EF1489" w:rsidSect="001019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0103"/>
    <w:multiLevelType w:val="hybridMultilevel"/>
    <w:tmpl w:val="AD08C1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851988"/>
    <w:multiLevelType w:val="multilevel"/>
    <w:tmpl w:val="3EDAB11A"/>
    <w:lvl w:ilvl="0">
      <w:start w:val="5"/>
      <w:numFmt w:val="bullet"/>
      <w:lvlText w:val="-"/>
      <w:lvlJc w:val="left"/>
      <w:pPr>
        <w:ind w:left="927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4"/>
    <w:rsid w:val="00014ED0"/>
    <w:rsid w:val="000220DA"/>
    <w:rsid w:val="000258BA"/>
    <w:rsid w:val="00084F9D"/>
    <w:rsid w:val="000C728F"/>
    <w:rsid w:val="00101911"/>
    <w:rsid w:val="00134375"/>
    <w:rsid w:val="001F06B4"/>
    <w:rsid w:val="00202282"/>
    <w:rsid w:val="002249CE"/>
    <w:rsid w:val="00234324"/>
    <w:rsid w:val="002A5ED3"/>
    <w:rsid w:val="002B522F"/>
    <w:rsid w:val="002C6AA7"/>
    <w:rsid w:val="00313B0A"/>
    <w:rsid w:val="0031473F"/>
    <w:rsid w:val="003A3FD4"/>
    <w:rsid w:val="003B0F3E"/>
    <w:rsid w:val="003E7422"/>
    <w:rsid w:val="00456EE5"/>
    <w:rsid w:val="004745E5"/>
    <w:rsid w:val="004A7FB6"/>
    <w:rsid w:val="0052250E"/>
    <w:rsid w:val="00524730"/>
    <w:rsid w:val="00542CB4"/>
    <w:rsid w:val="00561B99"/>
    <w:rsid w:val="005C61E2"/>
    <w:rsid w:val="006341FF"/>
    <w:rsid w:val="006C38C0"/>
    <w:rsid w:val="006E3C33"/>
    <w:rsid w:val="006E763D"/>
    <w:rsid w:val="00755232"/>
    <w:rsid w:val="007A0BEE"/>
    <w:rsid w:val="007B7771"/>
    <w:rsid w:val="00982E78"/>
    <w:rsid w:val="00A82D50"/>
    <w:rsid w:val="00AB04F4"/>
    <w:rsid w:val="00AC3CB7"/>
    <w:rsid w:val="00AD3F64"/>
    <w:rsid w:val="00B02ED0"/>
    <w:rsid w:val="00BA0EBF"/>
    <w:rsid w:val="00BA4891"/>
    <w:rsid w:val="00C66BFB"/>
    <w:rsid w:val="00CB2630"/>
    <w:rsid w:val="00CE40A4"/>
    <w:rsid w:val="00CF3D64"/>
    <w:rsid w:val="00CF57E4"/>
    <w:rsid w:val="00D325F7"/>
    <w:rsid w:val="00D90CC3"/>
    <w:rsid w:val="00D93BB1"/>
    <w:rsid w:val="00DD4376"/>
    <w:rsid w:val="00DF4191"/>
    <w:rsid w:val="00ED1D40"/>
    <w:rsid w:val="00EF1489"/>
    <w:rsid w:val="00F22E38"/>
    <w:rsid w:val="00F3254C"/>
    <w:rsid w:val="00F50745"/>
    <w:rsid w:val="00F7101C"/>
    <w:rsid w:val="00F7581F"/>
    <w:rsid w:val="00F840F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44A-00F4-4F01-9F9A-C785439A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C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AC3CB7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4F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D3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FE7A60"/>
    <w:pPr>
      <w:ind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E7A6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12</cp:revision>
  <cp:lastPrinted>2021-03-26T06:53:00Z</cp:lastPrinted>
  <dcterms:created xsi:type="dcterms:W3CDTF">2021-03-22T11:57:00Z</dcterms:created>
  <dcterms:modified xsi:type="dcterms:W3CDTF">2021-03-26T06:53:00Z</dcterms:modified>
</cp:coreProperties>
</file>