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7A" w:rsidRPr="00F43B7B" w:rsidRDefault="006F1F7A" w:rsidP="006F1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F43B7B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6F1F7A" w:rsidRDefault="006F1F7A" w:rsidP="006F1F7A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Україна</w:t>
      </w:r>
      <w:proofErr w:type="spellEnd"/>
    </w:p>
    <w:p w:rsidR="006F1F7A" w:rsidRDefault="006F1F7A" w:rsidP="006F1F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КОРОСТИШІВСЬКА МІСЬКА РАДА</w:t>
      </w:r>
    </w:p>
    <w:p w:rsidR="006F1F7A" w:rsidRDefault="006F1F7A" w:rsidP="006F1F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ЖИТОМИРСЬКОЇ ОБЛАСТІ</w:t>
      </w:r>
    </w:p>
    <w:p w:rsidR="006F1F7A" w:rsidRDefault="006F1F7A" w:rsidP="006F1F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м. </w:t>
      </w:r>
      <w:proofErr w:type="spellStart"/>
      <w:r>
        <w:rPr>
          <w:rFonts w:ascii="Times New Roman" w:eastAsia="Times New Roman" w:hAnsi="Times New Roman"/>
          <w:b/>
        </w:rPr>
        <w:t>Коростишів</w:t>
      </w:r>
      <w:proofErr w:type="spellEnd"/>
    </w:p>
    <w:p w:rsidR="006F1F7A" w:rsidRDefault="006F1F7A" w:rsidP="006F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F1F7A" w:rsidRPr="00F54AA1" w:rsidRDefault="006F1F7A" w:rsidP="006F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6F1F7A" w:rsidRPr="00F54AA1" w:rsidRDefault="006F1F7A" w:rsidP="006F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54A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Коростишівської</w:t>
      </w:r>
      <w:proofErr w:type="spellEnd"/>
      <w:r w:rsidRPr="00F54A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міської ради</w:t>
      </w:r>
    </w:p>
    <w:p w:rsidR="006F1F7A" w:rsidRPr="00F54AA1" w:rsidRDefault="006F1F7A" w:rsidP="006F1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____________ сесія восьмого</w:t>
      </w:r>
      <w:r w:rsidRPr="00F54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6F1F7A" w:rsidRDefault="006F1F7A" w:rsidP="006F1F7A">
      <w:pPr>
        <w:pStyle w:val="1"/>
        <w:widowControl w:val="0"/>
        <w:shd w:val="clear" w:color="auto" w:fill="FFFFFF"/>
        <w:ind w:firstLine="0"/>
        <w:rPr>
          <w:rFonts w:eastAsia="Times New Roman" w:cstheme="minorBidi"/>
          <w:color w:val="auto"/>
          <w:sz w:val="28"/>
          <w:szCs w:val="28"/>
          <w:lang w:val="uk-UA"/>
        </w:rPr>
      </w:pPr>
    </w:p>
    <w:p w:rsidR="006F1F7A" w:rsidRDefault="006F1F7A" w:rsidP="006F1F7A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16.02.2021 р.      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  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                    №____</w:t>
      </w:r>
    </w:p>
    <w:p w:rsidR="006F1F7A" w:rsidRDefault="006F1F7A" w:rsidP="006F1F7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F1F7A" w:rsidRPr="001035AD" w:rsidRDefault="006F1F7A" w:rsidP="006F1F7A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1035AD">
        <w:rPr>
          <w:rFonts w:ascii="Times New Roman" w:hAnsi="Times New Roman" w:cs="Times New Roman"/>
          <w:sz w:val="26"/>
          <w:szCs w:val="26"/>
          <w:lang w:val="uk-UA"/>
        </w:rPr>
        <w:t xml:space="preserve">Про звернення депутатів </w:t>
      </w:r>
    </w:p>
    <w:p w:rsidR="006F1F7A" w:rsidRPr="001035AD" w:rsidRDefault="006F1F7A" w:rsidP="006F1F7A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035AD">
        <w:rPr>
          <w:rFonts w:ascii="Times New Roman" w:hAnsi="Times New Roman" w:cs="Times New Roman"/>
          <w:sz w:val="26"/>
          <w:szCs w:val="26"/>
          <w:lang w:val="uk-UA"/>
        </w:rPr>
        <w:t>Коростишівської</w:t>
      </w:r>
      <w:proofErr w:type="spellEnd"/>
      <w:r w:rsidRPr="001035AD">
        <w:rPr>
          <w:rFonts w:ascii="Times New Roman" w:hAnsi="Times New Roman" w:cs="Times New Roman"/>
          <w:sz w:val="26"/>
          <w:szCs w:val="26"/>
          <w:lang w:val="uk-UA"/>
        </w:rPr>
        <w:t xml:space="preserve">  міської ради </w:t>
      </w:r>
    </w:p>
    <w:p w:rsidR="006F1F7A" w:rsidRDefault="006F1F7A" w:rsidP="006F1F7A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6F1F7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 виділення коштів для здійснення</w:t>
      </w:r>
    </w:p>
    <w:p w:rsidR="006F1F7A" w:rsidRDefault="006F1F7A" w:rsidP="006F1F7A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6F1F7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комплексу заходів по</w:t>
      </w:r>
      <w:r w:rsidRPr="006F1F7A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6F1F7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капітальному</w:t>
      </w:r>
    </w:p>
    <w:p w:rsidR="006F1F7A" w:rsidRDefault="006F1F7A" w:rsidP="006F1F7A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6F1F7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ремонту станції очищення води по</w:t>
      </w:r>
    </w:p>
    <w:p w:rsidR="006F1F7A" w:rsidRPr="006F1F7A" w:rsidRDefault="006F1F7A" w:rsidP="006F1F7A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6F1F7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ву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лиці Грибоєдова в м.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Коростишів</w:t>
      </w:r>
      <w:proofErr w:type="spellEnd"/>
    </w:p>
    <w:p w:rsidR="006F1F7A" w:rsidRPr="00C45F49" w:rsidRDefault="006F1F7A" w:rsidP="006F1F7A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6F1F7A" w:rsidRDefault="006F1F7A" w:rsidP="006F1F7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1F7A" w:rsidRPr="001035AD" w:rsidRDefault="006F1F7A" w:rsidP="006F1F7A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035AD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>Керуючись</w:t>
      </w:r>
      <w:r w:rsidRPr="001035AD">
        <w:rPr>
          <w:rFonts w:ascii="Times New Roman" w:hAnsi="Times New Roman" w:cs="Times New Roman"/>
          <w:sz w:val="26"/>
          <w:szCs w:val="26"/>
          <w:lang w:val="uk-UA"/>
        </w:rPr>
        <w:t xml:space="preserve"> ст. 5, 140 Конституції України, ст. 2, ст. 25, ч. 1 ст. 59 Закону України «Про місцеве самоврядування в Україні», міська рада</w:t>
      </w:r>
    </w:p>
    <w:p w:rsidR="006F1F7A" w:rsidRPr="001035AD" w:rsidRDefault="006F1F7A" w:rsidP="006F1F7A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1F7A" w:rsidRPr="001035AD" w:rsidRDefault="006F1F7A" w:rsidP="006F1F7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035AD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6F1F7A" w:rsidRDefault="006F1F7A" w:rsidP="006F1F7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77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1. Схвалити </w:t>
      </w:r>
      <w:r w:rsidRPr="001035AD">
        <w:rPr>
          <w:rFonts w:ascii="Times New Roman" w:hAnsi="Times New Roman" w:cs="Times New Roman"/>
          <w:sz w:val="26"/>
          <w:szCs w:val="26"/>
          <w:lang w:val="uk-UA"/>
        </w:rPr>
        <w:t xml:space="preserve">звернення депутатів </w:t>
      </w:r>
      <w:proofErr w:type="spellStart"/>
      <w:r w:rsidRPr="001035AD">
        <w:rPr>
          <w:rFonts w:ascii="Times New Roman" w:hAnsi="Times New Roman" w:cs="Times New Roman"/>
          <w:sz w:val="26"/>
          <w:szCs w:val="26"/>
          <w:lang w:val="uk-UA"/>
        </w:rPr>
        <w:t>Коростишівської</w:t>
      </w:r>
      <w:proofErr w:type="spellEnd"/>
      <w:r w:rsidRPr="001035AD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VIII скликання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32C2B">
        <w:rPr>
          <w:rFonts w:ascii="Times New Roman" w:hAnsi="Times New Roman" w:cs="Times New Roman"/>
          <w:sz w:val="26"/>
          <w:szCs w:val="26"/>
          <w:lang w:val="uk-UA"/>
        </w:rPr>
        <w:t>до голови обласної державної адміністрації та голови обласної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щодо </w:t>
      </w:r>
      <w:r w:rsidRPr="006F1F7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виділення коштів для здійснення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6F1F7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комплексу заходів по</w:t>
      </w:r>
      <w:r w:rsidRPr="006F1F7A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6F1F7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капітальному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6F1F7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ремонту станції очищення води по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6F1F7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вулиці Грибоєдова в м. </w:t>
      </w:r>
      <w:proofErr w:type="spellStart"/>
      <w:r w:rsidRPr="006F1F7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p w:rsidR="006F1F7A" w:rsidRDefault="006F1F7A" w:rsidP="006F1F7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1F7A" w:rsidRPr="006F1F7A" w:rsidRDefault="006F1F7A" w:rsidP="006F1F7A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2. Доручити загальному відділу міської ради (Сорока Ю.О.) надіслати дане звернення до голови обласної державної адміністрації і голови обласної ради та оприлюднити на </w:t>
      </w:r>
      <w:proofErr w:type="spellStart"/>
      <w:r w:rsidRPr="00432C2B">
        <w:rPr>
          <w:rFonts w:ascii="Times New Roman" w:hAnsi="Times New Roman" w:cs="Times New Roman"/>
          <w:sz w:val="26"/>
          <w:szCs w:val="26"/>
          <w:lang w:val="uk-UA"/>
        </w:rPr>
        <w:t>веб-сайті</w:t>
      </w:r>
      <w:proofErr w:type="spellEnd"/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32C2B">
        <w:rPr>
          <w:rFonts w:ascii="Times New Roman" w:hAnsi="Times New Roman" w:cs="Times New Roman"/>
          <w:sz w:val="26"/>
          <w:szCs w:val="26"/>
          <w:lang w:val="uk-UA"/>
        </w:rPr>
        <w:t>Коростишівської</w:t>
      </w:r>
      <w:proofErr w:type="spellEnd"/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ради.</w:t>
      </w:r>
    </w:p>
    <w:p w:rsidR="006F1F7A" w:rsidRPr="00432C2B" w:rsidRDefault="006F1F7A" w:rsidP="006F1F7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1F7A" w:rsidRDefault="006F1F7A" w:rsidP="006F1F7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    3. Контроль за виконання даного рішення покласти на секретаря міської ради </w:t>
      </w:r>
      <w:proofErr w:type="spellStart"/>
      <w:r w:rsidRPr="00432C2B">
        <w:rPr>
          <w:rFonts w:ascii="Times New Roman" w:hAnsi="Times New Roman" w:cs="Times New Roman"/>
          <w:sz w:val="26"/>
          <w:szCs w:val="26"/>
          <w:lang w:val="uk-UA"/>
        </w:rPr>
        <w:t>Сарапійчука</w:t>
      </w:r>
      <w:proofErr w:type="spellEnd"/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Ю.Л. </w:t>
      </w:r>
    </w:p>
    <w:p w:rsidR="006F1F7A" w:rsidRPr="00432C2B" w:rsidRDefault="006F1F7A" w:rsidP="006F1F7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1F7A" w:rsidRPr="001035AD" w:rsidRDefault="006F1F7A" w:rsidP="006F1F7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5AD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І.М.Кохан</w:t>
      </w:r>
    </w:p>
    <w:p w:rsidR="006F1F7A" w:rsidRDefault="006F1F7A" w:rsidP="006F1F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F1F7A" w:rsidRDefault="006F1F7A" w:rsidP="006F1F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Розробник:</w:t>
      </w:r>
    </w:p>
    <w:p w:rsidR="006F1F7A" w:rsidRPr="00F43B7B" w:rsidRDefault="006F1F7A" w:rsidP="006F1F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Керівник структурного підрозділу:</w:t>
      </w:r>
    </w:p>
    <w:p w:rsidR="006F1F7A" w:rsidRPr="00F43B7B" w:rsidRDefault="006F1F7A" w:rsidP="006F1F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Відділ правової та кадрової роботи:</w:t>
      </w:r>
    </w:p>
    <w:p w:rsidR="006F1F7A" w:rsidRPr="00F43B7B" w:rsidRDefault="006F1F7A" w:rsidP="006F1F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за профілем:</w:t>
      </w:r>
    </w:p>
    <w:p w:rsidR="006F1F7A" w:rsidRPr="00F43B7B" w:rsidRDefault="006F1F7A" w:rsidP="006F1F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Інші:</w:t>
      </w:r>
    </w:p>
    <w:p w:rsidR="000C281F" w:rsidRDefault="000C281F"/>
    <w:p w:rsidR="00503C85" w:rsidRPr="00232F42" w:rsidRDefault="00503C85" w:rsidP="00503C8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                                                                          </w:t>
      </w:r>
      <w:r w:rsidRPr="00232F42">
        <w:rPr>
          <w:rFonts w:ascii="Times New Roman" w:hAnsi="Times New Roman" w:cs="Times New Roman"/>
          <w:sz w:val="26"/>
          <w:szCs w:val="26"/>
          <w:lang w:val="uk-UA"/>
        </w:rPr>
        <w:t xml:space="preserve">Додаток </w:t>
      </w:r>
    </w:p>
    <w:p w:rsidR="00503C85" w:rsidRPr="00232F42" w:rsidRDefault="00503C85" w:rsidP="00503C85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232F42">
        <w:rPr>
          <w:rFonts w:ascii="Times New Roman" w:hAnsi="Times New Roman" w:cs="Times New Roman"/>
          <w:sz w:val="26"/>
          <w:szCs w:val="26"/>
          <w:lang w:val="uk-UA"/>
        </w:rPr>
        <w:t>до рішення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_________</w:t>
      </w:r>
      <w:r w:rsidRPr="00232F42">
        <w:rPr>
          <w:rFonts w:ascii="Times New Roman" w:hAnsi="Times New Roman" w:cs="Times New Roman"/>
          <w:sz w:val="26"/>
          <w:szCs w:val="26"/>
          <w:lang w:val="uk-UA"/>
        </w:rPr>
        <w:t xml:space="preserve"> сесії</w:t>
      </w:r>
      <w:r w:rsidRPr="00232F42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503C85" w:rsidRPr="00232F42" w:rsidRDefault="00503C85" w:rsidP="00503C8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232F4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 w:rsidRPr="00232F42">
        <w:rPr>
          <w:rFonts w:ascii="Times New Roman" w:hAnsi="Times New Roman" w:cs="Times New Roman"/>
          <w:sz w:val="26"/>
          <w:szCs w:val="26"/>
          <w:lang w:val="uk-UA"/>
        </w:rPr>
        <w:t>Коростишівської</w:t>
      </w:r>
      <w:proofErr w:type="spellEnd"/>
      <w:r w:rsidRPr="00232F42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503C85" w:rsidRPr="00232F42" w:rsidRDefault="00503C85" w:rsidP="00503C8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232F4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32F42">
        <w:rPr>
          <w:rFonts w:ascii="Times New Roman" w:hAnsi="Times New Roman" w:cs="Times New Roman"/>
          <w:sz w:val="26"/>
          <w:szCs w:val="26"/>
          <w:lang w:val="uk-UA"/>
        </w:rPr>
        <w:t>восьмого скликання</w:t>
      </w:r>
    </w:p>
    <w:p w:rsidR="00503C85" w:rsidRPr="00232F42" w:rsidRDefault="00503C85" w:rsidP="00503C8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232F4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від 16.02.</w:t>
      </w:r>
      <w:r w:rsidRPr="00232F42">
        <w:rPr>
          <w:rFonts w:ascii="Times New Roman" w:hAnsi="Times New Roman" w:cs="Times New Roman"/>
          <w:sz w:val="26"/>
          <w:szCs w:val="26"/>
          <w:lang w:val="uk-UA"/>
        </w:rPr>
        <w:t>2021  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_____</w:t>
      </w:r>
    </w:p>
    <w:p w:rsidR="00503C85" w:rsidRDefault="00503C85" w:rsidP="00503C8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3C85" w:rsidRPr="00523727" w:rsidRDefault="00503C85" w:rsidP="00503C8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>Голові державної обласної</w:t>
      </w:r>
    </w:p>
    <w:p w:rsidR="00503C85" w:rsidRPr="00523727" w:rsidRDefault="00503C85" w:rsidP="00503C8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адміністрації   </w:t>
      </w:r>
    </w:p>
    <w:p w:rsidR="00503C85" w:rsidRPr="00523727" w:rsidRDefault="00503C85" w:rsidP="00503C8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proofErr w:type="spellStart"/>
      <w:r w:rsidRPr="00523727">
        <w:rPr>
          <w:rFonts w:ascii="Times New Roman" w:hAnsi="Times New Roman" w:cs="Times New Roman"/>
          <w:sz w:val="26"/>
          <w:szCs w:val="26"/>
          <w:lang w:val="uk-UA"/>
        </w:rPr>
        <w:t>Бунечку</w:t>
      </w:r>
      <w:proofErr w:type="spellEnd"/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В. І.                  </w:t>
      </w:r>
    </w:p>
    <w:p w:rsidR="00503C85" w:rsidRPr="00523727" w:rsidRDefault="00503C85" w:rsidP="00503C8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</w:t>
      </w:r>
    </w:p>
    <w:p w:rsidR="00503C85" w:rsidRPr="00523727" w:rsidRDefault="00503C85" w:rsidP="00503C8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Голові Житомирської </w:t>
      </w:r>
    </w:p>
    <w:p w:rsidR="00503C85" w:rsidRPr="00523727" w:rsidRDefault="00503C85" w:rsidP="00503C8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обласної ради </w:t>
      </w:r>
    </w:p>
    <w:p w:rsidR="00503C85" w:rsidRPr="00523727" w:rsidRDefault="00503C85" w:rsidP="00503C8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523727">
        <w:rPr>
          <w:rFonts w:ascii="Times New Roman" w:hAnsi="Times New Roman" w:cs="Times New Roman"/>
          <w:sz w:val="26"/>
          <w:szCs w:val="26"/>
          <w:lang w:val="uk-UA"/>
        </w:rPr>
        <w:t>Федоренку</w:t>
      </w:r>
      <w:proofErr w:type="spellEnd"/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В.І. </w:t>
      </w:r>
    </w:p>
    <w:p w:rsidR="00503C85" w:rsidRPr="00523727" w:rsidRDefault="00503C85" w:rsidP="00503C8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10014, м. Житомир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C85" w:rsidRDefault="00503C85" w:rsidP="00503C8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майдан С.П. Корольова,1  </w:t>
      </w:r>
    </w:p>
    <w:p w:rsidR="00503C85" w:rsidRDefault="00503C85">
      <w:pPr>
        <w:rPr>
          <w:lang w:val="uk-UA"/>
        </w:rPr>
      </w:pPr>
    </w:p>
    <w:p w:rsidR="003362BB" w:rsidRPr="00823D99" w:rsidRDefault="003362BB" w:rsidP="00336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D99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:rsidR="003362BB" w:rsidRPr="00823D99" w:rsidRDefault="003362BB" w:rsidP="00336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B" w:rsidRPr="00823D99" w:rsidRDefault="003362BB" w:rsidP="003362B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23D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</w:t>
      </w:r>
      <w:proofErr w:type="spellStart"/>
      <w:r w:rsidRPr="00823D99">
        <w:rPr>
          <w:rFonts w:ascii="Times New Roman" w:hAnsi="Times New Roman" w:cs="Times New Roman"/>
          <w:b/>
          <w:sz w:val="28"/>
          <w:szCs w:val="28"/>
          <w:lang w:val="uk-UA"/>
        </w:rPr>
        <w:t>Коростишівської</w:t>
      </w:r>
      <w:proofErr w:type="spellEnd"/>
      <w:r w:rsidRPr="00823D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VIII скликання до голови обласної державної адміністрації та голови обласної ради  </w:t>
      </w:r>
      <w:r w:rsidRPr="00823D9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 виділення коштів для здійснення комплексу заходів по</w:t>
      </w:r>
      <w:r w:rsidRPr="00823D9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823D9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капітальному ремонту станції очищення води по вулиці Грибоєдова в м. </w:t>
      </w:r>
      <w:proofErr w:type="spellStart"/>
      <w:r w:rsidRPr="00823D9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Коростишів</w:t>
      </w:r>
      <w:proofErr w:type="spellEnd"/>
      <w:r w:rsidRPr="00823D9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3362BB" w:rsidRDefault="003362BB" w:rsidP="003362B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3A48E3" w:rsidRDefault="003A48E3" w:rsidP="003362B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місті </w:t>
      </w:r>
      <w:proofErr w:type="spellStart"/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Коростишів</w:t>
      </w:r>
      <w:proofErr w:type="spellEnd"/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гострою залишається проблема питної води.</w:t>
      </w:r>
    </w:p>
    <w:p w:rsidR="003362BB" w:rsidRPr="00823D99" w:rsidRDefault="007952C4" w:rsidP="003362B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якість води негативно вплинули процеси вугільно-видобувної галузі. На початку 50х-90х років минулого століття на території </w:t>
      </w:r>
      <w:proofErr w:type="spellStart"/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Коростишівщини</w:t>
      </w:r>
      <w:proofErr w:type="spellEnd"/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здійснювалось промислове видобування бурого вугілля розрізом </w:t>
      </w:r>
      <w:proofErr w:type="spellStart"/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Коростишівським</w:t>
      </w:r>
      <w:proofErr w:type="spellEnd"/>
      <w:r w:rsidR="003362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Міністерством вугільної промисловості Радянського Союзу,</w:t>
      </w:r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чим самим був порушений, природній баланс води. У шахтні вироблення потрапляють різного роду предмети побутового характеру та відходи </w:t>
      </w:r>
      <w:proofErr w:type="spellStart"/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каменеоброб</w:t>
      </w:r>
      <w:r w:rsidR="003362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ітку</w:t>
      </w:r>
      <w:proofErr w:type="spellEnd"/>
      <w:r w:rsidR="003362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де формуються міл</w:t>
      </w:r>
      <w:r w:rsidR="003362BB" w:rsidRPr="00CA3B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="003362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ярди вірусів та бактерій</w:t>
      </w:r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можуть призвести до спалаху епідемій, інфекційних захворювань , а токсичні </w:t>
      </w:r>
      <w:proofErr w:type="spellStart"/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речовини-</w:t>
      </w:r>
      <w:proofErr w:type="spellEnd"/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масових отруєнь. </w:t>
      </w:r>
    </w:p>
    <w:p w:rsidR="003362BB" w:rsidRPr="00823D99" w:rsidRDefault="003A48E3" w:rsidP="003362B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proofErr w:type="spellStart"/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Підгрунтові</w:t>
      </w:r>
      <w:proofErr w:type="spellEnd"/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води не завжди відповідають діючим стандартам і санітарним нормативним вимогам до питної води.</w:t>
      </w:r>
    </w:p>
    <w:p w:rsidR="003362BB" w:rsidRDefault="003A48E3" w:rsidP="003362B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сьогоднішній день, необхідним є проведення комплексу заходів по</w:t>
      </w:r>
      <w:r w:rsidR="003362BB" w:rsidRPr="00823D9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капітальному ремонту станції очищення води по вулиці Грибоєдова в м. </w:t>
      </w:r>
      <w:proofErr w:type="spellStart"/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Коростишів</w:t>
      </w:r>
      <w:proofErr w:type="spellEnd"/>
      <w:r w:rsidR="003362BB" w:rsidRPr="00823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362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362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Проекта</w:t>
      </w:r>
      <w:proofErr w:type="spellEnd"/>
      <w:r w:rsidR="003362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вартість таких робіт становить 1337,303 тис. гривень.</w:t>
      </w:r>
    </w:p>
    <w:p w:rsidR="003362BB" w:rsidRDefault="003A48E3" w:rsidP="003362B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3362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Сьогодні у період епідемії та важкої економічної кризи громадяни чекають від влади на всіх рівнях відповідальних дій. Влада має захищати інтереси українського народу.</w:t>
      </w:r>
    </w:p>
    <w:p w:rsidR="003362BB" w:rsidRDefault="003A48E3" w:rsidP="003362B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3362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огляду на вище викладене, ми, депутати</w:t>
      </w:r>
      <w:r w:rsidR="007952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="007952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="007952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</w:t>
      </w:r>
      <w:r w:rsidR="007952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3362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 просимо, керівництво Житомирської обласної державної адміністрації, Житомирської обласної ради передбачити і виділити кошти </w:t>
      </w:r>
      <w:r w:rsidR="003362BB" w:rsidRPr="00F34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="003362BB" w:rsidRPr="00F34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здійснення комплексу заходів по</w:t>
      </w:r>
      <w:r w:rsidR="003362BB" w:rsidRPr="00F343B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362BB" w:rsidRPr="00F34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капітальному ремонту станції очищення води по вулиці Грибоєдова в м. </w:t>
      </w:r>
      <w:proofErr w:type="spellStart"/>
      <w:r w:rsidR="003362BB" w:rsidRPr="00F34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Коростишів</w:t>
      </w:r>
      <w:proofErr w:type="spellEnd"/>
      <w:r w:rsidR="003362BB" w:rsidRPr="00F34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362BB" w:rsidRDefault="003362BB" w:rsidP="003362B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62BB" w:rsidRDefault="003A48E3" w:rsidP="003362B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3362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 дорученням депутатів міської ради.</w:t>
      </w:r>
    </w:p>
    <w:p w:rsidR="003B551D" w:rsidRPr="00425566" w:rsidRDefault="003B551D" w:rsidP="003B55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</w:t>
      </w:r>
      <w:r w:rsidRPr="00425566">
        <w:rPr>
          <w:rFonts w:ascii="Times New Roman" w:hAnsi="Times New Roman" w:cs="Times New Roman"/>
          <w:sz w:val="28"/>
          <w:szCs w:val="28"/>
          <w:lang w:val="uk-UA"/>
        </w:rPr>
        <w:t xml:space="preserve">Схвалено рішенням </w:t>
      </w:r>
    </w:p>
    <w:p w:rsidR="003B551D" w:rsidRPr="00425566" w:rsidRDefault="003B551D" w:rsidP="003B55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76402D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425566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</w:p>
    <w:p w:rsidR="003B551D" w:rsidRPr="00425566" w:rsidRDefault="003B551D" w:rsidP="003B55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425566">
        <w:rPr>
          <w:rFonts w:ascii="Times New Roman" w:hAnsi="Times New Roman" w:cs="Times New Roman"/>
          <w:sz w:val="28"/>
          <w:szCs w:val="28"/>
          <w:lang w:val="uk-UA"/>
        </w:rPr>
        <w:t xml:space="preserve">восьмого скликання </w:t>
      </w:r>
    </w:p>
    <w:p w:rsidR="003B551D" w:rsidRPr="00425566" w:rsidRDefault="003B551D" w:rsidP="003B55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2556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16.02.2021 року № _____</w:t>
      </w:r>
    </w:p>
    <w:p w:rsidR="003B551D" w:rsidRDefault="003B551D" w:rsidP="003362B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362BB" w:rsidRDefault="003362BB" w:rsidP="003362B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Міський голова                                                                    І.М. Кохан</w:t>
      </w:r>
    </w:p>
    <w:p w:rsidR="003362BB" w:rsidRPr="009946E8" w:rsidRDefault="003362BB" w:rsidP="003362B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Секретар міської ради                                                         Ю.Л.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Сарапійчук</w:t>
      </w:r>
      <w:proofErr w:type="spellEnd"/>
    </w:p>
    <w:p w:rsidR="003362BB" w:rsidRDefault="003362BB" w:rsidP="003362B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62BB" w:rsidRPr="00503C85" w:rsidRDefault="003362BB">
      <w:pPr>
        <w:rPr>
          <w:lang w:val="uk-UA"/>
        </w:rPr>
      </w:pPr>
    </w:p>
    <w:sectPr w:rsidR="003362BB" w:rsidRPr="00503C85" w:rsidSect="000C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F7A"/>
    <w:rsid w:val="000C281F"/>
    <w:rsid w:val="003362BB"/>
    <w:rsid w:val="003A48E3"/>
    <w:rsid w:val="003B551D"/>
    <w:rsid w:val="00406631"/>
    <w:rsid w:val="00503C85"/>
    <w:rsid w:val="006F1F7A"/>
    <w:rsid w:val="0076402D"/>
    <w:rsid w:val="0079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1F7A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a3">
    <w:name w:val="No Spacing"/>
    <w:uiPriority w:val="1"/>
    <w:qFormat/>
    <w:rsid w:val="006F1F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Sarapiychuk</dc:creator>
  <cp:keywords/>
  <dc:description/>
  <cp:lastModifiedBy>Sarapiychuk</cp:lastModifiedBy>
  <cp:revision>8</cp:revision>
  <cp:lastPrinted>2021-02-02T08:20:00Z</cp:lastPrinted>
  <dcterms:created xsi:type="dcterms:W3CDTF">2021-02-02T08:13:00Z</dcterms:created>
  <dcterms:modified xsi:type="dcterms:W3CDTF">2021-02-02T08:27:00Z</dcterms:modified>
</cp:coreProperties>
</file>