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1B" w:rsidRPr="00A70C2D" w:rsidRDefault="002D5A1B" w:rsidP="002D5A1B">
      <w:pPr>
        <w:jc w:val="center"/>
        <w:rPr>
          <w:lang w:val="uk-UA"/>
        </w:rPr>
      </w:pPr>
      <w:r w:rsidRPr="00A70C2D">
        <w:rPr>
          <w:noProof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1B" w:rsidRPr="00A70C2D" w:rsidRDefault="002D5A1B" w:rsidP="002D5A1B">
      <w:pPr>
        <w:pStyle w:val="a5"/>
        <w:rPr>
          <w:sz w:val="26"/>
          <w:szCs w:val="26"/>
        </w:rPr>
      </w:pPr>
      <w:r w:rsidRPr="00A70C2D">
        <w:rPr>
          <w:sz w:val="26"/>
          <w:szCs w:val="26"/>
        </w:rPr>
        <w:t>КОРОСТИШІВСЬКА МІСЬКА РАДА</w:t>
      </w:r>
    </w:p>
    <w:p w:rsidR="002D5A1B" w:rsidRPr="00A70C2D" w:rsidRDefault="002D5A1B" w:rsidP="002D5A1B">
      <w:pPr>
        <w:jc w:val="center"/>
        <w:rPr>
          <w:b/>
          <w:sz w:val="26"/>
          <w:szCs w:val="26"/>
          <w:lang w:val="uk-UA"/>
        </w:rPr>
      </w:pPr>
      <w:proofErr w:type="spellStart"/>
      <w:r w:rsidRPr="00A70C2D">
        <w:rPr>
          <w:b/>
          <w:sz w:val="26"/>
          <w:szCs w:val="26"/>
          <w:lang w:val="uk-UA"/>
        </w:rPr>
        <w:t>м.Коростишів</w:t>
      </w:r>
      <w:proofErr w:type="spellEnd"/>
    </w:p>
    <w:p w:rsidR="002D5A1B" w:rsidRPr="00A70C2D" w:rsidRDefault="002D5A1B" w:rsidP="002D5A1B">
      <w:pPr>
        <w:jc w:val="center"/>
        <w:rPr>
          <w:sz w:val="16"/>
          <w:szCs w:val="16"/>
          <w:lang w:val="uk-UA"/>
        </w:rPr>
      </w:pPr>
    </w:p>
    <w:p w:rsidR="002D5A1B" w:rsidRPr="003F6B7E" w:rsidRDefault="002D5A1B" w:rsidP="002D5A1B">
      <w:pPr>
        <w:jc w:val="center"/>
        <w:rPr>
          <w:b/>
          <w:sz w:val="26"/>
          <w:szCs w:val="26"/>
          <w:lang w:val="uk-UA"/>
        </w:rPr>
      </w:pPr>
      <w:r w:rsidRPr="003F6B7E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F6B7E">
        <w:rPr>
          <w:b/>
          <w:sz w:val="26"/>
          <w:szCs w:val="26"/>
          <w:lang w:val="uk-UA"/>
        </w:rPr>
        <w:t>Н</w:t>
      </w:r>
      <w:proofErr w:type="spellEnd"/>
      <w:r w:rsidRPr="003F6B7E">
        <w:rPr>
          <w:b/>
          <w:sz w:val="26"/>
          <w:szCs w:val="26"/>
          <w:lang w:val="uk-UA"/>
        </w:rPr>
        <w:t xml:space="preserve"> Я</w:t>
      </w:r>
    </w:p>
    <w:p w:rsidR="002D5A1B" w:rsidRPr="003F6B7E" w:rsidRDefault="002D5A1B" w:rsidP="002D5A1B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F6B7E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F6B7E">
        <w:rPr>
          <w:b/>
          <w:bCs/>
          <w:sz w:val="26"/>
          <w:szCs w:val="26"/>
          <w:lang w:val="uk-UA"/>
        </w:rPr>
        <w:t xml:space="preserve"> міської ради</w:t>
      </w:r>
    </w:p>
    <w:p w:rsidR="002D5A1B" w:rsidRPr="003F6B7E" w:rsidRDefault="00997DCA" w:rsidP="002D5A1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друга</w:t>
      </w:r>
      <w:r w:rsidR="002D5A1B">
        <w:rPr>
          <w:sz w:val="26"/>
          <w:szCs w:val="26"/>
          <w:lang w:val="uk-UA"/>
        </w:rPr>
        <w:t xml:space="preserve"> сесія восьмого</w:t>
      </w:r>
      <w:r w:rsidR="002D5A1B" w:rsidRPr="003F6B7E">
        <w:rPr>
          <w:sz w:val="26"/>
          <w:szCs w:val="26"/>
          <w:lang w:val="uk-UA"/>
        </w:rPr>
        <w:t xml:space="preserve"> скликання</w:t>
      </w:r>
    </w:p>
    <w:p w:rsidR="002D5A1B" w:rsidRDefault="002D5A1B" w:rsidP="002D5A1B">
      <w:pPr>
        <w:pStyle w:val="1"/>
        <w:widowControl w:val="0"/>
        <w:shd w:val="clear" w:color="auto" w:fill="FFFFFF"/>
        <w:rPr>
          <w:rFonts w:cs="Times New Roman"/>
          <w:sz w:val="28"/>
          <w:szCs w:val="28"/>
          <w:lang w:val="uk-UA"/>
        </w:rPr>
      </w:pPr>
    </w:p>
    <w:p w:rsidR="002D5A1B" w:rsidRPr="00A70C2D" w:rsidRDefault="002D5A1B" w:rsidP="002D5A1B">
      <w:pPr>
        <w:pStyle w:val="1"/>
        <w:widowControl w:val="0"/>
        <w:shd w:val="clear" w:color="auto" w:fill="FFFFFF"/>
        <w:rPr>
          <w:rFonts w:cs="Times New Roman"/>
          <w:sz w:val="28"/>
          <w:szCs w:val="28"/>
          <w:lang w:val="uk-UA"/>
        </w:rPr>
      </w:pPr>
      <w:r w:rsidRPr="00A70C2D">
        <w:rPr>
          <w:rFonts w:cs="Times New Roman"/>
          <w:sz w:val="28"/>
          <w:szCs w:val="28"/>
          <w:lang w:val="uk-UA"/>
        </w:rPr>
        <w:t>________________</w:t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  <w:t xml:space="preserve">                 №_______</w:t>
      </w:r>
    </w:p>
    <w:p w:rsidR="002D5A1B" w:rsidRPr="00A70C2D" w:rsidRDefault="002D5A1B" w:rsidP="002D5A1B">
      <w:pPr>
        <w:rPr>
          <w:sz w:val="16"/>
          <w:szCs w:val="16"/>
          <w:lang w:val="uk-UA"/>
        </w:rPr>
      </w:pPr>
    </w:p>
    <w:p w:rsidR="002D5A1B" w:rsidRDefault="002D5A1B" w:rsidP="002D5A1B">
      <w:pPr>
        <w:rPr>
          <w:sz w:val="26"/>
          <w:szCs w:val="26"/>
          <w:lang w:val="uk-UA"/>
        </w:rPr>
      </w:pPr>
    </w:p>
    <w:p w:rsidR="002D5A1B" w:rsidRPr="00F7288E" w:rsidRDefault="002D5A1B" w:rsidP="002D5A1B">
      <w:pPr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 xml:space="preserve">Про </w:t>
      </w:r>
      <w:r w:rsidR="00997DCA">
        <w:rPr>
          <w:sz w:val="28"/>
          <w:szCs w:val="28"/>
          <w:lang w:val="uk-UA"/>
        </w:rPr>
        <w:t xml:space="preserve">внесення змін до </w:t>
      </w:r>
      <w:r w:rsidRPr="00F7288E">
        <w:rPr>
          <w:sz w:val="28"/>
          <w:szCs w:val="28"/>
          <w:lang w:val="uk-UA"/>
        </w:rPr>
        <w:t>Переліку адміністративних</w:t>
      </w:r>
    </w:p>
    <w:p w:rsidR="002D5A1B" w:rsidRPr="00F7288E" w:rsidRDefault="002D5A1B" w:rsidP="002D5A1B">
      <w:pPr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 xml:space="preserve">послуг, які надаються через управління </w:t>
      </w:r>
    </w:p>
    <w:p w:rsidR="003D2CFF" w:rsidRDefault="003D2CFF" w:rsidP="002D5A1B">
      <w:pPr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 xml:space="preserve">Центру </w:t>
      </w:r>
      <w:r>
        <w:rPr>
          <w:sz w:val="28"/>
          <w:szCs w:val="28"/>
          <w:lang w:val="uk-UA"/>
        </w:rPr>
        <w:t>надання адміністративних послуг</w:t>
      </w:r>
    </w:p>
    <w:p w:rsidR="002D5A1B" w:rsidRPr="00F7288E" w:rsidRDefault="003D2CFF" w:rsidP="002D5A1B">
      <w:pPr>
        <w:rPr>
          <w:sz w:val="28"/>
          <w:szCs w:val="28"/>
          <w:lang w:val="uk-UA"/>
        </w:rPr>
      </w:pPr>
      <w:proofErr w:type="spellStart"/>
      <w:r w:rsidRPr="00F7288E"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2D5A1B" w:rsidRPr="00F7288E">
        <w:rPr>
          <w:sz w:val="28"/>
          <w:szCs w:val="28"/>
          <w:lang w:val="uk-UA"/>
        </w:rPr>
        <w:t>міської ради</w:t>
      </w:r>
    </w:p>
    <w:p w:rsidR="002D5A1B" w:rsidRPr="00F7288E" w:rsidRDefault="002D5A1B" w:rsidP="002D5A1B">
      <w:pPr>
        <w:rPr>
          <w:b/>
          <w:sz w:val="28"/>
          <w:szCs w:val="28"/>
          <w:lang w:val="uk-UA"/>
        </w:rPr>
      </w:pPr>
    </w:p>
    <w:p w:rsidR="002D5A1B" w:rsidRPr="00F7288E" w:rsidRDefault="002D5A1B" w:rsidP="002D5A1B">
      <w:pPr>
        <w:ind w:firstLine="709"/>
        <w:jc w:val="both"/>
        <w:rPr>
          <w:sz w:val="28"/>
          <w:szCs w:val="28"/>
          <w:lang w:val="uk-UA"/>
        </w:rPr>
      </w:pPr>
      <w:r w:rsidRPr="00F7288E">
        <w:rPr>
          <w:rFonts w:eastAsia="TimesNewRomanPSMT"/>
          <w:sz w:val="28"/>
          <w:szCs w:val="28"/>
          <w:lang w:val="uk-UA"/>
        </w:rPr>
        <w:t xml:space="preserve">Керуючись Законами України </w:t>
      </w:r>
      <w:r w:rsidRPr="00F7288E">
        <w:rPr>
          <w:sz w:val="28"/>
          <w:szCs w:val="28"/>
          <w:lang w:val="uk-UA"/>
        </w:rPr>
        <w:t>«</w:t>
      </w:r>
      <w:r w:rsidRPr="00F7288E">
        <w:rPr>
          <w:rFonts w:eastAsia="TimesNewRomanPSMT"/>
          <w:sz w:val="28"/>
          <w:szCs w:val="28"/>
          <w:lang w:val="uk-UA"/>
        </w:rPr>
        <w:t>Про місцеве самоврядування в Україні</w:t>
      </w:r>
      <w:r w:rsidRPr="00F7288E">
        <w:rPr>
          <w:sz w:val="28"/>
          <w:szCs w:val="28"/>
          <w:lang w:val="uk-UA"/>
        </w:rPr>
        <w:t>»</w:t>
      </w:r>
      <w:r w:rsidRPr="00F7288E">
        <w:rPr>
          <w:rFonts w:eastAsia="TimesNewRomanPSMT"/>
          <w:sz w:val="28"/>
          <w:szCs w:val="28"/>
          <w:lang w:val="uk-UA"/>
        </w:rPr>
        <w:t xml:space="preserve">, </w:t>
      </w:r>
      <w:r w:rsidRPr="00F7288E">
        <w:rPr>
          <w:sz w:val="28"/>
          <w:szCs w:val="28"/>
          <w:lang w:val="uk-UA"/>
        </w:rPr>
        <w:t>«</w:t>
      </w:r>
      <w:r w:rsidRPr="00F7288E">
        <w:rPr>
          <w:rFonts w:eastAsia="TimesNewRomanPSMT"/>
          <w:sz w:val="28"/>
          <w:szCs w:val="28"/>
          <w:lang w:val="uk-UA"/>
        </w:rPr>
        <w:t>Про адміністративні послуги</w:t>
      </w:r>
      <w:r w:rsidRPr="00F7288E">
        <w:rPr>
          <w:sz w:val="28"/>
          <w:szCs w:val="28"/>
          <w:lang w:val="uk-UA"/>
        </w:rPr>
        <w:t>», розпорядження Кабінету Міністрів України від 16 травня 2014 року</w:t>
      </w:r>
      <w:r w:rsidR="003D2CFF">
        <w:rPr>
          <w:sz w:val="28"/>
          <w:szCs w:val="28"/>
          <w:lang w:val="uk-UA"/>
        </w:rPr>
        <w:t xml:space="preserve"> №</w:t>
      </w:r>
      <w:r w:rsidRPr="00F7288E">
        <w:rPr>
          <w:sz w:val="28"/>
          <w:szCs w:val="28"/>
          <w:lang w:val="uk-UA"/>
        </w:rPr>
        <w:t>523</w:t>
      </w:r>
      <w:r w:rsidR="00F053CF">
        <w:rPr>
          <w:sz w:val="28"/>
          <w:szCs w:val="28"/>
          <w:lang w:val="uk-UA"/>
        </w:rPr>
        <w:t>-р</w:t>
      </w:r>
      <w:r w:rsidRPr="00F7288E">
        <w:rPr>
          <w:sz w:val="28"/>
          <w:szCs w:val="28"/>
          <w:lang w:val="uk-UA"/>
        </w:rPr>
        <w:t xml:space="preserve"> «Деякі питання надання адміністративних послуг органів виконавчої влади через центри надання адміністративних послуг» (зі змінами)</w:t>
      </w:r>
      <w:r w:rsidR="00F02DEC">
        <w:rPr>
          <w:sz w:val="28"/>
          <w:szCs w:val="28"/>
          <w:lang w:val="uk-UA"/>
        </w:rPr>
        <w:t>,</w:t>
      </w:r>
      <w:r w:rsidRPr="00F7288E">
        <w:rPr>
          <w:sz w:val="28"/>
          <w:szCs w:val="28"/>
          <w:lang w:val="uk-UA"/>
        </w:rPr>
        <w:t xml:space="preserve"> Положення</w:t>
      </w:r>
      <w:r w:rsidR="00F02DEC">
        <w:rPr>
          <w:sz w:val="28"/>
          <w:szCs w:val="28"/>
          <w:lang w:val="uk-UA"/>
        </w:rPr>
        <w:t>м</w:t>
      </w:r>
      <w:r w:rsidRPr="00F7288E">
        <w:rPr>
          <w:sz w:val="28"/>
          <w:szCs w:val="28"/>
          <w:lang w:val="uk-UA"/>
        </w:rPr>
        <w:t xml:space="preserve"> про управління Центру надання адміністративних послуг </w:t>
      </w:r>
      <w:proofErr w:type="spellStart"/>
      <w:r w:rsidRPr="00F7288E">
        <w:rPr>
          <w:sz w:val="28"/>
          <w:szCs w:val="28"/>
          <w:lang w:val="uk-UA"/>
        </w:rPr>
        <w:t>Коростишівської</w:t>
      </w:r>
      <w:proofErr w:type="spellEnd"/>
      <w:r w:rsidRPr="00F7288E">
        <w:rPr>
          <w:sz w:val="28"/>
          <w:szCs w:val="28"/>
          <w:lang w:val="uk-UA"/>
        </w:rPr>
        <w:t xml:space="preserve"> міської ради, </w:t>
      </w:r>
      <w:r w:rsidR="00F02DEC">
        <w:rPr>
          <w:sz w:val="28"/>
          <w:szCs w:val="28"/>
          <w:lang w:val="uk-UA"/>
        </w:rPr>
        <w:t>що затверджене</w:t>
      </w:r>
      <w:r w:rsidRPr="00F7288E">
        <w:rPr>
          <w:sz w:val="28"/>
          <w:szCs w:val="28"/>
          <w:lang w:val="uk-UA"/>
        </w:rPr>
        <w:t xml:space="preserve"> рішенням міської ради  від 16 лютого 2021 року  №100, </w:t>
      </w:r>
      <w:r w:rsidRPr="00F7288E">
        <w:rPr>
          <w:rFonts w:eastAsia="TimesNewRomanPSMT"/>
          <w:sz w:val="28"/>
          <w:szCs w:val="28"/>
          <w:lang w:val="uk-UA"/>
        </w:rPr>
        <w:t>з метою покращення якості надання адміністративних послуг</w:t>
      </w:r>
      <w:r w:rsidRPr="00F7288E">
        <w:rPr>
          <w:sz w:val="28"/>
          <w:szCs w:val="28"/>
          <w:shd w:val="clear" w:color="auto" w:fill="FFFFFF"/>
          <w:lang w:val="uk-UA" w:eastAsia="uk-UA"/>
        </w:rPr>
        <w:t xml:space="preserve">, </w:t>
      </w:r>
      <w:r w:rsidRPr="00F7288E">
        <w:rPr>
          <w:sz w:val="28"/>
          <w:szCs w:val="28"/>
          <w:lang w:val="uk-UA"/>
        </w:rPr>
        <w:t>враховуючи рекомендації профільних комісій,  міська рада</w:t>
      </w:r>
    </w:p>
    <w:p w:rsidR="002D5A1B" w:rsidRPr="00F7288E" w:rsidRDefault="002D5A1B" w:rsidP="002D5A1B">
      <w:pPr>
        <w:ind w:firstLine="709"/>
        <w:jc w:val="both"/>
        <w:rPr>
          <w:sz w:val="28"/>
          <w:szCs w:val="28"/>
          <w:lang w:val="uk-UA"/>
        </w:rPr>
      </w:pPr>
    </w:p>
    <w:p w:rsidR="002D5A1B" w:rsidRPr="00F7288E" w:rsidRDefault="002D5A1B" w:rsidP="002D5A1B">
      <w:pPr>
        <w:rPr>
          <w:b/>
          <w:sz w:val="28"/>
          <w:szCs w:val="28"/>
          <w:lang w:val="uk-UA"/>
        </w:rPr>
      </w:pPr>
      <w:r w:rsidRPr="00F7288E">
        <w:rPr>
          <w:b/>
          <w:sz w:val="28"/>
          <w:szCs w:val="28"/>
          <w:lang w:val="uk-UA"/>
        </w:rPr>
        <w:t xml:space="preserve">ВИРІШИЛА: </w:t>
      </w:r>
    </w:p>
    <w:p w:rsidR="009B346E" w:rsidRDefault="009B346E">
      <w:pPr>
        <w:rPr>
          <w:lang w:val="uk-UA"/>
        </w:rPr>
      </w:pPr>
    </w:p>
    <w:p w:rsidR="001539C7" w:rsidRDefault="003D2CFF" w:rsidP="003D2C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П</w:t>
      </w:r>
      <w:r w:rsidRPr="00F7288E">
        <w:rPr>
          <w:sz w:val="28"/>
          <w:szCs w:val="28"/>
          <w:lang w:val="uk-UA"/>
        </w:rPr>
        <w:t>ерелік</w:t>
      </w:r>
      <w:r>
        <w:rPr>
          <w:sz w:val="28"/>
          <w:szCs w:val="28"/>
          <w:lang w:val="uk-UA"/>
        </w:rPr>
        <w:t>у</w:t>
      </w:r>
      <w:r w:rsidRPr="00F7288E">
        <w:rPr>
          <w:sz w:val="28"/>
          <w:szCs w:val="28"/>
          <w:lang w:val="uk-UA"/>
        </w:rPr>
        <w:t xml:space="preserve"> адміністративних послуг, які надаються через управління Центру надання адміністративних послуг </w:t>
      </w:r>
      <w:proofErr w:type="spellStart"/>
      <w:r w:rsidRPr="00F7288E">
        <w:rPr>
          <w:sz w:val="28"/>
          <w:szCs w:val="28"/>
          <w:lang w:val="uk-UA"/>
        </w:rPr>
        <w:t>Коростишівської</w:t>
      </w:r>
      <w:proofErr w:type="spellEnd"/>
      <w:r w:rsidRPr="00F7288E">
        <w:rPr>
          <w:sz w:val="28"/>
          <w:szCs w:val="28"/>
          <w:lang w:val="uk-UA"/>
        </w:rPr>
        <w:t xml:space="preserve"> міської ради</w:t>
      </w:r>
      <w:r w:rsidR="001539C7">
        <w:rPr>
          <w:sz w:val="28"/>
          <w:szCs w:val="28"/>
          <w:lang w:val="uk-UA"/>
        </w:rPr>
        <w:t xml:space="preserve"> (далі – Перелік)</w:t>
      </w:r>
      <w:r w:rsidRPr="00F728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затверджений та викладений в додатку рішення двадцять дев’ятої (позачергової) сесії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восьмого скликання від 15.11.2022 року №564, а саме, </w:t>
      </w:r>
    </w:p>
    <w:p w:rsidR="009754E8" w:rsidRPr="003D2CFF" w:rsidRDefault="001539C7" w:rsidP="003D2C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3D2CFF">
        <w:rPr>
          <w:sz w:val="28"/>
          <w:szCs w:val="28"/>
          <w:lang w:val="uk-UA"/>
        </w:rPr>
        <w:t xml:space="preserve">викласти наступні пункти </w:t>
      </w:r>
      <w:r>
        <w:rPr>
          <w:sz w:val="28"/>
          <w:szCs w:val="28"/>
          <w:lang w:val="uk-UA"/>
        </w:rPr>
        <w:t xml:space="preserve">Переліку </w:t>
      </w:r>
      <w:r w:rsidR="003D2CFF">
        <w:rPr>
          <w:sz w:val="28"/>
          <w:szCs w:val="28"/>
          <w:lang w:val="uk-UA"/>
        </w:rPr>
        <w:t>в новій редакції:</w:t>
      </w:r>
      <w:r w:rsidR="003D2CFF" w:rsidRPr="00F7288E">
        <w:rPr>
          <w:sz w:val="28"/>
          <w:szCs w:val="28"/>
          <w:lang w:val="uk-UA"/>
        </w:rPr>
        <w:t xml:space="preserve"> </w:t>
      </w:r>
    </w:p>
    <w:tbl>
      <w:tblPr>
        <w:tblStyle w:val="a3"/>
        <w:tblW w:w="9824" w:type="dxa"/>
        <w:tblLayout w:type="fixed"/>
        <w:tblLook w:val="04A0"/>
      </w:tblPr>
      <w:tblGrid>
        <w:gridCol w:w="656"/>
        <w:gridCol w:w="1579"/>
        <w:gridCol w:w="4394"/>
        <w:gridCol w:w="3195"/>
      </w:tblGrid>
      <w:tr w:rsidR="009754E8" w:rsidRPr="00562D61" w:rsidTr="003A1E89">
        <w:trPr>
          <w:trHeight w:val="278"/>
        </w:trPr>
        <w:tc>
          <w:tcPr>
            <w:tcW w:w="656" w:type="dxa"/>
          </w:tcPr>
          <w:p w:rsidR="009754E8" w:rsidRPr="00A70C2D" w:rsidRDefault="009754E8" w:rsidP="003A1E89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32</w:t>
            </w:r>
          </w:p>
        </w:tc>
        <w:tc>
          <w:tcPr>
            <w:tcW w:w="1579" w:type="dxa"/>
          </w:tcPr>
          <w:p w:rsidR="009754E8" w:rsidRPr="00A70C2D" w:rsidRDefault="009754E8" w:rsidP="003A1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01227</w:t>
            </w:r>
          </w:p>
        </w:tc>
        <w:tc>
          <w:tcPr>
            <w:tcW w:w="4394" w:type="dxa"/>
          </w:tcPr>
          <w:p w:rsidR="009754E8" w:rsidRPr="00A70C2D" w:rsidRDefault="009754E8" w:rsidP="003A1E89">
            <w:pPr>
              <w:pStyle w:val="a4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Видача </w:t>
            </w:r>
            <w:r w:rsidRPr="00E60D90">
              <w:rPr>
                <w:lang w:val="uk-UA"/>
              </w:rPr>
              <w:t>грошової компенсації вартості одноразової натуральної допомоги "пакунок малюка"</w:t>
            </w:r>
          </w:p>
        </w:tc>
        <w:tc>
          <w:tcPr>
            <w:tcW w:w="3195" w:type="dxa"/>
          </w:tcPr>
          <w:p w:rsidR="009754E8" w:rsidRPr="00A70C2D" w:rsidRDefault="009754E8" w:rsidP="003A1E89">
            <w:pPr>
              <w:pStyle w:val="a4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внесення змін до Закону України «Про державну допомогу сім’ям з дітьми» щодо надання при народженні дитини одноразової натуральної допомоги «пакунок малюка»</w:t>
            </w:r>
          </w:p>
        </w:tc>
      </w:tr>
      <w:tr w:rsidR="003D2CFF" w:rsidRPr="00562D61" w:rsidTr="003A1E89">
        <w:trPr>
          <w:trHeight w:val="278"/>
        </w:trPr>
        <w:tc>
          <w:tcPr>
            <w:tcW w:w="656" w:type="dxa"/>
          </w:tcPr>
          <w:p w:rsidR="003D2CFF" w:rsidRPr="00A70C2D" w:rsidRDefault="003D2CFF" w:rsidP="003A1E89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3D2CFF" w:rsidRDefault="003D2CFF" w:rsidP="003A1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……</w:t>
            </w:r>
          </w:p>
        </w:tc>
        <w:tc>
          <w:tcPr>
            <w:tcW w:w="4394" w:type="dxa"/>
          </w:tcPr>
          <w:p w:rsidR="003D2CFF" w:rsidRDefault="003D2CFF" w:rsidP="003A1E89">
            <w:pPr>
              <w:pStyle w:val="a4"/>
              <w:ind w:left="0"/>
              <w:jc w:val="both"/>
              <w:rPr>
                <w:lang w:val="uk-UA"/>
              </w:rPr>
            </w:pPr>
          </w:p>
        </w:tc>
        <w:tc>
          <w:tcPr>
            <w:tcW w:w="3195" w:type="dxa"/>
          </w:tcPr>
          <w:p w:rsidR="003D2CFF" w:rsidRDefault="003D2CFF" w:rsidP="003A1E89">
            <w:pPr>
              <w:pStyle w:val="a4"/>
              <w:ind w:left="0"/>
              <w:jc w:val="both"/>
              <w:rPr>
                <w:lang w:val="uk-UA"/>
              </w:rPr>
            </w:pPr>
          </w:p>
        </w:tc>
      </w:tr>
      <w:tr w:rsidR="009754E8" w:rsidRPr="00562D61" w:rsidTr="003A1E89">
        <w:trPr>
          <w:trHeight w:val="278"/>
        </w:trPr>
        <w:tc>
          <w:tcPr>
            <w:tcW w:w="656" w:type="dxa"/>
          </w:tcPr>
          <w:p w:rsidR="009754E8" w:rsidRPr="00A70C2D" w:rsidRDefault="009754E8" w:rsidP="003A1E89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40</w:t>
            </w:r>
          </w:p>
        </w:tc>
        <w:tc>
          <w:tcPr>
            <w:tcW w:w="1579" w:type="dxa"/>
          </w:tcPr>
          <w:p w:rsidR="009754E8" w:rsidRPr="00A70C2D" w:rsidRDefault="009754E8" w:rsidP="003A1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00222</w:t>
            </w:r>
          </w:p>
        </w:tc>
        <w:tc>
          <w:tcPr>
            <w:tcW w:w="4394" w:type="dxa"/>
          </w:tcPr>
          <w:p w:rsidR="009754E8" w:rsidRPr="00A70C2D" w:rsidRDefault="009754E8" w:rsidP="003A1E89">
            <w:pPr>
              <w:pStyle w:val="a4"/>
              <w:ind w:left="0"/>
              <w:jc w:val="both"/>
              <w:rPr>
                <w:lang w:val="uk-UA"/>
              </w:rPr>
            </w:pPr>
            <w:r w:rsidRPr="00983DBB">
              <w:rPr>
                <w:lang w:val="uk-UA"/>
              </w:rPr>
              <w:t xml:space="preserve">Призначення грошової компенсації вартості проїзду до санаторно-курортного закладу (відділення </w:t>
            </w:r>
            <w:proofErr w:type="spellStart"/>
            <w:r w:rsidRPr="00983DBB">
              <w:rPr>
                <w:lang w:val="uk-UA"/>
              </w:rPr>
              <w:t>спінального</w:t>
            </w:r>
            <w:proofErr w:type="spellEnd"/>
            <w:r w:rsidRPr="00983DBB">
              <w:rPr>
                <w:lang w:val="uk-UA"/>
              </w:rPr>
              <w:t xml:space="preserve"> профілю) і назад особам, які супроводжують осіб з інвалідністю </w:t>
            </w:r>
            <w:r w:rsidRPr="00983DBB">
              <w:rPr>
                <w:lang w:val="uk-UA"/>
              </w:rPr>
              <w:lastRenderedPageBreak/>
              <w:t>I та II групи з наслідками травм і захворюваннями хребта та спинного мозку</w:t>
            </w:r>
          </w:p>
        </w:tc>
        <w:tc>
          <w:tcPr>
            <w:tcW w:w="3195" w:type="dxa"/>
          </w:tcPr>
          <w:p w:rsidR="009754E8" w:rsidRDefault="009754E8" w:rsidP="003A1E89">
            <w:pPr>
              <w:pStyle w:val="a4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Закон України «Про реабілітацію осіб з інвалідністю в Україні»</w:t>
            </w:r>
          </w:p>
        </w:tc>
      </w:tr>
      <w:tr w:rsidR="001539C7" w:rsidRPr="00562D61" w:rsidTr="003A1E89">
        <w:trPr>
          <w:trHeight w:val="278"/>
        </w:trPr>
        <w:tc>
          <w:tcPr>
            <w:tcW w:w="656" w:type="dxa"/>
          </w:tcPr>
          <w:p w:rsidR="001539C7" w:rsidRPr="00F02DEC" w:rsidRDefault="001539C7" w:rsidP="003A1E89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1539C7" w:rsidRPr="00F02DEC" w:rsidRDefault="001539C7" w:rsidP="003A1E89">
            <w:pPr>
              <w:jc w:val="center"/>
              <w:rPr>
                <w:lang w:val="uk-UA"/>
              </w:rPr>
            </w:pPr>
            <w:r w:rsidRPr="00F02DEC">
              <w:rPr>
                <w:lang w:val="uk-UA"/>
              </w:rPr>
              <w:t>……</w:t>
            </w:r>
          </w:p>
        </w:tc>
        <w:tc>
          <w:tcPr>
            <w:tcW w:w="4394" w:type="dxa"/>
          </w:tcPr>
          <w:p w:rsidR="001539C7" w:rsidRPr="00F02DEC" w:rsidRDefault="001539C7" w:rsidP="003A1E89">
            <w:pPr>
              <w:pStyle w:val="a4"/>
              <w:ind w:left="0"/>
              <w:jc w:val="both"/>
              <w:rPr>
                <w:lang w:val="uk-UA"/>
              </w:rPr>
            </w:pPr>
          </w:p>
        </w:tc>
        <w:tc>
          <w:tcPr>
            <w:tcW w:w="3195" w:type="dxa"/>
          </w:tcPr>
          <w:p w:rsidR="001539C7" w:rsidRPr="009754E8" w:rsidRDefault="001539C7" w:rsidP="003A1E89">
            <w:pPr>
              <w:pStyle w:val="a4"/>
              <w:ind w:left="0"/>
              <w:jc w:val="both"/>
              <w:rPr>
                <w:highlight w:val="yellow"/>
                <w:lang w:val="uk-UA"/>
              </w:rPr>
            </w:pPr>
          </w:p>
        </w:tc>
      </w:tr>
      <w:tr w:rsidR="009754E8" w:rsidRPr="00562D61" w:rsidTr="003A1E89">
        <w:trPr>
          <w:trHeight w:val="278"/>
        </w:trPr>
        <w:tc>
          <w:tcPr>
            <w:tcW w:w="656" w:type="dxa"/>
          </w:tcPr>
          <w:p w:rsidR="009754E8" w:rsidRPr="00F02DEC" w:rsidRDefault="009754E8" w:rsidP="003A1E89">
            <w:pPr>
              <w:jc w:val="center"/>
              <w:rPr>
                <w:lang w:val="uk-UA"/>
              </w:rPr>
            </w:pPr>
            <w:r w:rsidRPr="00F02DEC">
              <w:rPr>
                <w:lang w:val="uk-UA"/>
              </w:rPr>
              <w:t>87</w:t>
            </w:r>
          </w:p>
        </w:tc>
        <w:tc>
          <w:tcPr>
            <w:tcW w:w="1579" w:type="dxa"/>
          </w:tcPr>
          <w:p w:rsidR="009754E8" w:rsidRPr="00F02DEC" w:rsidRDefault="009754E8" w:rsidP="003A1E89">
            <w:pPr>
              <w:jc w:val="center"/>
              <w:rPr>
                <w:lang w:val="uk-UA"/>
              </w:rPr>
            </w:pPr>
            <w:r w:rsidRPr="00F02DEC">
              <w:rPr>
                <w:lang w:val="uk-UA"/>
              </w:rPr>
              <w:t>02304</w:t>
            </w:r>
          </w:p>
        </w:tc>
        <w:tc>
          <w:tcPr>
            <w:tcW w:w="4394" w:type="dxa"/>
          </w:tcPr>
          <w:p w:rsidR="009754E8" w:rsidRPr="00F02DEC" w:rsidRDefault="009754E8" w:rsidP="003A1E89">
            <w:pPr>
              <w:pStyle w:val="a4"/>
              <w:ind w:left="0"/>
              <w:jc w:val="both"/>
              <w:rPr>
                <w:lang w:val="uk-UA"/>
              </w:rPr>
            </w:pPr>
            <w:r w:rsidRPr="00F02DEC">
              <w:rPr>
                <w:lang w:val="uk-UA"/>
              </w:rPr>
              <w:t xml:space="preserve">Видача витягу з містобудівної </w:t>
            </w:r>
            <w:proofErr w:type="spellStart"/>
            <w:r w:rsidRPr="00F02DEC">
              <w:rPr>
                <w:lang w:val="uk-UA"/>
              </w:rPr>
              <w:t>докуметації</w:t>
            </w:r>
            <w:proofErr w:type="spellEnd"/>
          </w:p>
        </w:tc>
        <w:tc>
          <w:tcPr>
            <w:tcW w:w="3195" w:type="dxa"/>
          </w:tcPr>
          <w:p w:rsidR="009754E8" w:rsidRPr="009754E8" w:rsidRDefault="009754E8" w:rsidP="003A1E89">
            <w:pPr>
              <w:pStyle w:val="a4"/>
              <w:ind w:left="0"/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Закон України «Про землеустрій», постанова КМУ від 01.09.2021 №926 «Про затвердження Порядку розроблення, оновлення, внесення змін та затвердження містобудівної документації»</w:t>
            </w:r>
          </w:p>
        </w:tc>
      </w:tr>
      <w:tr w:rsidR="001539C7" w:rsidRPr="00562D61" w:rsidTr="003A1E89">
        <w:trPr>
          <w:trHeight w:val="278"/>
        </w:trPr>
        <w:tc>
          <w:tcPr>
            <w:tcW w:w="656" w:type="dxa"/>
          </w:tcPr>
          <w:p w:rsidR="001539C7" w:rsidRPr="00F02DEC" w:rsidRDefault="001539C7" w:rsidP="003A1E89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1539C7" w:rsidRPr="00F02DEC" w:rsidRDefault="001539C7" w:rsidP="003A1E89">
            <w:pPr>
              <w:jc w:val="center"/>
              <w:rPr>
                <w:lang w:val="uk-UA"/>
              </w:rPr>
            </w:pPr>
            <w:r w:rsidRPr="00F02DEC">
              <w:rPr>
                <w:lang w:val="uk-UA"/>
              </w:rPr>
              <w:t>……</w:t>
            </w:r>
          </w:p>
        </w:tc>
        <w:tc>
          <w:tcPr>
            <w:tcW w:w="4394" w:type="dxa"/>
          </w:tcPr>
          <w:p w:rsidR="001539C7" w:rsidRPr="00F02DEC" w:rsidRDefault="001539C7" w:rsidP="003A1E89">
            <w:pPr>
              <w:pStyle w:val="a4"/>
              <w:ind w:left="0"/>
              <w:jc w:val="both"/>
              <w:rPr>
                <w:lang w:val="uk-UA"/>
              </w:rPr>
            </w:pPr>
          </w:p>
        </w:tc>
        <w:tc>
          <w:tcPr>
            <w:tcW w:w="3195" w:type="dxa"/>
          </w:tcPr>
          <w:p w:rsidR="001539C7" w:rsidRDefault="001539C7" w:rsidP="003A1E89">
            <w:pPr>
              <w:pStyle w:val="a4"/>
              <w:ind w:left="0"/>
              <w:jc w:val="both"/>
              <w:rPr>
                <w:lang w:val="uk-UA"/>
              </w:rPr>
            </w:pPr>
          </w:p>
        </w:tc>
      </w:tr>
      <w:tr w:rsidR="009754E8" w:rsidRPr="00562D61" w:rsidTr="003A1E89">
        <w:trPr>
          <w:trHeight w:val="278"/>
        </w:trPr>
        <w:tc>
          <w:tcPr>
            <w:tcW w:w="656" w:type="dxa"/>
          </w:tcPr>
          <w:p w:rsidR="009754E8" w:rsidRPr="00F02DEC" w:rsidRDefault="009754E8" w:rsidP="003A1E89">
            <w:pPr>
              <w:jc w:val="center"/>
              <w:rPr>
                <w:lang w:val="uk-UA"/>
              </w:rPr>
            </w:pPr>
            <w:r w:rsidRPr="00F02DEC">
              <w:rPr>
                <w:lang w:val="uk-UA"/>
              </w:rPr>
              <w:t>88</w:t>
            </w:r>
          </w:p>
        </w:tc>
        <w:tc>
          <w:tcPr>
            <w:tcW w:w="1579" w:type="dxa"/>
          </w:tcPr>
          <w:p w:rsidR="009754E8" w:rsidRPr="00F02DEC" w:rsidRDefault="009754E8" w:rsidP="003A1E89">
            <w:pPr>
              <w:jc w:val="center"/>
              <w:rPr>
                <w:lang w:val="uk-UA"/>
              </w:rPr>
            </w:pPr>
            <w:r w:rsidRPr="00F02DEC">
              <w:rPr>
                <w:lang w:val="uk-UA"/>
              </w:rPr>
              <w:t>00159</w:t>
            </w:r>
          </w:p>
        </w:tc>
        <w:tc>
          <w:tcPr>
            <w:tcW w:w="4394" w:type="dxa"/>
          </w:tcPr>
          <w:p w:rsidR="009754E8" w:rsidRPr="00F02DEC" w:rsidRDefault="009754E8" w:rsidP="003A1E89">
            <w:pPr>
              <w:pStyle w:val="a4"/>
              <w:ind w:left="0"/>
              <w:jc w:val="both"/>
              <w:rPr>
                <w:lang w:val="uk-UA"/>
              </w:rPr>
            </w:pPr>
            <w:proofErr w:type="spellStart"/>
            <w:r w:rsidRPr="00F02DEC">
              <w:t>Видача</w:t>
            </w:r>
            <w:proofErr w:type="spellEnd"/>
            <w:r w:rsidRPr="00F02DEC">
              <w:t xml:space="preserve"> ордера на </w:t>
            </w:r>
            <w:proofErr w:type="spellStart"/>
            <w:r w:rsidRPr="00F02DEC">
              <w:t>видалення</w:t>
            </w:r>
            <w:proofErr w:type="spellEnd"/>
            <w:r w:rsidRPr="00F02DEC">
              <w:t xml:space="preserve"> </w:t>
            </w:r>
            <w:proofErr w:type="spellStart"/>
            <w:r w:rsidRPr="00F02DEC">
              <w:t>зелених</w:t>
            </w:r>
            <w:proofErr w:type="spellEnd"/>
            <w:r w:rsidRPr="00F02DEC">
              <w:t xml:space="preserve"> </w:t>
            </w:r>
            <w:proofErr w:type="spellStart"/>
            <w:r w:rsidRPr="00F02DEC">
              <w:t>насаджень</w:t>
            </w:r>
            <w:proofErr w:type="spellEnd"/>
          </w:p>
        </w:tc>
        <w:tc>
          <w:tcPr>
            <w:tcW w:w="3195" w:type="dxa"/>
          </w:tcPr>
          <w:p w:rsidR="009754E8" w:rsidRDefault="009754E8" w:rsidP="003A1E89">
            <w:pPr>
              <w:pStyle w:val="a4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благоустрій населених пунктів»</w:t>
            </w:r>
          </w:p>
        </w:tc>
      </w:tr>
      <w:tr w:rsidR="001539C7" w:rsidRPr="00562D61" w:rsidTr="003A1E89">
        <w:trPr>
          <w:trHeight w:val="278"/>
        </w:trPr>
        <w:tc>
          <w:tcPr>
            <w:tcW w:w="656" w:type="dxa"/>
          </w:tcPr>
          <w:p w:rsidR="001539C7" w:rsidRPr="00F02DEC" w:rsidRDefault="001539C7" w:rsidP="003A1E89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1539C7" w:rsidRPr="00F02DEC" w:rsidRDefault="001539C7" w:rsidP="003A1E89">
            <w:pPr>
              <w:jc w:val="center"/>
              <w:rPr>
                <w:lang w:val="uk-UA"/>
              </w:rPr>
            </w:pPr>
            <w:r w:rsidRPr="00F02DEC">
              <w:rPr>
                <w:lang w:val="uk-UA"/>
              </w:rPr>
              <w:t>……</w:t>
            </w:r>
          </w:p>
        </w:tc>
        <w:tc>
          <w:tcPr>
            <w:tcW w:w="4394" w:type="dxa"/>
          </w:tcPr>
          <w:p w:rsidR="001539C7" w:rsidRPr="00F02DEC" w:rsidRDefault="001539C7" w:rsidP="003A1E89">
            <w:pPr>
              <w:pStyle w:val="a4"/>
              <w:ind w:left="0"/>
              <w:jc w:val="both"/>
            </w:pPr>
          </w:p>
        </w:tc>
        <w:tc>
          <w:tcPr>
            <w:tcW w:w="3195" w:type="dxa"/>
          </w:tcPr>
          <w:p w:rsidR="001539C7" w:rsidRDefault="001539C7" w:rsidP="003A1E89">
            <w:pPr>
              <w:pStyle w:val="a4"/>
              <w:ind w:left="0"/>
              <w:jc w:val="both"/>
              <w:rPr>
                <w:lang w:val="uk-UA"/>
              </w:rPr>
            </w:pPr>
          </w:p>
        </w:tc>
      </w:tr>
      <w:tr w:rsidR="009754E8" w:rsidRPr="00562D61" w:rsidTr="003A1E89">
        <w:trPr>
          <w:trHeight w:val="278"/>
        </w:trPr>
        <w:tc>
          <w:tcPr>
            <w:tcW w:w="656" w:type="dxa"/>
          </w:tcPr>
          <w:p w:rsidR="009754E8" w:rsidRPr="00A70C2D" w:rsidRDefault="009754E8" w:rsidP="003A1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579" w:type="dxa"/>
          </w:tcPr>
          <w:p w:rsidR="009754E8" w:rsidRPr="00A70C2D" w:rsidRDefault="009754E8" w:rsidP="003A1E89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9754E8" w:rsidRPr="00783A72" w:rsidRDefault="009754E8" w:rsidP="00F053CF">
            <w:pPr>
              <w:jc w:val="both"/>
              <w:rPr>
                <w:color w:val="00B050"/>
                <w:lang w:val="uk-UA"/>
              </w:rPr>
            </w:pPr>
            <w:r w:rsidRPr="00783A72">
              <w:rPr>
                <w:lang w:val="uk-UA"/>
              </w:rPr>
              <w:t xml:space="preserve">Надання </w:t>
            </w:r>
            <w:r w:rsidR="00F053CF">
              <w:rPr>
                <w:lang w:val="uk-UA"/>
              </w:rPr>
              <w:t xml:space="preserve">адресної </w:t>
            </w:r>
            <w:r w:rsidRPr="00783A72">
              <w:rPr>
                <w:lang w:val="uk-UA"/>
              </w:rPr>
              <w:t xml:space="preserve">матеріальної допомоги </w:t>
            </w:r>
            <w:r w:rsidR="00F053CF">
              <w:rPr>
                <w:lang w:val="uk-UA"/>
              </w:rPr>
              <w:t xml:space="preserve">окремим категоріям громадян </w:t>
            </w:r>
          </w:p>
        </w:tc>
        <w:tc>
          <w:tcPr>
            <w:tcW w:w="3195" w:type="dxa"/>
          </w:tcPr>
          <w:p w:rsidR="009754E8" w:rsidRPr="00562D61" w:rsidRDefault="009754E8" w:rsidP="003A1E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</w:tbl>
    <w:p w:rsidR="001539C7" w:rsidRDefault="001539C7">
      <w:pPr>
        <w:rPr>
          <w:lang w:val="uk-UA"/>
        </w:rPr>
      </w:pPr>
      <w:r>
        <w:rPr>
          <w:lang w:val="uk-UA"/>
        </w:rPr>
        <w:tab/>
      </w:r>
    </w:p>
    <w:p w:rsidR="009754E8" w:rsidRDefault="001539C7" w:rsidP="00F053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доповнити Перелік наступними пунктами та відповідно вважати пункти 75-</w:t>
      </w:r>
      <w:r w:rsidR="00F13FBE">
        <w:rPr>
          <w:sz w:val="28"/>
          <w:szCs w:val="28"/>
          <w:lang w:val="uk-UA"/>
        </w:rPr>
        <w:t>189 пунктами 76-192</w:t>
      </w:r>
      <w:r>
        <w:rPr>
          <w:sz w:val="28"/>
          <w:szCs w:val="28"/>
          <w:lang w:val="uk-UA"/>
        </w:rPr>
        <w:t>:</w:t>
      </w:r>
    </w:p>
    <w:p w:rsidR="00F053CF" w:rsidRDefault="00F053CF" w:rsidP="00F053CF">
      <w:pPr>
        <w:ind w:firstLine="708"/>
        <w:jc w:val="both"/>
        <w:rPr>
          <w:sz w:val="28"/>
          <w:szCs w:val="28"/>
          <w:lang w:val="uk-UA"/>
        </w:rPr>
      </w:pPr>
    </w:p>
    <w:tbl>
      <w:tblPr>
        <w:tblStyle w:val="a3"/>
        <w:tblW w:w="9824" w:type="dxa"/>
        <w:tblLayout w:type="fixed"/>
        <w:tblLook w:val="04A0"/>
      </w:tblPr>
      <w:tblGrid>
        <w:gridCol w:w="656"/>
        <w:gridCol w:w="1579"/>
        <w:gridCol w:w="4394"/>
        <w:gridCol w:w="3195"/>
      </w:tblGrid>
      <w:tr w:rsidR="001539C7" w:rsidRPr="009754E8" w:rsidTr="003A1E89">
        <w:trPr>
          <w:trHeight w:val="278"/>
        </w:trPr>
        <w:tc>
          <w:tcPr>
            <w:tcW w:w="656" w:type="dxa"/>
          </w:tcPr>
          <w:p w:rsidR="001539C7" w:rsidRPr="00F053CF" w:rsidRDefault="001539C7" w:rsidP="003A1E89">
            <w:pPr>
              <w:jc w:val="center"/>
              <w:rPr>
                <w:lang w:val="uk-UA"/>
              </w:rPr>
            </w:pPr>
            <w:r w:rsidRPr="00F053CF">
              <w:rPr>
                <w:lang w:val="uk-UA"/>
              </w:rPr>
              <w:t>75</w:t>
            </w:r>
          </w:p>
        </w:tc>
        <w:tc>
          <w:tcPr>
            <w:tcW w:w="1579" w:type="dxa"/>
          </w:tcPr>
          <w:p w:rsidR="001539C7" w:rsidRPr="00F053CF" w:rsidRDefault="001539C7" w:rsidP="003A1E89">
            <w:pPr>
              <w:jc w:val="center"/>
              <w:rPr>
                <w:lang w:val="uk-UA"/>
              </w:rPr>
            </w:pPr>
            <w:r w:rsidRPr="00F053CF">
              <w:rPr>
                <w:lang w:val="uk-UA"/>
              </w:rPr>
              <w:t>01472</w:t>
            </w:r>
          </w:p>
        </w:tc>
        <w:tc>
          <w:tcPr>
            <w:tcW w:w="4394" w:type="dxa"/>
          </w:tcPr>
          <w:p w:rsidR="001539C7" w:rsidRPr="00F053CF" w:rsidRDefault="001539C7" w:rsidP="003A1E89">
            <w:pPr>
              <w:pStyle w:val="a4"/>
              <w:ind w:left="0"/>
              <w:jc w:val="both"/>
              <w:rPr>
                <w:lang w:val="uk-UA"/>
              </w:rPr>
            </w:pPr>
            <w:r w:rsidRPr="00F053CF">
              <w:rPr>
                <w:lang w:val="uk-UA"/>
              </w:rPr>
              <w:t>Рішення щодо продовження строку проживання в жилих приміщеннях з фондів житла для тимчасового проживання</w:t>
            </w:r>
          </w:p>
        </w:tc>
        <w:tc>
          <w:tcPr>
            <w:tcW w:w="3195" w:type="dxa"/>
          </w:tcPr>
          <w:p w:rsidR="001539C7" w:rsidRPr="00F053CF" w:rsidRDefault="001539C7" w:rsidP="003A1E89">
            <w:pPr>
              <w:pStyle w:val="a4"/>
              <w:ind w:left="0"/>
              <w:jc w:val="both"/>
              <w:rPr>
                <w:lang w:val="uk-UA"/>
              </w:rPr>
            </w:pPr>
            <w:r w:rsidRPr="00F053CF">
              <w:rPr>
                <w:lang w:val="uk-UA"/>
              </w:rPr>
              <w:t>Житловий кодекс Української  РСР</w:t>
            </w:r>
          </w:p>
        </w:tc>
      </w:tr>
      <w:tr w:rsidR="001539C7" w:rsidRPr="009754E8" w:rsidTr="003A1E89">
        <w:trPr>
          <w:trHeight w:val="278"/>
        </w:trPr>
        <w:tc>
          <w:tcPr>
            <w:tcW w:w="656" w:type="dxa"/>
          </w:tcPr>
          <w:p w:rsidR="001539C7" w:rsidRPr="009754E8" w:rsidRDefault="001539C7" w:rsidP="003A1E8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79" w:type="dxa"/>
          </w:tcPr>
          <w:p w:rsidR="001539C7" w:rsidRPr="009754E8" w:rsidRDefault="00E15BC0" w:rsidP="003A1E89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……</w:t>
            </w:r>
          </w:p>
        </w:tc>
        <w:tc>
          <w:tcPr>
            <w:tcW w:w="4394" w:type="dxa"/>
          </w:tcPr>
          <w:p w:rsidR="001539C7" w:rsidRPr="009754E8" w:rsidRDefault="001539C7" w:rsidP="003A1E89">
            <w:pPr>
              <w:pStyle w:val="a4"/>
              <w:ind w:left="0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3195" w:type="dxa"/>
          </w:tcPr>
          <w:p w:rsidR="001539C7" w:rsidRPr="009754E8" w:rsidRDefault="001539C7" w:rsidP="003A1E89">
            <w:pPr>
              <w:pStyle w:val="a4"/>
              <w:ind w:left="0"/>
              <w:jc w:val="both"/>
              <w:rPr>
                <w:highlight w:val="yellow"/>
                <w:lang w:val="uk-UA"/>
              </w:rPr>
            </w:pPr>
          </w:p>
        </w:tc>
      </w:tr>
      <w:tr w:rsidR="001539C7" w:rsidRPr="009754E8" w:rsidTr="003A1E89">
        <w:trPr>
          <w:trHeight w:val="278"/>
        </w:trPr>
        <w:tc>
          <w:tcPr>
            <w:tcW w:w="656" w:type="dxa"/>
          </w:tcPr>
          <w:p w:rsidR="001539C7" w:rsidRDefault="001539C7" w:rsidP="003A1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79" w:type="dxa"/>
          </w:tcPr>
          <w:p w:rsidR="001539C7" w:rsidRPr="00A70C2D" w:rsidRDefault="001539C7" w:rsidP="003A1E89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1539C7" w:rsidRPr="00783A72" w:rsidRDefault="001539C7" w:rsidP="003A1E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>
              <w:t>адання</w:t>
            </w:r>
            <w:proofErr w:type="spellEnd"/>
            <w:r>
              <w:t xml:space="preserve"> </w:t>
            </w:r>
            <w:proofErr w:type="spellStart"/>
            <w:r>
              <w:t>додаткових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гарантій</w:t>
            </w:r>
            <w:proofErr w:type="spellEnd"/>
            <w:r>
              <w:t xml:space="preserve"> на оплату </w:t>
            </w:r>
            <w:proofErr w:type="spellStart"/>
            <w:r>
              <w:t>житлово-комунальних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3195" w:type="dxa"/>
          </w:tcPr>
          <w:p w:rsidR="001539C7" w:rsidRDefault="001539C7" w:rsidP="00F053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1539C7" w:rsidRPr="009754E8" w:rsidTr="003A1E89">
        <w:trPr>
          <w:trHeight w:val="278"/>
        </w:trPr>
        <w:tc>
          <w:tcPr>
            <w:tcW w:w="656" w:type="dxa"/>
          </w:tcPr>
          <w:p w:rsidR="001539C7" w:rsidRDefault="001539C7" w:rsidP="003A1E89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1539C7" w:rsidRPr="00A70C2D" w:rsidRDefault="001539C7" w:rsidP="003A1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……</w:t>
            </w:r>
          </w:p>
        </w:tc>
        <w:tc>
          <w:tcPr>
            <w:tcW w:w="4394" w:type="dxa"/>
          </w:tcPr>
          <w:p w:rsidR="001539C7" w:rsidRDefault="001539C7" w:rsidP="003A1E89">
            <w:pPr>
              <w:jc w:val="both"/>
              <w:rPr>
                <w:lang w:val="uk-UA"/>
              </w:rPr>
            </w:pPr>
          </w:p>
        </w:tc>
        <w:tc>
          <w:tcPr>
            <w:tcW w:w="3195" w:type="dxa"/>
          </w:tcPr>
          <w:p w:rsidR="001539C7" w:rsidRDefault="001539C7" w:rsidP="003A1E89">
            <w:pPr>
              <w:jc w:val="both"/>
              <w:rPr>
                <w:lang w:val="uk-UA"/>
              </w:rPr>
            </w:pPr>
          </w:p>
        </w:tc>
      </w:tr>
      <w:tr w:rsidR="001539C7" w:rsidRPr="009754E8" w:rsidTr="003A1E89">
        <w:trPr>
          <w:trHeight w:val="278"/>
        </w:trPr>
        <w:tc>
          <w:tcPr>
            <w:tcW w:w="656" w:type="dxa"/>
          </w:tcPr>
          <w:p w:rsidR="001539C7" w:rsidRDefault="001539C7" w:rsidP="003A1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1579" w:type="dxa"/>
          </w:tcPr>
          <w:p w:rsidR="001539C7" w:rsidRPr="00A70C2D" w:rsidRDefault="001539C7" w:rsidP="003A1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02226</w:t>
            </w:r>
          </w:p>
        </w:tc>
        <w:tc>
          <w:tcPr>
            <w:tcW w:w="4394" w:type="dxa"/>
          </w:tcPr>
          <w:p w:rsidR="001539C7" w:rsidRPr="00555DF8" w:rsidRDefault="001539C7" w:rsidP="003A1E89">
            <w:pPr>
              <w:jc w:val="both"/>
              <w:rPr>
                <w:lang w:val="uk-UA"/>
              </w:rPr>
            </w:pPr>
            <w:r w:rsidRPr="00555DF8">
              <w:rPr>
                <w:lang w:val="uk-UA"/>
              </w:rPr>
              <w:t>Внесення змін</w:t>
            </w:r>
            <w:r>
              <w:rPr>
                <w:lang w:val="uk-UA"/>
              </w:rPr>
              <w:t xml:space="preserve"> (доповнень) до рішень сесії</w:t>
            </w:r>
            <w:r w:rsidRPr="00555DF8">
              <w:rPr>
                <w:lang w:val="uk-UA"/>
              </w:rPr>
              <w:t xml:space="preserve"> </w:t>
            </w:r>
            <w:proofErr w:type="spellStart"/>
            <w:r w:rsidRPr="00783A72">
              <w:rPr>
                <w:lang w:val="uk-UA"/>
              </w:rPr>
              <w:t>Коростишівської</w:t>
            </w:r>
            <w:proofErr w:type="spellEnd"/>
            <w:r w:rsidRPr="00555DF8">
              <w:rPr>
                <w:lang w:val="uk-UA"/>
              </w:rPr>
              <w:t xml:space="preserve"> міської ради </w:t>
            </w:r>
          </w:p>
        </w:tc>
        <w:tc>
          <w:tcPr>
            <w:tcW w:w="3195" w:type="dxa"/>
          </w:tcPr>
          <w:p w:rsidR="001539C7" w:rsidRDefault="001539C7" w:rsidP="003A1E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</w:tbl>
    <w:p w:rsidR="001539C7" w:rsidRPr="001539C7" w:rsidRDefault="001539C7">
      <w:pPr>
        <w:rPr>
          <w:sz w:val="28"/>
          <w:szCs w:val="28"/>
          <w:lang w:val="uk-UA"/>
        </w:rPr>
      </w:pPr>
    </w:p>
    <w:p w:rsidR="00F02DEC" w:rsidRPr="00F7288E" w:rsidRDefault="00F02DEC" w:rsidP="00F02DEC">
      <w:pPr>
        <w:ind w:firstLine="567"/>
        <w:jc w:val="both"/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>3. Контроль за виконанням даного рішення покласти на постійну комісію міської ради з питань  законності і прав людини, регламенту, депутатської етики і місцевого самоврядування та антикорупційної діяльності та заступника міського голови з питань діяльності виконавчих органів ради відповідно до розподілу обов’язків.</w:t>
      </w:r>
    </w:p>
    <w:p w:rsidR="00F02DEC" w:rsidRPr="00F7288E" w:rsidRDefault="00F02DEC" w:rsidP="00F02DEC">
      <w:pPr>
        <w:jc w:val="both"/>
        <w:rPr>
          <w:sz w:val="28"/>
          <w:szCs w:val="28"/>
          <w:lang w:val="uk-UA"/>
        </w:rPr>
      </w:pPr>
    </w:p>
    <w:p w:rsidR="00F02DEC" w:rsidRPr="00F7288E" w:rsidRDefault="00F02DEC" w:rsidP="00F02DEC">
      <w:pPr>
        <w:jc w:val="both"/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>Міський голова</w:t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  <w:t>І.М. Кохан</w:t>
      </w:r>
    </w:p>
    <w:p w:rsidR="00F02DEC" w:rsidRDefault="00F02DEC" w:rsidP="00F02DEC">
      <w:pPr>
        <w:rPr>
          <w:lang w:val="uk-UA"/>
        </w:rPr>
      </w:pPr>
    </w:p>
    <w:p w:rsidR="00F02DEC" w:rsidRPr="000E193E" w:rsidRDefault="00F02DEC" w:rsidP="00F02DEC">
      <w:pPr>
        <w:rPr>
          <w:lang w:val="uk-UA"/>
        </w:rPr>
      </w:pPr>
      <w:r w:rsidRPr="000E193E">
        <w:rPr>
          <w:lang w:val="uk-UA"/>
        </w:rPr>
        <w:t>Розробник:</w:t>
      </w:r>
    </w:p>
    <w:p w:rsidR="00F02DEC" w:rsidRPr="000E193E" w:rsidRDefault="00F02DEC" w:rsidP="00F02DEC">
      <w:pPr>
        <w:rPr>
          <w:lang w:val="uk-UA"/>
        </w:rPr>
      </w:pPr>
      <w:r w:rsidRPr="000E193E">
        <w:rPr>
          <w:lang w:val="uk-UA"/>
        </w:rPr>
        <w:t>Керівник структурного підрозділу:</w:t>
      </w:r>
    </w:p>
    <w:p w:rsidR="00F02DEC" w:rsidRPr="000E193E" w:rsidRDefault="00F02DEC" w:rsidP="00F02DEC">
      <w:pPr>
        <w:rPr>
          <w:lang w:val="uk-UA"/>
        </w:rPr>
      </w:pPr>
      <w:r w:rsidRPr="000E193E">
        <w:rPr>
          <w:lang w:val="uk-UA"/>
        </w:rPr>
        <w:t>Відділ правової та кадрової роботи:</w:t>
      </w:r>
    </w:p>
    <w:p w:rsidR="00F02DEC" w:rsidRPr="000E193E" w:rsidRDefault="00F02DEC" w:rsidP="00F02DEC">
      <w:pPr>
        <w:rPr>
          <w:lang w:val="uk-UA"/>
        </w:rPr>
      </w:pPr>
      <w:r w:rsidRPr="000E193E">
        <w:rPr>
          <w:lang w:val="uk-UA"/>
        </w:rPr>
        <w:t>Заступник міського голови за профілем:</w:t>
      </w:r>
    </w:p>
    <w:p w:rsidR="00F02DEC" w:rsidRPr="000E193E" w:rsidRDefault="00F02DEC" w:rsidP="00F02DEC">
      <w:pPr>
        <w:rPr>
          <w:lang w:val="uk-UA"/>
        </w:rPr>
      </w:pPr>
      <w:r w:rsidRPr="000E193E">
        <w:rPr>
          <w:lang w:val="uk-UA"/>
        </w:rPr>
        <w:t>Інші:</w:t>
      </w:r>
    </w:p>
    <w:p w:rsidR="001539C7" w:rsidRPr="009754E8" w:rsidRDefault="001539C7">
      <w:pPr>
        <w:rPr>
          <w:lang w:val="uk-UA"/>
        </w:rPr>
      </w:pPr>
      <w:r>
        <w:rPr>
          <w:lang w:val="uk-UA"/>
        </w:rPr>
        <w:tab/>
      </w:r>
    </w:p>
    <w:sectPr w:rsidR="001539C7" w:rsidRPr="009754E8" w:rsidSect="00F02DE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4E8"/>
    <w:rsid w:val="00000006"/>
    <w:rsid w:val="00000547"/>
    <w:rsid w:val="00000B7C"/>
    <w:rsid w:val="000010E6"/>
    <w:rsid w:val="000018F3"/>
    <w:rsid w:val="00001CEB"/>
    <w:rsid w:val="00001E60"/>
    <w:rsid w:val="000021FD"/>
    <w:rsid w:val="00002B06"/>
    <w:rsid w:val="00002C5B"/>
    <w:rsid w:val="00002C96"/>
    <w:rsid w:val="00002CE7"/>
    <w:rsid w:val="00003203"/>
    <w:rsid w:val="00003AFC"/>
    <w:rsid w:val="000040C6"/>
    <w:rsid w:val="00004389"/>
    <w:rsid w:val="00004B6E"/>
    <w:rsid w:val="00004F31"/>
    <w:rsid w:val="00005A92"/>
    <w:rsid w:val="00005D9D"/>
    <w:rsid w:val="00005DBD"/>
    <w:rsid w:val="00005DFA"/>
    <w:rsid w:val="000063C1"/>
    <w:rsid w:val="00006574"/>
    <w:rsid w:val="00006E86"/>
    <w:rsid w:val="00007F08"/>
    <w:rsid w:val="0001006A"/>
    <w:rsid w:val="000100A3"/>
    <w:rsid w:val="000102F4"/>
    <w:rsid w:val="0001041B"/>
    <w:rsid w:val="00010773"/>
    <w:rsid w:val="00010AB9"/>
    <w:rsid w:val="00010D32"/>
    <w:rsid w:val="00011426"/>
    <w:rsid w:val="00011D98"/>
    <w:rsid w:val="00012344"/>
    <w:rsid w:val="0001286F"/>
    <w:rsid w:val="00013568"/>
    <w:rsid w:val="00013BDC"/>
    <w:rsid w:val="00014A95"/>
    <w:rsid w:val="00014B50"/>
    <w:rsid w:val="00014FD3"/>
    <w:rsid w:val="000154D0"/>
    <w:rsid w:val="00015C63"/>
    <w:rsid w:val="000161DB"/>
    <w:rsid w:val="00016205"/>
    <w:rsid w:val="000162ED"/>
    <w:rsid w:val="00016547"/>
    <w:rsid w:val="0001665A"/>
    <w:rsid w:val="0001673F"/>
    <w:rsid w:val="0001685A"/>
    <w:rsid w:val="000168B9"/>
    <w:rsid w:val="000169B0"/>
    <w:rsid w:val="00016B5F"/>
    <w:rsid w:val="00016C96"/>
    <w:rsid w:val="00017148"/>
    <w:rsid w:val="000171BC"/>
    <w:rsid w:val="00017F91"/>
    <w:rsid w:val="00017FD6"/>
    <w:rsid w:val="00020402"/>
    <w:rsid w:val="00021A5F"/>
    <w:rsid w:val="00021E6E"/>
    <w:rsid w:val="000226C4"/>
    <w:rsid w:val="00022E72"/>
    <w:rsid w:val="00022F68"/>
    <w:rsid w:val="000232E0"/>
    <w:rsid w:val="00023E64"/>
    <w:rsid w:val="0002404B"/>
    <w:rsid w:val="0002467D"/>
    <w:rsid w:val="000249AE"/>
    <w:rsid w:val="00024C5F"/>
    <w:rsid w:val="00024DBE"/>
    <w:rsid w:val="00024F63"/>
    <w:rsid w:val="000251EA"/>
    <w:rsid w:val="000251F4"/>
    <w:rsid w:val="000252F1"/>
    <w:rsid w:val="00025578"/>
    <w:rsid w:val="000257BE"/>
    <w:rsid w:val="00026CC5"/>
    <w:rsid w:val="00027698"/>
    <w:rsid w:val="0002789F"/>
    <w:rsid w:val="0003020C"/>
    <w:rsid w:val="00030692"/>
    <w:rsid w:val="00030805"/>
    <w:rsid w:val="00030B7E"/>
    <w:rsid w:val="00030F90"/>
    <w:rsid w:val="000310DF"/>
    <w:rsid w:val="000319BD"/>
    <w:rsid w:val="00031A02"/>
    <w:rsid w:val="00031AB3"/>
    <w:rsid w:val="00032126"/>
    <w:rsid w:val="0003213A"/>
    <w:rsid w:val="0003216E"/>
    <w:rsid w:val="000323D5"/>
    <w:rsid w:val="000324D0"/>
    <w:rsid w:val="00033A97"/>
    <w:rsid w:val="00033DBF"/>
    <w:rsid w:val="000340FC"/>
    <w:rsid w:val="00034704"/>
    <w:rsid w:val="00035329"/>
    <w:rsid w:val="000358DF"/>
    <w:rsid w:val="00035E7F"/>
    <w:rsid w:val="000362AF"/>
    <w:rsid w:val="00036A0A"/>
    <w:rsid w:val="00036DF0"/>
    <w:rsid w:val="00036F18"/>
    <w:rsid w:val="000372A2"/>
    <w:rsid w:val="000373EC"/>
    <w:rsid w:val="000374C0"/>
    <w:rsid w:val="000377B8"/>
    <w:rsid w:val="00037DFE"/>
    <w:rsid w:val="00037F79"/>
    <w:rsid w:val="000400B5"/>
    <w:rsid w:val="00040523"/>
    <w:rsid w:val="00041049"/>
    <w:rsid w:val="000413C9"/>
    <w:rsid w:val="000414BC"/>
    <w:rsid w:val="00041900"/>
    <w:rsid w:val="00041D9A"/>
    <w:rsid w:val="000421F2"/>
    <w:rsid w:val="000425EC"/>
    <w:rsid w:val="00042813"/>
    <w:rsid w:val="00042B22"/>
    <w:rsid w:val="000438A8"/>
    <w:rsid w:val="00044062"/>
    <w:rsid w:val="00044A90"/>
    <w:rsid w:val="00045104"/>
    <w:rsid w:val="0004547F"/>
    <w:rsid w:val="00045758"/>
    <w:rsid w:val="00045DFE"/>
    <w:rsid w:val="00045F17"/>
    <w:rsid w:val="0004634D"/>
    <w:rsid w:val="000463F8"/>
    <w:rsid w:val="000466D4"/>
    <w:rsid w:val="00046B21"/>
    <w:rsid w:val="00046F52"/>
    <w:rsid w:val="00047457"/>
    <w:rsid w:val="0004778D"/>
    <w:rsid w:val="00047CB9"/>
    <w:rsid w:val="00047D60"/>
    <w:rsid w:val="00050B79"/>
    <w:rsid w:val="00050BC0"/>
    <w:rsid w:val="00050F2A"/>
    <w:rsid w:val="00051A6B"/>
    <w:rsid w:val="000525DC"/>
    <w:rsid w:val="00052941"/>
    <w:rsid w:val="00052B30"/>
    <w:rsid w:val="00053862"/>
    <w:rsid w:val="000538DE"/>
    <w:rsid w:val="00053A55"/>
    <w:rsid w:val="00054DCE"/>
    <w:rsid w:val="00054F13"/>
    <w:rsid w:val="00054F44"/>
    <w:rsid w:val="0005560D"/>
    <w:rsid w:val="00055CCB"/>
    <w:rsid w:val="0005627A"/>
    <w:rsid w:val="00056492"/>
    <w:rsid w:val="0005675A"/>
    <w:rsid w:val="00056D05"/>
    <w:rsid w:val="00056D29"/>
    <w:rsid w:val="0005727B"/>
    <w:rsid w:val="0005787C"/>
    <w:rsid w:val="00060011"/>
    <w:rsid w:val="000602C5"/>
    <w:rsid w:val="0006045E"/>
    <w:rsid w:val="0006052C"/>
    <w:rsid w:val="0006086E"/>
    <w:rsid w:val="00060C35"/>
    <w:rsid w:val="00060E83"/>
    <w:rsid w:val="00060F26"/>
    <w:rsid w:val="0006102A"/>
    <w:rsid w:val="00061197"/>
    <w:rsid w:val="00061455"/>
    <w:rsid w:val="00061785"/>
    <w:rsid w:val="00061995"/>
    <w:rsid w:val="00061C4A"/>
    <w:rsid w:val="00061E38"/>
    <w:rsid w:val="00061F07"/>
    <w:rsid w:val="00061F9A"/>
    <w:rsid w:val="00061FB6"/>
    <w:rsid w:val="000628AA"/>
    <w:rsid w:val="00062904"/>
    <w:rsid w:val="00062EDE"/>
    <w:rsid w:val="00062FA4"/>
    <w:rsid w:val="00062FBC"/>
    <w:rsid w:val="00063A13"/>
    <w:rsid w:val="00064165"/>
    <w:rsid w:val="00064F1D"/>
    <w:rsid w:val="0006596A"/>
    <w:rsid w:val="00065CBE"/>
    <w:rsid w:val="00066735"/>
    <w:rsid w:val="000667FB"/>
    <w:rsid w:val="0006705A"/>
    <w:rsid w:val="00067404"/>
    <w:rsid w:val="00067453"/>
    <w:rsid w:val="0006761D"/>
    <w:rsid w:val="00070EB2"/>
    <w:rsid w:val="00071170"/>
    <w:rsid w:val="00071540"/>
    <w:rsid w:val="000717D6"/>
    <w:rsid w:val="000717D8"/>
    <w:rsid w:val="000717FB"/>
    <w:rsid w:val="00071D58"/>
    <w:rsid w:val="000725E8"/>
    <w:rsid w:val="0007261F"/>
    <w:rsid w:val="00072B5E"/>
    <w:rsid w:val="000731CA"/>
    <w:rsid w:val="00073828"/>
    <w:rsid w:val="00073D0F"/>
    <w:rsid w:val="000741C7"/>
    <w:rsid w:val="000746D4"/>
    <w:rsid w:val="00074875"/>
    <w:rsid w:val="00074FA5"/>
    <w:rsid w:val="00075161"/>
    <w:rsid w:val="00075400"/>
    <w:rsid w:val="00075A84"/>
    <w:rsid w:val="00075ECC"/>
    <w:rsid w:val="00075F2E"/>
    <w:rsid w:val="00076077"/>
    <w:rsid w:val="000760FA"/>
    <w:rsid w:val="00076114"/>
    <w:rsid w:val="00076989"/>
    <w:rsid w:val="000770B8"/>
    <w:rsid w:val="000771C4"/>
    <w:rsid w:val="00077813"/>
    <w:rsid w:val="00077919"/>
    <w:rsid w:val="000779CE"/>
    <w:rsid w:val="00077B3E"/>
    <w:rsid w:val="00077C36"/>
    <w:rsid w:val="00080362"/>
    <w:rsid w:val="000808BA"/>
    <w:rsid w:val="000808DC"/>
    <w:rsid w:val="00081127"/>
    <w:rsid w:val="000811FE"/>
    <w:rsid w:val="0008131D"/>
    <w:rsid w:val="00081C21"/>
    <w:rsid w:val="00081E1E"/>
    <w:rsid w:val="00082270"/>
    <w:rsid w:val="0008251E"/>
    <w:rsid w:val="00082964"/>
    <w:rsid w:val="00082E21"/>
    <w:rsid w:val="00083A3C"/>
    <w:rsid w:val="00083BC4"/>
    <w:rsid w:val="0008507E"/>
    <w:rsid w:val="00085127"/>
    <w:rsid w:val="000856F8"/>
    <w:rsid w:val="00085B2B"/>
    <w:rsid w:val="00085C62"/>
    <w:rsid w:val="00085FD0"/>
    <w:rsid w:val="000864C9"/>
    <w:rsid w:val="000864F6"/>
    <w:rsid w:val="00086533"/>
    <w:rsid w:val="0008653E"/>
    <w:rsid w:val="00086AC0"/>
    <w:rsid w:val="00086ADF"/>
    <w:rsid w:val="00086E46"/>
    <w:rsid w:val="00087790"/>
    <w:rsid w:val="00087992"/>
    <w:rsid w:val="00087ED6"/>
    <w:rsid w:val="0009009B"/>
    <w:rsid w:val="0009073D"/>
    <w:rsid w:val="0009178C"/>
    <w:rsid w:val="00091C0A"/>
    <w:rsid w:val="00092035"/>
    <w:rsid w:val="00092302"/>
    <w:rsid w:val="000923CA"/>
    <w:rsid w:val="0009340E"/>
    <w:rsid w:val="00093791"/>
    <w:rsid w:val="00093BC6"/>
    <w:rsid w:val="00094916"/>
    <w:rsid w:val="0009498B"/>
    <w:rsid w:val="00094C1E"/>
    <w:rsid w:val="00094E72"/>
    <w:rsid w:val="0009598D"/>
    <w:rsid w:val="00095B5A"/>
    <w:rsid w:val="0009626D"/>
    <w:rsid w:val="00096E9C"/>
    <w:rsid w:val="000971CA"/>
    <w:rsid w:val="00097600"/>
    <w:rsid w:val="00097836"/>
    <w:rsid w:val="000A0761"/>
    <w:rsid w:val="000A0B9A"/>
    <w:rsid w:val="000A0FE7"/>
    <w:rsid w:val="000A1587"/>
    <w:rsid w:val="000A19C0"/>
    <w:rsid w:val="000A1D3E"/>
    <w:rsid w:val="000A2262"/>
    <w:rsid w:val="000A28EA"/>
    <w:rsid w:val="000A2CE8"/>
    <w:rsid w:val="000A3093"/>
    <w:rsid w:val="000A3958"/>
    <w:rsid w:val="000A3AD8"/>
    <w:rsid w:val="000A3C33"/>
    <w:rsid w:val="000A4DAC"/>
    <w:rsid w:val="000A567C"/>
    <w:rsid w:val="000A66DE"/>
    <w:rsid w:val="000A6CA3"/>
    <w:rsid w:val="000A6FD8"/>
    <w:rsid w:val="000A700A"/>
    <w:rsid w:val="000A7920"/>
    <w:rsid w:val="000A7EB7"/>
    <w:rsid w:val="000A7FB1"/>
    <w:rsid w:val="000B0701"/>
    <w:rsid w:val="000B1459"/>
    <w:rsid w:val="000B1A8C"/>
    <w:rsid w:val="000B1DEE"/>
    <w:rsid w:val="000B1E40"/>
    <w:rsid w:val="000B2187"/>
    <w:rsid w:val="000B22BF"/>
    <w:rsid w:val="000B2734"/>
    <w:rsid w:val="000B2A3F"/>
    <w:rsid w:val="000B2F46"/>
    <w:rsid w:val="000B3648"/>
    <w:rsid w:val="000B386D"/>
    <w:rsid w:val="000B38AA"/>
    <w:rsid w:val="000B38BA"/>
    <w:rsid w:val="000B392E"/>
    <w:rsid w:val="000B3A74"/>
    <w:rsid w:val="000B3ECE"/>
    <w:rsid w:val="000B415F"/>
    <w:rsid w:val="000B4451"/>
    <w:rsid w:val="000B48EE"/>
    <w:rsid w:val="000B491E"/>
    <w:rsid w:val="000B4A3F"/>
    <w:rsid w:val="000B4EFC"/>
    <w:rsid w:val="000B5630"/>
    <w:rsid w:val="000B57F7"/>
    <w:rsid w:val="000B58A8"/>
    <w:rsid w:val="000B591C"/>
    <w:rsid w:val="000B6078"/>
    <w:rsid w:val="000B6651"/>
    <w:rsid w:val="000B66DC"/>
    <w:rsid w:val="000B66E7"/>
    <w:rsid w:val="000B689A"/>
    <w:rsid w:val="000B7054"/>
    <w:rsid w:val="000B7694"/>
    <w:rsid w:val="000B7979"/>
    <w:rsid w:val="000C0880"/>
    <w:rsid w:val="000C175E"/>
    <w:rsid w:val="000C1BB1"/>
    <w:rsid w:val="000C2241"/>
    <w:rsid w:val="000C3072"/>
    <w:rsid w:val="000C3223"/>
    <w:rsid w:val="000C3593"/>
    <w:rsid w:val="000C46EC"/>
    <w:rsid w:val="000C48EA"/>
    <w:rsid w:val="000C50FA"/>
    <w:rsid w:val="000C5783"/>
    <w:rsid w:val="000C5979"/>
    <w:rsid w:val="000C5B99"/>
    <w:rsid w:val="000C5FBF"/>
    <w:rsid w:val="000C6848"/>
    <w:rsid w:val="000C7240"/>
    <w:rsid w:val="000C7246"/>
    <w:rsid w:val="000C74DD"/>
    <w:rsid w:val="000C77EC"/>
    <w:rsid w:val="000C7C36"/>
    <w:rsid w:val="000C7DF8"/>
    <w:rsid w:val="000C7E0F"/>
    <w:rsid w:val="000D05A8"/>
    <w:rsid w:val="000D0707"/>
    <w:rsid w:val="000D0827"/>
    <w:rsid w:val="000D0BA3"/>
    <w:rsid w:val="000D181A"/>
    <w:rsid w:val="000D19DE"/>
    <w:rsid w:val="000D1C61"/>
    <w:rsid w:val="000D1D78"/>
    <w:rsid w:val="000D28F5"/>
    <w:rsid w:val="000D29AF"/>
    <w:rsid w:val="000D33CE"/>
    <w:rsid w:val="000D3487"/>
    <w:rsid w:val="000D35C8"/>
    <w:rsid w:val="000D3654"/>
    <w:rsid w:val="000D3660"/>
    <w:rsid w:val="000D3A88"/>
    <w:rsid w:val="000D3D5F"/>
    <w:rsid w:val="000D49AB"/>
    <w:rsid w:val="000D4C9C"/>
    <w:rsid w:val="000D4D59"/>
    <w:rsid w:val="000D509B"/>
    <w:rsid w:val="000D540E"/>
    <w:rsid w:val="000D55D7"/>
    <w:rsid w:val="000D5A4F"/>
    <w:rsid w:val="000D5CD6"/>
    <w:rsid w:val="000D6858"/>
    <w:rsid w:val="000D6886"/>
    <w:rsid w:val="000D6A0E"/>
    <w:rsid w:val="000D7365"/>
    <w:rsid w:val="000D74E0"/>
    <w:rsid w:val="000D7F29"/>
    <w:rsid w:val="000E0375"/>
    <w:rsid w:val="000E06B6"/>
    <w:rsid w:val="000E0767"/>
    <w:rsid w:val="000E0896"/>
    <w:rsid w:val="000E09BE"/>
    <w:rsid w:val="000E0A2E"/>
    <w:rsid w:val="000E0C59"/>
    <w:rsid w:val="000E1194"/>
    <w:rsid w:val="000E1526"/>
    <w:rsid w:val="000E1621"/>
    <w:rsid w:val="000E1E76"/>
    <w:rsid w:val="000E21CD"/>
    <w:rsid w:val="000E2500"/>
    <w:rsid w:val="000E2945"/>
    <w:rsid w:val="000E2DAF"/>
    <w:rsid w:val="000E33A0"/>
    <w:rsid w:val="000E33FD"/>
    <w:rsid w:val="000E3B73"/>
    <w:rsid w:val="000E40A0"/>
    <w:rsid w:val="000E42FA"/>
    <w:rsid w:val="000E44FC"/>
    <w:rsid w:val="000E4579"/>
    <w:rsid w:val="000E5016"/>
    <w:rsid w:val="000E5205"/>
    <w:rsid w:val="000E5285"/>
    <w:rsid w:val="000E55D5"/>
    <w:rsid w:val="000E59DD"/>
    <w:rsid w:val="000E5B37"/>
    <w:rsid w:val="000E6B68"/>
    <w:rsid w:val="000E6C34"/>
    <w:rsid w:val="000E6E3A"/>
    <w:rsid w:val="000E71A5"/>
    <w:rsid w:val="000E7A16"/>
    <w:rsid w:val="000E7E1B"/>
    <w:rsid w:val="000E7E89"/>
    <w:rsid w:val="000F077D"/>
    <w:rsid w:val="000F079C"/>
    <w:rsid w:val="000F08FF"/>
    <w:rsid w:val="000F0AA3"/>
    <w:rsid w:val="000F0CBC"/>
    <w:rsid w:val="000F0CC1"/>
    <w:rsid w:val="000F146D"/>
    <w:rsid w:val="000F14A1"/>
    <w:rsid w:val="000F1A47"/>
    <w:rsid w:val="000F1D2D"/>
    <w:rsid w:val="000F2817"/>
    <w:rsid w:val="000F29E3"/>
    <w:rsid w:val="000F2A41"/>
    <w:rsid w:val="000F300C"/>
    <w:rsid w:val="000F350F"/>
    <w:rsid w:val="000F35F3"/>
    <w:rsid w:val="000F3690"/>
    <w:rsid w:val="000F36D4"/>
    <w:rsid w:val="000F395B"/>
    <w:rsid w:val="000F4098"/>
    <w:rsid w:val="000F435D"/>
    <w:rsid w:val="000F452A"/>
    <w:rsid w:val="000F47FC"/>
    <w:rsid w:val="000F5280"/>
    <w:rsid w:val="000F5462"/>
    <w:rsid w:val="000F58B2"/>
    <w:rsid w:val="000F5AC8"/>
    <w:rsid w:val="000F5BA7"/>
    <w:rsid w:val="000F62E2"/>
    <w:rsid w:val="000F684B"/>
    <w:rsid w:val="000F69AD"/>
    <w:rsid w:val="000F7047"/>
    <w:rsid w:val="000F73EB"/>
    <w:rsid w:val="000F74CE"/>
    <w:rsid w:val="000F77B3"/>
    <w:rsid w:val="00100150"/>
    <w:rsid w:val="00100284"/>
    <w:rsid w:val="00100C75"/>
    <w:rsid w:val="00101232"/>
    <w:rsid w:val="00101679"/>
    <w:rsid w:val="00101AF6"/>
    <w:rsid w:val="00102866"/>
    <w:rsid w:val="00102BA7"/>
    <w:rsid w:val="0010311B"/>
    <w:rsid w:val="001031F2"/>
    <w:rsid w:val="0010399A"/>
    <w:rsid w:val="001041B2"/>
    <w:rsid w:val="001045DB"/>
    <w:rsid w:val="001045ED"/>
    <w:rsid w:val="00104861"/>
    <w:rsid w:val="001048C5"/>
    <w:rsid w:val="00104A72"/>
    <w:rsid w:val="00104ABE"/>
    <w:rsid w:val="00104FFE"/>
    <w:rsid w:val="001054D8"/>
    <w:rsid w:val="0010576A"/>
    <w:rsid w:val="00105805"/>
    <w:rsid w:val="00105DDF"/>
    <w:rsid w:val="00106592"/>
    <w:rsid w:val="00106E4A"/>
    <w:rsid w:val="00107424"/>
    <w:rsid w:val="00107B44"/>
    <w:rsid w:val="00107C32"/>
    <w:rsid w:val="00110120"/>
    <w:rsid w:val="0011016B"/>
    <w:rsid w:val="00110177"/>
    <w:rsid w:val="00110320"/>
    <w:rsid w:val="0011163F"/>
    <w:rsid w:val="00111AF5"/>
    <w:rsid w:val="0011216D"/>
    <w:rsid w:val="001121EA"/>
    <w:rsid w:val="0011232B"/>
    <w:rsid w:val="00112684"/>
    <w:rsid w:val="00112F21"/>
    <w:rsid w:val="001144AE"/>
    <w:rsid w:val="00114844"/>
    <w:rsid w:val="00114B12"/>
    <w:rsid w:val="00114C40"/>
    <w:rsid w:val="00114F9C"/>
    <w:rsid w:val="0011518C"/>
    <w:rsid w:val="0011522C"/>
    <w:rsid w:val="001157CA"/>
    <w:rsid w:val="0011604F"/>
    <w:rsid w:val="00116541"/>
    <w:rsid w:val="001168D6"/>
    <w:rsid w:val="00116A31"/>
    <w:rsid w:val="00116A57"/>
    <w:rsid w:val="00116C49"/>
    <w:rsid w:val="00117583"/>
    <w:rsid w:val="0011771B"/>
    <w:rsid w:val="001177C0"/>
    <w:rsid w:val="00117B86"/>
    <w:rsid w:val="00117E19"/>
    <w:rsid w:val="00117E71"/>
    <w:rsid w:val="001209DB"/>
    <w:rsid w:val="001211AC"/>
    <w:rsid w:val="001212D9"/>
    <w:rsid w:val="00121598"/>
    <w:rsid w:val="00121C31"/>
    <w:rsid w:val="00121CB6"/>
    <w:rsid w:val="00121E6B"/>
    <w:rsid w:val="00121FAB"/>
    <w:rsid w:val="00122188"/>
    <w:rsid w:val="00122DC8"/>
    <w:rsid w:val="001230B3"/>
    <w:rsid w:val="001230B7"/>
    <w:rsid w:val="00123285"/>
    <w:rsid w:val="00123320"/>
    <w:rsid w:val="001235CD"/>
    <w:rsid w:val="0012363E"/>
    <w:rsid w:val="001237AB"/>
    <w:rsid w:val="00123B00"/>
    <w:rsid w:val="00123C75"/>
    <w:rsid w:val="00123D1A"/>
    <w:rsid w:val="00123F32"/>
    <w:rsid w:val="00123F6C"/>
    <w:rsid w:val="0012428C"/>
    <w:rsid w:val="001243BC"/>
    <w:rsid w:val="00125014"/>
    <w:rsid w:val="001253D3"/>
    <w:rsid w:val="00125674"/>
    <w:rsid w:val="001261D0"/>
    <w:rsid w:val="0012626F"/>
    <w:rsid w:val="00126406"/>
    <w:rsid w:val="001264FD"/>
    <w:rsid w:val="00126512"/>
    <w:rsid w:val="001266B9"/>
    <w:rsid w:val="001276C5"/>
    <w:rsid w:val="001276FA"/>
    <w:rsid w:val="00127F27"/>
    <w:rsid w:val="001300E4"/>
    <w:rsid w:val="00130357"/>
    <w:rsid w:val="001304DE"/>
    <w:rsid w:val="0013088D"/>
    <w:rsid w:val="00130942"/>
    <w:rsid w:val="0013127C"/>
    <w:rsid w:val="00131408"/>
    <w:rsid w:val="0013190A"/>
    <w:rsid w:val="00131C03"/>
    <w:rsid w:val="00131E69"/>
    <w:rsid w:val="00132138"/>
    <w:rsid w:val="00132159"/>
    <w:rsid w:val="001324A1"/>
    <w:rsid w:val="00132E07"/>
    <w:rsid w:val="001332AD"/>
    <w:rsid w:val="0013364C"/>
    <w:rsid w:val="001336B5"/>
    <w:rsid w:val="00133F5A"/>
    <w:rsid w:val="001341CE"/>
    <w:rsid w:val="00134288"/>
    <w:rsid w:val="001345A3"/>
    <w:rsid w:val="001346DB"/>
    <w:rsid w:val="00135243"/>
    <w:rsid w:val="00135993"/>
    <w:rsid w:val="001360DE"/>
    <w:rsid w:val="00136324"/>
    <w:rsid w:val="00136444"/>
    <w:rsid w:val="00136CE2"/>
    <w:rsid w:val="00136D94"/>
    <w:rsid w:val="00137133"/>
    <w:rsid w:val="00137487"/>
    <w:rsid w:val="0013782E"/>
    <w:rsid w:val="001379B8"/>
    <w:rsid w:val="00137DCA"/>
    <w:rsid w:val="00137ED4"/>
    <w:rsid w:val="00140189"/>
    <w:rsid w:val="00140328"/>
    <w:rsid w:val="00140A89"/>
    <w:rsid w:val="00140FFE"/>
    <w:rsid w:val="001411F0"/>
    <w:rsid w:val="00141F07"/>
    <w:rsid w:val="00142381"/>
    <w:rsid w:val="0014242F"/>
    <w:rsid w:val="00142820"/>
    <w:rsid w:val="001429E1"/>
    <w:rsid w:val="001435FB"/>
    <w:rsid w:val="00143846"/>
    <w:rsid w:val="00143B8A"/>
    <w:rsid w:val="00143C3E"/>
    <w:rsid w:val="00143C77"/>
    <w:rsid w:val="00143FD8"/>
    <w:rsid w:val="00145B0C"/>
    <w:rsid w:val="00145E18"/>
    <w:rsid w:val="00145FC1"/>
    <w:rsid w:val="001462D6"/>
    <w:rsid w:val="0014652E"/>
    <w:rsid w:val="00146A23"/>
    <w:rsid w:val="001472CE"/>
    <w:rsid w:val="0014755B"/>
    <w:rsid w:val="00147C54"/>
    <w:rsid w:val="001502C9"/>
    <w:rsid w:val="00150324"/>
    <w:rsid w:val="0015099C"/>
    <w:rsid w:val="00150D90"/>
    <w:rsid w:val="001519C6"/>
    <w:rsid w:val="00151F72"/>
    <w:rsid w:val="00152140"/>
    <w:rsid w:val="00152FF5"/>
    <w:rsid w:val="00153365"/>
    <w:rsid w:val="001537D0"/>
    <w:rsid w:val="001539C7"/>
    <w:rsid w:val="00153E12"/>
    <w:rsid w:val="0015454D"/>
    <w:rsid w:val="0015499A"/>
    <w:rsid w:val="00154C6C"/>
    <w:rsid w:val="0015500F"/>
    <w:rsid w:val="00155565"/>
    <w:rsid w:val="00155A4B"/>
    <w:rsid w:val="00155FAD"/>
    <w:rsid w:val="00155FCD"/>
    <w:rsid w:val="001561F2"/>
    <w:rsid w:val="00156687"/>
    <w:rsid w:val="00156759"/>
    <w:rsid w:val="00156B39"/>
    <w:rsid w:val="00156BE9"/>
    <w:rsid w:val="00156D67"/>
    <w:rsid w:val="00156ED0"/>
    <w:rsid w:val="00156F57"/>
    <w:rsid w:val="001574A5"/>
    <w:rsid w:val="00157CC9"/>
    <w:rsid w:val="00157D05"/>
    <w:rsid w:val="00160318"/>
    <w:rsid w:val="0016031A"/>
    <w:rsid w:val="00160518"/>
    <w:rsid w:val="00160526"/>
    <w:rsid w:val="0016090A"/>
    <w:rsid w:val="001609C2"/>
    <w:rsid w:val="001609EB"/>
    <w:rsid w:val="0016163D"/>
    <w:rsid w:val="0016176E"/>
    <w:rsid w:val="00161795"/>
    <w:rsid w:val="001617E6"/>
    <w:rsid w:val="001622AB"/>
    <w:rsid w:val="00163624"/>
    <w:rsid w:val="00163AA8"/>
    <w:rsid w:val="001640B7"/>
    <w:rsid w:val="001641C6"/>
    <w:rsid w:val="00164A06"/>
    <w:rsid w:val="00164AFE"/>
    <w:rsid w:val="00164F9E"/>
    <w:rsid w:val="001650A3"/>
    <w:rsid w:val="00165AE9"/>
    <w:rsid w:val="00165E05"/>
    <w:rsid w:val="001663CE"/>
    <w:rsid w:val="0016697F"/>
    <w:rsid w:val="001669BD"/>
    <w:rsid w:val="00166BF8"/>
    <w:rsid w:val="0016724E"/>
    <w:rsid w:val="00167582"/>
    <w:rsid w:val="00167BD3"/>
    <w:rsid w:val="00167D08"/>
    <w:rsid w:val="0017026C"/>
    <w:rsid w:val="001706B8"/>
    <w:rsid w:val="0017075D"/>
    <w:rsid w:val="00170826"/>
    <w:rsid w:val="00170A5D"/>
    <w:rsid w:val="00170DCD"/>
    <w:rsid w:val="00170EDC"/>
    <w:rsid w:val="00171271"/>
    <w:rsid w:val="0017128D"/>
    <w:rsid w:val="00171BB1"/>
    <w:rsid w:val="00171D2F"/>
    <w:rsid w:val="0017201A"/>
    <w:rsid w:val="001723F5"/>
    <w:rsid w:val="00172495"/>
    <w:rsid w:val="00173059"/>
    <w:rsid w:val="001732AD"/>
    <w:rsid w:val="00173741"/>
    <w:rsid w:val="00173D11"/>
    <w:rsid w:val="00173E80"/>
    <w:rsid w:val="00173E8B"/>
    <w:rsid w:val="00175CC6"/>
    <w:rsid w:val="00176400"/>
    <w:rsid w:val="00176459"/>
    <w:rsid w:val="0017729E"/>
    <w:rsid w:val="001777CE"/>
    <w:rsid w:val="00177DCF"/>
    <w:rsid w:val="00177EC0"/>
    <w:rsid w:val="00180028"/>
    <w:rsid w:val="001808FD"/>
    <w:rsid w:val="00181440"/>
    <w:rsid w:val="0018168D"/>
    <w:rsid w:val="00181F43"/>
    <w:rsid w:val="00181F68"/>
    <w:rsid w:val="001820B6"/>
    <w:rsid w:val="001820B8"/>
    <w:rsid w:val="00182590"/>
    <w:rsid w:val="00182616"/>
    <w:rsid w:val="00182632"/>
    <w:rsid w:val="00182B3E"/>
    <w:rsid w:val="00183287"/>
    <w:rsid w:val="001835E5"/>
    <w:rsid w:val="001837A6"/>
    <w:rsid w:val="00183872"/>
    <w:rsid w:val="0018421B"/>
    <w:rsid w:val="001842C3"/>
    <w:rsid w:val="00184467"/>
    <w:rsid w:val="0018472D"/>
    <w:rsid w:val="00185175"/>
    <w:rsid w:val="0018575E"/>
    <w:rsid w:val="00185CA9"/>
    <w:rsid w:val="00185D6F"/>
    <w:rsid w:val="00186100"/>
    <w:rsid w:val="001863B5"/>
    <w:rsid w:val="0018660D"/>
    <w:rsid w:val="00186E0C"/>
    <w:rsid w:val="00186EDC"/>
    <w:rsid w:val="00187375"/>
    <w:rsid w:val="00187767"/>
    <w:rsid w:val="00190241"/>
    <w:rsid w:val="0019028E"/>
    <w:rsid w:val="00190421"/>
    <w:rsid w:val="001910C5"/>
    <w:rsid w:val="001912D9"/>
    <w:rsid w:val="00191471"/>
    <w:rsid w:val="00191497"/>
    <w:rsid w:val="00191EEA"/>
    <w:rsid w:val="00191F17"/>
    <w:rsid w:val="00192133"/>
    <w:rsid w:val="001925E4"/>
    <w:rsid w:val="001931DE"/>
    <w:rsid w:val="001931E5"/>
    <w:rsid w:val="00193326"/>
    <w:rsid w:val="001936C4"/>
    <w:rsid w:val="00193E10"/>
    <w:rsid w:val="00194198"/>
    <w:rsid w:val="001948F1"/>
    <w:rsid w:val="00194997"/>
    <w:rsid w:val="00194F93"/>
    <w:rsid w:val="00195038"/>
    <w:rsid w:val="001952C0"/>
    <w:rsid w:val="001954BC"/>
    <w:rsid w:val="0019594E"/>
    <w:rsid w:val="00195C8F"/>
    <w:rsid w:val="00195D43"/>
    <w:rsid w:val="00197A6D"/>
    <w:rsid w:val="00197B10"/>
    <w:rsid w:val="00197CB0"/>
    <w:rsid w:val="00197D3B"/>
    <w:rsid w:val="001A0807"/>
    <w:rsid w:val="001A0A8E"/>
    <w:rsid w:val="001A1470"/>
    <w:rsid w:val="001A1B16"/>
    <w:rsid w:val="001A211A"/>
    <w:rsid w:val="001A25B6"/>
    <w:rsid w:val="001A280F"/>
    <w:rsid w:val="001A29B8"/>
    <w:rsid w:val="001A31B9"/>
    <w:rsid w:val="001A31D5"/>
    <w:rsid w:val="001A3BD3"/>
    <w:rsid w:val="001A3D42"/>
    <w:rsid w:val="001A3DDD"/>
    <w:rsid w:val="001A3ECA"/>
    <w:rsid w:val="001A40FB"/>
    <w:rsid w:val="001A44C2"/>
    <w:rsid w:val="001A4593"/>
    <w:rsid w:val="001A53EA"/>
    <w:rsid w:val="001A5E97"/>
    <w:rsid w:val="001A672F"/>
    <w:rsid w:val="001A6B25"/>
    <w:rsid w:val="001A7B88"/>
    <w:rsid w:val="001B027C"/>
    <w:rsid w:val="001B0616"/>
    <w:rsid w:val="001B0A67"/>
    <w:rsid w:val="001B0B47"/>
    <w:rsid w:val="001B0D8B"/>
    <w:rsid w:val="001B0E51"/>
    <w:rsid w:val="001B1157"/>
    <w:rsid w:val="001B11CA"/>
    <w:rsid w:val="001B1619"/>
    <w:rsid w:val="001B1771"/>
    <w:rsid w:val="001B2049"/>
    <w:rsid w:val="001B298B"/>
    <w:rsid w:val="001B2EAC"/>
    <w:rsid w:val="001B36BE"/>
    <w:rsid w:val="001B3A68"/>
    <w:rsid w:val="001B3BA6"/>
    <w:rsid w:val="001B3E29"/>
    <w:rsid w:val="001B4CBA"/>
    <w:rsid w:val="001B4CDA"/>
    <w:rsid w:val="001B5C5C"/>
    <w:rsid w:val="001B6272"/>
    <w:rsid w:val="001B63D3"/>
    <w:rsid w:val="001B653B"/>
    <w:rsid w:val="001B6AE4"/>
    <w:rsid w:val="001B6DBD"/>
    <w:rsid w:val="001B740D"/>
    <w:rsid w:val="001B7635"/>
    <w:rsid w:val="001B7766"/>
    <w:rsid w:val="001B791E"/>
    <w:rsid w:val="001B7C63"/>
    <w:rsid w:val="001B7C7D"/>
    <w:rsid w:val="001C021C"/>
    <w:rsid w:val="001C077E"/>
    <w:rsid w:val="001C088F"/>
    <w:rsid w:val="001C0EF1"/>
    <w:rsid w:val="001C16E4"/>
    <w:rsid w:val="001C22BC"/>
    <w:rsid w:val="001C231C"/>
    <w:rsid w:val="001C24FE"/>
    <w:rsid w:val="001C280B"/>
    <w:rsid w:val="001C2877"/>
    <w:rsid w:val="001C29BF"/>
    <w:rsid w:val="001C2A4C"/>
    <w:rsid w:val="001C3127"/>
    <w:rsid w:val="001C3500"/>
    <w:rsid w:val="001C35B2"/>
    <w:rsid w:val="001C36FD"/>
    <w:rsid w:val="001C398B"/>
    <w:rsid w:val="001C3DB2"/>
    <w:rsid w:val="001C444D"/>
    <w:rsid w:val="001C4741"/>
    <w:rsid w:val="001C4865"/>
    <w:rsid w:val="001C4A42"/>
    <w:rsid w:val="001C4B3E"/>
    <w:rsid w:val="001C4BDE"/>
    <w:rsid w:val="001C4F7E"/>
    <w:rsid w:val="001C5147"/>
    <w:rsid w:val="001C538B"/>
    <w:rsid w:val="001C54D9"/>
    <w:rsid w:val="001C5DD6"/>
    <w:rsid w:val="001C62DC"/>
    <w:rsid w:val="001C63F9"/>
    <w:rsid w:val="001C65A2"/>
    <w:rsid w:val="001C6757"/>
    <w:rsid w:val="001C682B"/>
    <w:rsid w:val="001C692C"/>
    <w:rsid w:val="001C69EC"/>
    <w:rsid w:val="001C6A2C"/>
    <w:rsid w:val="001C6E07"/>
    <w:rsid w:val="001C6E4E"/>
    <w:rsid w:val="001C7378"/>
    <w:rsid w:val="001C7839"/>
    <w:rsid w:val="001C7CE6"/>
    <w:rsid w:val="001C7D1B"/>
    <w:rsid w:val="001C7E99"/>
    <w:rsid w:val="001D036F"/>
    <w:rsid w:val="001D03A3"/>
    <w:rsid w:val="001D09D4"/>
    <w:rsid w:val="001D0B3C"/>
    <w:rsid w:val="001D126B"/>
    <w:rsid w:val="001D1BEA"/>
    <w:rsid w:val="001D228C"/>
    <w:rsid w:val="001D28B9"/>
    <w:rsid w:val="001D2A02"/>
    <w:rsid w:val="001D30BE"/>
    <w:rsid w:val="001D3249"/>
    <w:rsid w:val="001D3910"/>
    <w:rsid w:val="001D3C8E"/>
    <w:rsid w:val="001D451A"/>
    <w:rsid w:val="001D46D4"/>
    <w:rsid w:val="001D482A"/>
    <w:rsid w:val="001D5275"/>
    <w:rsid w:val="001D52AF"/>
    <w:rsid w:val="001D5807"/>
    <w:rsid w:val="001D5B79"/>
    <w:rsid w:val="001D5C41"/>
    <w:rsid w:val="001D5EC5"/>
    <w:rsid w:val="001D5F08"/>
    <w:rsid w:val="001D6AC3"/>
    <w:rsid w:val="001D71A2"/>
    <w:rsid w:val="001D72C4"/>
    <w:rsid w:val="001D774F"/>
    <w:rsid w:val="001D7992"/>
    <w:rsid w:val="001D79A3"/>
    <w:rsid w:val="001D7DE5"/>
    <w:rsid w:val="001E0017"/>
    <w:rsid w:val="001E02B5"/>
    <w:rsid w:val="001E0C93"/>
    <w:rsid w:val="001E0E8E"/>
    <w:rsid w:val="001E139D"/>
    <w:rsid w:val="001E25D4"/>
    <w:rsid w:val="001E325F"/>
    <w:rsid w:val="001E3D0F"/>
    <w:rsid w:val="001E3D45"/>
    <w:rsid w:val="001E3E6D"/>
    <w:rsid w:val="001E41D0"/>
    <w:rsid w:val="001E4532"/>
    <w:rsid w:val="001E4CC7"/>
    <w:rsid w:val="001E4E0C"/>
    <w:rsid w:val="001E4EDC"/>
    <w:rsid w:val="001E4EEB"/>
    <w:rsid w:val="001E5A15"/>
    <w:rsid w:val="001E5EBF"/>
    <w:rsid w:val="001E5F21"/>
    <w:rsid w:val="001E669F"/>
    <w:rsid w:val="001E78E7"/>
    <w:rsid w:val="001E7B79"/>
    <w:rsid w:val="001E7D03"/>
    <w:rsid w:val="001E7EAE"/>
    <w:rsid w:val="001F0274"/>
    <w:rsid w:val="001F039A"/>
    <w:rsid w:val="001F0764"/>
    <w:rsid w:val="001F086A"/>
    <w:rsid w:val="001F1178"/>
    <w:rsid w:val="001F15C4"/>
    <w:rsid w:val="001F183D"/>
    <w:rsid w:val="001F1A86"/>
    <w:rsid w:val="001F1D57"/>
    <w:rsid w:val="001F1D85"/>
    <w:rsid w:val="001F207B"/>
    <w:rsid w:val="001F249F"/>
    <w:rsid w:val="001F3891"/>
    <w:rsid w:val="001F3E00"/>
    <w:rsid w:val="001F4522"/>
    <w:rsid w:val="001F4A89"/>
    <w:rsid w:val="001F53EB"/>
    <w:rsid w:val="001F5844"/>
    <w:rsid w:val="001F5B30"/>
    <w:rsid w:val="001F616F"/>
    <w:rsid w:val="001F64B2"/>
    <w:rsid w:val="001F7360"/>
    <w:rsid w:val="001F7BE1"/>
    <w:rsid w:val="001F7F84"/>
    <w:rsid w:val="00200B32"/>
    <w:rsid w:val="00200C69"/>
    <w:rsid w:val="00201523"/>
    <w:rsid w:val="002017B4"/>
    <w:rsid w:val="002020F2"/>
    <w:rsid w:val="00202102"/>
    <w:rsid w:val="00202572"/>
    <w:rsid w:val="0020303D"/>
    <w:rsid w:val="00203272"/>
    <w:rsid w:val="0020366D"/>
    <w:rsid w:val="0020395B"/>
    <w:rsid w:val="00203AED"/>
    <w:rsid w:val="00203E5F"/>
    <w:rsid w:val="00203FAF"/>
    <w:rsid w:val="00204906"/>
    <w:rsid w:val="00205642"/>
    <w:rsid w:val="00205B06"/>
    <w:rsid w:val="00205C26"/>
    <w:rsid w:val="0020645A"/>
    <w:rsid w:val="00206478"/>
    <w:rsid w:val="002068FF"/>
    <w:rsid w:val="00206FA4"/>
    <w:rsid w:val="0020700D"/>
    <w:rsid w:val="00207334"/>
    <w:rsid w:val="002077B2"/>
    <w:rsid w:val="00207933"/>
    <w:rsid w:val="00207CA7"/>
    <w:rsid w:val="00207E5D"/>
    <w:rsid w:val="00207ECF"/>
    <w:rsid w:val="002104F9"/>
    <w:rsid w:val="002106BD"/>
    <w:rsid w:val="00210727"/>
    <w:rsid w:val="002109F3"/>
    <w:rsid w:val="00210CC6"/>
    <w:rsid w:val="00210E68"/>
    <w:rsid w:val="00211663"/>
    <w:rsid w:val="002125CE"/>
    <w:rsid w:val="002126D2"/>
    <w:rsid w:val="00212957"/>
    <w:rsid w:val="00212F6A"/>
    <w:rsid w:val="00212FBF"/>
    <w:rsid w:val="002130DA"/>
    <w:rsid w:val="00213219"/>
    <w:rsid w:val="002138CA"/>
    <w:rsid w:val="00213A5C"/>
    <w:rsid w:val="00213BFC"/>
    <w:rsid w:val="00214286"/>
    <w:rsid w:val="00214289"/>
    <w:rsid w:val="002144CF"/>
    <w:rsid w:val="00214DF8"/>
    <w:rsid w:val="00215CC0"/>
    <w:rsid w:val="00216514"/>
    <w:rsid w:val="00216695"/>
    <w:rsid w:val="00216865"/>
    <w:rsid w:val="00216997"/>
    <w:rsid w:val="00216DA4"/>
    <w:rsid w:val="0021723D"/>
    <w:rsid w:val="00217270"/>
    <w:rsid w:val="002172A6"/>
    <w:rsid w:val="002174A3"/>
    <w:rsid w:val="002179AA"/>
    <w:rsid w:val="00220C0F"/>
    <w:rsid w:val="00220DEB"/>
    <w:rsid w:val="00220F33"/>
    <w:rsid w:val="00221042"/>
    <w:rsid w:val="0022187D"/>
    <w:rsid w:val="00221A69"/>
    <w:rsid w:val="00221AB0"/>
    <w:rsid w:val="00221BCA"/>
    <w:rsid w:val="00222496"/>
    <w:rsid w:val="002226D5"/>
    <w:rsid w:val="0022295D"/>
    <w:rsid w:val="00222B45"/>
    <w:rsid w:val="00222EBA"/>
    <w:rsid w:val="00223519"/>
    <w:rsid w:val="002237B8"/>
    <w:rsid w:val="00223BAC"/>
    <w:rsid w:val="00223EAE"/>
    <w:rsid w:val="00223F23"/>
    <w:rsid w:val="0022464A"/>
    <w:rsid w:val="00224652"/>
    <w:rsid w:val="002247B1"/>
    <w:rsid w:val="00224C66"/>
    <w:rsid w:val="00224CE5"/>
    <w:rsid w:val="00224DBC"/>
    <w:rsid w:val="002252D0"/>
    <w:rsid w:val="00230452"/>
    <w:rsid w:val="00230500"/>
    <w:rsid w:val="00230605"/>
    <w:rsid w:val="002308D2"/>
    <w:rsid w:val="00230DF8"/>
    <w:rsid w:val="002324BB"/>
    <w:rsid w:val="00232AEF"/>
    <w:rsid w:val="0023319B"/>
    <w:rsid w:val="00233895"/>
    <w:rsid w:val="00233C4B"/>
    <w:rsid w:val="00233EC3"/>
    <w:rsid w:val="00233F0A"/>
    <w:rsid w:val="002340F5"/>
    <w:rsid w:val="002341A5"/>
    <w:rsid w:val="00234540"/>
    <w:rsid w:val="002348A6"/>
    <w:rsid w:val="00234975"/>
    <w:rsid w:val="00234CB0"/>
    <w:rsid w:val="00235243"/>
    <w:rsid w:val="00235D97"/>
    <w:rsid w:val="00236100"/>
    <w:rsid w:val="002367AB"/>
    <w:rsid w:val="002369CD"/>
    <w:rsid w:val="002375C5"/>
    <w:rsid w:val="002377E2"/>
    <w:rsid w:val="0023783E"/>
    <w:rsid w:val="00237C11"/>
    <w:rsid w:val="00240948"/>
    <w:rsid w:val="00240D68"/>
    <w:rsid w:val="00240E0F"/>
    <w:rsid w:val="00241113"/>
    <w:rsid w:val="00241143"/>
    <w:rsid w:val="0024134B"/>
    <w:rsid w:val="00241472"/>
    <w:rsid w:val="00241B46"/>
    <w:rsid w:val="00241C39"/>
    <w:rsid w:val="0024215F"/>
    <w:rsid w:val="002422EC"/>
    <w:rsid w:val="002428F1"/>
    <w:rsid w:val="002432A3"/>
    <w:rsid w:val="00243DD1"/>
    <w:rsid w:val="002442B8"/>
    <w:rsid w:val="00244345"/>
    <w:rsid w:val="0024474A"/>
    <w:rsid w:val="002449A8"/>
    <w:rsid w:val="00244C18"/>
    <w:rsid w:val="00244C19"/>
    <w:rsid w:val="002453C1"/>
    <w:rsid w:val="00245A18"/>
    <w:rsid w:val="002466C1"/>
    <w:rsid w:val="002469B9"/>
    <w:rsid w:val="00247253"/>
    <w:rsid w:val="00247349"/>
    <w:rsid w:val="00247541"/>
    <w:rsid w:val="002477F9"/>
    <w:rsid w:val="00247826"/>
    <w:rsid w:val="00247855"/>
    <w:rsid w:val="00247EED"/>
    <w:rsid w:val="00247FDC"/>
    <w:rsid w:val="0025037C"/>
    <w:rsid w:val="002503DF"/>
    <w:rsid w:val="00250E75"/>
    <w:rsid w:val="00252490"/>
    <w:rsid w:val="0025256C"/>
    <w:rsid w:val="0025277F"/>
    <w:rsid w:val="0025397F"/>
    <w:rsid w:val="00253AF7"/>
    <w:rsid w:val="00253B02"/>
    <w:rsid w:val="00253CAA"/>
    <w:rsid w:val="00254198"/>
    <w:rsid w:val="002546CD"/>
    <w:rsid w:val="0025483F"/>
    <w:rsid w:val="00254F47"/>
    <w:rsid w:val="002558E7"/>
    <w:rsid w:val="00255EA0"/>
    <w:rsid w:val="002564C9"/>
    <w:rsid w:val="00256756"/>
    <w:rsid w:val="002568F4"/>
    <w:rsid w:val="002569AE"/>
    <w:rsid w:val="002602DF"/>
    <w:rsid w:val="00260B42"/>
    <w:rsid w:val="00260D03"/>
    <w:rsid w:val="00260D59"/>
    <w:rsid w:val="00260FEA"/>
    <w:rsid w:val="00261221"/>
    <w:rsid w:val="00261224"/>
    <w:rsid w:val="00261999"/>
    <w:rsid w:val="00261A15"/>
    <w:rsid w:val="00261CB4"/>
    <w:rsid w:val="00261D08"/>
    <w:rsid w:val="00261D4E"/>
    <w:rsid w:val="00261F75"/>
    <w:rsid w:val="00263314"/>
    <w:rsid w:val="0026347C"/>
    <w:rsid w:val="002639BE"/>
    <w:rsid w:val="00263F1C"/>
    <w:rsid w:val="0026445E"/>
    <w:rsid w:val="00264706"/>
    <w:rsid w:val="00265108"/>
    <w:rsid w:val="00265233"/>
    <w:rsid w:val="002653D8"/>
    <w:rsid w:val="002659D5"/>
    <w:rsid w:val="00265C29"/>
    <w:rsid w:val="002665CE"/>
    <w:rsid w:val="00266A4F"/>
    <w:rsid w:val="00266B93"/>
    <w:rsid w:val="00266C4F"/>
    <w:rsid w:val="0026745A"/>
    <w:rsid w:val="002676DF"/>
    <w:rsid w:val="0026787F"/>
    <w:rsid w:val="00267B3B"/>
    <w:rsid w:val="0027117F"/>
    <w:rsid w:val="00271D0F"/>
    <w:rsid w:val="002727E8"/>
    <w:rsid w:val="002728A8"/>
    <w:rsid w:val="002729D0"/>
    <w:rsid w:val="00272AAC"/>
    <w:rsid w:val="00272C80"/>
    <w:rsid w:val="00272C9D"/>
    <w:rsid w:val="00272D3E"/>
    <w:rsid w:val="00272F3E"/>
    <w:rsid w:val="00273751"/>
    <w:rsid w:val="002738A1"/>
    <w:rsid w:val="00273BD8"/>
    <w:rsid w:val="00273D33"/>
    <w:rsid w:val="002742B9"/>
    <w:rsid w:val="002743D8"/>
    <w:rsid w:val="00274B30"/>
    <w:rsid w:val="0027576C"/>
    <w:rsid w:val="00276804"/>
    <w:rsid w:val="00276DC5"/>
    <w:rsid w:val="00277800"/>
    <w:rsid w:val="00277B8A"/>
    <w:rsid w:val="00277BF0"/>
    <w:rsid w:val="00277CE6"/>
    <w:rsid w:val="00277E82"/>
    <w:rsid w:val="00280603"/>
    <w:rsid w:val="00280674"/>
    <w:rsid w:val="00280A45"/>
    <w:rsid w:val="00280BC9"/>
    <w:rsid w:val="00280D95"/>
    <w:rsid w:val="002814CD"/>
    <w:rsid w:val="00281888"/>
    <w:rsid w:val="002819B2"/>
    <w:rsid w:val="00281B01"/>
    <w:rsid w:val="00281C90"/>
    <w:rsid w:val="00281E65"/>
    <w:rsid w:val="0028225A"/>
    <w:rsid w:val="0028233E"/>
    <w:rsid w:val="00282423"/>
    <w:rsid w:val="002824EB"/>
    <w:rsid w:val="002829E2"/>
    <w:rsid w:val="00282D1C"/>
    <w:rsid w:val="00282F27"/>
    <w:rsid w:val="0028336C"/>
    <w:rsid w:val="00284AEF"/>
    <w:rsid w:val="00285767"/>
    <w:rsid w:val="00285B65"/>
    <w:rsid w:val="00285D7E"/>
    <w:rsid w:val="00285EE7"/>
    <w:rsid w:val="002861DE"/>
    <w:rsid w:val="00286256"/>
    <w:rsid w:val="002863AE"/>
    <w:rsid w:val="00286D24"/>
    <w:rsid w:val="00286F22"/>
    <w:rsid w:val="002872DF"/>
    <w:rsid w:val="00287726"/>
    <w:rsid w:val="002879CA"/>
    <w:rsid w:val="0029003B"/>
    <w:rsid w:val="00290955"/>
    <w:rsid w:val="00290B9C"/>
    <w:rsid w:val="00290FB1"/>
    <w:rsid w:val="00291028"/>
    <w:rsid w:val="00291043"/>
    <w:rsid w:val="002910C9"/>
    <w:rsid w:val="002914FF"/>
    <w:rsid w:val="002915C2"/>
    <w:rsid w:val="00291749"/>
    <w:rsid w:val="00291A14"/>
    <w:rsid w:val="00292025"/>
    <w:rsid w:val="0029212C"/>
    <w:rsid w:val="0029279A"/>
    <w:rsid w:val="002929A0"/>
    <w:rsid w:val="00292C94"/>
    <w:rsid w:val="00292F08"/>
    <w:rsid w:val="002930AC"/>
    <w:rsid w:val="002935FA"/>
    <w:rsid w:val="002938FB"/>
    <w:rsid w:val="0029390B"/>
    <w:rsid w:val="002941FF"/>
    <w:rsid w:val="00294A5E"/>
    <w:rsid w:val="00294D4E"/>
    <w:rsid w:val="002953F1"/>
    <w:rsid w:val="0029557A"/>
    <w:rsid w:val="00295B17"/>
    <w:rsid w:val="00295B92"/>
    <w:rsid w:val="002962B4"/>
    <w:rsid w:val="0029643C"/>
    <w:rsid w:val="00296ADD"/>
    <w:rsid w:val="00296E78"/>
    <w:rsid w:val="0029772B"/>
    <w:rsid w:val="00297805"/>
    <w:rsid w:val="00297B81"/>
    <w:rsid w:val="002A003D"/>
    <w:rsid w:val="002A0184"/>
    <w:rsid w:val="002A098D"/>
    <w:rsid w:val="002A09E9"/>
    <w:rsid w:val="002A0C92"/>
    <w:rsid w:val="002A0DE8"/>
    <w:rsid w:val="002A0ED2"/>
    <w:rsid w:val="002A12C0"/>
    <w:rsid w:val="002A1B02"/>
    <w:rsid w:val="002A1F0B"/>
    <w:rsid w:val="002A22CB"/>
    <w:rsid w:val="002A2314"/>
    <w:rsid w:val="002A26B0"/>
    <w:rsid w:val="002A33AB"/>
    <w:rsid w:val="002A366B"/>
    <w:rsid w:val="002A378D"/>
    <w:rsid w:val="002A42BC"/>
    <w:rsid w:val="002A4728"/>
    <w:rsid w:val="002A4FE6"/>
    <w:rsid w:val="002A622C"/>
    <w:rsid w:val="002A66B2"/>
    <w:rsid w:val="002A6E5A"/>
    <w:rsid w:val="002A7225"/>
    <w:rsid w:val="002A7631"/>
    <w:rsid w:val="002B0233"/>
    <w:rsid w:val="002B0C4B"/>
    <w:rsid w:val="002B0DC7"/>
    <w:rsid w:val="002B0DDD"/>
    <w:rsid w:val="002B183A"/>
    <w:rsid w:val="002B18E2"/>
    <w:rsid w:val="002B190F"/>
    <w:rsid w:val="002B2492"/>
    <w:rsid w:val="002B26AB"/>
    <w:rsid w:val="002B272A"/>
    <w:rsid w:val="002B282B"/>
    <w:rsid w:val="002B2EC0"/>
    <w:rsid w:val="002B3298"/>
    <w:rsid w:val="002B354C"/>
    <w:rsid w:val="002B38BD"/>
    <w:rsid w:val="002B3BC9"/>
    <w:rsid w:val="002B3DD6"/>
    <w:rsid w:val="002B402B"/>
    <w:rsid w:val="002B4114"/>
    <w:rsid w:val="002B417D"/>
    <w:rsid w:val="002B4663"/>
    <w:rsid w:val="002B4C11"/>
    <w:rsid w:val="002B4C2B"/>
    <w:rsid w:val="002B5785"/>
    <w:rsid w:val="002B584C"/>
    <w:rsid w:val="002B61D1"/>
    <w:rsid w:val="002B6507"/>
    <w:rsid w:val="002B6F56"/>
    <w:rsid w:val="002B767C"/>
    <w:rsid w:val="002B7E67"/>
    <w:rsid w:val="002C03C8"/>
    <w:rsid w:val="002C098C"/>
    <w:rsid w:val="002C0A8D"/>
    <w:rsid w:val="002C1158"/>
    <w:rsid w:val="002C1166"/>
    <w:rsid w:val="002C1498"/>
    <w:rsid w:val="002C167D"/>
    <w:rsid w:val="002C16F2"/>
    <w:rsid w:val="002C1AEB"/>
    <w:rsid w:val="002C2155"/>
    <w:rsid w:val="002C27A4"/>
    <w:rsid w:val="002C27E6"/>
    <w:rsid w:val="002C2840"/>
    <w:rsid w:val="002C2906"/>
    <w:rsid w:val="002C290B"/>
    <w:rsid w:val="002C2A2F"/>
    <w:rsid w:val="002C2D81"/>
    <w:rsid w:val="002C2D9D"/>
    <w:rsid w:val="002C359D"/>
    <w:rsid w:val="002C3780"/>
    <w:rsid w:val="002C3BB1"/>
    <w:rsid w:val="002C4B9A"/>
    <w:rsid w:val="002C5329"/>
    <w:rsid w:val="002C550E"/>
    <w:rsid w:val="002C55AA"/>
    <w:rsid w:val="002C5763"/>
    <w:rsid w:val="002C57B1"/>
    <w:rsid w:val="002C5C7F"/>
    <w:rsid w:val="002C5D1B"/>
    <w:rsid w:val="002C5EB1"/>
    <w:rsid w:val="002C5EF0"/>
    <w:rsid w:val="002C660B"/>
    <w:rsid w:val="002C6B80"/>
    <w:rsid w:val="002C6C1F"/>
    <w:rsid w:val="002C774B"/>
    <w:rsid w:val="002C78E3"/>
    <w:rsid w:val="002C7BB7"/>
    <w:rsid w:val="002D079B"/>
    <w:rsid w:val="002D099E"/>
    <w:rsid w:val="002D0E9C"/>
    <w:rsid w:val="002D0FBB"/>
    <w:rsid w:val="002D121B"/>
    <w:rsid w:val="002D15B6"/>
    <w:rsid w:val="002D15F1"/>
    <w:rsid w:val="002D1758"/>
    <w:rsid w:val="002D180F"/>
    <w:rsid w:val="002D2605"/>
    <w:rsid w:val="002D2A29"/>
    <w:rsid w:val="002D3175"/>
    <w:rsid w:val="002D393A"/>
    <w:rsid w:val="002D3A7F"/>
    <w:rsid w:val="002D4250"/>
    <w:rsid w:val="002D4400"/>
    <w:rsid w:val="002D496C"/>
    <w:rsid w:val="002D4B70"/>
    <w:rsid w:val="002D502A"/>
    <w:rsid w:val="002D50C5"/>
    <w:rsid w:val="002D5A1B"/>
    <w:rsid w:val="002D60D1"/>
    <w:rsid w:val="002D61D2"/>
    <w:rsid w:val="002D67FD"/>
    <w:rsid w:val="002D72A5"/>
    <w:rsid w:val="002D737A"/>
    <w:rsid w:val="002E0937"/>
    <w:rsid w:val="002E0C0B"/>
    <w:rsid w:val="002E0ECA"/>
    <w:rsid w:val="002E1A0A"/>
    <w:rsid w:val="002E299D"/>
    <w:rsid w:val="002E2B5D"/>
    <w:rsid w:val="002E2BE3"/>
    <w:rsid w:val="002E2C0F"/>
    <w:rsid w:val="002E334B"/>
    <w:rsid w:val="002E37D2"/>
    <w:rsid w:val="002E3C7F"/>
    <w:rsid w:val="002E3E66"/>
    <w:rsid w:val="002E3FD4"/>
    <w:rsid w:val="002E40CD"/>
    <w:rsid w:val="002E42A1"/>
    <w:rsid w:val="002E47C7"/>
    <w:rsid w:val="002E4C1B"/>
    <w:rsid w:val="002E4EED"/>
    <w:rsid w:val="002E512B"/>
    <w:rsid w:val="002E518B"/>
    <w:rsid w:val="002E53CB"/>
    <w:rsid w:val="002E55BE"/>
    <w:rsid w:val="002E55FC"/>
    <w:rsid w:val="002E5715"/>
    <w:rsid w:val="002E63D3"/>
    <w:rsid w:val="002E6F83"/>
    <w:rsid w:val="002E7068"/>
    <w:rsid w:val="002E75E4"/>
    <w:rsid w:val="002E7ADC"/>
    <w:rsid w:val="002E7D0B"/>
    <w:rsid w:val="002E7E00"/>
    <w:rsid w:val="002E7E51"/>
    <w:rsid w:val="002F020F"/>
    <w:rsid w:val="002F0220"/>
    <w:rsid w:val="002F036F"/>
    <w:rsid w:val="002F1B84"/>
    <w:rsid w:val="002F216B"/>
    <w:rsid w:val="002F29A6"/>
    <w:rsid w:val="002F2D1A"/>
    <w:rsid w:val="002F2FF0"/>
    <w:rsid w:val="002F393A"/>
    <w:rsid w:val="002F3FD7"/>
    <w:rsid w:val="002F4125"/>
    <w:rsid w:val="002F47E9"/>
    <w:rsid w:val="002F5245"/>
    <w:rsid w:val="002F5407"/>
    <w:rsid w:val="002F5C54"/>
    <w:rsid w:val="002F644A"/>
    <w:rsid w:val="002F6B30"/>
    <w:rsid w:val="002F6BB6"/>
    <w:rsid w:val="002F6D8B"/>
    <w:rsid w:val="002F722E"/>
    <w:rsid w:val="003008CC"/>
    <w:rsid w:val="003017B3"/>
    <w:rsid w:val="003019F6"/>
    <w:rsid w:val="00301A1C"/>
    <w:rsid w:val="00301B09"/>
    <w:rsid w:val="003022CF"/>
    <w:rsid w:val="0030266F"/>
    <w:rsid w:val="00302F0B"/>
    <w:rsid w:val="003033FF"/>
    <w:rsid w:val="003039EB"/>
    <w:rsid w:val="00303A14"/>
    <w:rsid w:val="00304191"/>
    <w:rsid w:val="003045D0"/>
    <w:rsid w:val="0030490D"/>
    <w:rsid w:val="00305A8A"/>
    <w:rsid w:val="00306188"/>
    <w:rsid w:val="003069F3"/>
    <w:rsid w:val="00306C60"/>
    <w:rsid w:val="00307278"/>
    <w:rsid w:val="00307747"/>
    <w:rsid w:val="00307B2E"/>
    <w:rsid w:val="003104E4"/>
    <w:rsid w:val="00310B8B"/>
    <w:rsid w:val="00311464"/>
    <w:rsid w:val="003119B1"/>
    <w:rsid w:val="00312891"/>
    <w:rsid w:val="0031294E"/>
    <w:rsid w:val="00312AC3"/>
    <w:rsid w:val="00312B9B"/>
    <w:rsid w:val="00312EB8"/>
    <w:rsid w:val="00313635"/>
    <w:rsid w:val="0031363A"/>
    <w:rsid w:val="003136AC"/>
    <w:rsid w:val="00315096"/>
    <w:rsid w:val="00315827"/>
    <w:rsid w:val="00315BC1"/>
    <w:rsid w:val="00316F54"/>
    <w:rsid w:val="0031712D"/>
    <w:rsid w:val="00317566"/>
    <w:rsid w:val="00320695"/>
    <w:rsid w:val="00320700"/>
    <w:rsid w:val="00320AAB"/>
    <w:rsid w:val="00321C6E"/>
    <w:rsid w:val="003220C0"/>
    <w:rsid w:val="00322CB3"/>
    <w:rsid w:val="00322FD3"/>
    <w:rsid w:val="00323035"/>
    <w:rsid w:val="00323A24"/>
    <w:rsid w:val="00323FAF"/>
    <w:rsid w:val="003240C7"/>
    <w:rsid w:val="00324514"/>
    <w:rsid w:val="003245B0"/>
    <w:rsid w:val="00324653"/>
    <w:rsid w:val="003248D6"/>
    <w:rsid w:val="00324990"/>
    <w:rsid w:val="003249AC"/>
    <w:rsid w:val="00324B3E"/>
    <w:rsid w:val="00324E97"/>
    <w:rsid w:val="00325136"/>
    <w:rsid w:val="00325E19"/>
    <w:rsid w:val="0032639D"/>
    <w:rsid w:val="00326664"/>
    <w:rsid w:val="003266C0"/>
    <w:rsid w:val="00326744"/>
    <w:rsid w:val="0032703E"/>
    <w:rsid w:val="003273F5"/>
    <w:rsid w:val="003275EE"/>
    <w:rsid w:val="0033077B"/>
    <w:rsid w:val="00330D22"/>
    <w:rsid w:val="00331300"/>
    <w:rsid w:val="00331B14"/>
    <w:rsid w:val="00331E92"/>
    <w:rsid w:val="00332DA0"/>
    <w:rsid w:val="0033335F"/>
    <w:rsid w:val="003336A5"/>
    <w:rsid w:val="00333850"/>
    <w:rsid w:val="00333CC3"/>
    <w:rsid w:val="00334385"/>
    <w:rsid w:val="003347BF"/>
    <w:rsid w:val="00334AA2"/>
    <w:rsid w:val="00335822"/>
    <w:rsid w:val="003358B0"/>
    <w:rsid w:val="0033594D"/>
    <w:rsid w:val="003359E3"/>
    <w:rsid w:val="00335C17"/>
    <w:rsid w:val="00336064"/>
    <w:rsid w:val="00336533"/>
    <w:rsid w:val="00336799"/>
    <w:rsid w:val="00336C0F"/>
    <w:rsid w:val="00337621"/>
    <w:rsid w:val="003405C7"/>
    <w:rsid w:val="00340AE4"/>
    <w:rsid w:val="00340B89"/>
    <w:rsid w:val="0034176D"/>
    <w:rsid w:val="00341808"/>
    <w:rsid w:val="00341C64"/>
    <w:rsid w:val="00341D5C"/>
    <w:rsid w:val="003421C0"/>
    <w:rsid w:val="003422F8"/>
    <w:rsid w:val="0034238B"/>
    <w:rsid w:val="00342665"/>
    <w:rsid w:val="00342F69"/>
    <w:rsid w:val="003432B8"/>
    <w:rsid w:val="00343C62"/>
    <w:rsid w:val="003441CD"/>
    <w:rsid w:val="00344701"/>
    <w:rsid w:val="00344A3E"/>
    <w:rsid w:val="00344FD0"/>
    <w:rsid w:val="0034522D"/>
    <w:rsid w:val="003455D1"/>
    <w:rsid w:val="00345EBF"/>
    <w:rsid w:val="00345F8C"/>
    <w:rsid w:val="00346D4C"/>
    <w:rsid w:val="00346E8D"/>
    <w:rsid w:val="003475C0"/>
    <w:rsid w:val="003476E9"/>
    <w:rsid w:val="00347836"/>
    <w:rsid w:val="00347989"/>
    <w:rsid w:val="00347AF3"/>
    <w:rsid w:val="00347B8A"/>
    <w:rsid w:val="003500BA"/>
    <w:rsid w:val="0035038C"/>
    <w:rsid w:val="00350F5A"/>
    <w:rsid w:val="00351004"/>
    <w:rsid w:val="003514FE"/>
    <w:rsid w:val="00351759"/>
    <w:rsid w:val="003524EB"/>
    <w:rsid w:val="00352762"/>
    <w:rsid w:val="00352B02"/>
    <w:rsid w:val="00353071"/>
    <w:rsid w:val="003533E4"/>
    <w:rsid w:val="00353AFA"/>
    <w:rsid w:val="00353C4C"/>
    <w:rsid w:val="0035416F"/>
    <w:rsid w:val="00354851"/>
    <w:rsid w:val="00354926"/>
    <w:rsid w:val="00354A93"/>
    <w:rsid w:val="00354D7B"/>
    <w:rsid w:val="00354F25"/>
    <w:rsid w:val="003552A5"/>
    <w:rsid w:val="003552D1"/>
    <w:rsid w:val="00356B3B"/>
    <w:rsid w:val="003575BC"/>
    <w:rsid w:val="0035767B"/>
    <w:rsid w:val="00357A80"/>
    <w:rsid w:val="00357C1F"/>
    <w:rsid w:val="00357FAD"/>
    <w:rsid w:val="003609F8"/>
    <w:rsid w:val="00360D59"/>
    <w:rsid w:val="0036147C"/>
    <w:rsid w:val="00361946"/>
    <w:rsid w:val="003620B8"/>
    <w:rsid w:val="003625D2"/>
    <w:rsid w:val="00362B52"/>
    <w:rsid w:val="00362B73"/>
    <w:rsid w:val="00362E84"/>
    <w:rsid w:val="00362F4A"/>
    <w:rsid w:val="00362F6F"/>
    <w:rsid w:val="00362FF7"/>
    <w:rsid w:val="00363C55"/>
    <w:rsid w:val="00363E83"/>
    <w:rsid w:val="00363E90"/>
    <w:rsid w:val="0036456E"/>
    <w:rsid w:val="00364B50"/>
    <w:rsid w:val="00365704"/>
    <w:rsid w:val="00365CEA"/>
    <w:rsid w:val="003662CC"/>
    <w:rsid w:val="00366375"/>
    <w:rsid w:val="003664BB"/>
    <w:rsid w:val="003668D0"/>
    <w:rsid w:val="00366A73"/>
    <w:rsid w:val="00366AEE"/>
    <w:rsid w:val="00366E11"/>
    <w:rsid w:val="00367084"/>
    <w:rsid w:val="003673F8"/>
    <w:rsid w:val="00367B3B"/>
    <w:rsid w:val="00367D6E"/>
    <w:rsid w:val="00367FFB"/>
    <w:rsid w:val="00370995"/>
    <w:rsid w:val="00370A8E"/>
    <w:rsid w:val="003710C8"/>
    <w:rsid w:val="0037196B"/>
    <w:rsid w:val="00371BEE"/>
    <w:rsid w:val="003722D1"/>
    <w:rsid w:val="003729AF"/>
    <w:rsid w:val="00372D0B"/>
    <w:rsid w:val="0037335E"/>
    <w:rsid w:val="00373A4E"/>
    <w:rsid w:val="00373E58"/>
    <w:rsid w:val="00374166"/>
    <w:rsid w:val="0037419A"/>
    <w:rsid w:val="00374338"/>
    <w:rsid w:val="00374383"/>
    <w:rsid w:val="00374441"/>
    <w:rsid w:val="003747D0"/>
    <w:rsid w:val="00375C71"/>
    <w:rsid w:val="00375E27"/>
    <w:rsid w:val="00376284"/>
    <w:rsid w:val="003762BD"/>
    <w:rsid w:val="0037686C"/>
    <w:rsid w:val="00376D36"/>
    <w:rsid w:val="00376FA8"/>
    <w:rsid w:val="00377A66"/>
    <w:rsid w:val="00377D98"/>
    <w:rsid w:val="00377DD7"/>
    <w:rsid w:val="003809E6"/>
    <w:rsid w:val="0038104A"/>
    <w:rsid w:val="00381258"/>
    <w:rsid w:val="00381A67"/>
    <w:rsid w:val="00381BC9"/>
    <w:rsid w:val="00381D30"/>
    <w:rsid w:val="003821F1"/>
    <w:rsid w:val="00382A32"/>
    <w:rsid w:val="00382A4E"/>
    <w:rsid w:val="00382EDC"/>
    <w:rsid w:val="003834AE"/>
    <w:rsid w:val="0038376E"/>
    <w:rsid w:val="00383CB8"/>
    <w:rsid w:val="00383DF3"/>
    <w:rsid w:val="00383F5D"/>
    <w:rsid w:val="00384545"/>
    <w:rsid w:val="00384822"/>
    <w:rsid w:val="00384F68"/>
    <w:rsid w:val="00385812"/>
    <w:rsid w:val="00385DB1"/>
    <w:rsid w:val="0038631C"/>
    <w:rsid w:val="0038694E"/>
    <w:rsid w:val="00386C64"/>
    <w:rsid w:val="00387742"/>
    <w:rsid w:val="00387AE9"/>
    <w:rsid w:val="00387C1E"/>
    <w:rsid w:val="00390181"/>
    <w:rsid w:val="0039050E"/>
    <w:rsid w:val="00390CA0"/>
    <w:rsid w:val="00390D8A"/>
    <w:rsid w:val="00391A90"/>
    <w:rsid w:val="003925F0"/>
    <w:rsid w:val="00393D82"/>
    <w:rsid w:val="00394233"/>
    <w:rsid w:val="00394508"/>
    <w:rsid w:val="003949E7"/>
    <w:rsid w:val="00394A6D"/>
    <w:rsid w:val="00394B68"/>
    <w:rsid w:val="003951CC"/>
    <w:rsid w:val="0039663E"/>
    <w:rsid w:val="00396ABD"/>
    <w:rsid w:val="003970FB"/>
    <w:rsid w:val="003974AA"/>
    <w:rsid w:val="003974F8"/>
    <w:rsid w:val="003979EC"/>
    <w:rsid w:val="00397A58"/>
    <w:rsid w:val="00397B06"/>
    <w:rsid w:val="00397B55"/>
    <w:rsid w:val="00397F61"/>
    <w:rsid w:val="003A04E8"/>
    <w:rsid w:val="003A09AE"/>
    <w:rsid w:val="003A1051"/>
    <w:rsid w:val="003A1130"/>
    <w:rsid w:val="003A1236"/>
    <w:rsid w:val="003A16E5"/>
    <w:rsid w:val="003A1D6C"/>
    <w:rsid w:val="003A2D9B"/>
    <w:rsid w:val="003A304C"/>
    <w:rsid w:val="003A35D9"/>
    <w:rsid w:val="003A3814"/>
    <w:rsid w:val="003A3A8D"/>
    <w:rsid w:val="003A4216"/>
    <w:rsid w:val="003A4236"/>
    <w:rsid w:val="003A4460"/>
    <w:rsid w:val="003A45A0"/>
    <w:rsid w:val="003A4A82"/>
    <w:rsid w:val="003A572E"/>
    <w:rsid w:val="003A58DE"/>
    <w:rsid w:val="003A5AD3"/>
    <w:rsid w:val="003A5D1E"/>
    <w:rsid w:val="003A5D62"/>
    <w:rsid w:val="003A5F52"/>
    <w:rsid w:val="003A5F54"/>
    <w:rsid w:val="003A5F80"/>
    <w:rsid w:val="003A60A7"/>
    <w:rsid w:val="003A620E"/>
    <w:rsid w:val="003A628A"/>
    <w:rsid w:val="003A68BC"/>
    <w:rsid w:val="003A69F9"/>
    <w:rsid w:val="003A6A6E"/>
    <w:rsid w:val="003A6B15"/>
    <w:rsid w:val="003A6E3A"/>
    <w:rsid w:val="003A6E53"/>
    <w:rsid w:val="003A710A"/>
    <w:rsid w:val="003A7369"/>
    <w:rsid w:val="003A75FA"/>
    <w:rsid w:val="003A7AFB"/>
    <w:rsid w:val="003A7FB2"/>
    <w:rsid w:val="003B0193"/>
    <w:rsid w:val="003B057E"/>
    <w:rsid w:val="003B05AB"/>
    <w:rsid w:val="003B07AC"/>
    <w:rsid w:val="003B0C5B"/>
    <w:rsid w:val="003B0D13"/>
    <w:rsid w:val="003B0DDE"/>
    <w:rsid w:val="003B111C"/>
    <w:rsid w:val="003B12B8"/>
    <w:rsid w:val="003B1878"/>
    <w:rsid w:val="003B2719"/>
    <w:rsid w:val="003B2AB5"/>
    <w:rsid w:val="003B2D47"/>
    <w:rsid w:val="003B39A9"/>
    <w:rsid w:val="003B4026"/>
    <w:rsid w:val="003B414F"/>
    <w:rsid w:val="003B4170"/>
    <w:rsid w:val="003B429A"/>
    <w:rsid w:val="003B42E8"/>
    <w:rsid w:val="003B47BA"/>
    <w:rsid w:val="003B480F"/>
    <w:rsid w:val="003B4976"/>
    <w:rsid w:val="003B4C77"/>
    <w:rsid w:val="003B6016"/>
    <w:rsid w:val="003B60C8"/>
    <w:rsid w:val="003B694A"/>
    <w:rsid w:val="003B6DD7"/>
    <w:rsid w:val="003B6DE4"/>
    <w:rsid w:val="003B78D6"/>
    <w:rsid w:val="003B7ADB"/>
    <w:rsid w:val="003B7FBF"/>
    <w:rsid w:val="003C086C"/>
    <w:rsid w:val="003C1153"/>
    <w:rsid w:val="003C1291"/>
    <w:rsid w:val="003C190F"/>
    <w:rsid w:val="003C1A51"/>
    <w:rsid w:val="003C260B"/>
    <w:rsid w:val="003C27C6"/>
    <w:rsid w:val="003C2A05"/>
    <w:rsid w:val="003C3123"/>
    <w:rsid w:val="003C385B"/>
    <w:rsid w:val="003C3969"/>
    <w:rsid w:val="003C39B5"/>
    <w:rsid w:val="003C47E4"/>
    <w:rsid w:val="003C501C"/>
    <w:rsid w:val="003C5BE2"/>
    <w:rsid w:val="003C5C83"/>
    <w:rsid w:val="003C6312"/>
    <w:rsid w:val="003C655E"/>
    <w:rsid w:val="003C6CCF"/>
    <w:rsid w:val="003C6F6D"/>
    <w:rsid w:val="003C70CA"/>
    <w:rsid w:val="003C71C5"/>
    <w:rsid w:val="003C7A69"/>
    <w:rsid w:val="003C7E24"/>
    <w:rsid w:val="003D016C"/>
    <w:rsid w:val="003D0597"/>
    <w:rsid w:val="003D0ABA"/>
    <w:rsid w:val="003D0B95"/>
    <w:rsid w:val="003D11DE"/>
    <w:rsid w:val="003D1F2F"/>
    <w:rsid w:val="003D2085"/>
    <w:rsid w:val="003D219A"/>
    <w:rsid w:val="003D2289"/>
    <w:rsid w:val="003D22B4"/>
    <w:rsid w:val="003D2618"/>
    <w:rsid w:val="003D2CFF"/>
    <w:rsid w:val="003D2FA0"/>
    <w:rsid w:val="003D2FD8"/>
    <w:rsid w:val="003D3067"/>
    <w:rsid w:val="003D35BC"/>
    <w:rsid w:val="003D3A02"/>
    <w:rsid w:val="003D3A89"/>
    <w:rsid w:val="003D3B8B"/>
    <w:rsid w:val="003D3CEE"/>
    <w:rsid w:val="003D3F92"/>
    <w:rsid w:val="003D42DE"/>
    <w:rsid w:val="003D4482"/>
    <w:rsid w:val="003D4758"/>
    <w:rsid w:val="003D4AB8"/>
    <w:rsid w:val="003D4BF8"/>
    <w:rsid w:val="003D4D23"/>
    <w:rsid w:val="003D5089"/>
    <w:rsid w:val="003D5A39"/>
    <w:rsid w:val="003D5AA7"/>
    <w:rsid w:val="003D5C00"/>
    <w:rsid w:val="003D5FE4"/>
    <w:rsid w:val="003D6277"/>
    <w:rsid w:val="003D63DD"/>
    <w:rsid w:val="003D6516"/>
    <w:rsid w:val="003D7335"/>
    <w:rsid w:val="003D754B"/>
    <w:rsid w:val="003E04B0"/>
    <w:rsid w:val="003E0943"/>
    <w:rsid w:val="003E0BC4"/>
    <w:rsid w:val="003E0DD1"/>
    <w:rsid w:val="003E0F19"/>
    <w:rsid w:val="003E1089"/>
    <w:rsid w:val="003E17B5"/>
    <w:rsid w:val="003E19A8"/>
    <w:rsid w:val="003E21DC"/>
    <w:rsid w:val="003E26CD"/>
    <w:rsid w:val="003E2C71"/>
    <w:rsid w:val="003E30D4"/>
    <w:rsid w:val="003E3131"/>
    <w:rsid w:val="003E3396"/>
    <w:rsid w:val="003E339C"/>
    <w:rsid w:val="003E3A92"/>
    <w:rsid w:val="003E4468"/>
    <w:rsid w:val="003E4693"/>
    <w:rsid w:val="003E477A"/>
    <w:rsid w:val="003E50CC"/>
    <w:rsid w:val="003E5111"/>
    <w:rsid w:val="003E57B8"/>
    <w:rsid w:val="003E58BC"/>
    <w:rsid w:val="003E5DDB"/>
    <w:rsid w:val="003E64BC"/>
    <w:rsid w:val="003E65A9"/>
    <w:rsid w:val="003E7259"/>
    <w:rsid w:val="003E76A3"/>
    <w:rsid w:val="003E78AF"/>
    <w:rsid w:val="003E7C94"/>
    <w:rsid w:val="003F0197"/>
    <w:rsid w:val="003F06A6"/>
    <w:rsid w:val="003F0E33"/>
    <w:rsid w:val="003F0E9A"/>
    <w:rsid w:val="003F1324"/>
    <w:rsid w:val="003F15E7"/>
    <w:rsid w:val="003F171D"/>
    <w:rsid w:val="003F1F53"/>
    <w:rsid w:val="003F1F5E"/>
    <w:rsid w:val="003F2323"/>
    <w:rsid w:val="003F2439"/>
    <w:rsid w:val="003F2536"/>
    <w:rsid w:val="003F2E3A"/>
    <w:rsid w:val="003F32D7"/>
    <w:rsid w:val="003F3572"/>
    <w:rsid w:val="003F359C"/>
    <w:rsid w:val="003F3BC7"/>
    <w:rsid w:val="003F3E73"/>
    <w:rsid w:val="003F483D"/>
    <w:rsid w:val="003F486F"/>
    <w:rsid w:val="003F4BE8"/>
    <w:rsid w:val="003F4EB4"/>
    <w:rsid w:val="003F4FD7"/>
    <w:rsid w:val="003F5221"/>
    <w:rsid w:val="003F5269"/>
    <w:rsid w:val="003F577D"/>
    <w:rsid w:val="003F5BF8"/>
    <w:rsid w:val="003F5C32"/>
    <w:rsid w:val="003F5E1B"/>
    <w:rsid w:val="003F5F8F"/>
    <w:rsid w:val="003F61BB"/>
    <w:rsid w:val="003F635F"/>
    <w:rsid w:val="003F7099"/>
    <w:rsid w:val="003F726D"/>
    <w:rsid w:val="003F741E"/>
    <w:rsid w:val="003F7596"/>
    <w:rsid w:val="003F769B"/>
    <w:rsid w:val="003F787E"/>
    <w:rsid w:val="003F799A"/>
    <w:rsid w:val="003F7FD6"/>
    <w:rsid w:val="0040059C"/>
    <w:rsid w:val="00401664"/>
    <w:rsid w:val="00401D51"/>
    <w:rsid w:val="00402255"/>
    <w:rsid w:val="004026E7"/>
    <w:rsid w:val="00402AA9"/>
    <w:rsid w:val="004031E5"/>
    <w:rsid w:val="00403639"/>
    <w:rsid w:val="00403D26"/>
    <w:rsid w:val="00404BB8"/>
    <w:rsid w:val="00404C2A"/>
    <w:rsid w:val="00404E8B"/>
    <w:rsid w:val="004052FA"/>
    <w:rsid w:val="004055E3"/>
    <w:rsid w:val="0040587C"/>
    <w:rsid w:val="00405B6C"/>
    <w:rsid w:val="00406092"/>
    <w:rsid w:val="00406583"/>
    <w:rsid w:val="004067A2"/>
    <w:rsid w:val="00406FF4"/>
    <w:rsid w:val="00407431"/>
    <w:rsid w:val="00407664"/>
    <w:rsid w:val="00407C72"/>
    <w:rsid w:val="0041007D"/>
    <w:rsid w:val="0041015D"/>
    <w:rsid w:val="00410226"/>
    <w:rsid w:val="00410A21"/>
    <w:rsid w:val="00410A8C"/>
    <w:rsid w:val="00410BA0"/>
    <w:rsid w:val="00410C97"/>
    <w:rsid w:val="004113E3"/>
    <w:rsid w:val="004117F2"/>
    <w:rsid w:val="00412160"/>
    <w:rsid w:val="004122B4"/>
    <w:rsid w:val="00412817"/>
    <w:rsid w:val="00412A93"/>
    <w:rsid w:val="00412E0E"/>
    <w:rsid w:val="00412F70"/>
    <w:rsid w:val="00413B1F"/>
    <w:rsid w:val="00413DC4"/>
    <w:rsid w:val="00413DD4"/>
    <w:rsid w:val="00413F6D"/>
    <w:rsid w:val="00414003"/>
    <w:rsid w:val="0041423E"/>
    <w:rsid w:val="00414556"/>
    <w:rsid w:val="00414661"/>
    <w:rsid w:val="00414B3D"/>
    <w:rsid w:val="00414B5C"/>
    <w:rsid w:val="00414FAB"/>
    <w:rsid w:val="004150DE"/>
    <w:rsid w:val="00415AA5"/>
    <w:rsid w:val="00415B77"/>
    <w:rsid w:val="00415BC1"/>
    <w:rsid w:val="00415D1C"/>
    <w:rsid w:val="00416159"/>
    <w:rsid w:val="00416332"/>
    <w:rsid w:val="00416B74"/>
    <w:rsid w:val="00416F8F"/>
    <w:rsid w:val="004172CB"/>
    <w:rsid w:val="00417AE4"/>
    <w:rsid w:val="00420746"/>
    <w:rsid w:val="00420D29"/>
    <w:rsid w:val="00421047"/>
    <w:rsid w:val="00421594"/>
    <w:rsid w:val="004216AD"/>
    <w:rsid w:val="00421866"/>
    <w:rsid w:val="00421B3F"/>
    <w:rsid w:val="00421F37"/>
    <w:rsid w:val="004222C2"/>
    <w:rsid w:val="004223C3"/>
    <w:rsid w:val="00422A3E"/>
    <w:rsid w:val="00422AFA"/>
    <w:rsid w:val="00422B22"/>
    <w:rsid w:val="00422BE9"/>
    <w:rsid w:val="00422EB0"/>
    <w:rsid w:val="004230EB"/>
    <w:rsid w:val="00423A05"/>
    <w:rsid w:val="00423DFC"/>
    <w:rsid w:val="004246EE"/>
    <w:rsid w:val="00424C0E"/>
    <w:rsid w:val="004255F7"/>
    <w:rsid w:val="00425BCF"/>
    <w:rsid w:val="00425E85"/>
    <w:rsid w:val="00425FBA"/>
    <w:rsid w:val="00426631"/>
    <w:rsid w:val="00426990"/>
    <w:rsid w:val="0042711C"/>
    <w:rsid w:val="0042785F"/>
    <w:rsid w:val="004303C6"/>
    <w:rsid w:val="0043047A"/>
    <w:rsid w:val="00430872"/>
    <w:rsid w:val="00430A9F"/>
    <w:rsid w:val="00430D25"/>
    <w:rsid w:val="004310A2"/>
    <w:rsid w:val="004315EF"/>
    <w:rsid w:val="0043179E"/>
    <w:rsid w:val="004318E4"/>
    <w:rsid w:val="00431BCF"/>
    <w:rsid w:val="00431C59"/>
    <w:rsid w:val="00431D0B"/>
    <w:rsid w:val="00432683"/>
    <w:rsid w:val="00434309"/>
    <w:rsid w:val="0043446A"/>
    <w:rsid w:val="00434674"/>
    <w:rsid w:val="0043467C"/>
    <w:rsid w:val="00434823"/>
    <w:rsid w:val="00434938"/>
    <w:rsid w:val="0043515E"/>
    <w:rsid w:val="0043525A"/>
    <w:rsid w:val="00435554"/>
    <w:rsid w:val="00435939"/>
    <w:rsid w:val="00435B89"/>
    <w:rsid w:val="00435D92"/>
    <w:rsid w:val="00435EC5"/>
    <w:rsid w:val="004361FE"/>
    <w:rsid w:val="004362C8"/>
    <w:rsid w:val="004368BF"/>
    <w:rsid w:val="00436AC4"/>
    <w:rsid w:val="00437711"/>
    <w:rsid w:val="004379AB"/>
    <w:rsid w:val="00437EF5"/>
    <w:rsid w:val="00440DE1"/>
    <w:rsid w:val="00440E96"/>
    <w:rsid w:val="00440FEB"/>
    <w:rsid w:val="004411E8"/>
    <w:rsid w:val="0044248B"/>
    <w:rsid w:val="0044261E"/>
    <w:rsid w:val="00442B05"/>
    <w:rsid w:val="004440A7"/>
    <w:rsid w:val="00444282"/>
    <w:rsid w:val="00444F1D"/>
    <w:rsid w:val="00444F50"/>
    <w:rsid w:val="0044597C"/>
    <w:rsid w:val="00445FA1"/>
    <w:rsid w:val="0044625C"/>
    <w:rsid w:val="004463A1"/>
    <w:rsid w:val="0044648D"/>
    <w:rsid w:val="0044659A"/>
    <w:rsid w:val="0044726B"/>
    <w:rsid w:val="0045023E"/>
    <w:rsid w:val="00450507"/>
    <w:rsid w:val="00450817"/>
    <w:rsid w:val="00450DF6"/>
    <w:rsid w:val="00450E24"/>
    <w:rsid w:val="0045115D"/>
    <w:rsid w:val="00451242"/>
    <w:rsid w:val="00451559"/>
    <w:rsid w:val="00451A1E"/>
    <w:rsid w:val="00451EF3"/>
    <w:rsid w:val="00451F15"/>
    <w:rsid w:val="0045223E"/>
    <w:rsid w:val="00452D36"/>
    <w:rsid w:val="004530CE"/>
    <w:rsid w:val="00453410"/>
    <w:rsid w:val="00453861"/>
    <w:rsid w:val="00453A77"/>
    <w:rsid w:val="00454577"/>
    <w:rsid w:val="00454BA0"/>
    <w:rsid w:val="00454D8C"/>
    <w:rsid w:val="00454FC8"/>
    <w:rsid w:val="00455A90"/>
    <w:rsid w:val="00455BC2"/>
    <w:rsid w:val="004562CF"/>
    <w:rsid w:val="00456819"/>
    <w:rsid w:val="0045685A"/>
    <w:rsid w:val="004569A2"/>
    <w:rsid w:val="00456CC0"/>
    <w:rsid w:val="0045784E"/>
    <w:rsid w:val="004579D9"/>
    <w:rsid w:val="00457FDD"/>
    <w:rsid w:val="00460112"/>
    <w:rsid w:val="00460338"/>
    <w:rsid w:val="004604CA"/>
    <w:rsid w:val="004608AE"/>
    <w:rsid w:val="004613CD"/>
    <w:rsid w:val="004615AA"/>
    <w:rsid w:val="004617EF"/>
    <w:rsid w:val="00461984"/>
    <w:rsid w:val="00461EFC"/>
    <w:rsid w:val="0046292A"/>
    <w:rsid w:val="00462E5B"/>
    <w:rsid w:val="004630DA"/>
    <w:rsid w:val="00463B19"/>
    <w:rsid w:val="00464109"/>
    <w:rsid w:val="00464533"/>
    <w:rsid w:val="00464E60"/>
    <w:rsid w:val="00465405"/>
    <w:rsid w:val="004655BF"/>
    <w:rsid w:val="004657C4"/>
    <w:rsid w:val="00466034"/>
    <w:rsid w:val="00467001"/>
    <w:rsid w:val="00467123"/>
    <w:rsid w:val="004676C4"/>
    <w:rsid w:val="00467876"/>
    <w:rsid w:val="00467AB5"/>
    <w:rsid w:val="00467B78"/>
    <w:rsid w:val="00467CF9"/>
    <w:rsid w:val="004704E3"/>
    <w:rsid w:val="004706BD"/>
    <w:rsid w:val="00470A5F"/>
    <w:rsid w:val="00470B36"/>
    <w:rsid w:val="00470E02"/>
    <w:rsid w:val="00470F9F"/>
    <w:rsid w:val="0047108A"/>
    <w:rsid w:val="0047150B"/>
    <w:rsid w:val="00471555"/>
    <w:rsid w:val="00471AB7"/>
    <w:rsid w:val="004720F5"/>
    <w:rsid w:val="004724EF"/>
    <w:rsid w:val="004726D0"/>
    <w:rsid w:val="00472709"/>
    <w:rsid w:val="00472AFC"/>
    <w:rsid w:val="004731E9"/>
    <w:rsid w:val="00473516"/>
    <w:rsid w:val="0047370F"/>
    <w:rsid w:val="00473CDE"/>
    <w:rsid w:val="00474921"/>
    <w:rsid w:val="00475401"/>
    <w:rsid w:val="004756E4"/>
    <w:rsid w:val="00475E7A"/>
    <w:rsid w:val="004762E0"/>
    <w:rsid w:val="004775B8"/>
    <w:rsid w:val="00477803"/>
    <w:rsid w:val="004779B6"/>
    <w:rsid w:val="004804A5"/>
    <w:rsid w:val="00480718"/>
    <w:rsid w:val="00481198"/>
    <w:rsid w:val="00481CE6"/>
    <w:rsid w:val="00481D37"/>
    <w:rsid w:val="00481D67"/>
    <w:rsid w:val="00481E8C"/>
    <w:rsid w:val="0048232F"/>
    <w:rsid w:val="00482FC5"/>
    <w:rsid w:val="0048322E"/>
    <w:rsid w:val="004836D9"/>
    <w:rsid w:val="004839CE"/>
    <w:rsid w:val="00484505"/>
    <w:rsid w:val="00484AE9"/>
    <w:rsid w:val="00484F07"/>
    <w:rsid w:val="00484F91"/>
    <w:rsid w:val="004857B5"/>
    <w:rsid w:val="0048582A"/>
    <w:rsid w:val="00485C52"/>
    <w:rsid w:val="004867BD"/>
    <w:rsid w:val="00486DEF"/>
    <w:rsid w:val="0048742C"/>
    <w:rsid w:val="00487E47"/>
    <w:rsid w:val="00490185"/>
    <w:rsid w:val="004907CE"/>
    <w:rsid w:val="00490842"/>
    <w:rsid w:val="00490866"/>
    <w:rsid w:val="0049090A"/>
    <w:rsid w:val="00490BB7"/>
    <w:rsid w:val="00490CA4"/>
    <w:rsid w:val="004912D8"/>
    <w:rsid w:val="00491858"/>
    <w:rsid w:val="00491BFD"/>
    <w:rsid w:val="00491D2A"/>
    <w:rsid w:val="004922F1"/>
    <w:rsid w:val="004926D9"/>
    <w:rsid w:val="00492857"/>
    <w:rsid w:val="00492C0C"/>
    <w:rsid w:val="00492CB7"/>
    <w:rsid w:val="004933D4"/>
    <w:rsid w:val="0049341B"/>
    <w:rsid w:val="004935BC"/>
    <w:rsid w:val="00493913"/>
    <w:rsid w:val="00493BA0"/>
    <w:rsid w:val="004941CC"/>
    <w:rsid w:val="00494571"/>
    <w:rsid w:val="004951DD"/>
    <w:rsid w:val="00495927"/>
    <w:rsid w:val="00495C30"/>
    <w:rsid w:val="00495C9F"/>
    <w:rsid w:val="00495D15"/>
    <w:rsid w:val="00495DF5"/>
    <w:rsid w:val="004967BE"/>
    <w:rsid w:val="00496E34"/>
    <w:rsid w:val="00497159"/>
    <w:rsid w:val="00497239"/>
    <w:rsid w:val="00497CA2"/>
    <w:rsid w:val="004A0212"/>
    <w:rsid w:val="004A0310"/>
    <w:rsid w:val="004A04C6"/>
    <w:rsid w:val="004A05EE"/>
    <w:rsid w:val="004A066B"/>
    <w:rsid w:val="004A07FD"/>
    <w:rsid w:val="004A0940"/>
    <w:rsid w:val="004A0A6A"/>
    <w:rsid w:val="004A0E57"/>
    <w:rsid w:val="004A0F12"/>
    <w:rsid w:val="004A1219"/>
    <w:rsid w:val="004A1CBC"/>
    <w:rsid w:val="004A2739"/>
    <w:rsid w:val="004A284B"/>
    <w:rsid w:val="004A2E4B"/>
    <w:rsid w:val="004A2F53"/>
    <w:rsid w:val="004A36B7"/>
    <w:rsid w:val="004A36F3"/>
    <w:rsid w:val="004A3753"/>
    <w:rsid w:val="004A37D6"/>
    <w:rsid w:val="004A38AD"/>
    <w:rsid w:val="004A3CEF"/>
    <w:rsid w:val="004A3DE9"/>
    <w:rsid w:val="004A444E"/>
    <w:rsid w:val="004A44F8"/>
    <w:rsid w:val="004A45ED"/>
    <w:rsid w:val="004A4A2A"/>
    <w:rsid w:val="004A51C9"/>
    <w:rsid w:val="004A52E0"/>
    <w:rsid w:val="004A542E"/>
    <w:rsid w:val="004A5E9F"/>
    <w:rsid w:val="004A6A9F"/>
    <w:rsid w:val="004A6C38"/>
    <w:rsid w:val="004A6F1F"/>
    <w:rsid w:val="004A71C8"/>
    <w:rsid w:val="004A7473"/>
    <w:rsid w:val="004A7818"/>
    <w:rsid w:val="004B015D"/>
    <w:rsid w:val="004B026F"/>
    <w:rsid w:val="004B09EC"/>
    <w:rsid w:val="004B11BA"/>
    <w:rsid w:val="004B1BFC"/>
    <w:rsid w:val="004B2242"/>
    <w:rsid w:val="004B2398"/>
    <w:rsid w:val="004B3812"/>
    <w:rsid w:val="004B406B"/>
    <w:rsid w:val="004B49E2"/>
    <w:rsid w:val="004B4B79"/>
    <w:rsid w:val="004B4FB4"/>
    <w:rsid w:val="004B5BFD"/>
    <w:rsid w:val="004B5F50"/>
    <w:rsid w:val="004B6F43"/>
    <w:rsid w:val="004B6F64"/>
    <w:rsid w:val="004B71AC"/>
    <w:rsid w:val="004B7565"/>
    <w:rsid w:val="004B7641"/>
    <w:rsid w:val="004B7C66"/>
    <w:rsid w:val="004C0321"/>
    <w:rsid w:val="004C0638"/>
    <w:rsid w:val="004C0644"/>
    <w:rsid w:val="004C0817"/>
    <w:rsid w:val="004C088D"/>
    <w:rsid w:val="004C0E26"/>
    <w:rsid w:val="004C1758"/>
    <w:rsid w:val="004C1E67"/>
    <w:rsid w:val="004C2155"/>
    <w:rsid w:val="004C21C9"/>
    <w:rsid w:val="004C2268"/>
    <w:rsid w:val="004C26FC"/>
    <w:rsid w:val="004C31D5"/>
    <w:rsid w:val="004C36F8"/>
    <w:rsid w:val="004C3721"/>
    <w:rsid w:val="004C388C"/>
    <w:rsid w:val="004C3A40"/>
    <w:rsid w:val="004C4EFE"/>
    <w:rsid w:val="004C50AA"/>
    <w:rsid w:val="004C57E9"/>
    <w:rsid w:val="004C5AA5"/>
    <w:rsid w:val="004C5B0A"/>
    <w:rsid w:val="004C5DB5"/>
    <w:rsid w:val="004C5EF0"/>
    <w:rsid w:val="004C67D8"/>
    <w:rsid w:val="004C6C65"/>
    <w:rsid w:val="004C6E1B"/>
    <w:rsid w:val="004C7042"/>
    <w:rsid w:val="004C7BCA"/>
    <w:rsid w:val="004D00AC"/>
    <w:rsid w:val="004D00D5"/>
    <w:rsid w:val="004D1899"/>
    <w:rsid w:val="004D1BDC"/>
    <w:rsid w:val="004D2106"/>
    <w:rsid w:val="004D21E2"/>
    <w:rsid w:val="004D2265"/>
    <w:rsid w:val="004D26A2"/>
    <w:rsid w:val="004D2E15"/>
    <w:rsid w:val="004D3086"/>
    <w:rsid w:val="004D3E87"/>
    <w:rsid w:val="004D4171"/>
    <w:rsid w:val="004D4526"/>
    <w:rsid w:val="004D4573"/>
    <w:rsid w:val="004D4E1B"/>
    <w:rsid w:val="004D537E"/>
    <w:rsid w:val="004D5383"/>
    <w:rsid w:val="004D57B3"/>
    <w:rsid w:val="004D5928"/>
    <w:rsid w:val="004D5BF1"/>
    <w:rsid w:val="004D5E2C"/>
    <w:rsid w:val="004D62C6"/>
    <w:rsid w:val="004D63C2"/>
    <w:rsid w:val="004D6463"/>
    <w:rsid w:val="004D6595"/>
    <w:rsid w:val="004D6ADC"/>
    <w:rsid w:val="004D749D"/>
    <w:rsid w:val="004D7D6F"/>
    <w:rsid w:val="004E0078"/>
    <w:rsid w:val="004E04B5"/>
    <w:rsid w:val="004E0B40"/>
    <w:rsid w:val="004E110D"/>
    <w:rsid w:val="004E1373"/>
    <w:rsid w:val="004E17A1"/>
    <w:rsid w:val="004E1964"/>
    <w:rsid w:val="004E1E9C"/>
    <w:rsid w:val="004E2577"/>
    <w:rsid w:val="004E27C7"/>
    <w:rsid w:val="004E2ACB"/>
    <w:rsid w:val="004E2B99"/>
    <w:rsid w:val="004E32E6"/>
    <w:rsid w:val="004E3C4B"/>
    <w:rsid w:val="004E4051"/>
    <w:rsid w:val="004E41E7"/>
    <w:rsid w:val="004E4223"/>
    <w:rsid w:val="004E4615"/>
    <w:rsid w:val="004E4774"/>
    <w:rsid w:val="004E4C90"/>
    <w:rsid w:val="004E53E3"/>
    <w:rsid w:val="004E612B"/>
    <w:rsid w:val="004E640A"/>
    <w:rsid w:val="004E6923"/>
    <w:rsid w:val="004E6AC3"/>
    <w:rsid w:val="004E70AD"/>
    <w:rsid w:val="004F0178"/>
    <w:rsid w:val="004F0185"/>
    <w:rsid w:val="004F082C"/>
    <w:rsid w:val="004F08DB"/>
    <w:rsid w:val="004F110E"/>
    <w:rsid w:val="004F1189"/>
    <w:rsid w:val="004F123B"/>
    <w:rsid w:val="004F1602"/>
    <w:rsid w:val="004F1830"/>
    <w:rsid w:val="004F1D7B"/>
    <w:rsid w:val="004F1DA8"/>
    <w:rsid w:val="004F22C7"/>
    <w:rsid w:val="004F26CA"/>
    <w:rsid w:val="004F2AA2"/>
    <w:rsid w:val="004F2C7C"/>
    <w:rsid w:val="004F2F9D"/>
    <w:rsid w:val="004F327A"/>
    <w:rsid w:val="004F37CF"/>
    <w:rsid w:val="004F3A95"/>
    <w:rsid w:val="004F3D4C"/>
    <w:rsid w:val="004F4410"/>
    <w:rsid w:val="004F4786"/>
    <w:rsid w:val="004F48E4"/>
    <w:rsid w:val="004F496D"/>
    <w:rsid w:val="004F4AE0"/>
    <w:rsid w:val="004F51F1"/>
    <w:rsid w:val="004F53A5"/>
    <w:rsid w:val="004F55FF"/>
    <w:rsid w:val="004F585B"/>
    <w:rsid w:val="004F5F4A"/>
    <w:rsid w:val="004F5F98"/>
    <w:rsid w:val="004F66CE"/>
    <w:rsid w:val="004F68ED"/>
    <w:rsid w:val="004F692D"/>
    <w:rsid w:val="004F6A66"/>
    <w:rsid w:val="004F6B94"/>
    <w:rsid w:val="004F6DFB"/>
    <w:rsid w:val="004F72DF"/>
    <w:rsid w:val="004F7768"/>
    <w:rsid w:val="004F7796"/>
    <w:rsid w:val="00500103"/>
    <w:rsid w:val="00500148"/>
    <w:rsid w:val="00500A81"/>
    <w:rsid w:val="00500C96"/>
    <w:rsid w:val="00500DEF"/>
    <w:rsid w:val="00500FA7"/>
    <w:rsid w:val="00500FC0"/>
    <w:rsid w:val="005016BD"/>
    <w:rsid w:val="0050217B"/>
    <w:rsid w:val="00502BAD"/>
    <w:rsid w:val="00502DFE"/>
    <w:rsid w:val="00503062"/>
    <w:rsid w:val="005037DA"/>
    <w:rsid w:val="00503EC1"/>
    <w:rsid w:val="0050419E"/>
    <w:rsid w:val="00504735"/>
    <w:rsid w:val="00504B94"/>
    <w:rsid w:val="00504D5F"/>
    <w:rsid w:val="00504D76"/>
    <w:rsid w:val="00505051"/>
    <w:rsid w:val="005050EF"/>
    <w:rsid w:val="005057AB"/>
    <w:rsid w:val="005058D3"/>
    <w:rsid w:val="00505A73"/>
    <w:rsid w:val="005065D2"/>
    <w:rsid w:val="005066D3"/>
    <w:rsid w:val="005070A0"/>
    <w:rsid w:val="00507892"/>
    <w:rsid w:val="005079EE"/>
    <w:rsid w:val="00507A37"/>
    <w:rsid w:val="00507B3B"/>
    <w:rsid w:val="005102F7"/>
    <w:rsid w:val="005103AA"/>
    <w:rsid w:val="00510D5C"/>
    <w:rsid w:val="00510F53"/>
    <w:rsid w:val="005118DF"/>
    <w:rsid w:val="0051195D"/>
    <w:rsid w:val="00511C9F"/>
    <w:rsid w:val="00511D98"/>
    <w:rsid w:val="0051200B"/>
    <w:rsid w:val="00512053"/>
    <w:rsid w:val="00512A3E"/>
    <w:rsid w:val="00512AF3"/>
    <w:rsid w:val="00513856"/>
    <w:rsid w:val="00513926"/>
    <w:rsid w:val="0051398A"/>
    <w:rsid w:val="00513B64"/>
    <w:rsid w:val="00513C48"/>
    <w:rsid w:val="005147C2"/>
    <w:rsid w:val="005147CA"/>
    <w:rsid w:val="0051486C"/>
    <w:rsid w:val="0051495A"/>
    <w:rsid w:val="00514ABB"/>
    <w:rsid w:val="005154D5"/>
    <w:rsid w:val="00515A51"/>
    <w:rsid w:val="0051605F"/>
    <w:rsid w:val="005163E6"/>
    <w:rsid w:val="00516BC9"/>
    <w:rsid w:val="00516C1A"/>
    <w:rsid w:val="00516C98"/>
    <w:rsid w:val="00517394"/>
    <w:rsid w:val="00520108"/>
    <w:rsid w:val="005215F6"/>
    <w:rsid w:val="00521656"/>
    <w:rsid w:val="00521F67"/>
    <w:rsid w:val="00522677"/>
    <w:rsid w:val="00522916"/>
    <w:rsid w:val="0052294A"/>
    <w:rsid w:val="00523501"/>
    <w:rsid w:val="0052367B"/>
    <w:rsid w:val="00523C97"/>
    <w:rsid w:val="00523F38"/>
    <w:rsid w:val="005242B1"/>
    <w:rsid w:val="00524BC0"/>
    <w:rsid w:val="0052516A"/>
    <w:rsid w:val="00525385"/>
    <w:rsid w:val="00525AF7"/>
    <w:rsid w:val="0052634F"/>
    <w:rsid w:val="00526B99"/>
    <w:rsid w:val="00526C6A"/>
    <w:rsid w:val="00526F41"/>
    <w:rsid w:val="00527576"/>
    <w:rsid w:val="00527845"/>
    <w:rsid w:val="00530B2C"/>
    <w:rsid w:val="00530D4C"/>
    <w:rsid w:val="00530DAA"/>
    <w:rsid w:val="00530E13"/>
    <w:rsid w:val="00531207"/>
    <w:rsid w:val="00531BDF"/>
    <w:rsid w:val="00531EB9"/>
    <w:rsid w:val="00531FC8"/>
    <w:rsid w:val="005320DC"/>
    <w:rsid w:val="005325DF"/>
    <w:rsid w:val="005327F4"/>
    <w:rsid w:val="00532A66"/>
    <w:rsid w:val="00532D8F"/>
    <w:rsid w:val="00532EAB"/>
    <w:rsid w:val="00533BB5"/>
    <w:rsid w:val="00533C34"/>
    <w:rsid w:val="00533C51"/>
    <w:rsid w:val="00533DD3"/>
    <w:rsid w:val="00533ED7"/>
    <w:rsid w:val="005340B0"/>
    <w:rsid w:val="0053450E"/>
    <w:rsid w:val="005345F3"/>
    <w:rsid w:val="005349BB"/>
    <w:rsid w:val="00534BF5"/>
    <w:rsid w:val="0053557D"/>
    <w:rsid w:val="005355B3"/>
    <w:rsid w:val="0053595C"/>
    <w:rsid w:val="00535A91"/>
    <w:rsid w:val="00535DD8"/>
    <w:rsid w:val="00535DE7"/>
    <w:rsid w:val="00536944"/>
    <w:rsid w:val="00536E68"/>
    <w:rsid w:val="00537531"/>
    <w:rsid w:val="005375FB"/>
    <w:rsid w:val="00537E1F"/>
    <w:rsid w:val="00537F78"/>
    <w:rsid w:val="00540556"/>
    <w:rsid w:val="00540966"/>
    <w:rsid w:val="00540D58"/>
    <w:rsid w:val="005410CA"/>
    <w:rsid w:val="00542531"/>
    <w:rsid w:val="00542688"/>
    <w:rsid w:val="00542840"/>
    <w:rsid w:val="00542867"/>
    <w:rsid w:val="00542EE1"/>
    <w:rsid w:val="0054337A"/>
    <w:rsid w:val="005433EA"/>
    <w:rsid w:val="0054365B"/>
    <w:rsid w:val="005438D1"/>
    <w:rsid w:val="00543BBC"/>
    <w:rsid w:val="00544966"/>
    <w:rsid w:val="00544D72"/>
    <w:rsid w:val="00544F4B"/>
    <w:rsid w:val="005456CE"/>
    <w:rsid w:val="005456D9"/>
    <w:rsid w:val="005459CC"/>
    <w:rsid w:val="00545B9B"/>
    <w:rsid w:val="00545F25"/>
    <w:rsid w:val="005463C6"/>
    <w:rsid w:val="0054640B"/>
    <w:rsid w:val="00546B96"/>
    <w:rsid w:val="005477D4"/>
    <w:rsid w:val="00547871"/>
    <w:rsid w:val="005479D2"/>
    <w:rsid w:val="00547E4A"/>
    <w:rsid w:val="00550106"/>
    <w:rsid w:val="005502B3"/>
    <w:rsid w:val="005503B7"/>
    <w:rsid w:val="005507BF"/>
    <w:rsid w:val="00550935"/>
    <w:rsid w:val="00550AB8"/>
    <w:rsid w:val="00550FE1"/>
    <w:rsid w:val="005517FF"/>
    <w:rsid w:val="00551875"/>
    <w:rsid w:val="00551990"/>
    <w:rsid w:val="00551C65"/>
    <w:rsid w:val="00551EAB"/>
    <w:rsid w:val="0055235C"/>
    <w:rsid w:val="00552BD2"/>
    <w:rsid w:val="00552C78"/>
    <w:rsid w:val="00552DF9"/>
    <w:rsid w:val="00552F44"/>
    <w:rsid w:val="005530F7"/>
    <w:rsid w:val="00553236"/>
    <w:rsid w:val="005532CD"/>
    <w:rsid w:val="00553397"/>
    <w:rsid w:val="00553677"/>
    <w:rsid w:val="005536A7"/>
    <w:rsid w:val="00553ADE"/>
    <w:rsid w:val="00553D62"/>
    <w:rsid w:val="005549F8"/>
    <w:rsid w:val="00554B84"/>
    <w:rsid w:val="00554D98"/>
    <w:rsid w:val="005556B3"/>
    <w:rsid w:val="00555AF1"/>
    <w:rsid w:val="00555DF8"/>
    <w:rsid w:val="005560AD"/>
    <w:rsid w:val="005568EA"/>
    <w:rsid w:val="00556C53"/>
    <w:rsid w:val="00556E3B"/>
    <w:rsid w:val="00556FBA"/>
    <w:rsid w:val="005571F3"/>
    <w:rsid w:val="0055750B"/>
    <w:rsid w:val="0055759E"/>
    <w:rsid w:val="00557719"/>
    <w:rsid w:val="00557BD6"/>
    <w:rsid w:val="00557BE3"/>
    <w:rsid w:val="005600E7"/>
    <w:rsid w:val="0056058A"/>
    <w:rsid w:val="00560797"/>
    <w:rsid w:val="00560A65"/>
    <w:rsid w:val="0056185D"/>
    <w:rsid w:val="00561D85"/>
    <w:rsid w:val="00561DC9"/>
    <w:rsid w:val="00562E05"/>
    <w:rsid w:val="00563F18"/>
    <w:rsid w:val="005642F6"/>
    <w:rsid w:val="005645B9"/>
    <w:rsid w:val="0056463C"/>
    <w:rsid w:val="00564D06"/>
    <w:rsid w:val="00564E36"/>
    <w:rsid w:val="005650D5"/>
    <w:rsid w:val="005651E4"/>
    <w:rsid w:val="005655E1"/>
    <w:rsid w:val="00565C80"/>
    <w:rsid w:val="00566064"/>
    <w:rsid w:val="0056682F"/>
    <w:rsid w:val="005668D4"/>
    <w:rsid w:val="00567F55"/>
    <w:rsid w:val="00570010"/>
    <w:rsid w:val="0057029A"/>
    <w:rsid w:val="00570382"/>
    <w:rsid w:val="00570499"/>
    <w:rsid w:val="0057061F"/>
    <w:rsid w:val="00570C51"/>
    <w:rsid w:val="00571112"/>
    <w:rsid w:val="005713C4"/>
    <w:rsid w:val="005715B0"/>
    <w:rsid w:val="00572268"/>
    <w:rsid w:val="00572269"/>
    <w:rsid w:val="00572338"/>
    <w:rsid w:val="005725F0"/>
    <w:rsid w:val="00572EED"/>
    <w:rsid w:val="005730DF"/>
    <w:rsid w:val="0057364C"/>
    <w:rsid w:val="00573947"/>
    <w:rsid w:val="00574241"/>
    <w:rsid w:val="005742B8"/>
    <w:rsid w:val="00574592"/>
    <w:rsid w:val="00574724"/>
    <w:rsid w:val="00574DAF"/>
    <w:rsid w:val="00574FD6"/>
    <w:rsid w:val="0057566A"/>
    <w:rsid w:val="00575E9F"/>
    <w:rsid w:val="00576517"/>
    <w:rsid w:val="005772D1"/>
    <w:rsid w:val="005777CA"/>
    <w:rsid w:val="005779BC"/>
    <w:rsid w:val="00577FCD"/>
    <w:rsid w:val="00580084"/>
    <w:rsid w:val="005802F6"/>
    <w:rsid w:val="00580387"/>
    <w:rsid w:val="00580DA3"/>
    <w:rsid w:val="0058123A"/>
    <w:rsid w:val="00581CE9"/>
    <w:rsid w:val="005825E9"/>
    <w:rsid w:val="0058286C"/>
    <w:rsid w:val="00582997"/>
    <w:rsid w:val="00582ED7"/>
    <w:rsid w:val="005835A9"/>
    <w:rsid w:val="00583798"/>
    <w:rsid w:val="00583B3B"/>
    <w:rsid w:val="00583C49"/>
    <w:rsid w:val="00584137"/>
    <w:rsid w:val="0058433E"/>
    <w:rsid w:val="005853BB"/>
    <w:rsid w:val="005860F6"/>
    <w:rsid w:val="0058663A"/>
    <w:rsid w:val="00586CF7"/>
    <w:rsid w:val="00586E7B"/>
    <w:rsid w:val="00587017"/>
    <w:rsid w:val="005900E4"/>
    <w:rsid w:val="005902BB"/>
    <w:rsid w:val="00590CAC"/>
    <w:rsid w:val="00590CCB"/>
    <w:rsid w:val="00591048"/>
    <w:rsid w:val="005912B8"/>
    <w:rsid w:val="00591440"/>
    <w:rsid w:val="005915D7"/>
    <w:rsid w:val="0059166A"/>
    <w:rsid w:val="005918E2"/>
    <w:rsid w:val="00591ABF"/>
    <w:rsid w:val="00591ECB"/>
    <w:rsid w:val="005930C3"/>
    <w:rsid w:val="005931A6"/>
    <w:rsid w:val="005935C2"/>
    <w:rsid w:val="00593D23"/>
    <w:rsid w:val="00593EF7"/>
    <w:rsid w:val="00594640"/>
    <w:rsid w:val="00594E69"/>
    <w:rsid w:val="005951C6"/>
    <w:rsid w:val="0059521E"/>
    <w:rsid w:val="00595444"/>
    <w:rsid w:val="005954F7"/>
    <w:rsid w:val="00595914"/>
    <w:rsid w:val="00595950"/>
    <w:rsid w:val="00596256"/>
    <w:rsid w:val="00596672"/>
    <w:rsid w:val="0059688B"/>
    <w:rsid w:val="0059786C"/>
    <w:rsid w:val="00597CBD"/>
    <w:rsid w:val="005A02FE"/>
    <w:rsid w:val="005A0BD1"/>
    <w:rsid w:val="005A1701"/>
    <w:rsid w:val="005A1B27"/>
    <w:rsid w:val="005A1E44"/>
    <w:rsid w:val="005A22E3"/>
    <w:rsid w:val="005A240D"/>
    <w:rsid w:val="005A254A"/>
    <w:rsid w:val="005A2A59"/>
    <w:rsid w:val="005A2CA8"/>
    <w:rsid w:val="005A2E46"/>
    <w:rsid w:val="005A2FD1"/>
    <w:rsid w:val="005A31DC"/>
    <w:rsid w:val="005A3F44"/>
    <w:rsid w:val="005A433D"/>
    <w:rsid w:val="005A43E5"/>
    <w:rsid w:val="005A4974"/>
    <w:rsid w:val="005A4B6B"/>
    <w:rsid w:val="005A571F"/>
    <w:rsid w:val="005A594D"/>
    <w:rsid w:val="005A5A03"/>
    <w:rsid w:val="005A5E28"/>
    <w:rsid w:val="005A5F21"/>
    <w:rsid w:val="005A5F3C"/>
    <w:rsid w:val="005A61E0"/>
    <w:rsid w:val="005A67D0"/>
    <w:rsid w:val="005A68A6"/>
    <w:rsid w:val="005A6F42"/>
    <w:rsid w:val="005A73FF"/>
    <w:rsid w:val="005A7705"/>
    <w:rsid w:val="005A7B79"/>
    <w:rsid w:val="005A7BB4"/>
    <w:rsid w:val="005B02BF"/>
    <w:rsid w:val="005B053B"/>
    <w:rsid w:val="005B088A"/>
    <w:rsid w:val="005B107C"/>
    <w:rsid w:val="005B18EC"/>
    <w:rsid w:val="005B190B"/>
    <w:rsid w:val="005B204A"/>
    <w:rsid w:val="005B25E5"/>
    <w:rsid w:val="005B27B2"/>
    <w:rsid w:val="005B2E41"/>
    <w:rsid w:val="005B2E81"/>
    <w:rsid w:val="005B2F94"/>
    <w:rsid w:val="005B2FF7"/>
    <w:rsid w:val="005B322B"/>
    <w:rsid w:val="005B3375"/>
    <w:rsid w:val="005B3E82"/>
    <w:rsid w:val="005B4019"/>
    <w:rsid w:val="005B45AC"/>
    <w:rsid w:val="005B4DA9"/>
    <w:rsid w:val="005B5E68"/>
    <w:rsid w:val="005B67D1"/>
    <w:rsid w:val="005B6C31"/>
    <w:rsid w:val="005B72CE"/>
    <w:rsid w:val="005B7391"/>
    <w:rsid w:val="005B768D"/>
    <w:rsid w:val="005B781B"/>
    <w:rsid w:val="005B784E"/>
    <w:rsid w:val="005C09CF"/>
    <w:rsid w:val="005C16ED"/>
    <w:rsid w:val="005C1724"/>
    <w:rsid w:val="005C2392"/>
    <w:rsid w:val="005C253B"/>
    <w:rsid w:val="005C279F"/>
    <w:rsid w:val="005C2B0E"/>
    <w:rsid w:val="005C3273"/>
    <w:rsid w:val="005C390D"/>
    <w:rsid w:val="005C3AE6"/>
    <w:rsid w:val="005C3C45"/>
    <w:rsid w:val="005C4903"/>
    <w:rsid w:val="005C4967"/>
    <w:rsid w:val="005C52AA"/>
    <w:rsid w:val="005C55D6"/>
    <w:rsid w:val="005C5664"/>
    <w:rsid w:val="005C5841"/>
    <w:rsid w:val="005C5859"/>
    <w:rsid w:val="005C58ED"/>
    <w:rsid w:val="005C5D7A"/>
    <w:rsid w:val="005C5DEB"/>
    <w:rsid w:val="005C6184"/>
    <w:rsid w:val="005C6674"/>
    <w:rsid w:val="005C689D"/>
    <w:rsid w:val="005C6D20"/>
    <w:rsid w:val="005C6D70"/>
    <w:rsid w:val="005C6EEF"/>
    <w:rsid w:val="005C7160"/>
    <w:rsid w:val="005C7557"/>
    <w:rsid w:val="005D0C0C"/>
    <w:rsid w:val="005D1110"/>
    <w:rsid w:val="005D111E"/>
    <w:rsid w:val="005D1429"/>
    <w:rsid w:val="005D17C1"/>
    <w:rsid w:val="005D1FAB"/>
    <w:rsid w:val="005D25E2"/>
    <w:rsid w:val="005D25EE"/>
    <w:rsid w:val="005D28BF"/>
    <w:rsid w:val="005D28CA"/>
    <w:rsid w:val="005D2C5B"/>
    <w:rsid w:val="005D38D3"/>
    <w:rsid w:val="005D3986"/>
    <w:rsid w:val="005D41A8"/>
    <w:rsid w:val="005D45FD"/>
    <w:rsid w:val="005D4706"/>
    <w:rsid w:val="005D497D"/>
    <w:rsid w:val="005D4A5C"/>
    <w:rsid w:val="005D51D9"/>
    <w:rsid w:val="005D5346"/>
    <w:rsid w:val="005D58D0"/>
    <w:rsid w:val="005D5965"/>
    <w:rsid w:val="005D5CCB"/>
    <w:rsid w:val="005D619F"/>
    <w:rsid w:val="005D6379"/>
    <w:rsid w:val="005D67E0"/>
    <w:rsid w:val="005D6FA6"/>
    <w:rsid w:val="005D783F"/>
    <w:rsid w:val="005D78A1"/>
    <w:rsid w:val="005D7A16"/>
    <w:rsid w:val="005D7D74"/>
    <w:rsid w:val="005D7EC2"/>
    <w:rsid w:val="005E0369"/>
    <w:rsid w:val="005E03A0"/>
    <w:rsid w:val="005E05EB"/>
    <w:rsid w:val="005E07DC"/>
    <w:rsid w:val="005E0B4B"/>
    <w:rsid w:val="005E0D4F"/>
    <w:rsid w:val="005E1DA5"/>
    <w:rsid w:val="005E2268"/>
    <w:rsid w:val="005E2707"/>
    <w:rsid w:val="005E2C83"/>
    <w:rsid w:val="005E2D9B"/>
    <w:rsid w:val="005E2E31"/>
    <w:rsid w:val="005E2FA3"/>
    <w:rsid w:val="005E31D6"/>
    <w:rsid w:val="005E3AA8"/>
    <w:rsid w:val="005E3EF6"/>
    <w:rsid w:val="005E4327"/>
    <w:rsid w:val="005E439A"/>
    <w:rsid w:val="005E4BA5"/>
    <w:rsid w:val="005E4CCE"/>
    <w:rsid w:val="005E4D2D"/>
    <w:rsid w:val="005E53E9"/>
    <w:rsid w:val="005E59B5"/>
    <w:rsid w:val="005E5D6E"/>
    <w:rsid w:val="005E6678"/>
    <w:rsid w:val="005E66EB"/>
    <w:rsid w:val="005E675B"/>
    <w:rsid w:val="005E690B"/>
    <w:rsid w:val="005E6F89"/>
    <w:rsid w:val="005E7494"/>
    <w:rsid w:val="005E7AE6"/>
    <w:rsid w:val="005E7C95"/>
    <w:rsid w:val="005E7C9E"/>
    <w:rsid w:val="005E7F16"/>
    <w:rsid w:val="005E7F20"/>
    <w:rsid w:val="005F00B1"/>
    <w:rsid w:val="005F0916"/>
    <w:rsid w:val="005F0BA3"/>
    <w:rsid w:val="005F0C2E"/>
    <w:rsid w:val="005F0DB9"/>
    <w:rsid w:val="005F10F5"/>
    <w:rsid w:val="005F12DE"/>
    <w:rsid w:val="005F169C"/>
    <w:rsid w:val="005F2205"/>
    <w:rsid w:val="005F2389"/>
    <w:rsid w:val="005F2592"/>
    <w:rsid w:val="005F40EB"/>
    <w:rsid w:val="005F42C5"/>
    <w:rsid w:val="005F5611"/>
    <w:rsid w:val="005F5670"/>
    <w:rsid w:val="005F56AB"/>
    <w:rsid w:val="005F573A"/>
    <w:rsid w:val="005F6802"/>
    <w:rsid w:val="005F6C3D"/>
    <w:rsid w:val="005F6CFC"/>
    <w:rsid w:val="005F7CA6"/>
    <w:rsid w:val="005F7E73"/>
    <w:rsid w:val="005F7FCA"/>
    <w:rsid w:val="0060001B"/>
    <w:rsid w:val="0060010F"/>
    <w:rsid w:val="0060024B"/>
    <w:rsid w:val="006009B4"/>
    <w:rsid w:val="00600DC7"/>
    <w:rsid w:val="00601D6F"/>
    <w:rsid w:val="00601FBC"/>
    <w:rsid w:val="00601FFC"/>
    <w:rsid w:val="0060280F"/>
    <w:rsid w:val="00602B11"/>
    <w:rsid w:val="006032C7"/>
    <w:rsid w:val="0060356A"/>
    <w:rsid w:val="006039ED"/>
    <w:rsid w:val="006041C2"/>
    <w:rsid w:val="0060470D"/>
    <w:rsid w:val="00604953"/>
    <w:rsid w:val="0060504E"/>
    <w:rsid w:val="00605515"/>
    <w:rsid w:val="00605A9B"/>
    <w:rsid w:val="00605C34"/>
    <w:rsid w:val="00605D61"/>
    <w:rsid w:val="00605ED8"/>
    <w:rsid w:val="00606001"/>
    <w:rsid w:val="006060A7"/>
    <w:rsid w:val="00606A82"/>
    <w:rsid w:val="00606AAD"/>
    <w:rsid w:val="00606E18"/>
    <w:rsid w:val="00606F5F"/>
    <w:rsid w:val="00607639"/>
    <w:rsid w:val="006076A6"/>
    <w:rsid w:val="00607D41"/>
    <w:rsid w:val="006101AA"/>
    <w:rsid w:val="006106F2"/>
    <w:rsid w:val="00610D86"/>
    <w:rsid w:val="00611483"/>
    <w:rsid w:val="0061163E"/>
    <w:rsid w:val="006117CE"/>
    <w:rsid w:val="00611866"/>
    <w:rsid w:val="00611882"/>
    <w:rsid w:val="00611E44"/>
    <w:rsid w:val="00611FAC"/>
    <w:rsid w:val="00612955"/>
    <w:rsid w:val="006129CB"/>
    <w:rsid w:val="00612A3A"/>
    <w:rsid w:val="00612BB7"/>
    <w:rsid w:val="00612D16"/>
    <w:rsid w:val="00613027"/>
    <w:rsid w:val="00613077"/>
    <w:rsid w:val="006132A2"/>
    <w:rsid w:val="0061355F"/>
    <w:rsid w:val="006135AA"/>
    <w:rsid w:val="00613B8E"/>
    <w:rsid w:val="00613F87"/>
    <w:rsid w:val="00614BA6"/>
    <w:rsid w:val="00614BA8"/>
    <w:rsid w:val="00615036"/>
    <w:rsid w:val="006150E8"/>
    <w:rsid w:val="00615223"/>
    <w:rsid w:val="0061575D"/>
    <w:rsid w:val="006158F4"/>
    <w:rsid w:val="0061597F"/>
    <w:rsid w:val="00616039"/>
    <w:rsid w:val="00616360"/>
    <w:rsid w:val="00616792"/>
    <w:rsid w:val="00616BD6"/>
    <w:rsid w:val="00616F93"/>
    <w:rsid w:val="00617162"/>
    <w:rsid w:val="00617776"/>
    <w:rsid w:val="006177F7"/>
    <w:rsid w:val="00617960"/>
    <w:rsid w:val="00617984"/>
    <w:rsid w:val="0062054C"/>
    <w:rsid w:val="00620A15"/>
    <w:rsid w:val="00620A48"/>
    <w:rsid w:val="00620C33"/>
    <w:rsid w:val="00620D05"/>
    <w:rsid w:val="00620E8C"/>
    <w:rsid w:val="00620F36"/>
    <w:rsid w:val="00621628"/>
    <w:rsid w:val="006220B0"/>
    <w:rsid w:val="0062263E"/>
    <w:rsid w:val="0062272E"/>
    <w:rsid w:val="00622A5A"/>
    <w:rsid w:val="00622A7B"/>
    <w:rsid w:val="006250A9"/>
    <w:rsid w:val="006250DB"/>
    <w:rsid w:val="00625109"/>
    <w:rsid w:val="0062564D"/>
    <w:rsid w:val="00625970"/>
    <w:rsid w:val="00625DD9"/>
    <w:rsid w:val="00626375"/>
    <w:rsid w:val="00626A38"/>
    <w:rsid w:val="00626AA1"/>
    <w:rsid w:val="006273EB"/>
    <w:rsid w:val="00627462"/>
    <w:rsid w:val="006276EF"/>
    <w:rsid w:val="006279E5"/>
    <w:rsid w:val="006279F6"/>
    <w:rsid w:val="00627EAA"/>
    <w:rsid w:val="006304C5"/>
    <w:rsid w:val="00630800"/>
    <w:rsid w:val="006309E3"/>
    <w:rsid w:val="00630F05"/>
    <w:rsid w:val="00630F20"/>
    <w:rsid w:val="00631010"/>
    <w:rsid w:val="00631A5A"/>
    <w:rsid w:val="00631F48"/>
    <w:rsid w:val="006325AD"/>
    <w:rsid w:val="006330ED"/>
    <w:rsid w:val="006336E6"/>
    <w:rsid w:val="00633B86"/>
    <w:rsid w:val="00634259"/>
    <w:rsid w:val="0063431D"/>
    <w:rsid w:val="00634461"/>
    <w:rsid w:val="006346F1"/>
    <w:rsid w:val="00634702"/>
    <w:rsid w:val="00634B57"/>
    <w:rsid w:val="00634FF4"/>
    <w:rsid w:val="006352B1"/>
    <w:rsid w:val="006353BB"/>
    <w:rsid w:val="00635573"/>
    <w:rsid w:val="00635A3D"/>
    <w:rsid w:val="00635FB6"/>
    <w:rsid w:val="00636A20"/>
    <w:rsid w:val="00636C55"/>
    <w:rsid w:val="00636CB5"/>
    <w:rsid w:val="00636E00"/>
    <w:rsid w:val="00636E0A"/>
    <w:rsid w:val="00636E49"/>
    <w:rsid w:val="00636F6A"/>
    <w:rsid w:val="00637E7E"/>
    <w:rsid w:val="00637FB7"/>
    <w:rsid w:val="00637FCC"/>
    <w:rsid w:val="0064009A"/>
    <w:rsid w:val="006400C2"/>
    <w:rsid w:val="00640502"/>
    <w:rsid w:val="0064059D"/>
    <w:rsid w:val="0064099C"/>
    <w:rsid w:val="00640B29"/>
    <w:rsid w:val="00640DD6"/>
    <w:rsid w:val="00640F48"/>
    <w:rsid w:val="00641637"/>
    <w:rsid w:val="006418B5"/>
    <w:rsid w:val="00642428"/>
    <w:rsid w:val="006428B2"/>
    <w:rsid w:val="00642A83"/>
    <w:rsid w:val="006450C0"/>
    <w:rsid w:val="00645C5D"/>
    <w:rsid w:val="00646498"/>
    <w:rsid w:val="0064651A"/>
    <w:rsid w:val="006469EC"/>
    <w:rsid w:val="00646EBC"/>
    <w:rsid w:val="0064742A"/>
    <w:rsid w:val="00647567"/>
    <w:rsid w:val="00647A8E"/>
    <w:rsid w:val="00647ACC"/>
    <w:rsid w:val="0065084A"/>
    <w:rsid w:val="00650B0B"/>
    <w:rsid w:val="00650F46"/>
    <w:rsid w:val="00650F6B"/>
    <w:rsid w:val="006517D3"/>
    <w:rsid w:val="00651B4F"/>
    <w:rsid w:val="00652972"/>
    <w:rsid w:val="00652A18"/>
    <w:rsid w:val="00652F25"/>
    <w:rsid w:val="0065340D"/>
    <w:rsid w:val="00653760"/>
    <w:rsid w:val="00653906"/>
    <w:rsid w:val="00653A07"/>
    <w:rsid w:val="00654704"/>
    <w:rsid w:val="00654F11"/>
    <w:rsid w:val="00654F3F"/>
    <w:rsid w:val="00655394"/>
    <w:rsid w:val="006553F5"/>
    <w:rsid w:val="00655727"/>
    <w:rsid w:val="006558C5"/>
    <w:rsid w:val="006566F2"/>
    <w:rsid w:val="00656F3B"/>
    <w:rsid w:val="006570A3"/>
    <w:rsid w:val="006572A6"/>
    <w:rsid w:val="00660389"/>
    <w:rsid w:val="00660588"/>
    <w:rsid w:val="00660B6A"/>
    <w:rsid w:val="00661654"/>
    <w:rsid w:val="00661C2A"/>
    <w:rsid w:val="006626BA"/>
    <w:rsid w:val="00662718"/>
    <w:rsid w:val="00662A00"/>
    <w:rsid w:val="00662EF3"/>
    <w:rsid w:val="00663179"/>
    <w:rsid w:val="00663C37"/>
    <w:rsid w:val="00664543"/>
    <w:rsid w:val="00664697"/>
    <w:rsid w:val="0066502E"/>
    <w:rsid w:val="00665730"/>
    <w:rsid w:val="00665F83"/>
    <w:rsid w:val="006661D7"/>
    <w:rsid w:val="006664A2"/>
    <w:rsid w:val="0066681E"/>
    <w:rsid w:val="00666F7D"/>
    <w:rsid w:val="00667151"/>
    <w:rsid w:val="006674AA"/>
    <w:rsid w:val="00667F26"/>
    <w:rsid w:val="006701B3"/>
    <w:rsid w:val="00670C82"/>
    <w:rsid w:val="00671A02"/>
    <w:rsid w:val="00671B66"/>
    <w:rsid w:val="00671B88"/>
    <w:rsid w:val="00671E1A"/>
    <w:rsid w:val="00671E6D"/>
    <w:rsid w:val="00672B8B"/>
    <w:rsid w:val="00672ECF"/>
    <w:rsid w:val="00672F77"/>
    <w:rsid w:val="00674543"/>
    <w:rsid w:val="0067497B"/>
    <w:rsid w:val="006753F8"/>
    <w:rsid w:val="0067544C"/>
    <w:rsid w:val="0067565D"/>
    <w:rsid w:val="006756C1"/>
    <w:rsid w:val="00675883"/>
    <w:rsid w:val="00675A39"/>
    <w:rsid w:val="0067695F"/>
    <w:rsid w:val="006769BE"/>
    <w:rsid w:val="00677006"/>
    <w:rsid w:val="006779A0"/>
    <w:rsid w:val="00677B3A"/>
    <w:rsid w:val="00677E71"/>
    <w:rsid w:val="00677F17"/>
    <w:rsid w:val="0068174E"/>
    <w:rsid w:val="00682781"/>
    <w:rsid w:val="00682791"/>
    <w:rsid w:val="006828A3"/>
    <w:rsid w:val="0068297A"/>
    <w:rsid w:val="00682B38"/>
    <w:rsid w:val="0068341D"/>
    <w:rsid w:val="00683445"/>
    <w:rsid w:val="00683C60"/>
    <w:rsid w:val="00684695"/>
    <w:rsid w:val="0068607F"/>
    <w:rsid w:val="006866AC"/>
    <w:rsid w:val="006867F8"/>
    <w:rsid w:val="00687702"/>
    <w:rsid w:val="00687AF7"/>
    <w:rsid w:val="00687DEF"/>
    <w:rsid w:val="00690348"/>
    <w:rsid w:val="00690700"/>
    <w:rsid w:val="00690ABE"/>
    <w:rsid w:val="00690BE0"/>
    <w:rsid w:val="00690C72"/>
    <w:rsid w:val="00690CF0"/>
    <w:rsid w:val="00690FF5"/>
    <w:rsid w:val="00691CAE"/>
    <w:rsid w:val="006924AB"/>
    <w:rsid w:val="006929EF"/>
    <w:rsid w:val="00692B23"/>
    <w:rsid w:val="00692E20"/>
    <w:rsid w:val="00692F40"/>
    <w:rsid w:val="00693688"/>
    <w:rsid w:val="00693984"/>
    <w:rsid w:val="00693C16"/>
    <w:rsid w:val="00693DBC"/>
    <w:rsid w:val="00693FD5"/>
    <w:rsid w:val="00694511"/>
    <w:rsid w:val="00694BF4"/>
    <w:rsid w:val="006953C6"/>
    <w:rsid w:val="00695558"/>
    <w:rsid w:val="00695CA4"/>
    <w:rsid w:val="00696037"/>
    <w:rsid w:val="00696242"/>
    <w:rsid w:val="00696251"/>
    <w:rsid w:val="0069648A"/>
    <w:rsid w:val="00697340"/>
    <w:rsid w:val="006978E5"/>
    <w:rsid w:val="00697DFE"/>
    <w:rsid w:val="00697E80"/>
    <w:rsid w:val="00697FF0"/>
    <w:rsid w:val="006A0275"/>
    <w:rsid w:val="006A034E"/>
    <w:rsid w:val="006A1421"/>
    <w:rsid w:val="006A1475"/>
    <w:rsid w:val="006A1D92"/>
    <w:rsid w:val="006A1ECD"/>
    <w:rsid w:val="006A26AB"/>
    <w:rsid w:val="006A4400"/>
    <w:rsid w:val="006A4A0C"/>
    <w:rsid w:val="006A553E"/>
    <w:rsid w:val="006A56C7"/>
    <w:rsid w:val="006A5C82"/>
    <w:rsid w:val="006A5D0F"/>
    <w:rsid w:val="006A5DBF"/>
    <w:rsid w:val="006A6343"/>
    <w:rsid w:val="006A647A"/>
    <w:rsid w:val="006A6786"/>
    <w:rsid w:val="006A73F9"/>
    <w:rsid w:val="006A7DBF"/>
    <w:rsid w:val="006A7EC4"/>
    <w:rsid w:val="006B039E"/>
    <w:rsid w:val="006B141E"/>
    <w:rsid w:val="006B1C84"/>
    <w:rsid w:val="006B1D81"/>
    <w:rsid w:val="006B1EF2"/>
    <w:rsid w:val="006B211B"/>
    <w:rsid w:val="006B214A"/>
    <w:rsid w:val="006B2244"/>
    <w:rsid w:val="006B23E8"/>
    <w:rsid w:val="006B256C"/>
    <w:rsid w:val="006B2F6B"/>
    <w:rsid w:val="006B319C"/>
    <w:rsid w:val="006B31EC"/>
    <w:rsid w:val="006B3524"/>
    <w:rsid w:val="006B35AE"/>
    <w:rsid w:val="006B38E7"/>
    <w:rsid w:val="006B3AB1"/>
    <w:rsid w:val="006B463E"/>
    <w:rsid w:val="006B4ABD"/>
    <w:rsid w:val="006B580E"/>
    <w:rsid w:val="006B600B"/>
    <w:rsid w:val="006B6085"/>
    <w:rsid w:val="006B643E"/>
    <w:rsid w:val="006B65C9"/>
    <w:rsid w:val="006B69DA"/>
    <w:rsid w:val="006B6A05"/>
    <w:rsid w:val="006B6CE6"/>
    <w:rsid w:val="006B7002"/>
    <w:rsid w:val="006B7352"/>
    <w:rsid w:val="006B7614"/>
    <w:rsid w:val="006B7A80"/>
    <w:rsid w:val="006C0778"/>
    <w:rsid w:val="006C0ADF"/>
    <w:rsid w:val="006C12CE"/>
    <w:rsid w:val="006C22FC"/>
    <w:rsid w:val="006C275E"/>
    <w:rsid w:val="006C2B34"/>
    <w:rsid w:val="006C2FC7"/>
    <w:rsid w:val="006C3ADD"/>
    <w:rsid w:val="006C3C44"/>
    <w:rsid w:val="006C40B6"/>
    <w:rsid w:val="006C4393"/>
    <w:rsid w:val="006C43CB"/>
    <w:rsid w:val="006C4C29"/>
    <w:rsid w:val="006C4D98"/>
    <w:rsid w:val="006C4EF0"/>
    <w:rsid w:val="006C54D5"/>
    <w:rsid w:val="006C56AB"/>
    <w:rsid w:val="006C5FC8"/>
    <w:rsid w:val="006C6670"/>
    <w:rsid w:val="006C6DD7"/>
    <w:rsid w:val="006C6EA9"/>
    <w:rsid w:val="006C7107"/>
    <w:rsid w:val="006C734E"/>
    <w:rsid w:val="006C756C"/>
    <w:rsid w:val="006C7612"/>
    <w:rsid w:val="006C7806"/>
    <w:rsid w:val="006C7926"/>
    <w:rsid w:val="006C7C16"/>
    <w:rsid w:val="006C7D1D"/>
    <w:rsid w:val="006C7E79"/>
    <w:rsid w:val="006D00AB"/>
    <w:rsid w:val="006D022F"/>
    <w:rsid w:val="006D1000"/>
    <w:rsid w:val="006D118E"/>
    <w:rsid w:val="006D160F"/>
    <w:rsid w:val="006D17C4"/>
    <w:rsid w:val="006D2074"/>
    <w:rsid w:val="006D28B7"/>
    <w:rsid w:val="006D2B78"/>
    <w:rsid w:val="006D36CD"/>
    <w:rsid w:val="006D3F0B"/>
    <w:rsid w:val="006D42BB"/>
    <w:rsid w:val="006D47DD"/>
    <w:rsid w:val="006D497C"/>
    <w:rsid w:val="006D4C46"/>
    <w:rsid w:val="006D4C6F"/>
    <w:rsid w:val="006D560D"/>
    <w:rsid w:val="006D5694"/>
    <w:rsid w:val="006D67BA"/>
    <w:rsid w:val="006D6F4E"/>
    <w:rsid w:val="006D7F55"/>
    <w:rsid w:val="006E0B5F"/>
    <w:rsid w:val="006E0FF2"/>
    <w:rsid w:val="006E126D"/>
    <w:rsid w:val="006E1467"/>
    <w:rsid w:val="006E1AAA"/>
    <w:rsid w:val="006E1CD2"/>
    <w:rsid w:val="006E1E41"/>
    <w:rsid w:val="006E2116"/>
    <w:rsid w:val="006E2222"/>
    <w:rsid w:val="006E263E"/>
    <w:rsid w:val="006E28CC"/>
    <w:rsid w:val="006E3089"/>
    <w:rsid w:val="006E31FC"/>
    <w:rsid w:val="006E3204"/>
    <w:rsid w:val="006E368A"/>
    <w:rsid w:val="006E37A6"/>
    <w:rsid w:val="006E42C0"/>
    <w:rsid w:val="006E42F7"/>
    <w:rsid w:val="006E444C"/>
    <w:rsid w:val="006E486A"/>
    <w:rsid w:val="006E5190"/>
    <w:rsid w:val="006E573E"/>
    <w:rsid w:val="006E5B79"/>
    <w:rsid w:val="006E6DDD"/>
    <w:rsid w:val="006E6F0B"/>
    <w:rsid w:val="006E713E"/>
    <w:rsid w:val="006E74CE"/>
    <w:rsid w:val="006E77B9"/>
    <w:rsid w:val="006E77D8"/>
    <w:rsid w:val="006E7E16"/>
    <w:rsid w:val="006E7E70"/>
    <w:rsid w:val="006F058C"/>
    <w:rsid w:val="006F094A"/>
    <w:rsid w:val="006F1ECD"/>
    <w:rsid w:val="006F24B2"/>
    <w:rsid w:val="006F2721"/>
    <w:rsid w:val="006F2F56"/>
    <w:rsid w:val="006F37D7"/>
    <w:rsid w:val="006F39F8"/>
    <w:rsid w:val="006F44BE"/>
    <w:rsid w:val="006F46EB"/>
    <w:rsid w:val="006F4BAB"/>
    <w:rsid w:val="006F4BE6"/>
    <w:rsid w:val="006F4F2B"/>
    <w:rsid w:val="006F4F87"/>
    <w:rsid w:val="006F5707"/>
    <w:rsid w:val="006F58DF"/>
    <w:rsid w:val="006F59A1"/>
    <w:rsid w:val="006F614D"/>
    <w:rsid w:val="006F6B90"/>
    <w:rsid w:val="006F722F"/>
    <w:rsid w:val="006F73B3"/>
    <w:rsid w:val="006F73DF"/>
    <w:rsid w:val="006F7543"/>
    <w:rsid w:val="006F7A1F"/>
    <w:rsid w:val="007003FC"/>
    <w:rsid w:val="007005E5"/>
    <w:rsid w:val="00700630"/>
    <w:rsid w:val="00700E3C"/>
    <w:rsid w:val="00700F9A"/>
    <w:rsid w:val="00701467"/>
    <w:rsid w:val="007014F4"/>
    <w:rsid w:val="0070196B"/>
    <w:rsid w:val="00701F9D"/>
    <w:rsid w:val="00702148"/>
    <w:rsid w:val="007029B3"/>
    <w:rsid w:val="00702D40"/>
    <w:rsid w:val="00703A8A"/>
    <w:rsid w:val="00703AB1"/>
    <w:rsid w:val="00703F6C"/>
    <w:rsid w:val="007042DE"/>
    <w:rsid w:val="00704AD7"/>
    <w:rsid w:val="00704B73"/>
    <w:rsid w:val="00704BFD"/>
    <w:rsid w:val="00705A9D"/>
    <w:rsid w:val="007066DB"/>
    <w:rsid w:val="00706988"/>
    <w:rsid w:val="00706C27"/>
    <w:rsid w:val="00706C42"/>
    <w:rsid w:val="00707453"/>
    <w:rsid w:val="0070789C"/>
    <w:rsid w:val="00707E8E"/>
    <w:rsid w:val="007101F9"/>
    <w:rsid w:val="007107D7"/>
    <w:rsid w:val="00710D68"/>
    <w:rsid w:val="00710F85"/>
    <w:rsid w:val="00711273"/>
    <w:rsid w:val="0071218B"/>
    <w:rsid w:val="00712CC3"/>
    <w:rsid w:val="00713186"/>
    <w:rsid w:val="0071422B"/>
    <w:rsid w:val="00714510"/>
    <w:rsid w:val="00714917"/>
    <w:rsid w:val="007149E9"/>
    <w:rsid w:val="00714D54"/>
    <w:rsid w:val="007150F4"/>
    <w:rsid w:val="00715120"/>
    <w:rsid w:val="0071581B"/>
    <w:rsid w:val="00715964"/>
    <w:rsid w:val="00716314"/>
    <w:rsid w:val="007166BA"/>
    <w:rsid w:val="0071670D"/>
    <w:rsid w:val="00716ECA"/>
    <w:rsid w:val="00717025"/>
    <w:rsid w:val="0071731D"/>
    <w:rsid w:val="00717394"/>
    <w:rsid w:val="00717B22"/>
    <w:rsid w:val="00717B7A"/>
    <w:rsid w:val="007206FF"/>
    <w:rsid w:val="00720E4E"/>
    <w:rsid w:val="007213CF"/>
    <w:rsid w:val="007215BA"/>
    <w:rsid w:val="00721B00"/>
    <w:rsid w:val="00721E27"/>
    <w:rsid w:val="007222D9"/>
    <w:rsid w:val="0072232D"/>
    <w:rsid w:val="00722457"/>
    <w:rsid w:val="007224AF"/>
    <w:rsid w:val="00722E42"/>
    <w:rsid w:val="00722E7F"/>
    <w:rsid w:val="007233A6"/>
    <w:rsid w:val="007233D0"/>
    <w:rsid w:val="007234ED"/>
    <w:rsid w:val="00723C3C"/>
    <w:rsid w:val="00723D86"/>
    <w:rsid w:val="00723F24"/>
    <w:rsid w:val="0072462B"/>
    <w:rsid w:val="00724748"/>
    <w:rsid w:val="00724907"/>
    <w:rsid w:val="007249A3"/>
    <w:rsid w:val="007249DE"/>
    <w:rsid w:val="007249E7"/>
    <w:rsid w:val="00724ED7"/>
    <w:rsid w:val="007252AB"/>
    <w:rsid w:val="007266B5"/>
    <w:rsid w:val="00726825"/>
    <w:rsid w:val="007268EB"/>
    <w:rsid w:val="00726E54"/>
    <w:rsid w:val="0072718A"/>
    <w:rsid w:val="00727A95"/>
    <w:rsid w:val="00727CDE"/>
    <w:rsid w:val="00727D9D"/>
    <w:rsid w:val="00730038"/>
    <w:rsid w:val="0073052C"/>
    <w:rsid w:val="00730573"/>
    <w:rsid w:val="0073097F"/>
    <w:rsid w:val="00730AA8"/>
    <w:rsid w:val="00730E80"/>
    <w:rsid w:val="00731209"/>
    <w:rsid w:val="007316E8"/>
    <w:rsid w:val="007317B4"/>
    <w:rsid w:val="00731D20"/>
    <w:rsid w:val="007322B1"/>
    <w:rsid w:val="00732CE2"/>
    <w:rsid w:val="00732E4E"/>
    <w:rsid w:val="00733042"/>
    <w:rsid w:val="00733750"/>
    <w:rsid w:val="00733812"/>
    <w:rsid w:val="007339C0"/>
    <w:rsid w:val="00733DAA"/>
    <w:rsid w:val="00734DE4"/>
    <w:rsid w:val="00734F8A"/>
    <w:rsid w:val="007350B5"/>
    <w:rsid w:val="007358F2"/>
    <w:rsid w:val="00735AF5"/>
    <w:rsid w:val="00735F02"/>
    <w:rsid w:val="00735F18"/>
    <w:rsid w:val="0073609B"/>
    <w:rsid w:val="00736925"/>
    <w:rsid w:val="00736AA2"/>
    <w:rsid w:val="00736EB3"/>
    <w:rsid w:val="00736F69"/>
    <w:rsid w:val="00737152"/>
    <w:rsid w:val="00737B79"/>
    <w:rsid w:val="00737B8E"/>
    <w:rsid w:val="007404D5"/>
    <w:rsid w:val="00740551"/>
    <w:rsid w:val="007407C1"/>
    <w:rsid w:val="00740873"/>
    <w:rsid w:val="007409E7"/>
    <w:rsid w:val="00740D22"/>
    <w:rsid w:val="00741027"/>
    <w:rsid w:val="00741381"/>
    <w:rsid w:val="007417EB"/>
    <w:rsid w:val="0074213D"/>
    <w:rsid w:val="00742323"/>
    <w:rsid w:val="007425A4"/>
    <w:rsid w:val="0074270E"/>
    <w:rsid w:val="00742F9C"/>
    <w:rsid w:val="00743714"/>
    <w:rsid w:val="0074389A"/>
    <w:rsid w:val="00743A1D"/>
    <w:rsid w:val="00743C01"/>
    <w:rsid w:val="00743C5B"/>
    <w:rsid w:val="0074406F"/>
    <w:rsid w:val="007447C1"/>
    <w:rsid w:val="00744A67"/>
    <w:rsid w:val="00744DE7"/>
    <w:rsid w:val="00745244"/>
    <w:rsid w:val="00745252"/>
    <w:rsid w:val="007452BE"/>
    <w:rsid w:val="007454A3"/>
    <w:rsid w:val="007455D3"/>
    <w:rsid w:val="007456F7"/>
    <w:rsid w:val="00745ABC"/>
    <w:rsid w:val="00745CDD"/>
    <w:rsid w:val="00745D47"/>
    <w:rsid w:val="007461CC"/>
    <w:rsid w:val="00746420"/>
    <w:rsid w:val="007464DE"/>
    <w:rsid w:val="007465A6"/>
    <w:rsid w:val="00746F53"/>
    <w:rsid w:val="00746F92"/>
    <w:rsid w:val="0074784C"/>
    <w:rsid w:val="00747A05"/>
    <w:rsid w:val="00747DA4"/>
    <w:rsid w:val="007504E2"/>
    <w:rsid w:val="00750D72"/>
    <w:rsid w:val="00750DD4"/>
    <w:rsid w:val="0075154F"/>
    <w:rsid w:val="0075193C"/>
    <w:rsid w:val="00751972"/>
    <w:rsid w:val="00751C13"/>
    <w:rsid w:val="00751E0B"/>
    <w:rsid w:val="00752262"/>
    <w:rsid w:val="00752494"/>
    <w:rsid w:val="00752C62"/>
    <w:rsid w:val="00753824"/>
    <w:rsid w:val="007538EA"/>
    <w:rsid w:val="00753C81"/>
    <w:rsid w:val="00753CDC"/>
    <w:rsid w:val="00753D46"/>
    <w:rsid w:val="00754911"/>
    <w:rsid w:val="00754A6B"/>
    <w:rsid w:val="00754AE5"/>
    <w:rsid w:val="00754DE8"/>
    <w:rsid w:val="00755142"/>
    <w:rsid w:val="00755658"/>
    <w:rsid w:val="00755A59"/>
    <w:rsid w:val="00755D2E"/>
    <w:rsid w:val="00755F86"/>
    <w:rsid w:val="00757078"/>
    <w:rsid w:val="00757DF0"/>
    <w:rsid w:val="0076041C"/>
    <w:rsid w:val="00760B10"/>
    <w:rsid w:val="00761186"/>
    <w:rsid w:val="007611C3"/>
    <w:rsid w:val="007612C8"/>
    <w:rsid w:val="007617CD"/>
    <w:rsid w:val="00761F6E"/>
    <w:rsid w:val="00762EA5"/>
    <w:rsid w:val="007632CD"/>
    <w:rsid w:val="0076421E"/>
    <w:rsid w:val="007644BE"/>
    <w:rsid w:val="00764512"/>
    <w:rsid w:val="0076493B"/>
    <w:rsid w:val="00764E6D"/>
    <w:rsid w:val="00765096"/>
    <w:rsid w:val="00765421"/>
    <w:rsid w:val="007655BA"/>
    <w:rsid w:val="00765680"/>
    <w:rsid w:val="00765905"/>
    <w:rsid w:val="0076593A"/>
    <w:rsid w:val="00765A00"/>
    <w:rsid w:val="00765A61"/>
    <w:rsid w:val="00765BC2"/>
    <w:rsid w:val="00765E23"/>
    <w:rsid w:val="007665D9"/>
    <w:rsid w:val="00766CAB"/>
    <w:rsid w:val="00767264"/>
    <w:rsid w:val="00767388"/>
    <w:rsid w:val="007678ED"/>
    <w:rsid w:val="00770B11"/>
    <w:rsid w:val="00770F2D"/>
    <w:rsid w:val="007713D1"/>
    <w:rsid w:val="00771795"/>
    <w:rsid w:val="00771E12"/>
    <w:rsid w:val="00772148"/>
    <w:rsid w:val="0077256F"/>
    <w:rsid w:val="0077363C"/>
    <w:rsid w:val="00773681"/>
    <w:rsid w:val="00773B26"/>
    <w:rsid w:val="00773BD4"/>
    <w:rsid w:val="00774325"/>
    <w:rsid w:val="007746C3"/>
    <w:rsid w:val="0077478E"/>
    <w:rsid w:val="00774E6F"/>
    <w:rsid w:val="00774F92"/>
    <w:rsid w:val="00775053"/>
    <w:rsid w:val="00775138"/>
    <w:rsid w:val="007754AF"/>
    <w:rsid w:val="00775730"/>
    <w:rsid w:val="00775786"/>
    <w:rsid w:val="00775B6A"/>
    <w:rsid w:val="00775E2E"/>
    <w:rsid w:val="00776287"/>
    <w:rsid w:val="00776B2C"/>
    <w:rsid w:val="00776C9C"/>
    <w:rsid w:val="00776F31"/>
    <w:rsid w:val="007772C3"/>
    <w:rsid w:val="007778BF"/>
    <w:rsid w:val="00777FE3"/>
    <w:rsid w:val="0078010D"/>
    <w:rsid w:val="0078092C"/>
    <w:rsid w:val="00780CF5"/>
    <w:rsid w:val="00781711"/>
    <w:rsid w:val="007819F2"/>
    <w:rsid w:val="00781E71"/>
    <w:rsid w:val="007826F1"/>
    <w:rsid w:val="007828FD"/>
    <w:rsid w:val="00782A8C"/>
    <w:rsid w:val="00782C15"/>
    <w:rsid w:val="00783271"/>
    <w:rsid w:val="007832CA"/>
    <w:rsid w:val="00783E82"/>
    <w:rsid w:val="00783E9D"/>
    <w:rsid w:val="00783FE6"/>
    <w:rsid w:val="007841BB"/>
    <w:rsid w:val="007841D7"/>
    <w:rsid w:val="0078479B"/>
    <w:rsid w:val="00784A3E"/>
    <w:rsid w:val="00784DDE"/>
    <w:rsid w:val="00786065"/>
    <w:rsid w:val="007871BD"/>
    <w:rsid w:val="0078793C"/>
    <w:rsid w:val="00787C47"/>
    <w:rsid w:val="007905BD"/>
    <w:rsid w:val="007910F1"/>
    <w:rsid w:val="00791EF2"/>
    <w:rsid w:val="007920A3"/>
    <w:rsid w:val="00792380"/>
    <w:rsid w:val="00792384"/>
    <w:rsid w:val="0079253B"/>
    <w:rsid w:val="00792751"/>
    <w:rsid w:val="0079280B"/>
    <w:rsid w:val="00792950"/>
    <w:rsid w:val="007937D1"/>
    <w:rsid w:val="00793961"/>
    <w:rsid w:val="00793A98"/>
    <w:rsid w:val="00793AE7"/>
    <w:rsid w:val="00793D96"/>
    <w:rsid w:val="00794258"/>
    <w:rsid w:val="00794775"/>
    <w:rsid w:val="0079490E"/>
    <w:rsid w:val="00794C30"/>
    <w:rsid w:val="00794E43"/>
    <w:rsid w:val="007950B9"/>
    <w:rsid w:val="00795144"/>
    <w:rsid w:val="0079556C"/>
    <w:rsid w:val="00795801"/>
    <w:rsid w:val="00795A17"/>
    <w:rsid w:val="00795AAB"/>
    <w:rsid w:val="00795D5F"/>
    <w:rsid w:val="00796378"/>
    <w:rsid w:val="007964A7"/>
    <w:rsid w:val="00796A83"/>
    <w:rsid w:val="00796B30"/>
    <w:rsid w:val="00796BA0"/>
    <w:rsid w:val="00796FA0"/>
    <w:rsid w:val="007972EA"/>
    <w:rsid w:val="007975E8"/>
    <w:rsid w:val="007A02DC"/>
    <w:rsid w:val="007A0F41"/>
    <w:rsid w:val="007A132D"/>
    <w:rsid w:val="007A1476"/>
    <w:rsid w:val="007A14BF"/>
    <w:rsid w:val="007A1ABD"/>
    <w:rsid w:val="007A1B63"/>
    <w:rsid w:val="007A1B98"/>
    <w:rsid w:val="007A2075"/>
    <w:rsid w:val="007A2318"/>
    <w:rsid w:val="007A2D10"/>
    <w:rsid w:val="007A304E"/>
    <w:rsid w:val="007A3CA8"/>
    <w:rsid w:val="007A4715"/>
    <w:rsid w:val="007A531D"/>
    <w:rsid w:val="007A53ED"/>
    <w:rsid w:val="007A5674"/>
    <w:rsid w:val="007A58F7"/>
    <w:rsid w:val="007A5B50"/>
    <w:rsid w:val="007A5F3B"/>
    <w:rsid w:val="007A636C"/>
    <w:rsid w:val="007A697D"/>
    <w:rsid w:val="007A6FE8"/>
    <w:rsid w:val="007A703C"/>
    <w:rsid w:val="007A7156"/>
    <w:rsid w:val="007A7719"/>
    <w:rsid w:val="007B0279"/>
    <w:rsid w:val="007B0391"/>
    <w:rsid w:val="007B0CEF"/>
    <w:rsid w:val="007B1195"/>
    <w:rsid w:val="007B16A1"/>
    <w:rsid w:val="007B2411"/>
    <w:rsid w:val="007B2DEB"/>
    <w:rsid w:val="007B3996"/>
    <w:rsid w:val="007B39A8"/>
    <w:rsid w:val="007B3C1C"/>
    <w:rsid w:val="007B3F5E"/>
    <w:rsid w:val="007B4177"/>
    <w:rsid w:val="007B45FD"/>
    <w:rsid w:val="007B4B1D"/>
    <w:rsid w:val="007B4C5E"/>
    <w:rsid w:val="007B4CD6"/>
    <w:rsid w:val="007B4F25"/>
    <w:rsid w:val="007B50E7"/>
    <w:rsid w:val="007B51B2"/>
    <w:rsid w:val="007B536E"/>
    <w:rsid w:val="007B649B"/>
    <w:rsid w:val="007B66E5"/>
    <w:rsid w:val="007B6B98"/>
    <w:rsid w:val="007B6EB0"/>
    <w:rsid w:val="007B76C6"/>
    <w:rsid w:val="007B7A36"/>
    <w:rsid w:val="007B7E59"/>
    <w:rsid w:val="007C08CA"/>
    <w:rsid w:val="007C08CD"/>
    <w:rsid w:val="007C0F6A"/>
    <w:rsid w:val="007C10CA"/>
    <w:rsid w:val="007C1192"/>
    <w:rsid w:val="007C11F2"/>
    <w:rsid w:val="007C146F"/>
    <w:rsid w:val="007C17AB"/>
    <w:rsid w:val="007C1D8B"/>
    <w:rsid w:val="007C1DD4"/>
    <w:rsid w:val="007C2488"/>
    <w:rsid w:val="007C2706"/>
    <w:rsid w:val="007C2C6C"/>
    <w:rsid w:val="007C3B56"/>
    <w:rsid w:val="007C41A4"/>
    <w:rsid w:val="007C41CC"/>
    <w:rsid w:val="007C5253"/>
    <w:rsid w:val="007C52D4"/>
    <w:rsid w:val="007C5A85"/>
    <w:rsid w:val="007C5AE2"/>
    <w:rsid w:val="007C5B8B"/>
    <w:rsid w:val="007C5E0E"/>
    <w:rsid w:val="007C603C"/>
    <w:rsid w:val="007C6170"/>
    <w:rsid w:val="007C670D"/>
    <w:rsid w:val="007C689F"/>
    <w:rsid w:val="007C72DA"/>
    <w:rsid w:val="007C7969"/>
    <w:rsid w:val="007C79C5"/>
    <w:rsid w:val="007C7F5A"/>
    <w:rsid w:val="007D01D7"/>
    <w:rsid w:val="007D03E2"/>
    <w:rsid w:val="007D048D"/>
    <w:rsid w:val="007D056F"/>
    <w:rsid w:val="007D086C"/>
    <w:rsid w:val="007D16C0"/>
    <w:rsid w:val="007D1AF1"/>
    <w:rsid w:val="007D1E9A"/>
    <w:rsid w:val="007D29EE"/>
    <w:rsid w:val="007D2F5B"/>
    <w:rsid w:val="007D2FE9"/>
    <w:rsid w:val="007D3166"/>
    <w:rsid w:val="007D3241"/>
    <w:rsid w:val="007D3EDB"/>
    <w:rsid w:val="007D44E0"/>
    <w:rsid w:val="007D4567"/>
    <w:rsid w:val="007D4B00"/>
    <w:rsid w:val="007D4BC0"/>
    <w:rsid w:val="007D4E70"/>
    <w:rsid w:val="007D513E"/>
    <w:rsid w:val="007D582D"/>
    <w:rsid w:val="007D5B94"/>
    <w:rsid w:val="007D5E3A"/>
    <w:rsid w:val="007D6132"/>
    <w:rsid w:val="007D6694"/>
    <w:rsid w:val="007D66A6"/>
    <w:rsid w:val="007D6D98"/>
    <w:rsid w:val="007D7A72"/>
    <w:rsid w:val="007D7AEA"/>
    <w:rsid w:val="007E02EC"/>
    <w:rsid w:val="007E0459"/>
    <w:rsid w:val="007E0707"/>
    <w:rsid w:val="007E0ADE"/>
    <w:rsid w:val="007E104B"/>
    <w:rsid w:val="007E1830"/>
    <w:rsid w:val="007E1A21"/>
    <w:rsid w:val="007E1AA8"/>
    <w:rsid w:val="007E25AA"/>
    <w:rsid w:val="007E288A"/>
    <w:rsid w:val="007E2E48"/>
    <w:rsid w:val="007E3067"/>
    <w:rsid w:val="007E3BFE"/>
    <w:rsid w:val="007E4DB2"/>
    <w:rsid w:val="007E5159"/>
    <w:rsid w:val="007E535C"/>
    <w:rsid w:val="007E53DF"/>
    <w:rsid w:val="007E58A6"/>
    <w:rsid w:val="007E5B0D"/>
    <w:rsid w:val="007E5CDC"/>
    <w:rsid w:val="007E5F32"/>
    <w:rsid w:val="007E63E2"/>
    <w:rsid w:val="007E650E"/>
    <w:rsid w:val="007E65B2"/>
    <w:rsid w:val="007E6655"/>
    <w:rsid w:val="007E6884"/>
    <w:rsid w:val="007E7529"/>
    <w:rsid w:val="007E765E"/>
    <w:rsid w:val="007E76F0"/>
    <w:rsid w:val="007F011A"/>
    <w:rsid w:val="007F07D3"/>
    <w:rsid w:val="007F0864"/>
    <w:rsid w:val="007F12E5"/>
    <w:rsid w:val="007F1940"/>
    <w:rsid w:val="007F2036"/>
    <w:rsid w:val="007F2EE6"/>
    <w:rsid w:val="007F38BF"/>
    <w:rsid w:val="007F43F3"/>
    <w:rsid w:val="007F4BB2"/>
    <w:rsid w:val="007F4CCA"/>
    <w:rsid w:val="007F50A7"/>
    <w:rsid w:val="007F5185"/>
    <w:rsid w:val="007F52FD"/>
    <w:rsid w:val="007F55D6"/>
    <w:rsid w:val="007F59A9"/>
    <w:rsid w:val="007F5E53"/>
    <w:rsid w:val="007F651B"/>
    <w:rsid w:val="007F69BA"/>
    <w:rsid w:val="007F715C"/>
    <w:rsid w:val="007F72FA"/>
    <w:rsid w:val="007F7844"/>
    <w:rsid w:val="007F7868"/>
    <w:rsid w:val="00800762"/>
    <w:rsid w:val="008007F9"/>
    <w:rsid w:val="008009C1"/>
    <w:rsid w:val="00800D21"/>
    <w:rsid w:val="00800F0A"/>
    <w:rsid w:val="008011D3"/>
    <w:rsid w:val="00801459"/>
    <w:rsid w:val="0080194F"/>
    <w:rsid w:val="00802029"/>
    <w:rsid w:val="00802042"/>
    <w:rsid w:val="00802100"/>
    <w:rsid w:val="00802158"/>
    <w:rsid w:val="008021CF"/>
    <w:rsid w:val="00802D5B"/>
    <w:rsid w:val="00802F77"/>
    <w:rsid w:val="0080310E"/>
    <w:rsid w:val="00803339"/>
    <w:rsid w:val="008037DF"/>
    <w:rsid w:val="008044A9"/>
    <w:rsid w:val="008046CE"/>
    <w:rsid w:val="00804D26"/>
    <w:rsid w:val="0080579E"/>
    <w:rsid w:val="0080593B"/>
    <w:rsid w:val="00805A17"/>
    <w:rsid w:val="00805DCD"/>
    <w:rsid w:val="008066BC"/>
    <w:rsid w:val="0080688F"/>
    <w:rsid w:val="00806F35"/>
    <w:rsid w:val="00807C7B"/>
    <w:rsid w:val="00807D30"/>
    <w:rsid w:val="008111F8"/>
    <w:rsid w:val="008118B2"/>
    <w:rsid w:val="008118E4"/>
    <w:rsid w:val="008118EB"/>
    <w:rsid w:val="00811C89"/>
    <w:rsid w:val="00812085"/>
    <w:rsid w:val="0081210B"/>
    <w:rsid w:val="00812158"/>
    <w:rsid w:val="008125F5"/>
    <w:rsid w:val="00812B82"/>
    <w:rsid w:val="00813602"/>
    <w:rsid w:val="0081381B"/>
    <w:rsid w:val="00813DFB"/>
    <w:rsid w:val="008141E1"/>
    <w:rsid w:val="008142FA"/>
    <w:rsid w:val="00814CB0"/>
    <w:rsid w:val="00814E1A"/>
    <w:rsid w:val="008152F3"/>
    <w:rsid w:val="0081566C"/>
    <w:rsid w:val="00815B43"/>
    <w:rsid w:val="00815E71"/>
    <w:rsid w:val="0081630A"/>
    <w:rsid w:val="008163A6"/>
    <w:rsid w:val="008174CD"/>
    <w:rsid w:val="00817A24"/>
    <w:rsid w:val="00817E90"/>
    <w:rsid w:val="00817F79"/>
    <w:rsid w:val="008203CF"/>
    <w:rsid w:val="00820E9D"/>
    <w:rsid w:val="00821062"/>
    <w:rsid w:val="00821994"/>
    <w:rsid w:val="00821C92"/>
    <w:rsid w:val="00821ED1"/>
    <w:rsid w:val="00822083"/>
    <w:rsid w:val="00823057"/>
    <w:rsid w:val="008238DE"/>
    <w:rsid w:val="00823978"/>
    <w:rsid w:val="00823C55"/>
    <w:rsid w:val="00823D8A"/>
    <w:rsid w:val="00823E05"/>
    <w:rsid w:val="00825092"/>
    <w:rsid w:val="00825425"/>
    <w:rsid w:val="008257A2"/>
    <w:rsid w:val="00825BE9"/>
    <w:rsid w:val="00825EB2"/>
    <w:rsid w:val="008260ED"/>
    <w:rsid w:val="008261B3"/>
    <w:rsid w:val="00826686"/>
    <w:rsid w:val="008267D2"/>
    <w:rsid w:val="00826927"/>
    <w:rsid w:val="00826B6F"/>
    <w:rsid w:val="0082741C"/>
    <w:rsid w:val="008276CB"/>
    <w:rsid w:val="00827870"/>
    <w:rsid w:val="00827928"/>
    <w:rsid w:val="008300FA"/>
    <w:rsid w:val="00830137"/>
    <w:rsid w:val="0083100F"/>
    <w:rsid w:val="008311D1"/>
    <w:rsid w:val="00831709"/>
    <w:rsid w:val="00831726"/>
    <w:rsid w:val="00831779"/>
    <w:rsid w:val="00831DA5"/>
    <w:rsid w:val="00831E34"/>
    <w:rsid w:val="008338E1"/>
    <w:rsid w:val="00833DF7"/>
    <w:rsid w:val="00833F61"/>
    <w:rsid w:val="008342A3"/>
    <w:rsid w:val="008344AC"/>
    <w:rsid w:val="008348EF"/>
    <w:rsid w:val="00835084"/>
    <w:rsid w:val="0083511C"/>
    <w:rsid w:val="008352F6"/>
    <w:rsid w:val="008353AE"/>
    <w:rsid w:val="008361A7"/>
    <w:rsid w:val="00836218"/>
    <w:rsid w:val="008363CB"/>
    <w:rsid w:val="00836709"/>
    <w:rsid w:val="00836743"/>
    <w:rsid w:val="00836770"/>
    <w:rsid w:val="00836B68"/>
    <w:rsid w:val="00836F8F"/>
    <w:rsid w:val="00837752"/>
    <w:rsid w:val="00837CBA"/>
    <w:rsid w:val="00837DE8"/>
    <w:rsid w:val="00837DFF"/>
    <w:rsid w:val="0084015E"/>
    <w:rsid w:val="00840566"/>
    <w:rsid w:val="00840846"/>
    <w:rsid w:val="008408CF"/>
    <w:rsid w:val="00840D2D"/>
    <w:rsid w:val="008413D9"/>
    <w:rsid w:val="0084175A"/>
    <w:rsid w:val="00841977"/>
    <w:rsid w:val="00841D26"/>
    <w:rsid w:val="00842140"/>
    <w:rsid w:val="008423FD"/>
    <w:rsid w:val="0084245D"/>
    <w:rsid w:val="00842567"/>
    <w:rsid w:val="00842907"/>
    <w:rsid w:val="008430F7"/>
    <w:rsid w:val="00843C52"/>
    <w:rsid w:val="00843FCC"/>
    <w:rsid w:val="0084452D"/>
    <w:rsid w:val="008447AB"/>
    <w:rsid w:val="00844966"/>
    <w:rsid w:val="00844FEC"/>
    <w:rsid w:val="008452DC"/>
    <w:rsid w:val="00845787"/>
    <w:rsid w:val="00845993"/>
    <w:rsid w:val="00845B18"/>
    <w:rsid w:val="00845F41"/>
    <w:rsid w:val="00845FDE"/>
    <w:rsid w:val="00847425"/>
    <w:rsid w:val="008479EA"/>
    <w:rsid w:val="00847C0D"/>
    <w:rsid w:val="00847C2B"/>
    <w:rsid w:val="00847FAB"/>
    <w:rsid w:val="008501D4"/>
    <w:rsid w:val="00850DE9"/>
    <w:rsid w:val="00851294"/>
    <w:rsid w:val="00851BF0"/>
    <w:rsid w:val="00851C0C"/>
    <w:rsid w:val="008521C2"/>
    <w:rsid w:val="008521F0"/>
    <w:rsid w:val="008523B4"/>
    <w:rsid w:val="0085252D"/>
    <w:rsid w:val="00852ED9"/>
    <w:rsid w:val="00852FCA"/>
    <w:rsid w:val="00852FF4"/>
    <w:rsid w:val="00853AE2"/>
    <w:rsid w:val="00853D95"/>
    <w:rsid w:val="0085436E"/>
    <w:rsid w:val="00855149"/>
    <w:rsid w:val="00855A55"/>
    <w:rsid w:val="00855E34"/>
    <w:rsid w:val="00855F58"/>
    <w:rsid w:val="008564F6"/>
    <w:rsid w:val="008567B3"/>
    <w:rsid w:val="00856AF9"/>
    <w:rsid w:val="00856D8C"/>
    <w:rsid w:val="00857724"/>
    <w:rsid w:val="00857F97"/>
    <w:rsid w:val="00860A8B"/>
    <w:rsid w:val="00860CC3"/>
    <w:rsid w:val="00860D4D"/>
    <w:rsid w:val="008612A7"/>
    <w:rsid w:val="00861796"/>
    <w:rsid w:val="008618FC"/>
    <w:rsid w:val="00861BB4"/>
    <w:rsid w:val="00861E74"/>
    <w:rsid w:val="008621E3"/>
    <w:rsid w:val="00862461"/>
    <w:rsid w:val="00862B39"/>
    <w:rsid w:val="008631E6"/>
    <w:rsid w:val="00863649"/>
    <w:rsid w:val="00863BBD"/>
    <w:rsid w:val="00863E4E"/>
    <w:rsid w:val="00864254"/>
    <w:rsid w:val="0086444F"/>
    <w:rsid w:val="00864DF9"/>
    <w:rsid w:val="00865122"/>
    <w:rsid w:val="0086527E"/>
    <w:rsid w:val="008653AC"/>
    <w:rsid w:val="00865D6D"/>
    <w:rsid w:val="00866399"/>
    <w:rsid w:val="0086667A"/>
    <w:rsid w:val="00866B6E"/>
    <w:rsid w:val="00867250"/>
    <w:rsid w:val="00867770"/>
    <w:rsid w:val="00867A8F"/>
    <w:rsid w:val="00867E91"/>
    <w:rsid w:val="008701F0"/>
    <w:rsid w:val="008704B5"/>
    <w:rsid w:val="0087080B"/>
    <w:rsid w:val="00870C11"/>
    <w:rsid w:val="00870F9E"/>
    <w:rsid w:val="0087116D"/>
    <w:rsid w:val="008713A9"/>
    <w:rsid w:val="008714E6"/>
    <w:rsid w:val="0087162B"/>
    <w:rsid w:val="00871720"/>
    <w:rsid w:val="00871805"/>
    <w:rsid w:val="00872011"/>
    <w:rsid w:val="008726DF"/>
    <w:rsid w:val="00872A50"/>
    <w:rsid w:val="0087323C"/>
    <w:rsid w:val="00873283"/>
    <w:rsid w:val="0087359A"/>
    <w:rsid w:val="00873A02"/>
    <w:rsid w:val="00873C64"/>
    <w:rsid w:val="0087407E"/>
    <w:rsid w:val="0087435B"/>
    <w:rsid w:val="00874E7F"/>
    <w:rsid w:val="008751BB"/>
    <w:rsid w:val="0087584B"/>
    <w:rsid w:val="0087598F"/>
    <w:rsid w:val="00875AA7"/>
    <w:rsid w:val="00875FCB"/>
    <w:rsid w:val="00876348"/>
    <w:rsid w:val="008764DE"/>
    <w:rsid w:val="00876EC3"/>
    <w:rsid w:val="00877870"/>
    <w:rsid w:val="00877936"/>
    <w:rsid w:val="00877AA8"/>
    <w:rsid w:val="00877E6F"/>
    <w:rsid w:val="00877FD5"/>
    <w:rsid w:val="00880396"/>
    <w:rsid w:val="00880BDD"/>
    <w:rsid w:val="008814CA"/>
    <w:rsid w:val="008817D9"/>
    <w:rsid w:val="00881CEB"/>
    <w:rsid w:val="0088238E"/>
    <w:rsid w:val="008824DF"/>
    <w:rsid w:val="008829B5"/>
    <w:rsid w:val="00882ADC"/>
    <w:rsid w:val="0088318E"/>
    <w:rsid w:val="00883694"/>
    <w:rsid w:val="00883726"/>
    <w:rsid w:val="00883A66"/>
    <w:rsid w:val="0088455B"/>
    <w:rsid w:val="00884C82"/>
    <w:rsid w:val="00885150"/>
    <w:rsid w:val="00885187"/>
    <w:rsid w:val="0088531B"/>
    <w:rsid w:val="008853B6"/>
    <w:rsid w:val="00885579"/>
    <w:rsid w:val="00885778"/>
    <w:rsid w:val="008859EA"/>
    <w:rsid w:val="00885F34"/>
    <w:rsid w:val="008860A1"/>
    <w:rsid w:val="00886333"/>
    <w:rsid w:val="008863A9"/>
    <w:rsid w:val="00886BC8"/>
    <w:rsid w:val="00886E8C"/>
    <w:rsid w:val="0088701C"/>
    <w:rsid w:val="008875BB"/>
    <w:rsid w:val="00887950"/>
    <w:rsid w:val="008879D4"/>
    <w:rsid w:val="00890300"/>
    <w:rsid w:val="0089081F"/>
    <w:rsid w:val="008909E9"/>
    <w:rsid w:val="00890EC2"/>
    <w:rsid w:val="00892051"/>
    <w:rsid w:val="00892D21"/>
    <w:rsid w:val="0089308D"/>
    <w:rsid w:val="008930C9"/>
    <w:rsid w:val="00893750"/>
    <w:rsid w:val="00893FFF"/>
    <w:rsid w:val="00894362"/>
    <w:rsid w:val="008948A2"/>
    <w:rsid w:val="00895031"/>
    <w:rsid w:val="0089513D"/>
    <w:rsid w:val="008958C3"/>
    <w:rsid w:val="008959D5"/>
    <w:rsid w:val="00895CBE"/>
    <w:rsid w:val="00895FEF"/>
    <w:rsid w:val="00895FF1"/>
    <w:rsid w:val="008960A5"/>
    <w:rsid w:val="0089677D"/>
    <w:rsid w:val="00896D4C"/>
    <w:rsid w:val="008970E1"/>
    <w:rsid w:val="00897164"/>
    <w:rsid w:val="00897CED"/>
    <w:rsid w:val="00897F51"/>
    <w:rsid w:val="008A0E8E"/>
    <w:rsid w:val="008A138C"/>
    <w:rsid w:val="008A14AD"/>
    <w:rsid w:val="008A1E64"/>
    <w:rsid w:val="008A24C2"/>
    <w:rsid w:val="008A2B4C"/>
    <w:rsid w:val="008A2C80"/>
    <w:rsid w:val="008A328D"/>
    <w:rsid w:val="008A3C9B"/>
    <w:rsid w:val="008A3DD9"/>
    <w:rsid w:val="008A4061"/>
    <w:rsid w:val="008A460E"/>
    <w:rsid w:val="008A4626"/>
    <w:rsid w:val="008A51EC"/>
    <w:rsid w:val="008A538C"/>
    <w:rsid w:val="008A55B0"/>
    <w:rsid w:val="008A5C92"/>
    <w:rsid w:val="008A66FD"/>
    <w:rsid w:val="008A6835"/>
    <w:rsid w:val="008A68F9"/>
    <w:rsid w:val="008A6E57"/>
    <w:rsid w:val="008A782D"/>
    <w:rsid w:val="008A7AAF"/>
    <w:rsid w:val="008A7E94"/>
    <w:rsid w:val="008B0217"/>
    <w:rsid w:val="008B0AC8"/>
    <w:rsid w:val="008B0C95"/>
    <w:rsid w:val="008B12D7"/>
    <w:rsid w:val="008B13BD"/>
    <w:rsid w:val="008B1A46"/>
    <w:rsid w:val="008B1CD1"/>
    <w:rsid w:val="008B224F"/>
    <w:rsid w:val="008B2538"/>
    <w:rsid w:val="008B2828"/>
    <w:rsid w:val="008B29DF"/>
    <w:rsid w:val="008B31DA"/>
    <w:rsid w:val="008B3207"/>
    <w:rsid w:val="008B320A"/>
    <w:rsid w:val="008B3213"/>
    <w:rsid w:val="008B353E"/>
    <w:rsid w:val="008B387C"/>
    <w:rsid w:val="008B39A3"/>
    <w:rsid w:val="008B3D73"/>
    <w:rsid w:val="008B466E"/>
    <w:rsid w:val="008B4BA7"/>
    <w:rsid w:val="008B5057"/>
    <w:rsid w:val="008B5466"/>
    <w:rsid w:val="008B5831"/>
    <w:rsid w:val="008B5F9D"/>
    <w:rsid w:val="008B5FB8"/>
    <w:rsid w:val="008B603F"/>
    <w:rsid w:val="008B637D"/>
    <w:rsid w:val="008B6715"/>
    <w:rsid w:val="008B68C4"/>
    <w:rsid w:val="008B6FCB"/>
    <w:rsid w:val="008C063D"/>
    <w:rsid w:val="008C0CDD"/>
    <w:rsid w:val="008C17AA"/>
    <w:rsid w:val="008C1976"/>
    <w:rsid w:val="008C23FE"/>
    <w:rsid w:val="008C247B"/>
    <w:rsid w:val="008C2ADE"/>
    <w:rsid w:val="008C2FB4"/>
    <w:rsid w:val="008C3131"/>
    <w:rsid w:val="008C3679"/>
    <w:rsid w:val="008C39F3"/>
    <w:rsid w:val="008C46BA"/>
    <w:rsid w:val="008C4C3E"/>
    <w:rsid w:val="008C4FEA"/>
    <w:rsid w:val="008C5113"/>
    <w:rsid w:val="008C5748"/>
    <w:rsid w:val="008C5B14"/>
    <w:rsid w:val="008C5FF7"/>
    <w:rsid w:val="008C620F"/>
    <w:rsid w:val="008C64AD"/>
    <w:rsid w:val="008C65E9"/>
    <w:rsid w:val="008C6C29"/>
    <w:rsid w:val="008C76E9"/>
    <w:rsid w:val="008C79F2"/>
    <w:rsid w:val="008D0098"/>
    <w:rsid w:val="008D0646"/>
    <w:rsid w:val="008D06A7"/>
    <w:rsid w:val="008D11CD"/>
    <w:rsid w:val="008D1415"/>
    <w:rsid w:val="008D16F6"/>
    <w:rsid w:val="008D1DFD"/>
    <w:rsid w:val="008D1E5E"/>
    <w:rsid w:val="008D1F4D"/>
    <w:rsid w:val="008D2772"/>
    <w:rsid w:val="008D2D85"/>
    <w:rsid w:val="008D30CF"/>
    <w:rsid w:val="008D31C1"/>
    <w:rsid w:val="008D32EB"/>
    <w:rsid w:val="008D3B06"/>
    <w:rsid w:val="008D3BB5"/>
    <w:rsid w:val="008D4021"/>
    <w:rsid w:val="008D4D0A"/>
    <w:rsid w:val="008D4D43"/>
    <w:rsid w:val="008D4E25"/>
    <w:rsid w:val="008D51DD"/>
    <w:rsid w:val="008D5719"/>
    <w:rsid w:val="008D674E"/>
    <w:rsid w:val="008D69DF"/>
    <w:rsid w:val="008D6DA8"/>
    <w:rsid w:val="008D751E"/>
    <w:rsid w:val="008D768B"/>
    <w:rsid w:val="008D775C"/>
    <w:rsid w:val="008D799E"/>
    <w:rsid w:val="008D7B97"/>
    <w:rsid w:val="008D7D5B"/>
    <w:rsid w:val="008E050E"/>
    <w:rsid w:val="008E090C"/>
    <w:rsid w:val="008E0C6B"/>
    <w:rsid w:val="008E0CBA"/>
    <w:rsid w:val="008E0EFC"/>
    <w:rsid w:val="008E126F"/>
    <w:rsid w:val="008E1A3B"/>
    <w:rsid w:val="008E225D"/>
    <w:rsid w:val="008E2476"/>
    <w:rsid w:val="008E28E4"/>
    <w:rsid w:val="008E2CC3"/>
    <w:rsid w:val="008E30EC"/>
    <w:rsid w:val="008E34BD"/>
    <w:rsid w:val="008E3ACD"/>
    <w:rsid w:val="008E3D44"/>
    <w:rsid w:val="008E3D8C"/>
    <w:rsid w:val="008E44DB"/>
    <w:rsid w:val="008E468C"/>
    <w:rsid w:val="008E485E"/>
    <w:rsid w:val="008E4C15"/>
    <w:rsid w:val="008E4C75"/>
    <w:rsid w:val="008E5146"/>
    <w:rsid w:val="008E56D4"/>
    <w:rsid w:val="008E66E3"/>
    <w:rsid w:val="008E6C97"/>
    <w:rsid w:val="008E6EDF"/>
    <w:rsid w:val="008E735A"/>
    <w:rsid w:val="008E7B19"/>
    <w:rsid w:val="008E7DDB"/>
    <w:rsid w:val="008E7EAA"/>
    <w:rsid w:val="008F0060"/>
    <w:rsid w:val="008F061B"/>
    <w:rsid w:val="008F0F71"/>
    <w:rsid w:val="008F1433"/>
    <w:rsid w:val="008F16BB"/>
    <w:rsid w:val="008F1904"/>
    <w:rsid w:val="008F2435"/>
    <w:rsid w:val="008F246E"/>
    <w:rsid w:val="008F2681"/>
    <w:rsid w:val="008F27DD"/>
    <w:rsid w:val="008F2DCC"/>
    <w:rsid w:val="008F3000"/>
    <w:rsid w:val="008F365A"/>
    <w:rsid w:val="008F3CA3"/>
    <w:rsid w:val="008F3D51"/>
    <w:rsid w:val="008F3F15"/>
    <w:rsid w:val="008F444E"/>
    <w:rsid w:val="008F49B8"/>
    <w:rsid w:val="008F508D"/>
    <w:rsid w:val="008F5372"/>
    <w:rsid w:val="008F5378"/>
    <w:rsid w:val="008F54E2"/>
    <w:rsid w:val="008F55C5"/>
    <w:rsid w:val="008F5A02"/>
    <w:rsid w:val="008F6396"/>
    <w:rsid w:val="008F64D1"/>
    <w:rsid w:val="008F6928"/>
    <w:rsid w:val="008F6B8E"/>
    <w:rsid w:val="008F6CFD"/>
    <w:rsid w:val="008F714B"/>
    <w:rsid w:val="008F73DE"/>
    <w:rsid w:val="008F7996"/>
    <w:rsid w:val="008F7A04"/>
    <w:rsid w:val="008F7BCA"/>
    <w:rsid w:val="00900052"/>
    <w:rsid w:val="0090028B"/>
    <w:rsid w:val="00900309"/>
    <w:rsid w:val="00901003"/>
    <w:rsid w:val="0090110C"/>
    <w:rsid w:val="009011C2"/>
    <w:rsid w:val="009014B1"/>
    <w:rsid w:val="009015E5"/>
    <w:rsid w:val="00901A5E"/>
    <w:rsid w:val="00901B1B"/>
    <w:rsid w:val="0090247D"/>
    <w:rsid w:val="009024AC"/>
    <w:rsid w:val="00902BF9"/>
    <w:rsid w:val="00902FA8"/>
    <w:rsid w:val="009031A9"/>
    <w:rsid w:val="00903200"/>
    <w:rsid w:val="00903838"/>
    <w:rsid w:val="00903EA8"/>
    <w:rsid w:val="00903F38"/>
    <w:rsid w:val="009045B8"/>
    <w:rsid w:val="00904B4D"/>
    <w:rsid w:val="00904E21"/>
    <w:rsid w:val="009055E2"/>
    <w:rsid w:val="0090566E"/>
    <w:rsid w:val="009057DE"/>
    <w:rsid w:val="00905B1B"/>
    <w:rsid w:val="00905EBB"/>
    <w:rsid w:val="009060BA"/>
    <w:rsid w:val="009061DF"/>
    <w:rsid w:val="00906500"/>
    <w:rsid w:val="0090654B"/>
    <w:rsid w:val="00906D9A"/>
    <w:rsid w:val="00906ED0"/>
    <w:rsid w:val="0090746F"/>
    <w:rsid w:val="00907497"/>
    <w:rsid w:val="009078C5"/>
    <w:rsid w:val="00907BC5"/>
    <w:rsid w:val="00907C30"/>
    <w:rsid w:val="00907CA6"/>
    <w:rsid w:val="009104D7"/>
    <w:rsid w:val="0091057C"/>
    <w:rsid w:val="009106DD"/>
    <w:rsid w:val="0091076F"/>
    <w:rsid w:val="009107A2"/>
    <w:rsid w:val="009108FB"/>
    <w:rsid w:val="00910AC9"/>
    <w:rsid w:val="00911217"/>
    <w:rsid w:val="0091158E"/>
    <w:rsid w:val="00911B09"/>
    <w:rsid w:val="00911C0F"/>
    <w:rsid w:val="00912D38"/>
    <w:rsid w:val="00913088"/>
    <w:rsid w:val="0091313F"/>
    <w:rsid w:val="0091359A"/>
    <w:rsid w:val="00914B9E"/>
    <w:rsid w:val="00914D04"/>
    <w:rsid w:val="0091560C"/>
    <w:rsid w:val="0091568D"/>
    <w:rsid w:val="00915C33"/>
    <w:rsid w:val="009166C3"/>
    <w:rsid w:val="0091676C"/>
    <w:rsid w:val="00916FB4"/>
    <w:rsid w:val="00917165"/>
    <w:rsid w:val="00920901"/>
    <w:rsid w:val="0092113A"/>
    <w:rsid w:val="00921214"/>
    <w:rsid w:val="00921354"/>
    <w:rsid w:val="009215CC"/>
    <w:rsid w:val="00922254"/>
    <w:rsid w:val="009225B8"/>
    <w:rsid w:val="0092294A"/>
    <w:rsid w:val="00922C1D"/>
    <w:rsid w:val="00922DE7"/>
    <w:rsid w:val="00923239"/>
    <w:rsid w:val="00923559"/>
    <w:rsid w:val="00923820"/>
    <w:rsid w:val="00923A22"/>
    <w:rsid w:val="00923A7A"/>
    <w:rsid w:val="00923AAA"/>
    <w:rsid w:val="00923D84"/>
    <w:rsid w:val="00923EDC"/>
    <w:rsid w:val="00923F0D"/>
    <w:rsid w:val="0092467D"/>
    <w:rsid w:val="0092477E"/>
    <w:rsid w:val="009248A9"/>
    <w:rsid w:val="00924AB5"/>
    <w:rsid w:val="00924B89"/>
    <w:rsid w:val="0092514E"/>
    <w:rsid w:val="00925399"/>
    <w:rsid w:val="009257D2"/>
    <w:rsid w:val="00925DDF"/>
    <w:rsid w:val="00926CB3"/>
    <w:rsid w:val="00926EC2"/>
    <w:rsid w:val="009271D4"/>
    <w:rsid w:val="009273CF"/>
    <w:rsid w:val="00927743"/>
    <w:rsid w:val="0092794C"/>
    <w:rsid w:val="00927C93"/>
    <w:rsid w:val="009308DF"/>
    <w:rsid w:val="00930EAA"/>
    <w:rsid w:val="0093119B"/>
    <w:rsid w:val="0093121F"/>
    <w:rsid w:val="00931811"/>
    <w:rsid w:val="00931D41"/>
    <w:rsid w:val="00931EED"/>
    <w:rsid w:val="00932046"/>
    <w:rsid w:val="00932B7B"/>
    <w:rsid w:val="00932DFD"/>
    <w:rsid w:val="00932E73"/>
    <w:rsid w:val="00932F45"/>
    <w:rsid w:val="00932F9E"/>
    <w:rsid w:val="0093335A"/>
    <w:rsid w:val="009340CC"/>
    <w:rsid w:val="00934112"/>
    <w:rsid w:val="0093434C"/>
    <w:rsid w:val="009343BB"/>
    <w:rsid w:val="0093451B"/>
    <w:rsid w:val="009347A5"/>
    <w:rsid w:val="00934C04"/>
    <w:rsid w:val="00934FE1"/>
    <w:rsid w:val="00935001"/>
    <w:rsid w:val="00935422"/>
    <w:rsid w:val="009357CF"/>
    <w:rsid w:val="009360BB"/>
    <w:rsid w:val="009364C6"/>
    <w:rsid w:val="00936607"/>
    <w:rsid w:val="009367F7"/>
    <w:rsid w:val="00936B56"/>
    <w:rsid w:val="00936B79"/>
    <w:rsid w:val="00936F15"/>
    <w:rsid w:val="0093709E"/>
    <w:rsid w:val="0093747E"/>
    <w:rsid w:val="00937E36"/>
    <w:rsid w:val="009402BB"/>
    <w:rsid w:val="009407A1"/>
    <w:rsid w:val="00940B59"/>
    <w:rsid w:val="009415C5"/>
    <w:rsid w:val="009417C3"/>
    <w:rsid w:val="0094196B"/>
    <w:rsid w:val="00941A28"/>
    <w:rsid w:val="00941D1A"/>
    <w:rsid w:val="00942215"/>
    <w:rsid w:val="009426A6"/>
    <w:rsid w:val="009437F5"/>
    <w:rsid w:val="00944146"/>
    <w:rsid w:val="00944594"/>
    <w:rsid w:val="009448C0"/>
    <w:rsid w:val="00944DC0"/>
    <w:rsid w:val="00944EE6"/>
    <w:rsid w:val="0094510D"/>
    <w:rsid w:val="00945244"/>
    <w:rsid w:val="00945303"/>
    <w:rsid w:val="0094606E"/>
    <w:rsid w:val="0094660C"/>
    <w:rsid w:val="009467B7"/>
    <w:rsid w:val="00946936"/>
    <w:rsid w:val="0094739C"/>
    <w:rsid w:val="00947620"/>
    <w:rsid w:val="00947B8D"/>
    <w:rsid w:val="00947E16"/>
    <w:rsid w:val="00947FBF"/>
    <w:rsid w:val="009500B2"/>
    <w:rsid w:val="009500B6"/>
    <w:rsid w:val="009501C8"/>
    <w:rsid w:val="00950A43"/>
    <w:rsid w:val="00950D35"/>
    <w:rsid w:val="00951814"/>
    <w:rsid w:val="00951B73"/>
    <w:rsid w:val="00951E8B"/>
    <w:rsid w:val="00951F63"/>
    <w:rsid w:val="009520D5"/>
    <w:rsid w:val="009528B0"/>
    <w:rsid w:val="00952E17"/>
    <w:rsid w:val="009536FF"/>
    <w:rsid w:val="009547BE"/>
    <w:rsid w:val="00954A38"/>
    <w:rsid w:val="00954AB6"/>
    <w:rsid w:val="00954CC1"/>
    <w:rsid w:val="00954EA0"/>
    <w:rsid w:val="00955CC1"/>
    <w:rsid w:val="009564FE"/>
    <w:rsid w:val="0095652B"/>
    <w:rsid w:val="00956739"/>
    <w:rsid w:val="00957205"/>
    <w:rsid w:val="009572DE"/>
    <w:rsid w:val="009573F8"/>
    <w:rsid w:val="00960561"/>
    <w:rsid w:val="00960D14"/>
    <w:rsid w:val="00960F5D"/>
    <w:rsid w:val="00961469"/>
    <w:rsid w:val="00961760"/>
    <w:rsid w:val="00961BE1"/>
    <w:rsid w:val="0096241F"/>
    <w:rsid w:val="00962894"/>
    <w:rsid w:val="00962A35"/>
    <w:rsid w:val="00962F03"/>
    <w:rsid w:val="009630B1"/>
    <w:rsid w:val="00963171"/>
    <w:rsid w:val="009632DD"/>
    <w:rsid w:val="009637B9"/>
    <w:rsid w:val="00963862"/>
    <w:rsid w:val="00963A38"/>
    <w:rsid w:val="00963B98"/>
    <w:rsid w:val="00964188"/>
    <w:rsid w:val="00964B56"/>
    <w:rsid w:val="00965045"/>
    <w:rsid w:val="009651E0"/>
    <w:rsid w:val="00965AE8"/>
    <w:rsid w:val="00965D60"/>
    <w:rsid w:val="00965DDC"/>
    <w:rsid w:val="00965F9B"/>
    <w:rsid w:val="0096603F"/>
    <w:rsid w:val="009667B1"/>
    <w:rsid w:val="009668DA"/>
    <w:rsid w:val="00967142"/>
    <w:rsid w:val="00967535"/>
    <w:rsid w:val="00967D59"/>
    <w:rsid w:val="00970E0B"/>
    <w:rsid w:val="00970FD7"/>
    <w:rsid w:val="009714E5"/>
    <w:rsid w:val="0097150E"/>
    <w:rsid w:val="00971950"/>
    <w:rsid w:val="00971995"/>
    <w:rsid w:val="00971ABF"/>
    <w:rsid w:val="009725AF"/>
    <w:rsid w:val="00973232"/>
    <w:rsid w:val="00973F0C"/>
    <w:rsid w:val="009741AA"/>
    <w:rsid w:val="00974BEB"/>
    <w:rsid w:val="009754E8"/>
    <w:rsid w:val="009757F0"/>
    <w:rsid w:val="00975CF0"/>
    <w:rsid w:val="00975EA7"/>
    <w:rsid w:val="009761FA"/>
    <w:rsid w:val="009767E9"/>
    <w:rsid w:val="0097714B"/>
    <w:rsid w:val="00977901"/>
    <w:rsid w:val="00977EA4"/>
    <w:rsid w:val="0098024E"/>
    <w:rsid w:val="0098071E"/>
    <w:rsid w:val="00980B07"/>
    <w:rsid w:val="00980F57"/>
    <w:rsid w:val="00980F8E"/>
    <w:rsid w:val="00981499"/>
    <w:rsid w:val="00981BD4"/>
    <w:rsid w:val="009820A9"/>
    <w:rsid w:val="009834BD"/>
    <w:rsid w:val="00983671"/>
    <w:rsid w:val="009836F2"/>
    <w:rsid w:val="00983937"/>
    <w:rsid w:val="009840B8"/>
    <w:rsid w:val="009840F9"/>
    <w:rsid w:val="009842DE"/>
    <w:rsid w:val="009853FF"/>
    <w:rsid w:val="009855EB"/>
    <w:rsid w:val="00985660"/>
    <w:rsid w:val="009865D3"/>
    <w:rsid w:val="00987132"/>
    <w:rsid w:val="009872FC"/>
    <w:rsid w:val="00987441"/>
    <w:rsid w:val="00987759"/>
    <w:rsid w:val="0098797E"/>
    <w:rsid w:val="009879E3"/>
    <w:rsid w:val="009879FF"/>
    <w:rsid w:val="00987A43"/>
    <w:rsid w:val="00987F64"/>
    <w:rsid w:val="009902D5"/>
    <w:rsid w:val="009903E8"/>
    <w:rsid w:val="00990B3E"/>
    <w:rsid w:val="00990B7B"/>
    <w:rsid w:val="00990BB9"/>
    <w:rsid w:val="00990EA2"/>
    <w:rsid w:val="0099163C"/>
    <w:rsid w:val="0099169E"/>
    <w:rsid w:val="0099297A"/>
    <w:rsid w:val="00992B53"/>
    <w:rsid w:val="00992D99"/>
    <w:rsid w:val="0099332E"/>
    <w:rsid w:val="00993841"/>
    <w:rsid w:val="00993904"/>
    <w:rsid w:val="00993EC5"/>
    <w:rsid w:val="0099492D"/>
    <w:rsid w:val="00994950"/>
    <w:rsid w:val="00994AAF"/>
    <w:rsid w:val="00994B73"/>
    <w:rsid w:val="009951D2"/>
    <w:rsid w:val="00995884"/>
    <w:rsid w:val="00995A17"/>
    <w:rsid w:val="00995D09"/>
    <w:rsid w:val="00996010"/>
    <w:rsid w:val="00997282"/>
    <w:rsid w:val="00997581"/>
    <w:rsid w:val="00997DCA"/>
    <w:rsid w:val="00997E52"/>
    <w:rsid w:val="009A00CA"/>
    <w:rsid w:val="009A0965"/>
    <w:rsid w:val="009A17F5"/>
    <w:rsid w:val="009A2B73"/>
    <w:rsid w:val="009A316A"/>
    <w:rsid w:val="009A32F8"/>
    <w:rsid w:val="009A3649"/>
    <w:rsid w:val="009A4488"/>
    <w:rsid w:val="009A485D"/>
    <w:rsid w:val="009A4B0B"/>
    <w:rsid w:val="009A5B0F"/>
    <w:rsid w:val="009A5C82"/>
    <w:rsid w:val="009A5F26"/>
    <w:rsid w:val="009A61B4"/>
    <w:rsid w:val="009A6359"/>
    <w:rsid w:val="009A6A04"/>
    <w:rsid w:val="009A6E4D"/>
    <w:rsid w:val="009A6FE9"/>
    <w:rsid w:val="009A7ECA"/>
    <w:rsid w:val="009A7F0A"/>
    <w:rsid w:val="009B11DB"/>
    <w:rsid w:val="009B120C"/>
    <w:rsid w:val="009B1217"/>
    <w:rsid w:val="009B1C2D"/>
    <w:rsid w:val="009B1C3B"/>
    <w:rsid w:val="009B22C9"/>
    <w:rsid w:val="009B266B"/>
    <w:rsid w:val="009B27A4"/>
    <w:rsid w:val="009B285C"/>
    <w:rsid w:val="009B2E48"/>
    <w:rsid w:val="009B3048"/>
    <w:rsid w:val="009B346E"/>
    <w:rsid w:val="009B3CF4"/>
    <w:rsid w:val="009B3DB9"/>
    <w:rsid w:val="009B3ECC"/>
    <w:rsid w:val="009B4453"/>
    <w:rsid w:val="009B462C"/>
    <w:rsid w:val="009B4B80"/>
    <w:rsid w:val="009B52E6"/>
    <w:rsid w:val="009B5479"/>
    <w:rsid w:val="009B584E"/>
    <w:rsid w:val="009B5BAA"/>
    <w:rsid w:val="009B6313"/>
    <w:rsid w:val="009B6361"/>
    <w:rsid w:val="009B637E"/>
    <w:rsid w:val="009B672B"/>
    <w:rsid w:val="009B68EA"/>
    <w:rsid w:val="009B6D91"/>
    <w:rsid w:val="009B7307"/>
    <w:rsid w:val="009B791D"/>
    <w:rsid w:val="009C00A5"/>
    <w:rsid w:val="009C045D"/>
    <w:rsid w:val="009C05E2"/>
    <w:rsid w:val="009C190F"/>
    <w:rsid w:val="009C1F56"/>
    <w:rsid w:val="009C2D25"/>
    <w:rsid w:val="009C3473"/>
    <w:rsid w:val="009C35DD"/>
    <w:rsid w:val="009C455E"/>
    <w:rsid w:val="009C4723"/>
    <w:rsid w:val="009C4A84"/>
    <w:rsid w:val="009C4ECA"/>
    <w:rsid w:val="009C4ECF"/>
    <w:rsid w:val="009C51D0"/>
    <w:rsid w:val="009C52D3"/>
    <w:rsid w:val="009C592C"/>
    <w:rsid w:val="009C6B79"/>
    <w:rsid w:val="009C6DE7"/>
    <w:rsid w:val="009C6EC5"/>
    <w:rsid w:val="009C70BE"/>
    <w:rsid w:val="009C72C6"/>
    <w:rsid w:val="009C75CE"/>
    <w:rsid w:val="009C79F1"/>
    <w:rsid w:val="009C7F54"/>
    <w:rsid w:val="009D03BB"/>
    <w:rsid w:val="009D040D"/>
    <w:rsid w:val="009D0411"/>
    <w:rsid w:val="009D06AC"/>
    <w:rsid w:val="009D0772"/>
    <w:rsid w:val="009D078B"/>
    <w:rsid w:val="009D0D05"/>
    <w:rsid w:val="009D1432"/>
    <w:rsid w:val="009D2104"/>
    <w:rsid w:val="009D2782"/>
    <w:rsid w:val="009D286B"/>
    <w:rsid w:val="009D2B31"/>
    <w:rsid w:val="009D2DBC"/>
    <w:rsid w:val="009D4591"/>
    <w:rsid w:val="009D4819"/>
    <w:rsid w:val="009D4C99"/>
    <w:rsid w:val="009D4CC5"/>
    <w:rsid w:val="009D4F28"/>
    <w:rsid w:val="009D62A3"/>
    <w:rsid w:val="009D6666"/>
    <w:rsid w:val="009D6897"/>
    <w:rsid w:val="009D6A83"/>
    <w:rsid w:val="009D73C2"/>
    <w:rsid w:val="009D7790"/>
    <w:rsid w:val="009D79DA"/>
    <w:rsid w:val="009D7FC9"/>
    <w:rsid w:val="009E000C"/>
    <w:rsid w:val="009E04C2"/>
    <w:rsid w:val="009E065B"/>
    <w:rsid w:val="009E0681"/>
    <w:rsid w:val="009E0B23"/>
    <w:rsid w:val="009E0C50"/>
    <w:rsid w:val="009E17BC"/>
    <w:rsid w:val="009E19F7"/>
    <w:rsid w:val="009E1D3F"/>
    <w:rsid w:val="009E1F11"/>
    <w:rsid w:val="009E22F5"/>
    <w:rsid w:val="009E2C24"/>
    <w:rsid w:val="009E331B"/>
    <w:rsid w:val="009E33BB"/>
    <w:rsid w:val="009E35ED"/>
    <w:rsid w:val="009E3672"/>
    <w:rsid w:val="009E3D95"/>
    <w:rsid w:val="009E45C3"/>
    <w:rsid w:val="009E485D"/>
    <w:rsid w:val="009E4A8F"/>
    <w:rsid w:val="009E4BA6"/>
    <w:rsid w:val="009E4DFC"/>
    <w:rsid w:val="009E4E2B"/>
    <w:rsid w:val="009E4FA9"/>
    <w:rsid w:val="009E5115"/>
    <w:rsid w:val="009E534B"/>
    <w:rsid w:val="009E5A14"/>
    <w:rsid w:val="009E5D19"/>
    <w:rsid w:val="009E5DA5"/>
    <w:rsid w:val="009E5DF9"/>
    <w:rsid w:val="009E6163"/>
    <w:rsid w:val="009E67F4"/>
    <w:rsid w:val="009E6EA0"/>
    <w:rsid w:val="009E72C6"/>
    <w:rsid w:val="009E733B"/>
    <w:rsid w:val="009E74F5"/>
    <w:rsid w:val="009E79B7"/>
    <w:rsid w:val="009E7E32"/>
    <w:rsid w:val="009F032B"/>
    <w:rsid w:val="009F09FF"/>
    <w:rsid w:val="009F0A42"/>
    <w:rsid w:val="009F0A48"/>
    <w:rsid w:val="009F0BDF"/>
    <w:rsid w:val="009F0CC3"/>
    <w:rsid w:val="009F1260"/>
    <w:rsid w:val="009F12FB"/>
    <w:rsid w:val="009F1521"/>
    <w:rsid w:val="009F1AC6"/>
    <w:rsid w:val="009F1DDD"/>
    <w:rsid w:val="009F20BA"/>
    <w:rsid w:val="009F2838"/>
    <w:rsid w:val="009F3C2E"/>
    <w:rsid w:val="009F4876"/>
    <w:rsid w:val="009F4E17"/>
    <w:rsid w:val="009F5866"/>
    <w:rsid w:val="009F6028"/>
    <w:rsid w:val="009F6358"/>
    <w:rsid w:val="009F696E"/>
    <w:rsid w:val="009F69A9"/>
    <w:rsid w:val="009F6AFA"/>
    <w:rsid w:val="009F7D50"/>
    <w:rsid w:val="009F7F74"/>
    <w:rsid w:val="00A00304"/>
    <w:rsid w:val="00A0050A"/>
    <w:rsid w:val="00A006FD"/>
    <w:rsid w:val="00A00AF7"/>
    <w:rsid w:val="00A00BA9"/>
    <w:rsid w:val="00A00D1C"/>
    <w:rsid w:val="00A015AC"/>
    <w:rsid w:val="00A01A28"/>
    <w:rsid w:val="00A0203A"/>
    <w:rsid w:val="00A02978"/>
    <w:rsid w:val="00A02A00"/>
    <w:rsid w:val="00A02DA3"/>
    <w:rsid w:val="00A03359"/>
    <w:rsid w:val="00A03D86"/>
    <w:rsid w:val="00A04096"/>
    <w:rsid w:val="00A04300"/>
    <w:rsid w:val="00A0452D"/>
    <w:rsid w:val="00A04A90"/>
    <w:rsid w:val="00A04C8C"/>
    <w:rsid w:val="00A04F00"/>
    <w:rsid w:val="00A055BC"/>
    <w:rsid w:val="00A05700"/>
    <w:rsid w:val="00A05722"/>
    <w:rsid w:val="00A058FC"/>
    <w:rsid w:val="00A05EB1"/>
    <w:rsid w:val="00A0607D"/>
    <w:rsid w:val="00A063DF"/>
    <w:rsid w:val="00A06DEB"/>
    <w:rsid w:val="00A07051"/>
    <w:rsid w:val="00A1061A"/>
    <w:rsid w:val="00A10B1D"/>
    <w:rsid w:val="00A110B1"/>
    <w:rsid w:val="00A1205E"/>
    <w:rsid w:val="00A1219B"/>
    <w:rsid w:val="00A12689"/>
    <w:rsid w:val="00A12D2C"/>
    <w:rsid w:val="00A12DA9"/>
    <w:rsid w:val="00A13387"/>
    <w:rsid w:val="00A13A74"/>
    <w:rsid w:val="00A13ABE"/>
    <w:rsid w:val="00A13C66"/>
    <w:rsid w:val="00A141AF"/>
    <w:rsid w:val="00A1432E"/>
    <w:rsid w:val="00A144DE"/>
    <w:rsid w:val="00A15620"/>
    <w:rsid w:val="00A159CF"/>
    <w:rsid w:val="00A15D19"/>
    <w:rsid w:val="00A15E66"/>
    <w:rsid w:val="00A1631D"/>
    <w:rsid w:val="00A16D9F"/>
    <w:rsid w:val="00A175EB"/>
    <w:rsid w:val="00A20176"/>
    <w:rsid w:val="00A202ED"/>
    <w:rsid w:val="00A202F2"/>
    <w:rsid w:val="00A20F17"/>
    <w:rsid w:val="00A21578"/>
    <w:rsid w:val="00A21815"/>
    <w:rsid w:val="00A2235E"/>
    <w:rsid w:val="00A2249F"/>
    <w:rsid w:val="00A22516"/>
    <w:rsid w:val="00A22D9C"/>
    <w:rsid w:val="00A22E1D"/>
    <w:rsid w:val="00A23FCE"/>
    <w:rsid w:val="00A249BC"/>
    <w:rsid w:val="00A24DC4"/>
    <w:rsid w:val="00A24F3E"/>
    <w:rsid w:val="00A24F67"/>
    <w:rsid w:val="00A25097"/>
    <w:rsid w:val="00A25311"/>
    <w:rsid w:val="00A254A1"/>
    <w:rsid w:val="00A257B2"/>
    <w:rsid w:val="00A257E3"/>
    <w:rsid w:val="00A25AA8"/>
    <w:rsid w:val="00A25AC1"/>
    <w:rsid w:val="00A261C2"/>
    <w:rsid w:val="00A26300"/>
    <w:rsid w:val="00A2675B"/>
    <w:rsid w:val="00A26817"/>
    <w:rsid w:val="00A26A67"/>
    <w:rsid w:val="00A26AB7"/>
    <w:rsid w:val="00A26BA9"/>
    <w:rsid w:val="00A26C7F"/>
    <w:rsid w:val="00A26F3D"/>
    <w:rsid w:val="00A270C1"/>
    <w:rsid w:val="00A27212"/>
    <w:rsid w:val="00A27341"/>
    <w:rsid w:val="00A2735C"/>
    <w:rsid w:val="00A2786E"/>
    <w:rsid w:val="00A27FF3"/>
    <w:rsid w:val="00A30245"/>
    <w:rsid w:val="00A30AF1"/>
    <w:rsid w:val="00A31478"/>
    <w:rsid w:val="00A31E04"/>
    <w:rsid w:val="00A32418"/>
    <w:rsid w:val="00A3250C"/>
    <w:rsid w:val="00A32823"/>
    <w:rsid w:val="00A32BB7"/>
    <w:rsid w:val="00A333B8"/>
    <w:rsid w:val="00A33625"/>
    <w:rsid w:val="00A336A4"/>
    <w:rsid w:val="00A3375A"/>
    <w:rsid w:val="00A339FE"/>
    <w:rsid w:val="00A33B03"/>
    <w:rsid w:val="00A33F53"/>
    <w:rsid w:val="00A341E3"/>
    <w:rsid w:val="00A342DA"/>
    <w:rsid w:val="00A34C63"/>
    <w:rsid w:val="00A35696"/>
    <w:rsid w:val="00A358BC"/>
    <w:rsid w:val="00A35BFD"/>
    <w:rsid w:val="00A35C56"/>
    <w:rsid w:val="00A35DD0"/>
    <w:rsid w:val="00A36726"/>
    <w:rsid w:val="00A36BD2"/>
    <w:rsid w:val="00A3729A"/>
    <w:rsid w:val="00A376D1"/>
    <w:rsid w:val="00A37865"/>
    <w:rsid w:val="00A404C2"/>
    <w:rsid w:val="00A40675"/>
    <w:rsid w:val="00A406DC"/>
    <w:rsid w:val="00A40C8C"/>
    <w:rsid w:val="00A41C06"/>
    <w:rsid w:val="00A41F3C"/>
    <w:rsid w:val="00A42027"/>
    <w:rsid w:val="00A42492"/>
    <w:rsid w:val="00A4262B"/>
    <w:rsid w:val="00A42826"/>
    <w:rsid w:val="00A42D8A"/>
    <w:rsid w:val="00A43057"/>
    <w:rsid w:val="00A439F1"/>
    <w:rsid w:val="00A43A4C"/>
    <w:rsid w:val="00A43AB4"/>
    <w:rsid w:val="00A43FC4"/>
    <w:rsid w:val="00A44278"/>
    <w:rsid w:val="00A4435E"/>
    <w:rsid w:val="00A4472D"/>
    <w:rsid w:val="00A44763"/>
    <w:rsid w:val="00A45179"/>
    <w:rsid w:val="00A4604A"/>
    <w:rsid w:val="00A460A7"/>
    <w:rsid w:val="00A46CFD"/>
    <w:rsid w:val="00A46FF0"/>
    <w:rsid w:val="00A4711B"/>
    <w:rsid w:val="00A501B4"/>
    <w:rsid w:val="00A5105E"/>
    <w:rsid w:val="00A51891"/>
    <w:rsid w:val="00A51E47"/>
    <w:rsid w:val="00A521F1"/>
    <w:rsid w:val="00A52F54"/>
    <w:rsid w:val="00A538CD"/>
    <w:rsid w:val="00A53F71"/>
    <w:rsid w:val="00A54227"/>
    <w:rsid w:val="00A54252"/>
    <w:rsid w:val="00A54983"/>
    <w:rsid w:val="00A54A38"/>
    <w:rsid w:val="00A54B22"/>
    <w:rsid w:val="00A552C7"/>
    <w:rsid w:val="00A55DC5"/>
    <w:rsid w:val="00A55F83"/>
    <w:rsid w:val="00A55FB4"/>
    <w:rsid w:val="00A5613C"/>
    <w:rsid w:val="00A56346"/>
    <w:rsid w:val="00A566CE"/>
    <w:rsid w:val="00A56719"/>
    <w:rsid w:val="00A56A84"/>
    <w:rsid w:val="00A57345"/>
    <w:rsid w:val="00A574B6"/>
    <w:rsid w:val="00A607DD"/>
    <w:rsid w:val="00A61A50"/>
    <w:rsid w:val="00A61A71"/>
    <w:rsid w:val="00A61A9C"/>
    <w:rsid w:val="00A61F61"/>
    <w:rsid w:val="00A620CC"/>
    <w:rsid w:val="00A62138"/>
    <w:rsid w:val="00A62DB0"/>
    <w:rsid w:val="00A62E7C"/>
    <w:rsid w:val="00A630F4"/>
    <w:rsid w:val="00A63342"/>
    <w:rsid w:val="00A633F3"/>
    <w:rsid w:val="00A64032"/>
    <w:rsid w:val="00A64599"/>
    <w:rsid w:val="00A645A8"/>
    <w:rsid w:val="00A64A48"/>
    <w:rsid w:val="00A64BC7"/>
    <w:rsid w:val="00A64D07"/>
    <w:rsid w:val="00A653E7"/>
    <w:rsid w:val="00A6568B"/>
    <w:rsid w:val="00A656CD"/>
    <w:rsid w:val="00A669F3"/>
    <w:rsid w:val="00A66DA7"/>
    <w:rsid w:val="00A67187"/>
    <w:rsid w:val="00A6744E"/>
    <w:rsid w:val="00A67495"/>
    <w:rsid w:val="00A67B85"/>
    <w:rsid w:val="00A704D6"/>
    <w:rsid w:val="00A70A41"/>
    <w:rsid w:val="00A71351"/>
    <w:rsid w:val="00A71807"/>
    <w:rsid w:val="00A71A89"/>
    <w:rsid w:val="00A71CFF"/>
    <w:rsid w:val="00A71F0A"/>
    <w:rsid w:val="00A722B0"/>
    <w:rsid w:val="00A727AD"/>
    <w:rsid w:val="00A7295A"/>
    <w:rsid w:val="00A73703"/>
    <w:rsid w:val="00A73860"/>
    <w:rsid w:val="00A738B9"/>
    <w:rsid w:val="00A740CF"/>
    <w:rsid w:val="00A74709"/>
    <w:rsid w:val="00A74D05"/>
    <w:rsid w:val="00A75016"/>
    <w:rsid w:val="00A750FB"/>
    <w:rsid w:val="00A75192"/>
    <w:rsid w:val="00A7531D"/>
    <w:rsid w:val="00A7532A"/>
    <w:rsid w:val="00A7547A"/>
    <w:rsid w:val="00A75F18"/>
    <w:rsid w:val="00A76240"/>
    <w:rsid w:val="00A76288"/>
    <w:rsid w:val="00A762D1"/>
    <w:rsid w:val="00A76635"/>
    <w:rsid w:val="00A76EA5"/>
    <w:rsid w:val="00A774A8"/>
    <w:rsid w:val="00A77B2C"/>
    <w:rsid w:val="00A77BAA"/>
    <w:rsid w:val="00A8008A"/>
    <w:rsid w:val="00A81798"/>
    <w:rsid w:val="00A81968"/>
    <w:rsid w:val="00A82249"/>
    <w:rsid w:val="00A8248C"/>
    <w:rsid w:val="00A83075"/>
    <w:rsid w:val="00A83367"/>
    <w:rsid w:val="00A838A1"/>
    <w:rsid w:val="00A8394C"/>
    <w:rsid w:val="00A83B73"/>
    <w:rsid w:val="00A83E38"/>
    <w:rsid w:val="00A83F1B"/>
    <w:rsid w:val="00A83F46"/>
    <w:rsid w:val="00A84CB8"/>
    <w:rsid w:val="00A84F48"/>
    <w:rsid w:val="00A8505E"/>
    <w:rsid w:val="00A853EC"/>
    <w:rsid w:val="00A85AC9"/>
    <w:rsid w:val="00A85E59"/>
    <w:rsid w:val="00A860CE"/>
    <w:rsid w:val="00A86216"/>
    <w:rsid w:val="00A86835"/>
    <w:rsid w:val="00A86DC3"/>
    <w:rsid w:val="00A871CC"/>
    <w:rsid w:val="00A87A25"/>
    <w:rsid w:val="00A87E08"/>
    <w:rsid w:val="00A904E4"/>
    <w:rsid w:val="00A905D6"/>
    <w:rsid w:val="00A911EE"/>
    <w:rsid w:val="00A91308"/>
    <w:rsid w:val="00A91822"/>
    <w:rsid w:val="00A9194D"/>
    <w:rsid w:val="00A91DB9"/>
    <w:rsid w:val="00A91F52"/>
    <w:rsid w:val="00A9227C"/>
    <w:rsid w:val="00A92BF1"/>
    <w:rsid w:val="00A93043"/>
    <w:rsid w:val="00A93D85"/>
    <w:rsid w:val="00A93D8B"/>
    <w:rsid w:val="00A93F18"/>
    <w:rsid w:val="00A94821"/>
    <w:rsid w:val="00A94D2A"/>
    <w:rsid w:val="00A94E1A"/>
    <w:rsid w:val="00A95375"/>
    <w:rsid w:val="00A9541F"/>
    <w:rsid w:val="00A95B4B"/>
    <w:rsid w:val="00A961AE"/>
    <w:rsid w:val="00A96F80"/>
    <w:rsid w:val="00A971AD"/>
    <w:rsid w:val="00A97320"/>
    <w:rsid w:val="00A97670"/>
    <w:rsid w:val="00A97CB5"/>
    <w:rsid w:val="00A97DA4"/>
    <w:rsid w:val="00AA012D"/>
    <w:rsid w:val="00AA043C"/>
    <w:rsid w:val="00AA081E"/>
    <w:rsid w:val="00AA0B62"/>
    <w:rsid w:val="00AA1302"/>
    <w:rsid w:val="00AA1483"/>
    <w:rsid w:val="00AA154A"/>
    <w:rsid w:val="00AA20BD"/>
    <w:rsid w:val="00AA21DC"/>
    <w:rsid w:val="00AA25F1"/>
    <w:rsid w:val="00AA295A"/>
    <w:rsid w:val="00AA2A9E"/>
    <w:rsid w:val="00AA2B11"/>
    <w:rsid w:val="00AA2F80"/>
    <w:rsid w:val="00AA30BB"/>
    <w:rsid w:val="00AA3156"/>
    <w:rsid w:val="00AA3E88"/>
    <w:rsid w:val="00AA4084"/>
    <w:rsid w:val="00AA433F"/>
    <w:rsid w:val="00AA4710"/>
    <w:rsid w:val="00AA47B2"/>
    <w:rsid w:val="00AA47F1"/>
    <w:rsid w:val="00AA489E"/>
    <w:rsid w:val="00AA519E"/>
    <w:rsid w:val="00AA5C3A"/>
    <w:rsid w:val="00AA5D8B"/>
    <w:rsid w:val="00AA5F55"/>
    <w:rsid w:val="00AA6D7D"/>
    <w:rsid w:val="00AA723A"/>
    <w:rsid w:val="00AA740A"/>
    <w:rsid w:val="00AA7693"/>
    <w:rsid w:val="00AB0881"/>
    <w:rsid w:val="00AB0AFC"/>
    <w:rsid w:val="00AB0B43"/>
    <w:rsid w:val="00AB0F81"/>
    <w:rsid w:val="00AB14C5"/>
    <w:rsid w:val="00AB168D"/>
    <w:rsid w:val="00AB1F96"/>
    <w:rsid w:val="00AB1FEF"/>
    <w:rsid w:val="00AB2D4D"/>
    <w:rsid w:val="00AB2F98"/>
    <w:rsid w:val="00AB3379"/>
    <w:rsid w:val="00AB3FA0"/>
    <w:rsid w:val="00AB462A"/>
    <w:rsid w:val="00AB4792"/>
    <w:rsid w:val="00AB54F1"/>
    <w:rsid w:val="00AB5EEA"/>
    <w:rsid w:val="00AB69A1"/>
    <w:rsid w:val="00AB7231"/>
    <w:rsid w:val="00AB76BC"/>
    <w:rsid w:val="00AB7D59"/>
    <w:rsid w:val="00AC00DC"/>
    <w:rsid w:val="00AC0286"/>
    <w:rsid w:val="00AC03B1"/>
    <w:rsid w:val="00AC052B"/>
    <w:rsid w:val="00AC0954"/>
    <w:rsid w:val="00AC0F31"/>
    <w:rsid w:val="00AC1028"/>
    <w:rsid w:val="00AC1747"/>
    <w:rsid w:val="00AC18DF"/>
    <w:rsid w:val="00AC1BC8"/>
    <w:rsid w:val="00AC1D5D"/>
    <w:rsid w:val="00AC21D3"/>
    <w:rsid w:val="00AC22C0"/>
    <w:rsid w:val="00AC2DBD"/>
    <w:rsid w:val="00AC32BD"/>
    <w:rsid w:val="00AC3981"/>
    <w:rsid w:val="00AC3E23"/>
    <w:rsid w:val="00AC407D"/>
    <w:rsid w:val="00AC41B7"/>
    <w:rsid w:val="00AC4410"/>
    <w:rsid w:val="00AC4A8D"/>
    <w:rsid w:val="00AC4B79"/>
    <w:rsid w:val="00AC4B8C"/>
    <w:rsid w:val="00AC5086"/>
    <w:rsid w:val="00AC5E16"/>
    <w:rsid w:val="00AC5FCD"/>
    <w:rsid w:val="00AC600B"/>
    <w:rsid w:val="00AC604C"/>
    <w:rsid w:val="00AC6309"/>
    <w:rsid w:val="00AC6908"/>
    <w:rsid w:val="00AC6A22"/>
    <w:rsid w:val="00AC6C04"/>
    <w:rsid w:val="00AC7415"/>
    <w:rsid w:val="00AC772B"/>
    <w:rsid w:val="00AC7D93"/>
    <w:rsid w:val="00AC7FDA"/>
    <w:rsid w:val="00AD04E4"/>
    <w:rsid w:val="00AD09DF"/>
    <w:rsid w:val="00AD0C7F"/>
    <w:rsid w:val="00AD0D07"/>
    <w:rsid w:val="00AD10D6"/>
    <w:rsid w:val="00AD1101"/>
    <w:rsid w:val="00AD110D"/>
    <w:rsid w:val="00AD14B8"/>
    <w:rsid w:val="00AD167E"/>
    <w:rsid w:val="00AD173D"/>
    <w:rsid w:val="00AD19C3"/>
    <w:rsid w:val="00AD1B9D"/>
    <w:rsid w:val="00AD2576"/>
    <w:rsid w:val="00AD26B7"/>
    <w:rsid w:val="00AD2AF6"/>
    <w:rsid w:val="00AD2AF9"/>
    <w:rsid w:val="00AD2FC5"/>
    <w:rsid w:val="00AD353B"/>
    <w:rsid w:val="00AD379B"/>
    <w:rsid w:val="00AD38AA"/>
    <w:rsid w:val="00AD3A2F"/>
    <w:rsid w:val="00AD40EA"/>
    <w:rsid w:val="00AD4B60"/>
    <w:rsid w:val="00AD5117"/>
    <w:rsid w:val="00AD511A"/>
    <w:rsid w:val="00AD5314"/>
    <w:rsid w:val="00AD5340"/>
    <w:rsid w:val="00AD5343"/>
    <w:rsid w:val="00AD535B"/>
    <w:rsid w:val="00AD558F"/>
    <w:rsid w:val="00AD55B3"/>
    <w:rsid w:val="00AD59AE"/>
    <w:rsid w:val="00AD5ADA"/>
    <w:rsid w:val="00AD5EC9"/>
    <w:rsid w:val="00AD6DDA"/>
    <w:rsid w:val="00AD71DF"/>
    <w:rsid w:val="00AE043A"/>
    <w:rsid w:val="00AE0451"/>
    <w:rsid w:val="00AE04D3"/>
    <w:rsid w:val="00AE05D7"/>
    <w:rsid w:val="00AE065E"/>
    <w:rsid w:val="00AE0660"/>
    <w:rsid w:val="00AE17AF"/>
    <w:rsid w:val="00AE17F8"/>
    <w:rsid w:val="00AE196C"/>
    <w:rsid w:val="00AE199F"/>
    <w:rsid w:val="00AE1ECE"/>
    <w:rsid w:val="00AE222F"/>
    <w:rsid w:val="00AE27F7"/>
    <w:rsid w:val="00AE2D18"/>
    <w:rsid w:val="00AE2F11"/>
    <w:rsid w:val="00AE2F74"/>
    <w:rsid w:val="00AE305E"/>
    <w:rsid w:val="00AE3CD1"/>
    <w:rsid w:val="00AE3DD2"/>
    <w:rsid w:val="00AE3E3C"/>
    <w:rsid w:val="00AE455C"/>
    <w:rsid w:val="00AE45E0"/>
    <w:rsid w:val="00AE4A42"/>
    <w:rsid w:val="00AE4CAB"/>
    <w:rsid w:val="00AE4FF8"/>
    <w:rsid w:val="00AE50A8"/>
    <w:rsid w:val="00AE564C"/>
    <w:rsid w:val="00AE59E5"/>
    <w:rsid w:val="00AE5EA4"/>
    <w:rsid w:val="00AE6630"/>
    <w:rsid w:val="00AE672E"/>
    <w:rsid w:val="00AE67A1"/>
    <w:rsid w:val="00AE6C05"/>
    <w:rsid w:val="00AE6FF1"/>
    <w:rsid w:val="00AE77AA"/>
    <w:rsid w:val="00AF0215"/>
    <w:rsid w:val="00AF0909"/>
    <w:rsid w:val="00AF0E9A"/>
    <w:rsid w:val="00AF124C"/>
    <w:rsid w:val="00AF17FC"/>
    <w:rsid w:val="00AF1C4F"/>
    <w:rsid w:val="00AF2078"/>
    <w:rsid w:val="00AF269F"/>
    <w:rsid w:val="00AF2985"/>
    <w:rsid w:val="00AF2F21"/>
    <w:rsid w:val="00AF310E"/>
    <w:rsid w:val="00AF3120"/>
    <w:rsid w:val="00AF3143"/>
    <w:rsid w:val="00AF37D2"/>
    <w:rsid w:val="00AF3A5B"/>
    <w:rsid w:val="00AF3CE9"/>
    <w:rsid w:val="00AF3D13"/>
    <w:rsid w:val="00AF401D"/>
    <w:rsid w:val="00AF404E"/>
    <w:rsid w:val="00AF44A6"/>
    <w:rsid w:val="00AF44F7"/>
    <w:rsid w:val="00AF475E"/>
    <w:rsid w:val="00AF4FF6"/>
    <w:rsid w:val="00AF51E7"/>
    <w:rsid w:val="00AF5271"/>
    <w:rsid w:val="00AF564D"/>
    <w:rsid w:val="00AF590B"/>
    <w:rsid w:val="00AF6420"/>
    <w:rsid w:val="00AF64A2"/>
    <w:rsid w:val="00AF6D00"/>
    <w:rsid w:val="00AF6E4B"/>
    <w:rsid w:val="00B001E5"/>
    <w:rsid w:val="00B00242"/>
    <w:rsid w:val="00B005DA"/>
    <w:rsid w:val="00B00935"/>
    <w:rsid w:val="00B00E2E"/>
    <w:rsid w:val="00B00F67"/>
    <w:rsid w:val="00B011AD"/>
    <w:rsid w:val="00B01CE2"/>
    <w:rsid w:val="00B01DBE"/>
    <w:rsid w:val="00B01E86"/>
    <w:rsid w:val="00B0218F"/>
    <w:rsid w:val="00B02654"/>
    <w:rsid w:val="00B0324F"/>
    <w:rsid w:val="00B034C1"/>
    <w:rsid w:val="00B0398F"/>
    <w:rsid w:val="00B040A9"/>
    <w:rsid w:val="00B042AF"/>
    <w:rsid w:val="00B043E3"/>
    <w:rsid w:val="00B04E16"/>
    <w:rsid w:val="00B055A4"/>
    <w:rsid w:val="00B0575E"/>
    <w:rsid w:val="00B05872"/>
    <w:rsid w:val="00B0588E"/>
    <w:rsid w:val="00B067F5"/>
    <w:rsid w:val="00B06B59"/>
    <w:rsid w:val="00B06D95"/>
    <w:rsid w:val="00B06FE5"/>
    <w:rsid w:val="00B070B0"/>
    <w:rsid w:val="00B07A21"/>
    <w:rsid w:val="00B07BE5"/>
    <w:rsid w:val="00B07E07"/>
    <w:rsid w:val="00B07EBF"/>
    <w:rsid w:val="00B07ED0"/>
    <w:rsid w:val="00B105BA"/>
    <w:rsid w:val="00B10975"/>
    <w:rsid w:val="00B10BB9"/>
    <w:rsid w:val="00B1110F"/>
    <w:rsid w:val="00B1125F"/>
    <w:rsid w:val="00B11584"/>
    <w:rsid w:val="00B116B0"/>
    <w:rsid w:val="00B11730"/>
    <w:rsid w:val="00B11992"/>
    <w:rsid w:val="00B119C7"/>
    <w:rsid w:val="00B11E22"/>
    <w:rsid w:val="00B11F52"/>
    <w:rsid w:val="00B12943"/>
    <w:rsid w:val="00B12CD1"/>
    <w:rsid w:val="00B131B9"/>
    <w:rsid w:val="00B1334E"/>
    <w:rsid w:val="00B1398B"/>
    <w:rsid w:val="00B13B36"/>
    <w:rsid w:val="00B13EC1"/>
    <w:rsid w:val="00B1433C"/>
    <w:rsid w:val="00B1433E"/>
    <w:rsid w:val="00B14892"/>
    <w:rsid w:val="00B14A8F"/>
    <w:rsid w:val="00B154F8"/>
    <w:rsid w:val="00B15E03"/>
    <w:rsid w:val="00B15F60"/>
    <w:rsid w:val="00B16434"/>
    <w:rsid w:val="00B164AA"/>
    <w:rsid w:val="00B16744"/>
    <w:rsid w:val="00B17186"/>
    <w:rsid w:val="00B17280"/>
    <w:rsid w:val="00B17DA7"/>
    <w:rsid w:val="00B20241"/>
    <w:rsid w:val="00B20AEC"/>
    <w:rsid w:val="00B20B34"/>
    <w:rsid w:val="00B20C27"/>
    <w:rsid w:val="00B20D69"/>
    <w:rsid w:val="00B20E62"/>
    <w:rsid w:val="00B21011"/>
    <w:rsid w:val="00B21054"/>
    <w:rsid w:val="00B21114"/>
    <w:rsid w:val="00B2125F"/>
    <w:rsid w:val="00B21BF6"/>
    <w:rsid w:val="00B21DD5"/>
    <w:rsid w:val="00B22987"/>
    <w:rsid w:val="00B238A3"/>
    <w:rsid w:val="00B238FD"/>
    <w:rsid w:val="00B23993"/>
    <w:rsid w:val="00B239A2"/>
    <w:rsid w:val="00B23A51"/>
    <w:rsid w:val="00B23CC5"/>
    <w:rsid w:val="00B24195"/>
    <w:rsid w:val="00B24647"/>
    <w:rsid w:val="00B247B8"/>
    <w:rsid w:val="00B24E7B"/>
    <w:rsid w:val="00B253A8"/>
    <w:rsid w:val="00B2545B"/>
    <w:rsid w:val="00B25674"/>
    <w:rsid w:val="00B25791"/>
    <w:rsid w:val="00B257B1"/>
    <w:rsid w:val="00B25E7D"/>
    <w:rsid w:val="00B25F2B"/>
    <w:rsid w:val="00B260B9"/>
    <w:rsid w:val="00B261A9"/>
    <w:rsid w:val="00B262A1"/>
    <w:rsid w:val="00B26331"/>
    <w:rsid w:val="00B27588"/>
    <w:rsid w:val="00B2797F"/>
    <w:rsid w:val="00B312CF"/>
    <w:rsid w:val="00B313F5"/>
    <w:rsid w:val="00B314A7"/>
    <w:rsid w:val="00B3162A"/>
    <w:rsid w:val="00B3163F"/>
    <w:rsid w:val="00B31B19"/>
    <w:rsid w:val="00B31D46"/>
    <w:rsid w:val="00B32DCE"/>
    <w:rsid w:val="00B33718"/>
    <w:rsid w:val="00B33B86"/>
    <w:rsid w:val="00B33C65"/>
    <w:rsid w:val="00B3452C"/>
    <w:rsid w:val="00B34540"/>
    <w:rsid w:val="00B35343"/>
    <w:rsid w:val="00B35375"/>
    <w:rsid w:val="00B35CE5"/>
    <w:rsid w:val="00B362BB"/>
    <w:rsid w:val="00B365A0"/>
    <w:rsid w:val="00B36614"/>
    <w:rsid w:val="00B36739"/>
    <w:rsid w:val="00B37023"/>
    <w:rsid w:val="00B371B7"/>
    <w:rsid w:val="00B3786E"/>
    <w:rsid w:val="00B37C95"/>
    <w:rsid w:val="00B40192"/>
    <w:rsid w:val="00B40BD8"/>
    <w:rsid w:val="00B41BEE"/>
    <w:rsid w:val="00B41F0B"/>
    <w:rsid w:val="00B42344"/>
    <w:rsid w:val="00B42452"/>
    <w:rsid w:val="00B42520"/>
    <w:rsid w:val="00B42CB8"/>
    <w:rsid w:val="00B430A2"/>
    <w:rsid w:val="00B43200"/>
    <w:rsid w:val="00B43A36"/>
    <w:rsid w:val="00B446BA"/>
    <w:rsid w:val="00B446C0"/>
    <w:rsid w:val="00B44A34"/>
    <w:rsid w:val="00B44A37"/>
    <w:rsid w:val="00B44A38"/>
    <w:rsid w:val="00B44E32"/>
    <w:rsid w:val="00B45872"/>
    <w:rsid w:val="00B459AE"/>
    <w:rsid w:val="00B464BF"/>
    <w:rsid w:val="00B465AB"/>
    <w:rsid w:val="00B46C05"/>
    <w:rsid w:val="00B47E23"/>
    <w:rsid w:val="00B5005A"/>
    <w:rsid w:val="00B5025D"/>
    <w:rsid w:val="00B5052A"/>
    <w:rsid w:val="00B5073C"/>
    <w:rsid w:val="00B509AD"/>
    <w:rsid w:val="00B509D2"/>
    <w:rsid w:val="00B50D78"/>
    <w:rsid w:val="00B50DA1"/>
    <w:rsid w:val="00B511E7"/>
    <w:rsid w:val="00B51AA5"/>
    <w:rsid w:val="00B51D61"/>
    <w:rsid w:val="00B51FA1"/>
    <w:rsid w:val="00B5219E"/>
    <w:rsid w:val="00B522F4"/>
    <w:rsid w:val="00B5233A"/>
    <w:rsid w:val="00B52CCE"/>
    <w:rsid w:val="00B52CF0"/>
    <w:rsid w:val="00B52D2A"/>
    <w:rsid w:val="00B53EC4"/>
    <w:rsid w:val="00B54517"/>
    <w:rsid w:val="00B54856"/>
    <w:rsid w:val="00B5554B"/>
    <w:rsid w:val="00B55995"/>
    <w:rsid w:val="00B55CA5"/>
    <w:rsid w:val="00B55EDF"/>
    <w:rsid w:val="00B562CE"/>
    <w:rsid w:val="00B56C39"/>
    <w:rsid w:val="00B572E8"/>
    <w:rsid w:val="00B57433"/>
    <w:rsid w:val="00B57565"/>
    <w:rsid w:val="00B57583"/>
    <w:rsid w:val="00B5789C"/>
    <w:rsid w:val="00B57C9B"/>
    <w:rsid w:val="00B57E46"/>
    <w:rsid w:val="00B57FC1"/>
    <w:rsid w:val="00B600F1"/>
    <w:rsid w:val="00B60490"/>
    <w:rsid w:val="00B60E55"/>
    <w:rsid w:val="00B613C3"/>
    <w:rsid w:val="00B6167C"/>
    <w:rsid w:val="00B61FF7"/>
    <w:rsid w:val="00B621EA"/>
    <w:rsid w:val="00B621EF"/>
    <w:rsid w:val="00B62A1F"/>
    <w:rsid w:val="00B6331C"/>
    <w:rsid w:val="00B63971"/>
    <w:rsid w:val="00B63D41"/>
    <w:rsid w:val="00B63E06"/>
    <w:rsid w:val="00B64683"/>
    <w:rsid w:val="00B6481C"/>
    <w:rsid w:val="00B64883"/>
    <w:rsid w:val="00B64A9B"/>
    <w:rsid w:val="00B64CEF"/>
    <w:rsid w:val="00B65193"/>
    <w:rsid w:val="00B65A26"/>
    <w:rsid w:val="00B65BB7"/>
    <w:rsid w:val="00B65CC6"/>
    <w:rsid w:val="00B665FB"/>
    <w:rsid w:val="00B667D8"/>
    <w:rsid w:val="00B66AD3"/>
    <w:rsid w:val="00B66F62"/>
    <w:rsid w:val="00B671F8"/>
    <w:rsid w:val="00B674BA"/>
    <w:rsid w:val="00B674DA"/>
    <w:rsid w:val="00B701DD"/>
    <w:rsid w:val="00B71950"/>
    <w:rsid w:val="00B71B1C"/>
    <w:rsid w:val="00B71CC5"/>
    <w:rsid w:val="00B725CA"/>
    <w:rsid w:val="00B726E1"/>
    <w:rsid w:val="00B72873"/>
    <w:rsid w:val="00B72973"/>
    <w:rsid w:val="00B72A11"/>
    <w:rsid w:val="00B73233"/>
    <w:rsid w:val="00B741BE"/>
    <w:rsid w:val="00B744DE"/>
    <w:rsid w:val="00B746ED"/>
    <w:rsid w:val="00B74824"/>
    <w:rsid w:val="00B74B74"/>
    <w:rsid w:val="00B74BA0"/>
    <w:rsid w:val="00B74E6A"/>
    <w:rsid w:val="00B750FB"/>
    <w:rsid w:val="00B758AC"/>
    <w:rsid w:val="00B75C37"/>
    <w:rsid w:val="00B75C93"/>
    <w:rsid w:val="00B75E4F"/>
    <w:rsid w:val="00B75F38"/>
    <w:rsid w:val="00B75FD4"/>
    <w:rsid w:val="00B76790"/>
    <w:rsid w:val="00B767D0"/>
    <w:rsid w:val="00B7689A"/>
    <w:rsid w:val="00B76BED"/>
    <w:rsid w:val="00B76DFB"/>
    <w:rsid w:val="00B77574"/>
    <w:rsid w:val="00B77948"/>
    <w:rsid w:val="00B8021D"/>
    <w:rsid w:val="00B80A4B"/>
    <w:rsid w:val="00B80FE7"/>
    <w:rsid w:val="00B811B3"/>
    <w:rsid w:val="00B81594"/>
    <w:rsid w:val="00B815B1"/>
    <w:rsid w:val="00B81715"/>
    <w:rsid w:val="00B8179A"/>
    <w:rsid w:val="00B81969"/>
    <w:rsid w:val="00B8226C"/>
    <w:rsid w:val="00B82371"/>
    <w:rsid w:val="00B824A0"/>
    <w:rsid w:val="00B83350"/>
    <w:rsid w:val="00B83F4F"/>
    <w:rsid w:val="00B8424F"/>
    <w:rsid w:val="00B84327"/>
    <w:rsid w:val="00B84E7E"/>
    <w:rsid w:val="00B84FF1"/>
    <w:rsid w:val="00B85120"/>
    <w:rsid w:val="00B85207"/>
    <w:rsid w:val="00B862B7"/>
    <w:rsid w:val="00B8681C"/>
    <w:rsid w:val="00B86B70"/>
    <w:rsid w:val="00B86C2A"/>
    <w:rsid w:val="00B872F7"/>
    <w:rsid w:val="00B87AFA"/>
    <w:rsid w:val="00B87E9E"/>
    <w:rsid w:val="00B901D5"/>
    <w:rsid w:val="00B90248"/>
    <w:rsid w:val="00B904FD"/>
    <w:rsid w:val="00B908FE"/>
    <w:rsid w:val="00B910DE"/>
    <w:rsid w:val="00B9165B"/>
    <w:rsid w:val="00B919CE"/>
    <w:rsid w:val="00B919D4"/>
    <w:rsid w:val="00B91C4E"/>
    <w:rsid w:val="00B92075"/>
    <w:rsid w:val="00B92599"/>
    <w:rsid w:val="00B935F7"/>
    <w:rsid w:val="00B93BAF"/>
    <w:rsid w:val="00B93F6E"/>
    <w:rsid w:val="00B94703"/>
    <w:rsid w:val="00B94BA1"/>
    <w:rsid w:val="00B95C20"/>
    <w:rsid w:val="00B95E45"/>
    <w:rsid w:val="00B96203"/>
    <w:rsid w:val="00B96F7F"/>
    <w:rsid w:val="00BA029F"/>
    <w:rsid w:val="00BA037A"/>
    <w:rsid w:val="00BA03E8"/>
    <w:rsid w:val="00BA04AF"/>
    <w:rsid w:val="00BA0A89"/>
    <w:rsid w:val="00BA0D64"/>
    <w:rsid w:val="00BA10A1"/>
    <w:rsid w:val="00BA16B0"/>
    <w:rsid w:val="00BA1A92"/>
    <w:rsid w:val="00BA1D00"/>
    <w:rsid w:val="00BA1E1C"/>
    <w:rsid w:val="00BA244B"/>
    <w:rsid w:val="00BA2A40"/>
    <w:rsid w:val="00BA334B"/>
    <w:rsid w:val="00BA3647"/>
    <w:rsid w:val="00BA4071"/>
    <w:rsid w:val="00BA41A5"/>
    <w:rsid w:val="00BA4371"/>
    <w:rsid w:val="00BA44E4"/>
    <w:rsid w:val="00BA46EB"/>
    <w:rsid w:val="00BA48A2"/>
    <w:rsid w:val="00BA491C"/>
    <w:rsid w:val="00BA4EFB"/>
    <w:rsid w:val="00BA51C5"/>
    <w:rsid w:val="00BA52AB"/>
    <w:rsid w:val="00BA5381"/>
    <w:rsid w:val="00BA56BE"/>
    <w:rsid w:val="00BA5A78"/>
    <w:rsid w:val="00BA609A"/>
    <w:rsid w:val="00BA6508"/>
    <w:rsid w:val="00BA6AAF"/>
    <w:rsid w:val="00BA6E95"/>
    <w:rsid w:val="00BA745C"/>
    <w:rsid w:val="00BA79C5"/>
    <w:rsid w:val="00BA7BF8"/>
    <w:rsid w:val="00BB0207"/>
    <w:rsid w:val="00BB05A8"/>
    <w:rsid w:val="00BB089F"/>
    <w:rsid w:val="00BB0910"/>
    <w:rsid w:val="00BB0F09"/>
    <w:rsid w:val="00BB0F43"/>
    <w:rsid w:val="00BB120B"/>
    <w:rsid w:val="00BB13E3"/>
    <w:rsid w:val="00BB1551"/>
    <w:rsid w:val="00BB174F"/>
    <w:rsid w:val="00BB186A"/>
    <w:rsid w:val="00BB1B73"/>
    <w:rsid w:val="00BB1B8C"/>
    <w:rsid w:val="00BB1ED3"/>
    <w:rsid w:val="00BB1F63"/>
    <w:rsid w:val="00BB2905"/>
    <w:rsid w:val="00BB2B18"/>
    <w:rsid w:val="00BB2CA3"/>
    <w:rsid w:val="00BB3973"/>
    <w:rsid w:val="00BB399D"/>
    <w:rsid w:val="00BB3A6F"/>
    <w:rsid w:val="00BB3F78"/>
    <w:rsid w:val="00BB484E"/>
    <w:rsid w:val="00BB4DBC"/>
    <w:rsid w:val="00BB4E9B"/>
    <w:rsid w:val="00BB546B"/>
    <w:rsid w:val="00BB54D6"/>
    <w:rsid w:val="00BB562E"/>
    <w:rsid w:val="00BB59F6"/>
    <w:rsid w:val="00BB62AB"/>
    <w:rsid w:val="00BB6474"/>
    <w:rsid w:val="00BB6982"/>
    <w:rsid w:val="00BB6A00"/>
    <w:rsid w:val="00BB6C67"/>
    <w:rsid w:val="00BB797E"/>
    <w:rsid w:val="00BB7BF3"/>
    <w:rsid w:val="00BB7E69"/>
    <w:rsid w:val="00BB7F92"/>
    <w:rsid w:val="00BC064E"/>
    <w:rsid w:val="00BC11B0"/>
    <w:rsid w:val="00BC1BDF"/>
    <w:rsid w:val="00BC1DC1"/>
    <w:rsid w:val="00BC1FF4"/>
    <w:rsid w:val="00BC277C"/>
    <w:rsid w:val="00BC2BB1"/>
    <w:rsid w:val="00BC2D5F"/>
    <w:rsid w:val="00BC3690"/>
    <w:rsid w:val="00BC3B82"/>
    <w:rsid w:val="00BC3D31"/>
    <w:rsid w:val="00BC408E"/>
    <w:rsid w:val="00BC439F"/>
    <w:rsid w:val="00BC43A5"/>
    <w:rsid w:val="00BC4666"/>
    <w:rsid w:val="00BC5D14"/>
    <w:rsid w:val="00BC600A"/>
    <w:rsid w:val="00BC629A"/>
    <w:rsid w:val="00BC64FC"/>
    <w:rsid w:val="00BC65F6"/>
    <w:rsid w:val="00BC6BB3"/>
    <w:rsid w:val="00BC7074"/>
    <w:rsid w:val="00BC72B5"/>
    <w:rsid w:val="00BC73C0"/>
    <w:rsid w:val="00BC796D"/>
    <w:rsid w:val="00BC7A2D"/>
    <w:rsid w:val="00BC7E83"/>
    <w:rsid w:val="00BD0212"/>
    <w:rsid w:val="00BD02E5"/>
    <w:rsid w:val="00BD0933"/>
    <w:rsid w:val="00BD0BF5"/>
    <w:rsid w:val="00BD0CA5"/>
    <w:rsid w:val="00BD0FF2"/>
    <w:rsid w:val="00BD17E7"/>
    <w:rsid w:val="00BD18EF"/>
    <w:rsid w:val="00BD1D4D"/>
    <w:rsid w:val="00BD1E26"/>
    <w:rsid w:val="00BD1F65"/>
    <w:rsid w:val="00BD1FAD"/>
    <w:rsid w:val="00BD215D"/>
    <w:rsid w:val="00BD25BD"/>
    <w:rsid w:val="00BD2770"/>
    <w:rsid w:val="00BD27F8"/>
    <w:rsid w:val="00BD2AC2"/>
    <w:rsid w:val="00BD2B26"/>
    <w:rsid w:val="00BD2F47"/>
    <w:rsid w:val="00BD3365"/>
    <w:rsid w:val="00BD354E"/>
    <w:rsid w:val="00BD3C9D"/>
    <w:rsid w:val="00BD4173"/>
    <w:rsid w:val="00BD46F2"/>
    <w:rsid w:val="00BD4728"/>
    <w:rsid w:val="00BD4A31"/>
    <w:rsid w:val="00BD4C7F"/>
    <w:rsid w:val="00BD4EDB"/>
    <w:rsid w:val="00BD4F8B"/>
    <w:rsid w:val="00BD50E1"/>
    <w:rsid w:val="00BD53C1"/>
    <w:rsid w:val="00BD598E"/>
    <w:rsid w:val="00BD5D31"/>
    <w:rsid w:val="00BD5DD5"/>
    <w:rsid w:val="00BD6427"/>
    <w:rsid w:val="00BD66A7"/>
    <w:rsid w:val="00BD677F"/>
    <w:rsid w:val="00BD7928"/>
    <w:rsid w:val="00BD793B"/>
    <w:rsid w:val="00BD7C86"/>
    <w:rsid w:val="00BE081B"/>
    <w:rsid w:val="00BE0FD1"/>
    <w:rsid w:val="00BE10DC"/>
    <w:rsid w:val="00BE110C"/>
    <w:rsid w:val="00BE114E"/>
    <w:rsid w:val="00BE1A11"/>
    <w:rsid w:val="00BE1B02"/>
    <w:rsid w:val="00BE1CAF"/>
    <w:rsid w:val="00BE2A40"/>
    <w:rsid w:val="00BE2B40"/>
    <w:rsid w:val="00BE3DF7"/>
    <w:rsid w:val="00BE4029"/>
    <w:rsid w:val="00BE4181"/>
    <w:rsid w:val="00BE425D"/>
    <w:rsid w:val="00BE431B"/>
    <w:rsid w:val="00BE4354"/>
    <w:rsid w:val="00BE47B7"/>
    <w:rsid w:val="00BE47EB"/>
    <w:rsid w:val="00BE54C5"/>
    <w:rsid w:val="00BE582A"/>
    <w:rsid w:val="00BE5A74"/>
    <w:rsid w:val="00BE6016"/>
    <w:rsid w:val="00BE7509"/>
    <w:rsid w:val="00BE77E4"/>
    <w:rsid w:val="00BE7931"/>
    <w:rsid w:val="00BE7D15"/>
    <w:rsid w:val="00BE7DE0"/>
    <w:rsid w:val="00BE7ED3"/>
    <w:rsid w:val="00BF0056"/>
    <w:rsid w:val="00BF034C"/>
    <w:rsid w:val="00BF09CB"/>
    <w:rsid w:val="00BF09EA"/>
    <w:rsid w:val="00BF1436"/>
    <w:rsid w:val="00BF1762"/>
    <w:rsid w:val="00BF20F7"/>
    <w:rsid w:val="00BF21E8"/>
    <w:rsid w:val="00BF2855"/>
    <w:rsid w:val="00BF29B5"/>
    <w:rsid w:val="00BF2AFE"/>
    <w:rsid w:val="00BF2BE8"/>
    <w:rsid w:val="00BF2D66"/>
    <w:rsid w:val="00BF3C75"/>
    <w:rsid w:val="00BF41F2"/>
    <w:rsid w:val="00BF4382"/>
    <w:rsid w:val="00BF4F48"/>
    <w:rsid w:val="00BF4F9A"/>
    <w:rsid w:val="00BF4FD5"/>
    <w:rsid w:val="00BF4FFE"/>
    <w:rsid w:val="00BF5041"/>
    <w:rsid w:val="00BF50FB"/>
    <w:rsid w:val="00BF5360"/>
    <w:rsid w:val="00BF5CD1"/>
    <w:rsid w:val="00BF5F05"/>
    <w:rsid w:val="00BF665E"/>
    <w:rsid w:val="00BF66DE"/>
    <w:rsid w:val="00BF687C"/>
    <w:rsid w:val="00BF6AC9"/>
    <w:rsid w:val="00BF6C51"/>
    <w:rsid w:val="00BF6E40"/>
    <w:rsid w:val="00BF70CD"/>
    <w:rsid w:val="00BF7250"/>
    <w:rsid w:val="00BF76FA"/>
    <w:rsid w:val="00BF7965"/>
    <w:rsid w:val="00BF7A57"/>
    <w:rsid w:val="00BF7A59"/>
    <w:rsid w:val="00BF7DC1"/>
    <w:rsid w:val="00C00191"/>
    <w:rsid w:val="00C006F0"/>
    <w:rsid w:val="00C00737"/>
    <w:rsid w:val="00C00BBA"/>
    <w:rsid w:val="00C00E2D"/>
    <w:rsid w:val="00C01180"/>
    <w:rsid w:val="00C01469"/>
    <w:rsid w:val="00C02784"/>
    <w:rsid w:val="00C02ABA"/>
    <w:rsid w:val="00C02B07"/>
    <w:rsid w:val="00C02DBF"/>
    <w:rsid w:val="00C02F46"/>
    <w:rsid w:val="00C0327B"/>
    <w:rsid w:val="00C03530"/>
    <w:rsid w:val="00C03A63"/>
    <w:rsid w:val="00C0418A"/>
    <w:rsid w:val="00C041A4"/>
    <w:rsid w:val="00C0441A"/>
    <w:rsid w:val="00C04488"/>
    <w:rsid w:val="00C04A25"/>
    <w:rsid w:val="00C04CA5"/>
    <w:rsid w:val="00C04E6E"/>
    <w:rsid w:val="00C050FA"/>
    <w:rsid w:val="00C05218"/>
    <w:rsid w:val="00C05CA6"/>
    <w:rsid w:val="00C05DA3"/>
    <w:rsid w:val="00C069C5"/>
    <w:rsid w:val="00C06C96"/>
    <w:rsid w:val="00C06E9B"/>
    <w:rsid w:val="00C0755F"/>
    <w:rsid w:val="00C078E1"/>
    <w:rsid w:val="00C07A56"/>
    <w:rsid w:val="00C07B42"/>
    <w:rsid w:val="00C07DE6"/>
    <w:rsid w:val="00C100FA"/>
    <w:rsid w:val="00C1052F"/>
    <w:rsid w:val="00C109D3"/>
    <w:rsid w:val="00C10C59"/>
    <w:rsid w:val="00C11141"/>
    <w:rsid w:val="00C113B5"/>
    <w:rsid w:val="00C1142B"/>
    <w:rsid w:val="00C117B5"/>
    <w:rsid w:val="00C1190B"/>
    <w:rsid w:val="00C11E41"/>
    <w:rsid w:val="00C1237A"/>
    <w:rsid w:val="00C1298E"/>
    <w:rsid w:val="00C13232"/>
    <w:rsid w:val="00C132FE"/>
    <w:rsid w:val="00C137B3"/>
    <w:rsid w:val="00C13E4D"/>
    <w:rsid w:val="00C1409A"/>
    <w:rsid w:val="00C144B2"/>
    <w:rsid w:val="00C14E1B"/>
    <w:rsid w:val="00C1567D"/>
    <w:rsid w:val="00C16012"/>
    <w:rsid w:val="00C1614E"/>
    <w:rsid w:val="00C16319"/>
    <w:rsid w:val="00C1666F"/>
    <w:rsid w:val="00C167B3"/>
    <w:rsid w:val="00C167BF"/>
    <w:rsid w:val="00C16861"/>
    <w:rsid w:val="00C1697C"/>
    <w:rsid w:val="00C16CEB"/>
    <w:rsid w:val="00C172B2"/>
    <w:rsid w:val="00C17676"/>
    <w:rsid w:val="00C201BF"/>
    <w:rsid w:val="00C202C8"/>
    <w:rsid w:val="00C2078E"/>
    <w:rsid w:val="00C21096"/>
    <w:rsid w:val="00C21243"/>
    <w:rsid w:val="00C213F4"/>
    <w:rsid w:val="00C21871"/>
    <w:rsid w:val="00C22382"/>
    <w:rsid w:val="00C226A4"/>
    <w:rsid w:val="00C22D5C"/>
    <w:rsid w:val="00C236AD"/>
    <w:rsid w:val="00C236C8"/>
    <w:rsid w:val="00C2386D"/>
    <w:rsid w:val="00C23B31"/>
    <w:rsid w:val="00C23F00"/>
    <w:rsid w:val="00C244AF"/>
    <w:rsid w:val="00C24A70"/>
    <w:rsid w:val="00C24EF1"/>
    <w:rsid w:val="00C2553C"/>
    <w:rsid w:val="00C26297"/>
    <w:rsid w:val="00C26455"/>
    <w:rsid w:val="00C264E0"/>
    <w:rsid w:val="00C26927"/>
    <w:rsid w:val="00C2698D"/>
    <w:rsid w:val="00C26B78"/>
    <w:rsid w:val="00C27106"/>
    <w:rsid w:val="00C27407"/>
    <w:rsid w:val="00C27CDF"/>
    <w:rsid w:val="00C301F8"/>
    <w:rsid w:val="00C30580"/>
    <w:rsid w:val="00C3081F"/>
    <w:rsid w:val="00C31151"/>
    <w:rsid w:val="00C319D0"/>
    <w:rsid w:val="00C31FC6"/>
    <w:rsid w:val="00C3201E"/>
    <w:rsid w:val="00C32222"/>
    <w:rsid w:val="00C32507"/>
    <w:rsid w:val="00C32518"/>
    <w:rsid w:val="00C325CC"/>
    <w:rsid w:val="00C326A6"/>
    <w:rsid w:val="00C32A52"/>
    <w:rsid w:val="00C33481"/>
    <w:rsid w:val="00C33ACC"/>
    <w:rsid w:val="00C33EF6"/>
    <w:rsid w:val="00C346CE"/>
    <w:rsid w:val="00C346E4"/>
    <w:rsid w:val="00C3550E"/>
    <w:rsid w:val="00C355F3"/>
    <w:rsid w:val="00C35611"/>
    <w:rsid w:val="00C35707"/>
    <w:rsid w:val="00C35BA2"/>
    <w:rsid w:val="00C3628D"/>
    <w:rsid w:val="00C3685B"/>
    <w:rsid w:val="00C369A5"/>
    <w:rsid w:val="00C36CAD"/>
    <w:rsid w:val="00C36DE1"/>
    <w:rsid w:val="00C37616"/>
    <w:rsid w:val="00C37E16"/>
    <w:rsid w:val="00C40D25"/>
    <w:rsid w:val="00C41088"/>
    <w:rsid w:val="00C41885"/>
    <w:rsid w:val="00C41A42"/>
    <w:rsid w:val="00C41D06"/>
    <w:rsid w:val="00C42035"/>
    <w:rsid w:val="00C4220C"/>
    <w:rsid w:val="00C42358"/>
    <w:rsid w:val="00C42659"/>
    <w:rsid w:val="00C4296F"/>
    <w:rsid w:val="00C4300A"/>
    <w:rsid w:val="00C43041"/>
    <w:rsid w:val="00C430CD"/>
    <w:rsid w:val="00C43824"/>
    <w:rsid w:val="00C43883"/>
    <w:rsid w:val="00C43DAF"/>
    <w:rsid w:val="00C44297"/>
    <w:rsid w:val="00C444C7"/>
    <w:rsid w:val="00C445E8"/>
    <w:rsid w:val="00C4488E"/>
    <w:rsid w:val="00C44C21"/>
    <w:rsid w:val="00C44E8E"/>
    <w:rsid w:val="00C44EA4"/>
    <w:rsid w:val="00C45013"/>
    <w:rsid w:val="00C451F8"/>
    <w:rsid w:val="00C45240"/>
    <w:rsid w:val="00C45260"/>
    <w:rsid w:val="00C45A78"/>
    <w:rsid w:val="00C460B7"/>
    <w:rsid w:val="00C465A5"/>
    <w:rsid w:val="00C468C9"/>
    <w:rsid w:val="00C46B23"/>
    <w:rsid w:val="00C46C38"/>
    <w:rsid w:val="00C46DEE"/>
    <w:rsid w:val="00C47166"/>
    <w:rsid w:val="00C47AD1"/>
    <w:rsid w:val="00C47C3D"/>
    <w:rsid w:val="00C47E67"/>
    <w:rsid w:val="00C5055F"/>
    <w:rsid w:val="00C50D94"/>
    <w:rsid w:val="00C51361"/>
    <w:rsid w:val="00C51EB5"/>
    <w:rsid w:val="00C527B9"/>
    <w:rsid w:val="00C528D4"/>
    <w:rsid w:val="00C535E3"/>
    <w:rsid w:val="00C53C6E"/>
    <w:rsid w:val="00C541AF"/>
    <w:rsid w:val="00C5446C"/>
    <w:rsid w:val="00C548F0"/>
    <w:rsid w:val="00C549BD"/>
    <w:rsid w:val="00C54D00"/>
    <w:rsid w:val="00C54E21"/>
    <w:rsid w:val="00C5537D"/>
    <w:rsid w:val="00C5554F"/>
    <w:rsid w:val="00C55C6A"/>
    <w:rsid w:val="00C56157"/>
    <w:rsid w:val="00C5650E"/>
    <w:rsid w:val="00C567A3"/>
    <w:rsid w:val="00C56D6C"/>
    <w:rsid w:val="00C57154"/>
    <w:rsid w:val="00C57196"/>
    <w:rsid w:val="00C5768C"/>
    <w:rsid w:val="00C57998"/>
    <w:rsid w:val="00C57BFD"/>
    <w:rsid w:val="00C57CFF"/>
    <w:rsid w:val="00C6013F"/>
    <w:rsid w:val="00C601F2"/>
    <w:rsid w:val="00C605FB"/>
    <w:rsid w:val="00C608DA"/>
    <w:rsid w:val="00C608E6"/>
    <w:rsid w:val="00C60A23"/>
    <w:rsid w:val="00C60DB4"/>
    <w:rsid w:val="00C61078"/>
    <w:rsid w:val="00C61476"/>
    <w:rsid w:val="00C615E8"/>
    <w:rsid w:val="00C61FEE"/>
    <w:rsid w:val="00C6228A"/>
    <w:rsid w:val="00C630D8"/>
    <w:rsid w:val="00C632D4"/>
    <w:rsid w:val="00C63AF5"/>
    <w:rsid w:val="00C6459D"/>
    <w:rsid w:val="00C64ABB"/>
    <w:rsid w:val="00C64C7B"/>
    <w:rsid w:val="00C64FCD"/>
    <w:rsid w:val="00C65462"/>
    <w:rsid w:val="00C65750"/>
    <w:rsid w:val="00C65CCA"/>
    <w:rsid w:val="00C665AC"/>
    <w:rsid w:val="00C6702C"/>
    <w:rsid w:val="00C676F3"/>
    <w:rsid w:val="00C70917"/>
    <w:rsid w:val="00C711BF"/>
    <w:rsid w:val="00C71484"/>
    <w:rsid w:val="00C71503"/>
    <w:rsid w:val="00C71B0A"/>
    <w:rsid w:val="00C71F52"/>
    <w:rsid w:val="00C7236D"/>
    <w:rsid w:val="00C72B2D"/>
    <w:rsid w:val="00C72B5A"/>
    <w:rsid w:val="00C73125"/>
    <w:rsid w:val="00C7320B"/>
    <w:rsid w:val="00C7350B"/>
    <w:rsid w:val="00C7385E"/>
    <w:rsid w:val="00C74374"/>
    <w:rsid w:val="00C743B0"/>
    <w:rsid w:val="00C744BC"/>
    <w:rsid w:val="00C74EC1"/>
    <w:rsid w:val="00C74F9B"/>
    <w:rsid w:val="00C75A03"/>
    <w:rsid w:val="00C75AA0"/>
    <w:rsid w:val="00C75D6A"/>
    <w:rsid w:val="00C75DDF"/>
    <w:rsid w:val="00C76239"/>
    <w:rsid w:val="00C76581"/>
    <w:rsid w:val="00C76799"/>
    <w:rsid w:val="00C76C40"/>
    <w:rsid w:val="00C76EC3"/>
    <w:rsid w:val="00C77279"/>
    <w:rsid w:val="00C7746F"/>
    <w:rsid w:val="00C7749D"/>
    <w:rsid w:val="00C77607"/>
    <w:rsid w:val="00C77743"/>
    <w:rsid w:val="00C77C41"/>
    <w:rsid w:val="00C808DD"/>
    <w:rsid w:val="00C80AE6"/>
    <w:rsid w:val="00C815BE"/>
    <w:rsid w:val="00C817F1"/>
    <w:rsid w:val="00C817F8"/>
    <w:rsid w:val="00C81EDC"/>
    <w:rsid w:val="00C821B1"/>
    <w:rsid w:val="00C82A3D"/>
    <w:rsid w:val="00C833A3"/>
    <w:rsid w:val="00C83418"/>
    <w:rsid w:val="00C83EF1"/>
    <w:rsid w:val="00C843E1"/>
    <w:rsid w:val="00C84EDC"/>
    <w:rsid w:val="00C858ED"/>
    <w:rsid w:val="00C85904"/>
    <w:rsid w:val="00C85D1B"/>
    <w:rsid w:val="00C85FED"/>
    <w:rsid w:val="00C867CF"/>
    <w:rsid w:val="00C86888"/>
    <w:rsid w:val="00C868AD"/>
    <w:rsid w:val="00C86AC4"/>
    <w:rsid w:val="00C86E36"/>
    <w:rsid w:val="00C872CB"/>
    <w:rsid w:val="00C87446"/>
    <w:rsid w:val="00C87668"/>
    <w:rsid w:val="00C87A9A"/>
    <w:rsid w:val="00C87D2B"/>
    <w:rsid w:val="00C90253"/>
    <w:rsid w:val="00C90572"/>
    <w:rsid w:val="00C9067C"/>
    <w:rsid w:val="00C90C51"/>
    <w:rsid w:val="00C90D62"/>
    <w:rsid w:val="00C913B5"/>
    <w:rsid w:val="00C91B10"/>
    <w:rsid w:val="00C9241D"/>
    <w:rsid w:val="00C926D6"/>
    <w:rsid w:val="00C92F36"/>
    <w:rsid w:val="00C93C1D"/>
    <w:rsid w:val="00C93ED2"/>
    <w:rsid w:val="00C93F03"/>
    <w:rsid w:val="00C944BA"/>
    <w:rsid w:val="00C94D06"/>
    <w:rsid w:val="00C95885"/>
    <w:rsid w:val="00C958E8"/>
    <w:rsid w:val="00C95AE6"/>
    <w:rsid w:val="00C95E97"/>
    <w:rsid w:val="00C9612C"/>
    <w:rsid w:val="00C96A90"/>
    <w:rsid w:val="00C96B1C"/>
    <w:rsid w:val="00C9733F"/>
    <w:rsid w:val="00C97399"/>
    <w:rsid w:val="00C97ADF"/>
    <w:rsid w:val="00C97FEA"/>
    <w:rsid w:val="00CA017B"/>
    <w:rsid w:val="00CA0864"/>
    <w:rsid w:val="00CA0D1B"/>
    <w:rsid w:val="00CA0E32"/>
    <w:rsid w:val="00CA1386"/>
    <w:rsid w:val="00CA1707"/>
    <w:rsid w:val="00CA18EA"/>
    <w:rsid w:val="00CA3C48"/>
    <w:rsid w:val="00CA4222"/>
    <w:rsid w:val="00CA4421"/>
    <w:rsid w:val="00CA4487"/>
    <w:rsid w:val="00CA48B2"/>
    <w:rsid w:val="00CA54A3"/>
    <w:rsid w:val="00CA575B"/>
    <w:rsid w:val="00CA5A53"/>
    <w:rsid w:val="00CA5C7A"/>
    <w:rsid w:val="00CA5DF7"/>
    <w:rsid w:val="00CA634B"/>
    <w:rsid w:val="00CA643A"/>
    <w:rsid w:val="00CA66C4"/>
    <w:rsid w:val="00CA677B"/>
    <w:rsid w:val="00CA68D1"/>
    <w:rsid w:val="00CA724F"/>
    <w:rsid w:val="00CA7447"/>
    <w:rsid w:val="00CA7766"/>
    <w:rsid w:val="00CA78FE"/>
    <w:rsid w:val="00CA7B1B"/>
    <w:rsid w:val="00CA7FDE"/>
    <w:rsid w:val="00CB03C6"/>
    <w:rsid w:val="00CB03F1"/>
    <w:rsid w:val="00CB0B04"/>
    <w:rsid w:val="00CB0DC1"/>
    <w:rsid w:val="00CB0EB6"/>
    <w:rsid w:val="00CB1235"/>
    <w:rsid w:val="00CB13A9"/>
    <w:rsid w:val="00CB224E"/>
    <w:rsid w:val="00CB33DF"/>
    <w:rsid w:val="00CB340F"/>
    <w:rsid w:val="00CB36CF"/>
    <w:rsid w:val="00CB3748"/>
    <w:rsid w:val="00CB3957"/>
    <w:rsid w:val="00CB3CC5"/>
    <w:rsid w:val="00CB4013"/>
    <w:rsid w:val="00CB441F"/>
    <w:rsid w:val="00CB4748"/>
    <w:rsid w:val="00CB52C2"/>
    <w:rsid w:val="00CB5439"/>
    <w:rsid w:val="00CB5539"/>
    <w:rsid w:val="00CB5C10"/>
    <w:rsid w:val="00CB5C95"/>
    <w:rsid w:val="00CB5CCC"/>
    <w:rsid w:val="00CB5DDF"/>
    <w:rsid w:val="00CB637D"/>
    <w:rsid w:val="00CB6C29"/>
    <w:rsid w:val="00CB6D65"/>
    <w:rsid w:val="00CB73D5"/>
    <w:rsid w:val="00CB741A"/>
    <w:rsid w:val="00CB7694"/>
    <w:rsid w:val="00CC16D7"/>
    <w:rsid w:val="00CC19CE"/>
    <w:rsid w:val="00CC1A93"/>
    <w:rsid w:val="00CC1AA3"/>
    <w:rsid w:val="00CC2BE0"/>
    <w:rsid w:val="00CC2D2F"/>
    <w:rsid w:val="00CC2F36"/>
    <w:rsid w:val="00CC340F"/>
    <w:rsid w:val="00CC349C"/>
    <w:rsid w:val="00CC350E"/>
    <w:rsid w:val="00CC5ECC"/>
    <w:rsid w:val="00CC61A7"/>
    <w:rsid w:val="00CC6AA9"/>
    <w:rsid w:val="00CC6AE5"/>
    <w:rsid w:val="00CC75DF"/>
    <w:rsid w:val="00CD0049"/>
    <w:rsid w:val="00CD0524"/>
    <w:rsid w:val="00CD075F"/>
    <w:rsid w:val="00CD2513"/>
    <w:rsid w:val="00CD2893"/>
    <w:rsid w:val="00CD28A3"/>
    <w:rsid w:val="00CD2B1E"/>
    <w:rsid w:val="00CD3BDD"/>
    <w:rsid w:val="00CD428C"/>
    <w:rsid w:val="00CD431D"/>
    <w:rsid w:val="00CD4BD1"/>
    <w:rsid w:val="00CD4CD7"/>
    <w:rsid w:val="00CD4F77"/>
    <w:rsid w:val="00CD50FE"/>
    <w:rsid w:val="00CD51A0"/>
    <w:rsid w:val="00CD54D1"/>
    <w:rsid w:val="00CD60B4"/>
    <w:rsid w:val="00CD60D8"/>
    <w:rsid w:val="00CD6279"/>
    <w:rsid w:val="00CD7344"/>
    <w:rsid w:val="00CD7552"/>
    <w:rsid w:val="00CD7755"/>
    <w:rsid w:val="00CD791D"/>
    <w:rsid w:val="00CD7C4F"/>
    <w:rsid w:val="00CD7C97"/>
    <w:rsid w:val="00CD7D6F"/>
    <w:rsid w:val="00CE00B3"/>
    <w:rsid w:val="00CE0359"/>
    <w:rsid w:val="00CE03EF"/>
    <w:rsid w:val="00CE0746"/>
    <w:rsid w:val="00CE085D"/>
    <w:rsid w:val="00CE0B2F"/>
    <w:rsid w:val="00CE1240"/>
    <w:rsid w:val="00CE1563"/>
    <w:rsid w:val="00CE16C5"/>
    <w:rsid w:val="00CE209B"/>
    <w:rsid w:val="00CE23C1"/>
    <w:rsid w:val="00CE2CA3"/>
    <w:rsid w:val="00CE3333"/>
    <w:rsid w:val="00CE3501"/>
    <w:rsid w:val="00CE3968"/>
    <w:rsid w:val="00CE41EC"/>
    <w:rsid w:val="00CE4260"/>
    <w:rsid w:val="00CE4393"/>
    <w:rsid w:val="00CE51A2"/>
    <w:rsid w:val="00CE5A14"/>
    <w:rsid w:val="00CE5B75"/>
    <w:rsid w:val="00CE6105"/>
    <w:rsid w:val="00CE659B"/>
    <w:rsid w:val="00CE6802"/>
    <w:rsid w:val="00CE6D1A"/>
    <w:rsid w:val="00CE6E8A"/>
    <w:rsid w:val="00CE70D8"/>
    <w:rsid w:val="00CE735E"/>
    <w:rsid w:val="00CE799C"/>
    <w:rsid w:val="00CE7A7B"/>
    <w:rsid w:val="00CF089A"/>
    <w:rsid w:val="00CF0E48"/>
    <w:rsid w:val="00CF1C90"/>
    <w:rsid w:val="00CF1E2C"/>
    <w:rsid w:val="00CF22DD"/>
    <w:rsid w:val="00CF23EE"/>
    <w:rsid w:val="00CF2AE8"/>
    <w:rsid w:val="00CF371B"/>
    <w:rsid w:val="00CF3B83"/>
    <w:rsid w:val="00CF3D32"/>
    <w:rsid w:val="00CF3EC0"/>
    <w:rsid w:val="00CF4A47"/>
    <w:rsid w:val="00CF4F31"/>
    <w:rsid w:val="00CF5044"/>
    <w:rsid w:val="00CF52A8"/>
    <w:rsid w:val="00CF59EE"/>
    <w:rsid w:val="00CF59FC"/>
    <w:rsid w:val="00CF6008"/>
    <w:rsid w:val="00CF6067"/>
    <w:rsid w:val="00CF6942"/>
    <w:rsid w:val="00CF6E46"/>
    <w:rsid w:val="00CF710A"/>
    <w:rsid w:val="00CF728B"/>
    <w:rsid w:val="00CF7CDC"/>
    <w:rsid w:val="00CF7F15"/>
    <w:rsid w:val="00D00DD9"/>
    <w:rsid w:val="00D00E24"/>
    <w:rsid w:val="00D01C4D"/>
    <w:rsid w:val="00D0266E"/>
    <w:rsid w:val="00D02761"/>
    <w:rsid w:val="00D02E6D"/>
    <w:rsid w:val="00D02F2A"/>
    <w:rsid w:val="00D02FC5"/>
    <w:rsid w:val="00D0301F"/>
    <w:rsid w:val="00D0340B"/>
    <w:rsid w:val="00D039E8"/>
    <w:rsid w:val="00D04307"/>
    <w:rsid w:val="00D0479B"/>
    <w:rsid w:val="00D04F87"/>
    <w:rsid w:val="00D05111"/>
    <w:rsid w:val="00D05144"/>
    <w:rsid w:val="00D053E0"/>
    <w:rsid w:val="00D0551F"/>
    <w:rsid w:val="00D05534"/>
    <w:rsid w:val="00D05668"/>
    <w:rsid w:val="00D0588A"/>
    <w:rsid w:val="00D05AAD"/>
    <w:rsid w:val="00D05ACD"/>
    <w:rsid w:val="00D0609A"/>
    <w:rsid w:val="00D0616D"/>
    <w:rsid w:val="00D064C1"/>
    <w:rsid w:val="00D06CD4"/>
    <w:rsid w:val="00D06DEC"/>
    <w:rsid w:val="00D06FD8"/>
    <w:rsid w:val="00D07725"/>
    <w:rsid w:val="00D07A23"/>
    <w:rsid w:val="00D07E25"/>
    <w:rsid w:val="00D100D7"/>
    <w:rsid w:val="00D1023D"/>
    <w:rsid w:val="00D104C2"/>
    <w:rsid w:val="00D105FF"/>
    <w:rsid w:val="00D10696"/>
    <w:rsid w:val="00D109FE"/>
    <w:rsid w:val="00D10A11"/>
    <w:rsid w:val="00D10A8C"/>
    <w:rsid w:val="00D10FB4"/>
    <w:rsid w:val="00D1121F"/>
    <w:rsid w:val="00D11602"/>
    <w:rsid w:val="00D11983"/>
    <w:rsid w:val="00D11CEB"/>
    <w:rsid w:val="00D11E8B"/>
    <w:rsid w:val="00D11FB5"/>
    <w:rsid w:val="00D124A7"/>
    <w:rsid w:val="00D127ED"/>
    <w:rsid w:val="00D1300B"/>
    <w:rsid w:val="00D1303A"/>
    <w:rsid w:val="00D131FC"/>
    <w:rsid w:val="00D13216"/>
    <w:rsid w:val="00D13807"/>
    <w:rsid w:val="00D13AA8"/>
    <w:rsid w:val="00D14097"/>
    <w:rsid w:val="00D1413A"/>
    <w:rsid w:val="00D14262"/>
    <w:rsid w:val="00D152B9"/>
    <w:rsid w:val="00D152F3"/>
    <w:rsid w:val="00D159A7"/>
    <w:rsid w:val="00D15F1C"/>
    <w:rsid w:val="00D160CA"/>
    <w:rsid w:val="00D162BE"/>
    <w:rsid w:val="00D1657C"/>
    <w:rsid w:val="00D173C2"/>
    <w:rsid w:val="00D2004E"/>
    <w:rsid w:val="00D202FA"/>
    <w:rsid w:val="00D20579"/>
    <w:rsid w:val="00D2096B"/>
    <w:rsid w:val="00D20A5A"/>
    <w:rsid w:val="00D20C81"/>
    <w:rsid w:val="00D20F50"/>
    <w:rsid w:val="00D215F3"/>
    <w:rsid w:val="00D21700"/>
    <w:rsid w:val="00D217B4"/>
    <w:rsid w:val="00D21839"/>
    <w:rsid w:val="00D21DDE"/>
    <w:rsid w:val="00D21DF0"/>
    <w:rsid w:val="00D22866"/>
    <w:rsid w:val="00D23191"/>
    <w:rsid w:val="00D234B5"/>
    <w:rsid w:val="00D2377E"/>
    <w:rsid w:val="00D2380D"/>
    <w:rsid w:val="00D24428"/>
    <w:rsid w:val="00D24D2C"/>
    <w:rsid w:val="00D24E00"/>
    <w:rsid w:val="00D24F63"/>
    <w:rsid w:val="00D252D8"/>
    <w:rsid w:val="00D25392"/>
    <w:rsid w:val="00D254B8"/>
    <w:rsid w:val="00D25DBA"/>
    <w:rsid w:val="00D267BE"/>
    <w:rsid w:val="00D2761B"/>
    <w:rsid w:val="00D278E8"/>
    <w:rsid w:val="00D27911"/>
    <w:rsid w:val="00D30070"/>
    <w:rsid w:val="00D308C7"/>
    <w:rsid w:val="00D31281"/>
    <w:rsid w:val="00D316A0"/>
    <w:rsid w:val="00D31A48"/>
    <w:rsid w:val="00D31B6A"/>
    <w:rsid w:val="00D32058"/>
    <w:rsid w:val="00D321DD"/>
    <w:rsid w:val="00D32595"/>
    <w:rsid w:val="00D329A4"/>
    <w:rsid w:val="00D329BE"/>
    <w:rsid w:val="00D32BED"/>
    <w:rsid w:val="00D32CF0"/>
    <w:rsid w:val="00D33381"/>
    <w:rsid w:val="00D33B62"/>
    <w:rsid w:val="00D33D2F"/>
    <w:rsid w:val="00D33E1D"/>
    <w:rsid w:val="00D353E1"/>
    <w:rsid w:val="00D357BC"/>
    <w:rsid w:val="00D357EE"/>
    <w:rsid w:val="00D35816"/>
    <w:rsid w:val="00D35B71"/>
    <w:rsid w:val="00D35D2F"/>
    <w:rsid w:val="00D35E9D"/>
    <w:rsid w:val="00D362C0"/>
    <w:rsid w:val="00D36406"/>
    <w:rsid w:val="00D364A8"/>
    <w:rsid w:val="00D37273"/>
    <w:rsid w:val="00D377A0"/>
    <w:rsid w:val="00D377C9"/>
    <w:rsid w:val="00D37CB8"/>
    <w:rsid w:val="00D40232"/>
    <w:rsid w:val="00D40663"/>
    <w:rsid w:val="00D409FB"/>
    <w:rsid w:val="00D40D7E"/>
    <w:rsid w:val="00D4116F"/>
    <w:rsid w:val="00D41AA4"/>
    <w:rsid w:val="00D41EB7"/>
    <w:rsid w:val="00D41FE5"/>
    <w:rsid w:val="00D42215"/>
    <w:rsid w:val="00D43066"/>
    <w:rsid w:val="00D43089"/>
    <w:rsid w:val="00D4332C"/>
    <w:rsid w:val="00D4382F"/>
    <w:rsid w:val="00D4386F"/>
    <w:rsid w:val="00D43AF9"/>
    <w:rsid w:val="00D43D57"/>
    <w:rsid w:val="00D4409B"/>
    <w:rsid w:val="00D4457D"/>
    <w:rsid w:val="00D44CDE"/>
    <w:rsid w:val="00D44D7D"/>
    <w:rsid w:val="00D451A4"/>
    <w:rsid w:val="00D45568"/>
    <w:rsid w:val="00D45957"/>
    <w:rsid w:val="00D45B70"/>
    <w:rsid w:val="00D45E57"/>
    <w:rsid w:val="00D46C68"/>
    <w:rsid w:val="00D475A7"/>
    <w:rsid w:val="00D47CF5"/>
    <w:rsid w:val="00D50467"/>
    <w:rsid w:val="00D50664"/>
    <w:rsid w:val="00D50859"/>
    <w:rsid w:val="00D50D93"/>
    <w:rsid w:val="00D50DB9"/>
    <w:rsid w:val="00D5119C"/>
    <w:rsid w:val="00D516F9"/>
    <w:rsid w:val="00D51769"/>
    <w:rsid w:val="00D51C8C"/>
    <w:rsid w:val="00D52608"/>
    <w:rsid w:val="00D52746"/>
    <w:rsid w:val="00D52EFD"/>
    <w:rsid w:val="00D5348E"/>
    <w:rsid w:val="00D536A8"/>
    <w:rsid w:val="00D537FE"/>
    <w:rsid w:val="00D542FC"/>
    <w:rsid w:val="00D542FE"/>
    <w:rsid w:val="00D54C13"/>
    <w:rsid w:val="00D5559C"/>
    <w:rsid w:val="00D55DFD"/>
    <w:rsid w:val="00D564CE"/>
    <w:rsid w:val="00D56512"/>
    <w:rsid w:val="00D568ED"/>
    <w:rsid w:val="00D5697A"/>
    <w:rsid w:val="00D56DD8"/>
    <w:rsid w:val="00D57298"/>
    <w:rsid w:val="00D575DD"/>
    <w:rsid w:val="00D57617"/>
    <w:rsid w:val="00D577AD"/>
    <w:rsid w:val="00D605EE"/>
    <w:rsid w:val="00D6064F"/>
    <w:rsid w:val="00D60964"/>
    <w:rsid w:val="00D611C5"/>
    <w:rsid w:val="00D61AA6"/>
    <w:rsid w:val="00D61F8B"/>
    <w:rsid w:val="00D6209E"/>
    <w:rsid w:val="00D62112"/>
    <w:rsid w:val="00D62ACA"/>
    <w:rsid w:val="00D630C0"/>
    <w:rsid w:val="00D63118"/>
    <w:rsid w:val="00D64C4B"/>
    <w:rsid w:val="00D64E94"/>
    <w:rsid w:val="00D6511A"/>
    <w:rsid w:val="00D6545A"/>
    <w:rsid w:val="00D65C87"/>
    <w:rsid w:val="00D65D11"/>
    <w:rsid w:val="00D669BD"/>
    <w:rsid w:val="00D66A71"/>
    <w:rsid w:val="00D66C52"/>
    <w:rsid w:val="00D67529"/>
    <w:rsid w:val="00D6766F"/>
    <w:rsid w:val="00D67AB0"/>
    <w:rsid w:val="00D70320"/>
    <w:rsid w:val="00D703D0"/>
    <w:rsid w:val="00D70BB5"/>
    <w:rsid w:val="00D70BC3"/>
    <w:rsid w:val="00D70C40"/>
    <w:rsid w:val="00D71031"/>
    <w:rsid w:val="00D710F5"/>
    <w:rsid w:val="00D71178"/>
    <w:rsid w:val="00D71685"/>
    <w:rsid w:val="00D71CCD"/>
    <w:rsid w:val="00D722AF"/>
    <w:rsid w:val="00D72361"/>
    <w:rsid w:val="00D72440"/>
    <w:rsid w:val="00D725CC"/>
    <w:rsid w:val="00D72875"/>
    <w:rsid w:val="00D72AC8"/>
    <w:rsid w:val="00D7360C"/>
    <w:rsid w:val="00D73E86"/>
    <w:rsid w:val="00D73EB0"/>
    <w:rsid w:val="00D7400F"/>
    <w:rsid w:val="00D742A1"/>
    <w:rsid w:val="00D744DA"/>
    <w:rsid w:val="00D74969"/>
    <w:rsid w:val="00D74ADA"/>
    <w:rsid w:val="00D75387"/>
    <w:rsid w:val="00D75482"/>
    <w:rsid w:val="00D75A5F"/>
    <w:rsid w:val="00D75B62"/>
    <w:rsid w:val="00D75C12"/>
    <w:rsid w:val="00D75D08"/>
    <w:rsid w:val="00D7606B"/>
    <w:rsid w:val="00D7609B"/>
    <w:rsid w:val="00D76276"/>
    <w:rsid w:val="00D76936"/>
    <w:rsid w:val="00D76A56"/>
    <w:rsid w:val="00D77060"/>
    <w:rsid w:val="00D77677"/>
    <w:rsid w:val="00D7792F"/>
    <w:rsid w:val="00D77B20"/>
    <w:rsid w:val="00D8006B"/>
    <w:rsid w:val="00D808E9"/>
    <w:rsid w:val="00D80E0E"/>
    <w:rsid w:val="00D811CA"/>
    <w:rsid w:val="00D81666"/>
    <w:rsid w:val="00D81786"/>
    <w:rsid w:val="00D81990"/>
    <w:rsid w:val="00D82202"/>
    <w:rsid w:val="00D82564"/>
    <w:rsid w:val="00D83132"/>
    <w:rsid w:val="00D83612"/>
    <w:rsid w:val="00D83B78"/>
    <w:rsid w:val="00D83B90"/>
    <w:rsid w:val="00D83E86"/>
    <w:rsid w:val="00D84A68"/>
    <w:rsid w:val="00D84C9F"/>
    <w:rsid w:val="00D84E3C"/>
    <w:rsid w:val="00D84FD7"/>
    <w:rsid w:val="00D85B4C"/>
    <w:rsid w:val="00D85BBA"/>
    <w:rsid w:val="00D860B4"/>
    <w:rsid w:val="00D863C2"/>
    <w:rsid w:val="00D86693"/>
    <w:rsid w:val="00D866FC"/>
    <w:rsid w:val="00D86842"/>
    <w:rsid w:val="00D87909"/>
    <w:rsid w:val="00D87994"/>
    <w:rsid w:val="00D90132"/>
    <w:rsid w:val="00D903BC"/>
    <w:rsid w:val="00D90522"/>
    <w:rsid w:val="00D90787"/>
    <w:rsid w:val="00D909D5"/>
    <w:rsid w:val="00D909EA"/>
    <w:rsid w:val="00D909F0"/>
    <w:rsid w:val="00D90B5F"/>
    <w:rsid w:val="00D90D7B"/>
    <w:rsid w:val="00D91843"/>
    <w:rsid w:val="00D919C4"/>
    <w:rsid w:val="00D92666"/>
    <w:rsid w:val="00D927DA"/>
    <w:rsid w:val="00D92970"/>
    <w:rsid w:val="00D929B4"/>
    <w:rsid w:val="00D92D17"/>
    <w:rsid w:val="00D9323D"/>
    <w:rsid w:val="00D9339C"/>
    <w:rsid w:val="00D93EA5"/>
    <w:rsid w:val="00D948A2"/>
    <w:rsid w:val="00D94E4E"/>
    <w:rsid w:val="00D95CF4"/>
    <w:rsid w:val="00D95D72"/>
    <w:rsid w:val="00D96EA0"/>
    <w:rsid w:val="00D9785E"/>
    <w:rsid w:val="00D97A3F"/>
    <w:rsid w:val="00D97AAD"/>
    <w:rsid w:val="00DA00E5"/>
    <w:rsid w:val="00DA0847"/>
    <w:rsid w:val="00DA1EDD"/>
    <w:rsid w:val="00DA24F1"/>
    <w:rsid w:val="00DA2DAD"/>
    <w:rsid w:val="00DA2F11"/>
    <w:rsid w:val="00DA2F6F"/>
    <w:rsid w:val="00DA3698"/>
    <w:rsid w:val="00DA40F1"/>
    <w:rsid w:val="00DA41FD"/>
    <w:rsid w:val="00DA4686"/>
    <w:rsid w:val="00DA46E0"/>
    <w:rsid w:val="00DA4AAF"/>
    <w:rsid w:val="00DA4B7E"/>
    <w:rsid w:val="00DA4E7F"/>
    <w:rsid w:val="00DA5568"/>
    <w:rsid w:val="00DA55BB"/>
    <w:rsid w:val="00DA5848"/>
    <w:rsid w:val="00DA59DA"/>
    <w:rsid w:val="00DA5ADB"/>
    <w:rsid w:val="00DA6774"/>
    <w:rsid w:val="00DA72B1"/>
    <w:rsid w:val="00DA7F19"/>
    <w:rsid w:val="00DA7FD8"/>
    <w:rsid w:val="00DB00B7"/>
    <w:rsid w:val="00DB01B3"/>
    <w:rsid w:val="00DB0876"/>
    <w:rsid w:val="00DB0C06"/>
    <w:rsid w:val="00DB1305"/>
    <w:rsid w:val="00DB1323"/>
    <w:rsid w:val="00DB1C6B"/>
    <w:rsid w:val="00DB1DF6"/>
    <w:rsid w:val="00DB1E30"/>
    <w:rsid w:val="00DB289C"/>
    <w:rsid w:val="00DB2A91"/>
    <w:rsid w:val="00DB2B04"/>
    <w:rsid w:val="00DB2C52"/>
    <w:rsid w:val="00DB315B"/>
    <w:rsid w:val="00DB3B3C"/>
    <w:rsid w:val="00DB3DC7"/>
    <w:rsid w:val="00DB408D"/>
    <w:rsid w:val="00DB40D4"/>
    <w:rsid w:val="00DB41F3"/>
    <w:rsid w:val="00DB435C"/>
    <w:rsid w:val="00DB4771"/>
    <w:rsid w:val="00DB4829"/>
    <w:rsid w:val="00DB493D"/>
    <w:rsid w:val="00DB4B05"/>
    <w:rsid w:val="00DB578B"/>
    <w:rsid w:val="00DB5DD7"/>
    <w:rsid w:val="00DB6318"/>
    <w:rsid w:val="00DB652D"/>
    <w:rsid w:val="00DB69BA"/>
    <w:rsid w:val="00DB6C70"/>
    <w:rsid w:val="00DB6DFD"/>
    <w:rsid w:val="00DB6FF4"/>
    <w:rsid w:val="00DB72AA"/>
    <w:rsid w:val="00DB7AF9"/>
    <w:rsid w:val="00DB7DD4"/>
    <w:rsid w:val="00DC084C"/>
    <w:rsid w:val="00DC0971"/>
    <w:rsid w:val="00DC0C27"/>
    <w:rsid w:val="00DC0D3F"/>
    <w:rsid w:val="00DC0E85"/>
    <w:rsid w:val="00DC0F59"/>
    <w:rsid w:val="00DC10C2"/>
    <w:rsid w:val="00DC1B8E"/>
    <w:rsid w:val="00DC1C34"/>
    <w:rsid w:val="00DC221F"/>
    <w:rsid w:val="00DC25CA"/>
    <w:rsid w:val="00DC349D"/>
    <w:rsid w:val="00DC3627"/>
    <w:rsid w:val="00DC3AB1"/>
    <w:rsid w:val="00DC4084"/>
    <w:rsid w:val="00DC4173"/>
    <w:rsid w:val="00DC43C9"/>
    <w:rsid w:val="00DC448F"/>
    <w:rsid w:val="00DC4658"/>
    <w:rsid w:val="00DC4B65"/>
    <w:rsid w:val="00DC4FF7"/>
    <w:rsid w:val="00DC55BA"/>
    <w:rsid w:val="00DC55CC"/>
    <w:rsid w:val="00DC5A2A"/>
    <w:rsid w:val="00DC5C1B"/>
    <w:rsid w:val="00DC61B6"/>
    <w:rsid w:val="00DC64FE"/>
    <w:rsid w:val="00DC6A3F"/>
    <w:rsid w:val="00DC6A80"/>
    <w:rsid w:val="00DC720F"/>
    <w:rsid w:val="00DC734F"/>
    <w:rsid w:val="00DC73DC"/>
    <w:rsid w:val="00DC7467"/>
    <w:rsid w:val="00DC7CFB"/>
    <w:rsid w:val="00DC7D97"/>
    <w:rsid w:val="00DD039E"/>
    <w:rsid w:val="00DD094B"/>
    <w:rsid w:val="00DD1203"/>
    <w:rsid w:val="00DD129E"/>
    <w:rsid w:val="00DD16DC"/>
    <w:rsid w:val="00DD2FC5"/>
    <w:rsid w:val="00DD34D6"/>
    <w:rsid w:val="00DD36DE"/>
    <w:rsid w:val="00DD3CE1"/>
    <w:rsid w:val="00DD3EED"/>
    <w:rsid w:val="00DD44EB"/>
    <w:rsid w:val="00DD5116"/>
    <w:rsid w:val="00DD5430"/>
    <w:rsid w:val="00DD5BC0"/>
    <w:rsid w:val="00DD6829"/>
    <w:rsid w:val="00DD69EA"/>
    <w:rsid w:val="00DD6FA7"/>
    <w:rsid w:val="00DD700A"/>
    <w:rsid w:val="00DD75D4"/>
    <w:rsid w:val="00DD7C13"/>
    <w:rsid w:val="00DD7DBF"/>
    <w:rsid w:val="00DE0479"/>
    <w:rsid w:val="00DE0861"/>
    <w:rsid w:val="00DE08AF"/>
    <w:rsid w:val="00DE1370"/>
    <w:rsid w:val="00DE18BB"/>
    <w:rsid w:val="00DE1A2E"/>
    <w:rsid w:val="00DE249F"/>
    <w:rsid w:val="00DE250B"/>
    <w:rsid w:val="00DE255E"/>
    <w:rsid w:val="00DE2B4B"/>
    <w:rsid w:val="00DE3110"/>
    <w:rsid w:val="00DE367D"/>
    <w:rsid w:val="00DE36B0"/>
    <w:rsid w:val="00DE3B6C"/>
    <w:rsid w:val="00DE3B90"/>
    <w:rsid w:val="00DE3E06"/>
    <w:rsid w:val="00DE4159"/>
    <w:rsid w:val="00DE47C1"/>
    <w:rsid w:val="00DE4A08"/>
    <w:rsid w:val="00DE502B"/>
    <w:rsid w:val="00DE581C"/>
    <w:rsid w:val="00DE5A31"/>
    <w:rsid w:val="00DE678F"/>
    <w:rsid w:val="00DE6C97"/>
    <w:rsid w:val="00DE71B0"/>
    <w:rsid w:val="00DE72D7"/>
    <w:rsid w:val="00DE7A0B"/>
    <w:rsid w:val="00DE7EA3"/>
    <w:rsid w:val="00DE7FCC"/>
    <w:rsid w:val="00DF08C6"/>
    <w:rsid w:val="00DF0912"/>
    <w:rsid w:val="00DF0B50"/>
    <w:rsid w:val="00DF162F"/>
    <w:rsid w:val="00DF1A70"/>
    <w:rsid w:val="00DF22A0"/>
    <w:rsid w:val="00DF232E"/>
    <w:rsid w:val="00DF26A3"/>
    <w:rsid w:val="00DF2809"/>
    <w:rsid w:val="00DF2EDA"/>
    <w:rsid w:val="00DF3292"/>
    <w:rsid w:val="00DF33A4"/>
    <w:rsid w:val="00DF3494"/>
    <w:rsid w:val="00DF34A5"/>
    <w:rsid w:val="00DF38D5"/>
    <w:rsid w:val="00DF38DF"/>
    <w:rsid w:val="00DF4200"/>
    <w:rsid w:val="00DF4CAC"/>
    <w:rsid w:val="00DF5007"/>
    <w:rsid w:val="00DF5194"/>
    <w:rsid w:val="00DF5225"/>
    <w:rsid w:val="00DF5432"/>
    <w:rsid w:val="00DF54B6"/>
    <w:rsid w:val="00DF558B"/>
    <w:rsid w:val="00DF57A7"/>
    <w:rsid w:val="00DF5A31"/>
    <w:rsid w:val="00DF5A92"/>
    <w:rsid w:val="00DF5F92"/>
    <w:rsid w:val="00DF60D8"/>
    <w:rsid w:val="00DF6C19"/>
    <w:rsid w:val="00DF7376"/>
    <w:rsid w:val="00E0045B"/>
    <w:rsid w:val="00E00488"/>
    <w:rsid w:val="00E006C8"/>
    <w:rsid w:val="00E00A06"/>
    <w:rsid w:val="00E01122"/>
    <w:rsid w:val="00E018D1"/>
    <w:rsid w:val="00E01BB4"/>
    <w:rsid w:val="00E01C94"/>
    <w:rsid w:val="00E02167"/>
    <w:rsid w:val="00E0284C"/>
    <w:rsid w:val="00E028F1"/>
    <w:rsid w:val="00E02EE0"/>
    <w:rsid w:val="00E030A0"/>
    <w:rsid w:val="00E03296"/>
    <w:rsid w:val="00E032E7"/>
    <w:rsid w:val="00E033A9"/>
    <w:rsid w:val="00E03522"/>
    <w:rsid w:val="00E03655"/>
    <w:rsid w:val="00E03C75"/>
    <w:rsid w:val="00E03E8D"/>
    <w:rsid w:val="00E03E94"/>
    <w:rsid w:val="00E04088"/>
    <w:rsid w:val="00E0445C"/>
    <w:rsid w:val="00E04465"/>
    <w:rsid w:val="00E04718"/>
    <w:rsid w:val="00E04BEA"/>
    <w:rsid w:val="00E04C4F"/>
    <w:rsid w:val="00E04C66"/>
    <w:rsid w:val="00E04C8F"/>
    <w:rsid w:val="00E04FF2"/>
    <w:rsid w:val="00E050AA"/>
    <w:rsid w:val="00E05399"/>
    <w:rsid w:val="00E05AEB"/>
    <w:rsid w:val="00E05B8B"/>
    <w:rsid w:val="00E05C42"/>
    <w:rsid w:val="00E05CE2"/>
    <w:rsid w:val="00E05F35"/>
    <w:rsid w:val="00E0642A"/>
    <w:rsid w:val="00E06878"/>
    <w:rsid w:val="00E06B4C"/>
    <w:rsid w:val="00E070F1"/>
    <w:rsid w:val="00E077BB"/>
    <w:rsid w:val="00E07985"/>
    <w:rsid w:val="00E07B56"/>
    <w:rsid w:val="00E07FB7"/>
    <w:rsid w:val="00E10A41"/>
    <w:rsid w:val="00E10E11"/>
    <w:rsid w:val="00E10EE4"/>
    <w:rsid w:val="00E11818"/>
    <w:rsid w:val="00E11D7E"/>
    <w:rsid w:val="00E11F8C"/>
    <w:rsid w:val="00E1224A"/>
    <w:rsid w:val="00E12A65"/>
    <w:rsid w:val="00E1337D"/>
    <w:rsid w:val="00E133F5"/>
    <w:rsid w:val="00E138F8"/>
    <w:rsid w:val="00E13A70"/>
    <w:rsid w:val="00E13D51"/>
    <w:rsid w:val="00E13EB3"/>
    <w:rsid w:val="00E13F48"/>
    <w:rsid w:val="00E142CC"/>
    <w:rsid w:val="00E14C9E"/>
    <w:rsid w:val="00E14F1F"/>
    <w:rsid w:val="00E156D3"/>
    <w:rsid w:val="00E15B93"/>
    <w:rsid w:val="00E15BC0"/>
    <w:rsid w:val="00E15D1D"/>
    <w:rsid w:val="00E15F49"/>
    <w:rsid w:val="00E16631"/>
    <w:rsid w:val="00E1673F"/>
    <w:rsid w:val="00E168E7"/>
    <w:rsid w:val="00E171F5"/>
    <w:rsid w:val="00E174A4"/>
    <w:rsid w:val="00E17CBC"/>
    <w:rsid w:val="00E17D2C"/>
    <w:rsid w:val="00E202CC"/>
    <w:rsid w:val="00E2036D"/>
    <w:rsid w:val="00E2044D"/>
    <w:rsid w:val="00E20542"/>
    <w:rsid w:val="00E2061F"/>
    <w:rsid w:val="00E206FF"/>
    <w:rsid w:val="00E20D61"/>
    <w:rsid w:val="00E20E0D"/>
    <w:rsid w:val="00E21050"/>
    <w:rsid w:val="00E21A3B"/>
    <w:rsid w:val="00E221C0"/>
    <w:rsid w:val="00E2241C"/>
    <w:rsid w:val="00E224AB"/>
    <w:rsid w:val="00E22C2A"/>
    <w:rsid w:val="00E22DF2"/>
    <w:rsid w:val="00E22EB7"/>
    <w:rsid w:val="00E236A5"/>
    <w:rsid w:val="00E236F5"/>
    <w:rsid w:val="00E239EA"/>
    <w:rsid w:val="00E23CFD"/>
    <w:rsid w:val="00E24075"/>
    <w:rsid w:val="00E246A3"/>
    <w:rsid w:val="00E24A91"/>
    <w:rsid w:val="00E25429"/>
    <w:rsid w:val="00E2557F"/>
    <w:rsid w:val="00E2565C"/>
    <w:rsid w:val="00E2576A"/>
    <w:rsid w:val="00E2590B"/>
    <w:rsid w:val="00E26A27"/>
    <w:rsid w:val="00E26A99"/>
    <w:rsid w:val="00E26CE0"/>
    <w:rsid w:val="00E271C0"/>
    <w:rsid w:val="00E27BCC"/>
    <w:rsid w:val="00E30B2A"/>
    <w:rsid w:val="00E30BC0"/>
    <w:rsid w:val="00E312BF"/>
    <w:rsid w:val="00E315FB"/>
    <w:rsid w:val="00E319C8"/>
    <w:rsid w:val="00E31D44"/>
    <w:rsid w:val="00E320C3"/>
    <w:rsid w:val="00E322D2"/>
    <w:rsid w:val="00E328E0"/>
    <w:rsid w:val="00E32C62"/>
    <w:rsid w:val="00E32DC5"/>
    <w:rsid w:val="00E339DC"/>
    <w:rsid w:val="00E33B11"/>
    <w:rsid w:val="00E33C5C"/>
    <w:rsid w:val="00E34A31"/>
    <w:rsid w:val="00E34E83"/>
    <w:rsid w:val="00E352A5"/>
    <w:rsid w:val="00E35B05"/>
    <w:rsid w:val="00E35E00"/>
    <w:rsid w:val="00E35E68"/>
    <w:rsid w:val="00E3672C"/>
    <w:rsid w:val="00E3685E"/>
    <w:rsid w:val="00E36868"/>
    <w:rsid w:val="00E369DB"/>
    <w:rsid w:val="00E36A68"/>
    <w:rsid w:val="00E36D10"/>
    <w:rsid w:val="00E36D5C"/>
    <w:rsid w:val="00E37739"/>
    <w:rsid w:val="00E40029"/>
    <w:rsid w:val="00E40292"/>
    <w:rsid w:val="00E406E6"/>
    <w:rsid w:val="00E407D0"/>
    <w:rsid w:val="00E41060"/>
    <w:rsid w:val="00E413C8"/>
    <w:rsid w:val="00E4166D"/>
    <w:rsid w:val="00E4185B"/>
    <w:rsid w:val="00E41D43"/>
    <w:rsid w:val="00E425BC"/>
    <w:rsid w:val="00E42CD2"/>
    <w:rsid w:val="00E434C5"/>
    <w:rsid w:val="00E4376E"/>
    <w:rsid w:val="00E4390B"/>
    <w:rsid w:val="00E439B7"/>
    <w:rsid w:val="00E43B52"/>
    <w:rsid w:val="00E43BC4"/>
    <w:rsid w:val="00E43CB1"/>
    <w:rsid w:val="00E43D14"/>
    <w:rsid w:val="00E44020"/>
    <w:rsid w:val="00E44561"/>
    <w:rsid w:val="00E44996"/>
    <w:rsid w:val="00E44D48"/>
    <w:rsid w:val="00E450FE"/>
    <w:rsid w:val="00E4559A"/>
    <w:rsid w:val="00E45757"/>
    <w:rsid w:val="00E4603F"/>
    <w:rsid w:val="00E4664B"/>
    <w:rsid w:val="00E4666C"/>
    <w:rsid w:val="00E46803"/>
    <w:rsid w:val="00E473EB"/>
    <w:rsid w:val="00E47546"/>
    <w:rsid w:val="00E47693"/>
    <w:rsid w:val="00E478F0"/>
    <w:rsid w:val="00E501CF"/>
    <w:rsid w:val="00E50A3F"/>
    <w:rsid w:val="00E50AAD"/>
    <w:rsid w:val="00E512F3"/>
    <w:rsid w:val="00E51369"/>
    <w:rsid w:val="00E5186B"/>
    <w:rsid w:val="00E51D02"/>
    <w:rsid w:val="00E51DC7"/>
    <w:rsid w:val="00E51DD7"/>
    <w:rsid w:val="00E52540"/>
    <w:rsid w:val="00E52A50"/>
    <w:rsid w:val="00E52FE8"/>
    <w:rsid w:val="00E539FA"/>
    <w:rsid w:val="00E53FE4"/>
    <w:rsid w:val="00E54160"/>
    <w:rsid w:val="00E54627"/>
    <w:rsid w:val="00E54873"/>
    <w:rsid w:val="00E55B48"/>
    <w:rsid w:val="00E55C84"/>
    <w:rsid w:val="00E5622E"/>
    <w:rsid w:val="00E56385"/>
    <w:rsid w:val="00E56489"/>
    <w:rsid w:val="00E56537"/>
    <w:rsid w:val="00E56921"/>
    <w:rsid w:val="00E56CD1"/>
    <w:rsid w:val="00E572B3"/>
    <w:rsid w:val="00E57376"/>
    <w:rsid w:val="00E60245"/>
    <w:rsid w:val="00E6046B"/>
    <w:rsid w:val="00E60787"/>
    <w:rsid w:val="00E60E3E"/>
    <w:rsid w:val="00E61281"/>
    <w:rsid w:val="00E613A6"/>
    <w:rsid w:val="00E615AB"/>
    <w:rsid w:val="00E61A2E"/>
    <w:rsid w:val="00E61BE3"/>
    <w:rsid w:val="00E61CD0"/>
    <w:rsid w:val="00E6233A"/>
    <w:rsid w:val="00E6267C"/>
    <w:rsid w:val="00E6274E"/>
    <w:rsid w:val="00E628AB"/>
    <w:rsid w:val="00E62B1C"/>
    <w:rsid w:val="00E62B86"/>
    <w:rsid w:val="00E62CC9"/>
    <w:rsid w:val="00E62E3B"/>
    <w:rsid w:val="00E63C0A"/>
    <w:rsid w:val="00E63C40"/>
    <w:rsid w:val="00E63CD8"/>
    <w:rsid w:val="00E63FC8"/>
    <w:rsid w:val="00E63FF5"/>
    <w:rsid w:val="00E653DE"/>
    <w:rsid w:val="00E661AC"/>
    <w:rsid w:val="00E66709"/>
    <w:rsid w:val="00E66D47"/>
    <w:rsid w:val="00E67D8B"/>
    <w:rsid w:val="00E67DD5"/>
    <w:rsid w:val="00E7013E"/>
    <w:rsid w:val="00E70FCA"/>
    <w:rsid w:val="00E71271"/>
    <w:rsid w:val="00E71F1E"/>
    <w:rsid w:val="00E722D5"/>
    <w:rsid w:val="00E72374"/>
    <w:rsid w:val="00E72435"/>
    <w:rsid w:val="00E725F5"/>
    <w:rsid w:val="00E73068"/>
    <w:rsid w:val="00E731FC"/>
    <w:rsid w:val="00E7331D"/>
    <w:rsid w:val="00E73534"/>
    <w:rsid w:val="00E736F3"/>
    <w:rsid w:val="00E73875"/>
    <w:rsid w:val="00E741F4"/>
    <w:rsid w:val="00E74820"/>
    <w:rsid w:val="00E748FF"/>
    <w:rsid w:val="00E759AB"/>
    <w:rsid w:val="00E761E1"/>
    <w:rsid w:val="00E76C2C"/>
    <w:rsid w:val="00E776D6"/>
    <w:rsid w:val="00E77720"/>
    <w:rsid w:val="00E77D61"/>
    <w:rsid w:val="00E77FB3"/>
    <w:rsid w:val="00E8029C"/>
    <w:rsid w:val="00E808A3"/>
    <w:rsid w:val="00E808E5"/>
    <w:rsid w:val="00E80FC9"/>
    <w:rsid w:val="00E81584"/>
    <w:rsid w:val="00E81641"/>
    <w:rsid w:val="00E8172D"/>
    <w:rsid w:val="00E81A4B"/>
    <w:rsid w:val="00E81D53"/>
    <w:rsid w:val="00E8205D"/>
    <w:rsid w:val="00E82061"/>
    <w:rsid w:val="00E8249E"/>
    <w:rsid w:val="00E824A6"/>
    <w:rsid w:val="00E82583"/>
    <w:rsid w:val="00E8306F"/>
    <w:rsid w:val="00E830F5"/>
    <w:rsid w:val="00E832E0"/>
    <w:rsid w:val="00E83522"/>
    <w:rsid w:val="00E83CE5"/>
    <w:rsid w:val="00E83E5A"/>
    <w:rsid w:val="00E83F02"/>
    <w:rsid w:val="00E84662"/>
    <w:rsid w:val="00E84BD6"/>
    <w:rsid w:val="00E84C8B"/>
    <w:rsid w:val="00E84CA8"/>
    <w:rsid w:val="00E84CD8"/>
    <w:rsid w:val="00E8500F"/>
    <w:rsid w:val="00E850BA"/>
    <w:rsid w:val="00E858DD"/>
    <w:rsid w:val="00E85BB5"/>
    <w:rsid w:val="00E860FD"/>
    <w:rsid w:val="00E86369"/>
    <w:rsid w:val="00E86517"/>
    <w:rsid w:val="00E86B5C"/>
    <w:rsid w:val="00E86FC4"/>
    <w:rsid w:val="00E87161"/>
    <w:rsid w:val="00E87216"/>
    <w:rsid w:val="00E8721C"/>
    <w:rsid w:val="00E877F0"/>
    <w:rsid w:val="00E87D5D"/>
    <w:rsid w:val="00E90341"/>
    <w:rsid w:val="00E90A92"/>
    <w:rsid w:val="00E90C4D"/>
    <w:rsid w:val="00E90EE0"/>
    <w:rsid w:val="00E91290"/>
    <w:rsid w:val="00E9157E"/>
    <w:rsid w:val="00E91EA2"/>
    <w:rsid w:val="00E921B5"/>
    <w:rsid w:val="00E9289E"/>
    <w:rsid w:val="00E92975"/>
    <w:rsid w:val="00E92D8C"/>
    <w:rsid w:val="00E92E1C"/>
    <w:rsid w:val="00E92F33"/>
    <w:rsid w:val="00E92F60"/>
    <w:rsid w:val="00E936C4"/>
    <w:rsid w:val="00E93755"/>
    <w:rsid w:val="00E93D8B"/>
    <w:rsid w:val="00E946DA"/>
    <w:rsid w:val="00E94709"/>
    <w:rsid w:val="00E94C68"/>
    <w:rsid w:val="00E95BD5"/>
    <w:rsid w:val="00E964D5"/>
    <w:rsid w:val="00E96522"/>
    <w:rsid w:val="00E965EA"/>
    <w:rsid w:val="00E967A3"/>
    <w:rsid w:val="00E967E1"/>
    <w:rsid w:val="00E969CD"/>
    <w:rsid w:val="00E970FA"/>
    <w:rsid w:val="00E97449"/>
    <w:rsid w:val="00E974FE"/>
    <w:rsid w:val="00E978B7"/>
    <w:rsid w:val="00E97ADE"/>
    <w:rsid w:val="00E97B5A"/>
    <w:rsid w:val="00E97C5E"/>
    <w:rsid w:val="00E97F73"/>
    <w:rsid w:val="00EA0290"/>
    <w:rsid w:val="00EA1DCE"/>
    <w:rsid w:val="00EA1E0F"/>
    <w:rsid w:val="00EA1EF6"/>
    <w:rsid w:val="00EA2153"/>
    <w:rsid w:val="00EA23AA"/>
    <w:rsid w:val="00EA268F"/>
    <w:rsid w:val="00EA2A08"/>
    <w:rsid w:val="00EA32B7"/>
    <w:rsid w:val="00EA3C58"/>
    <w:rsid w:val="00EA3CF2"/>
    <w:rsid w:val="00EA3D82"/>
    <w:rsid w:val="00EA3F09"/>
    <w:rsid w:val="00EA45E7"/>
    <w:rsid w:val="00EA510E"/>
    <w:rsid w:val="00EA5A59"/>
    <w:rsid w:val="00EA5BC0"/>
    <w:rsid w:val="00EA5BE5"/>
    <w:rsid w:val="00EA5C47"/>
    <w:rsid w:val="00EA5D97"/>
    <w:rsid w:val="00EA5F4E"/>
    <w:rsid w:val="00EA60F7"/>
    <w:rsid w:val="00EA625A"/>
    <w:rsid w:val="00EA65DB"/>
    <w:rsid w:val="00EA6A21"/>
    <w:rsid w:val="00EA7614"/>
    <w:rsid w:val="00EA783C"/>
    <w:rsid w:val="00EA7964"/>
    <w:rsid w:val="00EA7AF5"/>
    <w:rsid w:val="00EB0148"/>
    <w:rsid w:val="00EB0454"/>
    <w:rsid w:val="00EB0766"/>
    <w:rsid w:val="00EB0D2D"/>
    <w:rsid w:val="00EB0DFE"/>
    <w:rsid w:val="00EB1152"/>
    <w:rsid w:val="00EB1361"/>
    <w:rsid w:val="00EB19E1"/>
    <w:rsid w:val="00EB2716"/>
    <w:rsid w:val="00EB280D"/>
    <w:rsid w:val="00EB2848"/>
    <w:rsid w:val="00EB2EBF"/>
    <w:rsid w:val="00EB2F19"/>
    <w:rsid w:val="00EB323E"/>
    <w:rsid w:val="00EB370B"/>
    <w:rsid w:val="00EB3820"/>
    <w:rsid w:val="00EB3979"/>
    <w:rsid w:val="00EB3C35"/>
    <w:rsid w:val="00EB4218"/>
    <w:rsid w:val="00EB590A"/>
    <w:rsid w:val="00EB6411"/>
    <w:rsid w:val="00EB64CF"/>
    <w:rsid w:val="00EB64F7"/>
    <w:rsid w:val="00EB6B04"/>
    <w:rsid w:val="00EB6B05"/>
    <w:rsid w:val="00EB7387"/>
    <w:rsid w:val="00EB7788"/>
    <w:rsid w:val="00EB77B2"/>
    <w:rsid w:val="00EB7F6A"/>
    <w:rsid w:val="00EC0202"/>
    <w:rsid w:val="00EC0C24"/>
    <w:rsid w:val="00EC0CA7"/>
    <w:rsid w:val="00EC1248"/>
    <w:rsid w:val="00EC16B9"/>
    <w:rsid w:val="00EC1A6D"/>
    <w:rsid w:val="00EC1AB2"/>
    <w:rsid w:val="00EC24C7"/>
    <w:rsid w:val="00EC288A"/>
    <w:rsid w:val="00EC2B9D"/>
    <w:rsid w:val="00EC2D5C"/>
    <w:rsid w:val="00EC2F70"/>
    <w:rsid w:val="00EC2FAC"/>
    <w:rsid w:val="00EC3013"/>
    <w:rsid w:val="00EC302C"/>
    <w:rsid w:val="00EC3095"/>
    <w:rsid w:val="00EC332B"/>
    <w:rsid w:val="00EC336B"/>
    <w:rsid w:val="00EC391B"/>
    <w:rsid w:val="00EC392A"/>
    <w:rsid w:val="00EC3A1E"/>
    <w:rsid w:val="00EC46D4"/>
    <w:rsid w:val="00EC4A06"/>
    <w:rsid w:val="00EC4D1D"/>
    <w:rsid w:val="00EC4F55"/>
    <w:rsid w:val="00EC539E"/>
    <w:rsid w:val="00EC53A0"/>
    <w:rsid w:val="00EC5482"/>
    <w:rsid w:val="00EC5C74"/>
    <w:rsid w:val="00EC615D"/>
    <w:rsid w:val="00EC6442"/>
    <w:rsid w:val="00EC64AE"/>
    <w:rsid w:val="00EC6642"/>
    <w:rsid w:val="00EC66EB"/>
    <w:rsid w:val="00EC678D"/>
    <w:rsid w:val="00EC67DF"/>
    <w:rsid w:val="00EC6B29"/>
    <w:rsid w:val="00EC7B50"/>
    <w:rsid w:val="00EC7B94"/>
    <w:rsid w:val="00ED0496"/>
    <w:rsid w:val="00ED05EE"/>
    <w:rsid w:val="00ED073D"/>
    <w:rsid w:val="00ED0D7A"/>
    <w:rsid w:val="00ED181A"/>
    <w:rsid w:val="00ED2166"/>
    <w:rsid w:val="00ED228A"/>
    <w:rsid w:val="00ED2487"/>
    <w:rsid w:val="00ED25FF"/>
    <w:rsid w:val="00ED27B3"/>
    <w:rsid w:val="00ED293A"/>
    <w:rsid w:val="00ED2B5C"/>
    <w:rsid w:val="00ED2BF6"/>
    <w:rsid w:val="00ED2F8C"/>
    <w:rsid w:val="00ED35C1"/>
    <w:rsid w:val="00ED364A"/>
    <w:rsid w:val="00ED37F7"/>
    <w:rsid w:val="00ED38FB"/>
    <w:rsid w:val="00ED3967"/>
    <w:rsid w:val="00ED398C"/>
    <w:rsid w:val="00ED3ECB"/>
    <w:rsid w:val="00ED4B87"/>
    <w:rsid w:val="00ED4F96"/>
    <w:rsid w:val="00ED5504"/>
    <w:rsid w:val="00ED55BC"/>
    <w:rsid w:val="00ED57BA"/>
    <w:rsid w:val="00ED5E80"/>
    <w:rsid w:val="00ED5FCB"/>
    <w:rsid w:val="00ED607A"/>
    <w:rsid w:val="00ED6118"/>
    <w:rsid w:val="00ED669D"/>
    <w:rsid w:val="00ED742F"/>
    <w:rsid w:val="00ED7541"/>
    <w:rsid w:val="00ED7962"/>
    <w:rsid w:val="00ED7C83"/>
    <w:rsid w:val="00ED7CD6"/>
    <w:rsid w:val="00ED7EA7"/>
    <w:rsid w:val="00ED7EB8"/>
    <w:rsid w:val="00EE0AC0"/>
    <w:rsid w:val="00EE0C97"/>
    <w:rsid w:val="00EE0E3E"/>
    <w:rsid w:val="00EE1B2B"/>
    <w:rsid w:val="00EE1E0B"/>
    <w:rsid w:val="00EE26E7"/>
    <w:rsid w:val="00EE283C"/>
    <w:rsid w:val="00EE29DA"/>
    <w:rsid w:val="00EE2B34"/>
    <w:rsid w:val="00EE2D40"/>
    <w:rsid w:val="00EE2E0E"/>
    <w:rsid w:val="00EE3098"/>
    <w:rsid w:val="00EE3BF5"/>
    <w:rsid w:val="00EE3FD4"/>
    <w:rsid w:val="00EE476E"/>
    <w:rsid w:val="00EE4D17"/>
    <w:rsid w:val="00EE4D38"/>
    <w:rsid w:val="00EE527A"/>
    <w:rsid w:val="00EE536E"/>
    <w:rsid w:val="00EE55F7"/>
    <w:rsid w:val="00EE5B69"/>
    <w:rsid w:val="00EE619A"/>
    <w:rsid w:val="00EE627A"/>
    <w:rsid w:val="00EE67BE"/>
    <w:rsid w:val="00EE6803"/>
    <w:rsid w:val="00EE6B9B"/>
    <w:rsid w:val="00EE6E1B"/>
    <w:rsid w:val="00EE7180"/>
    <w:rsid w:val="00EE7371"/>
    <w:rsid w:val="00EE74E8"/>
    <w:rsid w:val="00EE76CE"/>
    <w:rsid w:val="00EF0789"/>
    <w:rsid w:val="00EF0C64"/>
    <w:rsid w:val="00EF11C5"/>
    <w:rsid w:val="00EF1454"/>
    <w:rsid w:val="00EF14E8"/>
    <w:rsid w:val="00EF188F"/>
    <w:rsid w:val="00EF1E6E"/>
    <w:rsid w:val="00EF2099"/>
    <w:rsid w:val="00EF252F"/>
    <w:rsid w:val="00EF2C9F"/>
    <w:rsid w:val="00EF2E4D"/>
    <w:rsid w:val="00EF33A7"/>
    <w:rsid w:val="00EF35B4"/>
    <w:rsid w:val="00EF3929"/>
    <w:rsid w:val="00EF3C8E"/>
    <w:rsid w:val="00EF3E02"/>
    <w:rsid w:val="00EF4824"/>
    <w:rsid w:val="00EF4BEB"/>
    <w:rsid w:val="00EF5430"/>
    <w:rsid w:val="00EF59A6"/>
    <w:rsid w:val="00EF644F"/>
    <w:rsid w:val="00EF6778"/>
    <w:rsid w:val="00EF67C0"/>
    <w:rsid w:val="00EF6EBD"/>
    <w:rsid w:val="00EF7657"/>
    <w:rsid w:val="00EF7C0E"/>
    <w:rsid w:val="00EF7E12"/>
    <w:rsid w:val="00EF7E92"/>
    <w:rsid w:val="00F000AB"/>
    <w:rsid w:val="00F01242"/>
    <w:rsid w:val="00F0127F"/>
    <w:rsid w:val="00F01605"/>
    <w:rsid w:val="00F01933"/>
    <w:rsid w:val="00F01CA8"/>
    <w:rsid w:val="00F0201D"/>
    <w:rsid w:val="00F021A9"/>
    <w:rsid w:val="00F0272B"/>
    <w:rsid w:val="00F02740"/>
    <w:rsid w:val="00F02B2D"/>
    <w:rsid w:val="00F02DEC"/>
    <w:rsid w:val="00F02FB9"/>
    <w:rsid w:val="00F03312"/>
    <w:rsid w:val="00F03723"/>
    <w:rsid w:val="00F038CA"/>
    <w:rsid w:val="00F03993"/>
    <w:rsid w:val="00F03A87"/>
    <w:rsid w:val="00F03FAB"/>
    <w:rsid w:val="00F03FB3"/>
    <w:rsid w:val="00F04316"/>
    <w:rsid w:val="00F044CE"/>
    <w:rsid w:val="00F046AF"/>
    <w:rsid w:val="00F049CD"/>
    <w:rsid w:val="00F04D38"/>
    <w:rsid w:val="00F053CF"/>
    <w:rsid w:val="00F056B9"/>
    <w:rsid w:val="00F06948"/>
    <w:rsid w:val="00F06F07"/>
    <w:rsid w:val="00F101EC"/>
    <w:rsid w:val="00F10E56"/>
    <w:rsid w:val="00F10F93"/>
    <w:rsid w:val="00F11369"/>
    <w:rsid w:val="00F115DF"/>
    <w:rsid w:val="00F120D8"/>
    <w:rsid w:val="00F124E3"/>
    <w:rsid w:val="00F12962"/>
    <w:rsid w:val="00F13B26"/>
    <w:rsid w:val="00F13FBE"/>
    <w:rsid w:val="00F140EC"/>
    <w:rsid w:val="00F148F1"/>
    <w:rsid w:val="00F15023"/>
    <w:rsid w:val="00F1585B"/>
    <w:rsid w:val="00F15D33"/>
    <w:rsid w:val="00F15E64"/>
    <w:rsid w:val="00F161CD"/>
    <w:rsid w:val="00F16927"/>
    <w:rsid w:val="00F16CB4"/>
    <w:rsid w:val="00F16D32"/>
    <w:rsid w:val="00F16D50"/>
    <w:rsid w:val="00F17155"/>
    <w:rsid w:val="00F179F4"/>
    <w:rsid w:val="00F17DB1"/>
    <w:rsid w:val="00F17F93"/>
    <w:rsid w:val="00F2047B"/>
    <w:rsid w:val="00F20803"/>
    <w:rsid w:val="00F20CE8"/>
    <w:rsid w:val="00F21366"/>
    <w:rsid w:val="00F213C4"/>
    <w:rsid w:val="00F21988"/>
    <w:rsid w:val="00F21EC3"/>
    <w:rsid w:val="00F227C8"/>
    <w:rsid w:val="00F22B15"/>
    <w:rsid w:val="00F23123"/>
    <w:rsid w:val="00F2324B"/>
    <w:rsid w:val="00F23319"/>
    <w:rsid w:val="00F2343F"/>
    <w:rsid w:val="00F234E4"/>
    <w:rsid w:val="00F2351E"/>
    <w:rsid w:val="00F23DEF"/>
    <w:rsid w:val="00F2405E"/>
    <w:rsid w:val="00F2480F"/>
    <w:rsid w:val="00F2488C"/>
    <w:rsid w:val="00F24D2A"/>
    <w:rsid w:val="00F2544E"/>
    <w:rsid w:val="00F2575B"/>
    <w:rsid w:val="00F25C47"/>
    <w:rsid w:val="00F264CA"/>
    <w:rsid w:val="00F274C7"/>
    <w:rsid w:val="00F2765B"/>
    <w:rsid w:val="00F27732"/>
    <w:rsid w:val="00F27813"/>
    <w:rsid w:val="00F27FC0"/>
    <w:rsid w:val="00F30A89"/>
    <w:rsid w:val="00F30B8F"/>
    <w:rsid w:val="00F31601"/>
    <w:rsid w:val="00F32D96"/>
    <w:rsid w:val="00F33011"/>
    <w:rsid w:val="00F33700"/>
    <w:rsid w:val="00F33719"/>
    <w:rsid w:val="00F33799"/>
    <w:rsid w:val="00F33C5B"/>
    <w:rsid w:val="00F33EC3"/>
    <w:rsid w:val="00F34060"/>
    <w:rsid w:val="00F34539"/>
    <w:rsid w:val="00F34683"/>
    <w:rsid w:val="00F346A1"/>
    <w:rsid w:val="00F34773"/>
    <w:rsid w:val="00F34A82"/>
    <w:rsid w:val="00F34B97"/>
    <w:rsid w:val="00F35144"/>
    <w:rsid w:val="00F35378"/>
    <w:rsid w:val="00F35EC0"/>
    <w:rsid w:val="00F36BBE"/>
    <w:rsid w:val="00F374F4"/>
    <w:rsid w:val="00F37A10"/>
    <w:rsid w:val="00F37B61"/>
    <w:rsid w:val="00F37CAC"/>
    <w:rsid w:val="00F401D9"/>
    <w:rsid w:val="00F40336"/>
    <w:rsid w:val="00F4062B"/>
    <w:rsid w:val="00F40718"/>
    <w:rsid w:val="00F408BD"/>
    <w:rsid w:val="00F41309"/>
    <w:rsid w:val="00F4156E"/>
    <w:rsid w:val="00F41743"/>
    <w:rsid w:val="00F41DBD"/>
    <w:rsid w:val="00F42533"/>
    <w:rsid w:val="00F42659"/>
    <w:rsid w:val="00F4341D"/>
    <w:rsid w:val="00F438C0"/>
    <w:rsid w:val="00F43E28"/>
    <w:rsid w:val="00F43F58"/>
    <w:rsid w:val="00F44524"/>
    <w:rsid w:val="00F448E1"/>
    <w:rsid w:val="00F44929"/>
    <w:rsid w:val="00F44A2F"/>
    <w:rsid w:val="00F4500B"/>
    <w:rsid w:val="00F45142"/>
    <w:rsid w:val="00F45193"/>
    <w:rsid w:val="00F45709"/>
    <w:rsid w:val="00F45881"/>
    <w:rsid w:val="00F45B07"/>
    <w:rsid w:val="00F45F8D"/>
    <w:rsid w:val="00F461C0"/>
    <w:rsid w:val="00F4647E"/>
    <w:rsid w:val="00F469EB"/>
    <w:rsid w:val="00F47018"/>
    <w:rsid w:val="00F4763F"/>
    <w:rsid w:val="00F47653"/>
    <w:rsid w:val="00F476DF"/>
    <w:rsid w:val="00F47747"/>
    <w:rsid w:val="00F47852"/>
    <w:rsid w:val="00F47B85"/>
    <w:rsid w:val="00F47DFE"/>
    <w:rsid w:val="00F501E0"/>
    <w:rsid w:val="00F5041F"/>
    <w:rsid w:val="00F5043C"/>
    <w:rsid w:val="00F50609"/>
    <w:rsid w:val="00F5079B"/>
    <w:rsid w:val="00F50CC9"/>
    <w:rsid w:val="00F5107D"/>
    <w:rsid w:val="00F5152A"/>
    <w:rsid w:val="00F51973"/>
    <w:rsid w:val="00F5235F"/>
    <w:rsid w:val="00F52553"/>
    <w:rsid w:val="00F52B73"/>
    <w:rsid w:val="00F52FAA"/>
    <w:rsid w:val="00F52FB1"/>
    <w:rsid w:val="00F53704"/>
    <w:rsid w:val="00F539CD"/>
    <w:rsid w:val="00F54308"/>
    <w:rsid w:val="00F547B1"/>
    <w:rsid w:val="00F549DE"/>
    <w:rsid w:val="00F54D04"/>
    <w:rsid w:val="00F54F76"/>
    <w:rsid w:val="00F5520F"/>
    <w:rsid w:val="00F55242"/>
    <w:rsid w:val="00F5526E"/>
    <w:rsid w:val="00F556AC"/>
    <w:rsid w:val="00F55B00"/>
    <w:rsid w:val="00F55D60"/>
    <w:rsid w:val="00F55E92"/>
    <w:rsid w:val="00F55FE6"/>
    <w:rsid w:val="00F5625F"/>
    <w:rsid w:val="00F56798"/>
    <w:rsid w:val="00F56D12"/>
    <w:rsid w:val="00F5730F"/>
    <w:rsid w:val="00F57332"/>
    <w:rsid w:val="00F575D5"/>
    <w:rsid w:val="00F57965"/>
    <w:rsid w:val="00F57A3E"/>
    <w:rsid w:val="00F57B5B"/>
    <w:rsid w:val="00F57CE8"/>
    <w:rsid w:val="00F60BC5"/>
    <w:rsid w:val="00F60DD2"/>
    <w:rsid w:val="00F614BE"/>
    <w:rsid w:val="00F61AB8"/>
    <w:rsid w:val="00F61C67"/>
    <w:rsid w:val="00F6249B"/>
    <w:rsid w:val="00F627A7"/>
    <w:rsid w:val="00F631FE"/>
    <w:rsid w:val="00F63323"/>
    <w:rsid w:val="00F6357C"/>
    <w:rsid w:val="00F63675"/>
    <w:rsid w:val="00F63A3E"/>
    <w:rsid w:val="00F643E6"/>
    <w:rsid w:val="00F643FE"/>
    <w:rsid w:val="00F64924"/>
    <w:rsid w:val="00F64EE0"/>
    <w:rsid w:val="00F64FBB"/>
    <w:rsid w:val="00F658FA"/>
    <w:rsid w:val="00F65A2F"/>
    <w:rsid w:val="00F65B4E"/>
    <w:rsid w:val="00F661C7"/>
    <w:rsid w:val="00F66447"/>
    <w:rsid w:val="00F66469"/>
    <w:rsid w:val="00F6665A"/>
    <w:rsid w:val="00F666FE"/>
    <w:rsid w:val="00F6682A"/>
    <w:rsid w:val="00F670BC"/>
    <w:rsid w:val="00F67425"/>
    <w:rsid w:val="00F67475"/>
    <w:rsid w:val="00F6759D"/>
    <w:rsid w:val="00F6784E"/>
    <w:rsid w:val="00F67909"/>
    <w:rsid w:val="00F67C14"/>
    <w:rsid w:val="00F67CB4"/>
    <w:rsid w:val="00F701F2"/>
    <w:rsid w:val="00F703FD"/>
    <w:rsid w:val="00F70648"/>
    <w:rsid w:val="00F70B1F"/>
    <w:rsid w:val="00F710AF"/>
    <w:rsid w:val="00F71611"/>
    <w:rsid w:val="00F71B90"/>
    <w:rsid w:val="00F720DD"/>
    <w:rsid w:val="00F7281A"/>
    <w:rsid w:val="00F72A7C"/>
    <w:rsid w:val="00F72B3A"/>
    <w:rsid w:val="00F73028"/>
    <w:rsid w:val="00F734D2"/>
    <w:rsid w:val="00F734F0"/>
    <w:rsid w:val="00F73816"/>
    <w:rsid w:val="00F73BFB"/>
    <w:rsid w:val="00F73CEE"/>
    <w:rsid w:val="00F74907"/>
    <w:rsid w:val="00F74ABD"/>
    <w:rsid w:val="00F750AB"/>
    <w:rsid w:val="00F752C0"/>
    <w:rsid w:val="00F75FE3"/>
    <w:rsid w:val="00F7637C"/>
    <w:rsid w:val="00F76996"/>
    <w:rsid w:val="00F76A0C"/>
    <w:rsid w:val="00F76C93"/>
    <w:rsid w:val="00F76F74"/>
    <w:rsid w:val="00F77360"/>
    <w:rsid w:val="00F77426"/>
    <w:rsid w:val="00F7791C"/>
    <w:rsid w:val="00F77B85"/>
    <w:rsid w:val="00F80162"/>
    <w:rsid w:val="00F80760"/>
    <w:rsid w:val="00F80921"/>
    <w:rsid w:val="00F80A81"/>
    <w:rsid w:val="00F80EAA"/>
    <w:rsid w:val="00F812CA"/>
    <w:rsid w:val="00F81356"/>
    <w:rsid w:val="00F81C0B"/>
    <w:rsid w:val="00F82121"/>
    <w:rsid w:val="00F825B5"/>
    <w:rsid w:val="00F82B9D"/>
    <w:rsid w:val="00F8301A"/>
    <w:rsid w:val="00F83272"/>
    <w:rsid w:val="00F83583"/>
    <w:rsid w:val="00F843DF"/>
    <w:rsid w:val="00F8444E"/>
    <w:rsid w:val="00F84666"/>
    <w:rsid w:val="00F84996"/>
    <w:rsid w:val="00F84CA4"/>
    <w:rsid w:val="00F85A55"/>
    <w:rsid w:val="00F85ECF"/>
    <w:rsid w:val="00F867D8"/>
    <w:rsid w:val="00F87535"/>
    <w:rsid w:val="00F87BE3"/>
    <w:rsid w:val="00F87FBB"/>
    <w:rsid w:val="00F901D6"/>
    <w:rsid w:val="00F906ED"/>
    <w:rsid w:val="00F90C14"/>
    <w:rsid w:val="00F91053"/>
    <w:rsid w:val="00F91073"/>
    <w:rsid w:val="00F9114B"/>
    <w:rsid w:val="00F916CD"/>
    <w:rsid w:val="00F91AA2"/>
    <w:rsid w:val="00F925B2"/>
    <w:rsid w:val="00F92734"/>
    <w:rsid w:val="00F92A1D"/>
    <w:rsid w:val="00F92C8D"/>
    <w:rsid w:val="00F93048"/>
    <w:rsid w:val="00F93160"/>
    <w:rsid w:val="00F93753"/>
    <w:rsid w:val="00F93937"/>
    <w:rsid w:val="00F93D3C"/>
    <w:rsid w:val="00F94612"/>
    <w:rsid w:val="00F948C0"/>
    <w:rsid w:val="00F94A1F"/>
    <w:rsid w:val="00F94AC0"/>
    <w:rsid w:val="00F94AF0"/>
    <w:rsid w:val="00F94B4D"/>
    <w:rsid w:val="00F94CFE"/>
    <w:rsid w:val="00F94E77"/>
    <w:rsid w:val="00F94EA5"/>
    <w:rsid w:val="00F950DD"/>
    <w:rsid w:val="00F95136"/>
    <w:rsid w:val="00F95183"/>
    <w:rsid w:val="00F95912"/>
    <w:rsid w:val="00F95A64"/>
    <w:rsid w:val="00F95AE3"/>
    <w:rsid w:val="00F95CC6"/>
    <w:rsid w:val="00F960BE"/>
    <w:rsid w:val="00F9642B"/>
    <w:rsid w:val="00F96D9B"/>
    <w:rsid w:val="00F972D2"/>
    <w:rsid w:val="00F972E5"/>
    <w:rsid w:val="00F97872"/>
    <w:rsid w:val="00F97A1D"/>
    <w:rsid w:val="00F97D79"/>
    <w:rsid w:val="00FA043D"/>
    <w:rsid w:val="00FA055D"/>
    <w:rsid w:val="00FA1530"/>
    <w:rsid w:val="00FA16B7"/>
    <w:rsid w:val="00FA1A76"/>
    <w:rsid w:val="00FA1B65"/>
    <w:rsid w:val="00FA1BB7"/>
    <w:rsid w:val="00FA1C95"/>
    <w:rsid w:val="00FA1DE0"/>
    <w:rsid w:val="00FA1DF2"/>
    <w:rsid w:val="00FA20B8"/>
    <w:rsid w:val="00FA211A"/>
    <w:rsid w:val="00FA217F"/>
    <w:rsid w:val="00FA3049"/>
    <w:rsid w:val="00FA340A"/>
    <w:rsid w:val="00FA37E0"/>
    <w:rsid w:val="00FA3BAC"/>
    <w:rsid w:val="00FA3CD1"/>
    <w:rsid w:val="00FA3FF4"/>
    <w:rsid w:val="00FA40B3"/>
    <w:rsid w:val="00FA4287"/>
    <w:rsid w:val="00FA4964"/>
    <w:rsid w:val="00FA5291"/>
    <w:rsid w:val="00FA6812"/>
    <w:rsid w:val="00FA6B24"/>
    <w:rsid w:val="00FA7848"/>
    <w:rsid w:val="00FA7B6D"/>
    <w:rsid w:val="00FA7E63"/>
    <w:rsid w:val="00FB02DC"/>
    <w:rsid w:val="00FB0369"/>
    <w:rsid w:val="00FB0782"/>
    <w:rsid w:val="00FB0917"/>
    <w:rsid w:val="00FB0A2F"/>
    <w:rsid w:val="00FB0C0F"/>
    <w:rsid w:val="00FB0DED"/>
    <w:rsid w:val="00FB0E0F"/>
    <w:rsid w:val="00FB1877"/>
    <w:rsid w:val="00FB1A0A"/>
    <w:rsid w:val="00FB1B9C"/>
    <w:rsid w:val="00FB23B7"/>
    <w:rsid w:val="00FB2422"/>
    <w:rsid w:val="00FB25CE"/>
    <w:rsid w:val="00FB277B"/>
    <w:rsid w:val="00FB29F8"/>
    <w:rsid w:val="00FB2A25"/>
    <w:rsid w:val="00FB2ACA"/>
    <w:rsid w:val="00FB2CAD"/>
    <w:rsid w:val="00FB2F68"/>
    <w:rsid w:val="00FB378F"/>
    <w:rsid w:val="00FB4227"/>
    <w:rsid w:val="00FB5194"/>
    <w:rsid w:val="00FB5340"/>
    <w:rsid w:val="00FB53C1"/>
    <w:rsid w:val="00FB5956"/>
    <w:rsid w:val="00FB5E75"/>
    <w:rsid w:val="00FB63F2"/>
    <w:rsid w:val="00FB669B"/>
    <w:rsid w:val="00FB6AC4"/>
    <w:rsid w:val="00FB6C09"/>
    <w:rsid w:val="00FB6EEB"/>
    <w:rsid w:val="00FB74D3"/>
    <w:rsid w:val="00FB796E"/>
    <w:rsid w:val="00FB7D13"/>
    <w:rsid w:val="00FC061E"/>
    <w:rsid w:val="00FC06F6"/>
    <w:rsid w:val="00FC0830"/>
    <w:rsid w:val="00FC0E2B"/>
    <w:rsid w:val="00FC104A"/>
    <w:rsid w:val="00FC11BD"/>
    <w:rsid w:val="00FC1431"/>
    <w:rsid w:val="00FC177C"/>
    <w:rsid w:val="00FC1F7C"/>
    <w:rsid w:val="00FC2129"/>
    <w:rsid w:val="00FC23BD"/>
    <w:rsid w:val="00FC2AD1"/>
    <w:rsid w:val="00FC2EB1"/>
    <w:rsid w:val="00FC2F55"/>
    <w:rsid w:val="00FC3096"/>
    <w:rsid w:val="00FC32B9"/>
    <w:rsid w:val="00FC333A"/>
    <w:rsid w:val="00FC37AF"/>
    <w:rsid w:val="00FC37EC"/>
    <w:rsid w:val="00FC3C91"/>
    <w:rsid w:val="00FC3FE4"/>
    <w:rsid w:val="00FC40DA"/>
    <w:rsid w:val="00FC40E1"/>
    <w:rsid w:val="00FC427D"/>
    <w:rsid w:val="00FC461F"/>
    <w:rsid w:val="00FC4B43"/>
    <w:rsid w:val="00FC4BCD"/>
    <w:rsid w:val="00FC527B"/>
    <w:rsid w:val="00FC559F"/>
    <w:rsid w:val="00FC5871"/>
    <w:rsid w:val="00FC5D98"/>
    <w:rsid w:val="00FC60E4"/>
    <w:rsid w:val="00FC62BA"/>
    <w:rsid w:val="00FC6381"/>
    <w:rsid w:val="00FC7076"/>
    <w:rsid w:val="00FC70FB"/>
    <w:rsid w:val="00FC7146"/>
    <w:rsid w:val="00FC7BB4"/>
    <w:rsid w:val="00FC7CBD"/>
    <w:rsid w:val="00FC7FFA"/>
    <w:rsid w:val="00FD0110"/>
    <w:rsid w:val="00FD04C2"/>
    <w:rsid w:val="00FD0A77"/>
    <w:rsid w:val="00FD0BFE"/>
    <w:rsid w:val="00FD111E"/>
    <w:rsid w:val="00FD1196"/>
    <w:rsid w:val="00FD11B1"/>
    <w:rsid w:val="00FD13B1"/>
    <w:rsid w:val="00FD1F04"/>
    <w:rsid w:val="00FD24F6"/>
    <w:rsid w:val="00FD263F"/>
    <w:rsid w:val="00FD280E"/>
    <w:rsid w:val="00FD2AE0"/>
    <w:rsid w:val="00FD2AFF"/>
    <w:rsid w:val="00FD2BB1"/>
    <w:rsid w:val="00FD3841"/>
    <w:rsid w:val="00FD3AF1"/>
    <w:rsid w:val="00FD41B5"/>
    <w:rsid w:val="00FD438D"/>
    <w:rsid w:val="00FD475E"/>
    <w:rsid w:val="00FD4C2B"/>
    <w:rsid w:val="00FD5535"/>
    <w:rsid w:val="00FD55B6"/>
    <w:rsid w:val="00FD5946"/>
    <w:rsid w:val="00FD5AE8"/>
    <w:rsid w:val="00FD5EEE"/>
    <w:rsid w:val="00FD6CDD"/>
    <w:rsid w:val="00FD6DA8"/>
    <w:rsid w:val="00FD7F42"/>
    <w:rsid w:val="00FD7F43"/>
    <w:rsid w:val="00FE0210"/>
    <w:rsid w:val="00FE1433"/>
    <w:rsid w:val="00FE17A3"/>
    <w:rsid w:val="00FE21E4"/>
    <w:rsid w:val="00FE2314"/>
    <w:rsid w:val="00FE24EA"/>
    <w:rsid w:val="00FE276F"/>
    <w:rsid w:val="00FE281F"/>
    <w:rsid w:val="00FE2B04"/>
    <w:rsid w:val="00FE2C16"/>
    <w:rsid w:val="00FE2E36"/>
    <w:rsid w:val="00FE2FE9"/>
    <w:rsid w:val="00FE338C"/>
    <w:rsid w:val="00FE33EE"/>
    <w:rsid w:val="00FE3651"/>
    <w:rsid w:val="00FE378E"/>
    <w:rsid w:val="00FE37BA"/>
    <w:rsid w:val="00FE4A10"/>
    <w:rsid w:val="00FE4EDF"/>
    <w:rsid w:val="00FE4FBA"/>
    <w:rsid w:val="00FE5026"/>
    <w:rsid w:val="00FE51C5"/>
    <w:rsid w:val="00FE64BF"/>
    <w:rsid w:val="00FE653D"/>
    <w:rsid w:val="00FE65A4"/>
    <w:rsid w:val="00FE6812"/>
    <w:rsid w:val="00FE6945"/>
    <w:rsid w:val="00FE6F4D"/>
    <w:rsid w:val="00FE7362"/>
    <w:rsid w:val="00FE74DF"/>
    <w:rsid w:val="00FE76CD"/>
    <w:rsid w:val="00FE7A37"/>
    <w:rsid w:val="00FE7BC6"/>
    <w:rsid w:val="00FE7C45"/>
    <w:rsid w:val="00FE7E2B"/>
    <w:rsid w:val="00FF01DE"/>
    <w:rsid w:val="00FF0381"/>
    <w:rsid w:val="00FF06E2"/>
    <w:rsid w:val="00FF0FD5"/>
    <w:rsid w:val="00FF104D"/>
    <w:rsid w:val="00FF12EA"/>
    <w:rsid w:val="00FF1A0D"/>
    <w:rsid w:val="00FF1EFD"/>
    <w:rsid w:val="00FF2011"/>
    <w:rsid w:val="00FF23DC"/>
    <w:rsid w:val="00FF27C3"/>
    <w:rsid w:val="00FF2822"/>
    <w:rsid w:val="00FF2C2B"/>
    <w:rsid w:val="00FF2EC8"/>
    <w:rsid w:val="00FF3056"/>
    <w:rsid w:val="00FF31C3"/>
    <w:rsid w:val="00FF33E5"/>
    <w:rsid w:val="00FF3C24"/>
    <w:rsid w:val="00FF4066"/>
    <w:rsid w:val="00FF45F5"/>
    <w:rsid w:val="00FF45F8"/>
    <w:rsid w:val="00FF4735"/>
    <w:rsid w:val="00FF48D3"/>
    <w:rsid w:val="00FF4982"/>
    <w:rsid w:val="00FF4A17"/>
    <w:rsid w:val="00FF56B6"/>
    <w:rsid w:val="00FF57AB"/>
    <w:rsid w:val="00FF57F2"/>
    <w:rsid w:val="00FF5E60"/>
    <w:rsid w:val="00FF63BB"/>
    <w:rsid w:val="00FF6536"/>
    <w:rsid w:val="00FF6592"/>
    <w:rsid w:val="00FF6ACB"/>
    <w:rsid w:val="00FF6B1F"/>
    <w:rsid w:val="00FF7547"/>
    <w:rsid w:val="00FF75FA"/>
    <w:rsid w:val="00FF77DF"/>
    <w:rsid w:val="00FF7A5A"/>
    <w:rsid w:val="00FF7D77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4E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754E8"/>
    <w:pPr>
      <w:ind w:left="708"/>
    </w:pPr>
  </w:style>
  <w:style w:type="paragraph" w:customStyle="1" w:styleId="Normal1">
    <w:name w:val="Normal1"/>
    <w:rsid w:val="002D5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D5A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5">
    <w:name w:val="Title"/>
    <w:basedOn w:val="a"/>
    <w:link w:val="a6"/>
    <w:qFormat/>
    <w:rsid w:val="002D5A1B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2D5A1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D5A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Kor_MR2</dc:creator>
  <cp:lastModifiedBy>Kor_MR2</cp:lastModifiedBy>
  <cp:revision>3</cp:revision>
  <cp:lastPrinted>2022-12-14T09:49:00Z</cp:lastPrinted>
  <dcterms:created xsi:type="dcterms:W3CDTF">2022-12-13T08:16:00Z</dcterms:created>
  <dcterms:modified xsi:type="dcterms:W3CDTF">2022-12-14T10:54:00Z</dcterms:modified>
</cp:coreProperties>
</file>