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241F" w14:textId="77777777" w:rsidR="00D562AE" w:rsidRDefault="00D562AE" w:rsidP="00D56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08BEA0" wp14:editId="6B85FA55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</w:t>
      </w:r>
    </w:p>
    <w:p w14:paraId="58278AB5" w14:textId="77777777" w:rsidR="00D562AE" w:rsidRDefault="00D562AE" w:rsidP="00D56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00012C9B" w14:textId="77777777" w:rsidR="00D562AE" w:rsidRDefault="00D562AE" w:rsidP="00D562AE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4818EA89" w14:textId="77777777" w:rsidR="00D562AE" w:rsidRDefault="00D562AE" w:rsidP="00D562AE">
      <w:pPr>
        <w:jc w:val="center"/>
        <w:rPr>
          <w:b/>
          <w:sz w:val="28"/>
          <w:szCs w:val="28"/>
          <w:lang w:val="uk-UA"/>
        </w:rPr>
      </w:pPr>
    </w:p>
    <w:p w14:paraId="7EEA5465" w14:textId="77777777" w:rsidR="00D562AE" w:rsidRDefault="00D562AE" w:rsidP="00D56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7EB4B175" w14:textId="77777777" w:rsidR="00D562AE" w:rsidRDefault="00D562AE" w:rsidP="00D562A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6168365C" w14:textId="5D51C90E" w:rsidR="00D562AE" w:rsidRDefault="00AA1C98" w:rsidP="00D562AE">
      <w:pPr>
        <w:jc w:val="center"/>
        <w:rPr>
          <w:sz w:val="28"/>
          <w:szCs w:val="28"/>
          <w:lang w:val="uk-UA"/>
        </w:rPr>
      </w:pPr>
      <w:r w:rsidRPr="00AA1C98">
        <w:rPr>
          <w:bCs/>
          <w:sz w:val="28"/>
          <w:szCs w:val="28"/>
          <w:lang w:val="uk-UA"/>
        </w:rPr>
        <w:t>тридцять перша</w:t>
      </w:r>
      <w:r w:rsidR="00D562AE" w:rsidRPr="00AA1C98">
        <w:rPr>
          <w:bCs/>
          <w:sz w:val="28"/>
          <w:szCs w:val="28"/>
          <w:lang w:val="uk-UA"/>
        </w:rPr>
        <w:t xml:space="preserve"> </w:t>
      </w:r>
      <w:r w:rsidR="00D562AE" w:rsidRPr="00AA1C98">
        <w:rPr>
          <w:sz w:val="28"/>
          <w:szCs w:val="28"/>
          <w:lang w:val="uk-UA"/>
        </w:rPr>
        <w:t xml:space="preserve">сесія </w:t>
      </w:r>
      <w:r w:rsidR="00D562AE" w:rsidRPr="004153BF">
        <w:rPr>
          <w:sz w:val="28"/>
          <w:szCs w:val="28"/>
          <w:lang w:val="uk-UA"/>
        </w:rPr>
        <w:t xml:space="preserve">восьмого </w:t>
      </w:r>
      <w:r w:rsidR="00D562AE">
        <w:rPr>
          <w:sz w:val="28"/>
          <w:szCs w:val="28"/>
          <w:lang w:val="uk-UA"/>
        </w:rPr>
        <w:t>скликання</w:t>
      </w:r>
    </w:p>
    <w:p w14:paraId="036C02E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61B7F0DE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43F8C951" w14:textId="77777777" w:rsidTr="00597933">
        <w:tc>
          <w:tcPr>
            <w:tcW w:w="5363" w:type="dxa"/>
          </w:tcPr>
          <w:p w14:paraId="68A06124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6BBBA2E1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186474CC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60E16EAE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35FE85F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51625236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A501140" w14:textId="63949BE6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84177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180EBA">
        <w:rPr>
          <w:rFonts w:ascii="Times New Roman CYR" w:hAnsi="Times New Roman CYR" w:cs="Times New Roman CYR"/>
          <w:sz w:val="28"/>
          <w:szCs w:val="28"/>
          <w:lang w:val="uk-UA"/>
        </w:rPr>
        <w:t>15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.0</w:t>
      </w:r>
      <w:r w:rsidR="008748CE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180EBA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2CB2A283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5C114265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3033470A" w:rsidR="00516331" w:rsidRPr="008748CE" w:rsidRDefault="002B3110" w:rsidP="008748CE">
      <w:pPr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252F">
        <w:rPr>
          <w:sz w:val="28"/>
          <w:szCs w:val="28"/>
          <w:lang w:val="uk-UA"/>
        </w:rPr>
        <w:t>«Бібліотечні фонди»</w:t>
      </w:r>
      <w:r w:rsidRPr="00524730">
        <w:rPr>
          <w:sz w:val="28"/>
          <w:szCs w:val="28"/>
          <w:lang w:val="uk-UA"/>
        </w:rPr>
        <w:t xml:space="preserve"> з </w:t>
      </w:r>
      <w:r w:rsidRPr="00F22E38">
        <w:rPr>
          <w:sz w:val="28"/>
          <w:szCs w:val="28"/>
          <w:lang w:val="uk-UA"/>
        </w:rPr>
        <w:t xml:space="preserve">балансу </w:t>
      </w:r>
      <w:r w:rsidR="00D562AE">
        <w:rPr>
          <w:sz w:val="28"/>
          <w:szCs w:val="28"/>
          <w:lang w:val="uk-UA"/>
        </w:rPr>
        <w:t xml:space="preserve">Ліцею №2 ім. Л.Х. </w:t>
      </w:r>
      <w:proofErr w:type="spellStart"/>
      <w:r w:rsidR="00D562AE">
        <w:rPr>
          <w:sz w:val="28"/>
          <w:szCs w:val="28"/>
          <w:lang w:val="uk-UA"/>
        </w:rPr>
        <w:t>Дарбіняна</w:t>
      </w:r>
      <w:proofErr w:type="spellEnd"/>
      <w:r w:rsidR="008748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кількості </w:t>
      </w:r>
      <w:r w:rsidR="00D562AE">
        <w:rPr>
          <w:sz w:val="28"/>
          <w:szCs w:val="28"/>
          <w:lang w:val="uk-UA"/>
        </w:rPr>
        <w:t>249</w:t>
      </w:r>
      <w:r w:rsidR="008748CE">
        <w:rPr>
          <w:sz w:val="28"/>
          <w:szCs w:val="28"/>
          <w:lang w:val="uk-UA"/>
        </w:rPr>
        <w:t xml:space="preserve"> штук на суму </w:t>
      </w:r>
      <w:r w:rsidR="00D562AE">
        <w:rPr>
          <w:sz w:val="28"/>
          <w:szCs w:val="28"/>
          <w:lang w:val="uk-UA"/>
        </w:rPr>
        <w:t>1657,25</w:t>
      </w:r>
      <w:r w:rsidR="008748CE">
        <w:rPr>
          <w:sz w:val="28"/>
          <w:szCs w:val="28"/>
          <w:lang w:val="uk-UA"/>
        </w:rPr>
        <w:t xml:space="preserve"> грн. відповідно додатку.</w:t>
      </w:r>
    </w:p>
    <w:p w14:paraId="1357EF77" w14:textId="67BD6AD1"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D562AE">
        <w:rPr>
          <w:sz w:val="28"/>
          <w:szCs w:val="28"/>
          <w:lang w:val="uk-UA"/>
        </w:rPr>
        <w:t xml:space="preserve">Ліцею №2 ім. Л.Х. </w:t>
      </w:r>
      <w:proofErr w:type="spellStart"/>
      <w:r w:rsidR="00D562AE">
        <w:rPr>
          <w:sz w:val="28"/>
          <w:szCs w:val="28"/>
          <w:lang w:val="uk-UA"/>
        </w:rPr>
        <w:t>Дарбіняна</w:t>
      </w:r>
      <w:proofErr w:type="spellEnd"/>
      <w:r w:rsidR="00D562AE">
        <w:rPr>
          <w:sz w:val="28"/>
          <w:szCs w:val="28"/>
          <w:lang w:val="uk-UA"/>
        </w:rPr>
        <w:t xml:space="preserve"> Коростишівської міської ради </w:t>
      </w:r>
      <w:proofErr w:type="spellStart"/>
      <w:r w:rsidR="00D562AE">
        <w:rPr>
          <w:sz w:val="28"/>
          <w:szCs w:val="28"/>
          <w:lang w:val="uk-UA"/>
        </w:rPr>
        <w:t>Ліцевич</w:t>
      </w:r>
      <w:proofErr w:type="spellEnd"/>
      <w:r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.В. оформити списання інших необоротних матеріальних активів «Бібліотечні фонди»  згідно чинного законодавства.</w:t>
      </w:r>
    </w:p>
    <w:p w14:paraId="2F8A733C" w14:textId="77777777"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0186423D" w14:textId="77777777" w:rsidR="00516331" w:rsidRDefault="00516331" w:rsidP="00516331">
      <w:pPr>
        <w:rPr>
          <w:sz w:val="28"/>
          <w:szCs w:val="28"/>
          <w:lang w:val="uk-UA"/>
        </w:rPr>
      </w:pPr>
    </w:p>
    <w:p w14:paraId="42CC7EE5" w14:textId="77777777" w:rsidR="00516331" w:rsidRDefault="00516331" w:rsidP="00516331">
      <w:pPr>
        <w:rPr>
          <w:sz w:val="28"/>
          <w:szCs w:val="28"/>
          <w:lang w:val="uk-UA"/>
        </w:rPr>
      </w:pPr>
    </w:p>
    <w:p w14:paraId="3A2CFD9E" w14:textId="3600F397" w:rsidR="00516331" w:rsidRDefault="00516331" w:rsidP="00516331">
      <w:pPr>
        <w:rPr>
          <w:sz w:val="28"/>
          <w:szCs w:val="28"/>
          <w:lang w:val="uk-UA"/>
        </w:rPr>
      </w:pPr>
    </w:p>
    <w:p w14:paraId="48CB8927" w14:textId="43597835" w:rsidR="008E2454" w:rsidRDefault="008E2454" w:rsidP="00516331">
      <w:pPr>
        <w:rPr>
          <w:sz w:val="28"/>
          <w:szCs w:val="28"/>
          <w:lang w:val="uk-UA"/>
        </w:rPr>
      </w:pPr>
    </w:p>
    <w:p w14:paraId="5A655754" w14:textId="77777777" w:rsidR="008E2454" w:rsidRDefault="008E2454" w:rsidP="00516331">
      <w:pPr>
        <w:rPr>
          <w:sz w:val="28"/>
          <w:szCs w:val="28"/>
          <w:lang w:val="uk-UA"/>
        </w:rPr>
      </w:pPr>
    </w:p>
    <w:p w14:paraId="6B0A7BD9" w14:textId="77777777" w:rsidR="00516331" w:rsidRDefault="00516331" w:rsidP="00516331">
      <w:pPr>
        <w:rPr>
          <w:lang w:val="uk-UA"/>
        </w:rPr>
      </w:pPr>
      <w:r>
        <w:rPr>
          <w:lang w:val="uk-UA"/>
        </w:rPr>
        <w:t>Розробник:</w:t>
      </w:r>
    </w:p>
    <w:p w14:paraId="0C3E31CA" w14:textId="77777777" w:rsidR="00516331" w:rsidRDefault="00516331" w:rsidP="00516331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4908D2E5" w14:textId="77777777" w:rsidR="00516331" w:rsidRDefault="00516331" w:rsidP="00516331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28F8417" w14:textId="77777777" w:rsidR="00516331" w:rsidRDefault="00516331" w:rsidP="00516331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06CB4B96" w14:textId="77777777" w:rsidR="00516331" w:rsidRDefault="00516331" w:rsidP="00516331">
      <w:pPr>
        <w:rPr>
          <w:lang w:val="uk-UA"/>
        </w:rPr>
      </w:pPr>
      <w:r>
        <w:rPr>
          <w:lang w:val="uk-UA"/>
        </w:rPr>
        <w:t>Інші:</w:t>
      </w:r>
    </w:p>
    <w:p w14:paraId="401F7C41" w14:textId="77777777" w:rsidR="00516331" w:rsidRDefault="00516331" w:rsidP="00516331">
      <w:pPr>
        <w:rPr>
          <w:sz w:val="28"/>
          <w:szCs w:val="28"/>
          <w:lang w:val="uk-UA"/>
        </w:rPr>
      </w:pPr>
    </w:p>
    <w:p w14:paraId="58B7C3B7" w14:textId="525498E1" w:rsidR="00BB375B" w:rsidRDefault="00BB375B" w:rsidP="00BB37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1CDC1887" w14:textId="77777777" w:rsidR="00BB375B" w:rsidRDefault="00BB375B" w:rsidP="00BB37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Коростишівської міської ради </w:t>
      </w:r>
    </w:p>
    <w:p w14:paraId="42A5ACBD" w14:textId="1D61F16C" w:rsidR="00BB375B" w:rsidRDefault="00BB375B" w:rsidP="00BB375B">
      <w:pPr>
        <w:jc w:val="right"/>
        <w:rPr>
          <w:sz w:val="28"/>
          <w:szCs w:val="28"/>
          <w:lang w:val="uk-UA"/>
        </w:rPr>
      </w:pPr>
      <w:r w:rsidRPr="00AA1C98">
        <w:rPr>
          <w:sz w:val="28"/>
          <w:szCs w:val="28"/>
          <w:lang w:val="uk-UA"/>
        </w:rPr>
        <w:t>тридцят</w:t>
      </w:r>
      <w:r w:rsidR="00AA1C98" w:rsidRPr="00AA1C98">
        <w:rPr>
          <w:sz w:val="28"/>
          <w:szCs w:val="28"/>
          <w:lang w:val="uk-UA"/>
        </w:rPr>
        <w:t xml:space="preserve">ь першої </w:t>
      </w:r>
      <w:r w:rsidRPr="00AA1C98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восьмого скликання</w:t>
      </w:r>
    </w:p>
    <w:p w14:paraId="68E0A341" w14:textId="77777777" w:rsidR="00BB375B" w:rsidRDefault="00BB375B" w:rsidP="00BB375B">
      <w:pPr>
        <w:ind w:left="-567"/>
        <w:jc w:val="both"/>
        <w:rPr>
          <w:sz w:val="28"/>
          <w:szCs w:val="28"/>
          <w:lang w:val="uk-UA"/>
        </w:rPr>
      </w:pPr>
    </w:p>
    <w:p w14:paraId="0CE3D13A" w14:textId="3AD2AA1E" w:rsidR="00BB375B" w:rsidRDefault="00BB375B" w:rsidP="00BB375B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необоротних матеріальних активів </w:t>
      </w:r>
      <w:r w:rsidRPr="0013252F">
        <w:rPr>
          <w:sz w:val="28"/>
          <w:szCs w:val="28"/>
          <w:lang w:val="uk-UA"/>
        </w:rPr>
        <w:t>«Бібліотечні фонди»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12EE9D63" w14:textId="77777777" w:rsidR="00516331" w:rsidRDefault="00516331" w:rsidP="00516331">
      <w:pPr>
        <w:rPr>
          <w:sz w:val="28"/>
          <w:szCs w:val="28"/>
          <w:lang w:val="uk-UA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606"/>
        <w:gridCol w:w="1596"/>
        <w:gridCol w:w="5301"/>
        <w:gridCol w:w="1134"/>
        <w:gridCol w:w="992"/>
      </w:tblGrid>
      <w:tr w:rsidR="00E87EC6" w:rsidRPr="00A5619F" w14:paraId="3E7753A7" w14:textId="77777777" w:rsidTr="00E87EC6">
        <w:trPr>
          <w:trHeight w:val="67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B59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9D4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850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Автор і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книги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32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Рік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видання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C7F7" w14:textId="2C69ED11" w:rsidR="00E87EC6" w:rsidRPr="00A5619F" w:rsidRDefault="00E87EC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Ціна</w:t>
            </w:r>
            <w:proofErr w:type="spellEnd"/>
            <w:r w:rsidRPr="00A5619F">
              <w:rPr>
                <w:color w:val="000000"/>
                <w:sz w:val="20"/>
                <w:szCs w:val="20"/>
                <w:lang w:val="uk-UA"/>
              </w:rPr>
              <w:t>, грн</w:t>
            </w:r>
          </w:p>
        </w:tc>
      </w:tr>
      <w:tr w:rsidR="00E87EC6" w:rsidRPr="00A5619F" w14:paraId="451FB99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108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C86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38А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0ED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Бахтеев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Ф. Важнейшие плодовые растения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A07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2A6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E87EC6" w:rsidRPr="00A5619F" w14:paraId="21BB716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A4B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3E2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214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Есенин Сергей Стихотворения и поэмы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577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472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E87EC6" w:rsidRPr="00A5619F" w14:paraId="359A293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218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74C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321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Есенин Сергей Стихотворения и поэмы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712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706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E87EC6" w:rsidRPr="00A5619F" w14:paraId="50D8B2B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D7E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B5B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2BB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Гайдар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A79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DD1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1,67</w:t>
            </w:r>
          </w:p>
        </w:tc>
      </w:tr>
      <w:tr w:rsidR="00E87EC6" w:rsidRPr="00A5619F" w14:paraId="5AFBC6D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23F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F87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2A5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Библиотека мировой </w:t>
            </w:r>
            <w:proofErr w:type="gramStart"/>
            <w:r w:rsidRPr="00A5619F">
              <w:rPr>
                <w:color w:val="000000"/>
                <w:sz w:val="20"/>
                <w:szCs w:val="20"/>
              </w:rPr>
              <w:t>литературы  Л.Н.</w:t>
            </w:r>
            <w:proofErr w:type="gramEnd"/>
            <w:r w:rsidRPr="00A5619F">
              <w:rPr>
                <w:color w:val="000000"/>
                <w:sz w:val="20"/>
                <w:szCs w:val="20"/>
              </w:rPr>
              <w:t xml:space="preserve"> Толстой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5DC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D0B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27A648F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FA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022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8FF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Фурманов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1C5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5FF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4E4FFE0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1B7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DDF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7E9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E2A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57B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329E8E4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C6E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6C6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AFD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т.26 Серафимович, Соболев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770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BEF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E87EC6" w:rsidRPr="00A5619F" w14:paraId="26D9B1B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FCE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4CE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36B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Библиотека мировой литературы т.24 Катаев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Баустович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74F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6FA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E87EC6" w:rsidRPr="00A5619F" w14:paraId="6321A46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33E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8D5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2DF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8EB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726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E87EC6" w:rsidRPr="00A5619F" w14:paraId="43008B1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964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1F5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43B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A28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A1A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3C435B2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812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54D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4FA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EFE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F47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272005E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F72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57C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3C0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8E6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434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3E5281F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615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E1B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935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F9E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B41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3931F4D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D5B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FBF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F4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BE9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FF3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314FDE4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B7D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6D2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6EA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Некрасов Н. Стихотворения "Кому на Руси жить хорошо"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79B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6B0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0307F25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211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3A0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752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"Евгений Онегин"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5BB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A55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E87EC6" w:rsidRPr="00A5619F" w14:paraId="5549134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D77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8EC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89B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"Евгений Онегин"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C24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9EA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E87EC6" w:rsidRPr="00A5619F" w14:paraId="6AA9717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935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F5B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E18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"Евгений Онегин"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9C4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593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E87EC6" w:rsidRPr="00A5619F" w14:paraId="5EDEEB6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E40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115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5D2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Стихотворения "Евгений Онегин"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845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F72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26B26F0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D73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E67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57B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Стихотворения "Евгений Онегин"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FF4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EAF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64F4BBA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4EF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110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155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Тургенев, Лесков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24F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BFD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1CF5A5B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BF8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81A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191А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53B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529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A8B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4D17360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1AA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E1C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1FA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Пришвин. Бажов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2E0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2BA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E87EC6" w:rsidRPr="00A5619F" w14:paraId="7ABDC47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8EC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DD3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F23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Пришвин. Бажов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68D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152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E87EC6" w:rsidRPr="00A5619F" w14:paraId="0FBBFD8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FB6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776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88F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Пришвин. Бажов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C18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2DE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E87EC6" w:rsidRPr="00A5619F" w14:paraId="562B17C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40B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A56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B3C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Грибоедов. Пушкин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35E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EF5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5CA872C1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FD1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54B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BA6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т.28 Гражданская лирика советских поэтов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5F2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1AD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66C6D7BA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441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B28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9C0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т.28 Гражданская лирика советских поэтов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11E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EF2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6E610A0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E09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1CB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449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т.13 Горький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5AA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625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2E797D0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974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35E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065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т.13 Горький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D67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B3C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7BF20AF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8E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A78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18D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D33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D0C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3368104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0AF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653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BD0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ECA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0D2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50C7A71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371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A29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8D2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Блок А. Избранное. Стихотворение и поэмы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3AB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F3C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7629599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BA6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19F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124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Блок А. Избранное. Стихотворение и поэмы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3FC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C8C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77F403B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1E9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632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13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24A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00E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6E2294F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ADA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59E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A6E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617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A86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2991BCD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ADB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010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58E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8D1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4AA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4C596AF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76D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33A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4D9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24A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ADC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541CB2A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082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D2B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0E8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11A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F72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55502DB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D90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E75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C48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Слепой музыкант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946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2F5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2AA37BF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7F8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154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CC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Василенко Неверов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51F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7DF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E87EC6" w:rsidRPr="00A5619F" w14:paraId="3C0A046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A48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AB8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0D0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Василенко Неверов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800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BA6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E87EC6" w:rsidRPr="00A5619F" w14:paraId="7FB9267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5DA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83A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133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Краткий словарь по эстетике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BB2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E4B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72183484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5E9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280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F4D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Аксаков, Гарин-Михайловский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091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870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E87EC6" w:rsidRPr="00A5619F" w14:paraId="1A1573F3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9A6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0B0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F7E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Аксаков, Гарин-Михайловский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6C1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314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E87EC6" w:rsidRPr="00A5619F" w14:paraId="1CA499D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F96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EE1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CF3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Короленко, Куприн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F35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E91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17EC41C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59D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AEC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0DE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Короленко, Куприн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725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A92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78B2057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CFB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6C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F63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Полевой Б. Повесть о настоящем человеке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E57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A42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63C9207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E1F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D52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7F9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Математическая шкатулка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2A0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4F0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E87EC6" w:rsidRPr="00A5619F" w14:paraId="54DB65E0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BE0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319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1FA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6 Русские поэты XVIII-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XIXв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>. Антология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4E6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600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E87EC6" w:rsidRPr="00A5619F" w14:paraId="3DFB2430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15E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C68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906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29 кн. 2 Астафьев. Железников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2F6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A16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E87EC6" w:rsidRPr="00A5619F" w14:paraId="7275769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1B6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3F3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044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М. Пришвин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057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A97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11EF064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BE4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470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5E3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М. Пришвин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43E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6E9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6D8C114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660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F5C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090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А. Твардовский Василий Теркин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9E3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BA0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E87EC6" w:rsidRPr="00A5619F" w14:paraId="20FD440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CB3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426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CE4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А. Твардовский Василий Теркин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CC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60E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E87EC6" w:rsidRPr="00A5619F" w14:paraId="717701C9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5B1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808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983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т.30. кн.2 Ю. Сотник. Рыбаков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142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E3E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271AF0A1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794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4D6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08F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т.30. кн.2 Ю. Сотник. Рыбаков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D8A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42B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5DFA1BC4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0B2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DFF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BA5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29 кн. 2 Алексеев. Драгунский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5AE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FC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22F689D0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0A1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FC2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278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29 кн. 2 Алексеев. Драгунский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714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03A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0EE9F1D2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C53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4C0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F84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30 кн. 1. Бондарев. Богомолов. Быков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09A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F15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2AF45AA0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C8A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6D7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039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30 кн. 1. Бондарев. Богомолов. Быков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626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5CF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00EA2B05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742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052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A4D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Библиотека мировой литературы т. 30 кн. 4 Алексеев.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Амлинский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412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D48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5895A5CA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088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E9B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8E7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Библиотека мировой литературы т. 30 кн. 4 Алексеев.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Амлинский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B0D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8B2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1044233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1BB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0F9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203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Буличов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Дівчинка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землі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0DD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426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E87EC6" w:rsidRPr="00A5619F" w14:paraId="039BC75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EA1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70E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89F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Бунин И.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5F8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E07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6216CD3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12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D2A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C4E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Бунин И.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BE4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033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4A9D488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887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623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FD8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т. 29 Воскресенская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D45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FA5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E87EC6" w:rsidRPr="00A5619F" w14:paraId="2504FFC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242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C05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500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Васильев С. А зори здесь тихие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143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A59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279C4E3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179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E31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421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Васильев С. А зори здесь тихие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65A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078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66161CF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3FB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127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6E0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Элементарная математика. т.1 Арифметика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C40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113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E87EC6" w:rsidRPr="00A5619F" w14:paraId="11315EC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C2C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91E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F7E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Элементарная математика. т.2 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4BB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431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E87EC6" w:rsidRPr="00A5619F" w14:paraId="4883B50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1CE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F2F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727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Стихотворения и поэмы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90B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049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E87EC6" w:rsidRPr="00A5619F" w14:paraId="1C0810A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97E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E0D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B90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Бунин И. Антоновские яблоки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E1C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D3D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E87EC6" w:rsidRPr="00A5619F" w14:paraId="2EF44C7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3C8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851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CE5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Бунин И. Антоновские яблоки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041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1B4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E87EC6" w:rsidRPr="00A5619F" w14:paraId="353EF3F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F4C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7E4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AA6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Бунин И. Антоновские яблоки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3E1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C30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E87EC6" w:rsidRPr="00A5619F" w14:paraId="4DE5D0E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F23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1D9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16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Журавлев А. Язык и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7A4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6FC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E87EC6" w:rsidRPr="00A5619F" w14:paraId="2E1B433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22E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266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FF0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Паустовский К. Повести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E0A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E98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E87EC6" w:rsidRPr="00A5619F" w14:paraId="4D94DAA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B1A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268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2BD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Паустовский К. Повести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65B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076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E87EC6" w:rsidRPr="00A5619F" w14:paraId="6FDF0DF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34B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7BC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16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Житков Б.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54C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307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4CFC3C8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64B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ED1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387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EE0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FA6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3FDE964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CB3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552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6DE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A56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B39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1AD5CD3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B1A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272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76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7DA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92D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4FF9808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CC8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6CC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923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4C7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DD6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4597665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81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1A1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322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Как рассказать детям о музыке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0DB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FAB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E87EC6" w:rsidRPr="00A5619F" w14:paraId="05987BB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530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0BB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D70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EAD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A53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2A6821E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857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A3A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89E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DC5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369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338064B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C66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3B2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500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Чарльз Спенсер Чаплин. Моя биография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906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AF4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E87EC6" w:rsidRPr="00A5619F" w14:paraId="6DF4755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176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4F6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A24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Дункан А. Моя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FCF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900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E87EC6" w:rsidRPr="00A5619F" w14:paraId="0A5318A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C6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13A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90E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CCFF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A72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59A6309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5D5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D12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E3B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Крылов И. Басни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CAC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2D2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E87EC6" w:rsidRPr="00A5619F" w14:paraId="55E7DB8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62C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2AF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E6F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914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70A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24871F8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FB7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097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391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B73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D2B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1FEF17C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4E1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E1D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9C0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FD4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72B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22EF759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B8D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C24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653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103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56B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21283BA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C91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3E8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FD0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385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DF1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29ED7BD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C49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AFA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12A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813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C7B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256F6CE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CD9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79A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380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7DB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B3C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3EFDE3A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8A3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B90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BD4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Рассказы повести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F2B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E02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7C14EA4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248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860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F0C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Рассказы повести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ABF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AF4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E87EC6" w:rsidRPr="00A5619F" w14:paraId="4916134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2AD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4DF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00B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Рылеев К. Думы, поэмы,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0E2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AA7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330D41D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B32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BEE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432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Рылеев К. Думы, поэмы,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24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0DB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E87EC6" w:rsidRPr="00A5619F" w14:paraId="0B889A6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258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78C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F7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Олеша Ю. Три толстяка. Ни дня без строчки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228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757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E87EC6" w:rsidRPr="00A5619F" w14:paraId="008D752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DCB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87D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CBA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Олеша Ю. Три толстяка. Ни дня без строчки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93F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89E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E87EC6" w:rsidRPr="00A5619F" w14:paraId="246ABA8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2EC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F2D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EF8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Олеша Ю. Три толстяка. Ни дня без строчки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402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C26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E87EC6" w:rsidRPr="00A5619F" w14:paraId="4993B76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61E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94E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790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834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A85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4E05577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A62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5DA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16A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AF7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C43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4CD1581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CEB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414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217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Горький М. Сказки об Италии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44D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188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6D85A78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83C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4FF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CAE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Горький М. Сказки об Италии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17E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ADF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0AA0451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C47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910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8EE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Велтистов Є.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Електроніка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962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31D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2696064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AB7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CB9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7E7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Кассиль Л. Кондуит и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Швамбрания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FC9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FB4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4D052D2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33A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6CC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A8A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Кассиль Л. Кондуит и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Швамбрания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C5C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8AA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41E5AE7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C3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3F2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A05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Тургенев И Стихотворения в прозе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05A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808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E87EC6" w:rsidRPr="00A5619F" w14:paraId="7B79175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617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5E8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548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Тургенев И Стихотворения в прозе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D58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18E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E87EC6" w:rsidRPr="00A5619F" w14:paraId="6EA0973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076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D24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FD1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Тургенев И Стихотворения в прозе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0D6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358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E87EC6" w:rsidRPr="00A5619F" w14:paraId="368F11E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F9E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21A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04D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Иенченко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Ю. Самоучитель украинского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B20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B18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7F13622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1CF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E27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A15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53F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767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E87EC6" w:rsidRPr="00A5619F" w14:paraId="22E32DD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A75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96B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68A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Блок А.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13D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557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0333F86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83D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12B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E6F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Велтистов Є.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Електроніка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F8E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53D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5602EAD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C32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C38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F57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Астрономический календарь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FE4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6D3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3,30</w:t>
            </w:r>
          </w:p>
        </w:tc>
      </w:tr>
      <w:tr w:rsidR="00E87EC6" w:rsidRPr="00A5619F" w14:paraId="0ACFB48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CFA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98A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07F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Кассиль Л.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Воротар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республіки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7B4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60A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3CF82C1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47A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E2D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F28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Кассиль Л.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Воротар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республіки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D7A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DFA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2D1765D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007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939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743А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4CC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М. Булгаков т.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E28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416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E87EC6" w:rsidRPr="00A5619F" w14:paraId="28E5EC2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614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181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4F6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Твардовский А.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C1F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0C5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E87EC6" w:rsidRPr="00A5619F" w14:paraId="71D2FE6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7FF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F55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AC3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Петров В. Растительный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224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D4E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2DD6D32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8B8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EF3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F30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Цветаева М. Избранные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57A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115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E87EC6" w:rsidRPr="00A5619F" w14:paraId="7E1C450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60E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45D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57F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Цветаева М. Избранные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6DE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1D1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E87EC6" w:rsidRPr="00A5619F" w14:paraId="0A23FFB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29A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05A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6F3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Стовба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А. Мама, я вернусь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AC5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D4B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E87EC6" w:rsidRPr="00A5619F" w14:paraId="3D9F506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FE4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762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B54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Грин А. Бегущая по волнам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0E1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AC1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1E53CDE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CCB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A35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C53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Грин А. Бегущая по волнам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525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273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696597B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0DC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A83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474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Грин А. Бегущая по волнам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42B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2AB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E87EC6" w:rsidRPr="00A5619F" w14:paraId="3AE3F7E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EF0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4F3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B3B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9A0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69F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0187C91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18F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51A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CF1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001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946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4D0A95E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A45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473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00D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EA0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27A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5EAE8F1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7D0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8BF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ABA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DC7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AC6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6AB90BC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2A3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7D2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A82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53A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210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371B400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78A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C64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9EA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Пастернак Б. Избранное т.1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7F7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589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87EC6" w:rsidRPr="00A5619F" w14:paraId="09D82FA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060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40E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5E8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А.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EFF5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AEA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E87EC6" w:rsidRPr="00A5619F" w14:paraId="15C81E7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65A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28B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B4E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Сочинения т.1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07D4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DC5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5,40</w:t>
            </w:r>
          </w:p>
        </w:tc>
      </w:tr>
      <w:tr w:rsidR="00E87EC6" w:rsidRPr="00A5619F" w14:paraId="75C0FD8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8B8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95A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59E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Сочинения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6B3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688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5,35</w:t>
            </w:r>
          </w:p>
        </w:tc>
      </w:tr>
      <w:tr w:rsidR="00E87EC6" w:rsidRPr="00A5619F" w14:paraId="26E8AEF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E37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0C9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FE3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Велтистов Є.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Електроніка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182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850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E87EC6" w:rsidRPr="00A5619F" w14:paraId="50E8378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07C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27E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5F4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Избранное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F8C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461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E87EC6" w:rsidRPr="00A5619F" w14:paraId="3D31A3D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E97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AB3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11F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Лесков Н.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A7A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F6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EC6" w:rsidRPr="00A5619F" w14:paraId="04FD88E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F4C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2ED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F9A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Лесков Н.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E4C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36A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EC6" w:rsidRPr="00A5619F" w14:paraId="3D4C88A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7AD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F55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4B7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Лесков Н.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294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D40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EC6" w:rsidRPr="00A5619F" w14:paraId="1EC7D20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722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86E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BC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Кир Булычев Кому это нужно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E20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E42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53,40</w:t>
            </w:r>
          </w:p>
        </w:tc>
      </w:tr>
      <w:tr w:rsidR="00E87EC6" w:rsidRPr="00A5619F" w14:paraId="7BED1BA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430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B11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E2A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Изучение творчества Гоголя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9FE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217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E87EC6" w:rsidRPr="00A5619F" w14:paraId="3B24188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1FA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D84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05B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Грин А. Избранное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1DB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FD1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E87EC6" w:rsidRPr="00A5619F" w14:paraId="1C9759C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5C2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D48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236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Украинский язык для начинающих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8F8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BE6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31,60</w:t>
            </w:r>
          </w:p>
        </w:tc>
      </w:tr>
      <w:tr w:rsidR="00E87EC6" w:rsidRPr="00A5619F" w14:paraId="606A25C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905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6FE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FFB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Мартузан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Б. Подружись со </w:t>
            </w:r>
            <w:proofErr w:type="gramStart"/>
            <w:r w:rsidRPr="00A5619F">
              <w:rPr>
                <w:color w:val="000000"/>
                <w:sz w:val="20"/>
                <w:szCs w:val="20"/>
              </w:rPr>
              <w:t>мной ,</w:t>
            </w:r>
            <w:proofErr w:type="gramEnd"/>
            <w:r w:rsidRPr="00A5619F">
              <w:rPr>
                <w:color w:val="000000"/>
                <w:sz w:val="20"/>
                <w:szCs w:val="20"/>
              </w:rPr>
              <w:t xml:space="preserve">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64B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E55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61,70</w:t>
            </w:r>
          </w:p>
        </w:tc>
      </w:tr>
      <w:tr w:rsidR="00E87EC6" w:rsidRPr="00A5619F" w14:paraId="591119A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534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B58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958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А. Н. Золотой ключик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DFD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1C3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16,10</w:t>
            </w:r>
          </w:p>
        </w:tc>
      </w:tr>
      <w:tr w:rsidR="00E87EC6" w:rsidRPr="00A5619F" w14:paraId="6C58295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B7E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783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47D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А. Н. Золотой ключик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1E1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AAF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16,10</w:t>
            </w:r>
          </w:p>
        </w:tc>
      </w:tr>
      <w:tr w:rsidR="00E87EC6" w:rsidRPr="00A5619F" w14:paraId="619650C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A7E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4D8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6E3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Грин А. Бегущая по волнам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DC5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D86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E87EC6" w:rsidRPr="00A5619F" w14:paraId="0730DFD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34C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25C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518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Ю. т.1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DEB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0C8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E87EC6" w:rsidRPr="00A5619F" w14:paraId="0A53F37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803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A06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FC7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Стихотворения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166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527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E87EC6" w:rsidRPr="00A5619F" w14:paraId="3F8B917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3FC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62F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0F6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Короленко В.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618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245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E87EC6" w:rsidRPr="00A5619F" w14:paraId="2E55EFE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983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6E9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41B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Савченко Н.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DF6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194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E87EC6" w:rsidRPr="00A5619F" w14:paraId="0B86AA9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BB6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DD8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305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Бедзик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Ю. О чем не докладывали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ED7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043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1,75</w:t>
            </w:r>
          </w:p>
        </w:tc>
      </w:tr>
      <w:tr w:rsidR="00E87EC6" w:rsidRPr="00A5619F" w14:paraId="2F8E77C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0DB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FB6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452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Шило Н.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Російсько-український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0BF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14A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5,12</w:t>
            </w:r>
          </w:p>
        </w:tc>
      </w:tr>
      <w:tr w:rsidR="00E87EC6" w:rsidRPr="00A5619F" w14:paraId="733C8E6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F13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BD7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936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15D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764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19,21</w:t>
            </w:r>
          </w:p>
        </w:tc>
      </w:tr>
      <w:tr w:rsidR="00E87EC6" w:rsidRPr="00A5619F" w14:paraId="14DD3DE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0FD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8AF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FF5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901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3E4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19,21</w:t>
            </w:r>
          </w:p>
        </w:tc>
      </w:tr>
      <w:tr w:rsidR="00E87EC6" w:rsidRPr="00A5619F" w14:paraId="334B8D5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DCC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567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ED3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Лермонтов М.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5CF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CDC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19,21</w:t>
            </w:r>
          </w:p>
        </w:tc>
      </w:tr>
      <w:tr w:rsidR="00E87EC6" w:rsidRPr="00A5619F" w14:paraId="7C2485A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C74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EC3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233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 т.1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E7E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5AD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E87EC6" w:rsidRPr="00A5619F" w14:paraId="5A68F18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7E4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F5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DB5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 т.1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C80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FD6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E87EC6" w:rsidRPr="00A5619F" w14:paraId="47300B6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4F6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5B2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17B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05C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24F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25,54</w:t>
            </w:r>
          </w:p>
        </w:tc>
      </w:tr>
      <w:tr w:rsidR="00E87EC6" w:rsidRPr="00A5619F" w14:paraId="43B9650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CD0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526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948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D75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F09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25,54</w:t>
            </w:r>
          </w:p>
        </w:tc>
      </w:tr>
      <w:tr w:rsidR="00E87EC6" w:rsidRPr="00A5619F" w14:paraId="08BD43F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F89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4E5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448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Толстой Л. Анна Каренина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E2D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A4C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25,54</w:t>
            </w:r>
          </w:p>
        </w:tc>
      </w:tr>
      <w:tr w:rsidR="00E87EC6" w:rsidRPr="00A5619F" w14:paraId="4116033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E98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7E6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8B7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EC2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AC0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20,09</w:t>
            </w:r>
          </w:p>
        </w:tc>
      </w:tr>
      <w:tr w:rsidR="00E87EC6" w:rsidRPr="00A5619F" w14:paraId="52EAFFA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7F8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4A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D60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A01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168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20,09</w:t>
            </w:r>
          </w:p>
        </w:tc>
      </w:tr>
      <w:tr w:rsidR="00E87EC6" w:rsidRPr="00A5619F" w14:paraId="2394686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A11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50D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2AC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1D3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489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16,79</w:t>
            </w:r>
          </w:p>
        </w:tc>
      </w:tr>
      <w:tr w:rsidR="00E87EC6" w:rsidRPr="00A5619F" w14:paraId="0357E4C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FD0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C59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253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Чехов А. Избранные произведения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8B2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6CDF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16,79</w:t>
            </w:r>
          </w:p>
        </w:tc>
      </w:tr>
      <w:tr w:rsidR="00E87EC6" w:rsidRPr="00A5619F" w14:paraId="4783F1E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52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FF9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187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Игнатова Н. Лучшая книга для девчонок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D06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534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87EC6" w:rsidRPr="00A5619F" w14:paraId="6E2D9B4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473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DF5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03D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"Росмэн" Детская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426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CB8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87EC6" w:rsidRPr="00A5619F" w14:paraId="3BD94FD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186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77F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45C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Носов М.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Фантазери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оповідання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76A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D2C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87EC6" w:rsidRPr="00A5619F" w14:paraId="1E31368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4A5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E36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1E4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Тэмперли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А. Колдун из Самарканда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CD4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F31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E87EC6" w:rsidRPr="00A5619F" w14:paraId="7BF8891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F6C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5E6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A0C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Мастер и Маргарита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ED1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A70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E87EC6" w:rsidRPr="00A5619F" w14:paraId="05C740F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1CA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230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BBE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Волшебная книга. Сказки народов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75A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D26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87EC6" w:rsidRPr="00A5619F" w14:paraId="5EA6231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EAB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999D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172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Бажов Н. Хрупкая веточка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AAA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A13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1710C64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24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89B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9FE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Авдокушев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Е. Международные экономические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3A0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377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E87EC6" w:rsidRPr="00A5619F" w14:paraId="32AA51C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CF6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CB4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9F9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Замечательные и загадочные личности XVIII и XIX столетий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F39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C73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5F0AF65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A78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4E9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8C7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Носов М. Весела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сімейка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642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003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E87EC6" w:rsidRPr="00A5619F" w14:paraId="4E01467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E4D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CA0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3CE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Блайтон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Э. Тайна исчезнувшего принца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DD1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728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E87EC6" w:rsidRPr="00A5619F" w14:paraId="0450A7F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1D4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F30C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E22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Буяльский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Б. Азбука выразительного чтения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023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A2F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E87EC6" w:rsidRPr="00A5619F" w14:paraId="380AC7E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8EE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49A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55D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Глушков С. Персональный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12D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626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E87EC6" w:rsidRPr="00A5619F" w14:paraId="18834B3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BD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BB9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1764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E1E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Сказки мальчикам о храбрости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53F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4C2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87EC6" w:rsidRPr="00A5619F" w14:paraId="107E012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F31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941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355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Пушкин А. Сказки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DFB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57E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E87EC6" w:rsidRPr="00A5619F" w14:paraId="006482C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EC8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4CE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89B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Сундучок сказок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F97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3F7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E87EC6" w:rsidRPr="00A5619F" w14:paraId="0C60F36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289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255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1886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4AF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Кушнир И. Математическая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154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81C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E87EC6" w:rsidRPr="00A5619F" w14:paraId="23E19AD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717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C0E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1894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EE0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Постарев В. Тайна намагниченной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5E6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89C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10,15</w:t>
            </w:r>
          </w:p>
        </w:tc>
      </w:tr>
      <w:tr w:rsidR="00E87EC6" w:rsidRPr="00A5619F" w14:paraId="71D9347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0EF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DFA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823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Немецко-русский словарь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F20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1C3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E87EC6" w:rsidRPr="00A5619F" w14:paraId="6AC2E69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819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FB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A9B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Федер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Д. История древнего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342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0E4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E87EC6" w:rsidRPr="00A5619F" w14:paraId="3E8BCDD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B67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5A6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031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Годмен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А. Иллюстрированный химический словарь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FD4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F6B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E87EC6" w:rsidRPr="00A5619F" w14:paraId="4E7A89D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27D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42A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118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Коляда М. Окно в удивительный мир информатики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861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171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E87EC6" w:rsidRPr="00A5619F" w14:paraId="337B466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2D8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A66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A74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Коляда М. Окно в удивительный мир информатики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8EE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29E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E87EC6" w:rsidRPr="00A5619F" w14:paraId="4D6EBCD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B6B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57C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3EF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Хрестоматия по истории древнего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634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2A4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E87EC6" w:rsidRPr="00A5619F" w14:paraId="214CA90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668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499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26E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Корчак Я. Как любить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A3C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72D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E87EC6" w:rsidRPr="00A5619F" w14:paraId="1915538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36B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8A0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516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Лиханов А. Драматична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педагогіка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518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818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E87EC6" w:rsidRPr="00A5619F" w14:paraId="5C74105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B44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48D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BD3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Тренов М. Беседы в детской психиатрии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E80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667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E87EC6" w:rsidRPr="00A5619F" w14:paraId="76270A9A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BD8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D68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0E3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Захаров А. Как предупредить отклонения в поведении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935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93B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E87EC6" w:rsidRPr="00A5619F" w14:paraId="2091ECE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B37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263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9A8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Харрис Д. Сказки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дядушки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Римуса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9CE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54A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4,82</w:t>
            </w:r>
          </w:p>
        </w:tc>
      </w:tr>
      <w:tr w:rsidR="00E87EC6" w:rsidRPr="00A5619F" w14:paraId="45F4826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EF4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477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BE8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Чуковский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F9E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5AA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E87EC6" w:rsidRPr="00A5619F" w14:paraId="5F21A86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78D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E4B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3B4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Михалков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548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C12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E87EC6" w:rsidRPr="00A5619F" w14:paraId="779D4FE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F40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89C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7E3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Библиотека мировой литературы Барто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DA4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790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E87EC6" w:rsidRPr="00A5619F" w14:paraId="03FA1C5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E72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5AD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2082А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1FB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Крылов И. Библиотека мировой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746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BE7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E87EC6" w:rsidRPr="00A5619F" w14:paraId="55959C38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0CC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04D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2107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57B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Бианки. Рассказы и сказки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D66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2B5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E87EC6" w:rsidRPr="00A5619F" w14:paraId="4AEBDD6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F4A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4CA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2109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077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Собрание сочинений т.2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62E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2FB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5,45</w:t>
            </w:r>
          </w:p>
        </w:tc>
      </w:tr>
      <w:tr w:rsidR="00E87EC6" w:rsidRPr="00A5619F" w14:paraId="14E2B19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C7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758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5FA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Собрание сочинений т.3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682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A1F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5,65</w:t>
            </w:r>
          </w:p>
        </w:tc>
      </w:tr>
      <w:tr w:rsidR="00E87EC6" w:rsidRPr="00A5619F" w14:paraId="3679F3D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AE9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AE9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2113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CBD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Олеша Ю. Три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товстуни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B94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748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E87EC6" w:rsidRPr="00A5619F" w14:paraId="3087F7B0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E51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158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2114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91E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619F">
              <w:rPr>
                <w:color w:val="000000"/>
                <w:sz w:val="20"/>
                <w:szCs w:val="20"/>
              </w:rPr>
              <w:t>Куприн</w:t>
            </w:r>
            <w:proofErr w:type="gramEnd"/>
            <w:r w:rsidRPr="00A5619F">
              <w:rPr>
                <w:color w:val="000000"/>
                <w:sz w:val="20"/>
                <w:szCs w:val="20"/>
              </w:rPr>
              <w:t xml:space="preserve">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AED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A9C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2,49</w:t>
            </w:r>
          </w:p>
        </w:tc>
      </w:tr>
      <w:tr w:rsidR="00E87EC6" w:rsidRPr="00A5619F" w14:paraId="0C9B903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E91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DC2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2198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215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Биков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В. Знак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біди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5B9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CC6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27,16</w:t>
            </w:r>
          </w:p>
        </w:tc>
      </w:tr>
      <w:tr w:rsidR="00E87EC6" w:rsidRPr="00A5619F" w14:paraId="4D36949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365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D08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2279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156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Мороз О. Раз - зайчонок, два - зайчонок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C18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241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12,12</w:t>
            </w:r>
          </w:p>
        </w:tc>
      </w:tr>
      <w:tr w:rsidR="00E87EC6" w:rsidRPr="00A5619F" w14:paraId="4700A8C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759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DF7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2281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FE1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Шитье - мое хобби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A4E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F98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E87EC6" w:rsidRPr="00A5619F" w14:paraId="536086B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794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19C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5BF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Прокофьева С. Белоснежка на волшебном острове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759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F09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E87EC6" w:rsidRPr="00A5619F" w14:paraId="12A639C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585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0CB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2287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BAE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Барто А. Стихи -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CB0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356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E87EC6" w:rsidRPr="00A5619F" w14:paraId="5DA802C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A28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961F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2296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051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Волшебные сказки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324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BA9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11,22</w:t>
            </w:r>
          </w:p>
        </w:tc>
      </w:tr>
      <w:tr w:rsidR="00E87EC6" w:rsidRPr="00A5619F" w14:paraId="1DBA143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6B7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34F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9A3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Ершов П.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Горбоконик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8D8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C58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21,00</w:t>
            </w:r>
          </w:p>
        </w:tc>
      </w:tr>
      <w:tr w:rsidR="00E87EC6" w:rsidRPr="00A5619F" w14:paraId="534D35E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9C3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984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2307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E60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Козлов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Новорічна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казка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9FE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940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E87EC6" w:rsidRPr="00A5619F" w14:paraId="4B23BF32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927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DE3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791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Русско-английский разговорник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4FE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0D4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E87EC6" w:rsidRPr="00A5619F" w14:paraId="09B587D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C4A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B65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798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Маршак С.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Кицин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дім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14C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E81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26,50</w:t>
            </w:r>
          </w:p>
        </w:tc>
      </w:tr>
      <w:tr w:rsidR="00E87EC6" w:rsidRPr="00A5619F" w14:paraId="78D75A5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EF5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D67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2378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6DD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Золушка. Любимые сказки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95B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A26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E87EC6" w:rsidRPr="00A5619F" w14:paraId="1945F2C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2D9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FB68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2628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A0D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Велтистов Є.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Нові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Електроніка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478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E36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E87EC6" w:rsidRPr="00A5619F" w14:paraId="5EA42693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049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696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1443А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3A6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Крылов И. Басни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852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9C5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20,25</w:t>
            </w:r>
          </w:p>
        </w:tc>
      </w:tr>
      <w:tr w:rsidR="00E87EC6" w:rsidRPr="00A5619F" w14:paraId="59570BC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B53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A4D9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1446А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01C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Достоевский Ф. Преступление и наказание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281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7FB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30,98</w:t>
            </w:r>
          </w:p>
        </w:tc>
      </w:tr>
      <w:tr w:rsidR="00E87EC6" w:rsidRPr="00A5619F" w14:paraId="445F13E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E1E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709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1447А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C73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Достоевский Ф. Преступление и наказание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6C1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2DD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30,98</w:t>
            </w:r>
          </w:p>
        </w:tc>
      </w:tr>
      <w:tr w:rsidR="00E87EC6" w:rsidRPr="00A5619F" w14:paraId="781FBA2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6DD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89E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1446Б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56B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Достоевский Ф. Преступление и наказание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69A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BD8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30,98</w:t>
            </w:r>
          </w:p>
        </w:tc>
      </w:tr>
      <w:tr w:rsidR="00E87EC6" w:rsidRPr="00A5619F" w14:paraId="5C11EC3E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590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D44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1265А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A24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Анніна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І.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Горюшина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Російсько-український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3D2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4766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79,38</w:t>
            </w:r>
          </w:p>
        </w:tc>
      </w:tr>
      <w:tr w:rsidR="00E87EC6" w:rsidRPr="00A5619F" w14:paraId="3B0DD036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FEB6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4D1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1314А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E49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термінів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278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9E1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11,99</w:t>
            </w:r>
          </w:p>
        </w:tc>
      </w:tr>
      <w:tr w:rsidR="00E87EC6" w:rsidRPr="00A5619F" w14:paraId="408D3D4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7FE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D9E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1357А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E30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термінів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96A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677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11,99</w:t>
            </w:r>
          </w:p>
        </w:tc>
      </w:tr>
      <w:tr w:rsidR="00E87EC6" w:rsidRPr="00A5619F" w14:paraId="56C8D06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F96F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B79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0D4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термінів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3CF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E56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11,99</w:t>
            </w:r>
          </w:p>
        </w:tc>
      </w:tr>
      <w:tr w:rsidR="00E87EC6" w:rsidRPr="00A5619F" w14:paraId="6174DC97" w14:textId="77777777" w:rsidTr="00E87EC6">
        <w:trPr>
          <w:trHeight w:val="6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F93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CD5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1947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169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російсько-український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термінів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4B9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CA6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12,02</w:t>
            </w:r>
          </w:p>
        </w:tc>
      </w:tr>
      <w:tr w:rsidR="00E87EC6" w:rsidRPr="00A5619F" w14:paraId="6FDD172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65A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4E2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1948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CE2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Сучасний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довідник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EA3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FCD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10,50</w:t>
            </w:r>
          </w:p>
        </w:tc>
      </w:tr>
      <w:tr w:rsidR="00E87EC6" w:rsidRPr="00A5619F" w14:paraId="28938EC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0D5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7CF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496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Іваницький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Є.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Російсько-український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D24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C4A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16,61</w:t>
            </w:r>
          </w:p>
        </w:tc>
      </w:tr>
      <w:tr w:rsidR="00E87EC6" w:rsidRPr="00A5619F" w14:paraId="594EE14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D4D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26C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797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834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36F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E87EC6" w:rsidRPr="00A5619F" w14:paraId="13F13B7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CBF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AFA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3F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О.Грін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Червоні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вітрила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BA2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72CF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E87EC6" w:rsidRPr="00A5619F" w14:paraId="0E416E45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8DB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6984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C41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О.Грін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Червоні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вітрила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B01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9D3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E87EC6" w:rsidRPr="00A5619F" w14:paraId="6EC616D9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FE2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AA4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5CA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Носов М.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Фантазери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8FA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751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87EC6" w:rsidRPr="00A5619F" w14:paraId="4A25617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69B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2DBA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24C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Фолсом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М. Книга о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582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DD87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E87EC6" w:rsidRPr="00A5619F" w14:paraId="380EDAB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729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F81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1616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AAC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Степанов В. Девчонкам и мальчишкам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43E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62B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E87EC6" w:rsidRPr="00A5619F" w14:paraId="16EF147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0B4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95D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B2D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Куприн А. Повести и рассказы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02D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4A3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10,10</w:t>
            </w:r>
          </w:p>
        </w:tc>
      </w:tr>
      <w:tr w:rsidR="00E87EC6" w:rsidRPr="00A5619F" w14:paraId="6F30A49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5724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F85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1669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E99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Украинские </w:t>
            </w:r>
            <w:proofErr w:type="gramStart"/>
            <w:r w:rsidRPr="00A5619F">
              <w:rPr>
                <w:color w:val="000000"/>
                <w:sz w:val="20"/>
                <w:szCs w:val="20"/>
              </w:rPr>
              <w:t>сказки  и</w:t>
            </w:r>
            <w:proofErr w:type="gramEnd"/>
            <w:r w:rsidRPr="00A5619F">
              <w:rPr>
                <w:color w:val="000000"/>
                <w:sz w:val="20"/>
                <w:szCs w:val="20"/>
              </w:rPr>
              <w:t xml:space="preserve"> легенды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F4D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B168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E87EC6" w:rsidRPr="00A5619F" w14:paraId="050D89B7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3AF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41E3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1817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717D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 xml:space="preserve">Козлов С.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Їжачок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тумані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A1F2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C37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E87EC6" w:rsidRPr="00A5619F" w14:paraId="30D307FF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E5C7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FB41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BF1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Энциклопедия – школьнику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6E7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78AA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E87EC6" w:rsidRPr="00A5619F" w14:paraId="5A0DD4B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8D3E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4190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2396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1A7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Циферов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Г. Як жабки пили 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0E7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7B31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E87EC6" w:rsidRPr="00A5619F" w14:paraId="3103DFB4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B9D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3D07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2057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EE9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Булгаков М. Собрание сочинений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ECE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CEB5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5,45</w:t>
            </w:r>
          </w:p>
        </w:tc>
      </w:tr>
      <w:tr w:rsidR="00E87EC6" w:rsidRPr="00A5619F" w14:paraId="66432F4C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D015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B1B6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1741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652A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19F">
              <w:rPr>
                <w:color w:val="000000"/>
                <w:sz w:val="20"/>
                <w:szCs w:val="20"/>
              </w:rPr>
              <w:t>Пайрон</w:t>
            </w:r>
            <w:proofErr w:type="spellEnd"/>
            <w:r w:rsidRPr="00A5619F">
              <w:rPr>
                <w:color w:val="000000"/>
                <w:sz w:val="20"/>
                <w:szCs w:val="20"/>
              </w:rPr>
              <w:t xml:space="preserve"> Б. Мой верный друг </w:t>
            </w:r>
            <w:proofErr w:type="spellStart"/>
            <w:r w:rsidRPr="00A5619F">
              <w:rPr>
                <w:color w:val="000000"/>
                <w:sz w:val="20"/>
                <w:szCs w:val="20"/>
              </w:rPr>
              <w:t>Тэм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D22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F59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E87EC6" w:rsidRPr="00A5619F" w14:paraId="3D0C471B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5758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918E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AC1B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Золотая книга хозяюшки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7880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BE9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E87EC6" w:rsidRPr="00A5619F" w14:paraId="4DA0D2A1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A7E2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511B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6801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Линдгрен А. Малыш и Карлсон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B71E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E20C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E87EC6" w:rsidRPr="00A5619F" w14:paraId="211EE33A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5663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DD05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E679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Линдгрен А. Малыш и Карлсон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B21B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A334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E87EC6" w:rsidRPr="00A5619F" w14:paraId="0306BFDD" w14:textId="77777777" w:rsidTr="00E87EC6">
        <w:trPr>
          <w:trHeight w:val="345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D9C0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5EA2" w14:textId="77777777" w:rsidR="00E87EC6" w:rsidRPr="00A5619F" w:rsidRDefault="00E87EC6">
            <w:pPr>
              <w:jc w:val="right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5C6C" w14:textId="77777777" w:rsidR="00E87EC6" w:rsidRPr="00A5619F" w:rsidRDefault="00E87EC6">
            <w:pPr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Линдгрен А. Малыш и Карлсон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6079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AF23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E87EC6" w:rsidRPr="00A5619F" w14:paraId="27288354" w14:textId="77777777" w:rsidTr="00E87EC6">
        <w:trPr>
          <w:trHeight w:val="345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B3536" w14:textId="69FBAA66" w:rsidR="00E87EC6" w:rsidRPr="00A5619F" w:rsidRDefault="00E87EC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A5619F">
              <w:rPr>
                <w:color w:val="000000"/>
                <w:sz w:val="20"/>
                <w:szCs w:val="20"/>
              </w:rPr>
              <w:t>Всього</w:t>
            </w:r>
            <w:proofErr w:type="spellEnd"/>
            <w:r w:rsidRPr="00A5619F">
              <w:rPr>
                <w:color w:val="000000"/>
                <w:sz w:val="20"/>
                <w:szCs w:val="20"/>
                <w:lang w:val="uk-UA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2DBD" w14:textId="77777777" w:rsidR="00E87EC6" w:rsidRPr="00A5619F" w:rsidRDefault="00E87EC6">
            <w:pPr>
              <w:jc w:val="center"/>
              <w:rPr>
                <w:color w:val="000000"/>
                <w:sz w:val="20"/>
                <w:szCs w:val="20"/>
              </w:rPr>
            </w:pPr>
            <w:r w:rsidRPr="00A5619F">
              <w:rPr>
                <w:color w:val="000000"/>
                <w:sz w:val="20"/>
                <w:szCs w:val="20"/>
              </w:rPr>
              <w:t>1657,25</w:t>
            </w:r>
          </w:p>
        </w:tc>
      </w:tr>
    </w:tbl>
    <w:p w14:paraId="5A4A547D" w14:textId="77777777" w:rsidR="00E87EC6" w:rsidRDefault="00E87EC6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5D867A" w14:textId="77777777" w:rsidR="00A5619F" w:rsidRDefault="00A5619F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3EB7C" w14:textId="00C8EDF5" w:rsidR="00E87EC6" w:rsidRDefault="00E87EC6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795DABCA" w14:textId="13182E8B" w:rsidR="00E87EC6" w:rsidRDefault="00E87EC6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   С.В. Бондарчук</w:t>
      </w:r>
    </w:p>
    <w:p w14:paraId="199469FC" w14:textId="77777777" w:rsidR="00E87EC6" w:rsidRDefault="00E87EC6" w:rsidP="00E87EC6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189549" w14:textId="77777777" w:rsidR="00516331" w:rsidRDefault="00516331" w:rsidP="00516331">
      <w:pPr>
        <w:rPr>
          <w:sz w:val="28"/>
          <w:szCs w:val="28"/>
          <w:lang w:val="uk-UA"/>
        </w:rPr>
      </w:pPr>
    </w:p>
    <w:p w14:paraId="0A7ADE87" w14:textId="77777777"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180EBA"/>
    <w:rsid w:val="002B3110"/>
    <w:rsid w:val="00516331"/>
    <w:rsid w:val="006C0B77"/>
    <w:rsid w:val="008242FF"/>
    <w:rsid w:val="00841779"/>
    <w:rsid w:val="00870751"/>
    <w:rsid w:val="008748CE"/>
    <w:rsid w:val="008E2454"/>
    <w:rsid w:val="00922C48"/>
    <w:rsid w:val="00934ABD"/>
    <w:rsid w:val="00A5619F"/>
    <w:rsid w:val="00AA1C98"/>
    <w:rsid w:val="00B90D68"/>
    <w:rsid w:val="00B915B7"/>
    <w:rsid w:val="00BB375B"/>
    <w:rsid w:val="00D562AE"/>
    <w:rsid w:val="00D60BFB"/>
    <w:rsid w:val="00E87E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E87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87E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7EC6"/>
    <w:rPr>
      <w:color w:val="800080"/>
      <w:u w:val="single"/>
    </w:rPr>
  </w:style>
  <w:style w:type="paragraph" w:customStyle="1" w:styleId="msonormal0">
    <w:name w:val="msonormal"/>
    <w:basedOn w:val="a"/>
    <w:rsid w:val="00E87EC6"/>
    <w:pPr>
      <w:spacing w:before="100" w:beforeAutospacing="1" w:after="100" w:afterAutospacing="1"/>
    </w:pPr>
  </w:style>
  <w:style w:type="paragraph" w:customStyle="1" w:styleId="xl63">
    <w:name w:val="xl63"/>
    <w:basedOn w:val="a"/>
    <w:rsid w:val="00E87EC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87E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E87E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E87EC6"/>
    <w:pPr>
      <w:spacing w:before="100" w:beforeAutospacing="1" w:after="100" w:afterAutospacing="1"/>
    </w:pPr>
  </w:style>
  <w:style w:type="paragraph" w:customStyle="1" w:styleId="xl70">
    <w:name w:val="xl70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1">
    <w:name w:val="xl71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E87E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E87E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87E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E87E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E87E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E87E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87E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2022-12-05T06:28:00Z</cp:lastPrinted>
  <dcterms:created xsi:type="dcterms:W3CDTF">2022-12-02T10:21:00Z</dcterms:created>
  <dcterms:modified xsi:type="dcterms:W3CDTF">2022-12-05T06:28:00Z</dcterms:modified>
</cp:coreProperties>
</file>