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4E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49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C03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9B2D2A" w:rsidRDefault="00454C7C" w:rsidP="009B2D2A">
      <w:pPr>
        <w:pStyle w:val="a9"/>
        <w:tabs>
          <w:tab w:val="left" w:pos="3735"/>
          <w:tab w:val="center" w:pos="4819"/>
          <w:tab w:val="left" w:pos="7050"/>
        </w:tabs>
        <w:spacing w:before="0" w:beforeAutospacing="0" w:after="0" w:afterAutospacing="0"/>
        <w:rPr>
          <w:color w:val="FF0000"/>
        </w:rPr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  <w:r w:rsidR="009B2D2A">
        <w:rPr>
          <w:b/>
          <w:bCs/>
          <w:color w:val="000000"/>
          <w:sz w:val="22"/>
          <w:szCs w:val="22"/>
        </w:rPr>
        <w:t xml:space="preserve">                </w:t>
      </w:r>
      <w:r w:rsidR="005A093F">
        <w:rPr>
          <w:b/>
          <w:bCs/>
          <w:color w:val="000000"/>
          <w:sz w:val="22"/>
          <w:szCs w:val="22"/>
        </w:rPr>
        <w:t xml:space="preserve">              </w:t>
      </w:r>
      <w:r w:rsidR="00C177D8">
        <w:rPr>
          <w:b/>
          <w:bCs/>
          <w:color w:val="FF0000"/>
          <w:sz w:val="22"/>
          <w:szCs w:val="22"/>
        </w:rPr>
        <w:t xml:space="preserve"> </w:t>
      </w:r>
    </w:p>
    <w:p w:rsidR="00454C7C" w:rsidRPr="009B2D2A" w:rsidRDefault="00454C7C" w:rsidP="00454C7C">
      <w:pPr>
        <w:pStyle w:val="a9"/>
        <w:spacing w:before="0" w:beforeAutospacing="0" w:after="0" w:afterAutospacing="0"/>
        <w:jc w:val="center"/>
        <w:rPr>
          <w:color w:val="FF0000"/>
        </w:rPr>
      </w:pPr>
      <w:r w:rsidRPr="009B2D2A">
        <w:rPr>
          <w:color w:val="FF0000"/>
        </w:rPr>
        <w:t> </w:t>
      </w:r>
    </w:p>
    <w:p w:rsidR="00454C7C" w:rsidRPr="00E9208B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E9208B">
        <w:rPr>
          <w:b/>
          <w:bCs/>
          <w:sz w:val="32"/>
          <w:szCs w:val="32"/>
        </w:rPr>
        <w:t xml:space="preserve">                                               Р І Ш Е Н Н Я</w:t>
      </w:r>
    </w:p>
    <w:p w:rsidR="00454C7C" w:rsidRPr="00E9208B" w:rsidRDefault="00454C7C" w:rsidP="00454C7C">
      <w:pPr>
        <w:pStyle w:val="a9"/>
        <w:spacing w:before="0" w:beforeAutospacing="0" w:after="0" w:afterAutospacing="0"/>
        <w:jc w:val="center"/>
      </w:pPr>
      <w:r w:rsidRPr="00E9208B">
        <w:rPr>
          <w:b/>
          <w:bCs/>
          <w:sz w:val="28"/>
          <w:szCs w:val="28"/>
        </w:rPr>
        <w:t>Коростишівської міської ради</w:t>
      </w:r>
    </w:p>
    <w:p w:rsidR="00C07B0C" w:rsidRPr="00E9208B" w:rsidRDefault="00C177D8" w:rsidP="00C07B0C">
      <w:pPr>
        <w:pStyle w:val="Normal1"/>
        <w:jc w:val="center"/>
        <w:rPr>
          <w:sz w:val="28"/>
          <w:szCs w:val="28"/>
          <w:lang w:val="uk-UA"/>
        </w:rPr>
      </w:pPr>
      <w:r w:rsidRPr="00E9208B">
        <w:rPr>
          <w:sz w:val="28"/>
          <w:szCs w:val="28"/>
          <w:lang w:val="uk-UA"/>
        </w:rPr>
        <w:t xml:space="preserve"> </w:t>
      </w:r>
      <w:r w:rsidR="00554243" w:rsidRPr="00E9208B">
        <w:rPr>
          <w:sz w:val="28"/>
          <w:szCs w:val="28"/>
          <w:lang w:val="uk-UA"/>
        </w:rPr>
        <w:t>___________________</w:t>
      </w:r>
      <w:r w:rsidR="00E62AD0" w:rsidRPr="00E9208B">
        <w:rPr>
          <w:sz w:val="28"/>
          <w:szCs w:val="28"/>
          <w:lang w:val="uk-UA"/>
        </w:rPr>
        <w:t xml:space="preserve"> сесія восьмого скликання</w:t>
      </w:r>
    </w:p>
    <w:p w:rsidR="00E62AD0" w:rsidRPr="00E9208B" w:rsidRDefault="00C177D8" w:rsidP="00C07B0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C07B0C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787D" w:rsidRPr="00E9208B"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F11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№____</w:t>
      </w:r>
    </w:p>
    <w:p w:rsidR="00C07B0C" w:rsidRPr="00E9208B" w:rsidRDefault="00C07B0C" w:rsidP="00C07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земельних ділянок (невитребувані земельні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E9208B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E9208B" w:rsidRDefault="008B5996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804B35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804B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804B35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овлення) меж земельн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невитребуваних</w:t>
      </w:r>
      <w:r w:rsidR="002A27F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(нерозподілених)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земельних часток (паїв);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надану «Технічну документацію із землеустрою щодо встановлення (відновлення) меж земельн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ілянк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натурі (на місцевості)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площею 2,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2207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га, як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переда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ться Коростишівською міською радою у користування на умовах оренди ТОВ «</w:t>
      </w:r>
      <w:r w:rsidR="00865D48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7441D4">
        <w:rPr>
          <w:rFonts w:ascii="Times New Roman" w:hAnsi="Times New Roman" w:cs="Times New Roman"/>
          <w:sz w:val="28"/>
          <w:szCs w:val="28"/>
          <w:lang w:val="uk-UA"/>
        </w:rPr>
        <w:t>КСП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441D4">
        <w:rPr>
          <w:rFonts w:ascii="Times New Roman" w:hAnsi="Times New Roman" w:cs="Times New Roman"/>
          <w:sz w:val="28"/>
          <w:szCs w:val="28"/>
          <w:lang w:val="uk-UA"/>
        </w:rPr>
        <w:t>Голубіївське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для ведення товарного сільськогосподарського виробництва на території 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Щигліївського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старостинського округу 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Коростишівської міської ради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витяг з Державного земельного кадастру про земельн</w:t>
      </w:r>
      <w:r w:rsidR="00EB129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EB129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704C04" w:rsidRDefault="00E303CC" w:rsidP="0061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</w:t>
      </w:r>
      <w:r w:rsidR="00B42858" w:rsidRPr="00B42858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8B2785" w:rsidRPr="00E9208B" w:rsidRDefault="008B2785" w:rsidP="0061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07B0C" w:rsidRPr="00E9208B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D229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 щодо встановлення (відн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овлення) меж земельн</w:t>
      </w:r>
      <w:r w:rsidR="00617BBD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617BBD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натурі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</w:t>
      </w:r>
      <w:r w:rsidR="00915FA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невитребуваних (нерозподілених) земельних часток (паїв)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передати в оренду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земельн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площею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2,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2207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(кадастровий номер 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земельної ділянки</w:t>
      </w:r>
      <w:r w:rsidR="00CB1D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1822583000:16:000:0056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1496D">
        <w:rPr>
          <w:rFonts w:ascii="Times New Roman" w:hAnsi="Times New Roman" w:cs="Times New Roman"/>
          <w:sz w:val="28"/>
          <w:szCs w:val="28"/>
          <w:lang w:val="uk-UA" w:eastAsia="uk-UA"/>
        </w:rPr>
        <w:t>Щигліївського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остишівської міської ради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сім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із визначенням відсотка орендної плати від нормативно-грошової оцінки земельної ділянки 1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="00597DD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.</w:t>
      </w:r>
    </w:p>
    <w:p w:rsidR="0098169A" w:rsidRPr="00E9208B" w:rsidRDefault="0098169A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07B0C" w:rsidRPr="00E9208B" w:rsidRDefault="0098169A" w:rsidP="00820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20C0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597DD6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» укласти 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 догов</w:t>
      </w:r>
      <w:r w:rsidR="0081554E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р оренди невитребуваних (нерозподілених) земельних ділянок (часток, паїв)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  <w:r w:rsidRPr="00E9208B">
        <w:rPr>
          <w:sz w:val="28"/>
          <w:szCs w:val="28"/>
          <w:lang w:val="uk-UA"/>
        </w:rPr>
        <w:t xml:space="preserve"> </w:t>
      </w:r>
      <w:r w:rsidR="00820C06"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5D6F08" w:rsidRPr="00E9208B" w:rsidRDefault="005B49F6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E92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9A" w:rsidRPr="00780024" w:rsidRDefault="0030629A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B3D60" w:rsidRPr="00D75043" w:rsidRDefault="005B49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04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750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BB5">
        <w:rPr>
          <w:rFonts w:ascii="Times New Roman" w:hAnsi="Times New Roman" w:cs="Times New Roman"/>
          <w:sz w:val="28"/>
          <w:szCs w:val="28"/>
          <w:lang w:val="uk-UA"/>
        </w:rPr>
        <w:t xml:space="preserve"> Іван  КОХАН</w:t>
      </w:r>
    </w:p>
    <w:p w:rsidR="006449B8" w:rsidRDefault="006449B8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6F6" w:rsidRDefault="00A476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6F6" w:rsidRPr="00D75043" w:rsidRDefault="00A476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303CC" w:rsidRPr="00D75043" w:rsidRDefault="00E303CC" w:rsidP="00003864">
      <w:pPr>
        <w:spacing w:after="0"/>
        <w:jc w:val="both"/>
        <w:rPr>
          <w:sz w:val="28"/>
          <w:szCs w:val="28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  <w:r w:rsidR="009B3D60" w:rsidRPr="00D75043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5B49F6" w:rsidRPr="00D75043">
        <w:rPr>
          <w:sz w:val="28"/>
          <w:szCs w:val="28"/>
          <w:lang w:val="uk-UA"/>
        </w:rPr>
        <w:t xml:space="preserve">  </w:t>
      </w:r>
      <w:r w:rsidR="009B3D60" w:rsidRPr="00D75043">
        <w:rPr>
          <w:sz w:val="28"/>
          <w:szCs w:val="28"/>
          <w:lang w:val="uk-UA"/>
        </w:rPr>
        <w:t xml:space="preserve"> </w:t>
      </w: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9B3D60" w:rsidRPr="00780024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80024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9B3D60" w:rsidRPr="00780024">
        <w:rPr>
          <w:color w:val="FF0000"/>
          <w:sz w:val="28"/>
          <w:szCs w:val="28"/>
          <w:lang w:val="uk-UA"/>
        </w:rPr>
        <w:t xml:space="preserve"> </w:t>
      </w:r>
    </w:p>
    <w:p w:rsidR="00BB0AD8" w:rsidRPr="00780024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Pr="00780024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9B3D60" w:rsidRPr="009B3D60" w:rsidRDefault="00597DD6" w:rsidP="006478C7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84" w:rsidRDefault="001A3384" w:rsidP="009B3D60">
      <w:pPr>
        <w:spacing w:after="0" w:line="240" w:lineRule="auto"/>
      </w:pPr>
      <w:r>
        <w:separator/>
      </w:r>
    </w:p>
  </w:endnote>
  <w:endnote w:type="continuationSeparator" w:id="1">
    <w:p w:rsidR="001A3384" w:rsidRDefault="001A3384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84" w:rsidRDefault="001A3384" w:rsidP="009B3D60">
      <w:pPr>
        <w:spacing w:after="0" w:line="240" w:lineRule="auto"/>
      </w:pPr>
      <w:r>
        <w:separator/>
      </w:r>
    </w:p>
  </w:footnote>
  <w:footnote w:type="continuationSeparator" w:id="1">
    <w:p w:rsidR="001A3384" w:rsidRDefault="001A3384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03864"/>
    <w:rsid w:val="000239E8"/>
    <w:rsid w:val="000278D7"/>
    <w:rsid w:val="00084781"/>
    <w:rsid w:val="00085916"/>
    <w:rsid w:val="0008659B"/>
    <w:rsid w:val="00091198"/>
    <w:rsid w:val="00094F7D"/>
    <w:rsid w:val="000A2877"/>
    <w:rsid w:val="000B29F9"/>
    <w:rsid w:val="000D5756"/>
    <w:rsid w:val="00121F22"/>
    <w:rsid w:val="001332CD"/>
    <w:rsid w:val="00135DE0"/>
    <w:rsid w:val="001738E7"/>
    <w:rsid w:val="001A3384"/>
    <w:rsid w:val="001A3A79"/>
    <w:rsid w:val="001D51D4"/>
    <w:rsid w:val="001D738B"/>
    <w:rsid w:val="001F4646"/>
    <w:rsid w:val="00221667"/>
    <w:rsid w:val="00223F20"/>
    <w:rsid w:val="00246C2E"/>
    <w:rsid w:val="0027059C"/>
    <w:rsid w:val="002A27FC"/>
    <w:rsid w:val="002D0027"/>
    <w:rsid w:val="002F0CF6"/>
    <w:rsid w:val="002F75D6"/>
    <w:rsid w:val="00305763"/>
    <w:rsid w:val="0030629A"/>
    <w:rsid w:val="00320704"/>
    <w:rsid w:val="003322FA"/>
    <w:rsid w:val="00332BC8"/>
    <w:rsid w:val="00352D3A"/>
    <w:rsid w:val="00373DA7"/>
    <w:rsid w:val="0038192B"/>
    <w:rsid w:val="003B4390"/>
    <w:rsid w:val="00412486"/>
    <w:rsid w:val="00424712"/>
    <w:rsid w:val="0042474A"/>
    <w:rsid w:val="00450B53"/>
    <w:rsid w:val="00454C7C"/>
    <w:rsid w:val="0045668B"/>
    <w:rsid w:val="0047369E"/>
    <w:rsid w:val="004854D9"/>
    <w:rsid w:val="004B7B9C"/>
    <w:rsid w:val="004E1E38"/>
    <w:rsid w:val="004E4E25"/>
    <w:rsid w:val="00500102"/>
    <w:rsid w:val="00500305"/>
    <w:rsid w:val="00554243"/>
    <w:rsid w:val="0055593B"/>
    <w:rsid w:val="005727A8"/>
    <w:rsid w:val="00592DEC"/>
    <w:rsid w:val="00597DD6"/>
    <w:rsid w:val="005A093F"/>
    <w:rsid w:val="005B49F6"/>
    <w:rsid w:val="005B6AE8"/>
    <w:rsid w:val="005D0842"/>
    <w:rsid w:val="005D6F08"/>
    <w:rsid w:val="005F3CD5"/>
    <w:rsid w:val="00617BBD"/>
    <w:rsid w:val="00620397"/>
    <w:rsid w:val="0063182B"/>
    <w:rsid w:val="006449B8"/>
    <w:rsid w:val="006478C7"/>
    <w:rsid w:val="006529BA"/>
    <w:rsid w:val="006768AE"/>
    <w:rsid w:val="00677AA9"/>
    <w:rsid w:val="006A5976"/>
    <w:rsid w:val="006B04D8"/>
    <w:rsid w:val="006F787D"/>
    <w:rsid w:val="00704C04"/>
    <w:rsid w:val="00715BE5"/>
    <w:rsid w:val="007365F5"/>
    <w:rsid w:val="007441D4"/>
    <w:rsid w:val="00764FF2"/>
    <w:rsid w:val="00780024"/>
    <w:rsid w:val="00782E32"/>
    <w:rsid w:val="00784404"/>
    <w:rsid w:val="007C3AD1"/>
    <w:rsid w:val="007C4145"/>
    <w:rsid w:val="007C4E0D"/>
    <w:rsid w:val="007F29B7"/>
    <w:rsid w:val="00804B35"/>
    <w:rsid w:val="0081496D"/>
    <w:rsid w:val="0081554E"/>
    <w:rsid w:val="00820C06"/>
    <w:rsid w:val="00837C9B"/>
    <w:rsid w:val="00865D48"/>
    <w:rsid w:val="008B2785"/>
    <w:rsid w:val="008B5996"/>
    <w:rsid w:val="00902CD7"/>
    <w:rsid w:val="0090563D"/>
    <w:rsid w:val="00915FA0"/>
    <w:rsid w:val="00927C8A"/>
    <w:rsid w:val="0095133F"/>
    <w:rsid w:val="00971CE1"/>
    <w:rsid w:val="00974E8C"/>
    <w:rsid w:val="0098169A"/>
    <w:rsid w:val="009925D0"/>
    <w:rsid w:val="00992709"/>
    <w:rsid w:val="00993A94"/>
    <w:rsid w:val="009B2D2A"/>
    <w:rsid w:val="009B3D60"/>
    <w:rsid w:val="009C70C5"/>
    <w:rsid w:val="009D491F"/>
    <w:rsid w:val="009D67D7"/>
    <w:rsid w:val="009E0BC6"/>
    <w:rsid w:val="009E63F4"/>
    <w:rsid w:val="009E6AC4"/>
    <w:rsid w:val="00A305A6"/>
    <w:rsid w:val="00A476F6"/>
    <w:rsid w:val="00A6291E"/>
    <w:rsid w:val="00A66273"/>
    <w:rsid w:val="00A7319F"/>
    <w:rsid w:val="00A82431"/>
    <w:rsid w:val="00A87A27"/>
    <w:rsid w:val="00AA2327"/>
    <w:rsid w:val="00AB4912"/>
    <w:rsid w:val="00AB6AB2"/>
    <w:rsid w:val="00AD229D"/>
    <w:rsid w:val="00AF0108"/>
    <w:rsid w:val="00AF2193"/>
    <w:rsid w:val="00B02F97"/>
    <w:rsid w:val="00B10F0E"/>
    <w:rsid w:val="00B42858"/>
    <w:rsid w:val="00B70C7C"/>
    <w:rsid w:val="00B73A97"/>
    <w:rsid w:val="00B8171E"/>
    <w:rsid w:val="00B83B86"/>
    <w:rsid w:val="00BB0AD8"/>
    <w:rsid w:val="00BB141B"/>
    <w:rsid w:val="00BD32AA"/>
    <w:rsid w:val="00BE01B4"/>
    <w:rsid w:val="00BF1D9D"/>
    <w:rsid w:val="00BF2884"/>
    <w:rsid w:val="00C032B6"/>
    <w:rsid w:val="00C0378A"/>
    <w:rsid w:val="00C07B0C"/>
    <w:rsid w:val="00C177D8"/>
    <w:rsid w:val="00C2270E"/>
    <w:rsid w:val="00C43A37"/>
    <w:rsid w:val="00C5020D"/>
    <w:rsid w:val="00C63B03"/>
    <w:rsid w:val="00C66BCA"/>
    <w:rsid w:val="00C82F3A"/>
    <w:rsid w:val="00CA147F"/>
    <w:rsid w:val="00CB1D80"/>
    <w:rsid w:val="00CE07EB"/>
    <w:rsid w:val="00CE77E1"/>
    <w:rsid w:val="00D22B74"/>
    <w:rsid w:val="00D57779"/>
    <w:rsid w:val="00D75043"/>
    <w:rsid w:val="00D91FE6"/>
    <w:rsid w:val="00D96447"/>
    <w:rsid w:val="00DA3F65"/>
    <w:rsid w:val="00DA427E"/>
    <w:rsid w:val="00DB5BB5"/>
    <w:rsid w:val="00DD7680"/>
    <w:rsid w:val="00E22E96"/>
    <w:rsid w:val="00E303CC"/>
    <w:rsid w:val="00E52EB4"/>
    <w:rsid w:val="00E62AD0"/>
    <w:rsid w:val="00E9208B"/>
    <w:rsid w:val="00EA3693"/>
    <w:rsid w:val="00EB1297"/>
    <w:rsid w:val="00EB6ACE"/>
    <w:rsid w:val="00F02C66"/>
    <w:rsid w:val="00F1166E"/>
    <w:rsid w:val="00F235B6"/>
    <w:rsid w:val="00F4272C"/>
    <w:rsid w:val="00F465CE"/>
    <w:rsid w:val="00F840E0"/>
    <w:rsid w:val="00F87440"/>
    <w:rsid w:val="00F87CD3"/>
    <w:rsid w:val="00FA293F"/>
    <w:rsid w:val="00FA5026"/>
    <w:rsid w:val="00FB44F3"/>
    <w:rsid w:val="00FE299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167</cp:revision>
  <cp:lastPrinted>2021-08-03T13:11:00Z</cp:lastPrinted>
  <dcterms:created xsi:type="dcterms:W3CDTF">2021-07-30T06:16:00Z</dcterms:created>
  <dcterms:modified xsi:type="dcterms:W3CDTF">2024-03-20T08:38:00Z</dcterms:modified>
</cp:coreProperties>
</file>