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6" w:rsidRDefault="00A77746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rPr>
          <w:b/>
          <w:bCs/>
          <w:color w:val="000000"/>
          <w:sz w:val="28"/>
          <w:szCs w:val="28"/>
        </w:rPr>
        <w:t xml:space="preserve">Коростишівської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A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25E9" w:rsidRPr="00A525E9" w:rsidRDefault="007529E4" w:rsidP="00A525E9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№____</w:t>
      </w:r>
    </w:p>
    <w:p w:rsidR="00A525E9" w:rsidRPr="00A525E9" w:rsidRDefault="00A525E9" w:rsidP="00A525E9">
      <w:pPr>
        <w:tabs>
          <w:tab w:val="left" w:pos="375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3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32/8 про затвердження проект</w:t>
      </w:r>
      <w:r w:rsidR="00262B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</w:t>
      </w:r>
      <w:r w:rsidR="00262BF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262B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під енергетичним об'єкт</w:t>
      </w:r>
      <w:r w:rsidR="00262BF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0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ради,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ст.ст.12,122,124,125,186 Земельного кодексу України,   </w:t>
      </w:r>
      <w:r w:rsidR="00AB49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ст. 5</w:t>
      </w:r>
      <w:r w:rsidR="008F37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A525E9" w:rsidRDefault="00A525E9" w:rsidP="004602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9E4C0A" w:rsidRDefault="00A525E9" w:rsidP="009E4C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1.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» проект </w:t>
      </w:r>
      <w:r w:rsidR="009E4C0A">
        <w:rPr>
          <w:lang w:val="uk-UA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9E4C0A" w:rsidRPr="00485140">
        <w:rPr>
          <w:rFonts w:ascii="Times New Roman" w:hAnsi="Times New Roman" w:cs="Times New Roman"/>
          <w:sz w:val="28"/>
          <w:szCs w:val="28"/>
        </w:rPr>
        <w:t>0,00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2E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га 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A578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578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A5781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КТП</w:t>
      </w:r>
      <w:r w:rsidR="00E37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9E4C0A">
        <w:rPr>
          <w:rFonts w:ascii="Times New Roman" w:hAnsi="Times New Roman" w:cs="Times New Roman"/>
          <w:sz w:val="28"/>
          <w:szCs w:val="28"/>
        </w:rPr>
        <w:t>№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9E4C0A" w:rsidRPr="009E4C0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001564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001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ради.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C2AB4" w:rsidRPr="002C2AB4" w:rsidRDefault="00A525E9" w:rsidP="002C2A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C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0F" w:rsidRPr="00A525E9">
        <w:rPr>
          <w:rFonts w:ascii="Times New Roman" w:hAnsi="Times New Roman" w:cs="Times New Roman"/>
          <w:sz w:val="28"/>
          <w:szCs w:val="28"/>
          <w:lang w:val="uk-UA"/>
        </w:rPr>
        <w:t>Передати АТ «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="0097640F" w:rsidRPr="00A525E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640F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640F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</w:t>
      </w:r>
      <w:r w:rsidR="003A0364">
        <w:rPr>
          <w:rFonts w:ascii="Times New Roman" w:hAnsi="Times New Roman" w:cs="Times New Roman"/>
          <w:sz w:val="28"/>
          <w:szCs w:val="28"/>
          <w:lang w:val="uk-UA"/>
        </w:rPr>
        <w:t>1822510100:01:001:0589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 xml:space="preserve"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>межа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7640F" w:rsidRPr="008914AC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 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97640F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97640F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</w:t>
      </w:r>
      <w:r w:rsidR="0097640F" w:rsidRPr="00A525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оренди терміном 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на 3 роки та дозволити укласти догов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р оренди земельн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ої ділян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D13930" w:rsidRPr="003864F9" w:rsidRDefault="002C2AB4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1.2. 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Встановити орендну плату за використання земельн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16438E" w:rsidRDefault="00A525E9" w:rsidP="005F6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97640F"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="00540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0F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0F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51752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У разі невиконання пункту 1.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3. цього рішення – </w:t>
      </w:r>
      <w:proofErr w:type="spellStart"/>
      <w:r w:rsidR="0097640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97640F">
        <w:rPr>
          <w:rFonts w:ascii="Times New Roman" w:hAnsi="Times New Roman" w:cs="Times New Roman"/>
          <w:sz w:val="28"/>
          <w:szCs w:val="28"/>
          <w:lang w:val="uk-UA"/>
        </w:rPr>
        <w:t xml:space="preserve">. 1, 1.1 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втрачають чинність.</w:t>
      </w:r>
    </w:p>
    <w:p w:rsidR="00A525E9" w:rsidRPr="003864F9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0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пункту 1.</w:t>
      </w:r>
      <w:r w:rsidR="009764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. цього рішення покласти на відділ правової та кадрової роботи Коростишівської міської ради (</w:t>
      </w:r>
      <w:proofErr w:type="spellStart"/>
      <w:r w:rsidR="00F156A0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F156A0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97640F" w:rsidRPr="003864F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04670F" w:rsidRDefault="0097640F" w:rsidP="0097640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5E9" w:rsidRPr="00EC1C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72E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572ED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F71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20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5F6E33" w:rsidRDefault="005F6E33" w:rsidP="0097640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ED4" w:rsidRPr="003864F9" w:rsidRDefault="00572ED4" w:rsidP="00572E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>Іван КОХАН</w:t>
      </w:r>
    </w:p>
    <w:p w:rsidR="00572ED4" w:rsidRDefault="00572ED4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ED4" w:rsidRDefault="00572ED4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ED4" w:rsidRPr="003864F9" w:rsidRDefault="00572ED4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497B04" w:rsidRPr="003864F9" w:rsidRDefault="00506304" w:rsidP="008F71F4">
      <w:pPr>
        <w:spacing w:after="0" w:line="240" w:lineRule="auto"/>
        <w:jc w:val="both"/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sectPr w:rsidR="00497B04" w:rsidRPr="003864F9" w:rsidSect="00E54E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E9"/>
    <w:rsid w:val="00001564"/>
    <w:rsid w:val="00004829"/>
    <w:rsid w:val="00016B57"/>
    <w:rsid w:val="00016C9C"/>
    <w:rsid w:val="000175FE"/>
    <w:rsid w:val="00022045"/>
    <w:rsid w:val="00030C92"/>
    <w:rsid w:val="0004670F"/>
    <w:rsid w:val="00054993"/>
    <w:rsid w:val="000635DD"/>
    <w:rsid w:val="000800BD"/>
    <w:rsid w:val="000946F1"/>
    <w:rsid w:val="0009579B"/>
    <w:rsid w:val="000A02F2"/>
    <w:rsid w:val="000A375E"/>
    <w:rsid w:val="000B6CC7"/>
    <w:rsid w:val="000B6F9F"/>
    <w:rsid w:val="000C394B"/>
    <w:rsid w:val="000D4A17"/>
    <w:rsid w:val="0010137D"/>
    <w:rsid w:val="00104FF9"/>
    <w:rsid w:val="00105654"/>
    <w:rsid w:val="00117B7A"/>
    <w:rsid w:val="00122965"/>
    <w:rsid w:val="00122A99"/>
    <w:rsid w:val="0012335B"/>
    <w:rsid w:val="0012500E"/>
    <w:rsid w:val="001326DA"/>
    <w:rsid w:val="00136035"/>
    <w:rsid w:val="001443D1"/>
    <w:rsid w:val="00145C29"/>
    <w:rsid w:val="001543CB"/>
    <w:rsid w:val="0016438E"/>
    <w:rsid w:val="001654F7"/>
    <w:rsid w:val="00165A1E"/>
    <w:rsid w:val="00167216"/>
    <w:rsid w:val="00185D15"/>
    <w:rsid w:val="00191BC5"/>
    <w:rsid w:val="001A569A"/>
    <w:rsid w:val="001C2604"/>
    <w:rsid w:val="001D3F22"/>
    <w:rsid w:val="001E3B2F"/>
    <w:rsid w:val="001E590A"/>
    <w:rsid w:val="002267A5"/>
    <w:rsid w:val="00244F41"/>
    <w:rsid w:val="00254C2A"/>
    <w:rsid w:val="0025701E"/>
    <w:rsid w:val="00262BF8"/>
    <w:rsid w:val="00266629"/>
    <w:rsid w:val="00271E90"/>
    <w:rsid w:val="00285A3C"/>
    <w:rsid w:val="0028636E"/>
    <w:rsid w:val="002A565C"/>
    <w:rsid w:val="002B7450"/>
    <w:rsid w:val="002B7D5C"/>
    <w:rsid w:val="002C2AB4"/>
    <w:rsid w:val="002C73B9"/>
    <w:rsid w:val="002D0849"/>
    <w:rsid w:val="002D32AC"/>
    <w:rsid w:val="002D53D1"/>
    <w:rsid w:val="002D6CD8"/>
    <w:rsid w:val="002E70D6"/>
    <w:rsid w:val="00301A39"/>
    <w:rsid w:val="00302A3D"/>
    <w:rsid w:val="003030BA"/>
    <w:rsid w:val="0031328C"/>
    <w:rsid w:val="00314321"/>
    <w:rsid w:val="003325C5"/>
    <w:rsid w:val="00354C6E"/>
    <w:rsid w:val="00356708"/>
    <w:rsid w:val="00362877"/>
    <w:rsid w:val="00380D01"/>
    <w:rsid w:val="003864F9"/>
    <w:rsid w:val="00392BE2"/>
    <w:rsid w:val="00394ED2"/>
    <w:rsid w:val="00395AD0"/>
    <w:rsid w:val="003A0364"/>
    <w:rsid w:val="003A27D0"/>
    <w:rsid w:val="003A3F6B"/>
    <w:rsid w:val="003B5E61"/>
    <w:rsid w:val="003B5FDD"/>
    <w:rsid w:val="003D2448"/>
    <w:rsid w:val="003D5BE7"/>
    <w:rsid w:val="003E0043"/>
    <w:rsid w:val="003E09B0"/>
    <w:rsid w:val="003E237F"/>
    <w:rsid w:val="003E59CC"/>
    <w:rsid w:val="003F021A"/>
    <w:rsid w:val="003F07F2"/>
    <w:rsid w:val="003F5E26"/>
    <w:rsid w:val="0040439F"/>
    <w:rsid w:val="00404940"/>
    <w:rsid w:val="00407BE6"/>
    <w:rsid w:val="00430AB7"/>
    <w:rsid w:val="00431B10"/>
    <w:rsid w:val="00451074"/>
    <w:rsid w:val="0045410E"/>
    <w:rsid w:val="004602C7"/>
    <w:rsid w:val="00470AF5"/>
    <w:rsid w:val="0047117B"/>
    <w:rsid w:val="00474605"/>
    <w:rsid w:val="00475BFC"/>
    <w:rsid w:val="00485140"/>
    <w:rsid w:val="004874DC"/>
    <w:rsid w:val="0049070E"/>
    <w:rsid w:val="00497945"/>
    <w:rsid w:val="00497B04"/>
    <w:rsid w:val="004A37FE"/>
    <w:rsid w:val="004A6A73"/>
    <w:rsid w:val="004B0661"/>
    <w:rsid w:val="004C0B27"/>
    <w:rsid w:val="004C5CE4"/>
    <w:rsid w:val="004C7F7F"/>
    <w:rsid w:val="004E24C4"/>
    <w:rsid w:val="004E4DE6"/>
    <w:rsid w:val="0050236C"/>
    <w:rsid w:val="00506304"/>
    <w:rsid w:val="005152BF"/>
    <w:rsid w:val="005166D0"/>
    <w:rsid w:val="0052197E"/>
    <w:rsid w:val="00540164"/>
    <w:rsid w:val="00552252"/>
    <w:rsid w:val="0055744E"/>
    <w:rsid w:val="00572ED4"/>
    <w:rsid w:val="005910F3"/>
    <w:rsid w:val="00596100"/>
    <w:rsid w:val="005B1221"/>
    <w:rsid w:val="005B5380"/>
    <w:rsid w:val="005C3F1A"/>
    <w:rsid w:val="005E099A"/>
    <w:rsid w:val="005E14CB"/>
    <w:rsid w:val="005E7462"/>
    <w:rsid w:val="005F26BF"/>
    <w:rsid w:val="005F2837"/>
    <w:rsid w:val="005F6E33"/>
    <w:rsid w:val="00614826"/>
    <w:rsid w:val="00620B90"/>
    <w:rsid w:val="00620D2C"/>
    <w:rsid w:val="00621BD2"/>
    <w:rsid w:val="006265F6"/>
    <w:rsid w:val="006303D4"/>
    <w:rsid w:val="00644D4F"/>
    <w:rsid w:val="00651752"/>
    <w:rsid w:val="00653F9D"/>
    <w:rsid w:val="00656DE4"/>
    <w:rsid w:val="00674ADA"/>
    <w:rsid w:val="0068700D"/>
    <w:rsid w:val="006946F8"/>
    <w:rsid w:val="006A1B2D"/>
    <w:rsid w:val="006A1B6E"/>
    <w:rsid w:val="006B4417"/>
    <w:rsid w:val="006D06A5"/>
    <w:rsid w:val="006D176D"/>
    <w:rsid w:val="006D1F48"/>
    <w:rsid w:val="006E2CED"/>
    <w:rsid w:val="006E53E1"/>
    <w:rsid w:val="006F3A7A"/>
    <w:rsid w:val="00713491"/>
    <w:rsid w:val="00714236"/>
    <w:rsid w:val="0071583A"/>
    <w:rsid w:val="007202A7"/>
    <w:rsid w:val="007311D9"/>
    <w:rsid w:val="007340BC"/>
    <w:rsid w:val="00735163"/>
    <w:rsid w:val="00735F93"/>
    <w:rsid w:val="007529E4"/>
    <w:rsid w:val="00752EF4"/>
    <w:rsid w:val="00776114"/>
    <w:rsid w:val="00780A55"/>
    <w:rsid w:val="007A4B76"/>
    <w:rsid w:val="007B18C7"/>
    <w:rsid w:val="007B5312"/>
    <w:rsid w:val="007B6E4A"/>
    <w:rsid w:val="007C048B"/>
    <w:rsid w:val="007C3251"/>
    <w:rsid w:val="007C7099"/>
    <w:rsid w:val="007D3E7B"/>
    <w:rsid w:val="007D5EB7"/>
    <w:rsid w:val="007E3B8C"/>
    <w:rsid w:val="007F022C"/>
    <w:rsid w:val="00802466"/>
    <w:rsid w:val="00802C0B"/>
    <w:rsid w:val="00814029"/>
    <w:rsid w:val="008160CE"/>
    <w:rsid w:val="00817FA0"/>
    <w:rsid w:val="00822345"/>
    <w:rsid w:val="0082435E"/>
    <w:rsid w:val="00825086"/>
    <w:rsid w:val="00826F33"/>
    <w:rsid w:val="00830B93"/>
    <w:rsid w:val="00834B5D"/>
    <w:rsid w:val="008437BB"/>
    <w:rsid w:val="00843DD2"/>
    <w:rsid w:val="00851706"/>
    <w:rsid w:val="008565FC"/>
    <w:rsid w:val="0086218F"/>
    <w:rsid w:val="00865657"/>
    <w:rsid w:val="0086638E"/>
    <w:rsid w:val="00877C47"/>
    <w:rsid w:val="00881610"/>
    <w:rsid w:val="00887994"/>
    <w:rsid w:val="00890DF4"/>
    <w:rsid w:val="008914AC"/>
    <w:rsid w:val="00891889"/>
    <w:rsid w:val="00897A5C"/>
    <w:rsid w:val="008A326A"/>
    <w:rsid w:val="008B29E5"/>
    <w:rsid w:val="008B7A09"/>
    <w:rsid w:val="008C2540"/>
    <w:rsid w:val="008C3CED"/>
    <w:rsid w:val="008C7610"/>
    <w:rsid w:val="008D15CB"/>
    <w:rsid w:val="008D31F0"/>
    <w:rsid w:val="008F376D"/>
    <w:rsid w:val="008F71F4"/>
    <w:rsid w:val="00902FD8"/>
    <w:rsid w:val="00903892"/>
    <w:rsid w:val="009072FF"/>
    <w:rsid w:val="00913B78"/>
    <w:rsid w:val="00913D52"/>
    <w:rsid w:val="00920778"/>
    <w:rsid w:val="0093548E"/>
    <w:rsid w:val="00940B90"/>
    <w:rsid w:val="00946F4A"/>
    <w:rsid w:val="00947924"/>
    <w:rsid w:val="00955EBA"/>
    <w:rsid w:val="00963274"/>
    <w:rsid w:val="0096379E"/>
    <w:rsid w:val="00976021"/>
    <w:rsid w:val="0097640F"/>
    <w:rsid w:val="00992DB1"/>
    <w:rsid w:val="00993337"/>
    <w:rsid w:val="009A0D18"/>
    <w:rsid w:val="009A19EC"/>
    <w:rsid w:val="009A6000"/>
    <w:rsid w:val="009A7802"/>
    <w:rsid w:val="009C201F"/>
    <w:rsid w:val="009C5B0A"/>
    <w:rsid w:val="009D2C2E"/>
    <w:rsid w:val="009E044D"/>
    <w:rsid w:val="009E48A6"/>
    <w:rsid w:val="009E4986"/>
    <w:rsid w:val="009E4C0A"/>
    <w:rsid w:val="00A05363"/>
    <w:rsid w:val="00A15E45"/>
    <w:rsid w:val="00A16E32"/>
    <w:rsid w:val="00A337E8"/>
    <w:rsid w:val="00A3525D"/>
    <w:rsid w:val="00A35DC7"/>
    <w:rsid w:val="00A379F0"/>
    <w:rsid w:val="00A45963"/>
    <w:rsid w:val="00A46C20"/>
    <w:rsid w:val="00A46F76"/>
    <w:rsid w:val="00A525E9"/>
    <w:rsid w:val="00A57814"/>
    <w:rsid w:val="00A7333F"/>
    <w:rsid w:val="00A75BE0"/>
    <w:rsid w:val="00A77746"/>
    <w:rsid w:val="00A867AB"/>
    <w:rsid w:val="00A87AB3"/>
    <w:rsid w:val="00A91054"/>
    <w:rsid w:val="00A93F4D"/>
    <w:rsid w:val="00AA1EDD"/>
    <w:rsid w:val="00AA28F3"/>
    <w:rsid w:val="00AA5BDA"/>
    <w:rsid w:val="00AA71D7"/>
    <w:rsid w:val="00AB25C8"/>
    <w:rsid w:val="00AB49A9"/>
    <w:rsid w:val="00AB7016"/>
    <w:rsid w:val="00AC11AD"/>
    <w:rsid w:val="00AD0AF6"/>
    <w:rsid w:val="00AD2A37"/>
    <w:rsid w:val="00AD41DC"/>
    <w:rsid w:val="00AD6076"/>
    <w:rsid w:val="00AF0803"/>
    <w:rsid w:val="00B0603B"/>
    <w:rsid w:val="00B10A70"/>
    <w:rsid w:val="00B11DDD"/>
    <w:rsid w:val="00B2045C"/>
    <w:rsid w:val="00B32B0A"/>
    <w:rsid w:val="00B40B23"/>
    <w:rsid w:val="00B66793"/>
    <w:rsid w:val="00B82C3B"/>
    <w:rsid w:val="00B84F72"/>
    <w:rsid w:val="00B8713E"/>
    <w:rsid w:val="00BA649F"/>
    <w:rsid w:val="00BA6C72"/>
    <w:rsid w:val="00BB6B74"/>
    <w:rsid w:val="00BD0715"/>
    <w:rsid w:val="00BD55A8"/>
    <w:rsid w:val="00BE6974"/>
    <w:rsid w:val="00BF694D"/>
    <w:rsid w:val="00C00693"/>
    <w:rsid w:val="00C00B3C"/>
    <w:rsid w:val="00C22AF4"/>
    <w:rsid w:val="00C23E8C"/>
    <w:rsid w:val="00C3708F"/>
    <w:rsid w:val="00C37FE8"/>
    <w:rsid w:val="00C44FEE"/>
    <w:rsid w:val="00C6461D"/>
    <w:rsid w:val="00C65AEA"/>
    <w:rsid w:val="00C66372"/>
    <w:rsid w:val="00C72E40"/>
    <w:rsid w:val="00C91C9A"/>
    <w:rsid w:val="00CA11C3"/>
    <w:rsid w:val="00CB0B92"/>
    <w:rsid w:val="00CC7E47"/>
    <w:rsid w:val="00CD520F"/>
    <w:rsid w:val="00CF284C"/>
    <w:rsid w:val="00CF4C87"/>
    <w:rsid w:val="00D047B5"/>
    <w:rsid w:val="00D06B3E"/>
    <w:rsid w:val="00D10281"/>
    <w:rsid w:val="00D13930"/>
    <w:rsid w:val="00D20F4B"/>
    <w:rsid w:val="00D22599"/>
    <w:rsid w:val="00D273CF"/>
    <w:rsid w:val="00D4133C"/>
    <w:rsid w:val="00D4494F"/>
    <w:rsid w:val="00D51FEF"/>
    <w:rsid w:val="00D522F0"/>
    <w:rsid w:val="00D63A63"/>
    <w:rsid w:val="00D63C89"/>
    <w:rsid w:val="00D70B6E"/>
    <w:rsid w:val="00D82DEE"/>
    <w:rsid w:val="00DA17AD"/>
    <w:rsid w:val="00DD228C"/>
    <w:rsid w:val="00DE1DE2"/>
    <w:rsid w:val="00DE4FE3"/>
    <w:rsid w:val="00E04171"/>
    <w:rsid w:val="00E111D7"/>
    <w:rsid w:val="00E24CC3"/>
    <w:rsid w:val="00E378AE"/>
    <w:rsid w:val="00E37DA9"/>
    <w:rsid w:val="00E44EE6"/>
    <w:rsid w:val="00E54EAC"/>
    <w:rsid w:val="00E60BCD"/>
    <w:rsid w:val="00E6309F"/>
    <w:rsid w:val="00E63EFC"/>
    <w:rsid w:val="00E87A00"/>
    <w:rsid w:val="00E94E5A"/>
    <w:rsid w:val="00E963D6"/>
    <w:rsid w:val="00EC1C77"/>
    <w:rsid w:val="00ED343B"/>
    <w:rsid w:val="00ED4C0E"/>
    <w:rsid w:val="00EE63D8"/>
    <w:rsid w:val="00EF1879"/>
    <w:rsid w:val="00EF55F7"/>
    <w:rsid w:val="00EF7E8D"/>
    <w:rsid w:val="00F10288"/>
    <w:rsid w:val="00F10470"/>
    <w:rsid w:val="00F156A0"/>
    <w:rsid w:val="00F234FB"/>
    <w:rsid w:val="00F239D4"/>
    <w:rsid w:val="00F2591F"/>
    <w:rsid w:val="00F269E2"/>
    <w:rsid w:val="00F3716B"/>
    <w:rsid w:val="00F40A5C"/>
    <w:rsid w:val="00F40AF0"/>
    <w:rsid w:val="00F445D4"/>
    <w:rsid w:val="00F53C43"/>
    <w:rsid w:val="00F57CAE"/>
    <w:rsid w:val="00F648ED"/>
    <w:rsid w:val="00F72458"/>
    <w:rsid w:val="00F73D6E"/>
    <w:rsid w:val="00F924C1"/>
    <w:rsid w:val="00F9301D"/>
    <w:rsid w:val="00F94055"/>
    <w:rsid w:val="00F95AC1"/>
    <w:rsid w:val="00FA7FEE"/>
    <w:rsid w:val="00FB5F2E"/>
    <w:rsid w:val="00FC2D0F"/>
    <w:rsid w:val="00FC64E3"/>
    <w:rsid w:val="00FD255D"/>
    <w:rsid w:val="00FE2227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4587-D361-4191-98AC-9971D18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1023</cp:revision>
  <cp:lastPrinted>2024-03-01T10:49:00Z</cp:lastPrinted>
  <dcterms:created xsi:type="dcterms:W3CDTF">2022-12-30T11:29:00Z</dcterms:created>
  <dcterms:modified xsi:type="dcterms:W3CDTF">2024-06-25T09:54:00Z</dcterms:modified>
</cp:coreProperties>
</file>