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5B92D" w14:textId="77777777" w:rsidR="00547FAD" w:rsidRPr="00C32A1E" w:rsidRDefault="00547FAD" w:rsidP="00547FAD">
      <w:pPr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ПРОЕКТ</w:t>
      </w:r>
    </w:p>
    <w:p w14:paraId="69ADD9B3" w14:textId="77777777" w:rsidR="00547FAD" w:rsidRPr="00C32A1E" w:rsidRDefault="00547FAD" w:rsidP="00547FAD">
      <w:pPr>
        <w:tabs>
          <w:tab w:val="center" w:pos="4677"/>
          <w:tab w:val="left" w:pos="7590"/>
          <w:tab w:val="left" w:pos="8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32A1E"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45B7CC44" wp14:editId="372426C5">
            <wp:extent cx="548640" cy="6838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586A9" w14:textId="77777777" w:rsidR="00547FAD" w:rsidRPr="00C32A1E" w:rsidRDefault="00547FAD" w:rsidP="00547F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C32A1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КОРОСТИШІВСЬКА МІСЬКА РАДА</w:t>
      </w:r>
    </w:p>
    <w:p w14:paraId="168BEB0C" w14:textId="77777777" w:rsidR="00547FAD" w:rsidRPr="00C32A1E" w:rsidRDefault="00547FAD" w:rsidP="00547FAD">
      <w:pPr>
        <w:tabs>
          <w:tab w:val="left" w:pos="3735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C32A1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м.Коростишів</w:t>
      </w:r>
      <w:proofErr w:type="spellEnd"/>
    </w:p>
    <w:p w14:paraId="10C4E32F" w14:textId="77777777" w:rsidR="00547FAD" w:rsidRPr="00C32A1E" w:rsidRDefault="00547FAD" w:rsidP="00547F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14:paraId="6C4C41E9" w14:textId="77777777" w:rsidR="00547FAD" w:rsidRPr="00C32A1E" w:rsidRDefault="00547FAD" w:rsidP="00547FAD">
      <w:pPr>
        <w:tabs>
          <w:tab w:val="left" w:pos="3330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C32A1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Р І Ш Е Н </w:t>
      </w:r>
      <w:proofErr w:type="spellStart"/>
      <w:r w:rsidRPr="00C32A1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Н</w:t>
      </w:r>
      <w:proofErr w:type="spellEnd"/>
      <w:r w:rsidRPr="00C32A1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Я</w:t>
      </w:r>
    </w:p>
    <w:p w14:paraId="44897E8E" w14:textId="77777777" w:rsidR="00547FAD" w:rsidRPr="00C32A1E" w:rsidRDefault="00547FAD" w:rsidP="00547F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proofErr w:type="spellStart"/>
      <w:r w:rsidRPr="00C32A1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Коростишівської</w:t>
      </w:r>
      <w:proofErr w:type="spellEnd"/>
      <w:r w:rsidRPr="00C32A1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32A1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міської</w:t>
      </w:r>
      <w:proofErr w:type="spellEnd"/>
      <w:r w:rsidRPr="00C32A1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ради</w:t>
      </w:r>
    </w:p>
    <w:p w14:paraId="69C8F19D" w14:textId="77777777" w:rsidR="00547FAD" w:rsidRPr="00C32A1E" w:rsidRDefault="00547FAD" w:rsidP="00547FA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32A1E">
        <w:rPr>
          <w:rFonts w:ascii="Times New Roman" w:eastAsia="Calibri" w:hAnsi="Times New Roman" w:cs="Times New Roman"/>
          <w:sz w:val="28"/>
          <w:szCs w:val="28"/>
          <w:lang w:eastAsia="ru-RU"/>
        </w:rPr>
        <w:t>____________ сесія восьмого скликання</w:t>
      </w:r>
    </w:p>
    <w:p w14:paraId="5CEA00AE" w14:textId="77777777" w:rsidR="00547FAD" w:rsidRPr="00C32A1E" w:rsidRDefault="00547FAD" w:rsidP="00547FA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1828FB97" w14:textId="77777777" w:rsidR="00547FAD" w:rsidRPr="00C32A1E" w:rsidRDefault="00547FAD" w:rsidP="00547FA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32A1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_______</w:t>
      </w:r>
      <w:r w:rsidRPr="00C32A1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C32A1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C32A1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C32A1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  <w:t xml:space="preserve">               </w:t>
      </w:r>
      <w:r w:rsidRPr="00C32A1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C32A1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                    №____</w:t>
      </w:r>
    </w:p>
    <w:p w14:paraId="7748844D" w14:textId="77777777" w:rsidR="00547FAD" w:rsidRPr="00C32A1E" w:rsidRDefault="00547FAD" w:rsidP="00547F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3ED1449" w14:textId="77777777" w:rsidR="00547FAD" w:rsidRDefault="00547FAD" w:rsidP="00547FAD">
      <w:pPr>
        <w:spacing w:after="0" w:line="240" w:lineRule="auto"/>
        <w:rPr>
          <w:rFonts w:ascii="Times New Roman" w:hAnsi="Times New Roman" w:cs="Times New Roman"/>
          <w:color w:val="303030"/>
          <w:sz w:val="28"/>
          <w:szCs w:val="28"/>
        </w:rPr>
      </w:pPr>
      <w:r w:rsidRPr="00C32A1E">
        <w:rPr>
          <w:rFonts w:ascii="Times New Roman" w:hAnsi="Times New Roman" w:cs="Times New Roman"/>
          <w:color w:val="303030"/>
          <w:sz w:val="28"/>
          <w:szCs w:val="28"/>
        </w:rPr>
        <w:t>Про</w:t>
      </w:r>
      <w:r>
        <w:rPr>
          <w:rFonts w:ascii="Times New Roman" w:hAnsi="Times New Roman" w:cs="Times New Roman"/>
          <w:color w:val="303030"/>
          <w:sz w:val="28"/>
          <w:szCs w:val="28"/>
        </w:rPr>
        <w:t xml:space="preserve"> виконання обов’язків </w:t>
      </w:r>
    </w:p>
    <w:p w14:paraId="7CF08C63" w14:textId="2D334BBB" w:rsidR="0021766D" w:rsidRDefault="00547FAD" w:rsidP="00547FAD">
      <w:pPr>
        <w:spacing w:after="0" w:line="240" w:lineRule="auto"/>
        <w:rPr>
          <w:rFonts w:ascii="Times New Roman" w:hAnsi="Times New Roman" w:cs="Times New Roman"/>
          <w:color w:val="303030"/>
          <w:sz w:val="28"/>
          <w:szCs w:val="28"/>
        </w:rPr>
      </w:pPr>
      <w:r>
        <w:rPr>
          <w:rFonts w:ascii="Times New Roman" w:hAnsi="Times New Roman" w:cs="Times New Roman"/>
          <w:color w:val="303030"/>
          <w:sz w:val="28"/>
          <w:szCs w:val="28"/>
        </w:rPr>
        <w:t>Коростишівського міського голови</w:t>
      </w:r>
    </w:p>
    <w:p w14:paraId="7EC12D0A" w14:textId="77777777" w:rsidR="00547FAD" w:rsidRDefault="00547FAD" w:rsidP="00547F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87BC98" w14:textId="435288FB" w:rsidR="00547FAD" w:rsidRDefault="00547FAD" w:rsidP="00547F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E4AE3">
        <w:rPr>
          <w:rFonts w:ascii="Times New Roman" w:hAnsi="Times New Roman" w:cs="Times New Roman"/>
          <w:sz w:val="28"/>
          <w:szCs w:val="28"/>
        </w:rPr>
        <w:t xml:space="preserve">озглянувши пропозицію депутатів </w:t>
      </w:r>
      <w:r>
        <w:rPr>
          <w:rFonts w:ascii="Times New Roman" w:hAnsi="Times New Roman" w:cs="Times New Roman"/>
          <w:sz w:val="28"/>
          <w:szCs w:val="28"/>
        </w:rPr>
        <w:t xml:space="preserve">Коростишівської міської </w:t>
      </w:r>
      <w:r w:rsidRPr="007E4AE3">
        <w:rPr>
          <w:rFonts w:ascii="Times New Roman" w:hAnsi="Times New Roman" w:cs="Times New Roman"/>
          <w:sz w:val="28"/>
          <w:szCs w:val="28"/>
        </w:rPr>
        <w:t>ради</w:t>
      </w:r>
      <w:r>
        <w:rPr>
          <w:rFonts w:ascii="Times New Roman" w:hAnsi="Times New Roman" w:cs="Times New Roman"/>
          <w:sz w:val="28"/>
          <w:szCs w:val="28"/>
        </w:rPr>
        <w:t xml:space="preserve">, керуючись Законом України «Про місцеве самоврядування в Україні» та Регламентом </w:t>
      </w:r>
      <w:r w:rsidRPr="00D1781E">
        <w:rPr>
          <w:rFonts w:ascii="Times New Roman" w:hAnsi="Times New Roman" w:cs="Times New Roman"/>
          <w:sz w:val="28"/>
          <w:szCs w:val="28"/>
        </w:rPr>
        <w:t xml:space="preserve">Коростишівської міської ради </w:t>
      </w:r>
      <w:r w:rsidRPr="00D1781E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D1781E">
        <w:rPr>
          <w:rFonts w:ascii="Times New Roman" w:hAnsi="Times New Roman" w:cs="Times New Roman"/>
          <w:sz w:val="28"/>
          <w:szCs w:val="28"/>
        </w:rPr>
        <w:t xml:space="preserve"> скликання затвердженим рішенням Коростишівської міської ради четвертої (позачергової) сесії </w:t>
      </w:r>
      <w:r w:rsidRPr="007E4AE3">
        <w:rPr>
          <w:rFonts w:ascii="Times New Roman" w:hAnsi="Times New Roman" w:cs="Times New Roman"/>
          <w:sz w:val="28"/>
          <w:szCs w:val="28"/>
        </w:rPr>
        <w:t>VIII</w:t>
      </w:r>
      <w:r w:rsidRPr="00D1781E">
        <w:rPr>
          <w:rFonts w:ascii="Times New Roman" w:hAnsi="Times New Roman" w:cs="Times New Roman"/>
          <w:sz w:val="28"/>
          <w:szCs w:val="28"/>
        </w:rPr>
        <w:t xml:space="preserve"> скликання (другого пленарного засідання) від 29 грудня 2020 року №19,</w:t>
      </w:r>
      <w:r w:rsidRPr="007E4AE3">
        <w:rPr>
          <w:rFonts w:ascii="Times New Roman" w:hAnsi="Times New Roman" w:cs="Times New Roman"/>
          <w:sz w:val="28"/>
          <w:szCs w:val="28"/>
        </w:rPr>
        <w:t xml:space="preserve"> у зв’язку з </w:t>
      </w:r>
      <w:r>
        <w:rPr>
          <w:rFonts w:ascii="Times New Roman" w:hAnsi="Times New Roman" w:cs="Times New Roman"/>
          <w:sz w:val="28"/>
          <w:szCs w:val="28"/>
        </w:rPr>
        <w:t xml:space="preserve">прийняттям рішень про </w:t>
      </w:r>
      <w:r w:rsidRPr="007E4AE3">
        <w:rPr>
          <w:rFonts w:ascii="Times New Roman" w:hAnsi="Times New Roman" w:cs="Times New Roman"/>
          <w:sz w:val="28"/>
          <w:szCs w:val="28"/>
        </w:rPr>
        <w:t>достроков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E4AE3">
        <w:rPr>
          <w:rFonts w:ascii="Times New Roman" w:hAnsi="Times New Roman" w:cs="Times New Roman"/>
          <w:sz w:val="28"/>
          <w:szCs w:val="28"/>
        </w:rPr>
        <w:t xml:space="preserve"> припинення повноважень </w:t>
      </w:r>
      <w:r>
        <w:rPr>
          <w:rFonts w:ascii="Times New Roman" w:hAnsi="Times New Roman" w:cs="Times New Roman"/>
          <w:sz w:val="28"/>
          <w:szCs w:val="28"/>
        </w:rPr>
        <w:t>Коростишівського міського голови</w:t>
      </w:r>
      <w:r w:rsidRPr="007E4A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Кохана І.М</w:t>
      </w:r>
      <w:r w:rsidR="00D3373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7E4AE3">
        <w:rPr>
          <w:rFonts w:ascii="Times New Roman" w:hAnsi="Times New Roman" w:cs="Times New Roman"/>
          <w:sz w:val="28"/>
          <w:szCs w:val="28"/>
        </w:rPr>
        <w:t xml:space="preserve"> та секретар</w:t>
      </w:r>
      <w:r>
        <w:rPr>
          <w:rFonts w:ascii="Times New Roman" w:hAnsi="Times New Roman" w:cs="Times New Roman"/>
          <w:sz w:val="28"/>
          <w:szCs w:val="28"/>
        </w:rPr>
        <w:t xml:space="preserve">я Коростишівської міської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Защипаса</w:t>
      </w:r>
      <w:proofErr w:type="spellEnd"/>
      <w:r>
        <w:rPr>
          <w:rFonts w:ascii="Times New Roman" w:hAnsi="Times New Roman" w:cs="Times New Roman"/>
          <w:sz w:val="28"/>
          <w:szCs w:val="28"/>
        </w:rPr>
        <w:t> Є.А., міська рада</w:t>
      </w:r>
    </w:p>
    <w:p w14:paraId="1149AF19" w14:textId="6102B320" w:rsidR="00547FAD" w:rsidRDefault="00547FAD" w:rsidP="00D40DC5">
      <w:pPr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ВИРІШИЛА</w:t>
      </w:r>
    </w:p>
    <w:p w14:paraId="3DCCB527" w14:textId="66FDFA5F" w:rsidR="00D40DC5" w:rsidRPr="00D40DC5" w:rsidRDefault="00D40DC5" w:rsidP="00D40DC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40D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ротокол засідання лічильної комісії від 10.09.2024 року про результати таємного голосування про встановлення результатів виборів секретаря Коростишівської міської ради Житомирського району Житомирської області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взяти до відома</w:t>
      </w:r>
      <w:r w:rsidRPr="00D40D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7C2E42" w14:textId="77777777" w:rsidR="00D40DC5" w:rsidRDefault="00547FAD" w:rsidP="00D40DC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DC5">
        <w:rPr>
          <w:rFonts w:ascii="Times New Roman" w:hAnsi="Times New Roman" w:cs="Times New Roman"/>
          <w:sz w:val="28"/>
          <w:szCs w:val="28"/>
        </w:rPr>
        <w:t xml:space="preserve">Покласти виконання </w:t>
      </w:r>
      <w:r w:rsidR="00D40DC5" w:rsidRPr="00D40DC5">
        <w:rPr>
          <w:rFonts w:ascii="Times New Roman" w:hAnsi="Times New Roman" w:cs="Times New Roman"/>
          <w:sz w:val="28"/>
          <w:szCs w:val="28"/>
        </w:rPr>
        <w:t>обов’язків</w:t>
      </w:r>
      <w:r w:rsidRPr="00D40DC5">
        <w:rPr>
          <w:rFonts w:ascii="Times New Roman" w:hAnsi="Times New Roman" w:cs="Times New Roman"/>
          <w:sz w:val="28"/>
          <w:szCs w:val="28"/>
        </w:rPr>
        <w:t xml:space="preserve"> </w:t>
      </w:r>
      <w:r w:rsidR="00D40DC5" w:rsidRPr="00D40DC5">
        <w:rPr>
          <w:rFonts w:ascii="Times New Roman" w:hAnsi="Times New Roman" w:cs="Times New Roman"/>
          <w:sz w:val="28"/>
          <w:szCs w:val="28"/>
        </w:rPr>
        <w:t xml:space="preserve">Коростишівського міського голови на секретаря Коростишівської міської ради </w:t>
      </w:r>
      <w:proofErr w:type="spellStart"/>
      <w:r w:rsidR="00D40DC5" w:rsidRPr="00D40DC5">
        <w:rPr>
          <w:rFonts w:ascii="Times New Roman" w:hAnsi="Times New Roman" w:cs="Times New Roman"/>
          <w:sz w:val="28"/>
          <w:szCs w:val="28"/>
        </w:rPr>
        <w:t>Денисовця</w:t>
      </w:r>
      <w:proofErr w:type="spellEnd"/>
      <w:r w:rsidR="00D40DC5" w:rsidRPr="00D40DC5">
        <w:rPr>
          <w:rFonts w:ascii="Times New Roman" w:hAnsi="Times New Roman" w:cs="Times New Roman"/>
          <w:sz w:val="28"/>
          <w:szCs w:val="28"/>
        </w:rPr>
        <w:t xml:space="preserve"> Юрія Миколайовича.</w:t>
      </w:r>
    </w:p>
    <w:p w14:paraId="614D3728" w14:textId="0DF2A53D" w:rsidR="00D40DC5" w:rsidRDefault="00D40DC5" w:rsidP="00D40DC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docdata"/>
          <w:rFonts w:ascii="TimesNewRomanPSMT" w:hAnsi="TimesNewRomanPSMT"/>
          <w:color w:val="000000"/>
          <w:sz w:val="28"/>
          <w:szCs w:val="28"/>
        </w:rPr>
        <w:t>Рішення набуває чинності з моменту його прийняття.</w:t>
      </w:r>
    </w:p>
    <w:p w14:paraId="6435AC1B" w14:textId="7B074774" w:rsidR="00547FAD" w:rsidRPr="00D40DC5" w:rsidRDefault="00547FAD" w:rsidP="00D40DC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DC5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виконанням рішення покласти на постійну комісію </w:t>
      </w:r>
      <w:bookmarkStart w:id="1" w:name="_Hlk176814997"/>
      <w:r w:rsidRPr="00D40DC5">
        <w:rPr>
          <w:rFonts w:ascii="Times New Roman" w:hAnsi="Times New Roman" w:cs="Times New Roman"/>
          <w:color w:val="000000"/>
          <w:sz w:val="28"/>
          <w:szCs w:val="28"/>
        </w:rPr>
        <w:t>з питань прав людини, законності, депутатської діяльності, етики, регламенту, місцевого самоврядування та запобігання корупції.</w:t>
      </w:r>
    </w:p>
    <w:bookmarkEnd w:id="1"/>
    <w:p w14:paraId="7A187E0B" w14:textId="77777777" w:rsidR="00547FAD" w:rsidRPr="000E4335" w:rsidRDefault="00547FAD" w:rsidP="00547F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8A85DF7" w14:textId="77777777" w:rsidR="00547FAD" w:rsidRPr="000E4335" w:rsidRDefault="00547FAD" w:rsidP="00547F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335">
        <w:rPr>
          <w:rFonts w:ascii="Times New Roman" w:hAnsi="Times New Roman" w:cs="Times New Roman"/>
          <w:color w:val="000000"/>
          <w:sz w:val="28"/>
          <w:szCs w:val="28"/>
        </w:rPr>
        <w:t xml:space="preserve">Головуючий </w:t>
      </w:r>
    </w:p>
    <w:p w14:paraId="0E298AD9" w14:textId="5DF181A0" w:rsidR="00547FAD" w:rsidRPr="000E4335" w:rsidRDefault="00547FAD" w:rsidP="00547F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335">
        <w:rPr>
          <w:rFonts w:ascii="Times New Roman" w:hAnsi="Times New Roman" w:cs="Times New Roman"/>
          <w:color w:val="000000"/>
          <w:sz w:val="28"/>
          <w:szCs w:val="28"/>
        </w:rPr>
        <w:t>на пленарному засіданні ради</w:t>
      </w:r>
      <w:r w:rsidR="00D40DC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Євгеній ПУТЯТО</w:t>
      </w:r>
    </w:p>
    <w:p w14:paraId="6AC0708F" w14:textId="77777777" w:rsidR="00547FAD" w:rsidRPr="000E4335" w:rsidRDefault="00547FAD" w:rsidP="00547F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3AB13F5" w14:textId="77777777" w:rsidR="00547FAD" w:rsidRPr="00BF7185" w:rsidRDefault="00547FAD" w:rsidP="00547FA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E4335">
        <w:rPr>
          <w:rFonts w:ascii="Times New Roman" w:hAnsi="Times New Roman" w:cs="Times New Roman"/>
          <w:color w:val="000000"/>
        </w:rPr>
        <w:t>Розробник: депутати міської ради</w:t>
      </w:r>
    </w:p>
    <w:p w14:paraId="0A10B0BF" w14:textId="77777777" w:rsidR="00547FAD" w:rsidRPr="00547FAD" w:rsidRDefault="00547FAD" w:rsidP="00547F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47FAD" w:rsidRPr="00547F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B41129"/>
    <w:multiLevelType w:val="multilevel"/>
    <w:tmpl w:val="05C4A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A3B"/>
    <w:rsid w:val="0021766D"/>
    <w:rsid w:val="00463A3B"/>
    <w:rsid w:val="00547FAD"/>
    <w:rsid w:val="00D3373F"/>
    <w:rsid w:val="00D4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484EC"/>
  <w15:chartTrackingRefBased/>
  <w15:docId w15:val="{68182E22-C47F-405B-BFD8-1F08E34B2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FAD"/>
    <w:pPr>
      <w:ind w:left="720"/>
      <w:contextualSpacing/>
    </w:pPr>
  </w:style>
  <w:style w:type="character" w:customStyle="1" w:styleId="docdata">
    <w:name w:val="docdata"/>
    <w:aliases w:val="docy,v5,2133,baiaagaaboqcaaadjaqaaauybaaaaaaaaaaaaaaaaaaaaaaaaaaaaaaaaaaaaaaaaaaaaaaaaaaaaaaaaaaaaaaaaaaaaaaaaaaaaaaaaaaaaaaaaaaaaaaaaaaaaaaaaaaaaaaaaaaaaaaaaaaaaaaaaaaaaaaaaaaaaaaaaaaaaaaaaaaaaaaaaaaaaaaaaaaaaaaaaaaaaaaaaaaaaaaaaaaaaaaaaaaaaaaa"/>
    <w:basedOn w:val="a0"/>
    <w:rsid w:val="00D40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992</Words>
  <Characters>566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home55522</dc:creator>
  <cp:keywords/>
  <dc:description/>
  <cp:lastModifiedBy>work5544</cp:lastModifiedBy>
  <cp:revision>3</cp:revision>
  <dcterms:created xsi:type="dcterms:W3CDTF">2024-09-09T22:14:00Z</dcterms:created>
  <dcterms:modified xsi:type="dcterms:W3CDTF">2024-09-10T12:36:00Z</dcterms:modified>
</cp:coreProperties>
</file>