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46" w:rsidRDefault="00A77746" w:rsidP="00A525E9">
      <w:pPr>
        <w:tabs>
          <w:tab w:val="center" w:pos="4677"/>
          <w:tab w:val="left" w:pos="7695"/>
          <w:tab w:val="left" w:pos="8220"/>
        </w:tabs>
        <w:spacing w:after="0"/>
        <w:rPr>
          <w:rFonts w:ascii="Times New Roman" w:hAnsi="Times New Roman" w:cs="Times New Roman"/>
          <w:b/>
          <w:bCs/>
          <w:color w:val="FF0000"/>
          <w:lang w:val="uk-UA"/>
        </w:rPr>
      </w:pPr>
    </w:p>
    <w:p w:rsidR="00A525E9" w:rsidRPr="00A525E9" w:rsidRDefault="00A525E9" w:rsidP="00A525E9">
      <w:pPr>
        <w:tabs>
          <w:tab w:val="center" w:pos="4677"/>
          <w:tab w:val="left" w:pos="7695"/>
          <w:tab w:val="left" w:pos="8220"/>
        </w:tabs>
        <w:spacing w:after="0"/>
        <w:rPr>
          <w:rFonts w:ascii="Times New Roman" w:hAnsi="Times New Roman" w:cs="Times New Roman"/>
          <w:b/>
          <w:bCs/>
          <w:lang w:val="uk-UA"/>
        </w:rPr>
      </w:pPr>
      <w:r w:rsidRPr="00A525E9">
        <w:rPr>
          <w:rFonts w:ascii="Times New Roman" w:hAnsi="Times New Roman" w:cs="Times New Roman"/>
          <w:b/>
          <w:bCs/>
          <w:color w:val="FF0000"/>
          <w:lang w:val="uk-UA"/>
        </w:rPr>
        <w:tab/>
        <w:t xml:space="preserve"> </w:t>
      </w:r>
      <w:r w:rsidRPr="00A525E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2A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29E4">
        <w:rPr>
          <w:rFonts w:ascii="Times New Roman" w:hAnsi="Times New Roman" w:cs="Times New Roman"/>
          <w:sz w:val="28"/>
          <w:szCs w:val="28"/>
          <w:lang w:val="uk-UA"/>
        </w:rPr>
        <w:t>ПРОЕКТ</w:t>
      </w:r>
    </w:p>
    <w:p w:rsidR="00A525E9" w:rsidRPr="00A525E9" w:rsidRDefault="00A525E9" w:rsidP="00A525E9">
      <w:pPr>
        <w:pStyle w:val="docdata"/>
        <w:spacing w:before="0" w:beforeAutospacing="0" w:after="0" w:afterAutospacing="0"/>
        <w:jc w:val="center"/>
      </w:pPr>
      <w:r w:rsidRPr="00A525E9">
        <w:rPr>
          <w:b/>
          <w:bCs/>
          <w:sz w:val="28"/>
          <w:szCs w:val="28"/>
          <w:lang w:val="uk-UA"/>
        </w:rPr>
        <w:t xml:space="preserve">    </w:t>
      </w:r>
      <w:r w:rsidRPr="00A525E9"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A525E9" w:rsidRPr="00A525E9" w:rsidRDefault="00A525E9" w:rsidP="00A525E9">
      <w:pPr>
        <w:pStyle w:val="a3"/>
        <w:tabs>
          <w:tab w:val="left" w:pos="3735"/>
          <w:tab w:val="center" w:pos="4819"/>
        </w:tabs>
        <w:spacing w:before="0" w:beforeAutospacing="0" w:after="0" w:afterAutospacing="0"/>
        <w:rPr>
          <w:lang w:val="uk-UA"/>
        </w:rPr>
      </w:pPr>
      <w:r w:rsidRPr="00A525E9">
        <w:rPr>
          <w:b/>
          <w:bCs/>
          <w:color w:val="000000"/>
          <w:sz w:val="22"/>
          <w:szCs w:val="22"/>
        </w:rPr>
        <w:tab/>
      </w:r>
      <w:r w:rsidRPr="00A525E9">
        <w:rPr>
          <w:b/>
          <w:bCs/>
          <w:color w:val="000000"/>
          <w:sz w:val="22"/>
          <w:szCs w:val="22"/>
          <w:lang w:val="uk-UA"/>
        </w:rPr>
        <w:t xml:space="preserve">     </w:t>
      </w:r>
      <w:proofErr w:type="spellStart"/>
      <w:r w:rsidRPr="00A525E9">
        <w:rPr>
          <w:b/>
          <w:bCs/>
          <w:color w:val="000000"/>
          <w:sz w:val="22"/>
          <w:szCs w:val="22"/>
        </w:rPr>
        <w:t>м.Коростишів</w:t>
      </w:r>
      <w:proofErr w:type="spellEnd"/>
    </w:p>
    <w:p w:rsidR="00A525E9" w:rsidRPr="00A525E9" w:rsidRDefault="00A525E9" w:rsidP="00A525E9">
      <w:pPr>
        <w:pStyle w:val="a3"/>
        <w:spacing w:before="0" w:beforeAutospacing="0" w:after="0" w:afterAutospacing="0"/>
        <w:jc w:val="center"/>
      </w:pPr>
      <w:r w:rsidRPr="00A525E9">
        <w:t> </w:t>
      </w:r>
    </w:p>
    <w:p w:rsidR="00A525E9" w:rsidRPr="00A525E9" w:rsidRDefault="00A525E9" w:rsidP="00A525E9">
      <w:pPr>
        <w:pStyle w:val="a3"/>
        <w:tabs>
          <w:tab w:val="left" w:pos="3330"/>
          <w:tab w:val="center" w:pos="4819"/>
        </w:tabs>
        <w:spacing w:before="0" w:beforeAutospacing="0" w:after="0" w:afterAutospacing="0"/>
      </w:pPr>
      <w:r w:rsidRPr="00A525E9">
        <w:rPr>
          <w:b/>
          <w:bCs/>
          <w:color w:val="000000"/>
          <w:sz w:val="32"/>
          <w:szCs w:val="32"/>
        </w:rPr>
        <w:tab/>
      </w:r>
      <w:r w:rsidRPr="00A525E9">
        <w:rPr>
          <w:b/>
          <w:bCs/>
          <w:color w:val="000000"/>
          <w:sz w:val="32"/>
          <w:szCs w:val="32"/>
          <w:lang w:val="uk-UA"/>
        </w:rPr>
        <w:t xml:space="preserve">      </w:t>
      </w:r>
      <w:r w:rsidRPr="00A525E9">
        <w:rPr>
          <w:b/>
          <w:bCs/>
          <w:color w:val="000000"/>
          <w:sz w:val="32"/>
          <w:szCs w:val="32"/>
        </w:rPr>
        <w:t xml:space="preserve">Р І Ш Е Н </w:t>
      </w:r>
      <w:proofErr w:type="spellStart"/>
      <w:r w:rsidRPr="00A525E9">
        <w:rPr>
          <w:b/>
          <w:bCs/>
          <w:color w:val="000000"/>
          <w:sz w:val="32"/>
          <w:szCs w:val="32"/>
        </w:rPr>
        <w:t>Н</w:t>
      </w:r>
      <w:proofErr w:type="spellEnd"/>
      <w:r w:rsidRPr="00A525E9">
        <w:rPr>
          <w:b/>
          <w:bCs/>
          <w:color w:val="000000"/>
          <w:sz w:val="32"/>
          <w:szCs w:val="32"/>
        </w:rPr>
        <w:t xml:space="preserve"> Я</w:t>
      </w:r>
    </w:p>
    <w:p w:rsidR="00A525E9" w:rsidRPr="00A525E9" w:rsidRDefault="00A525E9" w:rsidP="00A525E9">
      <w:pPr>
        <w:pStyle w:val="a3"/>
        <w:spacing w:before="0" w:beforeAutospacing="0" w:after="0" w:afterAutospacing="0"/>
        <w:jc w:val="center"/>
      </w:pPr>
      <w:r w:rsidRPr="00A525E9">
        <w:rPr>
          <w:b/>
          <w:bCs/>
          <w:color w:val="000000"/>
          <w:sz w:val="28"/>
          <w:szCs w:val="28"/>
        </w:rPr>
        <w:t xml:space="preserve">Коростишівської </w:t>
      </w:r>
      <w:proofErr w:type="spellStart"/>
      <w:r w:rsidRPr="00A525E9">
        <w:rPr>
          <w:b/>
          <w:bCs/>
          <w:color w:val="000000"/>
          <w:sz w:val="28"/>
          <w:szCs w:val="28"/>
        </w:rPr>
        <w:t>міської</w:t>
      </w:r>
      <w:proofErr w:type="spellEnd"/>
      <w:r w:rsidRPr="00A525E9">
        <w:rPr>
          <w:b/>
          <w:bCs/>
          <w:color w:val="000000"/>
          <w:sz w:val="28"/>
          <w:szCs w:val="28"/>
        </w:rPr>
        <w:t xml:space="preserve"> ради</w:t>
      </w:r>
    </w:p>
    <w:p w:rsidR="00A525E9" w:rsidRPr="00A525E9" w:rsidRDefault="00A525E9" w:rsidP="00A525E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7AB3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сесія восьмого скликання</w:t>
      </w:r>
    </w:p>
    <w:p w:rsidR="00A525E9" w:rsidRPr="00A525E9" w:rsidRDefault="00A525E9" w:rsidP="00A525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25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525E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A525E9" w:rsidRPr="00A525E9" w:rsidRDefault="007529E4" w:rsidP="00A525E9">
      <w:pPr>
        <w:spacing w:after="0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________</w:t>
      </w:r>
      <w:r w:rsidR="00A525E9" w:rsidRPr="00A525E9">
        <w:rPr>
          <w:rFonts w:ascii="Times New Roman" w:hAnsi="Times New Roman" w:cs="Times New Roman"/>
          <w:b/>
          <w:bCs/>
          <w:lang w:val="uk-UA"/>
        </w:rPr>
        <w:tab/>
      </w:r>
      <w:r w:rsidR="00A525E9" w:rsidRPr="00A525E9">
        <w:rPr>
          <w:rFonts w:ascii="Times New Roman" w:hAnsi="Times New Roman" w:cs="Times New Roman"/>
          <w:b/>
          <w:bCs/>
          <w:lang w:val="uk-UA"/>
        </w:rPr>
        <w:tab/>
      </w:r>
      <w:r w:rsidR="00A525E9" w:rsidRPr="00A525E9">
        <w:rPr>
          <w:rFonts w:ascii="Times New Roman" w:hAnsi="Times New Roman" w:cs="Times New Roman"/>
          <w:b/>
          <w:bCs/>
          <w:lang w:val="uk-UA"/>
        </w:rPr>
        <w:tab/>
        <w:t xml:space="preserve">               </w:t>
      </w:r>
      <w:r w:rsidR="00A525E9" w:rsidRPr="00A525E9">
        <w:rPr>
          <w:rFonts w:ascii="Times New Roman" w:hAnsi="Times New Roman" w:cs="Times New Roman"/>
          <w:b/>
          <w:bCs/>
          <w:lang w:val="uk-UA"/>
        </w:rPr>
        <w:tab/>
      </w:r>
      <w:r w:rsidR="00A525E9" w:rsidRPr="00A525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</w:t>
      </w:r>
      <w:r w:rsidR="00AD2A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A525E9" w:rsidRPr="00A525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№____</w:t>
      </w:r>
    </w:p>
    <w:p w:rsidR="00A525E9" w:rsidRPr="00A525E9" w:rsidRDefault="00A525E9" w:rsidP="00A525E9">
      <w:pPr>
        <w:tabs>
          <w:tab w:val="left" w:pos="3750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525E9" w:rsidRPr="00A525E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25E9">
        <w:rPr>
          <w:rFonts w:ascii="Times New Roman" w:hAnsi="Times New Roman" w:cs="Times New Roman"/>
          <w:sz w:val="28"/>
          <w:szCs w:val="28"/>
          <w:lang w:val="uk-UA"/>
        </w:rPr>
        <w:t>Про розгляд клопота</w:t>
      </w:r>
      <w:r w:rsidR="007529E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0536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529E4">
        <w:rPr>
          <w:rFonts w:ascii="Times New Roman" w:hAnsi="Times New Roman" w:cs="Times New Roman"/>
          <w:sz w:val="28"/>
          <w:szCs w:val="28"/>
          <w:lang w:val="uk-UA"/>
        </w:rPr>
        <w:t>я</w:t>
      </w:r>
    </w:p>
    <w:p w:rsidR="00A525E9" w:rsidRPr="00A525E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25E9">
        <w:rPr>
          <w:rFonts w:ascii="Times New Roman" w:hAnsi="Times New Roman" w:cs="Times New Roman"/>
          <w:sz w:val="28"/>
          <w:szCs w:val="28"/>
          <w:lang w:val="uk-UA"/>
        </w:rPr>
        <w:t>АТ «</w:t>
      </w:r>
      <w:r w:rsidR="00ED4C0E">
        <w:rPr>
          <w:rFonts w:ascii="Times New Roman" w:hAnsi="Times New Roman" w:cs="Times New Roman"/>
          <w:sz w:val="28"/>
          <w:szCs w:val="28"/>
          <w:lang w:val="uk-UA"/>
        </w:rPr>
        <w:t>ЖИТОМИРОБЛЕНЕРГО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525E9" w:rsidRPr="00A525E9" w:rsidRDefault="00A525E9" w:rsidP="00A525E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A525E9" w:rsidRPr="00A525E9" w:rsidRDefault="00A525E9" w:rsidP="00A525E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       Розглянувши клопотання АТ «</w:t>
      </w:r>
      <w:r w:rsidR="00ED4C0E">
        <w:rPr>
          <w:rFonts w:ascii="Times New Roman" w:hAnsi="Times New Roman" w:cs="Times New Roman"/>
          <w:sz w:val="28"/>
          <w:szCs w:val="28"/>
          <w:lang w:val="uk-UA"/>
        </w:rPr>
        <w:t>ЖИТОМИРОБЛЕНЕРГО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>» в особі фінансового директора Бабак Т.В., юридична адреса: м. Житомир, вул. Пушкінська,</w:t>
      </w:r>
      <w:r w:rsidR="008879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32/8 про </w:t>
      </w:r>
      <w:r w:rsidR="001443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проектів землеустрою щодо відведення земельних ділянок під енергетичними об'єктами </w:t>
      </w:r>
      <w:r w:rsidR="009072FF">
        <w:rPr>
          <w:rFonts w:ascii="Times New Roman" w:hAnsi="Times New Roman" w:cs="Times New Roman"/>
          <w:sz w:val="28"/>
          <w:szCs w:val="28"/>
          <w:lang w:val="uk-UA"/>
        </w:rPr>
        <w:t xml:space="preserve">та затвердження технічної документації з нормативної грошової оцінки земельних ділянок </w:t>
      </w:r>
      <w:r w:rsidR="00BF694D">
        <w:rPr>
          <w:rFonts w:ascii="Times New Roman" w:hAnsi="Times New Roman" w:cs="Times New Roman"/>
          <w:sz w:val="28"/>
          <w:szCs w:val="28"/>
          <w:lang w:val="uk-UA"/>
        </w:rPr>
        <w:t>на території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населених пунктів Коростишівської міської ради,</w:t>
      </w:r>
    </w:p>
    <w:p w:rsidR="00A525E9" w:rsidRPr="00A525E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      керуючись ст.ст.12,122,124,125,186 Земельного кодексу України,   </w:t>
      </w:r>
      <w:r w:rsidR="00AB49A9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ст. 5</w:t>
      </w:r>
      <w:r w:rsidR="008F376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землеустрій», ст.26 Закону України «Про місцеве самоврядування в Україні»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  </w:t>
      </w:r>
    </w:p>
    <w:p w:rsidR="00A525E9" w:rsidRPr="00A525E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25E9" w:rsidRPr="002B43DE" w:rsidRDefault="00A525E9" w:rsidP="004602C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2B43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ВИРІШИЛА:</w:t>
      </w:r>
    </w:p>
    <w:p w:rsidR="009E4C0A" w:rsidRPr="00BF6885" w:rsidRDefault="00A525E9" w:rsidP="009E4C0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525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</w:t>
      </w:r>
      <w:r w:rsidRPr="00707B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</w:t>
      </w:r>
      <w:r w:rsidRPr="00BF688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Pr="008B5C9D">
        <w:rPr>
          <w:rFonts w:ascii="Times New Roman" w:hAnsi="Times New Roman" w:cs="Times New Roman"/>
          <w:sz w:val="28"/>
          <w:szCs w:val="28"/>
          <w:lang w:val="uk-UA"/>
        </w:rPr>
        <w:t>Затвердити АТ «</w:t>
      </w:r>
      <w:r w:rsidR="0012335B" w:rsidRPr="008B5C9D">
        <w:rPr>
          <w:rFonts w:ascii="Times New Roman" w:hAnsi="Times New Roman" w:cs="Times New Roman"/>
          <w:sz w:val="28"/>
          <w:szCs w:val="28"/>
          <w:lang w:val="uk-UA"/>
        </w:rPr>
        <w:t>ЖИТОМИРОБЛЕНЕРГО</w:t>
      </w:r>
      <w:r w:rsidRPr="008B5C9D">
        <w:rPr>
          <w:rFonts w:ascii="Times New Roman" w:hAnsi="Times New Roman" w:cs="Times New Roman"/>
          <w:sz w:val="28"/>
          <w:szCs w:val="28"/>
          <w:lang w:val="uk-UA"/>
        </w:rPr>
        <w:t xml:space="preserve">» проект </w:t>
      </w:r>
      <w:r w:rsidR="009E4C0A" w:rsidRPr="008B5C9D">
        <w:rPr>
          <w:lang w:val="uk-UA"/>
        </w:rPr>
        <w:t xml:space="preserve"> </w:t>
      </w:r>
      <w:proofErr w:type="spellStart"/>
      <w:r w:rsidR="009E4C0A" w:rsidRPr="008B5C9D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9E4C0A" w:rsidRPr="008B5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8B5C9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9E4C0A" w:rsidRPr="008B5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8B5C9D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9E4C0A" w:rsidRPr="008B5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8B5C9D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9E4C0A" w:rsidRPr="008B5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8B5C9D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9E4C0A" w:rsidRPr="008B5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8B5C9D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="009E4C0A" w:rsidRPr="008B5C9D">
        <w:rPr>
          <w:rFonts w:ascii="Times New Roman" w:hAnsi="Times New Roman" w:cs="Times New Roman"/>
          <w:sz w:val="28"/>
          <w:szCs w:val="28"/>
        </w:rPr>
        <w:t xml:space="preserve"> 0,0</w:t>
      </w:r>
      <w:r w:rsidR="00571549" w:rsidRPr="008B5C9D">
        <w:rPr>
          <w:rFonts w:ascii="Times New Roman" w:hAnsi="Times New Roman" w:cs="Times New Roman"/>
          <w:sz w:val="28"/>
          <w:szCs w:val="28"/>
          <w:lang w:val="uk-UA"/>
        </w:rPr>
        <w:t>118</w:t>
      </w:r>
      <w:r w:rsidR="009E4C0A" w:rsidRPr="008B5C9D">
        <w:rPr>
          <w:rFonts w:ascii="Times New Roman" w:hAnsi="Times New Roman" w:cs="Times New Roman"/>
          <w:sz w:val="28"/>
          <w:szCs w:val="28"/>
        </w:rPr>
        <w:t xml:space="preserve"> га </w:t>
      </w:r>
      <w:r w:rsidR="004A6A73" w:rsidRPr="008B5C9D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</w:t>
      </w:r>
      <w:r w:rsidR="00571549" w:rsidRPr="008B5C9D">
        <w:rPr>
          <w:rFonts w:ascii="Times New Roman" w:hAnsi="Times New Roman" w:cs="Times New Roman"/>
          <w:sz w:val="28"/>
          <w:szCs w:val="28"/>
          <w:lang w:val="uk-UA"/>
        </w:rPr>
        <w:t>10100</w:t>
      </w:r>
      <w:r w:rsidR="004A6A73" w:rsidRPr="008B5C9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83C7E" w:rsidRPr="008B5C9D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4A6A73" w:rsidRPr="008B5C9D">
        <w:rPr>
          <w:rFonts w:ascii="Times New Roman" w:hAnsi="Times New Roman" w:cs="Times New Roman"/>
          <w:sz w:val="28"/>
          <w:szCs w:val="28"/>
          <w:lang w:val="uk-UA"/>
        </w:rPr>
        <w:t>:000:0</w:t>
      </w:r>
      <w:r w:rsidR="00D83C7E" w:rsidRPr="008B5C9D">
        <w:rPr>
          <w:rFonts w:ascii="Times New Roman" w:hAnsi="Times New Roman" w:cs="Times New Roman"/>
          <w:sz w:val="28"/>
          <w:szCs w:val="28"/>
          <w:lang w:val="uk-UA"/>
        </w:rPr>
        <w:t>062</w:t>
      </w:r>
      <w:r w:rsidR="004A6A73" w:rsidRPr="008B5C9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F7D94" w:rsidRPr="008B5C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4C0A" w:rsidRPr="008B5C9D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9E4C0A" w:rsidRPr="008B5C9D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="009E4C0A" w:rsidRPr="008B5C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E4C0A" w:rsidRPr="008B5C9D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9E4C0A" w:rsidRPr="008B5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8B5C9D">
        <w:rPr>
          <w:rFonts w:ascii="Times New Roman" w:hAnsi="Times New Roman" w:cs="Times New Roman"/>
          <w:sz w:val="28"/>
          <w:szCs w:val="28"/>
        </w:rPr>
        <w:t>існуючого</w:t>
      </w:r>
      <w:proofErr w:type="spellEnd"/>
      <w:r w:rsidR="009E4C0A" w:rsidRPr="008B5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8B5C9D">
        <w:rPr>
          <w:rFonts w:ascii="Times New Roman" w:hAnsi="Times New Roman" w:cs="Times New Roman"/>
          <w:sz w:val="28"/>
          <w:szCs w:val="28"/>
        </w:rPr>
        <w:t>об’єкту</w:t>
      </w:r>
      <w:proofErr w:type="spellEnd"/>
      <w:r w:rsidR="009E4C0A" w:rsidRPr="008B5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8B5C9D">
        <w:rPr>
          <w:rFonts w:ascii="Times New Roman" w:hAnsi="Times New Roman" w:cs="Times New Roman"/>
          <w:sz w:val="28"/>
          <w:szCs w:val="28"/>
        </w:rPr>
        <w:t>енергетики</w:t>
      </w:r>
      <w:proofErr w:type="spellEnd"/>
      <w:r w:rsidR="009E4C0A" w:rsidRPr="008B5C9D">
        <w:rPr>
          <w:rFonts w:ascii="Times New Roman" w:hAnsi="Times New Roman" w:cs="Times New Roman"/>
          <w:sz w:val="28"/>
          <w:szCs w:val="28"/>
        </w:rPr>
        <w:t xml:space="preserve"> </w:t>
      </w:r>
      <w:r w:rsidR="00FF5008" w:rsidRPr="008B5C9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E4C0A" w:rsidRPr="008B5C9D">
        <w:rPr>
          <w:rFonts w:ascii="Times New Roman" w:hAnsi="Times New Roman" w:cs="Times New Roman"/>
          <w:sz w:val="28"/>
          <w:szCs w:val="28"/>
        </w:rPr>
        <w:t>ТП</w:t>
      </w:r>
      <w:r w:rsidR="00E37DA9" w:rsidRPr="008B5C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4C0A" w:rsidRPr="008B5C9D">
        <w:rPr>
          <w:rFonts w:ascii="Times New Roman" w:hAnsi="Times New Roman" w:cs="Times New Roman"/>
          <w:sz w:val="28"/>
          <w:szCs w:val="28"/>
        </w:rPr>
        <w:t>№</w:t>
      </w:r>
      <w:r w:rsidR="00FF5008" w:rsidRPr="008B5C9D">
        <w:rPr>
          <w:rFonts w:ascii="Times New Roman" w:hAnsi="Times New Roman" w:cs="Times New Roman"/>
          <w:sz w:val="28"/>
          <w:szCs w:val="28"/>
          <w:lang w:val="uk-UA"/>
        </w:rPr>
        <w:t>362</w:t>
      </w:r>
      <w:r w:rsidR="009E4C0A" w:rsidRPr="008B5C9D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="009E4C0A" w:rsidRPr="008B5C9D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9E4C0A" w:rsidRPr="008B5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8B5C9D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="009E4C0A" w:rsidRPr="008B5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8B5C9D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9E4C0A" w:rsidRPr="008B5C9D">
        <w:rPr>
          <w:rFonts w:ascii="Times New Roman" w:hAnsi="Times New Roman" w:cs="Times New Roman"/>
          <w:sz w:val="28"/>
          <w:szCs w:val="28"/>
        </w:rPr>
        <w:t xml:space="preserve"> (14.02) для </w:t>
      </w:r>
      <w:proofErr w:type="spellStart"/>
      <w:r w:rsidR="009E4C0A" w:rsidRPr="008B5C9D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="009E4C0A" w:rsidRPr="008B5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4C0A" w:rsidRPr="008B5C9D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9E4C0A" w:rsidRPr="008B5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4C0A" w:rsidRPr="008B5C9D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="009E4C0A" w:rsidRPr="008B5C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E4C0A" w:rsidRPr="008B5C9D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9E4C0A" w:rsidRPr="008B5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8B5C9D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="009E4C0A" w:rsidRPr="008B5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8B5C9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9E4C0A" w:rsidRPr="008B5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8B5C9D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="009E4C0A" w:rsidRPr="008B5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8B5C9D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="009E4C0A" w:rsidRPr="008B5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8B5C9D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="009E4C0A" w:rsidRPr="008B5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8B5C9D"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 w:rsidR="009E4C0A" w:rsidRPr="008B5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8B5C9D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="009E4C0A" w:rsidRPr="008B5C9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9E4C0A" w:rsidRPr="008B5C9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022045" w:rsidRPr="008B5C9D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9E4C0A" w:rsidRPr="008B5C9D">
        <w:rPr>
          <w:rFonts w:ascii="Times New Roman" w:hAnsi="Times New Roman" w:cs="Times New Roman"/>
          <w:sz w:val="28"/>
          <w:szCs w:val="28"/>
        </w:rPr>
        <w:t xml:space="preserve">межами </w:t>
      </w:r>
      <w:proofErr w:type="spellStart"/>
      <w:r w:rsidR="009E4C0A" w:rsidRPr="008B5C9D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="009E4C0A" w:rsidRPr="008B5C9D">
        <w:rPr>
          <w:rFonts w:ascii="Times New Roman" w:hAnsi="Times New Roman" w:cs="Times New Roman"/>
          <w:sz w:val="28"/>
          <w:szCs w:val="28"/>
        </w:rPr>
        <w:t xml:space="preserve"> пункту </w:t>
      </w:r>
      <w:r w:rsidR="00676289" w:rsidRPr="008B5C9D">
        <w:rPr>
          <w:rFonts w:ascii="Times New Roman" w:hAnsi="Times New Roman" w:cs="Times New Roman"/>
          <w:sz w:val="28"/>
          <w:szCs w:val="28"/>
          <w:lang w:val="uk-UA"/>
        </w:rPr>
        <w:t xml:space="preserve">міста </w:t>
      </w:r>
      <w:proofErr w:type="spellStart"/>
      <w:r w:rsidR="000302BE" w:rsidRPr="008B5C9D">
        <w:rPr>
          <w:rFonts w:ascii="Times New Roman" w:hAnsi="Times New Roman" w:cs="Times New Roman"/>
          <w:sz w:val="28"/>
          <w:szCs w:val="28"/>
          <w:lang w:val="uk-UA"/>
        </w:rPr>
        <w:t>Коростиш</w:t>
      </w:r>
      <w:r w:rsidR="007709A0" w:rsidRPr="008B5C9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0302BE" w:rsidRPr="008B5C9D">
        <w:rPr>
          <w:rFonts w:ascii="Times New Roman" w:hAnsi="Times New Roman" w:cs="Times New Roman"/>
          <w:sz w:val="28"/>
          <w:szCs w:val="28"/>
          <w:lang w:val="uk-UA"/>
        </w:rPr>
        <w:t>ва</w:t>
      </w:r>
      <w:proofErr w:type="spellEnd"/>
      <w:r w:rsidR="000302BE" w:rsidRPr="008B5C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2045" w:rsidRPr="008B5C9D">
        <w:rPr>
          <w:rFonts w:ascii="Times New Roman" w:hAnsi="Times New Roman" w:cs="Times New Roman"/>
          <w:sz w:val="28"/>
          <w:szCs w:val="28"/>
          <w:lang w:val="uk-UA"/>
        </w:rPr>
        <w:t>Коростишівської міської ради.</w:t>
      </w:r>
      <w:r w:rsidR="009E4C0A" w:rsidRPr="00BF68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22045" w:rsidRPr="00BF688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BF688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2C2AB4" w:rsidRPr="000F2FE7" w:rsidRDefault="00A525E9" w:rsidP="002C2AB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FE7">
        <w:rPr>
          <w:rFonts w:ascii="Times New Roman" w:hAnsi="Times New Roman" w:cs="Times New Roman"/>
          <w:sz w:val="28"/>
          <w:szCs w:val="28"/>
          <w:lang w:val="uk-UA"/>
        </w:rPr>
        <w:t xml:space="preserve">     1.1. </w:t>
      </w:r>
      <w:r w:rsidR="002C2AB4" w:rsidRPr="000F2FE7">
        <w:rPr>
          <w:rFonts w:ascii="Times New Roman" w:hAnsi="Times New Roman" w:cs="Times New Roman"/>
          <w:sz w:val="28"/>
          <w:szCs w:val="28"/>
          <w:lang w:val="uk-UA"/>
        </w:rPr>
        <w:t>Затвердити  АТ «ЖИТОМИРОБЛЕНЕРГО» технічну документацію з нормативної грошової оцінки земельної ділянки загальною площею 0,</w:t>
      </w:r>
      <w:r w:rsidR="00EF7E8D" w:rsidRPr="000F2FE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F4EF4" w:rsidRPr="000F2FE7">
        <w:rPr>
          <w:rFonts w:ascii="Times New Roman" w:hAnsi="Times New Roman" w:cs="Times New Roman"/>
          <w:sz w:val="28"/>
          <w:szCs w:val="28"/>
          <w:lang w:val="uk-UA"/>
        </w:rPr>
        <w:t>118</w:t>
      </w:r>
      <w:r w:rsidR="002C2AB4" w:rsidRPr="000F2FE7">
        <w:rPr>
          <w:rFonts w:ascii="Times New Roman" w:hAnsi="Times New Roman" w:cs="Times New Roman"/>
          <w:sz w:val="28"/>
          <w:szCs w:val="28"/>
          <w:lang w:val="uk-UA"/>
        </w:rPr>
        <w:t xml:space="preserve"> га (кадастровий номер </w:t>
      </w:r>
      <w:r w:rsidR="0086243A" w:rsidRPr="000F2FE7">
        <w:rPr>
          <w:rFonts w:ascii="Times New Roman" w:hAnsi="Times New Roman" w:cs="Times New Roman"/>
          <w:sz w:val="28"/>
          <w:szCs w:val="28"/>
          <w:lang w:val="uk-UA"/>
        </w:rPr>
        <w:t>1822510100:18:000:0062</w:t>
      </w:r>
      <w:r w:rsidR="002C2AB4" w:rsidRPr="000F2FE7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EF7E8D" w:rsidRPr="000F2FE7">
        <w:rPr>
          <w:rFonts w:ascii="Times New Roman" w:hAnsi="Times New Roman" w:cs="Times New Roman"/>
          <w:sz w:val="28"/>
          <w:szCs w:val="28"/>
          <w:lang w:val="uk-UA"/>
        </w:rPr>
        <w:t xml:space="preserve">для розміщення, будівництва, експлуатації та обслуговування будівель і споруд об’єктів передачі електричної енергії) </w:t>
      </w:r>
      <w:r w:rsidR="002C2AB4" w:rsidRPr="000F2FE7">
        <w:rPr>
          <w:rFonts w:ascii="Times New Roman" w:hAnsi="Times New Roman" w:cs="Times New Roman"/>
          <w:sz w:val="28"/>
          <w:szCs w:val="28"/>
          <w:lang w:val="uk-UA"/>
        </w:rPr>
        <w:t>(код КВЦПЗ - 1</w:t>
      </w:r>
      <w:r w:rsidR="00EF7E8D" w:rsidRPr="000F2FE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C2AB4" w:rsidRPr="000F2FE7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EF7E8D" w:rsidRPr="000F2FE7">
        <w:rPr>
          <w:rFonts w:ascii="Times New Roman" w:hAnsi="Times New Roman" w:cs="Times New Roman"/>
          <w:sz w:val="28"/>
          <w:szCs w:val="28"/>
          <w:lang w:val="uk-UA"/>
        </w:rPr>
        <w:t xml:space="preserve">2), яка розташована </w:t>
      </w:r>
      <w:r w:rsidR="00E60C94" w:rsidRPr="000F2FE7">
        <w:rPr>
          <w:rFonts w:ascii="Times New Roman" w:hAnsi="Times New Roman" w:cs="Times New Roman"/>
          <w:sz w:val="28"/>
          <w:szCs w:val="28"/>
          <w:lang w:val="uk-UA"/>
        </w:rPr>
        <w:t xml:space="preserve">за межами населеного пункту міста </w:t>
      </w:r>
      <w:proofErr w:type="spellStart"/>
      <w:r w:rsidR="00E60C94" w:rsidRPr="000F2FE7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="00E60C94" w:rsidRPr="000F2FE7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</w:t>
      </w:r>
      <w:r w:rsidR="002C2AB4" w:rsidRPr="000F2FE7">
        <w:rPr>
          <w:rFonts w:ascii="Times New Roman" w:hAnsi="Times New Roman" w:cs="Times New Roman"/>
          <w:sz w:val="28"/>
          <w:szCs w:val="28"/>
          <w:lang w:val="uk-UA"/>
        </w:rPr>
        <w:t xml:space="preserve">, за </w:t>
      </w:r>
      <w:r w:rsidR="002C2AB4" w:rsidRPr="000F2FE7"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таким показником: нормативно грошова оцінка земельної ділянки площею 0,</w:t>
      </w:r>
      <w:r w:rsidR="00EF7E8D" w:rsidRPr="000F2FE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24D49" w:rsidRPr="000F2FE7">
        <w:rPr>
          <w:rFonts w:ascii="Times New Roman" w:hAnsi="Times New Roman" w:cs="Times New Roman"/>
          <w:sz w:val="28"/>
          <w:szCs w:val="28"/>
          <w:lang w:val="uk-UA"/>
        </w:rPr>
        <w:t>118</w:t>
      </w:r>
      <w:r w:rsidR="002C2AB4" w:rsidRPr="000F2FE7">
        <w:rPr>
          <w:rFonts w:ascii="Times New Roman" w:hAnsi="Times New Roman" w:cs="Times New Roman"/>
          <w:sz w:val="28"/>
          <w:szCs w:val="28"/>
          <w:lang w:val="uk-UA"/>
        </w:rPr>
        <w:t xml:space="preserve"> га становить </w:t>
      </w:r>
      <w:r w:rsidR="00624D49" w:rsidRPr="000F2FE7">
        <w:rPr>
          <w:rFonts w:ascii="Times New Roman" w:hAnsi="Times New Roman" w:cs="Times New Roman"/>
          <w:sz w:val="28"/>
          <w:szCs w:val="28"/>
          <w:lang w:val="uk-UA"/>
        </w:rPr>
        <w:t>21962</w:t>
      </w:r>
      <w:r w:rsidR="002C2AB4" w:rsidRPr="000F2FE7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624D49" w:rsidRPr="000F2FE7">
        <w:rPr>
          <w:rFonts w:ascii="Times New Roman" w:hAnsi="Times New Roman" w:cs="Times New Roman"/>
          <w:sz w:val="28"/>
          <w:szCs w:val="28"/>
          <w:lang w:val="uk-UA"/>
        </w:rPr>
        <w:t>81</w:t>
      </w:r>
      <w:r w:rsidR="002C2AB4" w:rsidRPr="000F2FE7">
        <w:rPr>
          <w:rFonts w:ascii="Times New Roman" w:hAnsi="Times New Roman" w:cs="Times New Roman"/>
          <w:sz w:val="28"/>
          <w:szCs w:val="28"/>
          <w:lang w:val="uk-UA"/>
        </w:rPr>
        <w:t xml:space="preserve"> коп. (</w:t>
      </w:r>
      <w:r w:rsidR="00624D49" w:rsidRPr="000F2FE7">
        <w:rPr>
          <w:rFonts w:ascii="Times New Roman" w:hAnsi="Times New Roman" w:cs="Times New Roman"/>
          <w:sz w:val="28"/>
          <w:szCs w:val="28"/>
          <w:lang w:val="uk-UA"/>
        </w:rPr>
        <w:t>двадцять одна тисяча дев</w:t>
      </w:r>
      <w:r w:rsidR="006C1AA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24D49" w:rsidRPr="000F2FE7">
        <w:rPr>
          <w:rFonts w:ascii="Times New Roman" w:hAnsi="Times New Roman" w:cs="Times New Roman"/>
          <w:sz w:val="28"/>
          <w:szCs w:val="28"/>
          <w:lang w:val="uk-UA"/>
        </w:rPr>
        <w:t>ятсот шістдесят дві</w:t>
      </w:r>
      <w:r w:rsidR="00EF7E8D" w:rsidRPr="000F2F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2AB4" w:rsidRPr="000F2FE7">
        <w:rPr>
          <w:rFonts w:ascii="Times New Roman" w:hAnsi="Times New Roman" w:cs="Times New Roman"/>
          <w:sz w:val="28"/>
          <w:szCs w:val="28"/>
          <w:lang w:val="uk-UA"/>
        </w:rPr>
        <w:t>гривн</w:t>
      </w:r>
      <w:r w:rsidR="00EF7E8D" w:rsidRPr="000F2FE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C2AB4" w:rsidRPr="000F2F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4D49" w:rsidRPr="000F2FE7">
        <w:rPr>
          <w:rFonts w:ascii="Times New Roman" w:hAnsi="Times New Roman" w:cs="Times New Roman"/>
          <w:sz w:val="28"/>
          <w:szCs w:val="28"/>
          <w:lang w:val="uk-UA"/>
        </w:rPr>
        <w:t>81</w:t>
      </w:r>
      <w:r w:rsidR="002C2AB4" w:rsidRPr="000F2FE7">
        <w:rPr>
          <w:rFonts w:ascii="Times New Roman" w:hAnsi="Times New Roman" w:cs="Times New Roman"/>
          <w:sz w:val="28"/>
          <w:szCs w:val="28"/>
          <w:lang w:val="uk-UA"/>
        </w:rPr>
        <w:t xml:space="preserve"> коп.);</w:t>
      </w:r>
    </w:p>
    <w:p w:rsidR="00D13930" w:rsidRPr="0006398E" w:rsidRDefault="002C2AB4" w:rsidP="00D139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398E">
        <w:rPr>
          <w:rFonts w:ascii="Times New Roman" w:hAnsi="Times New Roman" w:cs="Times New Roman"/>
          <w:sz w:val="28"/>
          <w:szCs w:val="28"/>
          <w:lang w:val="uk-UA"/>
        </w:rPr>
        <w:t xml:space="preserve">    1.2. </w:t>
      </w:r>
      <w:r w:rsidR="00A525E9" w:rsidRPr="0006398E">
        <w:rPr>
          <w:rFonts w:ascii="Times New Roman" w:hAnsi="Times New Roman" w:cs="Times New Roman"/>
          <w:sz w:val="28"/>
          <w:szCs w:val="28"/>
          <w:lang w:val="uk-UA"/>
        </w:rPr>
        <w:t>Передати АТ «</w:t>
      </w:r>
      <w:r w:rsidR="00620B90" w:rsidRPr="0006398E">
        <w:rPr>
          <w:rFonts w:ascii="Times New Roman" w:hAnsi="Times New Roman" w:cs="Times New Roman"/>
          <w:sz w:val="28"/>
          <w:szCs w:val="28"/>
          <w:lang w:val="uk-UA"/>
        </w:rPr>
        <w:t>ЖИТОМИРОБЛЕНЕРГО</w:t>
      </w:r>
      <w:r w:rsidR="00A525E9" w:rsidRPr="0006398E">
        <w:rPr>
          <w:rFonts w:ascii="Times New Roman" w:hAnsi="Times New Roman" w:cs="Times New Roman"/>
          <w:sz w:val="28"/>
          <w:szCs w:val="28"/>
          <w:lang w:val="uk-UA"/>
        </w:rPr>
        <w:t>» земельн</w:t>
      </w:r>
      <w:r w:rsidR="006E2CED" w:rsidRPr="0006398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525E9" w:rsidRPr="0006398E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6E2CED" w:rsidRPr="0006398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525E9" w:rsidRPr="0006398E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 </w:t>
      </w:r>
      <w:r w:rsidR="006E2CED" w:rsidRPr="0006398E">
        <w:rPr>
          <w:rFonts w:ascii="Times New Roman" w:hAnsi="Times New Roman" w:cs="Times New Roman"/>
          <w:sz w:val="28"/>
          <w:szCs w:val="28"/>
          <w:lang w:val="uk-UA"/>
        </w:rPr>
        <w:t>0,0</w:t>
      </w:r>
      <w:r w:rsidR="00E870A5" w:rsidRPr="0006398E">
        <w:rPr>
          <w:rFonts w:ascii="Times New Roman" w:hAnsi="Times New Roman" w:cs="Times New Roman"/>
          <w:sz w:val="28"/>
          <w:szCs w:val="28"/>
          <w:lang w:val="uk-UA"/>
        </w:rPr>
        <w:t>118</w:t>
      </w:r>
      <w:r w:rsidR="006E2CED" w:rsidRPr="0006398E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AD6076" w:rsidRPr="0006398E">
        <w:rPr>
          <w:rFonts w:ascii="Times New Roman" w:hAnsi="Times New Roman" w:cs="Times New Roman"/>
          <w:sz w:val="28"/>
          <w:szCs w:val="28"/>
          <w:lang w:val="uk-UA"/>
        </w:rPr>
        <w:t xml:space="preserve">(кадастровий номер земельної ділянки </w:t>
      </w:r>
      <w:r w:rsidR="00E870A5" w:rsidRPr="0006398E">
        <w:rPr>
          <w:rFonts w:ascii="Times New Roman" w:hAnsi="Times New Roman" w:cs="Times New Roman"/>
          <w:sz w:val="28"/>
          <w:szCs w:val="28"/>
          <w:lang w:val="uk-UA"/>
        </w:rPr>
        <w:t>1822510100:18:000:0062</w:t>
      </w:r>
      <w:r w:rsidR="00AD6076" w:rsidRPr="0006398E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6E2CED" w:rsidRPr="0006398E">
        <w:rPr>
          <w:rFonts w:ascii="Times New Roman" w:hAnsi="Times New Roman" w:cs="Times New Roman"/>
          <w:sz w:val="28"/>
          <w:szCs w:val="28"/>
          <w:lang w:val="uk-UA"/>
        </w:rPr>
        <w:t xml:space="preserve">для експлуатації та обслуговування існуючого об’єкту енергетики </w:t>
      </w:r>
      <w:r w:rsidR="00E870A5" w:rsidRPr="0006398E">
        <w:rPr>
          <w:rFonts w:ascii="Times New Roman" w:hAnsi="Times New Roman" w:cs="Times New Roman"/>
          <w:sz w:val="28"/>
          <w:szCs w:val="28"/>
          <w:lang w:val="uk-UA"/>
        </w:rPr>
        <w:t>ЗТП №362</w:t>
      </w:r>
      <w:r w:rsidR="006E2CED" w:rsidRPr="0006398E">
        <w:rPr>
          <w:rFonts w:ascii="Times New Roman" w:hAnsi="Times New Roman" w:cs="Times New Roman"/>
          <w:sz w:val="28"/>
          <w:szCs w:val="28"/>
          <w:lang w:val="uk-UA"/>
        </w:rPr>
        <w:t xml:space="preserve">, (згідно цільового призначення (14.02) для розміщення, будівництва, експлуатації та обслуговування будівель і споруд об’єктів передачі електричної енергії),  </w:t>
      </w:r>
      <w:r w:rsidR="00D13455" w:rsidRPr="0006398E">
        <w:rPr>
          <w:rFonts w:ascii="Times New Roman" w:hAnsi="Times New Roman" w:cs="Times New Roman"/>
          <w:sz w:val="28"/>
          <w:szCs w:val="28"/>
          <w:lang w:val="uk-UA"/>
        </w:rPr>
        <w:t xml:space="preserve">за межами населеного пункту міста </w:t>
      </w:r>
      <w:proofErr w:type="spellStart"/>
      <w:r w:rsidR="00D13455" w:rsidRPr="0006398E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="00D13455" w:rsidRPr="0006398E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</w:t>
      </w:r>
      <w:r w:rsidR="006E2CED" w:rsidRPr="000639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25E9" w:rsidRPr="0006398E">
        <w:rPr>
          <w:rFonts w:ascii="Times New Roman" w:hAnsi="Times New Roman" w:cs="Times New Roman"/>
          <w:sz w:val="28"/>
          <w:szCs w:val="28"/>
          <w:lang w:val="uk-UA"/>
        </w:rPr>
        <w:t>у користування на умовах оренди терміном на 3 роки та дозволити укласти догов</w:t>
      </w:r>
      <w:r w:rsidR="0009579B" w:rsidRPr="0006398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525E9" w:rsidRPr="0006398E">
        <w:rPr>
          <w:rFonts w:ascii="Times New Roman" w:hAnsi="Times New Roman" w:cs="Times New Roman"/>
          <w:sz w:val="28"/>
          <w:szCs w:val="28"/>
          <w:lang w:val="uk-UA"/>
        </w:rPr>
        <w:t>р оренди земельн</w:t>
      </w:r>
      <w:r w:rsidR="00651752" w:rsidRPr="0006398E">
        <w:rPr>
          <w:rFonts w:ascii="Times New Roman" w:hAnsi="Times New Roman" w:cs="Times New Roman"/>
          <w:sz w:val="28"/>
          <w:szCs w:val="28"/>
          <w:lang w:val="uk-UA"/>
        </w:rPr>
        <w:t>ої ділян</w:t>
      </w:r>
      <w:r w:rsidR="00A525E9" w:rsidRPr="0006398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51752" w:rsidRPr="0006398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F55F7" w:rsidRPr="0006398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E2CED" w:rsidRPr="000639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525E9" w:rsidRPr="0006398E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398E">
        <w:rPr>
          <w:rFonts w:ascii="Times New Roman" w:hAnsi="Times New Roman" w:cs="Times New Roman"/>
          <w:sz w:val="28"/>
          <w:szCs w:val="28"/>
          <w:lang w:val="uk-UA"/>
        </w:rPr>
        <w:t xml:space="preserve">     1.</w:t>
      </w:r>
      <w:r w:rsidR="009E044D" w:rsidRPr="0006398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6398E">
        <w:rPr>
          <w:rFonts w:ascii="Times New Roman" w:hAnsi="Times New Roman" w:cs="Times New Roman"/>
          <w:sz w:val="28"/>
          <w:szCs w:val="28"/>
          <w:lang w:val="uk-UA"/>
        </w:rPr>
        <w:t>. Встановити орендну плату за використання земельн</w:t>
      </w:r>
      <w:r w:rsidR="0028636E" w:rsidRPr="0006398E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06398E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28636E" w:rsidRPr="0006398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6398E">
        <w:rPr>
          <w:rFonts w:ascii="Times New Roman" w:hAnsi="Times New Roman" w:cs="Times New Roman"/>
          <w:sz w:val="28"/>
          <w:szCs w:val="28"/>
          <w:lang w:val="uk-UA"/>
        </w:rPr>
        <w:t xml:space="preserve"> у розмірі 12% від нормативної грошової оцінки земельної ділянки.</w:t>
      </w:r>
    </w:p>
    <w:p w:rsidR="00651752" w:rsidRPr="0006398E" w:rsidRDefault="00A525E9" w:rsidP="00651752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398E">
        <w:rPr>
          <w:rFonts w:ascii="Times New Roman" w:hAnsi="Times New Roman" w:cs="Times New Roman"/>
          <w:sz w:val="28"/>
          <w:szCs w:val="28"/>
          <w:lang w:val="uk-UA"/>
        </w:rPr>
        <w:t xml:space="preserve"> 1.</w:t>
      </w:r>
      <w:r w:rsidR="009E044D" w:rsidRPr="0006398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6398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6398E">
        <w:rPr>
          <w:rFonts w:ascii="Times New Roman" w:hAnsi="Times New Roman" w:cs="Times New Roman"/>
          <w:sz w:val="28"/>
          <w:szCs w:val="28"/>
          <w:lang w:val="uk-UA"/>
        </w:rPr>
        <w:t>Зобов</w:t>
      </w:r>
      <w:proofErr w:type="spellEnd"/>
      <w:r w:rsidRPr="0006398E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06398E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 w:rsidRPr="0006398E">
        <w:rPr>
          <w:rFonts w:ascii="Times New Roman" w:hAnsi="Times New Roman" w:cs="Times New Roman"/>
          <w:sz w:val="28"/>
          <w:szCs w:val="28"/>
          <w:lang w:val="uk-UA"/>
        </w:rPr>
        <w:t xml:space="preserve"> АТ «</w:t>
      </w:r>
      <w:r w:rsidR="00C37FE8" w:rsidRPr="0006398E">
        <w:rPr>
          <w:rFonts w:ascii="Times New Roman" w:hAnsi="Times New Roman" w:cs="Times New Roman"/>
          <w:sz w:val="28"/>
          <w:szCs w:val="28"/>
          <w:lang w:val="uk-UA"/>
        </w:rPr>
        <w:t>ЖИТОМИРОБЛЕНЕРГО</w:t>
      </w:r>
      <w:r w:rsidRPr="0006398E">
        <w:rPr>
          <w:rFonts w:ascii="Times New Roman" w:hAnsi="Times New Roman" w:cs="Times New Roman"/>
          <w:sz w:val="28"/>
          <w:szCs w:val="28"/>
          <w:lang w:val="uk-UA"/>
        </w:rPr>
        <w:t xml:space="preserve">»  </w:t>
      </w:r>
      <w:r w:rsidR="00EF55F7" w:rsidRPr="000639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60 календарних днів з дня прийняття даного рішення укласти договір оренди землі та провести </w:t>
      </w:r>
      <w:r w:rsidR="00651752" w:rsidRPr="000639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55F7" w:rsidRPr="0006398E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державну реєстрацію права оренди.</w:t>
      </w:r>
    </w:p>
    <w:p w:rsidR="00A525E9" w:rsidRPr="0006398E" w:rsidRDefault="00A525E9" w:rsidP="00651752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398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94055" w:rsidRPr="0006398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6398E">
        <w:rPr>
          <w:rFonts w:ascii="Times New Roman" w:hAnsi="Times New Roman" w:cs="Times New Roman"/>
          <w:sz w:val="28"/>
          <w:szCs w:val="28"/>
          <w:lang w:val="uk-UA"/>
        </w:rPr>
        <w:t>. У разі невиконання пункту 1.</w:t>
      </w:r>
      <w:r w:rsidR="009E044D" w:rsidRPr="0006398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6398E">
        <w:rPr>
          <w:rFonts w:ascii="Times New Roman" w:hAnsi="Times New Roman" w:cs="Times New Roman"/>
          <w:sz w:val="28"/>
          <w:szCs w:val="28"/>
          <w:lang w:val="uk-UA"/>
        </w:rPr>
        <w:t xml:space="preserve">. цього рішення – </w:t>
      </w:r>
      <w:proofErr w:type="spellStart"/>
      <w:r w:rsidRPr="0006398E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06398E">
        <w:rPr>
          <w:rFonts w:ascii="Times New Roman" w:hAnsi="Times New Roman" w:cs="Times New Roman"/>
          <w:sz w:val="28"/>
          <w:szCs w:val="28"/>
          <w:lang w:val="uk-UA"/>
        </w:rPr>
        <w:t>. 1, 1.1,</w:t>
      </w:r>
      <w:r w:rsidR="009E044D" w:rsidRPr="0006398E">
        <w:rPr>
          <w:rFonts w:ascii="Times New Roman" w:hAnsi="Times New Roman" w:cs="Times New Roman"/>
          <w:sz w:val="28"/>
          <w:szCs w:val="28"/>
          <w:lang w:val="uk-UA"/>
        </w:rPr>
        <w:t xml:space="preserve"> 1.2,</w:t>
      </w:r>
      <w:r w:rsidRPr="0006398E">
        <w:rPr>
          <w:rFonts w:ascii="Times New Roman" w:hAnsi="Times New Roman" w:cs="Times New Roman"/>
          <w:sz w:val="28"/>
          <w:szCs w:val="28"/>
          <w:lang w:val="uk-UA"/>
        </w:rPr>
        <w:t xml:space="preserve"> втрачають чинність.</w:t>
      </w:r>
    </w:p>
    <w:p w:rsidR="00A525E9" w:rsidRPr="0006398E" w:rsidRDefault="00A525E9" w:rsidP="00A525E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398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E044D" w:rsidRPr="0006398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6398E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пункту 1.</w:t>
      </w:r>
      <w:r w:rsidR="009E044D" w:rsidRPr="0006398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6398E">
        <w:rPr>
          <w:rFonts w:ascii="Times New Roman" w:hAnsi="Times New Roman" w:cs="Times New Roman"/>
          <w:sz w:val="28"/>
          <w:szCs w:val="28"/>
          <w:lang w:val="uk-UA"/>
        </w:rPr>
        <w:t>. цього рішення покласти на відділ правової та кадрової роботи Коростишівської міської ради (</w:t>
      </w:r>
      <w:proofErr w:type="spellStart"/>
      <w:r w:rsidR="00DB0A18" w:rsidRPr="0006398E">
        <w:rPr>
          <w:rFonts w:ascii="Times New Roman" w:hAnsi="Times New Roman" w:cs="Times New Roman"/>
          <w:sz w:val="28"/>
          <w:szCs w:val="28"/>
          <w:lang w:val="uk-UA"/>
        </w:rPr>
        <w:t>Зубро</w:t>
      </w:r>
      <w:proofErr w:type="spellEnd"/>
      <w:r w:rsidR="00DB0A18" w:rsidRPr="0006398E">
        <w:rPr>
          <w:rFonts w:ascii="Times New Roman" w:hAnsi="Times New Roman" w:cs="Times New Roman"/>
          <w:sz w:val="28"/>
          <w:szCs w:val="28"/>
          <w:lang w:val="uk-UA"/>
        </w:rPr>
        <w:t xml:space="preserve"> О.В</w:t>
      </w:r>
      <w:r w:rsidRPr="0006398E"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:rsidR="00A525E9" w:rsidRPr="003864F9" w:rsidRDefault="00A525E9" w:rsidP="00A525E9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25E9" w:rsidRPr="003864F9" w:rsidRDefault="00BF6885" w:rsidP="000639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="0006398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  </w:t>
      </w:r>
      <w:r w:rsidR="0006398E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A525E9" w:rsidRPr="003864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117B7A" w:rsidRPr="003864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117B7A" w:rsidRPr="003864F9">
        <w:rPr>
          <w:rFonts w:ascii="Times New Roman" w:hAnsi="Times New Roman" w:cs="Times New Roman"/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</w:t>
      </w:r>
      <w:r w:rsidR="00620D2C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254C2A" w:rsidRPr="003864F9" w:rsidRDefault="00254C2A" w:rsidP="00A525E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670F" w:rsidRPr="003864F9" w:rsidRDefault="0004670F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237F" w:rsidRPr="003864F9" w:rsidRDefault="007140D4" w:rsidP="007140D4">
      <w:pPr>
        <w:tabs>
          <w:tab w:val="left" w:pos="642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Юрій  ДЕНИСОВЕЦЬ</w:t>
      </w:r>
    </w:p>
    <w:p w:rsidR="0004670F" w:rsidRPr="003864F9" w:rsidRDefault="0004670F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304" w:rsidRPr="00506304" w:rsidRDefault="00506304" w:rsidP="005063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506304">
        <w:rPr>
          <w:rFonts w:ascii="Times New Roman" w:hAnsi="Times New Roman" w:cs="Times New Roman"/>
          <w:sz w:val="16"/>
          <w:szCs w:val="16"/>
          <w:lang w:val="uk-UA"/>
        </w:rPr>
        <w:t>Розробник:</w:t>
      </w:r>
    </w:p>
    <w:p w:rsidR="00506304" w:rsidRPr="00506304" w:rsidRDefault="00506304" w:rsidP="005063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506304">
        <w:rPr>
          <w:rFonts w:ascii="Times New Roman" w:hAnsi="Times New Roman" w:cs="Times New Roman"/>
          <w:sz w:val="16"/>
          <w:szCs w:val="16"/>
          <w:lang w:val="uk-UA"/>
        </w:rPr>
        <w:t>Керівник структурного підрозділу:</w:t>
      </w:r>
    </w:p>
    <w:p w:rsidR="00506304" w:rsidRPr="00506304" w:rsidRDefault="00506304" w:rsidP="005063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506304">
        <w:rPr>
          <w:rFonts w:ascii="Times New Roman" w:hAnsi="Times New Roman" w:cs="Times New Roman"/>
          <w:sz w:val="16"/>
          <w:szCs w:val="16"/>
          <w:lang w:val="uk-UA"/>
        </w:rPr>
        <w:t>Відділ правової та кадрової роботи:</w:t>
      </w:r>
    </w:p>
    <w:p w:rsidR="00506304" w:rsidRPr="00506304" w:rsidRDefault="00506304" w:rsidP="00506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304">
        <w:rPr>
          <w:rFonts w:ascii="Times New Roman" w:hAnsi="Times New Roman" w:cs="Times New Roman"/>
          <w:sz w:val="16"/>
          <w:szCs w:val="16"/>
          <w:lang w:val="uk-UA"/>
        </w:rPr>
        <w:t xml:space="preserve">Заступник міського голови за профілем: </w:t>
      </w:r>
      <w:r w:rsidRPr="0050630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06304">
        <w:rPr>
          <w:rFonts w:ascii="Times New Roman" w:hAnsi="Times New Roman" w:cs="Times New Roman"/>
          <w:lang w:val="uk-UA"/>
        </w:rPr>
        <w:t xml:space="preserve"> </w:t>
      </w:r>
      <w:r w:rsidRPr="0050630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506304">
        <w:rPr>
          <w:rFonts w:ascii="Times New Roman" w:hAnsi="Times New Roman" w:cs="Times New Roman"/>
          <w:color w:val="FF0000"/>
          <w:lang w:val="uk-UA"/>
        </w:rPr>
        <w:t xml:space="preserve"> </w:t>
      </w:r>
      <w:r w:rsidRPr="0050630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r w:rsidRPr="0050630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506304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50630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4670F" w:rsidRPr="003864F9" w:rsidRDefault="0004670F" w:rsidP="005063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97B04" w:rsidRPr="003864F9" w:rsidRDefault="00497B04" w:rsidP="0004670F">
      <w:pPr>
        <w:spacing w:after="0"/>
      </w:pPr>
    </w:p>
    <w:sectPr w:rsidR="00497B04" w:rsidRPr="003864F9" w:rsidSect="00E54EA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525E9"/>
    <w:rsid w:val="00004829"/>
    <w:rsid w:val="00016C9C"/>
    <w:rsid w:val="00022045"/>
    <w:rsid w:val="000302BE"/>
    <w:rsid w:val="00030C92"/>
    <w:rsid w:val="0004670F"/>
    <w:rsid w:val="00054993"/>
    <w:rsid w:val="0006398E"/>
    <w:rsid w:val="0009579B"/>
    <w:rsid w:val="000A375E"/>
    <w:rsid w:val="000A79A0"/>
    <w:rsid w:val="000B27B8"/>
    <w:rsid w:val="000C394B"/>
    <w:rsid w:val="000F2FE7"/>
    <w:rsid w:val="00104FF9"/>
    <w:rsid w:val="00105654"/>
    <w:rsid w:val="00117B7A"/>
    <w:rsid w:val="00122965"/>
    <w:rsid w:val="0012335B"/>
    <w:rsid w:val="0012500E"/>
    <w:rsid w:val="001326DA"/>
    <w:rsid w:val="001443D1"/>
    <w:rsid w:val="00185D15"/>
    <w:rsid w:val="00191BC5"/>
    <w:rsid w:val="001A569A"/>
    <w:rsid w:val="001C2604"/>
    <w:rsid w:val="001E2DDF"/>
    <w:rsid w:val="001E590A"/>
    <w:rsid w:val="001F03BF"/>
    <w:rsid w:val="001F7D94"/>
    <w:rsid w:val="0023230C"/>
    <w:rsid w:val="00254C2A"/>
    <w:rsid w:val="0025701E"/>
    <w:rsid w:val="00266629"/>
    <w:rsid w:val="00271E90"/>
    <w:rsid w:val="0028636E"/>
    <w:rsid w:val="002B43DE"/>
    <w:rsid w:val="002B7D5C"/>
    <w:rsid w:val="002C2AB4"/>
    <w:rsid w:val="002D0849"/>
    <w:rsid w:val="002D32AC"/>
    <w:rsid w:val="002D6CD8"/>
    <w:rsid w:val="00302A3D"/>
    <w:rsid w:val="003030BA"/>
    <w:rsid w:val="0031328C"/>
    <w:rsid w:val="00314321"/>
    <w:rsid w:val="003325C5"/>
    <w:rsid w:val="00356708"/>
    <w:rsid w:val="00362877"/>
    <w:rsid w:val="003864F9"/>
    <w:rsid w:val="00394ED2"/>
    <w:rsid w:val="00395AD0"/>
    <w:rsid w:val="003A27D0"/>
    <w:rsid w:val="003A3F6B"/>
    <w:rsid w:val="003B5FDD"/>
    <w:rsid w:val="003D2448"/>
    <w:rsid w:val="003D5BE7"/>
    <w:rsid w:val="003E0043"/>
    <w:rsid w:val="003E09B0"/>
    <w:rsid w:val="003E237F"/>
    <w:rsid w:val="003E59CC"/>
    <w:rsid w:val="003F07F2"/>
    <w:rsid w:val="00430AB7"/>
    <w:rsid w:val="0045410E"/>
    <w:rsid w:val="004602C7"/>
    <w:rsid w:val="00470AF5"/>
    <w:rsid w:val="00474605"/>
    <w:rsid w:val="00475BFC"/>
    <w:rsid w:val="00485140"/>
    <w:rsid w:val="004874DC"/>
    <w:rsid w:val="0049070E"/>
    <w:rsid w:val="00497945"/>
    <w:rsid w:val="00497B04"/>
    <w:rsid w:val="004A37FE"/>
    <w:rsid w:val="004A6A73"/>
    <w:rsid w:val="004C0B27"/>
    <w:rsid w:val="004E4DE6"/>
    <w:rsid w:val="00506304"/>
    <w:rsid w:val="00530506"/>
    <w:rsid w:val="00551784"/>
    <w:rsid w:val="00552252"/>
    <w:rsid w:val="0055744E"/>
    <w:rsid w:val="00571549"/>
    <w:rsid w:val="005B1E81"/>
    <w:rsid w:val="005B5380"/>
    <w:rsid w:val="005C3F1A"/>
    <w:rsid w:val="005E099A"/>
    <w:rsid w:val="005E7462"/>
    <w:rsid w:val="005F26BF"/>
    <w:rsid w:val="00614826"/>
    <w:rsid w:val="00620119"/>
    <w:rsid w:val="00620B90"/>
    <w:rsid w:val="00620D2C"/>
    <w:rsid w:val="00624D49"/>
    <w:rsid w:val="006265F6"/>
    <w:rsid w:val="006303D4"/>
    <w:rsid w:val="00651752"/>
    <w:rsid w:val="00674ADA"/>
    <w:rsid w:val="00676289"/>
    <w:rsid w:val="006A1B6E"/>
    <w:rsid w:val="006C1AA6"/>
    <w:rsid w:val="006D176D"/>
    <w:rsid w:val="006D2AE0"/>
    <w:rsid w:val="006E2CED"/>
    <w:rsid w:val="006E53E1"/>
    <w:rsid w:val="00707BA9"/>
    <w:rsid w:val="007140D4"/>
    <w:rsid w:val="007340BC"/>
    <w:rsid w:val="00735F93"/>
    <w:rsid w:val="007529E4"/>
    <w:rsid w:val="00752EF4"/>
    <w:rsid w:val="007709A0"/>
    <w:rsid w:val="007B18C7"/>
    <w:rsid w:val="007C048B"/>
    <w:rsid w:val="007E3B8C"/>
    <w:rsid w:val="007F022C"/>
    <w:rsid w:val="00814029"/>
    <w:rsid w:val="00817FA0"/>
    <w:rsid w:val="0082168B"/>
    <w:rsid w:val="00825086"/>
    <w:rsid w:val="00826F33"/>
    <w:rsid w:val="00830B93"/>
    <w:rsid w:val="00843DD2"/>
    <w:rsid w:val="008514CE"/>
    <w:rsid w:val="00851706"/>
    <w:rsid w:val="0086243A"/>
    <w:rsid w:val="00881610"/>
    <w:rsid w:val="00887994"/>
    <w:rsid w:val="00890DF4"/>
    <w:rsid w:val="00897A5C"/>
    <w:rsid w:val="008B5C9D"/>
    <w:rsid w:val="008B7A09"/>
    <w:rsid w:val="008C3CED"/>
    <w:rsid w:val="008D31F0"/>
    <w:rsid w:val="008F376D"/>
    <w:rsid w:val="00902FD8"/>
    <w:rsid w:val="00903892"/>
    <w:rsid w:val="009072FF"/>
    <w:rsid w:val="00920778"/>
    <w:rsid w:val="0093548E"/>
    <w:rsid w:val="00940B90"/>
    <w:rsid w:val="00947924"/>
    <w:rsid w:val="00963274"/>
    <w:rsid w:val="0096379E"/>
    <w:rsid w:val="00976021"/>
    <w:rsid w:val="00993337"/>
    <w:rsid w:val="009A0D18"/>
    <w:rsid w:val="009A19EC"/>
    <w:rsid w:val="009C5B0A"/>
    <w:rsid w:val="009E044D"/>
    <w:rsid w:val="009E4C0A"/>
    <w:rsid w:val="00A05363"/>
    <w:rsid w:val="00A16E32"/>
    <w:rsid w:val="00A337E8"/>
    <w:rsid w:val="00A379F0"/>
    <w:rsid w:val="00A46C20"/>
    <w:rsid w:val="00A46F76"/>
    <w:rsid w:val="00A525E9"/>
    <w:rsid w:val="00A7333F"/>
    <w:rsid w:val="00A77746"/>
    <w:rsid w:val="00A87AB3"/>
    <w:rsid w:val="00AA71D7"/>
    <w:rsid w:val="00AB49A9"/>
    <w:rsid w:val="00AB7016"/>
    <w:rsid w:val="00AD0AF6"/>
    <w:rsid w:val="00AD2A37"/>
    <w:rsid w:val="00AD6076"/>
    <w:rsid w:val="00B0603B"/>
    <w:rsid w:val="00B10A70"/>
    <w:rsid w:val="00B2045C"/>
    <w:rsid w:val="00B32B0A"/>
    <w:rsid w:val="00B40B23"/>
    <w:rsid w:val="00B66793"/>
    <w:rsid w:val="00B82C3B"/>
    <w:rsid w:val="00B84F72"/>
    <w:rsid w:val="00B8713E"/>
    <w:rsid w:val="00BA649F"/>
    <w:rsid w:val="00BD55A8"/>
    <w:rsid w:val="00BE6974"/>
    <w:rsid w:val="00BF6885"/>
    <w:rsid w:val="00BF694D"/>
    <w:rsid w:val="00C00B3C"/>
    <w:rsid w:val="00C22AF4"/>
    <w:rsid w:val="00C23E8C"/>
    <w:rsid w:val="00C33230"/>
    <w:rsid w:val="00C3708F"/>
    <w:rsid w:val="00C37FE8"/>
    <w:rsid w:val="00C40136"/>
    <w:rsid w:val="00C65AEA"/>
    <w:rsid w:val="00C66372"/>
    <w:rsid w:val="00C72E40"/>
    <w:rsid w:val="00CA11C3"/>
    <w:rsid w:val="00CB0B92"/>
    <w:rsid w:val="00CC7E47"/>
    <w:rsid w:val="00CF4C87"/>
    <w:rsid w:val="00D047B5"/>
    <w:rsid w:val="00D06B3E"/>
    <w:rsid w:val="00D13455"/>
    <w:rsid w:val="00D13930"/>
    <w:rsid w:val="00D242F5"/>
    <w:rsid w:val="00D273CF"/>
    <w:rsid w:val="00D522F0"/>
    <w:rsid w:val="00D52603"/>
    <w:rsid w:val="00D70B6E"/>
    <w:rsid w:val="00D82DEE"/>
    <w:rsid w:val="00D83C7E"/>
    <w:rsid w:val="00DA17AD"/>
    <w:rsid w:val="00DB0A18"/>
    <w:rsid w:val="00DE4FE3"/>
    <w:rsid w:val="00DF4EF4"/>
    <w:rsid w:val="00E111D7"/>
    <w:rsid w:val="00E24CC3"/>
    <w:rsid w:val="00E378AE"/>
    <w:rsid w:val="00E37DA9"/>
    <w:rsid w:val="00E54EAC"/>
    <w:rsid w:val="00E60C94"/>
    <w:rsid w:val="00E63EFC"/>
    <w:rsid w:val="00E870A5"/>
    <w:rsid w:val="00E87A00"/>
    <w:rsid w:val="00E94E5A"/>
    <w:rsid w:val="00E963D6"/>
    <w:rsid w:val="00ED4C0E"/>
    <w:rsid w:val="00EF1879"/>
    <w:rsid w:val="00EF55F7"/>
    <w:rsid w:val="00EF7E8D"/>
    <w:rsid w:val="00F10288"/>
    <w:rsid w:val="00F239D4"/>
    <w:rsid w:val="00F2591F"/>
    <w:rsid w:val="00F269E2"/>
    <w:rsid w:val="00F3716B"/>
    <w:rsid w:val="00F40AF0"/>
    <w:rsid w:val="00F445D4"/>
    <w:rsid w:val="00F53C43"/>
    <w:rsid w:val="00F57CAE"/>
    <w:rsid w:val="00F648ED"/>
    <w:rsid w:val="00F72458"/>
    <w:rsid w:val="00F924C1"/>
    <w:rsid w:val="00F94055"/>
    <w:rsid w:val="00F95AC1"/>
    <w:rsid w:val="00FA7FEE"/>
    <w:rsid w:val="00FB5F2E"/>
    <w:rsid w:val="00FC2D0F"/>
    <w:rsid w:val="00FD255D"/>
    <w:rsid w:val="00FE2227"/>
    <w:rsid w:val="00FF0948"/>
    <w:rsid w:val="00FF5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rsid w:val="00A5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5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5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5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2DCAC-9694-4A21-98E9-F6256C73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Zemelnyi</dc:creator>
  <cp:keywords/>
  <dc:description/>
  <cp:lastModifiedBy>Zemelnyi</cp:lastModifiedBy>
  <cp:revision>583</cp:revision>
  <cp:lastPrinted>2024-06-25T09:16:00Z</cp:lastPrinted>
  <dcterms:created xsi:type="dcterms:W3CDTF">2022-12-30T11:29:00Z</dcterms:created>
  <dcterms:modified xsi:type="dcterms:W3CDTF">2024-10-09T07:53:00Z</dcterms:modified>
</cp:coreProperties>
</file>