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bookmarkStart w:id="1" w:name="_GoBack"/>
      <w:bookmarkEnd w:id="1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76FF7040" w:rsidR="00A60BF7" w:rsidRPr="0065121B" w:rsidRDefault="00DF70A1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4470A93" w14:textId="433A3112" w:rsidR="00F86498" w:rsidRDefault="00DF70A1" w:rsidP="00F8649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</w:t>
      </w:r>
      <w:r w:rsidR="00F86498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восьмого </w:t>
      </w:r>
      <w:proofErr w:type="spellStart"/>
      <w:r w:rsidR="00F86498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  <w:proofErr w:type="spellEnd"/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62A86F07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2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693AEF3B" w:rsidR="00E639D6" w:rsidRDefault="003C2CFF" w:rsidP="00A80B7D">
      <w:pPr>
        <w:widowControl w:val="0"/>
        <w:spacing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006511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4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14F893B6" w14:textId="77777777" w:rsidR="00224012" w:rsidRDefault="00224012" w:rsidP="00A80B7D">
      <w:pPr>
        <w:widowControl w:val="0"/>
        <w:spacing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bookmarkEnd w:id="2"/>
    <w:p w14:paraId="74174BCD" w14:textId="00829DCB" w:rsidR="00C1658B" w:rsidRDefault="00C1658B" w:rsidP="00A75605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Литвинчук Валентини Анатоліївни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, 1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4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.01.196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4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 xml:space="preserve"> р.н.,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Ковальчук Валентини Миколаївни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22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3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.196</w:t>
      </w:r>
      <w:r w:rsidR="00E96D1C">
        <w:rPr>
          <w:rFonts w:ascii="Times New Roman" w:hAnsi="Times New Roman"/>
          <w:sz w:val="28"/>
          <w:szCs w:val="28"/>
          <w:lang w:val="uk-UA" w:eastAsia="ru-RU"/>
        </w:rPr>
        <w:t>6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DF70A1">
        <w:rPr>
          <w:rFonts w:ascii="Times New Roman" w:hAnsi="Times New Roman"/>
          <w:sz w:val="28"/>
          <w:szCs w:val="28"/>
          <w:lang w:val="uk-UA" w:eastAsia="ru-RU"/>
        </w:rPr>
        <w:t xml:space="preserve">.,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4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3CC3F62D" w14:textId="77777777" w:rsidR="00C1658B" w:rsidRPr="00B648D9" w:rsidRDefault="00C1658B" w:rsidP="00A22E29">
      <w:pPr>
        <w:widowControl w:val="0"/>
        <w:spacing w:after="275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0B675FD1" w14:textId="2200FC34" w:rsidR="00C1658B" w:rsidRPr="00CD7569" w:rsidRDefault="00C1658B" w:rsidP="00224012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3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3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487B7F6E" w14:textId="2E45FC6A" w:rsidR="00B91EA2" w:rsidRPr="00CD7569" w:rsidRDefault="00E96D1C" w:rsidP="00E96D1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6D1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Литвинчук Валентин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E96D1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263" w:type="dxa"/>
          </w:tcPr>
          <w:p w14:paraId="44D46DB6" w14:textId="42C30A8D" w:rsidR="00B91EA2" w:rsidRPr="00CD7569" w:rsidRDefault="00006511" w:rsidP="00AC71C0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2BC414A0" w14:textId="54B4FD95" w:rsidR="0068287C" w:rsidRPr="00CD7569" w:rsidRDefault="00E96D1C" w:rsidP="00E96D1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96D1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Ковальчук Валентин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E96D1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263" w:type="dxa"/>
          </w:tcPr>
          <w:p w14:paraId="1C58145F" w14:textId="4F3AC775" w:rsidR="0068287C" w:rsidRPr="00CD7569" w:rsidRDefault="0022461B" w:rsidP="00E96D1C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</w:p>
        </w:tc>
      </w:tr>
      <w:tr w:rsidR="00E96D1C" w:rsidRPr="00CD7569" w14:paraId="28B45D9E" w14:textId="77777777" w:rsidTr="00E96D1C">
        <w:trPr>
          <w:trHeight w:val="147"/>
        </w:trPr>
        <w:tc>
          <w:tcPr>
            <w:tcW w:w="7371" w:type="dxa"/>
          </w:tcPr>
          <w:p w14:paraId="724BB5FB" w14:textId="3E712162" w:rsidR="00E96D1C" w:rsidRPr="00CD7569" w:rsidRDefault="00E96D1C" w:rsidP="00987956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</w:tcPr>
          <w:p w14:paraId="5D914296" w14:textId="35D82C65" w:rsidR="00E96D1C" w:rsidRPr="00CD7569" w:rsidRDefault="00E96D1C" w:rsidP="00987956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30C0E12" w14:textId="12A4C739" w:rsidR="00372278" w:rsidRDefault="00E96D1C" w:rsidP="00224012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Фінансово-господарському відділу міської ради кошти в сумі </w:t>
      </w:r>
      <w:r w:rsidR="004736F7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>6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>шість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перерахувати заявникам в межах бюджетних призначень по КПКВК 0113242, КЕКВ 2730.</w:t>
      </w:r>
    </w:p>
    <w:p w14:paraId="7882506B" w14:textId="3BBE6449" w:rsidR="00C1658B" w:rsidRPr="00CD7569" w:rsidRDefault="00323531" w:rsidP="00363C2D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Сергія КРИВОРУЧКА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та на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охорони здоров'я,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я та гуманітарних питань.</w:t>
      </w:r>
    </w:p>
    <w:p w14:paraId="680E93A3" w14:textId="53A09D88" w:rsidR="0068287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br/>
      </w:r>
    </w:p>
    <w:p w14:paraId="367D2BA2" w14:textId="17B5AD1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874BC6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50F708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9698C5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D8C58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C11B8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9D1D3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37FFD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703C1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3E0A8F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1778E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61EFE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A75B9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94016D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C8CDF4" w14:textId="0171FA1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Розробник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7091E473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Керівник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структурного </w:t>
      </w:r>
      <w:proofErr w:type="spellStart"/>
      <w:r w:rsidRPr="00363C2D">
        <w:rPr>
          <w:rFonts w:ascii="Times New Roman" w:hAnsi="Times New Roman"/>
          <w:sz w:val="20"/>
          <w:szCs w:val="20"/>
        </w:rPr>
        <w:t>підрозділу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27F615AD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Відділ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правової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363C2D">
        <w:rPr>
          <w:rFonts w:ascii="Times New Roman" w:hAnsi="Times New Roman"/>
          <w:sz w:val="20"/>
          <w:szCs w:val="20"/>
        </w:rPr>
        <w:t>кадрової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роботи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p w14:paraId="26AA581A" w14:textId="77777777" w:rsidR="00363C2D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63C2D">
        <w:rPr>
          <w:rFonts w:ascii="Times New Roman" w:hAnsi="Times New Roman"/>
          <w:sz w:val="20"/>
          <w:szCs w:val="20"/>
        </w:rPr>
        <w:t xml:space="preserve">Заступник </w:t>
      </w:r>
      <w:proofErr w:type="spellStart"/>
      <w:r w:rsidRPr="00363C2D">
        <w:rPr>
          <w:rFonts w:ascii="Times New Roman" w:hAnsi="Times New Roman"/>
          <w:sz w:val="20"/>
          <w:szCs w:val="20"/>
        </w:rPr>
        <w:t>міського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3C2D">
        <w:rPr>
          <w:rFonts w:ascii="Times New Roman" w:hAnsi="Times New Roman"/>
          <w:sz w:val="20"/>
          <w:szCs w:val="20"/>
        </w:rPr>
        <w:t>голови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363C2D">
        <w:rPr>
          <w:rFonts w:ascii="Times New Roman" w:hAnsi="Times New Roman"/>
          <w:sz w:val="20"/>
          <w:szCs w:val="20"/>
        </w:rPr>
        <w:t>профілем</w:t>
      </w:r>
      <w:proofErr w:type="spellEnd"/>
      <w:r w:rsidRPr="00363C2D">
        <w:rPr>
          <w:rFonts w:ascii="Times New Roman" w:hAnsi="Times New Roman"/>
          <w:sz w:val="20"/>
          <w:szCs w:val="20"/>
        </w:rPr>
        <w:t xml:space="preserve">: </w:t>
      </w:r>
    </w:p>
    <w:p w14:paraId="069FB906" w14:textId="7002B782" w:rsidR="003177FF" w:rsidRPr="00363C2D" w:rsidRDefault="00363C2D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3C2D">
        <w:rPr>
          <w:rFonts w:ascii="Times New Roman" w:hAnsi="Times New Roman"/>
          <w:sz w:val="20"/>
          <w:szCs w:val="20"/>
        </w:rPr>
        <w:t>Інші</w:t>
      </w:r>
      <w:proofErr w:type="spellEnd"/>
      <w:r w:rsidRPr="00363C2D">
        <w:rPr>
          <w:rFonts w:ascii="Times New Roman" w:hAnsi="Times New Roman"/>
          <w:sz w:val="20"/>
          <w:szCs w:val="20"/>
        </w:rPr>
        <w:t>:</w:t>
      </w:r>
    </w:p>
    <w:sectPr w:rsidR="003177FF" w:rsidRPr="00363C2D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3396C"/>
    <w:rsid w:val="00051B2D"/>
    <w:rsid w:val="00053C92"/>
    <w:rsid w:val="0006077A"/>
    <w:rsid w:val="000765AC"/>
    <w:rsid w:val="00092A68"/>
    <w:rsid w:val="000956C8"/>
    <w:rsid w:val="000958C4"/>
    <w:rsid w:val="000B6CEF"/>
    <w:rsid w:val="000C0359"/>
    <w:rsid w:val="000D0578"/>
    <w:rsid w:val="000E085D"/>
    <w:rsid w:val="000E1720"/>
    <w:rsid w:val="001028E4"/>
    <w:rsid w:val="00104D90"/>
    <w:rsid w:val="0019054F"/>
    <w:rsid w:val="001932A0"/>
    <w:rsid w:val="001A790D"/>
    <w:rsid w:val="001B35D5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9479D"/>
    <w:rsid w:val="002B4A3B"/>
    <w:rsid w:val="002C00F2"/>
    <w:rsid w:val="002D5CC8"/>
    <w:rsid w:val="002F7CC6"/>
    <w:rsid w:val="003064F8"/>
    <w:rsid w:val="003177FF"/>
    <w:rsid w:val="00323531"/>
    <w:rsid w:val="00363C2D"/>
    <w:rsid w:val="00372278"/>
    <w:rsid w:val="00372DDA"/>
    <w:rsid w:val="0037579D"/>
    <w:rsid w:val="003773E7"/>
    <w:rsid w:val="003A71AE"/>
    <w:rsid w:val="003B3806"/>
    <w:rsid w:val="003C2CFF"/>
    <w:rsid w:val="003D3FB5"/>
    <w:rsid w:val="003E4063"/>
    <w:rsid w:val="00422491"/>
    <w:rsid w:val="00431C98"/>
    <w:rsid w:val="004364D8"/>
    <w:rsid w:val="0043793E"/>
    <w:rsid w:val="004548FC"/>
    <w:rsid w:val="00456AFA"/>
    <w:rsid w:val="004736F7"/>
    <w:rsid w:val="00492D81"/>
    <w:rsid w:val="004A07BE"/>
    <w:rsid w:val="004B0C2C"/>
    <w:rsid w:val="004C3F7D"/>
    <w:rsid w:val="004C64C7"/>
    <w:rsid w:val="004D40C2"/>
    <w:rsid w:val="00515DDF"/>
    <w:rsid w:val="005171D7"/>
    <w:rsid w:val="0052237C"/>
    <w:rsid w:val="00584340"/>
    <w:rsid w:val="005E30C6"/>
    <w:rsid w:val="005F18AB"/>
    <w:rsid w:val="005F1D3E"/>
    <w:rsid w:val="00603CCA"/>
    <w:rsid w:val="006066D6"/>
    <w:rsid w:val="006456CF"/>
    <w:rsid w:val="0065121B"/>
    <w:rsid w:val="00671610"/>
    <w:rsid w:val="0068287C"/>
    <w:rsid w:val="006914A8"/>
    <w:rsid w:val="006A1000"/>
    <w:rsid w:val="006B56E3"/>
    <w:rsid w:val="006B6506"/>
    <w:rsid w:val="006C3E14"/>
    <w:rsid w:val="006F1F7C"/>
    <w:rsid w:val="006F5363"/>
    <w:rsid w:val="00730719"/>
    <w:rsid w:val="007514F1"/>
    <w:rsid w:val="00761854"/>
    <w:rsid w:val="007748F1"/>
    <w:rsid w:val="00777B60"/>
    <w:rsid w:val="00790066"/>
    <w:rsid w:val="007A114D"/>
    <w:rsid w:val="007A258D"/>
    <w:rsid w:val="007A65CB"/>
    <w:rsid w:val="007B2167"/>
    <w:rsid w:val="007B7486"/>
    <w:rsid w:val="007D5568"/>
    <w:rsid w:val="00821AF2"/>
    <w:rsid w:val="00842822"/>
    <w:rsid w:val="00854FF2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7EC7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60BF7"/>
    <w:rsid w:val="00A71CC6"/>
    <w:rsid w:val="00A75605"/>
    <w:rsid w:val="00A80B7D"/>
    <w:rsid w:val="00AA13B0"/>
    <w:rsid w:val="00AC71C0"/>
    <w:rsid w:val="00AD2BDA"/>
    <w:rsid w:val="00AE2D73"/>
    <w:rsid w:val="00B07D80"/>
    <w:rsid w:val="00B154F9"/>
    <w:rsid w:val="00B20A6D"/>
    <w:rsid w:val="00B21E01"/>
    <w:rsid w:val="00B56AEC"/>
    <w:rsid w:val="00B57290"/>
    <w:rsid w:val="00B57807"/>
    <w:rsid w:val="00B6454F"/>
    <w:rsid w:val="00B648D9"/>
    <w:rsid w:val="00B81927"/>
    <w:rsid w:val="00B81F27"/>
    <w:rsid w:val="00B82CB4"/>
    <w:rsid w:val="00B91EA2"/>
    <w:rsid w:val="00BA2212"/>
    <w:rsid w:val="00BD4359"/>
    <w:rsid w:val="00BD616A"/>
    <w:rsid w:val="00BE6A33"/>
    <w:rsid w:val="00BF06F4"/>
    <w:rsid w:val="00C0331C"/>
    <w:rsid w:val="00C1658B"/>
    <w:rsid w:val="00C3083B"/>
    <w:rsid w:val="00C363CE"/>
    <w:rsid w:val="00CA3529"/>
    <w:rsid w:val="00CC2893"/>
    <w:rsid w:val="00CD7569"/>
    <w:rsid w:val="00CE6F9A"/>
    <w:rsid w:val="00CF4429"/>
    <w:rsid w:val="00D066B1"/>
    <w:rsid w:val="00D137A2"/>
    <w:rsid w:val="00D17B5A"/>
    <w:rsid w:val="00D8036A"/>
    <w:rsid w:val="00DA403B"/>
    <w:rsid w:val="00DD76A7"/>
    <w:rsid w:val="00DE7883"/>
    <w:rsid w:val="00DF70A1"/>
    <w:rsid w:val="00E05605"/>
    <w:rsid w:val="00E16BD1"/>
    <w:rsid w:val="00E639D6"/>
    <w:rsid w:val="00E92FB6"/>
    <w:rsid w:val="00E933B3"/>
    <w:rsid w:val="00E96D1C"/>
    <w:rsid w:val="00EC1009"/>
    <w:rsid w:val="00EC176D"/>
    <w:rsid w:val="00EC3021"/>
    <w:rsid w:val="00ED364F"/>
    <w:rsid w:val="00ED3720"/>
    <w:rsid w:val="00ED71C5"/>
    <w:rsid w:val="00EE2263"/>
    <w:rsid w:val="00EE2565"/>
    <w:rsid w:val="00EF50F8"/>
    <w:rsid w:val="00F02A8E"/>
    <w:rsid w:val="00F10F9A"/>
    <w:rsid w:val="00F16C1F"/>
    <w:rsid w:val="00F32AF7"/>
    <w:rsid w:val="00F4687D"/>
    <w:rsid w:val="00F471CD"/>
    <w:rsid w:val="00F86498"/>
    <w:rsid w:val="00F961F4"/>
    <w:rsid w:val="00FC2655"/>
    <w:rsid w:val="00FE5319"/>
    <w:rsid w:val="00FE5F22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4D87-6E80-408F-84D2-74EC1228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2024-11-13T13:40:00Z</cp:lastPrinted>
  <dcterms:created xsi:type="dcterms:W3CDTF">2024-12-10T07:12:00Z</dcterms:created>
  <dcterms:modified xsi:type="dcterms:W3CDTF">2024-12-10T07:12:00Z</dcterms:modified>
</cp:coreProperties>
</file>