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E2" w:rsidRPr="00321D10" w:rsidRDefault="00DB37AC" w:rsidP="0039576D">
      <w:pPr>
        <w:tabs>
          <w:tab w:val="center" w:pos="4677"/>
          <w:tab w:val="left" w:pos="7845"/>
          <w:tab w:val="left" w:pos="8220"/>
        </w:tabs>
        <w:rPr>
          <w:noProof/>
          <w:sz w:val="28"/>
          <w:szCs w:val="28"/>
          <w:lang w:val="uk-UA"/>
        </w:rPr>
      </w:pPr>
      <w:r w:rsidRPr="00321D10">
        <w:rPr>
          <w:sz w:val="28"/>
          <w:szCs w:val="28"/>
          <w:lang w:val="uk-UA"/>
        </w:rPr>
        <w:t xml:space="preserve"> </w:t>
      </w:r>
      <w:r w:rsidR="003F47B8" w:rsidRPr="00321D10">
        <w:rPr>
          <w:sz w:val="28"/>
          <w:szCs w:val="28"/>
          <w:lang w:val="uk-UA"/>
        </w:rPr>
        <w:t xml:space="preserve">        </w:t>
      </w:r>
      <w:r w:rsidR="00C30EC8" w:rsidRPr="00321D10">
        <w:rPr>
          <w:sz w:val="28"/>
          <w:szCs w:val="28"/>
          <w:lang w:val="uk-UA"/>
        </w:rPr>
        <w:t xml:space="preserve">                                     </w:t>
      </w:r>
      <w:r w:rsidR="00FC29B5" w:rsidRPr="00321D10">
        <w:rPr>
          <w:sz w:val="28"/>
          <w:szCs w:val="28"/>
          <w:lang w:val="uk-UA"/>
        </w:rPr>
        <w:t xml:space="preserve">     </w:t>
      </w:r>
      <w:r w:rsidR="003C26E2" w:rsidRPr="00321D10">
        <w:rPr>
          <w:noProof/>
          <w:sz w:val="28"/>
          <w:szCs w:val="28"/>
          <w:lang w:val="uk-UA"/>
        </w:rPr>
        <w:t xml:space="preserve">                          </w:t>
      </w:r>
      <w:r w:rsidR="000E4A4B" w:rsidRPr="00321D10">
        <w:rPr>
          <w:noProof/>
          <w:sz w:val="28"/>
          <w:szCs w:val="28"/>
          <w:lang w:val="uk-UA"/>
        </w:rPr>
        <w:tab/>
      </w:r>
      <w:r w:rsidR="000E4A4B" w:rsidRPr="00321D10">
        <w:rPr>
          <w:sz w:val="28"/>
          <w:szCs w:val="28"/>
          <w:lang w:val="uk-UA"/>
        </w:rPr>
        <w:t xml:space="preserve">  </w:t>
      </w:r>
      <w:r w:rsidR="0039576D">
        <w:rPr>
          <w:noProof/>
          <w:sz w:val="28"/>
          <w:szCs w:val="28"/>
          <w:lang w:val="uk-UA"/>
        </w:rPr>
        <w:t xml:space="preserve"> </w:t>
      </w:r>
      <w:bookmarkStart w:id="0" w:name="_GoBack"/>
      <w:bookmarkEnd w:id="0"/>
      <w:r w:rsidR="006063C8">
        <w:rPr>
          <w:noProof/>
          <w:sz w:val="28"/>
          <w:szCs w:val="28"/>
          <w:lang w:val="uk-UA"/>
        </w:rPr>
        <w:t>ПРОЄКТ</w:t>
      </w:r>
      <w:r w:rsidR="003C26E2" w:rsidRPr="00321D10">
        <w:rPr>
          <w:noProof/>
          <w:sz w:val="28"/>
          <w:szCs w:val="28"/>
          <w:lang w:val="uk-UA"/>
        </w:rPr>
        <w:t xml:space="preserve">                                                  </w:t>
      </w:r>
    </w:p>
    <w:p w:rsidR="003C26E2" w:rsidRPr="00321D10" w:rsidRDefault="003C26E2" w:rsidP="006A4AEF">
      <w:pPr>
        <w:tabs>
          <w:tab w:val="center" w:pos="4677"/>
          <w:tab w:val="left" w:pos="7485"/>
          <w:tab w:val="left" w:pos="7845"/>
        </w:tabs>
        <w:rPr>
          <w:b/>
          <w:bCs/>
          <w:sz w:val="22"/>
          <w:szCs w:val="22"/>
          <w:lang w:val="uk-UA"/>
        </w:rPr>
      </w:pPr>
      <w:r w:rsidRPr="00321D10">
        <w:rPr>
          <w:noProof/>
          <w:sz w:val="28"/>
          <w:szCs w:val="28"/>
          <w:lang w:val="uk-UA"/>
        </w:rPr>
        <w:t xml:space="preserve">                                                              </w:t>
      </w:r>
      <w:r w:rsidR="006063C8"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D10">
        <w:rPr>
          <w:sz w:val="28"/>
          <w:szCs w:val="28"/>
          <w:lang w:val="uk-UA"/>
        </w:rPr>
        <w:t xml:space="preserve">  </w:t>
      </w:r>
      <w:r w:rsidR="004B4E45" w:rsidRPr="00321D10">
        <w:rPr>
          <w:sz w:val="28"/>
          <w:szCs w:val="28"/>
          <w:lang w:val="uk-UA"/>
        </w:rPr>
        <w:tab/>
      </w:r>
      <w:r w:rsidR="000E4A4B" w:rsidRPr="00321D10">
        <w:rPr>
          <w:sz w:val="28"/>
          <w:szCs w:val="28"/>
          <w:lang w:val="uk-UA"/>
        </w:rPr>
        <w:tab/>
      </w:r>
      <w:r w:rsidR="000E4A4B" w:rsidRPr="00321D10">
        <w:rPr>
          <w:sz w:val="28"/>
          <w:szCs w:val="28"/>
          <w:lang w:val="uk-UA"/>
        </w:rPr>
        <w:tab/>
      </w:r>
      <w:r w:rsidR="004B7E2A" w:rsidRPr="00321D10">
        <w:rPr>
          <w:sz w:val="28"/>
          <w:szCs w:val="28"/>
          <w:lang w:val="uk-UA"/>
        </w:rPr>
        <w:t xml:space="preserve"> </w:t>
      </w:r>
    </w:p>
    <w:p w:rsidR="003C26E2" w:rsidRPr="00321D10" w:rsidRDefault="003C26E2" w:rsidP="003C26E2">
      <w:pPr>
        <w:pStyle w:val="docdata"/>
        <w:spacing w:before="0" w:beforeAutospacing="0" w:after="0" w:afterAutospacing="0"/>
        <w:jc w:val="center"/>
      </w:pPr>
      <w:r w:rsidRPr="00321D10">
        <w:rPr>
          <w:b/>
          <w:bCs/>
          <w:sz w:val="28"/>
          <w:szCs w:val="28"/>
          <w:lang w:val="uk-UA"/>
        </w:rPr>
        <w:t xml:space="preserve">    </w:t>
      </w:r>
      <w:r w:rsidRPr="00321D10">
        <w:rPr>
          <w:b/>
          <w:bCs/>
          <w:sz w:val="28"/>
          <w:szCs w:val="28"/>
        </w:rPr>
        <w:t>КОРОСТИШІВСЬКА МІСЬКА РАДА</w:t>
      </w:r>
    </w:p>
    <w:p w:rsidR="003C26E2" w:rsidRPr="00321D10" w:rsidRDefault="003C26E2" w:rsidP="003C26E2">
      <w:pPr>
        <w:pStyle w:val="a5"/>
        <w:tabs>
          <w:tab w:val="left" w:pos="3735"/>
          <w:tab w:val="center" w:pos="4819"/>
        </w:tabs>
        <w:spacing w:before="0" w:beforeAutospacing="0" w:after="0" w:afterAutospacing="0"/>
      </w:pPr>
      <w:r w:rsidRPr="00321D10">
        <w:rPr>
          <w:b/>
          <w:bCs/>
          <w:sz w:val="22"/>
          <w:szCs w:val="22"/>
        </w:rPr>
        <w:tab/>
        <w:t xml:space="preserve">    м.</w:t>
      </w:r>
      <w:r w:rsidR="00CB694B" w:rsidRPr="00321D10">
        <w:rPr>
          <w:b/>
          <w:bCs/>
          <w:sz w:val="22"/>
          <w:szCs w:val="22"/>
        </w:rPr>
        <w:t xml:space="preserve"> </w:t>
      </w:r>
      <w:r w:rsidRPr="00321D10">
        <w:rPr>
          <w:b/>
          <w:bCs/>
          <w:sz w:val="22"/>
          <w:szCs w:val="22"/>
        </w:rPr>
        <w:t>Коростишів</w:t>
      </w:r>
    </w:p>
    <w:p w:rsidR="003C26E2" w:rsidRPr="00321D10" w:rsidRDefault="003C26E2" w:rsidP="003C26E2">
      <w:pPr>
        <w:pStyle w:val="a5"/>
        <w:spacing w:before="0" w:beforeAutospacing="0" w:after="0" w:afterAutospacing="0"/>
        <w:jc w:val="center"/>
      </w:pPr>
      <w:r w:rsidRPr="00321D10">
        <w:t> </w:t>
      </w:r>
    </w:p>
    <w:p w:rsidR="003C26E2" w:rsidRPr="00321D10" w:rsidRDefault="003C26E2" w:rsidP="003C26E2">
      <w:pPr>
        <w:pStyle w:val="a5"/>
        <w:tabs>
          <w:tab w:val="left" w:pos="3330"/>
          <w:tab w:val="center" w:pos="4819"/>
        </w:tabs>
        <w:spacing w:before="0" w:beforeAutospacing="0" w:after="0" w:afterAutospacing="0"/>
      </w:pPr>
      <w:r w:rsidRPr="00321D10">
        <w:rPr>
          <w:b/>
          <w:bCs/>
          <w:sz w:val="32"/>
          <w:szCs w:val="32"/>
        </w:rPr>
        <w:tab/>
        <w:t xml:space="preserve">   </w:t>
      </w:r>
      <w:r w:rsidR="00894658" w:rsidRPr="00321D10">
        <w:rPr>
          <w:b/>
          <w:bCs/>
          <w:sz w:val="32"/>
          <w:szCs w:val="32"/>
        </w:rPr>
        <w:t xml:space="preserve">  </w:t>
      </w:r>
      <w:r w:rsidRPr="00321D10">
        <w:rPr>
          <w:b/>
          <w:bCs/>
          <w:sz w:val="32"/>
          <w:szCs w:val="32"/>
        </w:rPr>
        <w:t>Р І Ш Е Н Н Я</w:t>
      </w:r>
    </w:p>
    <w:p w:rsidR="003C26E2" w:rsidRPr="00321D10" w:rsidRDefault="003C26E2" w:rsidP="003C26E2">
      <w:pPr>
        <w:pStyle w:val="a5"/>
        <w:spacing w:before="0" w:beforeAutospacing="0" w:after="0" w:afterAutospacing="0"/>
        <w:jc w:val="center"/>
      </w:pPr>
      <w:r w:rsidRPr="00321D10">
        <w:rPr>
          <w:b/>
          <w:bCs/>
          <w:sz w:val="28"/>
          <w:szCs w:val="28"/>
        </w:rPr>
        <w:t>Коростишівської міської ради</w:t>
      </w:r>
    </w:p>
    <w:p w:rsidR="001E575D" w:rsidRPr="00321D10" w:rsidRDefault="00035E70" w:rsidP="004A21BF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</w:t>
      </w:r>
      <w:r w:rsidR="00FF18E7" w:rsidRPr="00321D10">
        <w:rPr>
          <w:sz w:val="28"/>
          <w:szCs w:val="28"/>
          <w:lang w:val="uk-UA"/>
        </w:rPr>
        <w:t xml:space="preserve"> </w:t>
      </w:r>
      <w:r w:rsidR="00292EBA" w:rsidRPr="00321D10">
        <w:rPr>
          <w:sz w:val="28"/>
          <w:szCs w:val="28"/>
          <w:lang w:val="uk-UA"/>
        </w:rPr>
        <w:t>сесі</w:t>
      </w:r>
      <w:r>
        <w:rPr>
          <w:sz w:val="28"/>
          <w:szCs w:val="28"/>
          <w:lang w:val="uk-UA"/>
        </w:rPr>
        <w:t>я</w:t>
      </w:r>
      <w:r w:rsidR="00292EBA" w:rsidRPr="00321D10">
        <w:rPr>
          <w:sz w:val="28"/>
          <w:szCs w:val="28"/>
          <w:lang w:val="uk-UA"/>
        </w:rPr>
        <w:t xml:space="preserve"> </w:t>
      </w:r>
      <w:r w:rsidR="00892AA0" w:rsidRPr="00321D10">
        <w:rPr>
          <w:sz w:val="28"/>
          <w:szCs w:val="28"/>
          <w:lang w:val="uk-UA"/>
        </w:rPr>
        <w:t>восьмого</w:t>
      </w:r>
      <w:r w:rsidR="00292EBA" w:rsidRPr="00321D10">
        <w:rPr>
          <w:sz w:val="28"/>
          <w:szCs w:val="28"/>
          <w:lang w:val="uk-UA"/>
        </w:rPr>
        <w:t xml:space="preserve"> скликання</w:t>
      </w:r>
    </w:p>
    <w:p w:rsidR="0023311A" w:rsidRPr="00321D10" w:rsidRDefault="0023311A" w:rsidP="00CC3ABB">
      <w:pPr>
        <w:rPr>
          <w:bCs/>
          <w:sz w:val="28"/>
          <w:szCs w:val="28"/>
          <w:lang w:val="uk-UA"/>
        </w:rPr>
      </w:pPr>
    </w:p>
    <w:p w:rsidR="00CC3ABB" w:rsidRPr="00195320" w:rsidRDefault="000E4A4B" w:rsidP="00CC3ABB">
      <w:pPr>
        <w:rPr>
          <w:bCs/>
          <w:sz w:val="28"/>
          <w:szCs w:val="28"/>
          <w:lang w:val="uk-UA"/>
        </w:rPr>
      </w:pPr>
      <w:r w:rsidRPr="00321D10">
        <w:rPr>
          <w:bCs/>
          <w:sz w:val="28"/>
          <w:szCs w:val="28"/>
          <w:lang w:val="uk-UA"/>
        </w:rPr>
        <w:t>_________</w:t>
      </w:r>
      <w:r w:rsidR="00195320">
        <w:rPr>
          <w:bCs/>
          <w:sz w:val="28"/>
          <w:szCs w:val="28"/>
          <w:lang w:val="uk-UA"/>
        </w:rPr>
        <w:t>__________</w:t>
      </w:r>
      <w:r w:rsidR="001E575D" w:rsidRPr="00321D10">
        <w:rPr>
          <w:b/>
          <w:bCs/>
          <w:sz w:val="28"/>
          <w:szCs w:val="28"/>
          <w:lang w:val="uk-UA"/>
        </w:rPr>
        <w:tab/>
      </w:r>
      <w:r w:rsidR="001E575D" w:rsidRPr="00321D10">
        <w:rPr>
          <w:b/>
          <w:bCs/>
          <w:lang w:val="uk-UA"/>
        </w:rPr>
        <w:tab/>
        <w:t xml:space="preserve">               </w:t>
      </w:r>
      <w:r w:rsidR="001E575D" w:rsidRPr="00321D10">
        <w:rPr>
          <w:b/>
          <w:bCs/>
          <w:lang w:val="uk-UA"/>
        </w:rPr>
        <w:tab/>
        <w:t xml:space="preserve">                            </w:t>
      </w:r>
      <w:r w:rsidR="000D2F00" w:rsidRPr="00321D10">
        <w:rPr>
          <w:b/>
          <w:bCs/>
          <w:lang w:val="uk-UA"/>
        </w:rPr>
        <w:t xml:space="preserve">                          </w:t>
      </w:r>
      <w:r w:rsidR="000719CD" w:rsidRPr="00321D10">
        <w:rPr>
          <w:bCs/>
          <w:sz w:val="28"/>
          <w:szCs w:val="28"/>
          <w:lang w:val="uk-UA"/>
        </w:rPr>
        <w:t xml:space="preserve">№ </w:t>
      </w:r>
      <w:r w:rsidRPr="00321D10">
        <w:rPr>
          <w:bCs/>
          <w:sz w:val="28"/>
          <w:szCs w:val="28"/>
        </w:rPr>
        <w:t>_____</w:t>
      </w:r>
      <w:r w:rsidR="00195320">
        <w:rPr>
          <w:bCs/>
          <w:sz w:val="28"/>
          <w:szCs w:val="28"/>
          <w:lang w:val="uk-UA"/>
        </w:rPr>
        <w:t>__</w:t>
      </w:r>
    </w:p>
    <w:p w:rsidR="000E4A4B" w:rsidRPr="00321D10" w:rsidRDefault="000E4A4B" w:rsidP="00CC3ABB">
      <w:pPr>
        <w:rPr>
          <w:sz w:val="28"/>
          <w:szCs w:val="28"/>
          <w:lang w:val="uk-UA"/>
        </w:rPr>
      </w:pPr>
    </w:p>
    <w:p w:rsidR="0023311A" w:rsidRPr="00321D10" w:rsidRDefault="0023311A" w:rsidP="00CC3ABB">
      <w:pPr>
        <w:rPr>
          <w:sz w:val="28"/>
          <w:szCs w:val="28"/>
          <w:lang w:val="uk-UA"/>
        </w:rPr>
      </w:pPr>
    </w:p>
    <w:p w:rsidR="004A21BF" w:rsidRPr="009C1374" w:rsidRDefault="00CC3ABB" w:rsidP="009C1374">
      <w:pPr>
        <w:rPr>
          <w:sz w:val="28"/>
          <w:szCs w:val="28"/>
          <w:lang w:val="uk-UA"/>
        </w:rPr>
      </w:pPr>
      <w:r w:rsidRPr="009C1374">
        <w:rPr>
          <w:sz w:val="28"/>
          <w:szCs w:val="28"/>
          <w:lang w:val="uk-UA"/>
        </w:rPr>
        <w:t xml:space="preserve">Про </w:t>
      </w:r>
      <w:r w:rsidR="009C1374" w:rsidRPr="009C1374">
        <w:rPr>
          <w:sz w:val="28"/>
          <w:szCs w:val="28"/>
          <w:lang w:val="uk-UA"/>
        </w:rPr>
        <w:t>внесення змін до рішення</w:t>
      </w:r>
    </w:p>
    <w:p w:rsidR="009C1374" w:rsidRPr="009C1374" w:rsidRDefault="009C1374" w:rsidP="009C1374">
      <w:pPr>
        <w:rPr>
          <w:sz w:val="28"/>
          <w:szCs w:val="28"/>
          <w:lang w:val="uk-UA"/>
        </w:rPr>
      </w:pPr>
      <w:r w:rsidRPr="009C1374">
        <w:rPr>
          <w:sz w:val="28"/>
          <w:szCs w:val="28"/>
          <w:lang w:val="uk-UA"/>
        </w:rPr>
        <w:t xml:space="preserve">37 </w:t>
      </w:r>
      <w:r w:rsidR="0023001B">
        <w:rPr>
          <w:sz w:val="28"/>
          <w:szCs w:val="28"/>
          <w:lang w:val="uk-UA"/>
        </w:rPr>
        <w:t xml:space="preserve">(позачергової) </w:t>
      </w:r>
      <w:r w:rsidRPr="009C1374">
        <w:rPr>
          <w:sz w:val="28"/>
          <w:szCs w:val="28"/>
          <w:lang w:val="uk-UA"/>
        </w:rPr>
        <w:t>сесії міської ради 8 скликання</w:t>
      </w:r>
    </w:p>
    <w:p w:rsidR="009C1374" w:rsidRPr="009C1374" w:rsidRDefault="009C1374" w:rsidP="009C1374">
      <w:pPr>
        <w:rPr>
          <w:sz w:val="28"/>
          <w:szCs w:val="28"/>
          <w:lang w:val="uk-UA"/>
        </w:rPr>
      </w:pPr>
      <w:r w:rsidRPr="009C1374">
        <w:rPr>
          <w:sz w:val="28"/>
          <w:szCs w:val="28"/>
          <w:lang w:val="uk-UA"/>
        </w:rPr>
        <w:t>від 29.03.2024 № 710 «Про затвердження</w:t>
      </w:r>
    </w:p>
    <w:p w:rsidR="009C1374" w:rsidRPr="009C1374" w:rsidRDefault="009C1374" w:rsidP="009C1374">
      <w:pPr>
        <w:rPr>
          <w:sz w:val="28"/>
          <w:szCs w:val="28"/>
          <w:lang w:val="uk-UA"/>
        </w:rPr>
      </w:pPr>
      <w:r w:rsidRPr="009C1374">
        <w:rPr>
          <w:sz w:val="28"/>
          <w:szCs w:val="28"/>
          <w:lang w:val="uk-UA"/>
        </w:rPr>
        <w:t>Положення про звання «Почесний громадянин</w:t>
      </w:r>
    </w:p>
    <w:p w:rsidR="009C1374" w:rsidRPr="009C1374" w:rsidRDefault="009C1374" w:rsidP="009C1374">
      <w:pPr>
        <w:rPr>
          <w:sz w:val="28"/>
          <w:szCs w:val="28"/>
          <w:lang w:val="uk-UA"/>
        </w:rPr>
      </w:pPr>
      <w:r w:rsidRPr="009C1374">
        <w:rPr>
          <w:sz w:val="28"/>
          <w:szCs w:val="28"/>
          <w:lang w:val="uk-UA"/>
        </w:rPr>
        <w:t>Коростишівської міської територіальної громади»</w:t>
      </w:r>
    </w:p>
    <w:p w:rsidR="009C1374" w:rsidRPr="009C1374" w:rsidRDefault="009C1374" w:rsidP="009C1374">
      <w:pPr>
        <w:rPr>
          <w:sz w:val="28"/>
          <w:szCs w:val="28"/>
          <w:lang w:val="uk-UA"/>
        </w:rPr>
      </w:pPr>
      <w:r w:rsidRPr="009C1374">
        <w:rPr>
          <w:sz w:val="28"/>
          <w:szCs w:val="28"/>
          <w:lang w:val="uk-UA"/>
        </w:rPr>
        <w:t xml:space="preserve">загиблим військовослужбовцям </w:t>
      </w:r>
      <w:r w:rsidR="00BE1AB1">
        <w:rPr>
          <w:sz w:val="28"/>
          <w:szCs w:val="28"/>
          <w:lang w:val="uk-UA"/>
        </w:rPr>
        <w:t>ПОСМЕРТНО</w:t>
      </w:r>
    </w:p>
    <w:p w:rsidR="00CC3ABB" w:rsidRDefault="00CC3ABB" w:rsidP="00CC3ABB">
      <w:pPr>
        <w:rPr>
          <w:sz w:val="28"/>
          <w:szCs w:val="28"/>
          <w:lang w:val="uk-UA"/>
        </w:rPr>
      </w:pPr>
    </w:p>
    <w:p w:rsidR="009953E7" w:rsidRPr="00321D10" w:rsidRDefault="009953E7" w:rsidP="00CC3ABB">
      <w:pPr>
        <w:rPr>
          <w:sz w:val="28"/>
          <w:szCs w:val="28"/>
          <w:lang w:val="uk-UA"/>
        </w:rPr>
      </w:pPr>
    </w:p>
    <w:p w:rsidR="00CC3ABB" w:rsidRPr="00321D10" w:rsidRDefault="005C3829" w:rsidP="00623200">
      <w:pPr>
        <w:jc w:val="both"/>
        <w:rPr>
          <w:sz w:val="28"/>
          <w:szCs w:val="28"/>
          <w:lang w:val="uk-UA"/>
        </w:rPr>
      </w:pPr>
      <w:r w:rsidRPr="00321D10">
        <w:rPr>
          <w:sz w:val="28"/>
          <w:szCs w:val="28"/>
          <w:lang w:val="uk-UA"/>
        </w:rPr>
        <w:tab/>
      </w:r>
      <w:r w:rsidR="00623200" w:rsidRPr="00321D10">
        <w:rPr>
          <w:sz w:val="28"/>
          <w:szCs w:val="28"/>
          <w:lang w:val="uk-UA"/>
        </w:rPr>
        <w:t>Керуючись ст. 25 Закону України «Про місцеве самоврядування</w:t>
      </w:r>
      <w:r w:rsidR="00EB3288" w:rsidRPr="00321D10">
        <w:rPr>
          <w:sz w:val="28"/>
          <w:szCs w:val="28"/>
          <w:lang w:val="uk-UA"/>
        </w:rPr>
        <w:t xml:space="preserve"> в Україні</w:t>
      </w:r>
      <w:r w:rsidR="00623200" w:rsidRPr="00321D10">
        <w:rPr>
          <w:sz w:val="28"/>
          <w:szCs w:val="28"/>
          <w:lang w:val="uk-UA"/>
        </w:rPr>
        <w:t>»</w:t>
      </w:r>
      <w:r w:rsidR="00062E1E">
        <w:rPr>
          <w:sz w:val="28"/>
          <w:szCs w:val="28"/>
          <w:lang w:val="uk-UA"/>
        </w:rPr>
        <w:t xml:space="preserve">, </w:t>
      </w:r>
      <w:r w:rsidR="00EB3288" w:rsidRPr="00321D10">
        <w:rPr>
          <w:sz w:val="28"/>
          <w:szCs w:val="28"/>
          <w:lang w:val="uk-UA"/>
        </w:rPr>
        <w:t>з метою вшанування</w:t>
      </w:r>
      <w:r w:rsidR="004A21BF" w:rsidRPr="00321D10">
        <w:rPr>
          <w:sz w:val="28"/>
          <w:szCs w:val="28"/>
          <w:lang w:val="uk-UA"/>
        </w:rPr>
        <w:t xml:space="preserve"> пам’яті </w:t>
      </w:r>
      <w:r w:rsidR="00EB3288" w:rsidRPr="00321D10">
        <w:rPr>
          <w:sz w:val="28"/>
          <w:szCs w:val="28"/>
          <w:lang w:val="uk-UA"/>
        </w:rPr>
        <w:t xml:space="preserve"> </w:t>
      </w:r>
      <w:r w:rsidR="009953E7">
        <w:rPr>
          <w:sz w:val="28"/>
          <w:szCs w:val="28"/>
          <w:lang w:val="uk-UA"/>
        </w:rPr>
        <w:t xml:space="preserve">осіб, </w:t>
      </w:r>
      <w:r w:rsidR="009953E7" w:rsidRPr="009953E7">
        <w:rPr>
          <w:sz w:val="28"/>
          <w:szCs w:val="28"/>
          <w:lang w:val="uk-UA"/>
        </w:rPr>
        <w:t>які загинули (померли) захищаючи незалежність, суверенітет та територіальну цілісність України в російсько-українській війні, брали безпосередню участь у здійсненні заходів із забезпечення національної безпеки і оборони, відсічі та стримування збройної агр</w:t>
      </w:r>
      <w:r w:rsidR="009953E7">
        <w:rPr>
          <w:sz w:val="28"/>
          <w:szCs w:val="28"/>
          <w:lang w:val="uk-UA"/>
        </w:rPr>
        <w:t xml:space="preserve">есії щодо України, </w:t>
      </w:r>
      <w:r w:rsidR="004A21BF" w:rsidRPr="00321D10">
        <w:rPr>
          <w:sz w:val="28"/>
          <w:szCs w:val="28"/>
          <w:lang w:val="uk-UA"/>
        </w:rPr>
        <w:t>проявили особисту мужніст</w:t>
      </w:r>
      <w:r w:rsidR="009953E7">
        <w:rPr>
          <w:sz w:val="28"/>
          <w:szCs w:val="28"/>
          <w:lang w:val="uk-UA"/>
        </w:rPr>
        <w:t xml:space="preserve">ь </w:t>
      </w:r>
      <w:r w:rsidR="001C1FAC" w:rsidRPr="00321D10">
        <w:rPr>
          <w:sz w:val="28"/>
          <w:szCs w:val="28"/>
          <w:lang w:val="uk-UA"/>
        </w:rPr>
        <w:t>та</w:t>
      </w:r>
      <w:r w:rsidR="009953E7">
        <w:rPr>
          <w:sz w:val="28"/>
          <w:szCs w:val="28"/>
          <w:lang w:val="uk-UA"/>
        </w:rPr>
        <w:t xml:space="preserve"> героїзм,</w:t>
      </w:r>
      <w:r w:rsidR="001C1FAC" w:rsidRPr="00321D10">
        <w:rPr>
          <w:sz w:val="28"/>
          <w:szCs w:val="28"/>
          <w:lang w:val="uk-UA"/>
        </w:rPr>
        <w:t xml:space="preserve"> самовіддане служіння</w:t>
      </w:r>
      <w:r w:rsidR="00EB6A61">
        <w:rPr>
          <w:sz w:val="28"/>
          <w:szCs w:val="28"/>
          <w:lang w:val="uk-UA"/>
        </w:rPr>
        <w:t xml:space="preserve"> українському народові</w:t>
      </w:r>
      <w:r w:rsidR="005F4C84">
        <w:rPr>
          <w:sz w:val="28"/>
          <w:szCs w:val="28"/>
          <w:lang w:val="uk-UA"/>
        </w:rPr>
        <w:t xml:space="preserve">, </w:t>
      </w:r>
      <w:r w:rsidR="009C1374">
        <w:rPr>
          <w:sz w:val="28"/>
          <w:szCs w:val="28"/>
          <w:lang w:val="uk-UA"/>
        </w:rPr>
        <w:t xml:space="preserve">міська рада </w:t>
      </w:r>
    </w:p>
    <w:p w:rsidR="00062E1E" w:rsidRDefault="00062E1E" w:rsidP="00F243A8">
      <w:pPr>
        <w:jc w:val="both"/>
        <w:rPr>
          <w:sz w:val="28"/>
          <w:szCs w:val="28"/>
          <w:lang w:val="uk-UA"/>
        </w:rPr>
      </w:pPr>
    </w:p>
    <w:p w:rsidR="00F243A8" w:rsidRPr="00CA0F86" w:rsidRDefault="00CC3ABB" w:rsidP="00F243A8">
      <w:pPr>
        <w:jc w:val="both"/>
        <w:rPr>
          <w:b/>
          <w:sz w:val="28"/>
          <w:szCs w:val="28"/>
          <w:lang w:val="uk-UA"/>
        </w:rPr>
      </w:pPr>
      <w:r w:rsidRPr="00CA0F86">
        <w:rPr>
          <w:b/>
          <w:sz w:val="28"/>
          <w:szCs w:val="28"/>
          <w:lang w:val="uk-UA"/>
        </w:rPr>
        <w:t>ВИРІШИЛА:</w:t>
      </w:r>
    </w:p>
    <w:p w:rsidR="00F243A8" w:rsidRPr="00321D10" w:rsidRDefault="00F243A8" w:rsidP="00F243A8">
      <w:pPr>
        <w:jc w:val="both"/>
        <w:rPr>
          <w:sz w:val="28"/>
          <w:szCs w:val="28"/>
          <w:lang w:val="uk-UA"/>
        </w:rPr>
      </w:pPr>
    </w:p>
    <w:p w:rsidR="003C1522" w:rsidRDefault="00FA3637" w:rsidP="003C152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C1522">
        <w:rPr>
          <w:sz w:val="28"/>
          <w:szCs w:val="28"/>
          <w:lang w:val="uk-UA"/>
        </w:rPr>
        <w:t xml:space="preserve">Внести зміни до </w:t>
      </w:r>
      <w:r w:rsidRPr="009C1374">
        <w:rPr>
          <w:sz w:val="28"/>
          <w:szCs w:val="28"/>
          <w:lang w:val="uk-UA"/>
        </w:rPr>
        <w:t>Положення про звання «Почесний громадянин</w:t>
      </w:r>
      <w:r>
        <w:rPr>
          <w:sz w:val="28"/>
          <w:szCs w:val="28"/>
          <w:lang w:val="uk-UA"/>
        </w:rPr>
        <w:t xml:space="preserve"> </w:t>
      </w:r>
      <w:r w:rsidRPr="009C1374">
        <w:rPr>
          <w:sz w:val="28"/>
          <w:szCs w:val="28"/>
          <w:lang w:val="uk-UA"/>
        </w:rPr>
        <w:t>Коростишівської міської територіальної громади»</w:t>
      </w:r>
      <w:r>
        <w:rPr>
          <w:sz w:val="28"/>
          <w:szCs w:val="28"/>
          <w:lang w:val="uk-UA"/>
        </w:rPr>
        <w:t xml:space="preserve"> </w:t>
      </w:r>
      <w:r w:rsidRPr="009C1374">
        <w:rPr>
          <w:sz w:val="28"/>
          <w:szCs w:val="28"/>
          <w:lang w:val="uk-UA"/>
        </w:rPr>
        <w:t xml:space="preserve">загиблим військовослужбовцям </w:t>
      </w:r>
      <w:r>
        <w:rPr>
          <w:sz w:val="28"/>
          <w:szCs w:val="28"/>
          <w:lang w:val="uk-UA"/>
        </w:rPr>
        <w:t xml:space="preserve">ПОСМЕРТНО </w:t>
      </w:r>
      <w:r w:rsidR="00684066">
        <w:rPr>
          <w:sz w:val="28"/>
          <w:szCs w:val="28"/>
          <w:lang w:val="uk-UA"/>
        </w:rPr>
        <w:t>про прис</w:t>
      </w:r>
      <w:r w:rsidR="00BE1AB1">
        <w:rPr>
          <w:sz w:val="28"/>
          <w:szCs w:val="28"/>
          <w:lang w:val="uk-UA"/>
        </w:rPr>
        <w:t>воєння звання «Почесний громадянин Коростишівської міської територіальної громади» загиблим військовослужбовцям ПОСМЕРТНО, затве</w:t>
      </w:r>
      <w:r w:rsidR="009939DB">
        <w:rPr>
          <w:sz w:val="28"/>
          <w:szCs w:val="28"/>
          <w:lang w:val="uk-UA"/>
        </w:rPr>
        <w:t>рдженого рішенням тридцять 37 (позачергової)</w:t>
      </w:r>
      <w:r w:rsidR="00BE1AB1">
        <w:rPr>
          <w:sz w:val="28"/>
          <w:szCs w:val="28"/>
          <w:lang w:val="uk-UA"/>
        </w:rPr>
        <w:t xml:space="preserve"> сесії </w:t>
      </w:r>
      <w:r w:rsidR="004F3450">
        <w:rPr>
          <w:sz w:val="28"/>
          <w:szCs w:val="28"/>
          <w:lang w:val="uk-UA"/>
        </w:rPr>
        <w:t>Коростишівської міської ради восьмог</w:t>
      </w:r>
      <w:r w:rsidR="009939DB">
        <w:rPr>
          <w:sz w:val="28"/>
          <w:szCs w:val="28"/>
          <w:lang w:val="uk-UA"/>
        </w:rPr>
        <w:t xml:space="preserve">о скликання від 29.03.2024 </w:t>
      </w:r>
      <w:r w:rsidR="003C1522">
        <w:rPr>
          <w:sz w:val="28"/>
          <w:szCs w:val="28"/>
          <w:lang w:val="uk-UA"/>
        </w:rPr>
        <w:t xml:space="preserve"> №710, а саме: </w:t>
      </w:r>
      <w:r w:rsidR="004F3450" w:rsidRPr="003C1522">
        <w:rPr>
          <w:sz w:val="28"/>
          <w:szCs w:val="28"/>
          <w:lang w:val="uk-UA"/>
        </w:rPr>
        <w:t>п. 1.1 розділу I</w:t>
      </w:r>
      <w:r w:rsidR="009939DB">
        <w:rPr>
          <w:sz w:val="28"/>
          <w:szCs w:val="28"/>
          <w:lang w:val="uk-UA"/>
        </w:rPr>
        <w:t xml:space="preserve"> «Загальні положення» викласти у</w:t>
      </w:r>
      <w:r w:rsidR="004F3450" w:rsidRPr="003C1522">
        <w:rPr>
          <w:sz w:val="28"/>
          <w:szCs w:val="28"/>
          <w:lang w:val="uk-UA"/>
        </w:rPr>
        <w:t xml:space="preserve"> новій редакції:</w:t>
      </w:r>
    </w:p>
    <w:p w:rsidR="003C1522" w:rsidRDefault="003C1522" w:rsidP="003C1522">
      <w:pPr>
        <w:ind w:firstLine="360"/>
        <w:jc w:val="both"/>
        <w:rPr>
          <w:sz w:val="28"/>
          <w:szCs w:val="28"/>
          <w:lang w:val="uk-UA"/>
        </w:rPr>
      </w:pPr>
    </w:p>
    <w:p w:rsidR="003C1522" w:rsidRPr="003C1522" w:rsidRDefault="003C1522" w:rsidP="0097498F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«п.1.1</w:t>
      </w:r>
      <w:r w:rsidR="00BE1AB1" w:rsidRPr="003C1522">
        <w:rPr>
          <w:sz w:val="28"/>
          <w:szCs w:val="28"/>
          <w:lang w:val="uk-UA"/>
        </w:rPr>
        <w:t xml:space="preserve"> </w:t>
      </w:r>
      <w:r w:rsidR="00054A6D" w:rsidRPr="003C1522">
        <w:rPr>
          <w:sz w:val="28"/>
          <w:szCs w:val="28"/>
          <w:lang w:val="uk-UA"/>
        </w:rPr>
        <w:t>«</w:t>
      </w:r>
      <w:r w:rsidR="00684066" w:rsidRPr="003C1522">
        <w:rPr>
          <w:sz w:val="28"/>
          <w:szCs w:val="28"/>
          <w:lang w:val="uk-UA"/>
        </w:rPr>
        <w:t>ПОСМЕРТНО звання «Почесний громадянин Коростишівської міської територіальної громади» присвоюється загиблим вій</w:t>
      </w:r>
      <w:r w:rsidR="00F26815" w:rsidRPr="003C1522">
        <w:rPr>
          <w:sz w:val="28"/>
          <w:szCs w:val="28"/>
          <w:lang w:val="uk-UA"/>
        </w:rPr>
        <w:t>ськовослужбовцям, які проживали, працювали в громаді</w:t>
      </w:r>
      <w:r w:rsidR="00684066" w:rsidRPr="003C1522">
        <w:rPr>
          <w:sz w:val="28"/>
          <w:szCs w:val="28"/>
          <w:lang w:val="uk-UA"/>
        </w:rPr>
        <w:t xml:space="preserve"> </w:t>
      </w:r>
      <w:r w:rsidR="00F26815" w:rsidRPr="003C1522">
        <w:rPr>
          <w:sz w:val="28"/>
          <w:szCs w:val="28"/>
          <w:lang w:val="uk-UA"/>
        </w:rPr>
        <w:t>та/або</w:t>
      </w:r>
      <w:r w:rsidR="00684066" w:rsidRPr="003C1522">
        <w:rPr>
          <w:sz w:val="28"/>
          <w:szCs w:val="28"/>
          <w:lang w:val="uk-UA"/>
        </w:rPr>
        <w:t xml:space="preserve"> поховані на міському кладовищі, із занесенням до «Книги пошани Коростишівської міської територіальної громади» </w:t>
      </w:r>
      <w:r w:rsidR="00684066" w:rsidRPr="003C1522">
        <w:rPr>
          <w:sz w:val="28"/>
          <w:szCs w:val="28"/>
          <w:lang w:val="uk-UA"/>
        </w:rPr>
        <w:lastRenderedPageBreak/>
        <w:t>(ПОСМЕРТНО), з врученням членам сім’ї загиблого (померлого) відповідного посвідчення та нагрудного знаку «Почесний громадянин Коростишівської міської територіальної громади» ПОСМЕРТНО</w:t>
      </w:r>
      <w:r>
        <w:rPr>
          <w:sz w:val="28"/>
          <w:szCs w:val="28"/>
          <w:lang w:val="uk-UA"/>
        </w:rPr>
        <w:t>»</w:t>
      </w:r>
      <w:r w:rsidR="00684066" w:rsidRPr="003C1522">
        <w:rPr>
          <w:sz w:val="28"/>
          <w:szCs w:val="28"/>
          <w:lang w:val="uk-UA"/>
        </w:rPr>
        <w:t>.</w:t>
      </w:r>
    </w:p>
    <w:p w:rsidR="00DA4356" w:rsidRPr="00321D10" w:rsidRDefault="00DA4356" w:rsidP="00DA4356">
      <w:pPr>
        <w:ind w:left="720"/>
        <w:jc w:val="both"/>
        <w:rPr>
          <w:sz w:val="28"/>
          <w:szCs w:val="28"/>
          <w:lang w:val="uk-UA"/>
        </w:rPr>
      </w:pPr>
    </w:p>
    <w:p w:rsidR="00083A6F" w:rsidRPr="00321D10" w:rsidRDefault="003C1522" w:rsidP="003C152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83A6F" w:rsidRPr="00321D10">
        <w:rPr>
          <w:sz w:val="28"/>
          <w:szCs w:val="28"/>
          <w:lang w:val="uk-UA"/>
        </w:rPr>
        <w:t xml:space="preserve">Контроль за виконанням цього рішення </w:t>
      </w:r>
      <w:r w:rsidR="00BD0728" w:rsidRPr="004F3450">
        <w:rPr>
          <w:sz w:val="28"/>
          <w:szCs w:val="28"/>
          <w:lang w:val="uk-UA"/>
        </w:rPr>
        <w:t>покласти</w:t>
      </w:r>
      <w:r w:rsidR="00BD0728" w:rsidRPr="00321D10">
        <w:rPr>
          <w:sz w:val="28"/>
          <w:szCs w:val="28"/>
          <w:lang w:val="uk-UA"/>
        </w:rPr>
        <w:t xml:space="preserve"> н</w:t>
      </w:r>
      <w:r w:rsidR="00546CEE" w:rsidRPr="00321D10">
        <w:rPr>
          <w:sz w:val="28"/>
          <w:szCs w:val="28"/>
          <w:lang w:val="uk-UA"/>
        </w:rPr>
        <w:t xml:space="preserve">а </w:t>
      </w:r>
      <w:r w:rsidR="004F3450">
        <w:rPr>
          <w:sz w:val="28"/>
          <w:szCs w:val="28"/>
          <w:lang w:val="uk-UA"/>
        </w:rPr>
        <w:t>постійну депутатсь</w:t>
      </w:r>
      <w:r w:rsidR="009939DB">
        <w:rPr>
          <w:sz w:val="28"/>
          <w:szCs w:val="28"/>
          <w:lang w:val="uk-UA"/>
        </w:rPr>
        <w:t>ку комісію з питань</w:t>
      </w:r>
      <w:r w:rsidR="004F3450">
        <w:rPr>
          <w:sz w:val="28"/>
          <w:szCs w:val="28"/>
          <w:lang w:val="uk-UA"/>
        </w:rPr>
        <w:t xml:space="preserve"> прав людини,</w:t>
      </w:r>
      <w:r w:rsidR="009939DB">
        <w:rPr>
          <w:sz w:val="28"/>
          <w:szCs w:val="28"/>
          <w:lang w:val="uk-UA"/>
        </w:rPr>
        <w:t xml:space="preserve"> законності,</w:t>
      </w:r>
      <w:r w:rsidR="004F3450">
        <w:rPr>
          <w:sz w:val="28"/>
          <w:szCs w:val="28"/>
          <w:lang w:val="uk-UA"/>
        </w:rPr>
        <w:t xml:space="preserve"> депутатської </w:t>
      </w:r>
      <w:r w:rsidR="009939DB">
        <w:rPr>
          <w:sz w:val="28"/>
          <w:szCs w:val="28"/>
          <w:lang w:val="uk-UA"/>
        </w:rPr>
        <w:t xml:space="preserve">діяльності, </w:t>
      </w:r>
      <w:r w:rsidR="00B010AF">
        <w:rPr>
          <w:sz w:val="28"/>
          <w:szCs w:val="28"/>
          <w:lang w:val="uk-UA"/>
        </w:rPr>
        <w:t>етики, регламенту,</w:t>
      </w:r>
      <w:r w:rsidR="004F3450">
        <w:rPr>
          <w:sz w:val="28"/>
          <w:szCs w:val="28"/>
          <w:lang w:val="uk-UA"/>
        </w:rPr>
        <w:t xml:space="preserve"> місцевого самоврядування та запобігання корупції</w:t>
      </w:r>
      <w:r w:rsidR="00B010AF">
        <w:rPr>
          <w:sz w:val="28"/>
          <w:szCs w:val="28"/>
          <w:lang w:val="uk-UA"/>
        </w:rPr>
        <w:t xml:space="preserve"> та на заступника міського голови з питань діяльності виконавчих органів ради Сергія КРИВОРУЧКА</w:t>
      </w:r>
      <w:r w:rsidR="00546CEE" w:rsidRPr="00321D10">
        <w:rPr>
          <w:sz w:val="28"/>
          <w:szCs w:val="28"/>
          <w:lang w:val="uk-UA"/>
        </w:rPr>
        <w:t>.</w:t>
      </w:r>
    </w:p>
    <w:p w:rsidR="006D0DE8" w:rsidRPr="00321D10" w:rsidRDefault="00D571C1" w:rsidP="00083A6F">
      <w:pPr>
        <w:ind w:left="720"/>
        <w:jc w:val="both"/>
        <w:rPr>
          <w:sz w:val="28"/>
          <w:szCs w:val="28"/>
          <w:lang w:val="uk-UA"/>
        </w:rPr>
      </w:pPr>
      <w:r w:rsidRPr="00321D10">
        <w:rPr>
          <w:sz w:val="28"/>
          <w:szCs w:val="28"/>
          <w:lang w:val="uk-UA"/>
        </w:rPr>
        <w:t xml:space="preserve"> </w:t>
      </w:r>
    </w:p>
    <w:p w:rsidR="00CB694B" w:rsidRPr="00321D10" w:rsidRDefault="00CB694B" w:rsidP="00673B9A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CB694B" w:rsidRPr="00321D10" w:rsidRDefault="00CB694B" w:rsidP="00673B9A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053A66" w:rsidRDefault="00BE1AB1" w:rsidP="006E232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Юрій ДЕНИСОВЕЦЬ</w:t>
      </w:r>
    </w:p>
    <w:p w:rsidR="004F3450" w:rsidRDefault="004F3450" w:rsidP="006E232A">
      <w:pPr>
        <w:spacing w:line="276" w:lineRule="auto"/>
        <w:jc w:val="both"/>
        <w:rPr>
          <w:sz w:val="28"/>
          <w:szCs w:val="28"/>
          <w:lang w:val="uk-UA"/>
        </w:rPr>
      </w:pPr>
    </w:p>
    <w:p w:rsidR="004F3450" w:rsidRDefault="004F3450" w:rsidP="006E232A">
      <w:pPr>
        <w:spacing w:line="276" w:lineRule="auto"/>
        <w:jc w:val="both"/>
        <w:rPr>
          <w:sz w:val="28"/>
          <w:szCs w:val="28"/>
          <w:lang w:val="uk-UA"/>
        </w:rPr>
      </w:pPr>
    </w:p>
    <w:p w:rsidR="004F3450" w:rsidRPr="004F3450" w:rsidRDefault="004F3450" w:rsidP="006E232A">
      <w:pPr>
        <w:spacing w:line="276" w:lineRule="auto"/>
        <w:jc w:val="both"/>
        <w:rPr>
          <w:sz w:val="20"/>
          <w:szCs w:val="20"/>
          <w:lang w:val="uk-UA"/>
        </w:rPr>
      </w:pPr>
      <w:r w:rsidRPr="004F3450">
        <w:rPr>
          <w:sz w:val="20"/>
          <w:szCs w:val="20"/>
          <w:lang w:val="uk-UA"/>
        </w:rPr>
        <w:t>Розробник:</w:t>
      </w:r>
    </w:p>
    <w:p w:rsidR="004F3450" w:rsidRPr="004F3450" w:rsidRDefault="004F3450" w:rsidP="006E232A">
      <w:pPr>
        <w:spacing w:line="276" w:lineRule="auto"/>
        <w:jc w:val="both"/>
        <w:rPr>
          <w:sz w:val="20"/>
          <w:szCs w:val="20"/>
          <w:lang w:val="uk-UA"/>
        </w:rPr>
      </w:pPr>
      <w:r w:rsidRPr="004F3450">
        <w:rPr>
          <w:sz w:val="20"/>
          <w:szCs w:val="20"/>
          <w:lang w:val="uk-UA"/>
        </w:rPr>
        <w:t>Керівник структу</w:t>
      </w:r>
      <w:r w:rsidR="009939DB">
        <w:rPr>
          <w:sz w:val="20"/>
          <w:szCs w:val="20"/>
          <w:lang w:val="uk-UA"/>
        </w:rPr>
        <w:t xml:space="preserve">рного підрозділу: </w:t>
      </w:r>
    </w:p>
    <w:p w:rsidR="004F3450" w:rsidRPr="004F3450" w:rsidRDefault="004F3450" w:rsidP="006E232A">
      <w:pPr>
        <w:spacing w:line="276" w:lineRule="auto"/>
        <w:jc w:val="both"/>
        <w:rPr>
          <w:sz w:val="20"/>
          <w:szCs w:val="20"/>
          <w:lang w:val="uk-UA"/>
        </w:rPr>
      </w:pPr>
      <w:r w:rsidRPr="004F3450">
        <w:rPr>
          <w:sz w:val="20"/>
          <w:szCs w:val="20"/>
          <w:lang w:val="uk-UA"/>
        </w:rPr>
        <w:t>Відділ правової</w:t>
      </w:r>
      <w:r w:rsidR="009939DB">
        <w:rPr>
          <w:sz w:val="20"/>
          <w:szCs w:val="20"/>
          <w:lang w:val="uk-UA"/>
        </w:rPr>
        <w:t xml:space="preserve"> та кадрової роботи: </w:t>
      </w:r>
    </w:p>
    <w:p w:rsidR="004F3450" w:rsidRPr="004F3450" w:rsidRDefault="004F3450" w:rsidP="006E232A">
      <w:pPr>
        <w:spacing w:line="276" w:lineRule="auto"/>
        <w:jc w:val="both"/>
        <w:rPr>
          <w:sz w:val="20"/>
          <w:szCs w:val="20"/>
          <w:lang w:val="uk-UA"/>
        </w:rPr>
      </w:pPr>
      <w:r w:rsidRPr="004F3450">
        <w:rPr>
          <w:sz w:val="20"/>
          <w:szCs w:val="20"/>
          <w:lang w:val="uk-UA"/>
        </w:rPr>
        <w:t>Заступник міського голо</w:t>
      </w:r>
      <w:r w:rsidR="009939DB">
        <w:rPr>
          <w:sz w:val="20"/>
          <w:szCs w:val="20"/>
          <w:lang w:val="uk-UA"/>
        </w:rPr>
        <w:t xml:space="preserve">ви за профілем: </w:t>
      </w:r>
    </w:p>
    <w:p w:rsidR="00BD0728" w:rsidRPr="004F3450" w:rsidRDefault="00BD0728" w:rsidP="003675C4">
      <w:pPr>
        <w:rPr>
          <w:sz w:val="20"/>
          <w:szCs w:val="20"/>
          <w:lang w:val="uk-UA"/>
        </w:rPr>
      </w:pPr>
    </w:p>
    <w:p w:rsidR="00FE15E3" w:rsidRPr="004F3450" w:rsidRDefault="00FE15E3" w:rsidP="003675C4">
      <w:pPr>
        <w:rPr>
          <w:sz w:val="20"/>
          <w:szCs w:val="20"/>
          <w:lang w:val="uk-UA"/>
        </w:rPr>
      </w:pPr>
    </w:p>
    <w:p w:rsidR="00FE15E3" w:rsidRDefault="00FE15E3" w:rsidP="003675C4">
      <w:pPr>
        <w:rPr>
          <w:sz w:val="28"/>
          <w:szCs w:val="28"/>
          <w:lang w:val="uk-UA"/>
        </w:rPr>
      </w:pPr>
    </w:p>
    <w:p w:rsidR="00FE15E3" w:rsidRDefault="00FE15E3" w:rsidP="003675C4">
      <w:pPr>
        <w:rPr>
          <w:sz w:val="28"/>
          <w:szCs w:val="28"/>
          <w:lang w:val="uk-UA"/>
        </w:rPr>
      </w:pPr>
    </w:p>
    <w:p w:rsidR="00FE15E3" w:rsidRDefault="00FE15E3" w:rsidP="003675C4">
      <w:pPr>
        <w:rPr>
          <w:sz w:val="28"/>
          <w:szCs w:val="28"/>
          <w:lang w:val="uk-UA"/>
        </w:rPr>
      </w:pPr>
    </w:p>
    <w:p w:rsidR="00FE15E3" w:rsidRDefault="00FE15E3" w:rsidP="003675C4">
      <w:pPr>
        <w:rPr>
          <w:sz w:val="28"/>
          <w:szCs w:val="28"/>
          <w:lang w:val="uk-UA"/>
        </w:rPr>
      </w:pPr>
    </w:p>
    <w:p w:rsidR="00FE15E3" w:rsidRPr="00AC57BF" w:rsidRDefault="00FE15E3" w:rsidP="003675C4">
      <w:pPr>
        <w:rPr>
          <w:sz w:val="28"/>
          <w:szCs w:val="28"/>
          <w:lang w:val="uk-UA"/>
        </w:rPr>
      </w:pPr>
    </w:p>
    <w:p w:rsidR="001C1FAC" w:rsidRPr="00321D10" w:rsidRDefault="001C1FAC" w:rsidP="003675C4">
      <w:pPr>
        <w:rPr>
          <w:sz w:val="28"/>
          <w:szCs w:val="28"/>
          <w:lang w:val="uk-UA"/>
        </w:rPr>
      </w:pPr>
    </w:p>
    <w:sectPr w:rsidR="001C1FAC" w:rsidRPr="00321D10" w:rsidSect="0023001B">
      <w:headerReference w:type="even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81" w:rsidRDefault="00FF5281">
      <w:r>
        <w:separator/>
      </w:r>
    </w:p>
  </w:endnote>
  <w:endnote w:type="continuationSeparator" w:id="0">
    <w:p w:rsidR="00FF5281" w:rsidRDefault="00FF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81" w:rsidRDefault="00FF5281">
      <w:r>
        <w:separator/>
      </w:r>
    </w:p>
  </w:footnote>
  <w:footnote w:type="continuationSeparator" w:id="0">
    <w:p w:rsidR="00FF5281" w:rsidRDefault="00FF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EE" w:rsidRDefault="00A458DF" w:rsidP="006904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6C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6CEE" w:rsidRDefault="00206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B0F"/>
    <w:multiLevelType w:val="hybridMultilevel"/>
    <w:tmpl w:val="57502368"/>
    <w:lvl w:ilvl="0" w:tplc="26DE7F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EC3CC6"/>
    <w:multiLevelType w:val="hybridMultilevel"/>
    <w:tmpl w:val="4E0219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F64981"/>
    <w:multiLevelType w:val="hybridMultilevel"/>
    <w:tmpl w:val="3E5CA1E0"/>
    <w:lvl w:ilvl="0" w:tplc="D6D2C710">
      <w:start w:val="11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163747"/>
    <w:multiLevelType w:val="hybridMultilevel"/>
    <w:tmpl w:val="D8689C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3A7B"/>
    <w:multiLevelType w:val="hybridMultilevel"/>
    <w:tmpl w:val="D8027D18"/>
    <w:lvl w:ilvl="0" w:tplc="EF869A66">
      <w:start w:val="3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13713"/>
    <w:multiLevelType w:val="hybridMultilevel"/>
    <w:tmpl w:val="1DD03E9A"/>
    <w:lvl w:ilvl="0" w:tplc="0422000F">
      <w:start w:val="1"/>
      <w:numFmt w:val="decimal"/>
      <w:lvlText w:val="%1."/>
      <w:lvlJc w:val="left"/>
      <w:pPr>
        <w:ind w:left="1410" w:hanging="360"/>
      </w:p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25735541"/>
    <w:multiLevelType w:val="hybridMultilevel"/>
    <w:tmpl w:val="3C7CC0F6"/>
    <w:lvl w:ilvl="0" w:tplc="D8D4C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A98"/>
    <w:multiLevelType w:val="hybridMultilevel"/>
    <w:tmpl w:val="7E3A0D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231F45"/>
    <w:multiLevelType w:val="multilevel"/>
    <w:tmpl w:val="567C5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FCC5398"/>
    <w:multiLevelType w:val="hybridMultilevel"/>
    <w:tmpl w:val="1ADE2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6BE"/>
    <w:multiLevelType w:val="multilevel"/>
    <w:tmpl w:val="1F3212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34C29A8"/>
    <w:multiLevelType w:val="multilevel"/>
    <w:tmpl w:val="780E48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96B7ED5"/>
    <w:multiLevelType w:val="multilevel"/>
    <w:tmpl w:val="3F6683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337B77"/>
    <w:multiLevelType w:val="hybridMultilevel"/>
    <w:tmpl w:val="B076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163A"/>
    <w:multiLevelType w:val="hybridMultilevel"/>
    <w:tmpl w:val="D988D470"/>
    <w:lvl w:ilvl="0" w:tplc="13B084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FDD"/>
    <w:multiLevelType w:val="hybridMultilevel"/>
    <w:tmpl w:val="E0F48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6660D"/>
    <w:multiLevelType w:val="hybridMultilevel"/>
    <w:tmpl w:val="A2A644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65328"/>
    <w:multiLevelType w:val="hybridMultilevel"/>
    <w:tmpl w:val="B55CF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50056"/>
    <w:multiLevelType w:val="hybridMultilevel"/>
    <w:tmpl w:val="95C404A2"/>
    <w:lvl w:ilvl="0" w:tplc="675A6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047A7"/>
    <w:multiLevelType w:val="hybridMultilevel"/>
    <w:tmpl w:val="AEC07F1C"/>
    <w:lvl w:ilvl="0" w:tplc="CB9A5A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3E03A9F"/>
    <w:multiLevelType w:val="hybridMultilevel"/>
    <w:tmpl w:val="5E68249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183103"/>
    <w:multiLevelType w:val="hybridMultilevel"/>
    <w:tmpl w:val="FF527F1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20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13"/>
  </w:num>
  <w:num w:numId="10">
    <w:abstractNumId w:val="21"/>
  </w:num>
  <w:num w:numId="11">
    <w:abstractNumId w:val="3"/>
  </w:num>
  <w:num w:numId="12">
    <w:abstractNumId w:val="16"/>
  </w:num>
  <w:num w:numId="13">
    <w:abstractNumId w:val="15"/>
  </w:num>
  <w:num w:numId="14">
    <w:abstractNumId w:val="17"/>
  </w:num>
  <w:num w:numId="15">
    <w:abstractNumId w:val="0"/>
  </w:num>
  <w:num w:numId="16">
    <w:abstractNumId w:val="9"/>
  </w:num>
  <w:num w:numId="17">
    <w:abstractNumId w:val="2"/>
  </w:num>
  <w:num w:numId="18">
    <w:abstractNumId w:val="12"/>
  </w:num>
  <w:num w:numId="19">
    <w:abstractNumId w:val="11"/>
  </w:num>
  <w:num w:numId="20">
    <w:abstractNumId w:val="4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21"/>
    <w:rsid w:val="00000398"/>
    <w:rsid w:val="000009AC"/>
    <w:rsid w:val="00000F1C"/>
    <w:rsid w:val="000018EF"/>
    <w:rsid w:val="0000191D"/>
    <w:rsid w:val="00001F21"/>
    <w:rsid w:val="00003019"/>
    <w:rsid w:val="000037AD"/>
    <w:rsid w:val="00003FB8"/>
    <w:rsid w:val="000043FF"/>
    <w:rsid w:val="00004B7C"/>
    <w:rsid w:val="000051A5"/>
    <w:rsid w:val="00005974"/>
    <w:rsid w:val="0000648F"/>
    <w:rsid w:val="000066B3"/>
    <w:rsid w:val="00010211"/>
    <w:rsid w:val="00012624"/>
    <w:rsid w:val="00014817"/>
    <w:rsid w:val="000148C7"/>
    <w:rsid w:val="000158F0"/>
    <w:rsid w:val="00016B01"/>
    <w:rsid w:val="00016D74"/>
    <w:rsid w:val="00017527"/>
    <w:rsid w:val="000176B3"/>
    <w:rsid w:val="00017992"/>
    <w:rsid w:val="00017C28"/>
    <w:rsid w:val="00020556"/>
    <w:rsid w:val="00023568"/>
    <w:rsid w:val="000256CA"/>
    <w:rsid w:val="0002640A"/>
    <w:rsid w:val="00026B9D"/>
    <w:rsid w:val="00027042"/>
    <w:rsid w:val="00027282"/>
    <w:rsid w:val="00031B27"/>
    <w:rsid w:val="0003269F"/>
    <w:rsid w:val="00033467"/>
    <w:rsid w:val="00033525"/>
    <w:rsid w:val="0003457B"/>
    <w:rsid w:val="000347E5"/>
    <w:rsid w:val="00035838"/>
    <w:rsid w:val="00035BFF"/>
    <w:rsid w:val="00035E70"/>
    <w:rsid w:val="00036A8B"/>
    <w:rsid w:val="00036CF7"/>
    <w:rsid w:val="00037C25"/>
    <w:rsid w:val="00037D23"/>
    <w:rsid w:val="0004065F"/>
    <w:rsid w:val="00040844"/>
    <w:rsid w:val="00040C07"/>
    <w:rsid w:val="0004174D"/>
    <w:rsid w:val="00042099"/>
    <w:rsid w:val="000426BD"/>
    <w:rsid w:val="00042FB4"/>
    <w:rsid w:val="00044224"/>
    <w:rsid w:val="000453F0"/>
    <w:rsid w:val="00045412"/>
    <w:rsid w:val="00045AFF"/>
    <w:rsid w:val="00045BE3"/>
    <w:rsid w:val="00045CEF"/>
    <w:rsid w:val="00047715"/>
    <w:rsid w:val="00047BD0"/>
    <w:rsid w:val="00047D65"/>
    <w:rsid w:val="000506D6"/>
    <w:rsid w:val="00050778"/>
    <w:rsid w:val="0005144E"/>
    <w:rsid w:val="000519BD"/>
    <w:rsid w:val="00051C80"/>
    <w:rsid w:val="00052362"/>
    <w:rsid w:val="000532C6"/>
    <w:rsid w:val="00053A66"/>
    <w:rsid w:val="00053BEA"/>
    <w:rsid w:val="00054600"/>
    <w:rsid w:val="00054A6D"/>
    <w:rsid w:val="00055575"/>
    <w:rsid w:val="00055859"/>
    <w:rsid w:val="00056092"/>
    <w:rsid w:val="0005762C"/>
    <w:rsid w:val="0006093C"/>
    <w:rsid w:val="000610C4"/>
    <w:rsid w:val="00062458"/>
    <w:rsid w:val="000624D5"/>
    <w:rsid w:val="00062613"/>
    <w:rsid w:val="00062E1E"/>
    <w:rsid w:val="0006356E"/>
    <w:rsid w:val="00063DB5"/>
    <w:rsid w:val="0006404D"/>
    <w:rsid w:val="00064D46"/>
    <w:rsid w:val="0006555E"/>
    <w:rsid w:val="00066EDF"/>
    <w:rsid w:val="000675C9"/>
    <w:rsid w:val="00070050"/>
    <w:rsid w:val="00070666"/>
    <w:rsid w:val="000708BF"/>
    <w:rsid w:val="00070EBE"/>
    <w:rsid w:val="00071144"/>
    <w:rsid w:val="00071704"/>
    <w:rsid w:val="000719CD"/>
    <w:rsid w:val="000723CA"/>
    <w:rsid w:val="0007313F"/>
    <w:rsid w:val="00073A7E"/>
    <w:rsid w:val="00074D23"/>
    <w:rsid w:val="00076166"/>
    <w:rsid w:val="000776CA"/>
    <w:rsid w:val="00080C6A"/>
    <w:rsid w:val="00081796"/>
    <w:rsid w:val="00081AD5"/>
    <w:rsid w:val="00081C10"/>
    <w:rsid w:val="00081F9E"/>
    <w:rsid w:val="00082949"/>
    <w:rsid w:val="00082DEE"/>
    <w:rsid w:val="00083085"/>
    <w:rsid w:val="00083A6F"/>
    <w:rsid w:val="00084021"/>
    <w:rsid w:val="000859AD"/>
    <w:rsid w:val="000866B0"/>
    <w:rsid w:val="00087611"/>
    <w:rsid w:val="00087A28"/>
    <w:rsid w:val="00090310"/>
    <w:rsid w:val="000905D5"/>
    <w:rsid w:val="00091666"/>
    <w:rsid w:val="0009182D"/>
    <w:rsid w:val="00091902"/>
    <w:rsid w:val="00092159"/>
    <w:rsid w:val="00093E28"/>
    <w:rsid w:val="0009418A"/>
    <w:rsid w:val="000946E5"/>
    <w:rsid w:val="00094ED8"/>
    <w:rsid w:val="0009506F"/>
    <w:rsid w:val="00095116"/>
    <w:rsid w:val="00095894"/>
    <w:rsid w:val="00095E40"/>
    <w:rsid w:val="00096B4A"/>
    <w:rsid w:val="00097D0F"/>
    <w:rsid w:val="000A0442"/>
    <w:rsid w:val="000A099D"/>
    <w:rsid w:val="000A0A45"/>
    <w:rsid w:val="000A14F9"/>
    <w:rsid w:val="000A163D"/>
    <w:rsid w:val="000A1D02"/>
    <w:rsid w:val="000A1FFA"/>
    <w:rsid w:val="000A20DE"/>
    <w:rsid w:val="000A3300"/>
    <w:rsid w:val="000A420B"/>
    <w:rsid w:val="000A47D6"/>
    <w:rsid w:val="000A4BA3"/>
    <w:rsid w:val="000A67E1"/>
    <w:rsid w:val="000A7654"/>
    <w:rsid w:val="000A7678"/>
    <w:rsid w:val="000A7A5C"/>
    <w:rsid w:val="000A7DE8"/>
    <w:rsid w:val="000A7E11"/>
    <w:rsid w:val="000B1069"/>
    <w:rsid w:val="000B140F"/>
    <w:rsid w:val="000B19DD"/>
    <w:rsid w:val="000B3AC1"/>
    <w:rsid w:val="000B420B"/>
    <w:rsid w:val="000B5036"/>
    <w:rsid w:val="000B57E5"/>
    <w:rsid w:val="000B5DFA"/>
    <w:rsid w:val="000B71F1"/>
    <w:rsid w:val="000B73B4"/>
    <w:rsid w:val="000B7607"/>
    <w:rsid w:val="000B7E6D"/>
    <w:rsid w:val="000C015E"/>
    <w:rsid w:val="000C0F0F"/>
    <w:rsid w:val="000C10A8"/>
    <w:rsid w:val="000C29D3"/>
    <w:rsid w:val="000C2CEB"/>
    <w:rsid w:val="000C50B5"/>
    <w:rsid w:val="000C530D"/>
    <w:rsid w:val="000C5717"/>
    <w:rsid w:val="000C690B"/>
    <w:rsid w:val="000C6C4D"/>
    <w:rsid w:val="000C7AD3"/>
    <w:rsid w:val="000D102E"/>
    <w:rsid w:val="000D1050"/>
    <w:rsid w:val="000D114F"/>
    <w:rsid w:val="000D2107"/>
    <w:rsid w:val="000D22DF"/>
    <w:rsid w:val="000D247B"/>
    <w:rsid w:val="000D2F00"/>
    <w:rsid w:val="000D30D3"/>
    <w:rsid w:val="000D3ADF"/>
    <w:rsid w:val="000D4134"/>
    <w:rsid w:val="000D42EC"/>
    <w:rsid w:val="000D5556"/>
    <w:rsid w:val="000D5E37"/>
    <w:rsid w:val="000D7023"/>
    <w:rsid w:val="000E165F"/>
    <w:rsid w:val="000E2460"/>
    <w:rsid w:val="000E3780"/>
    <w:rsid w:val="000E4A4B"/>
    <w:rsid w:val="000E5690"/>
    <w:rsid w:val="000E6CDD"/>
    <w:rsid w:val="000E72B0"/>
    <w:rsid w:val="000F0A5D"/>
    <w:rsid w:val="000F17B8"/>
    <w:rsid w:val="000F2943"/>
    <w:rsid w:val="000F3B2D"/>
    <w:rsid w:val="000F3C50"/>
    <w:rsid w:val="000F448D"/>
    <w:rsid w:val="000F4C5F"/>
    <w:rsid w:val="000F6ED4"/>
    <w:rsid w:val="0010049F"/>
    <w:rsid w:val="001008DC"/>
    <w:rsid w:val="00103D7C"/>
    <w:rsid w:val="00104DC8"/>
    <w:rsid w:val="00105926"/>
    <w:rsid w:val="001071B0"/>
    <w:rsid w:val="00107E4B"/>
    <w:rsid w:val="001108D7"/>
    <w:rsid w:val="001114EF"/>
    <w:rsid w:val="00111D43"/>
    <w:rsid w:val="00111EB8"/>
    <w:rsid w:val="00111F34"/>
    <w:rsid w:val="00112067"/>
    <w:rsid w:val="0011358E"/>
    <w:rsid w:val="00113A9B"/>
    <w:rsid w:val="00113BF0"/>
    <w:rsid w:val="00114351"/>
    <w:rsid w:val="001164EC"/>
    <w:rsid w:val="0011671C"/>
    <w:rsid w:val="001170FC"/>
    <w:rsid w:val="001173BE"/>
    <w:rsid w:val="00117CE6"/>
    <w:rsid w:val="0012131D"/>
    <w:rsid w:val="00121A6C"/>
    <w:rsid w:val="001225F1"/>
    <w:rsid w:val="0012266D"/>
    <w:rsid w:val="00123007"/>
    <w:rsid w:val="00123251"/>
    <w:rsid w:val="00123C34"/>
    <w:rsid w:val="001248E8"/>
    <w:rsid w:val="0012573F"/>
    <w:rsid w:val="00126482"/>
    <w:rsid w:val="00127E9D"/>
    <w:rsid w:val="00131046"/>
    <w:rsid w:val="001312B6"/>
    <w:rsid w:val="001315E9"/>
    <w:rsid w:val="00131F1E"/>
    <w:rsid w:val="001334C0"/>
    <w:rsid w:val="001345F4"/>
    <w:rsid w:val="00134B06"/>
    <w:rsid w:val="00135658"/>
    <w:rsid w:val="00135CD2"/>
    <w:rsid w:val="00136915"/>
    <w:rsid w:val="00136FBA"/>
    <w:rsid w:val="00140742"/>
    <w:rsid w:val="0014084E"/>
    <w:rsid w:val="001410D8"/>
    <w:rsid w:val="00143516"/>
    <w:rsid w:val="001438EC"/>
    <w:rsid w:val="001457E0"/>
    <w:rsid w:val="00145859"/>
    <w:rsid w:val="001460C2"/>
    <w:rsid w:val="0014620D"/>
    <w:rsid w:val="001516CA"/>
    <w:rsid w:val="00151868"/>
    <w:rsid w:val="00153B55"/>
    <w:rsid w:val="00153DF2"/>
    <w:rsid w:val="00155B16"/>
    <w:rsid w:val="00156CFE"/>
    <w:rsid w:val="00156E0A"/>
    <w:rsid w:val="0015774A"/>
    <w:rsid w:val="00157D2C"/>
    <w:rsid w:val="0016026E"/>
    <w:rsid w:val="00161AB9"/>
    <w:rsid w:val="00162207"/>
    <w:rsid w:val="00162E6D"/>
    <w:rsid w:val="001634A1"/>
    <w:rsid w:val="00163986"/>
    <w:rsid w:val="001641B5"/>
    <w:rsid w:val="001652D7"/>
    <w:rsid w:val="0016670E"/>
    <w:rsid w:val="001677BC"/>
    <w:rsid w:val="001702A8"/>
    <w:rsid w:val="00170702"/>
    <w:rsid w:val="0017089F"/>
    <w:rsid w:val="00170FD1"/>
    <w:rsid w:val="00171298"/>
    <w:rsid w:val="0017157B"/>
    <w:rsid w:val="00171A21"/>
    <w:rsid w:val="00171F3F"/>
    <w:rsid w:val="00172C94"/>
    <w:rsid w:val="00173071"/>
    <w:rsid w:val="0017385C"/>
    <w:rsid w:val="00174997"/>
    <w:rsid w:val="00175258"/>
    <w:rsid w:val="00175312"/>
    <w:rsid w:val="00175BEE"/>
    <w:rsid w:val="00176026"/>
    <w:rsid w:val="0017648B"/>
    <w:rsid w:val="001764E2"/>
    <w:rsid w:val="00176597"/>
    <w:rsid w:val="00176C18"/>
    <w:rsid w:val="00176CFD"/>
    <w:rsid w:val="001773C1"/>
    <w:rsid w:val="00180E79"/>
    <w:rsid w:val="00182982"/>
    <w:rsid w:val="0018299D"/>
    <w:rsid w:val="0018351F"/>
    <w:rsid w:val="00183597"/>
    <w:rsid w:val="00183B17"/>
    <w:rsid w:val="00183F6B"/>
    <w:rsid w:val="00184398"/>
    <w:rsid w:val="00185A07"/>
    <w:rsid w:val="001865DC"/>
    <w:rsid w:val="001866F7"/>
    <w:rsid w:val="001879F3"/>
    <w:rsid w:val="0019055C"/>
    <w:rsid w:val="00190A3D"/>
    <w:rsid w:val="00190D7B"/>
    <w:rsid w:val="00191116"/>
    <w:rsid w:val="00191150"/>
    <w:rsid w:val="001912D0"/>
    <w:rsid w:val="001914FA"/>
    <w:rsid w:val="00191C27"/>
    <w:rsid w:val="00191D64"/>
    <w:rsid w:val="00191DBE"/>
    <w:rsid w:val="00192431"/>
    <w:rsid w:val="001930E1"/>
    <w:rsid w:val="0019326B"/>
    <w:rsid w:val="0019344B"/>
    <w:rsid w:val="001939D5"/>
    <w:rsid w:val="00194316"/>
    <w:rsid w:val="001950EE"/>
    <w:rsid w:val="00195320"/>
    <w:rsid w:val="0019621F"/>
    <w:rsid w:val="001963BA"/>
    <w:rsid w:val="00196D46"/>
    <w:rsid w:val="00196D73"/>
    <w:rsid w:val="00197BD3"/>
    <w:rsid w:val="00197D6A"/>
    <w:rsid w:val="001A04D2"/>
    <w:rsid w:val="001A0CB0"/>
    <w:rsid w:val="001A0D1C"/>
    <w:rsid w:val="001A12FD"/>
    <w:rsid w:val="001A1501"/>
    <w:rsid w:val="001A1650"/>
    <w:rsid w:val="001A1ABC"/>
    <w:rsid w:val="001A1BFF"/>
    <w:rsid w:val="001A1C1A"/>
    <w:rsid w:val="001A3322"/>
    <w:rsid w:val="001A3781"/>
    <w:rsid w:val="001A437B"/>
    <w:rsid w:val="001A56BC"/>
    <w:rsid w:val="001A59B2"/>
    <w:rsid w:val="001A5B83"/>
    <w:rsid w:val="001A640E"/>
    <w:rsid w:val="001A65A8"/>
    <w:rsid w:val="001A65C5"/>
    <w:rsid w:val="001A6742"/>
    <w:rsid w:val="001A7E7A"/>
    <w:rsid w:val="001B02B4"/>
    <w:rsid w:val="001B0557"/>
    <w:rsid w:val="001B0BA8"/>
    <w:rsid w:val="001B0C79"/>
    <w:rsid w:val="001B120F"/>
    <w:rsid w:val="001B1DA4"/>
    <w:rsid w:val="001B39FA"/>
    <w:rsid w:val="001B44E7"/>
    <w:rsid w:val="001B4605"/>
    <w:rsid w:val="001B4660"/>
    <w:rsid w:val="001B4917"/>
    <w:rsid w:val="001B4C11"/>
    <w:rsid w:val="001B58CF"/>
    <w:rsid w:val="001B7442"/>
    <w:rsid w:val="001B76EB"/>
    <w:rsid w:val="001C050A"/>
    <w:rsid w:val="001C0962"/>
    <w:rsid w:val="001C0D26"/>
    <w:rsid w:val="001C0D48"/>
    <w:rsid w:val="001C180E"/>
    <w:rsid w:val="001C1D59"/>
    <w:rsid w:val="001C1FAC"/>
    <w:rsid w:val="001C26C2"/>
    <w:rsid w:val="001C2E8F"/>
    <w:rsid w:val="001C59DE"/>
    <w:rsid w:val="001C5DD8"/>
    <w:rsid w:val="001C6593"/>
    <w:rsid w:val="001D0264"/>
    <w:rsid w:val="001D03B2"/>
    <w:rsid w:val="001D10D1"/>
    <w:rsid w:val="001D14D6"/>
    <w:rsid w:val="001D1536"/>
    <w:rsid w:val="001D183C"/>
    <w:rsid w:val="001D221A"/>
    <w:rsid w:val="001D260F"/>
    <w:rsid w:val="001D26A2"/>
    <w:rsid w:val="001D2B87"/>
    <w:rsid w:val="001D2F23"/>
    <w:rsid w:val="001D33EC"/>
    <w:rsid w:val="001D3FC4"/>
    <w:rsid w:val="001D45EB"/>
    <w:rsid w:val="001D5423"/>
    <w:rsid w:val="001D5CA6"/>
    <w:rsid w:val="001D6552"/>
    <w:rsid w:val="001D68A7"/>
    <w:rsid w:val="001D6A0C"/>
    <w:rsid w:val="001D6D34"/>
    <w:rsid w:val="001D727C"/>
    <w:rsid w:val="001D7414"/>
    <w:rsid w:val="001D7C50"/>
    <w:rsid w:val="001E2404"/>
    <w:rsid w:val="001E34DE"/>
    <w:rsid w:val="001E39D3"/>
    <w:rsid w:val="001E4369"/>
    <w:rsid w:val="001E575D"/>
    <w:rsid w:val="001E5D60"/>
    <w:rsid w:val="001E603B"/>
    <w:rsid w:val="001E7CCF"/>
    <w:rsid w:val="001F1194"/>
    <w:rsid w:val="001F129A"/>
    <w:rsid w:val="001F17CC"/>
    <w:rsid w:val="001F240A"/>
    <w:rsid w:val="001F2AFC"/>
    <w:rsid w:val="001F2D9B"/>
    <w:rsid w:val="001F2EFD"/>
    <w:rsid w:val="001F3E40"/>
    <w:rsid w:val="001F40B9"/>
    <w:rsid w:val="001F4B30"/>
    <w:rsid w:val="001F4D59"/>
    <w:rsid w:val="001F4F64"/>
    <w:rsid w:val="001F533F"/>
    <w:rsid w:val="001F5F9C"/>
    <w:rsid w:val="001F6235"/>
    <w:rsid w:val="001F6AB7"/>
    <w:rsid w:val="001F6C8C"/>
    <w:rsid w:val="001F7555"/>
    <w:rsid w:val="001F78A7"/>
    <w:rsid w:val="001F7FFC"/>
    <w:rsid w:val="00200656"/>
    <w:rsid w:val="00200C44"/>
    <w:rsid w:val="00200E94"/>
    <w:rsid w:val="00201524"/>
    <w:rsid w:val="0020162B"/>
    <w:rsid w:val="00201753"/>
    <w:rsid w:val="00201CD6"/>
    <w:rsid w:val="002020C3"/>
    <w:rsid w:val="00202DA5"/>
    <w:rsid w:val="0020314F"/>
    <w:rsid w:val="00203597"/>
    <w:rsid w:val="00203768"/>
    <w:rsid w:val="00203E16"/>
    <w:rsid w:val="00204062"/>
    <w:rsid w:val="0020505E"/>
    <w:rsid w:val="002052DE"/>
    <w:rsid w:val="002055C1"/>
    <w:rsid w:val="00205E49"/>
    <w:rsid w:val="002069D8"/>
    <w:rsid w:val="00206CEE"/>
    <w:rsid w:val="002075CC"/>
    <w:rsid w:val="00207FF5"/>
    <w:rsid w:val="002103C6"/>
    <w:rsid w:val="00210575"/>
    <w:rsid w:val="00210FD6"/>
    <w:rsid w:val="0021159B"/>
    <w:rsid w:val="00211938"/>
    <w:rsid w:val="002121B6"/>
    <w:rsid w:val="00212C55"/>
    <w:rsid w:val="00213248"/>
    <w:rsid w:val="00214C04"/>
    <w:rsid w:val="002158D6"/>
    <w:rsid w:val="00220D7E"/>
    <w:rsid w:val="0022146D"/>
    <w:rsid w:val="002220FB"/>
    <w:rsid w:val="00224745"/>
    <w:rsid w:val="00225015"/>
    <w:rsid w:val="00225044"/>
    <w:rsid w:val="002259DB"/>
    <w:rsid w:val="00226B4D"/>
    <w:rsid w:val="00227247"/>
    <w:rsid w:val="00227AF4"/>
    <w:rsid w:val="0023001B"/>
    <w:rsid w:val="00230037"/>
    <w:rsid w:val="00230695"/>
    <w:rsid w:val="00230D6B"/>
    <w:rsid w:val="00230E21"/>
    <w:rsid w:val="00232EB7"/>
    <w:rsid w:val="0023311A"/>
    <w:rsid w:val="0023333E"/>
    <w:rsid w:val="00233520"/>
    <w:rsid w:val="00233E49"/>
    <w:rsid w:val="00234373"/>
    <w:rsid w:val="0023575A"/>
    <w:rsid w:val="002402C5"/>
    <w:rsid w:val="00241381"/>
    <w:rsid w:val="002413D6"/>
    <w:rsid w:val="00241546"/>
    <w:rsid w:val="00241C64"/>
    <w:rsid w:val="00241D98"/>
    <w:rsid w:val="00242905"/>
    <w:rsid w:val="00242D73"/>
    <w:rsid w:val="002433B3"/>
    <w:rsid w:val="00243E6C"/>
    <w:rsid w:val="002445B0"/>
    <w:rsid w:val="00245069"/>
    <w:rsid w:val="00245075"/>
    <w:rsid w:val="00245528"/>
    <w:rsid w:val="0024562C"/>
    <w:rsid w:val="002474B6"/>
    <w:rsid w:val="00247B11"/>
    <w:rsid w:val="00250135"/>
    <w:rsid w:val="00250406"/>
    <w:rsid w:val="002511D2"/>
    <w:rsid w:val="00251549"/>
    <w:rsid w:val="0025175A"/>
    <w:rsid w:val="0025289D"/>
    <w:rsid w:val="00252EA3"/>
    <w:rsid w:val="002532DB"/>
    <w:rsid w:val="002538DD"/>
    <w:rsid w:val="00253F04"/>
    <w:rsid w:val="00254303"/>
    <w:rsid w:val="00254933"/>
    <w:rsid w:val="00254AD9"/>
    <w:rsid w:val="00254BEC"/>
    <w:rsid w:val="002553E4"/>
    <w:rsid w:val="0025560B"/>
    <w:rsid w:val="0025564D"/>
    <w:rsid w:val="00255B47"/>
    <w:rsid w:val="002569B2"/>
    <w:rsid w:val="00256A31"/>
    <w:rsid w:val="0025761D"/>
    <w:rsid w:val="00260413"/>
    <w:rsid w:val="00260A69"/>
    <w:rsid w:val="002619CF"/>
    <w:rsid w:val="00262D30"/>
    <w:rsid w:val="002631E6"/>
    <w:rsid w:val="002638C5"/>
    <w:rsid w:val="00264294"/>
    <w:rsid w:val="002644C9"/>
    <w:rsid w:val="00265F90"/>
    <w:rsid w:val="0026601D"/>
    <w:rsid w:val="00266048"/>
    <w:rsid w:val="00266931"/>
    <w:rsid w:val="002714B2"/>
    <w:rsid w:val="0027168E"/>
    <w:rsid w:val="00272E6F"/>
    <w:rsid w:val="002733F8"/>
    <w:rsid w:val="00273A3D"/>
    <w:rsid w:val="002750EC"/>
    <w:rsid w:val="002757ED"/>
    <w:rsid w:val="00277A75"/>
    <w:rsid w:val="00280357"/>
    <w:rsid w:val="00281F7E"/>
    <w:rsid w:val="00282F29"/>
    <w:rsid w:val="002854B6"/>
    <w:rsid w:val="0028557E"/>
    <w:rsid w:val="00286E1B"/>
    <w:rsid w:val="00286F4F"/>
    <w:rsid w:val="00287B07"/>
    <w:rsid w:val="00290D1F"/>
    <w:rsid w:val="00291B2F"/>
    <w:rsid w:val="00291B43"/>
    <w:rsid w:val="00291E98"/>
    <w:rsid w:val="00292C10"/>
    <w:rsid w:val="00292EBA"/>
    <w:rsid w:val="002932F7"/>
    <w:rsid w:val="00293EF5"/>
    <w:rsid w:val="00294015"/>
    <w:rsid w:val="0029481E"/>
    <w:rsid w:val="00294CA4"/>
    <w:rsid w:val="0029507E"/>
    <w:rsid w:val="00295213"/>
    <w:rsid w:val="002958F0"/>
    <w:rsid w:val="00296CCC"/>
    <w:rsid w:val="00296D8D"/>
    <w:rsid w:val="00297602"/>
    <w:rsid w:val="0029775B"/>
    <w:rsid w:val="002A06AD"/>
    <w:rsid w:val="002A0862"/>
    <w:rsid w:val="002A221F"/>
    <w:rsid w:val="002A23B4"/>
    <w:rsid w:val="002A257B"/>
    <w:rsid w:val="002A2E07"/>
    <w:rsid w:val="002A43CE"/>
    <w:rsid w:val="002A45D2"/>
    <w:rsid w:val="002A5D35"/>
    <w:rsid w:val="002A67B1"/>
    <w:rsid w:val="002A7120"/>
    <w:rsid w:val="002A7D60"/>
    <w:rsid w:val="002B1399"/>
    <w:rsid w:val="002B1EA5"/>
    <w:rsid w:val="002B21C3"/>
    <w:rsid w:val="002B42A8"/>
    <w:rsid w:val="002B44BC"/>
    <w:rsid w:val="002B47B5"/>
    <w:rsid w:val="002B4C9C"/>
    <w:rsid w:val="002B5513"/>
    <w:rsid w:val="002B64D7"/>
    <w:rsid w:val="002B65DE"/>
    <w:rsid w:val="002B689B"/>
    <w:rsid w:val="002B6CCE"/>
    <w:rsid w:val="002B70A8"/>
    <w:rsid w:val="002B70F7"/>
    <w:rsid w:val="002B7284"/>
    <w:rsid w:val="002B7874"/>
    <w:rsid w:val="002B7A5A"/>
    <w:rsid w:val="002B7D9D"/>
    <w:rsid w:val="002C01EC"/>
    <w:rsid w:val="002C0DBE"/>
    <w:rsid w:val="002C11DC"/>
    <w:rsid w:val="002C25C8"/>
    <w:rsid w:val="002C263C"/>
    <w:rsid w:val="002C380A"/>
    <w:rsid w:val="002C38BD"/>
    <w:rsid w:val="002C42A2"/>
    <w:rsid w:val="002C50F7"/>
    <w:rsid w:val="002C61F7"/>
    <w:rsid w:val="002C6816"/>
    <w:rsid w:val="002C6F32"/>
    <w:rsid w:val="002C7114"/>
    <w:rsid w:val="002C7C78"/>
    <w:rsid w:val="002D0CF7"/>
    <w:rsid w:val="002D0E07"/>
    <w:rsid w:val="002D24EC"/>
    <w:rsid w:val="002D2AB1"/>
    <w:rsid w:val="002D3237"/>
    <w:rsid w:val="002D4BD5"/>
    <w:rsid w:val="002D52FD"/>
    <w:rsid w:val="002D57F0"/>
    <w:rsid w:val="002D6171"/>
    <w:rsid w:val="002D6CC1"/>
    <w:rsid w:val="002D76B5"/>
    <w:rsid w:val="002E0BA3"/>
    <w:rsid w:val="002E39B8"/>
    <w:rsid w:val="002E514B"/>
    <w:rsid w:val="002E701C"/>
    <w:rsid w:val="002E7816"/>
    <w:rsid w:val="002E79DA"/>
    <w:rsid w:val="002F002E"/>
    <w:rsid w:val="002F0081"/>
    <w:rsid w:val="002F1484"/>
    <w:rsid w:val="002F26A5"/>
    <w:rsid w:val="002F2B87"/>
    <w:rsid w:val="002F2CA8"/>
    <w:rsid w:val="002F32E1"/>
    <w:rsid w:val="002F385A"/>
    <w:rsid w:val="002F597E"/>
    <w:rsid w:val="002F6013"/>
    <w:rsid w:val="002F6F01"/>
    <w:rsid w:val="002F706C"/>
    <w:rsid w:val="002F7388"/>
    <w:rsid w:val="003025BA"/>
    <w:rsid w:val="00302CC8"/>
    <w:rsid w:val="00303214"/>
    <w:rsid w:val="00303A0C"/>
    <w:rsid w:val="00304140"/>
    <w:rsid w:val="00304FE4"/>
    <w:rsid w:val="003050B3"/>
    <w:rsid w:val="00305293"/>
    <w:rsid w:val="003055BB"/>
    <w:rsid w:val="0030585B"/>
    <w:rsid w:val="0030588E"/>
    <w:rsid w:val="00305C37"/>
    <w:rsid w:val="0030724F"/>
    <w:rsid w:val="003072B4"/>
    <w:rsid w:val="003100F3"/>
    <w:rsid w:val="0031073E"/>
    <w:rsid w:val="00310830"/>
    <w:rsid w:val="0031109A"/>
    <w:rsid w:val="00311825"/>
    <w:rsid w:val="00311AF0"/>
    <w:rsid w:val="0031226F"/>
    <w:rsid w:val="00312588"/>
    <w:rsid w:val="00312C16"/>
    <w:rsid w:val="0031446D"/>
    <w:rsid w:val="00315145"/>
    <w:rsid w:val="00315853"/>
    <w:rsid w:val="00315E34"/>
    <w:rsid w:val="003161EB"/>
    <w:rsid w:val="0031690D"/>
    <w:rsid w:val="00317E57"/>
    <w:rsid w:val="0032088D"/>
    <w:rsid w:val="003208E4"/>
    <w:rsid w:val="00320F3A"/>
    <w:rsid w:val="003217A6"/>
    <w:rsid w:val="0032182F"/>
    <w:rsid w:val="00321D10"/>
    <w:rsid w:val="00321FD7"/>
    <w:rsid w:val="00322E32"/>
    <w:rsid w:val="00322EB2"/>
    <w:rsid w:val="003243DF"/>
    <w:rsid w:val="00324AD5"/>
    <w:rsid w:val="00325534"/>
    <w:rsid w:val="003264B2"/>
    <w:rsid w:val="003267D1"/>
    <w:rsid w:val="003274C1"/>
    <w:rsid w:val="00330105"/>
    <w:rsid w:val="00331091"/>
    <w:rsid w:val="00332799"/>
    <w:rsid w:val="003334AE"/>
    <w:rsid w:val="003343AC"/>
    <w:rsid w:val="0033510D"/>
    <w:rsid w:val="0033737D"/>
    <w:rsid w:val="003375DB"/>
    <w:rsid w:val="00337A16"/>
    <w:rsid w:val="0034001A"/>
    <w:rsid w:val="003402EB"/>
    <w:rsid w:val="0034181A"/>
    <w:rsid w:val="00342AA4"/>
    <w:rsid w:val="0034302F"/>
    <w:rsid w:val="00343F5B"/>
    <w:rsid w:val="00344173"/>
    <w:rsid w:val="00344CD9"/>
    <w:rsid w:val="00345188"/>
    <w:rsid w:val="00345390"/>
    <w:rsid w:val="00345569"/>
    <w:rsid w:val="0034581A"/>
    <w:rsid w:val="00346779"/>
    <w:rsid w:val="0035159F"/>
    <w:rsid w:val="003517D8"/>
    <w:rsid w:val="00353879"/>
    <w:rsid w:val="003539F1"/>
    <w:rsid w:val="00353B6D"/>
    <w:rsid w:val="00355751"/>
    <w:rsid w:val="0035587A"/>
    <w:rsid w:val="00355C9C"/>
    <w:rsid w:val="0035666A"/>
    <w:rsid w:val="003575AA"/>
    <w:rsid w:val="00360356"/>
    <w:rsid w:val="00360741"/>
    <w:rsid w:val="00360BBA"/>
    <w:rsid w:val="0036125A"/>
    <w:rsid w:val="00361633"/>
    <w:rsid w:val="00362364"/>
    <w:rsid w:val="003643D2"/>
    <w:rsid w:val="00364997"/>
    <w:rsid w:val="003649E7"/>
    <w:rsid w:val="00364D00"/>
    <w:rsid w:val="00364D5A"/>
    <w:rsid w:val="003656E3"/>
    <w:rsid w:val="00365711"/>
    <w:rsid w:val="00366CD4"/>
    <w:rsid w:val="003675C4"/>
    <w:rsid w:val="00370F00"/>
    <w:rsid w:val="00370F92"/>
    <w:rsid w:val="00371D7A"/>
    <w:rsid w:val="00371F01"/>
    <w:rsid w:val="0037295B"/>
    <w:rsid w:val="003729FC"/>
    <w:rsid w:val="00372D04"/>
    <w:rsid w:val="003734C8"/>
    <w:rsid w:val="0037397A"/>
    <w:rsid w:val="00373C1D"/>
    <w:rsid w:val="00374850"/>
    <w:rsid w:val="00375431"/>
    <w:rsid w:val="003764FC"/>
    <w:rsid w:val="0037688E"/>
    <w:rsid w:val="00376979"/>
    <w:rsid w:val="00376DEB"/>
    <w:rsid w:val="00377960"/>
    <w:rsid w:val="00377CDA"/>
    <w:rsid w:val="00380249"/>
    <w:rsid w:val="00380639"/>
    <w:rsid w:val="0038087B"/>
    <w:rsid w:val="00380EC1"/>
    <w:rsid w:val="00381C81"/>
    <w:rsid w:val="003825BC"/>
    <w:rsid w:val="00382769"/>
    <w:rsid w:val="0038408E"/>
    <w:rsid w:val="0038476C"/>
    <w:rsid w:val="00385BD5"/>
    <w:rsid w:val="0038637D"/>
    <w:rsid w:val="00386A3F"/>
    <w:rsid w:val="003872E5"/>
    <w:rsid w:val="003879CD"/>
    <w:rsid w:val="003907A0"/>
    <w:rsid w:val="00390866"/>
    <w:rsid w:val="00390D8E"/>
    <w:rsid w:val="00391A90"/>
    <w:rsid w:val="00391FC9"/>
    <w:rsid w:val="003928EB"/>
    <w:rsid w:val="00392B26"/>
    <w:rsid w:val="00392D6D"/>
    <w:rsid w:val="003939B6"/>
    <w:rsid w:val="0039453A"/>
    <w:rsid w:val="003945AF"/>
    <w:rsid w:val="00395548"/>
    <w:rsid w:val="0039576D"/>
    <w:rsid w:val="00395887"/>
    <w:rsid w:val="00395ADE"/>
    <w:rsid w:val="00396862"/>
    <w:rsid w:val="00396D1E"/>
    <w:rsid w:val="003A1111"/>
    <w:rsid w:val="003A2443"/>
    <w:rsid w:val="003A363A"/>
    <w:rsid w:val="003A40A4"/>
    <w:rsid w:val="003A42BD"/>
    <w:rsid w:val="003A4410"/>
    <w:rsid w:val="003A5556"/>
    <w:rsid w:val="003A589A"/>
    <w:rsid w:val="003A6569"/>
    <w:rsid w:val="003A6E3E"/>
    <w:rsid w:val="003B058F"/>
    <w:rsid w:val="003B05B9"/>
    <w:rsid w:val="003B0EB0"/>
    <w:rsid w:val="003B0F19"/>
    <w:rsid w:val="003B3261"/>
    <w:rsid w:val="003B391B"/>
    <w:rsid w:val="003B3D87"/>
    <w:rsid w:val="003B4549"/>
    <w:rsid w:val="003B4787"/>
    <w:rsid w:val="003B4879"/>
    <w:rsid w:val="003B4964"/>
    <w:rsid w:val="003B4AF1"/>
    <w:rsid w:val="003B4B30"/>
    <w:rsid w:val="003B533E"/>
    <w:rsid w:val="003B57F2"/>
    <w:rsid w:val="003B621B"/>
    <w:rsid w:val="003B661D"/>
    <w:rsid w:val="003B6707"/>
    <w:rsid w:val="003B706B"/>
    <w:rsid w:val="003B708D"/>
    <w:rsid w:val="003C0350"/>
    <w:rsid w:val="003C0A24"/>
    <w:rsid w:val="003C1522"/>
    <w:rsid w:val="003C1F63"/>
    <w:rsid w:val="003C214A"/>
    <w:rsid w:val="003C26B2"/>
    <w:rsid w:val="003C26E2"/>
    <w:rsid w:val="003C351C"/>
    <w:rsid w:val="003C3941"/>
    <w:rsid w:val="003C39BE"/>
    <w:rsid w:val="003C3A46"/>
    <w:rsid w:val="003C4828"/>
    <w:rsid w:val="003C617A"/>
    <w:rsid w:val="003C676C"/>
    <w:rsid w:val="003C6E26"/>
    <w:rsid w:val="003C755E"/>
    <w:rsid w:val="003D0418"/>
    <w:rsid w:val="003D0C45"/>
    <w:rsid w:val="003D2C8E"/>
    <w:rsid w:val="003D2EFC"/>
    <w:rsid w:val="003D39BA"/>
    <w:rsid w:val="003D3DC7"/>
    <w:rsid w:val="003D4C5A"/>
    <w:rsid w:val="003D55FE"/>
    <w:rsid w:val="003D682A"/>
    <w:rsid w:val="003D6C13"/>
    <w:rsid w:val="003D74A6"/>
    <w:rsid w:val="003D7C9A"/>
    <w:rsid w:val="003E0B27"/>
    <w:rsid w:val="003E0B7C"/>
    <w:rsid w:val="003E1783"/>
    <w:rsid w:val="003E1915"/>
    <w:rsid w:val="003E3EB7"/>
    <w:rsid w:val="003E4627"/>
    <w:rsid w:val="003E4B5F"/>
    <w:rsid w:val="003E541A"/>
    <w:rsid w:val="003E5856"/>
    <w:rsid w:val="003E6606"/>
    <w:rsid w:val="003E6D70"/>
    <w:rsid w:val="003E73F6"/>
    <w:rsid w:val="003E7D55"/>
    <w:rsid w:val="003F0AE7"/>
    <w:rsid w:val="003F0EA5"/>
    <w:rsid w:val="003F1A88"/>
    <w:rsid w:val="003F30D2"/>
    <w:rsid w:val="003F47B8"/>
    <w:rsid w:val="003F53C7"/>
    <w:rsid w:val="003F573A"/>
    <w:rsid w:val="003F5D1D"/>
    <w:rsid w:val="003F6E23"/>
    <w:rsid w:val="003F7FCC"/>
    <w:rsid w:val="004004B0"/>
    <w:rsid w:val="0040120D"/>
    <w:rsid w:val="00401AA8"/>
    <w:rsid w:val="00402C0E"/>
    <w:rsid w:val="00402F29"/>
    <w:rsid w:val="00402FED"/>
    <w:rsid w:val="0040316F"/>
    <w:rsid w:val="00403432"/>
    <w:rsid w:val="00403BA2"/>
    <w:rsid w:val="00405114"/>
    <w:rsid w:val="00405621"/>
    <w:rsid w:val="00405FFD"/>
    <w:rsid w:val="00406732"/>
    <w:rsid w:val="00406C8C"/>
    <w:rsid w:val="00410787"/>
    <w:rsid w:val="0041102F"/>
    <w:rsid w:val="004112A1"/>
    <w:rsid w:val="004117C5"/>
    <w:rsid w:val="00411BD4"/>
    <w:rsid w:val="00411FFB"/>
    <w:rsid w:val="0041209D"/>
    <w:rsid w:val="00412219"/>
    <w:rsid w:val="0041281C"/>
    <w:rsid w:val="00412B47"/>
    <w:rsid w:val="00413158"/>
    <w:rsid w:val="00413D64"/>
    <w:rsid w:val="00414258"/>
    <w:rsid w:val="004147DF"/>
    <w:rsid w:val="0041493E"/>
    <w:rsid w:val="00414CF0"/>
    <w:rsid w:val="00415FB2"/>
    <w:rsid w:val="004165FD"/>
    <w:rsid w:val="00416CCA"/>
    <w:rsid w:val="00420164"/>
    <w:rsid w:val="00420249"/>
    <w:rsid w:val="00420590"/>
    <w:rsid w:val="00420B07"/>
    <w:rsid w:val="00420B8C"/>
    <w:rsid w:val="00420D51"/>
    <w:rsid w:val="00420D8E"/>
    <w:rsid w:val="004234B9"/>
    <w:rsid w:val="0042359E"/>
    <w:rsid w:val="004237B3"/>
    <w:rsid w:val="004245C6"/>
    <w:rsid w:val="00424BEB"/>
    <w:rsid w:val="00425536"/>
    <w:rsid w:val="004255C7"/>
    <w:rsid w:val="004267EA"/>
    <w:rsid w:val="00426F8E"/>
    <w:rsid w:val="00430485"/>
    <w:rsid w:val="004305E3"/>
    <w:rsid w:val="00430B88"/>
    <w:rsid w:val="00431C7B"/>
    <w:rsid w:val="0043320C"/>
    <w:rsid w:val="00433DD7"/>
    <w:rsid w:val="00434BAA"/>
    <w:rsid w:val="00434CB3"/>
    <w:rsid w:val="0043584D"/>
    <w:rsid w:val="00435AA2"/>
    <w:rsid w:val="00436974"/>
    <w:rsid w:val="0043745C"/>
    <w:rsid w:val="00440892"/>
    <w:rsid w:val="004408A6"/>
    <w:rsid w:val="0044217C"/>
    <w:rsid w:val="0044363D"/>
    <w:rsid w:val="00444946"/>
    <w:rsid w:val="00446DC8"/>
    <w:rsid w:val="00446E6D"/>
    <w:rsid w:val="00447A79"/>
    <w:rsid w:val="00451757"/>
    <w:rsid w:val="00452A47"/>
    <w:rsid w:val="00452A76"/>
    <w:rsid w:val="00453464"/>
    <w:rsid w:val="0045392E"/>
    <w:rsid w:val="00453D3D"/>
    <w:rsid w:val="00454B89"/>
    <w:rsid w:val="00454DD1"/>
    <w:rsid w:val="00455FDE"/>
    <w:rsid w:val="004564BD"/>
    <w:rsid w:val="00456919"/>
    <w:rsid w:val="004570CA"/>
    <w:rsid w:val="00457BD6"/>
    <w:rsid w:val="004601B0"/>
    <w:rsid w:val="004609AF"/>
    <w:rsid w:val="00460A1F"/>
    <w:rsid w:val="00461896"/>
    <w:rsid w:val="0046195F"/>
    <w:rsid w:val="00461E08"/>
    <w:rsid w:val="00463333"/>
    <w:rsid w:val="0046362E"/>
    <w:rsid w:val="00464BF5"/>
    <w:rsid w:val="004657D8"/>
    <w:rsid w:val="00466275"/>
    <w:rsid w:val="00467051"/>
    <w:rsid w:val="00467771"/>
    <w:rsid w:val="00467C19"/>
    <w:rsid w:val="00467C26"/>
    <w:rsid w:val="0047073B"/>
    <w:rsid w:val="004714CB"/>
    <w:rsid w:val="00472B6E"/>
    <w:rsid w:val="00474582"/>
    <w:rsid w:val="0047507F"/>
    <w:rsid w:val="0047515E"/>
    <w:rsid w:val="00475750"/>
    <w:rsid w:val="00475CB8"/>
    <w:rsid w:val="00475FBF"/>
    <w:rsid w:val="00476FF4"/>
    <w:rsid w:val="00477717"/>
    <w:rsid w:val="004808CA"/>
    <w:rsid w:val="00482EA8"/>
    <w:rsid w:val="0048343F"/>
    <w:rsid w:val="00483732"/>
    <w:rsid w:val="00485EBA"/>
    <w:rsid w:val="00485EF0"/>
    <w:rsid w:val="0048612F"/>
    <w:rsid w:val="00486A6B"/>
    <w:rsid w:val="00486BA9"/>
    <w:rsid w:val="00487758"/>
    <w:rsid w:val="00490481"/>
    <w:rsid w:val="00491730"/>
    <w:rsid w:val="00491AC5"/>
    <w:rsid w:val="0049282A"/>
    <w:rsid w:val="00492AFD"/>
    <w:rsid w:val="00492ECF"/>
    <w:rsid w:val="00493052"/>
    <w:rsid w:val="00493C06"/>
    <w:rsid w:val="00494B1F"/>
    <w:rsid w:val="00495465"/>
    <w:rsid w:val="00497CCB"/>
    <w:rsid w:val="004A0FE8"/>
    <w:rsid w:val="004A1811"/>
    <w:rsid w:val="004A20BF"/>
    <w:rsid w:val="004A21BF"/>
    <w:rsid w:val="004A2570"/>
    <w:rsid w:val="004A2974"/>
    <w:rsid w:val="004A351E"/>
    <w:rsid w:val="004A7DE4"/>
    <w:rsid w:val="004A7E36"/>
    <w:rsid w:val="004B0059"/>
    <w:rsid w:val="004B04E2"/>
    <w:rsid w:val="004B056B"/>
    <w:rsid w:val="004B0F48"/>
    <w:rsid w:val="004B18CB"/>
    <w:rsid w:val="004B270F"/>
    <w:rsid w:val="004B2BBF"/>
    <w:rsid w:val="004B3646"/>
    <w:rsid w:val="004B3B9A"/>
    <w:rsid w:val="004B4364"/>
    <w:rsid w:val="004B4E45"/>
    <w:rsid w:val="004B6922"/>
    <w:rsid w:val="004B784F"/>
    <w:rsid w:val="004B7E2A"/>
    <w:rsid w:val="004C0138"/>
    <w:rsid w:val="004C0164"/>
    <w:rsid w:val="004C11BE"/>
    <w:rsid w:val="004C17BF"/>
    <w:rsid w:val="004C35AE"/>
    <w:rsid w:val="004C35FD"/>
    <w:rsid w:val="004C4113"/>
    <w:rsid w:val="004C4A6F"/>
    <w:rsid w:val="004C4D54"/>
    <w:rsid w:val="004C55EB"/>
    <w:rsid w:val="004C5BA3"/>
    <w:rsid w:val="004C5BDC"/>
    <w:rsid w:val="004C6082"/>
    <w:rsid w:val="004C633F"/>
    <w:rsid w:val="004C6BF4"/>
    <w:rsid w:val="004C6FF3"/>
    <w:rsid w:val="004C7524"/>
    <w:rsid w:val="004D0118"/>
    <w:rsid w:val="004D0554"/>
    <w:rsid w:val="004D137E"/>
    <w:rsid w:val="004D19D7"/>
    <w:rsid w:val="004D1DDA"/>
    <w:rsid w:val="004D223F"/>
    <w:rsid w:val="004D240C"/>
    <w:rsid w:val="004D2837"/>
    <w:rsid w:val="004D2AB8"/>
    <w:rsid w:val="004D4F4B"/>
    <w:rsid w:val="004D6730"/>
    <w:rsid w:val="004D6F40"/>
    <w:rsid w:val="004E03F9"/>
    <w:rsid w:val="004E15F9"/>
    <w:rsid w:val="004E1797"/>
    <w:rsid w:val="004E1A98"/>
    <w:rsid w:val="004E3589"/>
    <w:rsid w:val="004E4203"/>
    <w:rsid w:val="004E5E9E"/>
    <w:rsid w:val="004E619B"/>
    <w:rsid w:val="004E6582"/>
    <w:rsid w:val="004E6B52"/>
    <w:rsid w:val="004E6ECD"/>
    <w:rsid w:val="004E7294"/>
    <w:rsid w:val="004E72DB"/>
    <w:rsid w:val="004F02C0"/>
    <w:rsid w:val="004F1A30"/>
    <w:rsid w:val="004F31B3"/>
    <w:rsid w:val="004F3450"/>
    <w:rsid w:val="004F39AA"/>
    <w:rsid w:val="004F4659"/>
    <w:rsid w:val="004F4897"/>
    <w:rsid w:val="004F4D46"/>
    <w:rsid w:val="004F59FE"/>
    <w:rsid w:val="005003EC"/>
    <w:rsid w:val="00501D33"/>
    <w:rsid w:val="005026BD"/>
    <w:rsid w:val="00503D1C"/>
    <w:rsid w:val="0050429E"/>
    <w:rsid w:val="00504A35"/>
    <w:rsid w:val="00505DEC"/>
    <w:rsid w:val="00506924"/>
    <w:rsid w:val="00506AFD"/>
    <w:rsid w:val="00506C33"/>
    <w:rsid w:val="00506C45"/>
    <w:rsid w:val="005076A6"/>
    <w:rsid w:val="005078A5"/>
    <w:rsid w:val="00510459"/>
    <w:rsid w:val="005109BF"/>
    <w:rsid w:val="00510D78"/>
    <w:rsid w:val="0051130C"/>
    <w:rsid w:val="00511509"/>
    <w:rsid w:val="00512A9E"/>
    <w:rsid w:val="00515226"/>
    <w:rsid w:val="00515406"/>
    <w:rsid w:val="00515C69"/>
    <w:rsid w:val="00515CEE"/>
    <w:rsid w:val="0051782F"/>
    <w:rsid w:val="00517873"/>
    <w:rsid w:val="00517A00"/>
    <w:rsid w:val="00517B0F"/>
    <w:rsid w:val="00517CB3"/>
    <w:rsid w:val="005211C6"/>
    <w:rsid w:val="00521592"/>
    <w:rsid w:val="005216DE"/>
    <w:rsid w:val="005221A6"/>
    <w:rsid w:val="00522610"/>
    <w:rsid w:val="005228F4"/>
    <w:rsid w:val="00522959"/>
    <w:rsid w:val="00523CA1"/>
    <w:rsid w:val="00525839"/>
    <w:rsid w:val="00525B78"/>
    <w:rsid w:val="00530BA8"/>
    <w:rsid w:val="00530EFB"/>
    <w:rsid w:val="00531AC9"/>
    <w:rsid w:val="005321C8"/>
    <w:rsid w:val="00532823"/>
    <w:rsid w:val="00532B7B"/>
    <w:rsid w:val="0053314E"/>
    <w:rsid w:val="00533BB1"/>
    <w:rsid w:val="00533E6B"/>
    <w:rsid w:val="005341CF"/>
    <w:rsid w:val="00534BC5"/>
    <w:rsid w:val="00534EDD"/>
    <w:rsid w:val="005356E4"/>
    <w:rsid w:val="00535982"/>
    <w:rsid w:val="0053605E"/>
    <w:rsid w:val="00536736"/>
    <w:rsid w:val="00536D73"/>
    <w:rsid w:val="0053713E"/>
    <w:rsid w:val="00537579"/>
    <w:rsid w:val="0054153E"/>
    <w:rsid w:val="005416F6"/>
    <w:rsid w:val="00542D76"/>
    <w:rsid w:val="00543967"/>
    <w:rsid w:val="00543ABB"/>
    <w:rsid w:val="00544125"/>
    <w:rsid w:val="00544811"/>
    <w:rsid w:val="0054499B"/>
    <w:rsid w:val="00544DCB"/>
    <w:rsid w:val="0054592C"/>
    <w:rsid w:val="00546CEE"/>
    <w:rsid w:val="00546D93"/>
    <w:rsid w:val="00547BD6"/>
    <w:rsid w:val="00551833"/>
    <w:rsid w:val="00551F4D"/>
    <w:rsid w:val="00552762"/>
    <w:rsid w:val="00552EE5"/>
    <w:rsid w:val="00555132"/>
    <w:rsid w:val="00555DFA"/>
    <w:rsid w:val="00556AAD"/>
    <w:rsid w:val="00556FBF"/>
    <w:rsid w:val="00557621"/>
    <w:rsid w:val="00557AF0"/>
    <w:rsid w:val="0056006C"/>
    <w:rsid w:val="00561AC6"/>
    <w:rsid w:val="00561D5A"/>
    <w:rsid w:val="00562324"/>
    <w:rsid w:val="00562A3C"/>
    <w:rsid w:val="0056397A"/>
    <w:rsid w:val="005641DD"/>
    <w:rsid w:val="005642BA"/>
    <w:rsid w:val="00565CF7"/>
    <w:rsid w:val="00566183"/>
    <w:rsid w:val="00566589"/>
    <w:rsid w:val="005665F3"/>
    <w:rsid w:val="005667D8"/>
    <w:rsid w:val="00566B21"/>
    <w:rsid w:val="005678C0"/>
    <w:rsid w:val="00570296"/>
    <w:rsid w:val="005726EF"/>
    <w:rsid w:val="00572E8C"/>
    <w:rsid w:val="005731E0"/>
    <w:rsid w:val="005740AC"/>
    <w:rsid w:val="005744EE"/>
    <w:rsid w:val="00575DF7"/>
    <w:rsid w:val="00580C21"/>
    <w:rsid w:val="00581055"/>
    <w:rsid w:val="0058193F"/>
    <w:rsid w:val="00582E98"/>
    <w:rsid w:val="00583023"/>
    <w:rsid w:val="00584287"/>
    <w:rsid w:val="00584554"/>
    <w:rsid w:val="0058501B"/>
    <w:rsid w:val="005858CD"/>
    <w:rsid w:val="00585BB4"/>
    <w:rsid w:val="0058602E"/>
    <w:rsid w:val="00586977"/>
    <w:rsid w:val="0058770B"/>
    <w:rsid w:val="00587D4A"/>
    <w:rsid w:val="00587D99"/>
    <w:rsid w:val="005907B8"/>
    <w:rsid w:val="0059133C"/>
    <w:rsid w:val="0059197B"/>
    <w:rsid w:val="005923C2"/>
    <w:rsid w:val="005923DB"/>
    <w:rsid w:val="00593185"/>
    <w:rsid w:val="00594A53"/>
    <w:rsid w:val="00594AD6"/>
    <w:rsid w:val="005950D5"/>
    <w:rsid w:val="005951A7"/>
    <w:rsid w:val="00595300"/>
    <w:rsid w:val="00597939"/>
    <w:rsid w:val="005A0BC3"/>
    <w:rsid w:val="005A171F"/>
    <w:rsid w:val="005A18D1"/>
    <w:rsid w:val="005A1B52"/>
    <w:rsid w:val="005A229A"/>
    <w:rsid w:val="005A3208"/>
    <w:rsid w:val="005A3CED"/>
    <w:rsid w:val="005A5022"/>
    <w:rsid w:val="005A5423"/>
    <w:rsid w:val="005A6C70"/>
    <w:rsid w:val="005A7260"/>
    <w:rsid w:val="005A778A"/>
    <w:rsid w:val="005B07EF"/>
    <w:rsid w:val="005B146D"/>
    <w:rsid w:val="005B1D5C"/>
    <w:rsid w:val="005B2BC0"/>
    <w:rsid w:val="005B3872"/>
    <w:rsid w:val="005B475D"/>
    <w:rsid w:val="005B5428"/>
    <w:rsid w:val="005B5571"/>
    <w:rsid w:val="005B78E6"/>
    <w:rsid w:val="005C06C7"/>
    <w:rsid w:val="005C0BB8"/>
    <w:rsid w:val="005C2A4E"/>
    <w:rsid w:val="005C2BA2"/>
    <w:rsid w:val="005C32D5"/>
    <w:rsid w:val="005C3829"/>
    <w:rsid w:val="005C3B42"/>
    <w:rsid w:val="005C4CAF"/>
    <w:rsid w:val="005C6E99"/>
    <w:rsid w:val="005C6F9D"/>
    <w:rsid w:val="005C771C"/>
    <w:rsid w:val="005C7C8F"/>
    <w:rsid w:val="005D045A"/>
    <w:rsid w:val="005D0520"/>
    <w:rsid w:val="005D0CC1"/>
    <w:rsid w:val="005D1528"/>
    <w:rsid w:val="005D15C7"/>
    <w:rsid w:val="005D1CAC"/>
    <w:rsid w:val="005D1DEC"/>
    <w:rsid w:val="005D1F8D"/>
    <w:rsid w:val="005D2719"/>
    <w:rsid w:val="005D46E7"/>
    <w:rsid w:val="005D5C1A"/>
    <w:rsid w:val="005D715E"/>
    <w:rsid w:val="005D7C9C"/>
    <w:rsid w:val="005E02C4"/>
    <w:rsid w:val="005E062B"/>
    <w:rsid w:val="005E08A5"/>
    <w:rsid w:val="005E146D"/>
    <w:rsid w:val="005E1911"/>
    <w:rsid w:val="005E1C46"/>
    <w:rsid w:val="005E3768"/>
    <w:rsid w:val="005E3AAB"/>
    <w:rsid w:val="005E3DE7"/>
    <w:rsid w:val="005E4782"/>
    <w:rsid w:val="005E5487"/>
    <w:rsid w:val="005E6386"/>
    <w:rsid w:val="005E6E7D"/>
    <w:rsid w:val="005E7511"/>
    <w:rsid w:val="005E7EB2"/>
    <w:rsid w:val="005F0496"/>
    <w:rsid w:val="005F0641"/>
    <w:rsid w:val="005F1909"/>
    <w:rsid w:val="005F1CE1"/>
    <w:rsid w:val="005F2116"/>
    <w:rsid w:val="005F29EC"/>
    <w:rsid w:val="005F4790"/>
    <w:rsid w:val="005F4C84"/>
    <w:rsid w:val="005F4EEC"/>
    <w:rsid w:val="005F4F0F"/>
    <w:rsid w:val="005F61BB"/>
    <w:rsid w:val="005F6B8C"/>
    <w:rsid w:val="006008D3"/>
    <w:rsid w:val="00600B22"/>
    <w:rsid w:val="00601392"/>
    <w:rsid w:val="00601CD0"/>
    <w:rsid w:val="0060204C"/>
    <w:rsid w:val="00602165"/>
    <w:rsid w:val="00602658"/>
    <w:rsid w:val="00602ABC"/>
    <w:rsid w:val="0060447E"/>
    <w:rsid w:val="00604A2D"/>
    <w:rsid w:val="00604A6E"/>
    <w:rsid w:val="00604B61"/>
    <w:rsid w:val="00604D5D"/>
    <w:rsid w:val="00605056"/>
    <w:rsid w:val="00605BD0"/>
    <w:rsid w:val="006063C8"/>
    <w:rsid w:val="00606F1B"/>
    <w:rsid w:val="00606FC7"/>
    <w:rsid w:val="00607547"/>
    <w:rsid w:val="00607F86"/>
    <w:rsid w:val="00611B9E"/>
    <w:rsid w:val="0061244D"/>
    <w:rsid w:val="00613093"/>
    <w:rsid w:val="006131AE"/>
    <w:rsid w:val="00613AB3"/>
    <w:rsid w:val="006140B5"/>
    <w:rsid w:val="00614718"/>
    <w:rsid w:val="00614B7A"/>
    <w:rsid w:val="0061619E"/>
    <w:rsid w:val="0061640F"/>
    <w:rsid w:val="00616C34"/>
    <w:rsid w:val="00620522"/>
    <w:rsid w:val="00621978"/>
    <w:rsid w:val="0062202D"/>
    <w:rsid w:val="006231B9"/>
    <w:rsid w:val="00623200"/>
    <w:rsid w:val="00623B18"/>
    <w:rsid w:val="00623CDA"/>
    <w:rsid w:val="00625022"/>
    <w:rsid w:val="00625757"/>
    <w:rsid w:val="006259D8"/>
    <w:rsid w:val="00625B17"/>
    <w:rsid w:val="00627C52"/>
    <w:rsid w:val="0063188A"/>
    <w:rsid w:val="00631918"/>
    <w:rsid w:val="00631FF2"/>
    <w:rsid w:val="00632C7C"/>
    <w:rsid w:val="006338E6"/>
    <w:rsid w:val="00633C2D"/>
    <w:rsid w:val="00633D79"/>
    <w:rsid w:val="006342BD"/>
    <w:rsid w:val="006349F0"/>
    <w:rsid w:val="00634BA3"/>
    <w:rsid w:val="00634C67"/>
    <w:rsid w:val="00635579"/>
    <w:rsid w:val="00635779"/>
    <w:rsid w:val="00636F08"/>
    <w:rsid w:val="0063711F"/>
    <w:rsid w:val="006372BF"/>
    <w:rsid w:val="006374F4"/>
    <w:rsid w:val="00637F44"/>
    <w:rsid w:val="00640429"/>
    <w:rsid w:val="00640A44"/>
    <w:rsid w:val="00640F96"/>
    <w:rsid w:val="00641C8E"/>
    <w:rsid w:val="006421A7"/>
    <w:rsid w:val="00642969"/>
    <w:rsid w:val="00643035"/>
    <w:rsid w:val="0064317B"/>
    <w:rsid w:val="00643403"/>
    <w:rsid w:val="00643C94"/>
    <w:rsid w:val="006440D9"/>
    <w:rsid w:val="006450ED"/>
    <w:rsid w:val="0064511A"/>
    <w:rsid w:val="00646384"/>
    <w:rsid w:val="006468F1"/>
    <w:rsid w:val="00647C6A"/>
    <w:rsid w:val="00652257"/>
    <w:rsid w:val="00652A68"/>
    <w:rsid w:val="00652C66"/>
    <w:rsid w:val="00653622"/>
    <w:rsid w:val="006536C8"/>
    <w:rsid w:val="0065395A"/>
    <w:rsid w:val="0065450A"/>
    <w:rsid w:val="00655181"/>
    <w:rsid w:val="0065790C"/>
    <w:rsid w:val="0066022C"/>
    <w:rsid w:val="00660C3E"/>
    <w:rsid w:val="006629A0"/>
    <w:rsid w:val="0066315A"/>
    <w:rsid w:val="00663C2A"/>
    <w:rsid w:val="006643D0"/>
    <w:rsid w:val="006645A0"/>
    <w:rsid w:val="00664E70"/>
    <w:rsid w:val="00666202"/>
    <w:rsid w:val="00666D78"/>
    <w:rsid w:val="00667162"/>
    <w:rsid w:val="00670BCC"/>
    <w:rsid w:val="00672C8D"/>
    <w:rsid w:val="006730B3"/>
    <w:rsid w:val="00673B9A"/>
    <w:rsid w:val="0067418A"/>
    <w:rsid w:val="00674343"/>
    <w:rsid w:val="00674F52"/>
    <w:rsid w:val="00675F1F"/>
    <w:rsid w:val="00675FDC"/>
    <w:rsid w:val="00676752"/>
    <w:rsid w:val="006775CC"/>
    <w:rsid w:val="00680E69"/>
    <w:rsid w:val="0068138C"/>
    <w:rsid w:val="00681C89"/>
    <w:rsid w:val="00682465"/>
    <w:rsid w:val="0068376A"/>
    <w:rsid w:val="00683B92"/>
    <w:rsid w:val="00684066"/>
    <w:rsid w:val="0068447D"/>
    <w:rsid w:val="006844E9"/>
    <w:rsid w:val="006856B6"/>
    <w:rsid w:val="00685CE3"/>
    <w:rsid w:val="00686025"/>
    <w:rsid w:val="006860E7"/>
    <w:rsid w:val="00686438"/>
    <w:rsid w:val="006878F8"/>
    <w:rsid w:val="006901D1"/>
    <w:rsid w:val="006903E3"/>
    <w:rsid w:val="0069049C"/>
    <w:rsid w:val="00690F37"/>
    <w:rsid w:val="00691955"/>
    <w:rsid w:val="00692DE0"/>
    <w:rsid w:val="00693C9D"/>
    <w:rsid w:val="00694020"/>
    <w:rsid w:val="00694611"/>
    <w:rsid w:val="00694915"/>
    <w:rsid w:val="00694B54"/>
    <w:rsid w:val="006950DE"/>
    <w:rsid w:val="00695C08"/>
    <w:rsid w:val="00697160"/>
    <w:rsid w:val="00697A50"/>
    <w:rsid w:val="00697BFB"/>
    <w:rsid w:val="006A0C7F"/>
    <w:rsid w:val="006A1F23"/>
    <w:rsid w:val="006A24E1"/>
    <w:rsid w:val="006A3909"/>
    <w:rsid w:val="006A4AEF"/>
    <w:rsid w:val="006A5086"/>
    <w:rsid w:val="006A5375"/>
    <w:rsid w:val="006A553D"/>
    <w:rsid w:val="006A56FA"/>
    <w:rsid w:val="006A65FC"/>
    <w:rsid w:val="006A6D9A"/>
    <w:rsid w:val="006A6FD7"/>
    <w:rsid w:val="006A73C0"/>
    <w:rsid w:val="006A7FDA"/>
    <w:rsid w:val="006B0B2C"/>
    <w:rsid w:val="006B1864"/>
    <w:rsid w:val="006B2DF6"/>
    <w:rsid w:val="006B38AB"/>
    <w:rsid w:val="006B3AEA"/>
    <w:rsid w:val="006B3BE5"/>
    <w:rsid w:val="006B44D4"/>
    <w:rsid w:val="006B52F5"/>
    <w:rsid w:val="006B54B3"/>
    <w:rsid w:val="006B5CA2"/>
    <w:rsid w:val="006B629A"/>
    <w:rsid w:val="006B67F9"/>
    <w:rsid w:val="006B7A87"/>
    <w:rsid w:val="006C14DF"/>
    <w:rsid w:val="006C24E0"/>
    <w:rsid w:val="006C2542"/>
    <w:rsid w:val="006C2AFD"/>
    <w:rsid w:val="006C2EBC"/>
    <w:rsid w:val="006C389E"/>
    <w:rsid w:val="006C3BD5"/>
    <w:rsid w:val="006C6230"/>
    <w:rsid w:val="006C6D08"/>
    <w:rsid w:val="006C70A7"/>
    <w:rsid w:val="006C756C"/>
    <w:rsid w:val="006C7AF1"/>
    <w:rsid w:val="006C7B49"/>
    <w:rsid w:val="006D0008"/>
    <w:rsid w:val="006D0DE8"/>
    <w:rsid w:val="006D0FD7"/>
    <w:rsid w:val="006D183E"/>
    <w:rsid w:val="006D2E97"/>
    <w:rsid w:val="006D3222"/>
    <w:rsid w:val="006D4162"/>
    <w:rsid w:val="006D54CD"/>
    <w:rsid w:val="006D551A"/>
    <w:rsid w:val="006D6ED3"/>
    <w:rsid w:val="006D722C"/>
    <w:rsid w:val="006D7B5B"/>
    <w:rsid w:val="006E02BE"/>
    <w:rsid w:val="006E232A"/>
    <w:rsid w:val="006E2DCE"/>
    <w:rsid w:val="006E3104"/>
    <w:rsid w:val="006E3DF2"/>
    <w:rsid w:val="006E5FF3"/>
    <w:rsid w:val="006E6636"/>
    <w:rsid w:val="006E703E"/>
    <w:rsid w:val="006E77A1"/>
    <w:rsid w:val="006E79EE"/>
    <w:rsid w:val="006E7D48"/>
    <w:rsid w:val="006E7FDD"/>
    <w:rsid w:val="006F007E"/>
    <w:rsid w:val="006F03F6"/>
    <w:rsid w:val="006F072D"/>
    <w:rsid w:val="006F0F34"/>
    <w:rsid w:val="006F1451"/>
    <w:rsid w:val="006F1CF8"/>
    <w:rsid w:val="006F1EC0"/>
    <w:rsid w:val="006F2485"/>
    <w:rsid w:val="006F2CE6"/>
    <w:rsid w:val="006F323A"/>
    <w:rsid w:val="006F342A"/>
    <w:rsid w:val="006F3AE1"/>
    <w:rsid w:val="006F468A"/>
    <w:rsid w:val="006F4856"/>
    <w:rsid w:val="006F4F6A"/>
    <w:rsid w:val="006F5E15"/>
    <w:rsid w:val="006F611C"/>
    <w:rsid w:val="00700BC7"/>
    <w:rsid w:val="00701AD0"/>
    <w:rsid w:val="00703002"/>
    <w:rsid w:val="00703335"/>
    <w:rsid w:val="00703412"/>
    <w:rsid w:val="00703DF7"/>
    <w:rsid w:val="0070440F"/>
    <w:rsid w:val="00706244"/>
    <w:rsid w:val="00706B63"/>
    <w:rsid w:val="00707032"/>
    <w:rsid w:val="007071BB"/>
    <w:rsid w:val="007100EC"/>
    <w:rsid w:val="007109CD"/>
    <w:rsid w:val="0071115C"/>
    <w:rsid w:val="007112EF"/>
    <w:rsid w:val="00711324"/>
    <w:rsid w:val="007118AB"/>
    <w:rsid w:val="0071198E"/>
    <w:rsid w:val="00711AD6"/>
    <w:rsid w:val="00711F1D"/>
    <w:rsid w:val="00712BB2"/>
    <w:rsid w:val="007130F2"/>
    <w:rsid w:val="00713540"/>
    <w:rsid w:val="00713B45"/>
    <w:rsid w:val="007141A6"/>
    <w:rsid w:val="007144CB"/>
    <w:rsid w:val="0071460E"/>
    <w:rsid w:val="00714638"/>
    <w:rsid w:val="00714B8D"/>
    <w:rsid w:val="00714E55"/>
    <w:rsid w:val="007154D5"/>
    <w:rsid w:val="00715529"/>
    <w:rsid w:val="00715FFF"/>
    <w:rsid w:val="007161AA"/>
    <w:rsid w:val="007167A2"/>
    <w:rsid w:val="0072011B"/>
    <w:rsid w:val="00720474"/>
    <w:rsid w:val="00720A74"/>
    <w:rsid w:val="00721C9D"/>
    <w:rsid w:val="00721F25"/>
    <w:rsid w:val="0072251E"/>
    <w:rsid w:val="00722C9A"/>
    <w:rsid w:val="00723097"/>
    <w:rsid w:val="007237C8"/>
    <w:rsid w:val="007238CB"/>
    <w:rsid w:val="00724048"/>
    <w:rsid w:val="00724065"/>
    <w:rsid w:val="0072415F"/>
    <w:rsid w:val="007245DB"/>
    <w:rsid w:val="0072465D"/>
    <w:rsid w:val="007258D7"/>
    <w:rsid w:val="007261D6"/>
    <w:rsid w:val="00726805"/>
    <w:rsid w:val="00727F07"/>
    <w:rsid w:val="0073006A"/>
    <w:rsid w:val="00730472"/>
    <w:rsid w:val="00731012"/>
    <w:rsid w:val="0073174B"/>
    <w:rsid w:val="00731C86"/>
    <w:rsid w:val="00732154"/>
    <w:rsid w:val="00732A4C"/>
    <w:rsid w:val="00732B88"/>
    <w:rsid w:val="00733859"/>
    <w:rsid w:val="00733A25"/>
    <w:rsid w:val="00733E5E"/>
    <w:rsid w:val="00734049"/>
    <w:rsid w:val="00734BA6"/>
    <w:rsid w:val="00735ACC"/>
    <w:rsid w:val="00735B59"/>
    <w:rsid w:val="007360BF"/>
    <w:rsid w:val="00736851"/>
    <w:rsid w:val="0073791B"/>
    <w:rsid w:val="0074199B"/>
    <w:rsid w:val="007426C1"/>
    <w:rsid w:val="007453A4"/>
    <w:rsid w:val="00745499"/>
    <w:rsid w:val="007458F2"/>
    <w:rsid w:val="007462CD"/>
    <w:rsid w:val="007464C0"/>
    <w:rsid w:val="007468F0"/>
    <w:rsid w:val="00746D80"/>
    <w:rsid w:val="0074700C"/>
    <w:rsid w:val="00750C71"/>
    <w:rsid w:val="007524EF"/>
    <w:rsid w:val="00752BCA"/>
    <w:rsid w:val="00753AD9"/>
    <w:rsid w:val="00753B26"/>
    <w:rsid w:val="00753D4C"/>
    <w:rsid w:val="007550D4"/>
    <w:rsid w:val="00755283"/>
    <w:rsid w:val="00755656"/>
    <w:rsid w:val="00755D36"/>
    <w:rsid w:val="007561EC"/>
    <w:rsid w:val="007564A6"/>
    <w:rsid w:val="00756E98"/>
    <w:rsid w:val="007604B8"/>
    <w:rsid w:val="00760827"/>
    <w:rsid w:val="0076171C"/>
    <w:rsid w:val="00762297"/>
    <w:rsid w:val="007624FE"/>
    <w:rsid w:val="0076263F"/>
    <w:rsid w:val="00762BF1"/>
    <w:rsid w:val="00762F3E"/>
    <w:rsid w:val="0076414F"/>
    <w:rsid w:val="007651D4"/>
    <w:rsid w:val="00766B7F"/>
    <w:rsid w:val="00766E99"/>
    <w:rsid w:val="00767D07"/>
    <w:rsid w:val="007710D4"/>
    <w:rsid w:val="00771CDE"/>
    <w:rsid w:val="007726E2"/>
    <w:rsid w:val="0077280B"/>
    <w:rsid w:val="007730DD"/>
    <w:rsid w:val="00774059"/>
    <w:rsid w:val="00774A45"/>
    <w:rsid w:val="0077502D"/>
    <w:rsid w:val="007751DD"/>
    <w:rsid w:val="00775B0C"/>
    <w:rsid w:val="00775B7B"/>
    <w:rsid w:val="007821D9"/>
    <w:rsid w:val="00782682"/>
    <w:rsid w:val="00782739"/>
    <w:rsid w:val="0078325D"/>
    <w:rsid w:val="00783AFE"/>
    <w:rsid w:val="007850B3"/>
    <w:rsid w:val="0078525C"/>
    <w:rsid w:val="007861FF"/>
    <w:rsid w:val="00786FD9"/>
    <w:rsid w:val="00787A60"/>
    <w:rsid w:val="00790E1E"/>
    <w:rsid w:val="00790FD3"/>
    <w:rsid w:val="00793687"/>
    <w:rsid w:val="00793AB8"/>
    <w:rsid w:val="00793D45"/>
    <w:rsid w:val="00794ABA"/>
    <w:rsid w:val="007957ED"/>
    <w:rsid w:val="00795940"/>
    <w:rsid w:val="00795A99"/>
    <w:rsid w:val="007961F8"/>
    <w:rsid w:val="00796E8A"/>
    <w:rsid w:val="00796FD3"/>
    <w:rsid w:val="00797EB8"/>
    <w:rsid w:val="007A0F78"/>
    <w:rsid w:val="007A1326"/>
    <w:rsid w:val="007A13BB"/>
    <w:rsid w:val="007A15DF"/>
    <w:rsid w:val="007A26E7"/>
    <w:rsid w:val="007A3159"/>
    <w:rsid w:val="007A41DB"/>
    <w:rsid w:val="007A4559"/>
    <w:rsid w:val="007A482F"/>
    <w:rsid w:val="007A5204"/>
    <w:rsid w:val="007A5864"/>
    <w:rsid w:val="007A5B1B"/>
    <w:rsid w:val="007A5C0A"/>
    <w:rsid w:val="007A6352"/>
    <w:rsid w:val="007A65EF"/>
    <w:rsid w:val="007B026B"/>
    <w:rsid w:val="007B042B"/>
    <w:rsid w:val="007B049F"/>
    <w:rsid w:val="007B056C"/>
    <w:rsid w:val="007B29AE"/>
    <w:rsid w:val="007B2BC1"/>
    <w:rsid w:val="007B3249"/>
    <w:rsid w:val="007B431A"/>
    <w:rsid w:val="007B4AF3"/>
    <w:rsid w:val="007B4E76"/>
    <w:rsid w:val="007B5895"/>
    <w:rsid w:val="007B6067"/>
    <w:rsid w:val="007B6858"/>
    <w:rsid w:val="007B691D"/>
    <w:rsid w:val="007B6A51"/>
    <w:rsid w:val="007B6A86"/>
    <w:rsid w:val="007B6CCD"/>
    <w:rsid w:val="007B6E57"/>
    <w:rsid w:val="007B769A"/>
    <w:rsid w:val="007C05A3"/>
    <w:rsid w:val="007C13E1"/>
    <w:rsid w:val="007C19B2"/>
    <w:rsid w:val="007C2043"/>
    <w:rsid w:val="007C2102"/>
    <w:rsid w:val="007C2282"/>
    <w:rsid w:val="007C26E1"/>
    <w:rsid w:val="007C3FB3"/>
    <w:rsid w:val="007C45BA"/>
    <w:rsid w:val="007C559F"/>
    <w:rsid w:val="007C5B05"/>
    <w:rsid w:val="007C64BA"/>
    <w:rsid w:val="007C6BC0"/>
    <w:rsid w:val="007C6DD3"/>
    <w:rsid w:val="007D0A8E"/>
    <w:rsid w:val="007D1E53"/>
    <w:rsid w:val="007D3030"/>
    <w:rsid w:val="007D33D6"/>
    <w:rsid w:val="007D3832"/>
    <w:rsid w:val="007D4AE3"/>
    <w:rsid w:val="007D4C32"/>
    <w:rsid w:val="007D5752"/>
    <w:rsid w:val="007D5858"/>
    <w:rsid w:val="007D6AA5"/>
    <w:rsid w:val="007D70C8"/>
    <w:rsid w:val="007E04BA"/>
    <w:rsid w:val="007E13E1"/>
    <w:rsid w:val="007E1B10"/>
    <w:rsid w:val="007E2BB4"/>
    <w:rsid w:val="007E31AB"/>
    <w:rsid w:val="007E3E6A"/>
    <w:rsid w:val="007E4AEB"/>
    <w:rsid w:val="007E4CFD"/>
    <w:rsid w:val="007E5FCB"/>
    <w:rsid w:val="007E750F"/>
    <w:rsid w:val="007E7804"/>
    <w:rsid w:val="007F01A7"/>
    <w:rsid w:val="007F01A9"/>
    <w:rsid w:val="007F0260"/>
    <w:rsid w:val="007F0285"/>
    <w:rsid w:val="007F0F4B"/>
    <w:rsid w:val="007F23EA"/>
    <w:rsid w:val="007F25BC"/>
    <w:rsid w:val="007F25CF"/>
    <w:rsid w:val="007F2742"/>
    <w:rsid w:val="007F2BB3"/>
    <w:rsid w:val="007F45F6"/>
    <w:rsid w:val="007F4C4F"/>
    <w:rsid w:val="007F62B8"/>
    <w:rsid w:val="007F7285"/>
    <w:rsid w:val="00800D5B"/>
    <w:rsid w:val="00801C10"/>
    <w:rsid w:val="0080264D"/>
    <w:rsid w:val="00802807"/>
    <w:rsid w:val="00802A03"/>
    <w:rsid w:val="00802F0E"/>
    <w:rsid w:val="008031BE"/>
    <w:rsid w:val="00803F42"/>
    <w:rsid w:val="00804681"/>
    <w:rsid w:val="00804C43"/>
    <w:rsid w:val="00805E8A"/>
    <w:rsid w:val="008060FD"/>
    <w:rsid w:val="008100CA"/>
    <w:rsid w:val="00810AEC"/>
    <w:rsid w:val="0081145D"/>
    <w:rsid w:val="00811D5A"/>
    <w:rsid w:val="0081215E"/>
    <w:rsid w:val="008122DE"/>
    <w:rsid w:val="00813F3D"/>
    <w:rsid w:val="00814204"/>
    <w:rsid w:val="00814220"/>
    <w:rsid w:val="00814792"/>
    <w:rsid w:val="00814F5F"/>
    <w:rsid w:val="00815058"/>
    <w:rsid w:val="00815157"/>
    <w:rsid w:val="008152CF"/>
    <w:rsid w:val="008153ED"/>
    <w:rsid w:val="00815C7A"/>
    <w:rsid w:val="00816165"/>
    <w:rsid w:val="008166E2"/>
    <w:rsid w:val="00816A7A"/>
    <w:rsid w:val="00817049"/>
    <w:rsid w:val="00817FA4"/>
    <w:rsid w:val="00821406"/>
    <w:rsid w:val="00821586"/>
    <w:rsid w:val="008226CB"/>
    <w:rsid w:val="00823340"/>
    <w:rsid w:val="00823511"/>
    <w:rsid w:val="00824064"/>
    <w:rsid w:val="0082628E"/>
    <w:rsid w:val="00830190"/>
    <w:rsid w:val="00830DF1"/>
    <w:rsid w:val="008310D6"/>
    <w:rsid w:val="00832050"/>
    <w:rsid w:val="00832315"/>
    <w:rsid w:val="0083278A"/>
    <w:rsid w:val="0083295A"/>
    <w:rsid w:val="0083330A"/>
    <w:rsid w:val="00833913"/>
    <w:rsid w:val="00834062"/>
    <w:rsid w:val="00834399"/>
    <w:rsid w:val="0083475A"/>
    <w:rsid w:val="00835167"/>
    <w:rsid w:val="00835FB6"/>
    <w:rsid w:val="00836C49"/>
    <w:rsid w:val="0083734C"/>
    <w:rsid w:val="0084003F"/>
    <w:rsid w:val="008406A3"/>
    <w:rsid w:val="00841197"/>
    <w:rsid w:val="008419FE"/>
    <w:rsid w:val="008421B1"/>
    <w:rsid w:val="0084269F"/>
    <w:rsid w:val="00842B5E"/>
    <w:rsid w:val="00843944"/>
    <w:rsid w:val="00844090"/>
    <w:rsid w:val="008450E4"/>
    <w:rsid w:val="008451A3"/>
    <w:rsid w:val="008451C5"/>
    <w:rsid w:val="0084565B"/>
    <w:rsid w:val="008465E1"/>
    <w:rsid w:val="0085043E"/>
    <w:rsid w:val="008513A9"/>
    <w:rsid w:val="008516CD"/>
    <w:rsid w:val="00851750"/>
    <w:rsid w:val="00853D26"/>
    <w:rsid w:val="00854252"/>
    <w:rsid w:val="00855ACC"/>
    <w:rsid w:val="00861502"/>
    <w:rsid w:val="008617F8"/>
    <w:rsid w:val="00862FA7"/>
    <w:rsid w:val="008630C3"/>
    <w:rsid w:val="00864260"/>
    <w:rsid w:val="00866265"/>
    <w:rsid w:val="00866B91"/>
    <w:rsid w:val="00867E0C"/>
    <w:rsid w:val="00870FA3"/>
    <w:rsid w:val="008714E3"/>
    <w:rsid w:val="00871921"/>
    <w:rsid w:val="00872096"/>
    <w:rsid w:val="00872242"/>
    <w:rsid w:val="008724B9"/>
    <w:rsid w:val="00872B1D"/>
    <w:rsid w:val="008734F6"/>
    <w:rsid w:val="008743B6"/>
    <w:rsid w:val="00874CBF"/>
    <w:rsid w:val="008755FC"/>
    <w:rsid w:val="008757A0"/>
    <w:rsid w:val="00876421"/>
    <w:rsid w:val="00876694"/>
    <w:rsid w:val="00876A61"/>
    <w:rsid w:val="00876F9C"/>
    <w:rsid w:val="00876FE1"/>
    <w:rsid w:val="008803A5"/>
    <w:rsid w:val="00880F72"/>
    <w:rsid w:val="00881943"/>
    <w:rsid w:val="00882136"/>
    <w:rsid w:val="0088264F"/>
    <w:rsid w:val="00883601"/>
    <w:rsid w:val="00883AFA"/>
    <w:rsid w:val="0088407F"/>
    <w:rsid w:val="00885425"/>
    <w:rsid w:val="0088556A"/>
    <w:rsid w:val="008857CD"/>
    <w:rsid w:val="00886E31"/>
    <w:rsid w:val="0088736F"/>
    <w:rsid w:val="00887FBC"/>
    <w:rsid w:val="00890545"/>
    <w:rsid w:val="008917C3"/>
    <w:rsid w:val="0089258B"/>
    <w:rsid w:val="008925DF"/>
    <w:rsid w:val="008927D2"/>
    <w:rsid w:val="00892886"/>
    <w:rsid w:val="00892AA0"/>
    <w:rsid w:val="00893024"/>
    <w:rsid w:val="00893255"/>
    <w:rsid w:val="008932A4"/>
    <w:rsid w:val="00894658"/>
    <w:rsid w:val="00894686"/>
    <w:rsid w:val="008952D2"/>
    <w:rsid w:val="0089552D"/>
    <w:rsid w:val="008956B5"/>
    <w:rsid w:val="00895A34"/>
    <w:rsid w:val="00895EF1"/>
    <w:rsid w:val="00896530"/>
    <w:rsid w:val="00896DC3"/>
    <w:rsid w:val="008A01CA"/>
    <w:rsid w:val="008A115F"/>
    <w:rsid w:val="008A1A64"/>
    <w:rsid w:val="008A1E89"/>
    <w:rsid w:val="008A207C"/>
    <w:rsid w:val="008A284C"/>
    <w:rsid w:val="008A2C92"/>
    <w:rsid w:val="008A3A6F"/>
    <w:rsid w:val="008A4225"/>
    <w:rsid w:val="008A439C"/>
    <w:rsid w:val="008A5F34"/>
    <w:rsid w:val="008A615C"/>
    <w:rsid w:val="008A6C67"/>
    <w:rsid w:val="008A6F83"/>
    <w:rsid w:val="008A7793"/>
    <w:rsid w:val="008A7E13"/>
    <w:rsid w:val="008B0322"/>
    <w:rsid w:val="008B090E"/>
    <w:rsid w:val="008B0B08"/>
    <w:rsid w:val="008B0C19"/>
    <w:rsid w:val="008B1BCD"/>
    <w:rsid w:val="008B239C"/>
    <w:rsid w:val="008B2E2A"/>
    <w:rsid w:val="008B3C18"/>
    <w:rsid w:val="008B3DF3"/>
    <w:rsid w:val="008B406B"/>
    <w:rsid w:val="008B4CF6"/>
    <w:rsid w:val="008B4F3A"/>
    <w:rsid w:val="008B60AC"/>
    <w:rsid w:val="008B63C7"/>
    <w:rsid w:val="008B6A8B"/>
    <w:rsid w:val="008B7A28"/>
    <w:rsid w:val="008B7E91"/>
    <w:rsid w:val="008C00A4"/>
    <w:rsid w:val="008C09E8"/>
    <w:rsid w:val="008C180D"/>
    <w:rsid w:val="008C1FF2"/>
    <w:rsid w:val="008C2318"/>
    <w:rsid w:val="008C2FCF"/>
    <w:rsid w:val="008C36F0"/>
    <w:rsid w:val="008C376E"/>
    <w:rsid w:val="008C4A47"/>
    <w:rsid w:val="008C5040"/>
    <w:rsid w:val="008C5148"/>
    <w:rsid w:val="008C5843"/>
    <w:rsid w:val="008C62A7"/>
    <w:rsid w:val="008C77B8"/>
    <w:rsid w:val="008D03CD"/>
    <w:rsid w:val="008D22C2"/>
    <w:rsid w:val="008D2C26"/>
    <w:rsid w:val="008D334C"/>
    <w:rsid w:val="008D36F9"/>
    <w:rsid w:val="008D3798"/>
    <w:rsid w:val="008D5F1D"/>
    <w:rsid w:val="008D66C7"/>
    <w:rsid w:val="008D6EF5"/>
    <w:rsid w:val="008D772F"/>
    <w:rsid w:val="008E01DE"/>
    <w:rsid w:val="008E0C79"/>
    <w:rsid w:val="008E1EEA"/>
    <w:rsid w:val="008E2115"/>
    <w:rsid w:val="008E2EDD"/>
    <w:rsid w:val="008E3386"/>
    <w:rsid w:val="008E3405"/>
    <w:rsid w:val="008E34AF"/>
    <w:rsid w:val="008E4285"/>
    <w:rsid w:val="008E42D5"/>
    <w:rsid w:val="008E4BB7"/>
    <w:rsid w:val="008E5299"/>
    <w:rsid w:val="008E6289"/>
    <w:rsid w:val="008F2843"/>
    <w:rsid w:val="008F42B2"/>
    <w:rsid w:val="008F4BA4"/>
    <w:rsid w:val="008F508F"/>
    <w:rsid w:val="008F5250"/>
    <w:rsid w:val="008F5DB7"/>
    <w:rsid w:val="008F6234"/>
    <w:rsid w:val="008F64AD"/>
    <w:rsid w:val="008F68CC"/>
    <w:rsid w:val="008F6912"/>
    <w:rsid w:val="008F75BB"/>
    <w:rsid w:val="00900383"/>
    <w:rsid w:val="00900E16"/>
    <w:rsid w:val="00900EDD"/>
    <w:rsid w:val="00901ABA"/>
    <w:rsid w:val="00902109"/>
    <w:rsid w:val="00902952"/>
    <w:rsid w:val="00902A86"/>
    <w:rsid w:val="00903998"/>
    <w:rsid w:val="00904476"/>
    <w:rsid w:val="00904E5B"/>
    <w:rsid w:val="0090567F"/>
    <w:rsid w:val="009056C5"/>
    <w:rsid w:val="00905B52"/>
    <w:rsid w:val="00905BE4"/>
    <w:rsid w:val="009062A6"/>
    <w:rsid w:val="0090666C"/>
    <w:rsid w:val="0090680A"/>
    <w:rsid w:val="009077A3"/>
    <w:rsid w:val="0090782C"/>
    <w:rsid w:val="009108F4"/>
    <w:rsid w:val="009109DD"/>
    <w:rsid w:val="00911BE4"/>
    <w:rsid w:val="0091208C"/>
    <w:rsid w:val="00912261"/>
    <w:rsid w:val="009135DD"/>
    <w:rsid w:val="009147D6"/>
    <w:rsid w:val="00915853"/>
    <w:rsid w:val="0091666C"/>
    <w:rsid w:val="00916EAC"/>
    <w:rsid w:val="009170B2"/>
    <w:rsid w:val="0091720A"/>
    <w:rsid w:val="00917459"/>
    <w:rsid w:val="0091761F"/>
    <w:rsid w:val="009179DD"/>
    <w:rsid w:val="00917C17"/>
    <w:rsid w:val="0092032D"/>
    <w:rsid w:val="009208E0"/>
    <w:rsid w:val="009214EA"/>
    <w:rsid w:val="00921A44"/>
    <w:rsid w:val="00922171"/>
    <w:rsid w:val="00922BA7"/>
    <w:rsid w:val="009234CB"/>
    <w:rsid w:val="0092384D"/>
    <w:rsid w:val="0092398E"/>
    <w:rsid w:val="009245F3"/>
    <w:rsid w:val="00924872"/>
    <w:rsid w:val="00924B58"/>
    <w:rsid w:val="0092576D"/>
    <w:rsid w:val="00925C49"/>
    <w:rsid w:val="00925DD2"/>
    <w:rsid w:val="0092763C"/>
    <w:rsid w:val="00930774"/>
    <w:rsid w:val="00930D05"/>
    <w:rsid w:val="00931AA9"/>
    <w:rsid w:val="0093239B"/>
    <w:rsid w:val="009323E3"/>
    <w:rsid w:val="0093241C"/>
    <w:rsid w:val="00932B9E"/>
    <w:rsid w:val="00932F71"/>
    <w:rsid w:val="00933367"/>
    <w:rsid w:val="00933530"/>
    <w:rsid w:val="00933885"/>
    <w:rsid w:val="00934625"/>
    <w:rsid w:val="00934E8E"/>
    <w:rsid w:val="00935A07"/>
    <w:rsid w:val="009373D9"/>
    <w:rsid w:val="0093746B"/>
    <w:rsid w:val="00937EDA"/>
    <w:rsid w:val="00941FAF"/>
    <w:rsid w:val="009420D1"/>
    <w:rsid w:val="00942523"/>
    <w:rsid w:val="00942532"/>
    <w:rsid w:val="00942C45"/>
    <w:rsid w:val="00943579"/>
    <w:rsid w:val="00943A44"/>
    <w:rsid w:val="0094444E"/>
    <w:rsid w:val="00944C7F"/>
    <w:rsid w:val="00944DFF"/>
    <w:rsid w:val="00945254"/>
    <w:rsid w:val="00945765"/>
    <w:rsid w:val="00946168"/>
    <w:rsid w:val="0094623A"/>
    <w:rsid w:val="0094666A"/>
    <w:rsid w:val="00946964"/>
    <w:rsid w:val="00946DAF"/>
    <w:rsid w:val="009504C1"/>
    <w:rsid w:val="00950D76"/>
    <w:rsid w:val="00950DD9"/>
    <w:rsid w:val="009523AD"/>
    <w:rsid w:val="00952625"/>
    <w:rsid w:val="00952828"/>
    <w:rsid w:val="00952A6D"/>
    <w:rsid w:val="00953504"/>
    <w:rsid w:val="0095456C"/>
    <w:rsid w:val="00955720"/>
    <w:rsid w:val="00956B38"/>
    <w:rsid w:val="00956ECF"/>
    <w:rsid w:val="00957FD5"/>
    <w:rsid w:val="00960F13"/>
    <w:rsid w:val="0096165E"/>
    <w:rsid w:val="00962862"/>
    <w:rsid w:val="00962945"/>
    <w:rsid w:val="00963549"/>
    <w:rsid w:val="00963BA8"/>
    <w:rsid w:val="00964C69"/>
    <w:rsid w:val="00965E5B"/>
    <w:rsid w:val="0096610A"/>
    <w:rsid w:val="009665C7"/>
    <w:rsid w:val="009668D1"/>
    <w:rsid w:val="00966A94"/>
    <w:rsid w:val="00966D3C"/>
    <w:rsid w:val="00967F2D"/>
    <w:rsid w:val="00970017"/>
    <w:rsid w:val="009709A9"/>
    <w:rsid w:val="00971620"/>
    <w:rsid w:val="00971B39"/>
    <w:rsid w:val="00972684"/>
    <w:rsid w:val="0097498F"/>
    <w:rsid w:val="009749BC"/>
    <w:rsid w:val="009751B9"/>
    <w:rsid w:val="009761C2"/>
    <w:rsid w:val="00976884"/>
    <w:rsid w:val="00980430"/>
    <w:rsid w:val="0098077A"/>
    <w:rsid w:val="00980EE9"/>
    <w:rsid w:val="009813A1"/>
    <w:rsid w:val="009813AA"/>
    <w:rsid w:val="009818E7"/>
    <w:rsid w:val="009820BC"/>
    <w:rsid w:val="009823AF"/>
    <w:rsid w:val="00982B94"/>
    <w:rsid w:val="00982BC8"/>
    <w:rsid w:val="00982F69"/>
    <w:rsid w:val="00983A13"/>
    <w:rsid w:val="009841AC"/>
    <w:rsid w:val="0098432A"/>
    <w:rsid w:val="00984A94"/>
    <w:rsid w:val="009857B4"/>
    <w:rsid w:val="00985DC5"/>
    <w:rsid w:val="00986941"/>
    <w:rsid w:val="00987F54"/>
    <w:rsid w:val="0099036D"/>
    <w:rsid w:val="00990475"/>
    <w:rsid w:val="0099057B"/>
    <w:rsid w:val="009907DC"/>
    <w:rsid w:val="00990C6B"/>
    <w:rsid w:val="00990F97"/>
    <w:rsid w:val="00991FF1"/>
    <w:rsid w:val="009927F6"/>
    <w:rsid w:val="009939DB"/>
    <w:rsid w:val="00994094"/>
    <w:rsid w:val="00994293"/>
    <w:rsid w:val="00994818"/>
    <w:rsid w:val="0099532A"/>
    <w:rsid w:val="009953E7"/>
    <w:rsid w:val="0099574B"/>
    <w:rsid w:val="00995D34"/>
    <w:rsid w:val="00996592"/>
    <w:rsid w:val="009977A0"/>
    <w:rsid w:val="00997FC2"/>
    <w:rsid w:val="009A03D3"/>
    <w:rsid w:val="009A0B39"/>
    <w:rsid w:val="009A0E47"/>
    <w:rsid w:val="009A0FF0"/>
    <w:rsid w:val="009A103E"/>
    <w:rsid w:val="009A1D20"/>
    <w:rsid w:val="009A258A"/>
    <w:rsid w:val="009A399C"/>
    <w:rsid w:val="009A4030"/>
    <w:rsid w:val="009A45D9"/>
    <w:rsid w:val="009A534D"/>
    <w:rsid w:val="009A5D46"/>
    <w:rsid w:val="009A5DAF"/>
    <w:rsid w:val="009B0007"/>
    <w:rsid w:val="009B1B4D"/>
    <w:rsid w:val="009B36B5"/>
    <w:rsid w:val="009B519E"/>
    <w:rsid w:val="009B59F5"/>
    <w:rsid w:val="009B5DCC"/>
    <w:rsid w:val="009B622A"/>
    <w:rsid w:val="009B6B2E"/>
    <w:rsid w:val="009B7B8E"/>
    <w:rsid w:val="009C0DD7"/>
    <w:rsid w:val="009C1374"/>
    <w:rsid w:val="009C19D1"/>
    <w:rsid w:val="009C1C3F"/>
    <w:rsid w:val="009C1F7D"/>
    <w:rsid w:val="009C2080"/>
    <w:rsid w:val="009C2F31"/>
    <w:rsid w:val="009C3B91"/>
    <w:rsid w:val="009C5337"/>
    <w:rsid w:val="009C56A8"/>
    <w:rsid w:val="009C5FC7"/>
    <w:rsid w:val="009C6FA7"/>
    <w:rsid w:val="009C7DE2"/>
    <w:rsid w:val="009D01F3"/>
    <w:rsid w:val="009D07F4"/>
    <w:rsid w:val="009D13E8"/>
    <w:rsid w:val="009D1A07"/>
    <w:rsid w:val="009D233F"/>
    <w:rsid w:val="009D2935"/>
    <w:rsid w:val="009D360F"/>
    <w:rsid w:val="009D3857"/>
    <w:rsid w:val="009D4883"/>
    <w:rsid w:val="009D4A40"/>
    <w:rsid w:val="009D5231"/>
    <w:rsid w:val="009D5668"/>
    <w:rsid w:val="009D5A12"/>
    <w:rsid w:val="009D5D03"/>
    <w:rsid w:val="009E0918"/>
    <w:rsid w:val="009E1A17"/>
    <w:rsid w:val="009E2D46"/>
    <w:rsid w:val="009E428F"/>
    <w:rsid w:val="009E42C8"/>
    <w:rsid w:val="009E4C7D"/>
    <w:rsid w:val="009E5331"/>
    <w:rsid w:val="009E59D0"/>
    <w:rsid w:val="009E5D8F"/>
    <w:rsid w:val="009E6AD3"/>
    <w:rsid w:val="009E728F"/>
    <w:rsid w:val="009E7461"/>
    <w:rsid w:val="009E7881"/>
    <w:rsid w:val="009F0052"/>
    <w:rsid w:val="009F01B3"/>
    <w:rsid w:val="009F1E30"/>
    <w:rsid w:val="009F2726"/>
    <w:rsid w:val="009F3347"/>
    <w:rsid w:val="009F34B8"/>
    <w:rsid w:val="009F4CFC"/>
    <w:rsid w:val="009F74F1"/>
    <w:rsid w:val="009F7938"/>
    <w:rsid w:val="00A0010B"/>
    <w:rsid w:val="00A008FF"/>
    <w:rsid w:val="00A02BB7"/>
    <w:rsid w:val="00A02F68"/>
    <w:rsid w:val="00A0458A"/>
    <w:rsid w:val="00A045D1"/>
    <w:rsid w:val="00A0478B"/>
    <w:rsid w:val="00A04F0E"/>
    <w:rsid w:val="00A05154"/>
    <w:rsid w:val="00A0571E"/>
    <w:rsid w:val="00A0572F"/>
    <w:rsid w:val="00A05D5B"/>
    <w:rsid w:val="00A06D45"/>
    <w:rsid w:val="00A06E99"/>
    <w:rsid w:val="00A07167"/>
    <w:rsid w:val="00A07B7D"/>
    <w:rsid w:val="00A07B9A"/>
    <w:rsid w:val="00A07BAC"/>
    <w:rsid w:val="00A103E5"/>
    <w:rsid w:val="00A10FAB"/>
    <w:rsid w:val="00A11C07"/>
    <w:rsid w:val="00A11D1E"/>
    <w:rsid w:val="00A124FC"/>
    <w:rsid w:val="00A12AD1"/>
    <w:rsid w:val="00A12F21"/>
    <w:rsid w:val="00A1384E"/>
    <w:rsid w:val="00A13B21"/>
    <w:rsid w:val="00A13BC2"/>
    <w:rsid w:val="00A1500A"/>
    <w:rsid w:val="00A15694"/>
    <w:rsid w:val="00A15F9E"/>
    <w:rsid w:val="00A16084"/>
    <w:rsid w:val="00A174D0"/>
    <w:rsid w:val="00A176DA"/>
    <w:rsid w:val="00A2010F"/>
    <w:rsid w:val="00A215BD"/>
    <w:rsid w:val="00A222D0"/>
    <w:rsid w:val="00A22F02"/>
    <w:rsid w:val="00A23571"/>
    <w:rsid w:val="00A2457A"/>
    <w:rsid w:val="00A248D0"/>
    <w:rsid w:val="00A2573E"/>
    <w:rsid w:val="00A25CE8"/>
    <w:rsid w:val="00A260D5"/>
    <w:rsid w:val="00A261FB"/>
    <w:rsid w:val="00A262C8"/>
    <w:rsid w:val="00A26D67"/>
    <w:rsid w:val="00A26F7C"/>
    <w:rsid w:val="00A26F94"/>
    <w:rsid w:val="00A272D5"/>
    <w:rsid w:val="00A274EF"/>
    <w:rsid w:val="00A2797F"/>
    <w:rsid w:val="00A27F80"/>
    <w:rsid w:val="00A31783"/>
    <w:rsid w:val="00A31ED3"/>
    <w:rsid w:val="00A31EE0"/>
    <w:rsid w:val="00A321F0"/>
    <w:rsid w:val="00A32232"/>
    <w:rsid w:val="00A32341"/>
    <w:rsid w:val="00A326B9"/>
    <w:rsid w:val="00A33919"/>
    <w:rsid w:val="00A33FD5"/>
    <w:rsid w:val="00A342F3"/>
    <w:rsid w:val="00A343B7"/>
    <w:rsid w:val="00A34C66"/>
    <w:rsid w:val="00A37613"/>
    <w:rsid w:val="00A37945"/>
    <w:rsid w:val="00A37BC9"/>
    <w:rsid w:val="00A403A9"/>
    <w:rsid w:val="00A407FD"/>
    <w:rsid w:val="00A4104F"/>
    <w:rsid w:val="00A41210"/>
    <w:rsid w:val="00A413D2"/>
    <w:rsid w:val="00A41878"/>
    <w:rsid w:val="00A42677"/>
    <w:rsid w:val="00A42F05"/>
    <w:rsid w:val="00A43B69"/>
    <w:rsid w:val="00A44879"/>
    <w:rsid w:val="00A45550"/>
    <w:rsid w:val="00A458DF"/>
    <w:rsid w:val="00A45AFA"/>
    <w:rsid w:val="00A462A7"/>
    <w:rsid w:val="00A46CE2"/>
    <w:rsid w:val="00A50371"/>
    <w:rsid w:val="00A506CA"/>
    <w:rsid w:val="00A50E6D"/>
    <w:rsid w:val="00A5106A"/>
    <w:rsid w:val="00A5153B"/>
    <w:rsid w:val="00A52ACE"/>
    <w:rsid w:val="00A53672"/>
    <w:rsid w:val="00A553F8"/>
    <w:rsid w:val="00A564D6"/>
    <w:rsid w:val="00A576C6"/>
    <w:rsid w:val="00A57AFF"/>
    <w:rsid w:val="00A60C7C"/>
    <w:rsid w:val="00A60CA9"/>
    <w:rsid w:val="00A60E27"/>
    <w:rsid w:val="00A616C1"/>
    <w:rsid w:val="00A62E31"/>
    <w:rsid w:val="00A63772"/>
    <w:rsid w:val="00A63D21"/>
    <w:rsid w:val="00A64816"/>
    <w:rsid w:val="00A64F31"/>
    <w:rsid w:val="00A6502E"/>
    <w:rsid w:val="00A6506E"/>
    <w:rsid w:val="00A66157"/>
    <w:rsid w:val="00A66D28"/>
    <w:rsid w:val="00A67506"/>
    <w:rsid w:val="00A67905"/>
    <w:rsid w:val="00A67A09"/>
    <w:rsid w:val="00A67BC6"/>
    <w:rsid w:val="00A70341"/>
    <w:rsid w:val="00A709EE"/>
    <w:rsid w:val="00A71965"/>
    <w:rsid w:val="00A73538"/>
    <w:rsid w:val="00A73822"/>
    <w:rsid w:val="00A74421"/>
    <w:rsid w:val="00A75191"/>
    <w:rsid w:val="00A75901"/>
    <w:rsid w:val="00A75B4F"/>
    <w:rsid w:val="00A76D1A"/>
    <w:rsid w:val="00A76EED"/>
    <w:rsid w:val="00A76F59"/>
    <w:rsid w:val="00A7742E"/>
    <w:rsid w:val="00A778C6"/>
    <w:rsid w:val="00A77E24"/>
    <w:rsid w:val="00A8008E"/>
    <w:rsid w:val="00A80455"/>
    <w:rsid w:val="00A820C6"/>
    <w:rsid w:val="00A828C0"/>
    <w:rsid w:val="00A828E9"/>
    <w:rsid w:val="00A82FE5"/>
    <w:rsid w:val="00A83CEB"/>
    <w:rsid w:val="00A83EDD"/>
    <w:rsid w:val="00A8489E"/>
    <w:rsid w:val="00A84E7B"/>
    <w:rsid w:val="00A84EAE"/>
    <w:rsid w:val="00A856A6"/>
    <w:rsid w:val="00A85B8D"/>
    <w:rsid w:val="00A86052"/>
    <w:rsid w:val="00A860E0"/>
    <w:rsid w:val="00A86677"/>
    <w:rsid w:val="00A8677D"/>
    <w:rsid w:val="00A8708F"/>
    <w:rsid w:val="00A8738A"/>
    <w:rsid w:val="00A91771"/>
    <w:rsid w:val="00A92EDD"/>
    <w:rsid w:val="00A9386D"/>
    <w:rsid w:val="00A93F5A"/>
    <w:rsid w:val="00A940F0"/>
    <w:rsid w:val="00A94223"/>
    <w:rsid w:val="00A9422E"/>
    <w:rsid w:val="00A9468E"/>
    <w:rsid w:val="00A95485"/>
    <w:rsid w:val="00A9690A"/>
    <w:rsid w:val="00A969BD"/>
    <w:rsid w:val="00AA03F7"/>
    <w:rsid w:val="00AA1115"/>
    <w:rsid w:val="00AA19D6"/>
    <w:rsid w:val="00AA262A"/>
    <w:rsid w:val="00AA324E"/>
    <w:rsid w:val="00AA3E4A"/>
    <w:rsid w:val="00AA4EFA"/>
    <w:rsid w:val="00AA580A"/>
    <w:rsid w:val="00AA5CE6"/>
    <w:rsid w:val="00AA784A"/>
    <w:rsid w:val="00AB029A"/>
    <w:rsid w:val="00AB1035"/>
    <w:rsid w:val="00AB14EE"/>
    <w:rsid w:val="00AB1A4A"/>
    <w:rsid w:val="00AB2B52"/>
    <w:rsid w:val="00AB39EE"/>
    <w:rsid w:val="00AB3C20"/>
    <w:rsid w:val="00AB41B3"/>
    <w:rsid w:val="00AB7B8D"/>
    <w:rsid w:val="00AB7DC2"/>
    <w:rsid w:val="00AC0101"/>
    <w:rsid w:val="00AC0E18"/>
    <w:rsid w:val="00AC1E13"/>
    <w:rsid w:val="00AC20F1"/>
    <w:rsid w:val="00AC57BF"/>
    <w:rsid w:val="00AC6823"/>
    <w:rsid w:val="00AC6D11"/>
    <w:rsid w:val="00AC7C24"/>
    <w:rsid w:val="00AD004B"/>
    <w:rsid w:val="00AD087E"/>
    <w:rsid w:val="00AD136C"/>
    <w:rsid w:val="00AD28EF"/>
    <w:rsid w:val="00AD3349"/>
    <w:rsid w:val="00AD3CF7"/>
    <w:rsid w:val="00AD4202"/>
    <w:rsid w:val="00AD427D"/>
    <w:rsid w:val="00AD43C1"/>
    <w:rsid w:val="00AD43FA"/>
    <w:rsid w:val="00AD5469"/>
    <w:rsid w:val="00AD5520"/>
    <w:rsid w:val="00AD73A5"/>
    <w:rsid w:val="00AD7879"/>
    <w:rsid w:val="00AE0774"/>
    <w:rsid w:val="00AE0A4D"/>
    <w:rsid w:val="00AE259C"/>
    <w:rsid w:val="00AE2964"/>
    <w:rsid w:val="00AE33F6"/>
    <w:rsid w:val="00AE3F0D"/>
    <w:rsid w:val="00AE4CF4"/>
    <w:rsid w:val="00AE5031"/>
    <w:rsid w:val="00AE6C71"/>
    <w:rsid w:val="00AE6F15"/>
    <w:rsid w:val="00AE71B6"/>
    <w:rsid w:val="00AE74F3"/>
    <w:rsid w:val="00AF0FEE"/>
    <w:rsid w:val="00AF1DB4"/>
    <w:rsid w:val="00AF2093"/>
    <w:rsid w:val="00AF2FE6"/>
    <w:rsid w:val="00AF32D9"/>
    <w:rsid w:val="00AF33A4"/>
    <w:rsid w:val="00AF4179"/>
    <w:rsid w:val="00AF42CC"/>
    <w:rsid w:val="00AF4A39"/>
    <w:rsid w:val="00AF6EA6"/>
    <w:rsid w:val="00AF6F2C"/>
    <w:rsid w:val="00AF714C"/>
    <w:rsid w:val="00B0085F"/>
    <w:rsid w:val="00B00E62"/>
    <w:rsid w:val="00B010AF"/>
    <w:rsid w:val="00B01BE1"/>
    <w:rsid w:val="00B027D9"/>
    <w:rsid w:val="00B02AE9"/>
    <w:rsid w:val="00B030C4"/>
    <w:rsid w:val="00B03A07"/>
    <w:rsid w:val="00B048F9"/>
    <w:rsid w:val="00B05103"/>
    <w:rsid w:val="00B0604A"/>
    <w:rsid w:val="00B06C95"/>
    <w:rsid w:val="00B07FF6"/>
    <w:rsid w:val="00B11A27"/>
    <w:rsid w:val="00B11D89"/>
    <w:rsid w:val="00B11DA4"/>
    <w:rsid w:val="00B12F5B"/>
    <w:rsid w:val="00B1351D"/>
    <w:rsid w:val="00B137E4"/>
    <w:rsid w:val="00B14CEA"/>
    <w:rsid w:val="00B153CD"/>
    <w:rsid w:val="00B1554D"/>
    <w:rsid w:val="00B15B3B"/>
    <w:rsid w:val="00B15F5F"/>
    <w:rsid w:val="00B167ED"/>
    <w:rsid w:val="00B168AE"/>
    <w:rsid w:val="00B1712E"/>
    <w:rsid w:val="00B17262"/>
    <w:rsid w:val="00B1748E"/>
    <w:rsid w:val="00B17D99"/>
    <w:rsid w:val="00B2045C"/>
    <w:rsid w:val="00B21AFA"/>
    <w:rsid w:val="00B22130"/>
    <w:rsid w:val="00B2239F"/>
    <w:rsid w:val="00B2426B"/>
    <w:rsid w:val="00B24A1B"/>
    <w:rsid w:val="00B26D64"/>
    <w:rsid w:val="00B27165"/>
    <w:rsid w:val="00B27AC0"/>
    <w:rsid w:val="00B27BC3"/>
    <w:rsid w:val="00B300E3"/>
    <w:rsid w:val="00B306F3"/>
    <w:rsid w:val="00B306F7"/>
    <w:rsid w:val="00B30AA6"/>
    <w:rsid w:val="00B30BC0"/>
    <w:rsid w:val="00B319D5"/>
    <w:rsid w:val="00B3348A"/>
    <w:rsid w:val="00B33595"/>
    <w:rsid w:val="00B33EF4"/>
    <w:rsid w:val="00B3588F"/>
    <w:rsid w:val="00B35EE0"/>
    <w:rsid w:val="00B36276"/>
    <w:rsid w:val="00B37786"/>
    <w:rsid w:val="00B37852"/>
    <w:rsid w:val="00B37892"/>
    <w:rsid w:val="00B37B58"/>
    <w:rsid w:val="00B40466"/>
    <w:rsid w:val="00B40F58"/>
    <w:rsid w:val="00B41733"/>
    <w:rsid w:val="00B42029"/>
    <w:rsid w:val="00B43081"/>
    <w:rsid w:val="00B4354A"/>
    <w:rsid w:val="00B435CA"/>
    <w:rsid w:val="00B436C8"/>
    <w:rsid w:val="00B437E2"/>
    <w:rsid w:val="00B44A68"/>
    <w:rsid w:val="00B44F92"/>
    <w:rsid w:val="00B4585D"/>
    <w:rsid w:val="00B4622B"/>
    <w:rsid w:val="00B465B8"/>
    <w:rsid w:val="00B4685A"/>
    <w:rsid w:val="00B50826"/>
    <w:rsid w:val="00B511C0"/>
    <w:rsid w:val="00B51C40"/>
    <w:rsid w:val="00B5237B"/>
    <w:rsid w:val="00B5307D"/>
    <w:rsid w:val="00B549C9"/>
    <w:rsid w:val="00B5530D"/>
    <w:rsid w:val="00B5565F"/>
    <w:rsid w:val="00B55C92"/>
    <w:rsid w:val="00B55F76"/>
    <w:rsid w:val="00B5664B"/>
    <w:rsid w:val="00B566D6"/>
    <w:rsid w:val="00B56CD8"/>
    <w:rsid w:val="00B56D0D"/>
    <w:rsid w:val="00B5735C"/>
    <w:rsid w:val="00B57706"/>
    <w:rsid w:val="00B57A97"/>
    <w:rsid w:val="00B60B43"/>
    <w:rsid w:val="00B61573"/>
    <w:rsid w:val="00B61583"/>
    <w:rsid w:val="00B61A83"/>
    <w:rsid w:val="00B61B7D"/>
    <w:rsid w:val="00B61D20"/>
    <w:rsid w:val="00B63F33"/>
    <w:rsid w:val="00B644E1"/>
    <w:rsid w:val="00B6565C"/>
    <w:rsid w:val="00B658C7"/>
    <w:rsid w:val="00B705D0"/>
    <w:rsid w:val="00B70CB2"/>
    <w:rsid w:val="00B70E28"/>
    <w:rsid w:val="00B721E3"/>
    <w:rsid w:val="00B726B2"/>
    <w:rsid w:val="00B73F98"/>
    <w:rsid w:val="00B74ADC"/>
    <w:rsid w:val="00B74E44"/>
    <w:rsid w:val="00B75579"/>
    <w:rsid w:val="00B75899"/>
    <w:rsid w:val="00B75909"/>
    <w:rsid w:val="00B75B60"/>
    <w:rsid w:val="00B76675"/>
    <w:rsid w:val="00B76CB0"/>
    <w:rsid w:val="00B7748A"/>
    <w:rsid w:val="00B77ADA"/>
    <w:rsid w:val="00B77D9B"/>
    <w:rsid w:val="00B8273D"/>
    <w:rsid w:val="00B82ED4"/>
    <w:rsid w:val="00B83344"/>
    <w:rsid w:val="00B83A7F"/>
    <w:rsid w:val="00B85965"/>
    <w:rsid w:val="00B866A1"/>
    <w:rsid w:val="00B867F9"/>
    <w:rsid w:val="00B86968"/>
    <w:rsid w:val="00B870D9"/>
    <w:rsid w:val="00B872AD"/>
    <w:rsid w:val="00B87B86"/>
    <w:rsid w:val="00B902B1"/>
    <w:rsid w:val="00B90EED"/>
    <w:rsid w:val="00B91342"/>
    <w:rsid w:val="00B92DC9"/>
    <w:rsid w:val="00B938EC"/>
    <w:rsid w:val="00B949B1"/>
    <w:rsid w:val="00B94F10"/>
    <w:rsid w:val="00B94F48"/>
    <w:rsid w:val="00B958CF"/>
    <w:rsid w:val="00B95D41"/>
    <w:rsid w:val="00B9673B"/>
    <w:rsid w:val="00B970FD"/>
    <w:rsid w:val="00B975B2"/>
    <w:rsid w:val="00BA01F4"/>
    <w:rsid w:val="00BA0748"/>
    <w:rsid w:val="00BA1B35"/>
    <w:rsid w:val="00BA1C00"/>
    <w:rsid w:val="00BA1C8F"/>
    <w:rsid w:val="00BA2314"/>
    <w:rsid w:val="00BA2369"/>
    <w:rsid w:val="00BA3676"/>
    <w:rsid w:val="00BA5DF0"/>
    <w:rsid w:val="00BA6EBD"/>
    <w:rsid w:val="00BA6F41"/>
    <w:rsid w:val="00BA7F01"/>
    <w:rsid w:val="00BB0FCA"/>
    <w:rsid w:val="00BB1669"/>
    <w:rsid w:val="00BB27F5"/>
    <w:rsid w:val="00BB3027"/>
    <w:rsid w:val="00BB4559"/>
    <w:rsid w:val="00BB4A89"/>
    <w:rsid w:val="00BB544B"/>
    <w:rsid w:val="00BB583B"/>
    <w:rsid w:val="00BB674A"/>
    <w:rsid w:val="00BB7027"/>
    <w:rsid w:val="00BC06B8"/>
    <w:rsid w:val="00BC0A82"/>
    <w:rsid w:val="00BC15DB"/>
    <w:rsid w:val="00BC24E5"/>
    <w:rsid w:val="00BC2C3C"/>
    <w:rsid w:val="00BC3C7D"/>
    <w:rsid w:val="00BC46B6"/>
    <w:rsid w:val="00BC4CA9"/>
    <w:rsid w:val="00BC6CC3"/>
    <w:rsid w:val="00BC782F"/>
    <w:rsid w:val="00BC7A78"/>
    <w:rsid w:val="00BD05D8"/>
    <w:rsid w:val="00BD0728"/>
    <w:rsid w:val="00BD1146"/>
    <w:rsid w:val="00BD35CD"/>
    <w:rsid w:val="00BD3F78"/>
    <w:rsid w:val="00BD423C"/>
    <w:rsid w:val="00BD487A"/>
    <w:rsid w:val="00BD60F5"/>
    <w:rsid w:val="00BD7773"/>
    <w:rsid w:val="00BD781B"/>
    <w:rsid w:val="00BD78F3"/>
    <w:rsid w:val="00BE1628"/>
    <w:rsid w:val="00BE1AB1"/>
    <w:rsid w:val="00BE1D82"/>
    <w:rsid w:val="00BE1F4C"/>
    <w:rsid w:val="00BE30F7"/>
    <w:rsid w:val="00BE470D"/>
    <w:rsid w:val="00BE4D57"/>
    <w:rsid w:val="00BE66F1"/>
    <w:rsid w:val="00BE69B4"/>
    <w:rsid w:val="00BE7D0E"/>
    <w:rsid w:val="00BE7F13"/>
    <w:rsid w:val="00BF006B"/>
    <w:rsid w:val="00BF03D9"/>
    <w:rsid w:val="00BF1002"/>
    <w:rsid w:val="00BF1340"/>
    <w:rsid w:val="00BF1DA1"/>
    <w:rsid w:val="00BF2D91"/>
    <w:rsid w:val="00BF33CB"/>
    <w:rsid w:val="00BF3608"/>
    <w:rsid w:val="00BF3F6A"/>
    <w:rsid w:val="00BF50AA"/>
    <w:rsid w:val="00BF5A2F"/>
    <w:rsid w:val="00BF66A2"/>
    <w:rsid w:val="00BF747A"/>
    <w:rsid w:val="00BF7B96"/>
    <w:rsid w:val="00BF7BE7"/>
    <w:rsid w:val="00C0045E"/>
    <w:rsid w:val="00C005E8"/>
    <w:rsid w:val="00C02907"/>
    <w:rsid w:val="00C03181"/>
    <w:rsid w:val="00C03B30"/>
    <w:rsid w:val="00C05448"/>
    <w:rsid w:val="00C05D64"/>
    <w:rsid w:val="00C0693A"/>
    <w:rsid w:val="00C06AE9"/>
    <w:rsid w:val="00C11CBC"/>
    <w:rsid w:val="00C11FFF"/>
    <w:rsid w:val="00C127DC"/>
    <w:rsid w:val="00C12ACB"/>
    <w:rsid w:val="00C12E37"/>
    <w:rsid w:val="00C12F37"/>
    <w:rsid w:val="00C13FC2"/>
    <w:rsid w:val="00C14DF8"/>
    <w:rsid w:val="00C1513B"/>
    <w:rsid w:val="00C151AF"/>
    <w:rsid w:val="00C15292"/>
    <w:rsid w:val="00C15AF0"/>
    <w:rsid w:val="00C15D24"/>
    <w:rsid w:val="00C166AA"/>
    <w:rsid w:val="00C169C0"/>
    <w:rsid w:val="00C16FB1"/>
    <w:rsid w:val="00C20F3E"/>
    <w:rsid w:val="00C219C4"/>
    <w:rsid w:val="00C21F64"/>
    <w:rsid w:val="00C22439"/>
    <w:rsid w:val="00C224B8"/>
    <w:rsid w:val="00C22CD7"/>
    <w:rsid w:val="00C24867"/>
    <w:rsid w:val="00C25C5D"/>
    <w:rsid w:val="00C276F2"/>
    <w:rsid w:val="00C27C81"/>
    <w:rsid w:val="00C27EBF"/>
    <w:rsid w:val="00C30145"/>
    <w:rsid w:val="00C30831"/>
    <w:rsid w:val="00C30EC8"/>
    <w:rsid w:val="00C3105C"/>
    <w:rsid w:val="00C31391"/>
    <w:rsid w:val="00C329C1"/>
    <w:rsid w:val="00C32B18"/>
    <w:rsid w:val="00C33294"/>
    <w:rsid w:val="00C34235"/>
    <w:rsid w:val="00C34749"/>
    <w:rsid w:val="00C34B3B"/>
    <w:rsid w:val="00C35E70"/>
    <w:rsid w:val="00C35FED"/>
    <w:rsid w:val="00C3603D"/>
    <w:rsid w:val="00C367D9"/>
    <w:rsid w:val="00C36ACE"/>
    <w:rsid w:val="00C37979"/>
    <w:rsid w:val="00C40180"/>
    <w:rsid w:val="00C40BA8"/>
    <w:rsid w:val="00C415E5"/>
    <w:rsid w:val="00C425D3"/>
    <w:rsid w:val="00C446FA"/>
    <w:rsid w:val="00C4494C"/>
    <w:rsid w:val="00C458B6"/>
    <w:rsid w:val="00C467B5"/>
    <w:rsid w:val="00C50018"/>
    <w:rsid w:val="00C51503"/>
    <w:rsid w:val="00C51749"/>
    <w:rsid w:val="00C5204D"/>
    <w:rsid w:val="00C52253"/>
    <w:rsid w:val="00C523DD"/>
    <w:rsid w:val="00C52A12"/>
    <w:rsid w:val="00C5371E"/>
    <w:rsid w:val="00C53CEE"/>
    <w:rsid w:val="00C54260"/>
    <w:rsid w:val="00C5588C"/>
    <w:rsid w:val="00C56132"/>
    <w:rsid w:val="00C56A4B"/>
    <w:rsid w:val="00C56D14"/>
    <w:rsid w:val="00C56E9F"/>
    <w:rsid w:val="00C57AA3"/>
    <w:rsid w:val="00C57CD6"/>
    <w:rsid w:val="00C61B0E"/>
    <w:rsid w:val="00C620A5"/>
    <w:rsid w:val="00C62B1C"/>
    <w:rsid w:val="00C62BAD"/>
    <w:rsid w:val="00C6367E"/>
    <w:rsid w:val="00C64080"/>
    <w:rsid w:val="00C641DE"/>
    <w:rsid w:val="00C6468B"/>
    <w:rsid w:val="00C64998"/>
    <w:rsid w:val="00C649CC"/>
    <w:rsid w:val="00C655DF"/>
    <w:rsid w:val="00C6698B"/>
    <w:rsid w:val="00C669BB"/>
    <w:rsid w:val="00C671F3"/>
    <w:rsid w:val="00C675F5"/>
    <w:rsid w:val="00C70D47"/>
    <w:rsid w:val="00C715A8"/>
    <w:rsid w:val="00C71DBB"/>
    <w:rsid w:val="00C71E20"/>
    <w:rsid w:val="00C7448D"/>
    <w:rsid w:val="00C74A31"/>
    <w:rsid w:val="00C74D97"/>
    <w:rsid w:val="00C7631D"/>
    <w:rsid w:val="00C76E80"/>
    <w:rsid w:val="00C7700D"/>
    <w:rsid w:val="00C80083"/>
    <w:rsid w:val="00C8015D"/>
    <w:rsid w:val="00C8044A"/>
    <w:rsid w:val="00C80C7D"/>
    <w:rsid w:val="00C811DA"/>
    <w:rsid w:val="00C8167A"/>
    <w:rsid w:val="00C82E26"/>
    <w:rsid w:val="00C83E47"/>
    <w:rsid w:val="00C84955"/>
    <w:rsid w:val="00C85A34"/>
    <w:rsid w:val="00C86220"/>
    <w:rsid w:val="00C864F2"/>
    <w:rsid w:val="00C86750"/>
    <w:rsid w:val="00C87165"/>
    <w:rsid w:val="00C871F2"/>
    <w:rsid w:val="00C87297"/>
    <w:rsid w:val="00C91139"/>
    <w:rsid w:val="00C91215"/>
    <w:rsid w:val="00C91BBC"/>
    <w:rsid w:val="00C91F6C"/>
    <w:rsid w:val="00C9213E"/>
    <w:rsid w:val="00C922E5"/>
    <w:rsid w:val="00C94F8E"/>
    <w:rsid w:val="00C95050"/>
    <w:rsid w:val="00C95866"/>
    <w:rsid w:val="00C95C46"/>
    <w:rsid w:val="00C970AD"/>
    <w:rsid w:val="00C97A8B"/>
    <w:rsid w:val="00CA0F29"/>
    <w:rsid w:val="00CA0F86"/>
    <w:rsid w:val="00CA161C"/>
    <w:rsid w:val="00CA1999"/>
    <w:rsid w:val="00CA3471"/>
    <w:rsid w:val="00CA5795"/>
    <w:rsid w:val="00CA5BE2"/>
    <w:rsid w:val="00CA65C8"/>
    <w:rsid w:val="00CA6F51"/>
    <w:rsid w:val="00CA719B"/>
    <w:rsid w:val="00CB0A56"/>
    <w:rsid w:val="00CB12E7"/>
    <w:rsid w:val="00CB19E2"/>
    <w:rsid w:val="00CB1FB3"/>
    <w:rsid w:val="00CB2007"/>
    <w:rsid w:val="00CB205C"/>
    <w:rsid w:val="00CB20E6"/>
    <w:rsid w:val="00CB2595"/>
    <w:rsid w:val="00CB3101"/>
    <w:rsid w:val="00CB3424"/>
    <w:rsid w:val="00CB42BB"/>
    <w:rsid w:val="00CB43AA"/>
    <w:rsid w:val="00CB694B"/>
    <w:rsid w:val="00CB6C66"/>
    <w:rsid w:val="00CB6F77"/>
    <w:rsid w:val="00CB7055"/>
    <w:rsid w:val="00CB7163"/>
    <w:rsid w:val="00CB76BB"/>
    <w:rsid w:val="00CC3ABB"/>
    <w:rsid w:val="00CC42E7"/>
    <w:rsid w:val="00CC468D"/>
    <w:rsid w:val="00CC47B7"/>
    <w:rsid w:val="00CC4968"/>
    <w:rsid w:val="00CC4CDD"/>
    <w:rsid w:val="00CC6A8A"/>
    <w:rsid w:val="00CC6D3D"/>
    <w:rsid w:val="00CC7FA9"/>
    <w:rsid w:val="00CD1EA2"/>
    <w:rsid w:val="00CD20F8"/>
    <w:rsid w:val="00CD28C2"/>
    <w:rsid w:val="00CD2EB1"/>
    <w:rsid w:val="00CD408C"/>
    <w:rsid w:val="00CD457D"/>
    <w:rsid w:val="00CD5749"/>
    <w:rsid w:val="00CD5A38"/>
    <w:rsid w:val="00CD5AB5"/>
    <w:rsid w:val="00CD6961"/>
    <w:rsid w:val="00CD6DCF"/>
    <w:rsid w:val="00CD6E80"/>
    <w:rsid w:val="00CE0E18"/>
    <w:rsid w:val="00CE11AC"/>
    <w:rsid w:val="00CE16D2"/>
    <w:rsid w:val="00CE1799"/>
    <w:rsid w:val="00CE1CA0"/>
    <w:rsid w:val="00CE2261"/>
    <w:rsid w:val="00CE2783"/>
    <w:rsid w:val="00CE2930"/>
    <w:rsid w:val="00CE2949"/>
    <w:rsid w:val="00CE3332"/>
    <w:rsid w:val="00CE33CA"/>
    <w:rsid w:val="00CE4C64"/>
    <w:rsid w:val="00CE51C7"/>
    <w:rsid w:val="00CE5863"/>
    <w:rsid w:val="00CE5B50"/>
    <w:rsid w:val="00CE5D9F"/>
    <w:rsid w:val="00CE71B4"/>
    <w:rsid w:val="00CE71FF"/>
    <w:rsid w:val="00CE7BBB"/>
    <w:rsid w:val="00CE7BBD"/>
    <w:rsid w:val="00CF01F6"/>
    <w:rsid w:val="00CF18E8"/>
    <w:rsid w:val="00CF1A93"/>
    <w:rsid w:val="00CF1BCF"/>
    <w:rsid w:val="00CF21A0"/>
    <w:rsid w:val="00CF2348"/>
    <w:rsid w:val="00CF26CF"/>
    <w:rsid w:val="00CF2A98"/>
    <w:rsid w:val="00CF2DA6"/>
    <w:rsid w:val="00CF330B"/>
    <w:rsid w:val="00CF3FAE"/>
    <w:rsid w:val="00CF4586"/>
    <w:rsid w:val="00CF46A1"/>
    <w:rsid w:val="00CF46E7"/>
    <w:rsid w:val="00CF48E6"/>
    <w:rsid w:val="00CF5236"/>
    <w:rsid w:val="00CF5379"/>
    <w:rsid w:val="00CF5D6E"/>
    <w:rsid w:val="00CF7614"/>
    <w:rsid w:val="00CF7E85"/>
    <w:rsid w:val="00D007ED"/>
    <w:rsid w:val="00D00A5A"/>
    <w:rsid w:val="00D00B36"/>
    <w:rsid w:val="00D01C10"/>
    <w:rsid w:val="00D01C4E"/>
    <w:rsid w:val="00D0244D"/>
    <w:rsid w:val="00D029FF"/>
    <w:rsid w:val="00D02AAD"/>
    <w:rsid w:val="00D03A0C"/>
    <w:rsid w:val="00D03A2A"/>
    <w:rsid w:val="00D03C40"/>
    <w:rsid w:val="00D04677"/>
    <w:rsid w:val="00D055DE"/>
    <w:rsid w:val="00D059F2"/>
    <w:rsid w:val="00D05E17"/>
    <w:rsid w:val="00D06B7C"/>
    <w:rsid w:val="00D0743F"/>
    <w:rsid w:val="00D07538"/>
    <w:rsid w:val="00D07788"/>
    <w:rsid w:val="00D109AE"/>
    <w:rsid w:val="00D10EEC"/>
    <w:rsid w:val="00D11349"/>
    <w:rsid w:val="00D11378"/>
    <w:rsid w:val="00D11C98"/>
    <w:rsid w:val="00D12B31"/>
    <w:rsid w:val="00D13025"/>
    <w:rsid w:val="00D132B5"/>
    <w:rsid w:val="00D15622"/>
    <w:rsid w:val="00D1600E"/>
    <w:rsid w:val="00D161C2"/>
    <w:rsid w:val="00D174E9"/>
    <w:rsid w:val="00D1773B"/>
    <w:rsid w:val="00D1786A"/>
    <w:rsid w:val="00D17B01"/>
    <w:rsid w:val="00D21440"/>
    <w:rsid w:val="00D21E2C"/>
    <w:rsid w:val="00D221A7"/>
    <w:rsid w:val="00D22584"/>
    <w:rsid w:val="00D22FC0"/>
    <w:rsid w:val="00D23D21"/>
    <w:rsid w:val="00D24714"/>
    <w:rsid w:val="00D247AD"/>
    <w:rsid w:val="00D25110"/>
    <w:rsid w:val="00D251F7"/>
    <w:rsid w:val="00D2591B"/>
    <w:rsid w:val="00D25A8E"/>
    <w:rsid w:val="00D25EC9"/>
    <w:rsid w:val="00D25FF0"/>
    <w:rsid w:val="00D263C4"/>
    <w:rsid w:val="00D271A5"/>
    <w:rsid w:val="00D27326"/>
    <w:rsid w:val="00D274F2"/>
    <w:rsid w:val="00D30481"/>
    <w:rsid w:val="00D30F1F"/>
    <w:rsid w:val="00D31F22"/>
    <w:rsid w:val="00D32405"/>
    <w:rsid w:val="00D33355"/>
    <w:rsid w:val="00D33F15"/>
    <w:rsid w:val="00D345E0"/>
    <w:rsid w:val="00D34A42"/>
    <w:rsid w:val="00D36712"/>
    <w:rsid w:val="00D368D1"/>
    <w:rsid w:val="00D36D4A"/>
    <w:rsid w:val="00D374C1"/>
    <w:rsid w:val="00D37B85"/>
    <w:rsid w:val="00D37C05"/>
    <w:rsid w:val="00D407A2"/>
    <w:rsid w:val="00D419B6"/>
    <w:rsid w:val="00D41AD8"/>
    <w:rsid w:val="00D421BF"/>
    <w:rsid w:val="00D433BC"/>
    <w:rsid w:val="00D43800"/>
    <w:rsid w:val="00D43C1A"/>
    <w:rsid w:val="00D43F8E"/>
    <w:rsid w:val="00D44B95"/>
    <w:rsid w:val="00D44C88"/>
    <w:rsid w:val="00D452FD"/>
    <w:rsid w:val="00D454A3"/>
    <w:rsid w:val="00D45B5A"/>
    <w:rsid w:val="00D46297"/>
    <w:rsid w:val="00D46AB2"/>
    <w:rsid w:val="00D46C03"/>
    <w:rsid w:val="00D479DE"/>
    <w:rsid w:val="00D47B07"/>
    <w:rsid w:val="00D47D8C"/>
    <w:rsid w:val="00D47E31"/>
    <w:rsid w:val="00D503E0"/>
    <w:rsid w:val="00D506CD"/>
    <w:rsid w:val="00D5175F"/>
    <w:rsid w:val="00D5194D"/>
    <w:rsid w:val="00D52884"/>
    <w:rsid w:val="00D5302D"/>
    <w:rsid w:val="00D53213"/>
    <w:rsid w:val="00D53409"/>
    <w:rsid w:val="00D53588"/>
    <w:rsid w:val="00D535D9"/>
    <w:rsid w:val="00D554D0"/>
    <w:rsid w:val="00D5597A"/>
    <w:rsid w:val="00D55B79"/>
    <w:rsid w:val="00D571C1"/>
    <w:rsid w:val="00D572E3"/>
    <w:rsid w:val="00D57E93"/>
    <w:rsid w:val="00D615B9"/>
    <w:rsid w:val="00D61A8D"/>
    <w:rsid w:val="00D630E8"/>
    <w:rsid w:val="00D649E2"/>
    <w:rsid w:val="00D6532C"/>
    <w:rsid w:val="00D6679C"/>
    <w:rsid w:val="00D66D77"/>
    <w:rsid w:val="00D672E0"/>
    <w:rsid w:val="00D67646"/>
    <w:rsid w:val="00D71269"/>
    <w:rsid w:val="00D71C65"/>
    <w:rsid w:val="00D71D6F"/>
    <w:rsid w:val="00D71EAE"/>
    <w:rsid w:val="00D7249C"/>
    <w:rsid w:val="00D72863"/>
    <w:rsid w:val="00D72C65"/>
    <w:rsid w:val="00D7439B"/>
    <w:rsid w:val="00D74430"/>
    <w:rsid w:val="00D7494F"/>
    <w:rsid w:val="00D75F26"/>
    <w:rsid w:val="00D75FA9"/>
    <w:rsid w:val="00D76092"/>
    <w:rsid w:val="00D7641E"/>
    <w:rsid w:val="00D778EB"/>
    <w:rsid w:val="00D8047E"/>
    <w:rsid w:val="00D80703"/>
    <w:rsid w:val="00D812C0"/>
    <w:rsid w:val="00D8199B"/>
    <w:rsid w:val="00D81E9F"/>
    <w:rsid w:val="00D8481B"/>
    <w:rsid w:val="00D84E3F"/>
    <w:rsid w:val="00D856B5"/>
    <w:rsid w:val="00D86411"/>
    <w:rsid w:val="00D86B28"/>
    <w:rsid w:val="00D873B7"/>
    <w:rsid w:val="00D87525"/>
    <w:rsid w:val="00D87AE9"/>
    <w:rsid w:val="00D90C02"/>
    <w:rsid w:val="00D910F7"/>
    <w:rsid w:val="00D913BA"/>
    <w:rsid w:val="00D91BD4"/>
    <w:rsid w:val="00D91DB2"/>
    <w:rsid w:val="00D924D8"/>
    <w:rsid w:val="00D92D07"/>
    <w:rsid w:val="00D9445F"/>
    <w:rsid w:val="00D94584"/>
    <w:rsid w:val="00D95963"/>
    <w:rsid w:val="00D95CC9"/>
    <w:rsid w:val="00D95FA6"/>
    <w:rsid w:val="00D96936"/>
    <w:rsid w:val="00D979A4"/>
    <w:rsid w:val="00DA00FF"/>
    <w:rsid w:val="00DA0366"/>
    <w:rsid w:val="00DA0790"/>
    <w:rsid w:val="00DA11A8"/>
    <w:rsid w:val="00DA152D"/>
    <w:rsid w:val="00DA176A"/>
    <w:rsid w:val="00DA3337"/>
    <w:rsid w:val="00DA3D65"/>
    <w:rsid w:val="00DA4195"/>
    <w:rsid w:val="00DA4356"/>
    <w:rsid w:val="00DA43AE"/>
    <w:rsid w:val="00DA46EA"/>
    <w:rsid w:val="00DA5093"/>
    <w:rsid w:val="00DA7C62"/>
    <w:rsid w:val="00DB0734"/>
    <w:rsid w:val="00DB1CD7"/>
    <w:rsid w:val="00DB2C88"/>
    <w:rsid w:val="00DB37AC"/>
    <w:rsid w:val="00DB3DFA"/>
    <w:rsid w:val="00DB44CD"/>
    <w:rsid w:val="00DB52A1"/>
    <w:rsid w:val="00DB6245"/>
    <w:rsid w:val="00DB66FE"/>
    <w:rsid w:val="00DB7C29"/>
    <w:rsid w:val="00DC05BF"/>
    <w:rsid w:val="00DC07C2"/>
    <w:rsid w:val="00DC09E5"/>
    <w:rsid w:val="00DC0A36"/>
    <w:rsid w:val="00DC0B2D"/>
    <w:rsid w:val="00DC127B"/>
    <w:rsid w:val="00DC1421"/>
    <w:rsid w:val="00DC21D4"/>
    <w:rsid w:val="00DC2399"/>
    <w:rsid w:val="00DC240C"/>
    <w:rsid w:val="00DC2461"/>
    <w:rsid w:val="00DC24D9"/>
    <w:rsid w:val="00DC3F61"/>
    <w:rsid w:val="00DC5376"/>
    <w:rsid w:val="00DC5E72"/>
    <w:rsid w:val="00DC6461"/>
    <w:rsid w:val="00DC7A41"/>
    <w:rsid w:val="00DD01A7"/>
    <w:rsid w:val="00DD2027"/>
    <w:rsid w:val="00DD24E6"/>
    <w:rsid w:val="00DD2AB4"/>
    <w:rsid w:val="00DD2AF4"/>
    <w:rsid w:val="00DD2FBC"/>
    <w:rsid w:val="00DD3156"/>
    <w:rsid w:val="00DD33A0"/>
    <w:rsid w:val="00DD3493"/>
    <w:rsid w:val="00DD3DC3"/>
    <w:rsid w:val="00DD3EAC"/>
    <w:rsid w:val="00DD3F59"/>
    <w:rsid w:val="00DD4DC0"/>
    <w:rsid w:val="00DD4F3C"/>
    <w:rsid w:val="00DD4FCA"/>
    <w:rsid w:val="00DD5846"/>
    <w:rsid w:val="00DD6342"/>
    <w:rsid w:val="00DD6D78"/>
    <w:rsid w:val="00DD7AEC"/>
    <w:rsid w:val="00DE0B04"/>
    <w:rsid w:val="00DE0BD7"/>
    <w:rsid w:val="00DE13C9"/>
    <w:rsid w:val="00DE1D53"/>
    <w:rsid w:val="00DE1E01"/>
    <w:rsid w:val="00DE2066"/>
    <w:rsid w:val="00DE49B7"/>
    <w:rsid w:val="00DE529B"/>
    <w:rsid w:val="00DE52E1"/>
    <w:rsid w:val="00DE58B3"/>
    <w:rsid w:val="00DE629D"/>
    <w:rsid w:val="00DE673E"/>
    <w:rsid w:val="00DE7120"/>
    <w:rsid w:val="00DE7BD1"/>
    <w:rsid w:val="00DF065F"/>
    <w:rsid w:val="00DF069E"/>
    <w:rsid w:val="00DF0B87"/>
    <w:rsid w:val="00DF0D57"/>
    <w:rsid w:val="00DF14F3"/>
    <w:rsid w:val="00DF177B"/>
    <w:rsid w:val="00DF1821"/>
    <w:rsid w:val="00DF1A52"/>
    <w:rsid w:val="00DF1E83"/>
    <w:rsid w:val="00DF208D"/>
    <w:rsid w:val="00DF2212"/>
    <w:rsid w:val="00DF28EA"/>
    <w:rsid w:val="00DF3AE4"/>
    <w:rsid w:val="00DF4079"/>
    <w:rsid w:val="00DF42ED"/>
    <w:rsid w:val="00DF53AC"/>
    <w:rsid w:val="00DF67A7"/>
    <w:rsid w:val="00DF7F8C"/>
    <w:rsid w:val="00E002C0"/>
    <w:rsid w:val="00E009F4"/>
    <w:rsid w:val="00E02435"/>
    <w:rsid w:val="00E03125"/>
    <w:rsid w:val="00E03227"/>
    <w:rsid w:val="00E0484B"/>
    <w:rsid w:val="00E06CC6"/>
    <w:rsid w:val="00E06DFE"/>
    <w:rsid w:val="00E071A8"/>
    <w:rsid w:val="00E07742"/>
    <w:rsid w:val="00E07936"/>
    <w:rsid w:val="00E07DB7"/>
    <w:rsid w:val="00E07E3F"/>
    <w:rsid w:val="00E1062E"/>
    <w:rsid w:val="00E11000"/>
    <w:rsid w:val="00E11170"/>
    <w:rsid w:val="00E119AE"/>
    <w:rsid w:val="00E120F2"/>
    <w:rsid w:val="00E132D5"/>
    <w:rsid w:val="00E1379A"/>
    <w:rsid w:val="00E1485D"/>
    <w:rsid w:val="00E155DD"/>
    <w:rsid w:val="00E15E03"/>
    <w:rsid w:val="00E174CB"/>
    <w:rsid w:val="00E17654"/>
    <w:rsid w:val="00E177C9"/>
    <w:rsid w:val="00E20860"/>
    <w:rsid w:val="00E20A98"/>
    <w:rsid w:val="00E21113"/>
    <w:rsid w:val="00E21560"/>
    <w:rsid w:val="00E21F30"/>
    <w:rsid w:val="00E223EE"/>
    <w:rsid w:val="00E225EB"/>
    <w:rsid w:val="00E22A16"/>
    <w:rsid w:val="00E22BC4"/>
    <w:rsid w:val="00E235DE"/>
    <w:rsid w:val="00E23892"/>
    <w:rsid w:val="00E23933"/>
    <w:rsid w:val="00E23AA3"/>
    <w:rsid w:val="00E24E3E"/>
    <w:rsid w:val="00E250D6"/>
    <w:rsid w:val="00E259DF"/>
    <w:rsid w:val="00E25A29"/>
    <w:rsid w:val="00E262BE"/>
    <w:rsid w:val="00E26382"/>
    <w:rsid w:val="00E266FD"/>
    <w:rsid w:val="00E2674E"/>
    <w:rsid w:val="00E26D97"/>
    <w:rsid w:val="00E27D23"/>
    <w:rsid w:val="00E31C83"/>
    <w:rsid w:val="00E323FC"/>
    <w:rsid w:val="00E33520"/>
    <w:rsid w:val="00E345EC"/>
    <w:rsid w:val="00E34882"/>
    <w:rsid w:val="00E349A9"/>
    <w:rsid w:val="00E34A38"/>
    <w:rsid w:val="00E34DC1"/>
    <w:rsid w:val="00E35C90"/>
    <w:rsid w:val="00E37196"/>
    <w:rsid w:val="00E37244"/>
    <w:rsid w:val="00E372F0"/>
    <w:rsid w:val="00E378CD"/>
    <w:rsid w:val="00E379E8"/>
    <w:rsid w:val="00E400C9"/>
    <w:rsid w:val="00E40DCE"/>
    <w:rsid w:val="00E4144A"/>
    <w:rsid w:val="00E420D3"/>
    <w:rsid w:val="00E42741"/>
    <w:rsid w:val="00E42DBC"/>
    <w:rsid w:val="00E43DE0"/>
    <w:rsid w:val="00E4425D"/>
    <w:rsid w:val="00E444B7"/>
    <w:rsid w:val="00E44884"/>
    <w:rsid w:val="00E448D7"/>
    <w:rsid w:val="00E44FD8"/>
    <w:rsid w:val="00E45C3C"/>
    <w:rsid w:val="00E45DAB"/>
    <w:rsid w:val="00E469EB"/>
    <w:rsid w:val="00E46D27"/>
    <w:rsid w:val="00E47C5C"/>
    <w:rsid w:val="00E5182E"/>
    <w:rsid w:val="00E51CDE"/>
    <w:rsid w:val="00E52979"/>
    <w:rsid w:val="00E52C3C"/>
    <w:rsid w:val="00E52D78"/>
    <w:rsid w:val="00E52EBC"/>
    <w:rsid w:val="00E537DF"/>
    <w:rsid w:val="00E53E09"/>
    <w:rsid w:val="00E54BCB"/>
    <w:rsid w:val="00E54C45"/>
    <w:rsid w:val="00E54D82"/>
    <w:rsid w:val="00E54EDA"/>
    <w:rsid w:val="00E556B6"/>
    <w:rsid w:val="00E564E8"/>
    <w:rsid w:val="00E5692B"/>
    <w:rsid w:val="00E56C3A"/>
    <w:rsid w:val="00E57E4F"/>
    <w:rsid w:val="00E60029"/>
    <w:rsid w:val="00E60363"/>
    <w:rsid w:val="00E60F8E"/>
    <w:rsid w:val="00E614CD"/>
    <w:rsid w:val="00E61A76"/>
    <w:rsid w:val="00E61AF5"/>
    <w:rsid w:val="00E6214F"/>
    <w:rsid w:val="00E624B8"/>
    <w:rsid w:val="00E62AC6"/>
    <w:rsid w:val="00E62D0C"/>
    <w:rsid w:val="00E636FB"/>
    <w:rsid w:val="00E63704"/>
    <w:rsid w:val="00E638C6"/>
    <w:rsid w:val="00E64246"/>
    <w:rsid w:val="00E6455C"/>
    <w:rsid w:val="00E6514F"/>
    <w:rsid w:val="00E664D2"/>
    <w:rsid w:val="00E67C47"/>
    <w:rsid w:val="00E70307"/>
    <w:rsid w:val="00E7090D"/>
    <w:rsid w:val="00E709E5"/>
    <w:rsid w:val="00E7132D"/>
    <w:rsid w:val="00E71389"/>
    <w:rsid w:val="00E71948"/>
    <w:rsid w:val="00E74047"/>
    <w:rsid w:val="00E746C9"/>
    <w:rsid w:val="00E74A9B"/>
    <w:rsid w:val="00E74DF1"/>
    <w:rsid w:val="00E76B0E"/>
    <w:rsid w:val="00E774AC"/>
    <w:rsid w:val="00E77652"/>
    <w:rsid w:val="00E77AE8"/>
    <w:rsid w:val="00E806F2"/>
    <w:rsid w:val="00E813CD"/>
    <w:rsid w:val="00E82128"/>
    <w:rsid w:val="00E8232C"/>
    <w:rsid w:val="00E82971"/>
    <w:rsid w:val="00E8301D"/>
    <w:rsid w:val="00E83782"/>
    <w:rsid w:val="00E8389D"/>
    <w:rsid w:val="00E84140"/>
    <w:rsid w:val="00E84588"/>
    <w:rsid w:val="00E85506"/>
    <w:rsid w:val="00E85558"/>
    <w:rsid w:val="00E85D7F"/>
    <w:rsid w:val="00E86F59"/>
    <w:rsid w:val="00E9198E"/>
    <w:rsid w:val="00E92729"/>
    <w:rsid w:val="00E92EEB"/>
    <w:rsid w:val="00E93991"/>
    <w:rsid w:val="00E94213"/>
    <w:rsid w:val="00E9461E"/>
    <w:rsid w:val="00E946DD"/>
    <w:rsid w:val="00E95671"/>
    <w:rsid w:val="00E95F7F"/>
    <w:rsid w:val="00E962B0"/>
    <w:rsid w:val="00E97AB3"/>
    <w:rsid w:val="00EA0531"/>
    <w:rsid w:val="00EA084C"/>
    <w:rsid w:val="00EA1402"/>
    <w:rsid w:val="00EA1636"/>
    <w:rsid w:val="00EA1C0B"/>
    <w:rsid w:val="00EA34CC"/>
    <w:rsid w:val="00EA3A96"/>
    <w:rsid w:val="00EA3E3A"/>
    <w:rsid w:val="00EA41E4"/>
    <w:rsid w:val="00EA4EAB"/>
    <w:rsid w:val="00EA51C1"/>
    <w:rsid w:val="00EA6283"/>
    <w:rsid w:val="00EA6AA3"/>
    <w:rsid w:val="00EB205B"/>
    <w:rsid w:val="00EB2DB6"/>
    <w:rsid w:val="00EB3288"/>
    <w:rsid w:val="00EB3626"/>
    <w:rsid w:val="00EB3D66"/>
    <w:rsid w:val="00EB43F3"/>
    <w:rsid w:val="00EB4787"/>
    <w:rsid w:val="00EB62B1"/>
    <w:rsid w:val="00EB6A61"/>
    <w:rsid w:val="00EB6A8B"/>
    <w:rsid w:val="00EB6B18"/>
    <w:rsid w:val="00EB7BD4"/>
    <w:rsid w:val="00EC00DA"/>
    <w:rsid w:val="00EC092C"/>
    <w:rsid w:val="00EC0A85"/>
    <w:rsid w:val="00EC0D43"/>
    <w:rsid w:val="00EC0FF9"/>
    <w:rsid w:val="00EC11D2"/>
    <w:rsid w:val="00EC18C3"/>
    <w:rsid w:val="00EC1C1A"/>
    <w:rsid w:val="00EC2FD8"/>
    <w:rsid w:val="00EC3E74"/>
    <w:rsid w:val="00EC485B"/>
    <w:rsid w:val="00EC7FB3"/>
    <w:rsid w:val="00ED00D8"/>
    <w:rsid w:val="00ED03C3"/>
    <w:rsid w:val="00ED0823"/>
    <w:rsid w:val="00ED156F"/>
    <w:rsid w:val="00ED2865"/>
    <w:rsid w:val="00ED2BBF"/>
    <w:rsid w:val="00ED3262"/>
    <w:rsid w:val="00ED4325"/>
    <w:rsid w:val="00ED4E17"/>
    <w:rsid w:val="00ED4FF9"/>
    <w:rsid w:val="00ED54E1"/>
    <w:rsid w:val="00ED5A73"/>
    <w:rsid w:val="00ED6039"/>
    <w:rsid w:val="00ED65FE"/>
    <w:rsid w:val="00ED6F7F"/>
    <w:rsid w:val="00ED709F"/>
    <w:rsid w:val="00ED73D4"/>
    <w:rsid w:val="00EE0341"/>
    <w:rsid w:val="00EE0AB2"/>
    <w:rsid w:val="00EE14CB"/>
    <w:rsid w:val="00EE36A4"/>
    <w:rsid w:val="00EE36BD"/>
    <w:rsid w:val="00EE396E"/>
    <w:rsid w:val="00EE3C8D"/>
    <w:rsid w:val="00EE4C24"/>
    <w:rsid w:val="00EE4CBA"/>
    <w:rsid w:val="00EE5336"/>
    <w:rsid w:val="00EE5A91"/>
    <w:rsid w:val="00EE66A2"/>
    <w:rsid w:val="00EE6B44"/>
    <w:rsid w:val="00EE71F3"/>
    <w:rsid w:val="00EE7417"/>
    <w:rsid w:val="00EE7C6F"/>
    <w:rsid w:val="00EF0178"/>
    <w:rsid w:val="00EF13F1"/>
    <w:rsid w:val="00EF1B06"/>
    <w:rsid w:val="00EF1FB1"/>
    <w:rsid w:val="00EF21E9"/>
    <w:rsid w:val="00EF23BC"/>
    <w:rsid w:val="00EF2DDB"/>
    <w:rsid w:val="00EF37EE"/>
    <w:rsid w:val="00EF3FE6"/>
    <w:rsid w:val="00EF4823"/>
    <w:rsid w:val="00EF4840"/>
    <w:rsid w:val="00EF4F64"/>
    <w:rsid w:val="00EF5481"/>
    <w:rsid w:val="00EF573B"/>
    <w:rsid w:val="00EF5A96"/>
    <w:rsid w:val="00EF5B11"/>
    <w:rsid w:val="00EF5BD1"/>
    <w:rsid w:val="00EF5DA9"/>
    <w:rsid w:val="00EF692C"/>
    <w:rsid w:val="00EF77D3"/>
    <w:rsid w:val="00EF7A7E"/>
    <w:rsid w:val="00EF7F01"/>
    <w:rsid w:val="00F005B4"/>
    <w:rsid w:val="00F008EF"/>
    <w:rsid w:val="00F01A0A"/>
    <w:rsid w:val="00F02A2E"/>
    <w:rsid w:val="00F02F48"/>
    <w:rsid w:val="00F04395"/>
    <w:rsid w:val="00F0477E"/>
    <w:rsid w:val="00F04BFB"/>
    <w:rsid w:val="00F04CED"/>
    <w:rsid w:val="00F06867"/>
    <w:rsid w:val="00F069A0"/>
    <w:rsid w:val="00F106A4"/>
    <w:rsid w:val="00F10A2B"/>
    <w:rsid w:val="00F10A4E"/>
    <w:rsid w:val="00F10B2A"/>
    <w:rsid w:val="00F10DAE"/>
    <w:rsid w:val="00F11DD0"/>
    <w:rsid w:val="00F11F10"/>
    <w:rsid w:val="00F12224"/>
    <w:rsid w:val="00F12CE1"/>
    <w:rsid w:val="00F13DD1"/>
    <w:rsid w:val="00F149BF"/>
    <w:rsid w:val="00F14B98"/>
    <w:rsid w:val="00F15A65"/>
    <w:rsid w:val="00F16642"/>
    <w:rsid w:val="00F167D5"/>
    <w:rsid w:val="00F16841"/>
    <w:rsid w:val="00F16AFC"/>
    <w:rsid w:val="00F16EEF"/>
    <w:rsid w:val="00F1747E"/>
    <w:rsid w:val="00F21119"/>
    <w:rsid w:val="00F224C0"/>
    <w:rsid w:val="00F22575"/>
    <w:rsid w:val="00F229AA"/>
    <w:rsid w:val="00F2368E"/>
    <w:rsid w:val="00F23788"/>
    <w:rsid w:val="00F23AB9"/>
    <w:rsid w:val="00F243A8"/>
    <w:rsid w:val="00F24BAA"/>
    <w:rsid w:val="00F24EE1"/>
    <w:rsid w:val="00F254A3"/>
    <w:rsid w:val="00F263EF"/>
    <w:rsid w:val="00F26815"/>
    <w:rsid w:val="00F26A47"/>
    <w:rsid w:val="00F3035D"/>
    <w:rsid w:val="00F307F7"/>
    <w:rsid w:val="00F30808"/>
    <w:rsid w:val="00F30A22"/>
    <w:rsid w:val="00F30F4B"/>
    <w:rsid w:val="00F32861"/>
    <w:rsid w:val="00F32A3A"/>
    <w:rsid w:val="00F32DCD"/>
    <w:rsid w:val="00F34E13"/>
    <w:rsid w:val="00F3522F"/>
    <w:rsid w:val="00F354F3"/>
    <w:rsid w:val="00F35B47"/>
    <w:rsid w:val="00F364D5"/>
    <w:rsid w:val="00F36522"/>
    <w:rsid w:val="00F37BED"/>
    <w:rsid w:val="00F37F3C"/>
    <w:rsid w:val="00F40976"/>
    <w:rsid w:val="00F40E56"/>
    <w:rsid w:val="00F41075"/>
    <w:rsid w:val="00F4108E"/>
    <w:rsid w:val="00F414E8"/>
    <w:rsid w:val="00F41A59"/>
    <w:rsid w:val="00F42307"/>
    <w:rsid w:val="00F42606"/>
    <w:rsid w:val="00F436EB"/>
    <w:rsid w:val="00F43755"/>
    <w:rsid w:val="00F43F1C"/>
    <w:rsid w:val="00F4541F"/>
    <w:rsid w:val="00F47961"/>
    <w:rsid w:val="00F47D1F"/>
    <w:rsid w:val="00F47F54"/>
    <w:rsid w:val="00F47FB1"/>
    <w:rsid w:val="00F50142"/>
    <w:rsid w:val="00F5177B"/>
    <w:rsid w:val="00F518D3"/>
    <w:rsid w:val="00F5213D"/>
    <w:rsid w:val="00F52E47"/>
    <w:rsid w:val="00F535A6"/>
    <w:rsid w:val="00F53A7F"/>
    <w:rsid w:val="00F53B9A"/>
    <w:rsid w:val="00F55A92"/>
    <w:rsid w:val="00F56061"/>
    <w:rsid w:val="00F60227"/>
    <w:rsid w:val="00F60455"/>
    <w:rsid w:val="00F60919"/>
    <w:rsid w:val="00F60AB7"/>
    <w:rsid w:val="00F62436"/>
    <w:rsid w:val="00F631C0"/>
    <w:rsid w:val="00F63224"/>
    <w:rsid w:val="00F646D8"/>
    <w:rsid w:val="00F65E60"/>
    <w:rsid w:val="00F6612D"/>
    <w:rsid w:val="00F66C47"/>
    <w:rsid w:val="00F66F60"/>
    <w:rsid w:val="00F672F1"/>
    <w:rsid w:val="00F675E9"/>
    <w:rsid w:val="00F67E96"/>
    <w:rsid w:val="00F71895"/>
    <w:rsid w:val="00F7267D"/>
    <w:rsid w:val="00F738C0"/>
    <w:rsid w:val="00F73A43"/>
    <w:rsid w:val="00F7406C"/>
    <w:rsid w:val="00F75AF5"/>
    <w:rsid w:val="00F75E9F"/>
    <w:rsid w:val="00F75ECB"/>
    <w:rsid w:val="00F7712D"/>
    <w:rsid w:val="00F77B86"/>
    <w:rsid w:val="00F77C80"/>
    <w:rsid w:val="00F77D69"/>
    <w:rsid w:val="00F807A7"/>
    <w:rsid w:val="00F82421"/>
    <w:rsid w:val="00F8294E"/>
    <w:rsid w:val="00F82CC4"/>
    <w:rsid w:val="00F83801"/>
    <w:rsid w:val="00F8414A"/>
    <w:rsid w:val="00F8454D"/>
    <w:rsid w:val="00F867BD"/>
    <w:rsid w:val="00F86A12"/>
    <w:rsid w:val="00F877ED"/>
    <w:rsid w:val="00F879F3"/>
    <w:rsid w:val="00F9039C"/>
    <w:rsid w:val="00F916C7"/>
    <w:rsid w:val="00F91892"/>
    <w:rsid w:val="00F92C26"/>
    <w:rsid w:val="00F92D8B"/>
    <w:rsid w:val="00F93AAB"/>
    <w:rsid w:val="00FA15DB"/>
    <w:rsid w:val="00FA17BF"/>
    <w:rsid w:val="00FA2B50"/>
    <w:rsid w:val="00FA30BA"/>
    <w:rsid w:val="00FA3637"/>
    <w:rsid w:val="00FA4158"/>
    <w:rsid w:val="00FA4C65"/>
    <w:rsid w:val="00FA5195"/>
    <w:rsid w:val="00FA61A4"/>
    <w:rsid w:val="00FA626D"/>
    <w:rsid w:val="00FA64E6"/>
    <w:rsid w:val="00FA6BA6"/>
    <w:rsid w:val="00FA7D6A"/>
    <w:rsid w:val="00FA7E26"/>
    <w:rsid w:val="00FA7EAF"/>
    <w:rsid w:val="00FA7F61"/>
    <w:rsid w:val="00FB0253"/>
    <w:rsid w:val="00FB03F0"/>
    <w:rsid w:val="00FB18BD"/>
    <w:rsid w:val="00FB1E39"/>
    <w:rsid w:val="00FB2A04"/>
    <w:rsid w:val="00FB3109"/>
    <w:rsid w:val="00FB3634"/>
    <w:rsid w:val="00FB4E52"/>
    <w:rsid w:val="00FB563D"/>
    <w:rsid w:val="00FB64FE"/>
    <w:rsid w:val="00FC0434"/>
    <w:rsid w:val="00FC0EE0"/>
    <w:rsid w:val="00FC289F"/>
    <w:rsid w:val="00FC29B5"/>
    <w:rsid w:val="00FC2C88"/>
    <w:rsid w:val="00FC2D2A"/>
    <w:rsid w:val="00FC38C9"/>
    <w:rsid w:val="00FC3990"/>
    <w:rsid w:val="00FC3A62"/>
    <w:rsid w:val="00FC66E1"/>
    <w:rsid w:val="00FC779C"/>
    <w:rsid w:val="00FD0040"/>
    <w:rsid w:val="00FD06D5"/>
    <w:rsid w:val="00FD0E5D"/>
    <w:rsid w:val="00FD218F"/>
    <w:rsid w:val="00FD220E"/>
    <w:rsid w:val="00FD225A"/>
    <w:rsid w:val="00FD22AE"/>
    <w:rsid w:val="00FD29E1"/>
    <w:rsid w:val="00FD2B06"/>
    <w:rsid w:val="00FD2B2B"/>
    <w:rsid w:val="00FD367E"/>
    <w:rsid w:val="00FD3735"/>
    <w:rsid w:val="00FD4806"/>
    <w:rsid w:val="00FD5766"/>
    <w:rsid w:val="00FD6291"/>
    <w:rsid w:val="00FD6893"/>
    <w:rsid w:val="00FD7563"/>
    <w:rsid w:val="00FE0108"/>
    <w:rsid w:val="00FE1112"/>
    <w:rsid w:val="00FE15E3"/>
    <w:rsid w:val="00FE17AB"/>
    <w:rsid w:val="00FE2536"/>
    <w:rsid w:val="00FE2F38"/>
    <w:rsid w:val="00FE326D"/>
    <w:rsid w:val="00FE3B5B"/>
    <w:rsid w:val="00FE403B"/>
    <w:rsid w:val="00FE5887"/>
    <w:rsid w:val="00FE623A"/>
    <w:rsid w:val="00FE6483"/>
    <w:rsid w:val="00FE7FF7"/>
    <w:rsid w:val="00FF0017"/>
    <w:rsid w:val="00FF1211"/>
    <w:rsid w:val="00FF1301"/>
    <w:rsid w:val="00FF18E7"/>
    <w:rsid w:val="00FF25AA"/>
    <w:rsid w:val="00FF28E9"/>
    <w:rsid w:val="00FF3331"/>
    <w:rsid w:val="00FF4034"/>
    <w:rsid w:val="00FF5281"/>
    <w:rsid w:val="00FF5E97"/>
    <w:rsid w:val="00FF6883"/>
    <w:rsid w:val="00FF6B18"/>
    <w:rsid w:val="00FF6C0E"/>
    <w:rsid w:val="00FF72E8"/>
    <w:rsid w:val="00FF75A1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8DD28"/>
  <w15:docId w15:val="{486C7DF7-485D-4E64-A876-824B7BB8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B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3ABB"/>
    <w:rPr>
      <w:lang w:val="ru-RU" w:eastAsia="ru-RU"/>
    </w:rPr>
  </w:style>
  <w:style w:type="paragraph" w:styleId="a3">
    <w:name w:val="header"/>
    <w:basedOn w:val="a"/>
    <w:rsid w:val="00623C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3CDA"/>
  </w:style>
  <w:style w:type="paragraph" w:customStyle="1" w:styleId="Normal1">
    <w:name w:val="Normal1"/>
    <w:rsid w:val="001E575D"/>
    <w:rPr>
      <w:rFonts w:eastAsia="Calibri"/>
      <w:lang w:val="ru-RU" w:eastAsia="ru-RU"/>
    </w:rPr>
  </w:style>
  <w:style w:type="paragraph" w:styleId="a5">
    <w:name w:val="Normal (Web)"/>
    <w:basedOn w:val="a"/>
    <w:uiPriority w:val="99"/>
    <w:unhideWhenUsed/>
    <w:rsid w:val="00D23D21"/>
    <w:pPr>
      <w:spacing w:before="100" w:beforeAutospacing="1" w:after="100" w:afterAutospacing="1"/>
    </w:pPr>
    <w:rPr>
      <w:lang w:val="uk-UA" w:eastAsia="uk-UA"/>
    </w:rPr>
  </w:style>
  <w:style w:type="paragraph" w:styleId="a6">
    <w:name w:val="footer"/>
    <w:basedOn w:val="a"/>
    <w:link w:val="a7"/>
    <w:rsid w:val="00C30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30EC8"/>
    <w:rPr>
      <w:sz w:val="24"/>
      <w:szCs w:val="24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3C26E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46964"/>
    <w:pPr>
      <w:ind w:left="708"/>
    </w:pPr>
  </w:style>
  <w:style w:type="paragraph" w:styleId="a9">
    <w:name w:val="Balloon Text"/>
    <w:basedOn w:val="a"/>
    <w:link w:val="aa"/>
    <w:rsid w:val="009C13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C137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BBB93-4017-4711-9731-E5EB9097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</cp:revision>
  <cp:lastPrinted>2025-01-13T12:56:00Z</cp:lastPrinted>
  <dcterms:created xsi:type="dcterms:W3CDTF">2025-01-14T12:34:00Z</dcterms:created>
  <dcterms:modified xsi:type="dcterms:W3CDTF">2025-01-14T12:34:00Z</dcterms:modified>
</cp:coreProperties>
</file>