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58BD" w14:textId="77777777" w:rsidR="006A59BD" w:rsidRPr="008430E2" w:rsidRDefault="006A59BD" w:rsidP="007652DF">
      <w:pPr>
        <w:jc w:val="center"/>
        <w:rPr>
          <w:sz w:val="28"/>
          <w:szCs w:val="28"/>
          <w:lang w:val="uk-UA"/>
        </w:rPr>
      </w:pPr>
      <w:r w:rsidRPr="000B21DE">
        <w:rPr>
          <w:noProof/>
          <w:sz w:val="28"/>
          <w:szCs w:val="28"/>
          <w:lang w:val="uk-UA" w:eastAsia="uk-UA"/>
        </w:rPr>
        <w:drawing>
          <wp:inline distT="0" distB="0" distL="0" distR="0" wp14:anchorId="2D3351CA" wp14:editId="24D57F9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2DF" w:rsidRPr="00961D30">
        <w:rPr>
          <w:sz w:val="28"/>
          <w:szCs w:val="28"/>
        </w:rPr>
        <w:t xml:space="preserve">    </w:t>
      </w:r>
      <w:r w:rsidR="008430E2">
        <w:rPr>
          <w:sz w:val="28"/>
          <w:szCs w:val="28"/>
          <w:lang w:val="uk-UA"/>
        </w:rPr>
        <w:t xml:space="preserve">                          </w:t>
      </w:r>
    </w:p>
    <w:p w14:paraId="14703091" w14:textId="77777777" w:rsidR="006A59BD" w:rsidRPr="000B21DE" w:rsidRDefault="006A59BD" w:rsidP="006A59BD">
      <w:pPr>
        <w:pStyle w:val="a5"/>
        <w:rPr>
          <w:szCs w:val="28"/>
        </w:rPr>
      </w:pPr>
      <w:r w:rsidRPr="000B21DE">
        <w:rPr>
          <w:szCs w:val="28"/>
        </w:rPr>
        <w:t>КОРОСТИШІВСЬКА МІСЬКА РАДА</w:t>
      </w:r>
      <w:r w:rsidR="008430E2">
        <w:rPr>
          <w:szCs w:val="28"/>
        </w:rPr>
        <w:t xml:space="preserve">           </w:t>
      </w:r>
    </w:p>
    <w:p w14:paraId="2F03DF5A" w14:textId="77777777" w:rsidR="006A59BD" w:rsidRPr="00623FB5" w:rsidRDefault="006A59BD" w:rsidP="00472092">
      <w:pPr>
        <w:pStyle w:val="a5"/>
        <w:rPr>
          <w:sz w:val="24"/>
          <w:szCs w:val="28"/>
        </w:rPr>
      </w:pPr>
      <w:r w:rsidRPr="00623FB5">
        <w:rPr>
          <w:sz w:val="24"/>
          <w:szCs w:val="28"/>
        </w:rPr>
        <w:t>м.Коростишів</w:t>
      </w:r>
    </w:p>
    <w:p w14:paraId="429C4DC5" w14:textId="1625B052" w:rsidR="00C36149" w:rsidRPr="00D1095C" w:rsidRDefault="00D1095C" w:rsidP="00C36149">
      <w:pPr>
        <w:pStyle w:val="a5"/>
        <w:jc w:val="right"/>
        <w:rPr>
          <w:b w:val="0"/>
          <w:bCs w:val="0"/>
          <w:szCs w:val="28"/>
        </w:rPr>
      </w:pPr>
      <w:r w:rsidRPr="00D1095C">
        <w:rPr>
          <w:b w:val="0"/>
          <w:bCs w:val="0"/>
          <w:szCs w:val="28"/>
        </w:rPr>
        <w:t>ПРОЄК</w:t>
      </w:r>
      <w:r>
        <w:rPr>
          <w:b w:val="0"/>
          <w:bCs w:val="0"/>
          <w:szCs w:val="28"/>
        </w:rPr>
        <w:t>Т</w:t>
      </w:r>
      <w:r w:rsidRPr="00D1095C">
        <w:rPr>
          <w:b w:val="0"/>
          <w:bCs w:val="0"/>
          <w:szCs w:val="28"/>
        </w:rPr>
        <w:t>____</w:t>
      </w:r>
    </w:p>
    <w:p w14:paraId="016062C0" w14:textId="77777777" w:rsidR="006A59BD" w:rsidRPr="000B21DE" w:rsidRDefault="006A59BD" w:rsidP="006A59BD">
      <w:pPr>
        <w:jc w:val="center"/>
        <w:rPr>
          <w:b/>
          <w:sz w:val="28"/>
          <w:szCs w:val="28"/>
          <w:lang w:val="uk-UA"/>
        </w:rPr>
      </w:pPr>
      <w:r w:rsidRPr="000B21DE">
        <w:rPr>
          <w:b/>
          <w:sz w:val="28"/>
          <w:szCs w:val="28"/>
          <w:lang w:val="uk-UA"/>
        </w:rPr>
        <w:t>Р І Ш Е Н Н Я</w:t>
      </w:r>
    </w:p>
    <w:p w14:paraId="69B90D9B" w14:textId="77777777" w:rsidR="006A042C" w:rsidRPr="000B21DE" w:rsidRDefault="006A59BD" w:rsidP="006A042C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0B21DE"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7B4BD371" w14:textId="5102510D" w:rsidR="006A042C" w:rsidRPr="000B21DE" w:rsidRDefault="00D12C09" w:rsidP="000E0C1B">
      <w:pPr>
        <w:pStyle w:val="Normal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  <w:r w:rsidR="00E40289">
        <w:rPr>
          <w:sz w:val="28"/>
          <w:szCs w:val="28"/>
          <w:lang w:val="uk-UA"/>
        </w:rPr>
        <w:t>__________</w:t>
      </w:r>
      <w:r w:rsidR="006A042C" w:rsidRPr="000B21DE">
        <w:rPr>
          <w:sz w:val="28"/>
          <w:szCs w:val="28"/>
          <w:lang w:val="uk-UA"/>
        </w:rPr>
        <w:t xml:space="preserve"> восьмого скликання </w:t>
      </w:r>
    </w:p>
    <w:p w14:paraId="26FB7D14" w14:textId="77777777" w:rsidR="00E37273" w:rsidRPr="000B21DE" w:rsidRDefault="00E37273" w:rsidP="00EB73B2">
      <w:pPr>
        <w:jc w:val="center"/>
        <w:rPr>
          <w:sz w:val="28"/>
          <w:szCs w:val="28"/>
          <w:lang w:val="uk-UA"/>
        </w:rPr>
      </w:pPr>
    </w:p>
    <w:p w14:paraId="18FA38D1" w14:textId="7012D5C6" w:rsidR="00A00DD6" w:rsidRPr="000B21DE" w:rsidRDefault="00D12C09" w:rsidP="00EE24BC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</w:t>
      </w:r>
      <w:r w:rsidR="00E40289">
        <w:rPr>
          <w:bCs/>
          <w:sz w:val="28"/>
          <w:szCs w:val="28"/>
          <w:lang w:val="uk-UA"/>
        </w:rPr>
        <w:t>__________</w:t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  <w:t xml:space="preserve">             </w:t>
      </w:r>
      <w:r w:rsidR="00A00DD6" w:rsidRPr="000B21DE">
        <w:rPr>
          <w:b/>
          <w:bCs/>
          <w:sz w:val="28"/>
          <w:szCs w:val="28"/>
          <w:lang w:val="uk-UA"/>
        </w:rPr>
        <w:t xml:space="preserve">        </w:t>
      </w:r>
      <w:r w:rsidR="00CD395F" w:rsidRPr="000B21DE">
        <w:rPr>
          <w:b/>
          <w:bCs/>
          <w:sz w:val="28"/>
          <w:szCs w:val="28"/>
          <w:lang w:val="uk-UA"/>
        </w:rPr>
        <w:t xml:space="preserve">            </w:t>
      </w:r>
      <w:r w:rsidR="00CD395F" w:rsidRPr="00CD086B">
        <w:rPr>
          <w:bCs/>
          <w:sz w:val="28"/>
          <w:szCs w:val="28"/>
          <w:lang w:val="uk-UA"/>
        </w:rPr>
        <w:t xml:space="preserve"> </w:t>
      </w:r>
      <w:r w:rsidR="00321A90">
        <w:rPr>
          <w:bCs/>
          <w:sz w:val="28"/>
          <w:szCs w:val="28"/>
          <w:lang w:val="uk-UA"/>
        </w:rPr>
        <w:tab/>
      </w:r>
      <w:r w:rsidR="00E40289">
        <w:rPr>
          <w:bCs/>
          <w:sz w:val="28"/>
          <w:szCs w:val="28"/>
          <w:lang w:val="uk-UA"/>
        </w:rPr>
        <w:t xml:space="preserve">                        </w:t>
      </w:r>
      <w:r w:rsidR="00CD395F" w:rsidRPr="00CD086B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______</w:t>
      </w:r>
      <w:r w:rsidR="00E40289">
        <w:rPr>
          <w:bCs/>
          <w:sz w:val="28"/>
          <w:szCs w:val="28"/>
          <w:lang w:val="uk-UA"/>
        </w:rPr>
        <w:t>_</w:t>
      </w:r>
    </w:p>
    <w:p w14:paraId="52626784" w14:textId="77777777" w:rsidR="00C442B3" w:rsidRPr="000B21DE" w:rsidRDefault="00C442B3" w:rsidP="00EE24BC">
      <w:pPr>
        <w:rPr>
          <w:b/>
          <w:bCs/>
          <w:sz w:val="28"/>
          <w:szCs w:val="28"/>
          <w:lang w:val="uk-UA"/>
        </w:rPr>
      </w:pPr>
    </w:p>
    <w:p w14:paraId="242A18A2" w14:textId="77777777" w:rsidR="00A00DD6" w:rsidRPr="0030327B" w:rsidRDefault="00A00DD6" w:rsidP="00EE24BC">
      <w:pPr>
        <w:rPr>
          <w:sz w:val="26"/>
          <w:szCs w:val="26"/>
          <w:lang w:val="uk-UA"/>
        </w:rPr>
      </w:pPr>
      <w:r w:rsidRPr="0030327B">
        <w:rPr>
          <w:sz w:val="26"/>
          <w:szCs w:val="26"/>
          <w:lang w:val="uk-UA"/>
        </w:rPr>
        <w:t>Про затвердження рішень виконавчого</w:t>
      </w:r>
    </w:p>
    <w:p w14:paraId="5834D1FC" w14:textId="71B8AA80" w:rsidR="00A00DD6" w:rsidRPr="0030327B" w:rsidRDefault="00A00DD6" w:rsidP="002D1BC6">
      <w:pPr>
        <w:rPr>
          <w:sz w:val="26"/>
          <w:szCs w:val="26"/>
          <w:lang w:val="uk-UA"/>
        </w:rPr>
      </w:pPr>
      <w:r w:rsidRPr="0030327B">
        <w:rPr>
          <w:sz w:val="26"/>
          <w:szCs w:val="26"/>
          <w:lang w:val="uk-UA"/>
        </w:rPr>
        <w:t>комітету Коростишівської міської ради</w:t>
      </w:r>
      <w:r w:rsidR="00FA1B6D" w:rsidRPr="0030327B">
        <w:rPr>
          <w:sz w:val="26"/>
          <w:szCs w:val="26"/>
          <w:lang w:val="uk-UA"/>
        </w:rPr>
        <w:t xml:space="preserve"> </w:t>
      </w:r>
    </w:p>
    <w:p w14:paraId="7D6893AC" w14:textId="77777777" w:rsidR="00A00DD6" w:rsidRPr="0030327B" w:rsidRDefault="00A00DD6" w:rsidP="00EE24BC">
      <w:pPr>
        <w:rPr>
          <w:sz w:val="26"/>
          <w:szCs w:val="26"/>
          <w:lang w:val="uk-UA"/>
        </w:rPr>
      </w:pPr>
      <w:r w:rsidRPr="0030327B">
        <w:rPr>
          <w:sz w:val="26"/>
          <w:szCs w:val="26"/>
          <w:lang w:val="uk-UA"/>
        </w:rPr>
        <w:t>прийнятих в міжсесійний період</w:t>
      </w:r>
    </w:p>
    <w:p w14:paraId="2FF6399A" w14:textId="77777777" w:rsidR="00A00DD6" w:rsidRPr="0030327B" w:rsidRDefault="00A00DD6" w:rsidP="00C44136">
      <w:pPr>
        <w:jc w:val="both"/>
        <w:rPr>
          <w:sz w:val="26"/>
          <w:szCs w:val="26"/>
          <w:lang w:val="uk-UA"/>
        </w:rPr>
      </w:pPr>
    </w:p>
    <w:p w14:paraId="35A6F8B2" w14:textId="77777777" w:rsidR="006801A0" w:rsidRDefault="006801A0" w:rsidP="006801A0">
      <w:pPr>
        <w:ind w:firstLine="708"/>
        <w:jc w:val="both"/>
        <w:rPr>
          <w:sz w:val="26"/>
          <w:szCs w:val="26"/>
          <w:lang w:val="uk-UA"/>
        </w:rPr>
      </w:pPr>
    </w:p>
    <w:p w14:paraId="1A4A20CB" w14:textId="77777777" w:rsidR="0030327B" w:rsidRPr="0030327B" w:rsidRDefault="0030327B" w:rsidP="006801A0">
      <w:pPr>
        <w:ind w:firstLine="708"/>
        <w:jc w:val="both"/>
        <w:rPr>
          <w:sz w:val="26"/>
          <w:szCs w:val="26"/>
          <w:lang w:val="uk-UA"/>
        </w:rPr>
      </w:pPr>
    </w:p>
    <w:p w14:paraId="140C9633" w14:textId="7328F3BB" w:rsidR="00A00DD6" w:rsidRPr="0030327B" w:rsidRDefault="00A00DD6" w:rsidP="006801A0">
      <w:pPr>
        <w:ind w:firstLine="708"/>
        <w:jc w:val="both"/>
        <w:rPr>
          <w:sz w:val="26"/>
          <w:szCs w:val="26"/>
          <w:lang w:val="uk-UA"/>
        </w:rPr>
      </w:pPr>
      <w:r w:rsidRPr="0030327B">
        <w:rPr>
          <w:sz w:val="26"/>
          <w:szCs w:val="26"/>
          <w:lang w:val="uk-UA"/>
        </w:rPr>
        <w:t xml:space="preserve">Розглянувши рішення виконавчого комітету Коростишівської міської ради, </w:t>
      </w:r>
      <w:r w:rsidR="00572803" w:rsidRPr="0030327B">
        <w:rPr>
          <w:sz w:val="26"/>
          <w:szCs w:val="26"/>
          <w:lang w:val="uk-UA"/>
        </w:rPr>
        <w:t xml:space="preserve">що </w:t>
      </w:r>
      <w:r w:rsidRPr="0030327B">
        <w:rPr>
          <w:sz w:val="26"/>
          <w:szCs w:val="26"/>
          <w:lang w:val="uk-UA"/>
        </w:rPr>
        <w:t xml:space="preserve">прийняті в міжсесійний період, </w:t>
      </w:r>
      <w:r w:rsidR="00A36F06" w:rsidRPr="0030327B">
        <w:rPr>
          <w:sz w:val="26"/>
          <w:szCs w:val="26"/>
          <w:lang w:val="uk-UA"/>
        </w:rPr>
        <w:t>керуючись</w:t>
      </w:r>
      <w:r w:rsidRPr="0030327B">
        <w:rPr>
          <w:sz w:val="26"/>
          <w:szCs w:val="26"/>
          <w:lang w:val="uk-UA"/>
        </w:rPr>
        <w:t xml:space="preserve"> ст</w:t>
      </w:r>
      <w:r w:rsidR="00A36F06" w:rsidRPr="0030327B">
        <w:rPr>
          <w:sz w:val="26"/>
          <w:szCs w:val="26"/>
          <w:lang w:val="uk-UA"/>
        </w:rPr>
        <w:t xml:space="preserve">аттями </w:t>
      </w:r>
      <w:r w:rsidRPr="0030327B">
        <w:rPr>
          <w:sz w:val="26"/>
          <w:szCs w:val="26"/>
          <w:lang w:val="uk-UA"/>
        </w:rPr>
        <w:t xml:space="preserve">25, 26 Закону України «Про місцеве самоврядування в Україні», </w:t>
      </w:r>
      <w:r w:rsidR="00A36F06" w:rsidRPr="0030327B">
        <w:rPr>
          <w:sz w:val="26"/>
          <w:szCs w:val="26"/>
          <w:lang w:val="uk-UA"/>
        </w:rPr>
        <w:t>враховуючи</w:t>
      </w:r>
      <w:r w:rsidR="005C52D2" w:rsidRPr="0030327B">
        <w:rPr>
          <w:sz w:val="26"/>
          <w:szCs w:val="26"/>
          <w:lang w:val="uk-UA"/>
        </w:rPr>
        <w:t xml:space="preserve"> рекомендації</w:t>
      </w:r>
      <w:r w:rsidR="00BF7B39" w:rsidRPr="0030327B">
        <w:rPr>
          <w:sz w:val="26"/>
          <w:szCs w:val="26"/>
          <w:lang w:val="uk-UA"/>
        </w:rPr>
        <w:t xml:space="preserve"> постійних комісій Коростишівської міської ради,</w:t>
      </w:r>
      <w:r w:rsidR="005C52D2" w:rsidRPr="0030327B">
        <w:rPr>
          <w:sz w:val="26"/>
          <w:szCs w:val="26"/>
          <w:lang w:val="uk-UA"/>
        </w:rPr>
        <w:t xml:space="preserve"> </w:t>
      </w:r>
      <w:r w:rsidRPr="0030327B">
        <w:rPr>
          <w:sz w:val="26"/>
          <w:szCs w:val="26"/>
          <w:lang w:val="uk-UA"/>
        </w:rPr>
        <w:t xml:space="preserve">міська рада </w:t>
      </w:r>
    </w:p>
    <w:p w14:paraId="08323AF5" w14:textId="77777777" w:rsidR="0030327B" w:rsidRPr="0030327B" w:rsidRDefault="0030327B" w:rsidP="006407E3">
      <w:pPr>
        <w:jc w:val="both"/>
        <w:rPr>
          <w:b/>
          <w:bCs/>
          <w:sz w:val="26"/>
          <w:szCs w:val="26"/>
          <w:lang w:val="uk-UA"/>
        </w:rPr>
      </w:pPr>
    </w:p>
    <w:p w14:paraId="6AB0440E" w14:textId="77777777" w:rsidR="00A00DD6" w:rsidRPr="0030327B" w:rsidRDefault="00A00DD6" w:rsidP="006407E3">
      <w:pPr>
        <w:jc w:val="both"/>
        <w:rPr>
          <w:b/>
          <w:bCs/>
          <w:sz w:val="26"/>
          <w:szCs w:val="26"/>
          <w:lang w:val="uk-UA"/>
        </w:rPr>
      </w:pPr>
      <w:r w:rsidRPr="0030327B">
        <w:rPr>
          <w:b/>
          <w:bCs/>
          <w:sz w:val="26"/>
          <w:szCs w:val="26"/>
          <w:lang w:val="uk-UA"/>
        </w:rPr>
        <w:t>ВИРІШИЛА:</w:t>
      </w:r>
    </w:p>
    <w:p w14:paraId="18A06BE9" w14:textId="77777777" w:rsidR="00CB170D" w:rsidRPr="0030327B" w:rsidRDefault="00CB170D" w:rsidP="006407E3">
      <w:pPr>
        <w:jc w:val="both"/>
        <w:rPr>
          <w:b/>
          <w:sz w:val="26"/>
          <w:szCs w:val="26"/>
          <w:lang w:val="uk-UA"/>
        </w:rPr>
      </w:pPr>
    </w:p>
    <w:p w14:paraId="072FCF77" w14:textId="01F5F398" w:rsidR="009F5F41" w:rsidRPr="0030327B" w:rsidRDefault="00FA1B6D" w:rsidP="00F66D81">
      <w:pPr>
        <w:ind w:firstLine="708"/>
        <w:jc w:val="both"/>
        <w:rPr>
          <w:sz w:val="26"/>
          <w:szCs w:val="26"/>
          <w:lang w:val="uk-UA"/>
        </w:rPr>
      </w:pPr>
      <w:r w:rsidRPr="0030327B">
        <w:rPr>
          <w:sz w:val="26"/>
          <w:szCs w:val="26"/>
          <w:lang w:val="uk-UA"/>
        </w:rPr>
        <w:t xml:space="preserve">1. Взяти до відома інформацію щодо </w:t>
      </w:r>
      <w:r w:rsidR="00A2019E" w:rsidRPr="0030327B">
        <w:rPr>
          <w:bCs/>
          <w:sz w:val="26"/>
          <w:szCs w:val="26"/>
          <w:lang w:val="uk-UA"/>
        </w:rPr>
        <w:t xml:space="preserve">надання матеріальної допомоги </w:t>
      </w:r>
      <w:r w:rsidR="00CB170D" w:rsidRPr="0030327B">
        <w:rPr>
          <w:bCs/>
          <w:sz w:val="26"/>
          <w:szCs w:val="26"/>
          <w:lang w:val="uk-UA"/>
        </w:rPr>
        <w:t>жителям громади. у відповідності до Порядку надання адресної матеріальної допомоги окремим категоріям громадян (мешканцям громади) за рахунок коштів міського бюджету, затвердженого рішенням виконавчого комітету Коростишівської міської ради від 11 лютого 2025 року № 17</w:t>
      </w:r>
      <w:r w:rsidR="00A00DD6" w:rsidRPr="0030327B">
        <w:rPr>
          <w:sz w:val="26"/>
          <w:szCs w:val="26"/>
          <w:lang w:val="uk-UA"/>
        </w:rPr>
        <w:t>.</w:t>
      </w:r>
    </w:p>
    <w:p w14:paraId="5036BDCE" w14:textId="77777777" w:rsidR="00230F27" w:rsidRPr="0030327B" w:rsidRDefault="00230F27" w:rsidP="00C442B3">
      <w:pPr>
        <w:ind w:firstLine="567"/>
        <w:jc w:val="both"/>
        <w:rPr>
          <w:sz w:val="26"/>
          <w:szCs w:val="26"/>
          <w:lang w:val="uk-UA"/>
        </w:rPr>
      </w:pPr>
    </w:p>
    <w:p w14:paraId="5F1C5CCE" w14:textId="488EB6CB" w:rsidR="00EC6CE5" w:rsidRPr="0030327B" w:rsidRDefault="00A00DD6" w:rsidP="00F66D81">
      <w:pPr>
        <w:ind w:firstLine="708"/>
        <w:jc w:val="both"/>
        <w:rPr>
          <w:sz w:val="26"/>
          <w:szCs w:val="26"/>
          <w:lang w:val="uk-UA"/>
        </w:rPr>
      </w:pPr>
      <w:r w:rsidRPr="0030327B">
        <w:rPr>
          <w:sz w:val="26"/>
          <w:szCs w:val="26"/>
          <w:lang w:val="uk-UA"/>
        </w:rPr>
        <w:t>2. Затвердити рішення виконавчого комітету Коростишівської міської ради</w:t>
      </w:r>
      <w:r w:rsidR="009F5F41" w:rsidRPr="0030327B">
        <w:rPr>
          <w:sz w:val="26"/>
          <w:szCs w:val="26"/>
          <w:lang w:val="uk-UA"/>
        </w:rPr>
        <w:t xml:space="preserve">, </w:t>
      </w:r>
      <w:r w:rsidR="00876AB7" w:rsidRPr="0030327B">
        <w:rPr>
          <w:sz w:val="26"/>
          <w:szCs w:val="26"/>
          <w:lang w:val="uk-UA"/>
        </w:rPr>
        <w:t>прийняті в міжсесійний період:</w:t>
      </w:r>
    </w:p>
    <w:p w14:paraId="1C32F66A" w14:textId="77777777" w:rsidR="002031C9" w:rsidRDefault="002031C9" w:rsidP="00876AB7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744A22" w:rsidRPr="00876AB7" w14:paraId="2540EECD" w14:textId="77777777" w:rsidTr="00A1592F">
        <w:trPr>
          <w:trHeight w:val="273"/>
        </w:trPr>
        <w:tc>
          <w:tcPr>
            <w:tcW w:w="3403" w:type="dxa"/>
            <w:shd w:val="clear" w:color="auto" w:fill="auto"/>
            <w:noWrap/>
          </w:tcPr>
          <w:p w14:paraId="269021C2" w14:textId="4CE06FA9" w:rsidR="00744A22" w:rsidRDefault="00876AB7" w:rsidP="00055AF9">
            <w:pPr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 xml:space="preserve">- від </w:t>
            </w:r>
            <w:r w:rsidR="00064205">
              <w:rPr>
                <w:sz w:val="26"/>
                <w:szCs w:val="26"/>
                <w:lang w:val="uk-UA"/>
              </w:rPr>
              <w:t>11</w:t>
            </w:r>
            <w:r w:rsidRPr="00876AB7">
              <w:rPr>
                <w:sz w:val="26"/>
                <w:szCs w:val="26"/>
                <w:lang w:val="uk-UA"/>
              </w:rPr>
              <w:t>.</w:t>
            </w:r>
            <w:r w:rsidR="00064205">
              <w:rPr>
                <w:sz w:val="26"/>
                <w:szCs w:val="26"/>
                <w:lang w:val="uk-UA"/>
              </w:rPr>
              <w:t>0</w:t>
            </w:r>
            <w:r w:rsidR="00055AF9">
              <w:rPr>
                <w:sz w:val="26"/>
                <w:szCs w:val="26"/>
                <w:lang w:val="uk-UA"/>
              </w:rPr>
              <w:t>2</w:t>
            </w:r>
            <w:r w:rsidRPr="00876AB7">
              <w:rPr>
                <w:sz w:val="26"/>
                <w:szCs w:val="26"/>
                <w:lang w:val="uk-UA"/>
              </w:rPr>
              <w:t>.202</w:t>
            </w:r>
            <w:r w:rsidR="00064205">
              <w:rPr>
                <w:sz w:val="26"/>
                <w:szCs w:val="26"/>
                <w:lang w:val="uk-UA"/>
              </w:rPr>
              <w:t>5</w:t>
            </w:r>
            <w:r w:rsidRPr="00876AB7">
              <w:rPr>
                <w:sz w:val="26"/>
                <w:szCs w:val="26"/>
                <w:lang w:val="uk-UA"/>
              </w:rPr>
              <w:t xml:space="preserve"> року №</w:t>
            </w:r>
            <w:r w:rsidR="0027310E">
              <w:rPr>
                <w:sz w:val="26"/>
                <w:szCs w:val="26"/>
                <w:lang w:val="uk-UA"/>
              </w:rPr>
              <w:t xml:space="preserve"> </w:t>
            </w:r>
            <w:r w:rsidR="00055AF9">
              <w:rPr>
                <w:sz w:val="26"/>
                <w:szCs w:val="26"/>
                <w:lang w:val="uk-UA"/>
              </w:rPr>
              <w:t>3</w:t>
            </w:r>
            <w:r w:rsidR="00064205">
              <w:rPr>
                <w:sz w:val="26"/>
                <w:szCs w:val="26"/>
                <w:lang w:val="uk-UA"/>
              </w:rPr>
              <w:t>5</w:t>
            </w:r>
          </w:p>
          <w:p w14:paraId="5E2123ED" w14:textId="28224649" w:rsidR="00820A43" w:rsidRPr="00820A43" w:rsidRDefault="00820A43" w:rsidP="00820A4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14:paraId="03319D9C" w14:textId="77777777" w:rsidR="00744A22" w:rsidRDefault="00876AB7" w:rsidP="00876AB7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матеріальної допомоги</w:t>
            </w:r>
            <w:r w:rsidR="00064205">
              <w:rPr>
                <w:sz w:val="26"/>
                <w:szCs w:val="26"/>
                <w:lang w:val="uk-UA"/>
              </w:rPr>
              <w:t xml:space="preserve"> для вирішення соціально-побутових питань</w:t>
            </w:r>
            <w:r w:rsidRPr="00876AB7">
              <w:rPr>
                <w:sz w:val="26"/>
                <w:szCs w:val="26"/>
                <w:lang w:val="uk-UA"/>
              </w:rPr>
              <w:t>»;</w:t>
            </w:r>
          </w:p>
          <w:p w14:paraId="386C13D0" w14:textId="0D5C4F9C" w:rsidR="00231FFD" w:rsidRPr="00876AB7" w:rsidRDefault="00231FFD" w:rsidP="00876AB7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76AB7" w:rsidRPr="002031C9" w14:paraId="5F915819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4715F8F4" w14:textId="01D1135C" w:rsidR="00876AB7" w:rsidRPr="00D941EE" w:rsidRDefault="00D941EE" w:rsidP="00D941EE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</w:t>
            </w:r>
            <w:r w:rsidRPr="00D941EE">
              <w:rPr>
                <w:color w:val="000000"/>
                <w:sz w:val="26"/>
                <w:szCs w:val="26"/>
                <w:lang w:val="uk-UA"/>
              </w:rPr>
              <w:t xml:space="preserve">ід </w:t>
            </w:r>
            <w:r>
              <w:rPr>
                <w:color w:val="000000"/>
                <w:sz w:val="26"/>
                <w:szCs w:val="26"/>
                <w:lang w:val="uk-UA"/>
              </w:rPr>
              <w:t>11.02.2025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36</w:t>
            </w:r>
          </w:p>
        </w:tc>
        <w:tc>
          <w:tcPr>
            <w:tcW w:w="6520" w:type="dxa"/>
            <w:shd w:val="clear" w:color="auto" w:fill="auto"/>
          </w:tcPr>
          <w:p w14:paraId="19DD5725" w14:textId="77777777" w:rsidR="00876AB7" w:rsidRDefault="00D941EE" w:rsidP="0030327B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одноразової матеріальної допомоги на виготовлення та встановлення надгробних пам’ятників, впорядкування могил загиблих Захисників України»;</w:t>
            </w:r>
          </w:p>
          <w:p w14:paraId="30FC713F" w14:textId="25423B83" w:rsidR="00231FFD" w:rsidRPr="00876AB7" w:rsidRDefault="00231FFD" w:rsidP="00876AB7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76AB7" w:rsidRPr="00876AB7" w14:paraId="5758D33F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65EDAB98" w14:textId="220A57A5" w:rsidR="00876AB7" w:rsidRPr="00876AB7" w:rsidRDefault="00BB2EC8" w:rsidP="00055AF9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11.02.2025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37</w:t>
            </w:r>
          </w:p>
        </w:tc>
        <w:tc>
          <w:tcPr>
            <w:tcW w:w="6520" w:type="dxa"/>
            <w:shd w:val="clear" w:color="auto" w:fill="auto"/>
          </w:tcPr>
          <w:p w14:paraId="12FA310B" w14:textId="77777777" w:rsidR="00876AB7" w:rsidRDefault="00BB2EC8" w:rsidP="00876AB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допомоги на поховання»</w:t>
            </w:r>
            <w:r w:rsidR="00231FFD">
              <w:rPr>
                <w:sz w:val="26"/>
                <w:szCs w:val="26"/>
                <w:lang w:val="uk-UA"/>
              </w:rPr>
              <w:t>;</w:t>
            </w:r>
          </w:p>
          <w:p w14:paraId="69DCD15D" w14:textId="5B64D4AC" w:rsidR="00231FFD" w:rsidRPr="00876AB7" w:rsidRDefault="00231FFD" w:rsidP="00876AB7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76AB7" w:rsidRPr="00876AB7" w14:paraId="4B557A2E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05ACF866" w14:textId="71FD6B4D" w:rsidR="00876AB7" w:rsidRPr="00144D1C" w:rsidRDefault="00144D1C" w:rsidP="00055AF9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11.02.2025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38</w:t>
            </w:r>
          </w:p>
        </w:tc>
        <w:tc>
          <w:tcPr>
            <w:tcW w:w="6520" w:type="dxa"/>
            <w:shd w:val="clear" w:color="auto" w:fill="auto"/>
          </w:tcPr>
          <w:p w14:paraId="1B9F0F12" w14:textId="77777777" w:rsidR="00231FFD" w:rsidRDefault="00144D1C" w:rsidP="00676A0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загиблих (померлих) Захисників та Захисниць України»</w:t>
            </w:r>
            <w:r w:rsidR="00231FFD">
              <w:rPr>
                <w:sz w:val="26"/>
                <w:szCs w:val="26"/>
                <w:lang w:val="uk-UA"/>
              </w:rPr>
              <w:t>;</w:t>
            </w:r>
          </w:p>
          <w:p w14:paraId="57C212BB" w14:textId="14D92C67" w:rsidR="0030327B" w:rsidRPr="00876AB7" w:rsidRDefault="0030327B" w:rsidP="00676A05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76AB7" w:rsidRPr="00676A05" w14:paraId="51F598DF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293D2648" w14:textId="24EB4D33" w:rsidR="00876AB7" w:rsidRPr="00876AB7" w:rsidRDefault="00020FEF" w:rsidP="00055AF9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- від 11.02.2025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39</w:t>
            </w:r>
          </w:p>
        </w:tc>
        <w:tc>
          <w:tcPr>
            <w:tcW w:w="6520" w:type="dxa"/>
            <w:shd w:val="clear" w:color="auto" w:fill="auto"/>
          </w:tcPr>
          <w:p w14:paraId="0FB7B475" w14:textId="58672051" w:rsidR="00876AB7" w:rsidRDefault="00020FEF" w:rsidP="00676A0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«Про надання матеріальної допомоги членам сімей зниклих безвісти військовослужбовців, які брали участь у захисті </w:t>
            </w:r>
            <w:r w:rsidR="003625DE">
              <w:rPr>
                <w:color w:val="000000"/>
                <w:sz w:val="26"/>
                <w:szCs w:val="26"/>
                <w:lang w:val="uk-UA"/>
              </w:rPr>
              <w:t xml:space="preserve">незалежності, </w:t>
            </w:r>
            <w:r>
              <w:rPr>
                <w:color w:val="000000"/>
                <w:sz w:val="26"/>
                <w:szCs w:val="26"/>
                <w:lang w:val="uk-UA"/>
              </w:rPr>
              <w:t>суверенітету та територіальної цілісності України»</w:t>
            </w:r>
            <w:r w:rsidR="00676A05">
              <w:rPr>
                <w:color w:val="000000"/>
                <w:sz w:val="26"/>
                <w:szCs w:val="26"/>
                <w:lang w:val="uk-UA"/>
              </w:rPr>
              <w:t>;</w:t>
            </w:r>
          </w:p>
          <w:p w14:paraId="29F25D64" w14:textId="218BDDD4" w:rsidR="00676A05" w:rsidRPr="00876AB7" w:rsidRDefault="00676A05" w:rsidP="00676A0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9F539A" w:rsidRPr="00020FEF" w14:paraId="73B99E68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55F69128" w14:textId="0ED1E282" w:rsidR="009F539A" w:rsidRPr="00876AB7" w:rsidRDefault="006B73CA" w:rsidP="00055AF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11.02.2025 року №</w:t>
            </w:r>
            <w:r w:rsidR="0027310E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6520" w:type="dxa"/>
            <w:shd w:val="clear" w:color="auto" w:fill="auto"/>
          </w:tcPr>
          <w:p w14:paraId="48E2C582" w14:textId="77777777" w:rsidR="009F539A" w:rsidRDefault="006B73CA" w:rsidP="006B73CA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 надання матеріальної допомоги»</w:t>
            </w:r>
            <w:r w:rsidR="00231FFD">
              <w:rPr>
                <w:color w:val="000000" w:themeColor="text1"/>
                <w:sz w:val="26"/>
                <w:szCs w:val="26"/>
                <w:lang w:val="uk-UA"/>
              </w:rPr>
              <w:t>;</w:t>
            </w:r>
          </w:p>
          <w:p w14:paraId="6F2B85D1" w14:textId="37FEC5DB" w:rsidR="00231FFD" w:rsidRPr="00876AB7" w:rsidRDefault="00231FFD" w:rsidP="006B73CA">
            <w:pPr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9F539A" w:rsidRPr="00020FEF" w14:paraId="50AD5657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32FEE2CF" w14:textId="56261A75" w:rsidR="009F539A" w:rsidRPr="00876AB7" w:rsidRDefault="00AB7C3A" w:rsidP="00055AF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11.02.2025 року №</w:t>
            </w:r>
            <w:r w:rsidR="0027310E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41</w:t>
            </w:r>
          </w:p>
        </w:tc>
        <w:tc>
          <w:tcPr>
            <w:tcW w:w="6520" w:type="dxa"/>
            <w:shd w:val="clear" w:color="auto" w:fill="auto"/>
          </w:tcPr>
          <w:p w14:paraId="0C536E27" w14:textId="77777777" w:rsidR="009F539A" w:rsidRDefault="00AB7C3A" w:rsidP="009F539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тяжких за</w:t>
            </w:r>
            <w:r w:rsidR="00CF2130">
              <w:rPr>
                <w:sz w:val="26"/>
                <w:szCs w:val="26"/>
                <w:lang w:val="uk-UA"/>
              </w:rPr>
              <w:t>х</w:t>
            </w:r>
            <w:r>
              <w:rPr>
                <w:sz w:val="26"/>
                <w:szCs w:val="26"/>
                <w:lang w:val="uk-UA"/>
              </w:rPr>
              <w:t>ворювань»</w:t>
            </w:r>
            <w:r w:rsidR="00231FFD">
              <w:rPr>
                <w:sz w:val="26"/>
                <w:szCs w:val="26"/>
                <w:lang w:val="uk-UA"/>
              </w:rPr>
              <w:t>;</w:t>
            </w:r>
          </w:p>
          <w:p w14:paraId="774FEFBE" w14:textId="3EBFD4FB" w:rsidR="00231FFD" w:rsidRPr="00876AB7" w:rsidRDefault="00231FFD" w:rsidP="009F539A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63AC0" w:rsidRPr="00676A05" w14:paraId="72B627E3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24D62D6F" w14:textId="4FA3B365" w:rsidR="00463AC0" w:rsidRPr="00876AB7" w:rsidRDefault="0060593F" w:rsidP="00463AC0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11.02.2025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42</w:t>
            </w:r>
          </w:p>
        </w:tc>
        <w:tc>
          <w:tcPr>
            <w:tcW w:w="6520" w:type="dxa"/>
            <w:shd w:val="clear" w:color="auto" w:fill="auto"/>
          </w:tcPr>
          <w:p w14:paraId="2CD0C6CB" w14:textId="77777777" w:rsidR="00463AC0" w:rsidRDefault="0060593F" w:rsidP="00463AC0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</w:t>
            </w:r>
            <w:r w:rsidR="00751A56">
              <w:rPr>
                <w:sz w:val="26"/>
                <w:szCs w:val="26"/>
                <w:lang w:val="uk-UA"/>
              </w:rPr>
              <w:t>Про надання матеріальної допомоги військовослужбовцям, ветеранам війни, учасникам бойових дій</w:t>
            </w:r>
            <w:r w:rsidR="00231FFD">
              <w:rPr>
                <w:sz w:val="26"/>
                <w:szCs w:val="26"/>
                <w:lang w:val="uk-UA"/>
              </w:rPr>
              <w:t>, о</w:t>
            </w:r>
            <w:r w:rsidR="00751A56">
              <w:rPr>
                <w:sz w:val="26"/>
                <w:szCs w:val="26"/>
                <w:lang w:val="uk-UA"/>
              </w:rPr>
              <w:t>собам з інвалідністю внаслідок війни</w:t>
            </w:r>
            <w:r>
              <w:rPr>
                <w:sz w:val="26"/>
                <w:szCs w:val="26"/>
                <w:lang w:val="uk-UA"/>
              </w:rPr>
              <w:t>»</w:t>
            </w:r>
            <w:r w:rsidR="00231FFD">
              <w:rPr>
                <w:sz w:val="26"/>
                <w:szCs w:val="26"/>
                <w:lang w:val="uk-UA"/>
              </w:rPr>
              <w:t>;</w:t>
            </w:r>
          </w:p>
          <w:p w14:paraId="4799CF65" w14:textId="547A9AA0" w:rsidR="00231FFD" w:rsidRPr="00876AB7" w:rsidRDefault="00231FFD" w:rsidP="00463AC0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513A3" w:rsidRPr="00020FEF" w14:paraId="446C68DC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39E99CFD" w14:textId="4EF95E4E" w:rsidR="00A513A3" w:rsidRPr="00876AB7" w:rsidRDefault="00A513A3" w:rsidP="00A513A3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</w:t>
            </w:r>
            <w:r w:rsidRPr="00D941EE">
              <w:rPr>
                <w:color w:val="000000"/>
                <w:sz w:val="26"/>
                <w:szCs w:val="26"/>
                <w:lang w:val="uk-UA"/>
              </w:rPr>
              <w:t xml:space="preserve">ід </w:t>
            </w:r>
            <w:r>
              <w:rPr>
                <w:color w:val="000000"/>
                <w:sz w:val="26"/>
                <w:szCs w:val="26"/>
                <w:lang w:val="uk-UA"/>
              </w:rPr>
              <w:t>11.03.2025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76</w:t>
            </w:r>
          </w:p>
        </w:tc>
        <w:tc>
          <w:tcPr>
            <w:tcW w:w="6520" w:type="dxa"/>
            <w:shd w:val="clear" w:color="auto" w:fill="auto"/>
          </w:tcPr>
          <w:p w14:paraId="6E3F00AF" w14:textId="77777777" w:rsidR="00A513A3" w:rsidRDefault="00A513A3" w:rsidP="00231FFD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одноразової матеріальної допомоги на виготовлення та встановлення надгробних пам’ятників, впорядкування могил загиблих Захисників України»;</w:t>
            </w:r>
          </w:p>
          <w:p w14:paraId="5AF0013D" w14:textId="70B70EC0" w:rsidR="00231FFD" w:rsidRPr="00876AB7" w:rsidRDefault="00231FFD" w:rsidP="00231FF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513A3" w:rsidRPr="00676A05" w14:paraId="3FA33CF6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0DFFA8C0" w14:textId="42338EC8" w:rsidR="00A513A3" w:rsidRPr="00876AB7" w:rsidRDefault="009B5F0E" w:rsidP="00A513A3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11.03.2025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77</w:t>
            </w:r>
          </w:p>
        </w:tc>
        <w:tc>
          <w:tcPr>
            <w:tcW w:w="6520" w:type="dxa"/>
            <w:shd w:val="clear" w:color="auto" w:fill="auto"/>
          </w:tcPr>
          <w:p w14:paraId="0AF18426" w14:textId="049EA7B2" w:rsidR="00A513A3" w:rsidRDefault="009B5F0E" w:rsidP="00231FF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«Про надання матеріальної допомоги членам сімей зниклих безвісти військовослужбовців, які брали участь у захисті </w:t>
            </w:r>
            <w:r w:rsidR="00ED5D27">
              <w:rPr>
                <w:color w:val="000000"/>
                <w:sz w:val="26"/>
                <w:szCs w:val="26"/>
                <w:lang w:val="uk-UA"/>
              </w:rPr>
              <w:t xml:space="preserve">незалежності, </w:t>
            </w:r>
            <w:r>
              <w:rPr>
                <w:color w:val="000000"/>
                <w:sz w:val="26"/>
                <w:szCs w:val="26"/>
                <w:lang w:val="uk-UA"/>
              </w:rPr>
              <w:t>суверенітету та територіальної цілісності України»</w:t>
            </w:r>
            <w:r w:rsidR="00231FFD">
              <w:rPr>
                <w:color w:val="000000"/>
                <w:sz w:val="26"/>
                <w:szCs w:val="26"/>
                <w:lang w:val="uk-UA"/>
              </w:rPr>
              <w:t>;</w:t>
            </w:r>
          </w:p>
          <w:p w14:paraId="3688F81D" w14:textId="020A3223" w:rsidR="00231FFD" w:rsidRPr="00876AB7" w:rsidRDefault="00231FFD" w:rsidP="00231FF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20A43" w:rsidRPr="009B5F0E" w14:paraId="211FCFC4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74668DB1" w14:textId="57A3CE70" w:rsidR="00820A43" w:rsidRPr="00876AB7" w:rsidRDefault="00820A43" w:rsidP="00820A43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</w:t>
            </w:r>
            <w:r w:rsidRPr="00D941EE">
              <w:rPr>
                <w:color w:val="000000"/>
                <w:sz w:val="26"/>
                <w:szCs w:val="26"/>
                <w:lang w:val="uk-UA"/>
              </w:rPr>
              <w:t xml:space="preserve">ід </w:t>
            </w:r>
            <w:r>
              <w:rPr>
                <w:color w:val="000000"/>
                <w:sz w:val="26"/>
                <w:szCs w:val="26"/>
                <w:lang w:val="uk-UA"/>
              </w:rPr>
              <w:t>11.03.2025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78</w:t>
            </w:r>
          </w:p>
        </w:tc>
        <w:tc>
          <w:tcPr>
            <w:tcW w:w="6520" w:type="dxa"/>
            <w:shd w:val="clear" w:color="auto" w:fill="auto"/>
          </w:tcPr>
          <w:p w14:paraId="7BD6C1A7" w14:textId="77777777" w:rsidR="00820A43" w:rsidRDefault="00820A43" w:rsidP="00231FFD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загиблих (померлих) Захисників та Захисниць України»</w:t>
            </w:r>
            <w:r w:rsidR="00231FFD">
              <w:rPr>
                <w:sz w:val="26"/>
                <w:szCs w:val="26"/>
                <w:lang w:val="uk-UA"/>
              </w:rPr>
              <w:t>;</w:t>
            </w:r>
          </w:p>
          <w:p w14:paraId="253C9B55" w14:textId="6E6760B2" w:rsidR="00231FFD" w:rsidRPr="00876AB7" w:rsidRDefault="00231FFD" w:rsidP="00231FF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96546A" w:rsidRPr="009B5F0E" w14:paraId="3DB562CD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5C725B68" w14:textId="38D9BA4A" w:rsidR="0096546A" w:rsidRPr="00876AB7" w:rsidRDefault="0096546A" w:rsidP="0096546A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11.03.2025 року №</w:t>
            </w:r>
            <w:r w:rsidR="0027310E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79</w:t>
            </w:r>
          </w:p>
        </w:tc>
        <w:tc>
          <w:tcPr>
            <w:tcW w:w="6520" w:type="dxa"/>
            <w:shd w:val="clear" w:color="auto" w:fill="auto"/>
          </w:tcPr>
          <w:p w14:paraId="7262ACAC" w14:textId="77777777" w:rsidR="0096546A" w:rsidRDefault="0096546A" w:rsidP="00231FFD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тяжких за</w:t>
            </w:r>
            <w:r w:rsidR="00CF2130">
              <w:rPr>
                <w:sz w:val="26"/>
                <w:szCs w:val="26"/>
                <w:lang w:val="uk-UA"/>
              </w:rPr>
              <w:t>х</w:t>
            </w:r>
            <w:r>
              <w:rPr>
                <w:sz w:val="26"/>
                <w:szCs w:val="26"/>
                <w:lang w:val="uk-UA"/>
              </w:rPr>
              <w:t>ворювань»</w:t>
            </w:r>
            <w:r w:rsidR="00231FFD">
              <w:rPr>
                <w:sz w:val="26"/>
                <w:szCs w:val="26"/>
                <w:lang w:val="uk-UA"/>
              </w:rPr>
              <w:t>;</w:t>
            </w:r>
          </w:p>
          <w:p w14:paraId="1794ACC9" w14:textId="78D01DF3" w:rsidR="00231FFD" w:rsidRPr="00876AB7" w:rsidRDefault="00231FFD" w:rsidP="00231FF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B3185" w:rsidRPr="009B5F0E" w14:paraId="6F927A74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729C2CC2" w14:textId="7D797DBD" w:rsidR="00DB3185" w:rsidRPr="00876AB7" w:rsidRDefault="00DB3185" w:rsidP="00DB3185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11.03.2025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80</w:t>
            </w:r>
          </w:p>
        </w:tc>
        <w:tc>
          <w:tcPr>
            <w:tcW w:w="6520" w:type="dxa"/>
            <w:shd w:val="clear" w:color="auto" w:fill="auto"/>
          </w:tcPr>
          <w:p w14:paraId="3CBA58CA" w14:textId="77777777" w:rsidR="00DB3185" w:rsidRDefault="00DB3185" w:rsidP="00231FFD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допомоги на поховання»</w:t>
            </w:r>
            <w:r w:rsidR="00231FFD">
              <w:rPr>
                <w:sz w:val="26"/>
                <w:szCs w:val="26"/>
                <w:lang w:val="uk-UA"/>
              </w:rPr>
              <w:t>;</w:t>
            </w:r>
          </w:p>
          <w:p w14:paraId="5480E308" w14:textId="4E8746CF" w:rsidR="00231FFD" w:rsidRPr="00876AB7" w:rsidRDefault="00231FFD" w:rsidP="00231FF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B3185" w:rsidRPr="009B5F0E" w14:paraId="0A7F0C97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365A35C3" w14:textId="04E9193A" w:rsidR="00DB3185" w:rsidRDefault="008261A9" w:rsidP="00DB3185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11.03.2025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81</w:t>
            </w:r>
          </w:p>
        </w:tc>
        <w:tc>
          <w:tcPr>
            <w:tcW w:w="6520" w:type="dxa"/>
            <w:shd w:val="clear" w:color="auto" w:fill="auto"/>
          </w:tcPr>
          <w:p w14:paraId="0468008A" w14:textId="77777777" w:rsidR="00DB3185" w:rsidRDefault="00B40B18" w:rsidP="00231FFD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та реабілітацію військовослужбовцям, учасникам бойових дій»</w:t>
            </w:r>
            <w:r w:rsidR="00231FFD">
              <w:rPr>
                <w:sz w:val="26"/>
                <w:szCs w:val="26"/>
                <w:lang w:val="uk-UA"/>
              </w:rPr>
              <w:t>;</w:t>
            </w:r>
          </w:p>
          <w:p w14:paraId="09AB44E7" w14:textId="53ED17F8" w:rsidR="00231FFD" w:rsidRDefault="00231FFD" w:rsidP="00231FF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B3185" w:rsidRPr="00676A05" w14:paraId="20A41C95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4712B8F3" w14:textId="3913FEAC" w:rsidR="00DB3185" w:rsidRDefault="008261A9" w:rsidP="00DB3185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11.03.2025 року №82</w:t>
            </w:r>
          </w:p>
        </w:tc>
        <w:tc>
          <w:tcPr>
            <w:tcW w:w="6520" w:type="dxa"/>
            <w:shd w:val="clear" w:color="auto" w:fill="auto"/>
          </w:tcPr>
          <w:p w14:paraId="42A4EDD7" w14:textId="5CDC042D" w:rsidR="00DB3185" w:rsidRDefault="008261A9" w:rsidP="00231FFD">
            <w:pPr>
              <w:tabs>
                <w:tab w:val="left" w:pos="960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«Про надання </w:t>
            </w:r>
            <w:r w:rsidR="004B476D">
              <w:rPr>
                <w:color w:val="000000"/>
                <w:sz w:val="26"/>
                <w:szCs w:val="26"/>
                <w:lang w:val="uk-UA"/>
              </w:rPr>
              <w:t xml:space="preserve">разової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матеріальної допомоги військовослужбовцям, особам з інвалідністю </w:t>
            </w:r>
            <w:r w:rsidR="004B476D">
              <w:rPr>
                <w:color w:val="000000"/>
                <w:sz w:val="26"/>
                <w:szCs w:val="26"/>
                <w:lang w:val="uk-UA"/>
              </w:rPr>
              <w:t xml:space="preserve">внаслідок </w:t>
            </w:r>
            <w:r>
              <w:rPr>
                <w:color w:val="000000"/>
                <w:sz w:val="26"/>
                <w:szCs w:val="26"/>
                <w:lang w:val="uk-UA"/>
              </w:rPr>
              <w:t>війни І групи»</w:t>
            </w:r>
            <w:r w:rsidR="00231FFD">
              <w:rPr>
                <w:color w:val="000000"/>
                <w:sz w:val="26"/>
                <w:szCs w:val="26"/>
                <w:lang w:val="uk-UA"/>
              </w:rPr>
              <w:t>;</w:t>
            </w:r>
          </w:p>
          <w:p w14:paraId="31BC520A" w14:textId="24E959BE" w:rsidR="00231FFD" w:rsidRDefault="00231FFD" w:rsidP="00231FFD">
            <w:pPr>
              <w:tabs>
                <w:tab w:val="left" w:pos="960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B3185" w:rsidRPr="009B5F0E" w14:paraId="726D8D88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52E93687" w14:textId="17AA8CD2" w:rsidR="00DB3185" w:rsidRDefault="009744DC" w:rsidP="008261A9">
            <w:pPr>
              <w:tabs>
                <w:tab w:val="left" w:pos="2175"/>
              </w:tabs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11.03.2025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83</w:t>
            </w:r>
          </w:p>
        </w:tc>
        <w:tc>
          <w:tcPr>
            <w:tcW w:w="6520" w:type="dxa"/>
            <w:shd w:val="clear" w:color="auto" w:fill="auto"/>
          </w:tcPr>
          <w:p w14:paraId="2F307140" w14:textId="77777777" w:rsidR="00DB3185" w:rsidRDefault="009744DC" w:rsidP="00DB3185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«Про надання матеріальної допомоги»</w:t>
            </w:r>
            <w:r w:rsidR="00231FFD">
              <w:rPr>
                <w:color w:val="000000"/>
                <w:sz w:val="26"/>
                <w:szCs w:val="26"/>
                <w:lang w:val="uk-UA"/>
              </w:rPr>
              <w:t>;</w:t>
            </w:r>
          </w:p>
          <w:p w14:paraId="6E66A24E" w14:textId="4C451E5B" w:rsidR="00231FFD" w:rsidRDefault="00231FFD" w:rsidP="00DB3185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111DB" w:rsidRPr="00676A05" w14:paraId="1F773017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6FDB9CB4" w14:textId="3C2FFA85" w:rsidR="002111DB" w:rsidRDefault="002111DB" w:rsidP="002111DB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08.04.2025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110</w:t>
            </w:r>
          </w:p>
        </w:tc>
        <w:tc>
          <w:tcPr>
            <w:tcW w:w="6520" w:type="dxa"/>
            <w:shd w:val="clear" w:color="auto" w:fill="auto"/>
          </w:tcPr>
          <w:p w14:paraId="30991810" w14:textId="152F3F99" w:rsidR="002111DB" w:rsidRDefault="002111DB" w:rsidP="00C91332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«Про надання матеріальної допомоги членам сімей зниклих безвісти військовослужбовців, які брали участь у захисті </w:t>
            </w:r>
            <w:r w:rsidR="004B476D">
              <w:rPr>
                <w:color w:val="000000"/>
                <w:sz w:val="26"/>
                <w:szCs w:val="26"/>
                <w:lang w:val="uk-UA"/>
              </w:rPr>
              <w:t xml:space="preserve">незалежності, </w:t>
            </w:r>
            <w:r>
              <w:rPr>
                <w:color w:val="000000"/>
                <w:sz w:val="26"/>
                <w:szCs w:val="26"/>
                <w:lang w:val="uk-UA"/>
              </w:rPr>
              <w:t>суверенітету та територіальної цілісності України»</w:t>
            </w:r>
            <w:r w:rsidR="00C91332">
              <w:rPr>
                <w:color w:val="000000"/>
                <w:sz w:val="26"/>
                <w:szCs w:val="26"/>
                <w:lang w:val="uk-UA"/>
              </w:rPr>
              <w:t>;</w:t>
            </w:r>
          </w:p>
          <w:p w14:paraId="4080923E" w14:textId="1B6BBA44" w:rsidR="00C91332" w:rsidRDefault="00C91332" w:rsidP="00C91332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111DB" w:rsidRPr="009B5F0E" w14:paraId="0EDBED1D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3A7C947C" w14:textId="32748C1D" w:rsidR="002111DB" w:rsidRDefault="002111DB" w:rsidP="002111DB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</w:t>
            </w:r>
            <w:r w:rsidRPr="00D941EE">
              <w:rPr>
                <w:color w:val="000000"/>
                <w:sz w:val="26"/>
                <w:szCs w:val="26"/>
                <w:lang w:val="uk-UA"/>
              </w:rPr>
              <w:t xml:space="preserve">ід </w:t>
            </w:r>
            <w:r>
              <w:rPr>
                <w:color w:val="000000"/>
                <w:sz w:val="26"/>
                <w:szCs w:val="26"/>
                <w:lang w:val="uk-UA"/>
              </w:rPr>
              <w:t>08.04.2025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111</w:t>
            </w:r>
          </w:p>
        </w:tc>
        <w:tc>
          <w:tcPr>
            <w:tcW w:w="6520" w:type="dxa"/>
            <w:shd w:val="clear" w:color="auto" w:fill="auto"/>
          </w:tcPr>
          <w:p w14:paraId="6E3C0014" w14:textId="43E0E7A2" w:rsidR="00C91332" w:rsidRPr="00516A38" w:rsidRDefault="002111DB" w:rsidP="00C9133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членам сімей загиблих (померлих) Захисників та Захисниць України»</w:t>
            </w:r>
            <w:r w:rsidR="00C91332">
              <w:rPr>
                <w:sz w:val="26"/>
                <w:szCs w:val="26"/>
                <w:lang w:val="uk-UA"/>
              </w:rPr>
              <w:t>;</w:t>
            </w:r>
          </w:p>
        </w:tc>
      </w:tr>
      <w:tr w:rsidR="002111DB" w:rsidRPr="009B5F0E" w14:paraId="5F63AAAB" w14:textId="77777777" w:rsidTr="00A1592F">
        <w:trPr>
          <w:trHeight w:val="315"/>
        </w:trPr>
        <w:tc>
          <w:tcPr>
            <w:tcW w:w="3403" w:type="dxa"/>
            <w:shd w:val="clear" w:color="auto" w:fill="auto"/>
            <w:noWrap/>
          </w:tcPr>
          <w:p w14:paraId="2624301A" w14:textId="118991EC" w:rsidR="002111DB" w:rsidRDefault="002111DB" w:rsidP="002111DB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- від 08.04.2025 року №</w:t>
            </w:r>
            <w:r w:rsidR="0027310E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112</w:t>
            </w:r>
          </w:p>
        </w:tc>
        <w:tc>
          <w:tcPr>
            <w:tcW w:w="6520" w:type="dxa"/>
            <w:shd w:val="clear" w:color="auto" w:fill="auto"/>
          </w:tcPr>
          <w:p w14:paraId="7BCDA426" w14:textId="77777777" w:rsidR="002111DB" w:rsidRDefault="002111DB" w:rsidP="00C9133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тяжких захворювань»</w:t>
            </w:r>
            <w:r w:rsidR="00C91332">
              <w:rPr>
                <w:sz w:val="26"/>
                <w:szCs w:val="26"/>
                <w:lang w:val="uk-UA"/>
              </w:rPr>
              <w:t>;</w:t>
            </w:r>
          </w:p>
          <w:p w14:paraId="647B0B0C" w14:textId="4C8641F9" w:rsidR="00EA3666" w:rsidRDefault="00EA3666" w:rsidP="00C91332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111DB" w:rsidRPr="009B5F0E" w14:paraId="03E31C5A" w14:textId="77777777" w:rsidTr="00A1592F">
        <w:trPr>
          <w:trHeight w:val="80"/>
        </w:trPr>
        <w:tc>
          <w:tcPr>
            <w:tcW w:w="3403" w:type="dxa"/>
            <w:shd w:val="clear" w:color="auto" w:fill="auto"/>
            <w:noWrap/>
          </w:tcPr>
          <w:p w14:paraId="0D973DC3" w14:textId="65AFC69A" w:rsidR="002111DB" w:rsidRDefault="002111DB" w:rsidP="002111DB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08.04.2025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113</w:t>
            </w:r>
          </w:p>
        </w:tc>
        <w:tc>
          <w:tcPr>
            <w:tcW w:w="6520" w:type="dxa"/>
            <w:shd w:val="clear" w:color="auto" w:fill="auto"/>
          </w:tcPr>
          <w:p w14:paraId="40A5283B" w14:textId="77777777" w:rsidR="002111DB" w:rsidRDefault="002111DB" w:rsidP="009B29C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допомоги на поховання»</w:t>
            </w:r>
            <w:r w:rsidR="00C91332">
              <w:rPr>
                <w:sz w:val="26"/>
                <w:szCs w:val="26"/>
                <w:lang w:val="uk-UA"/>
              </w:rPr>
              <w:t>;</w:t>
            </w:r>
          </w:p>
          <w:p w14:paraId="09FB2C67" w14:textId="559DBE9A" w:rsidR="00C91332" w:rsidRDefault="00C91332" w:rsidP="009B29CA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111DB" w:rsidRPr="009B5F0E" w14:paraId="13F21043" w14:textId="77777777" w:rsidTr="00A1592F">
        <w:trPr>
          <w:trHeight w:val="80"/>
        </w:trPr>
        <w:tc>
          <w:tcPr>
            <w:tcW w:w="3403" w:type="dxa"/>
            <w:shd w:val="clear" w:color="auto" w:fill="auto"/>
            <w:noWrap/>
          </w:tcPr>
          <w:p w14:paraId="3AC34D43" w14:textId="2362E0CE" w:rsidR="002111DB" w:rsidRDefault="002111DB" w:rsidP="002111DB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08.04.2025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114</w:t>
            </w:r>
          </w:p>
        </w:tc>
        <w:tc>
          <w:tcPr>
            <w:tcW w:w="6520" w:type="dxa"/>
            <w:shd w:val="clear" w:color="auto" w:fill="auto"/>
          </w:tcPr>
          <w:p w14:paraId="721AF537" w14:textId="77777777" w:rsidR="002111DB" w:rsidRDefault="002111DB" w:rsidP="009B29C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надання матеріальної допомоги на лікування та реабілітацію військовослужбовцям, учасникам бойових дій»</w:t>
            </w:r>
            <w:r w:rsidR="00C91332">
              <w:rPr>
                <w:sz w:val="26"/>
                <w:szCs w:val="26"/>
                <w:lang w:val="uk-UA"/>
              </w:rPr>
              <w:t>;</w:t>
            </w:r>
          </w:p>
          <w:p w14:paraId="1C5C172E" w14:textId="1B052891" w:rsidR="00C91332" w:rsidRDefault="00C91332" w:rsidP="009B29CA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111DB" w:rsidRPr="009B5F0E" w14:paraId="4B7A940E" w14:textId="77777777" w:rsidTr="00A1592F">
        <w:trPr>
          <w:trHeight w:val="80"/>
        </w:trPr>
        <w:tc>
          <w:tcPr>
            <w:tcW w:w="3403" w:type="dxa"/>
            <w:shd w:val="clear" w:color="auto" w:fill="auto"/>
            <w:noWrap/>
          </w:tcPr>
          <w:p w14:paraId="486697EE" w14:textId="23571707" w:rsidR="002111DB" w:rsidRDefault="002111DB" w:rsidP="002111DB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08.04.2025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115</w:t>
            </w:r>
          </w:p>
        </w:tc>
        <w:tc>
          <w:tcPr>
            <w:tcW w:w="6520" w:type="dxa"/>
            <w:shd w:val="clear" w:color="auto" w:fill="auto"/>
          </w:tcPr>
          <w:p w14:paraId="59C3FA8B" w14:textId="77777777" w:rsidR="002111DB" w:rsidRDefault="002111DB" w:rsidP="009B29CA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«Про надання матеріальної допомоги»</w:t>
            </w:r>
            <w:r w:rsidR="00C91332">
              <w:rPr>
                <w:color w:val="000000"/>
                <w:sz w:val="26"/>
                <w:szCs w:val="26"/>
                <w:lang w:val="uk-UA"/>
              </w:rPr>
              <w:t>;</w:t>
            </w:r>
          </w:p>
          <w:p w14:paraId="701E0A35" w14:textId="0F3E2CC1" w:rsidR="00C91332" w:rsidRDefault="00C91332" w:rsidP="009B29CA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E4643" w:rsidRPr="009B5F0E" w14:paraId="6A2DCF5F" w14:textId="77777777" w:rsidTr="00A1592F">
        <w:trPr>
          <w:trHeight w:val="80"/>
        </w:trPr>
        <w:tc>
          <w:tcPr>
            <w:tcW w:w="3403" w:type="dxa"/>
            <w:shd w:val="clear" w:color="auto" w:fill="auto"/>
            <w:noWrap/>
          </w:tcPr>
          <w:p w14:paraId="388EC038" w14:textId="5F1B395D" w:rsidR="004E4643" w:rsidRDefault="004E4643" w:rsidP="004E4643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25.04.2025 року №</w:t>
            </w:r>
            <w:r w:rsidR="0027310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122</w:t>
            </w:r>
          </w:p>
        </w:tc>
        <w:tc>
          <w:tcPr>
            <w:tcW w:w="6520" w:type="dxa"/>
            <w:shd w:val="clear" w:color="auto" w:fill="auto"/>
          </w:tcPr>
          <w:p w14:paraId="20DD7066" w14:textId="4E6F8787" w:rsidR="004E4643" w:rsidRDefault="004E4643" w:rsidP="009B29CA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«Про надання разової матеріальної допомоги»</w:t>
            </w:r>
            <w:r w:rsidR="00C9133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</w:tr>
    </w:tbl>
    <w:p w14:paraId="1FD149EC" w14:textId="77777777" w:rsidR="002D1BC6" w:rsidRPr="00516A38" w:rsidRDefault="002D1BC6" w:rsidP="00D862BA">
      <w:pPr>
        <w:ind w:firstLine="567"/>
        <w:jc w:val="both"/>
        <w:rPr>
          <w:sz w:val="26"/>
          <w:szCs w:val="26"/>
          <w:lang w:val="uk-UA"/>
        </w:rPr>
      </w:pPr>
    </w:p>
    <w:p w14:paraId="196F9E68" w14:textId="55043BCB" w:rsidR="006407E3" w:rsidRPr="00516A38" w:rsidRDefault="00C44136" w:rsidP="00F571B2">
      <w:pPr>
        <w:ind w:firstLine="708"/>
        <w:jc w:val="both"/>
        <w:rPr>
          <w:sz w:val="26"/>
          <w:szCs w:val="26"/>
          <w:lang w:val="uk-UA"/>
        </w:rPr>
      </w:pPr>
      <w:r w:rsidRPr="00516A38">
        <w:rPr>
          <w:sz w:val="26"/>
          <w:szCs w:val="26"/>
          <w:lang w:val="uk-UA"/>
        </w:rPr>
        <w:t xml:space="preserve">3. </w:t>
      </w:r>
      <w:r w:rsidR="002D1BC6" w:rsidRPr="00516A38">
        <w:rPr>
          <w:sz w:val="26"/>
          <w:szCs w:val="26"/>
          <w:lang w:val="uk-UA"/>
        </w:rPr>
        <w:t xml:space="preserve">Контроль за виконанням даного рішення покласти на </w:t>
      </w:r>
      <w:r w:rsidR="00BF7B39" w:rsidRPr="00516A38">
        <w:rPr>
          <w:sz w:val="26"/>
          <w:szCs w:val="26"/>
          <w:lang w:val="uk-UA"/>
        </w:rPr>
        <w:t>постійн</w:t>
      </w:r>
      <w:r w:rsidR="002D4E6E" w:rsidRPr="00516A38">
        <w:rPr>
          <w:sz w:val="26"/>
          <w:szCs w:val="26"/>
          <w:lang w:val="uk-UA"/>
        </w:rPr>
        <w:t>у</w:t>
      </w:r>
      <w:r w:rsidR="00BF7B39" w:rsidRPr="00516A38">
        <w:rPr>
          <w:sz w:val="26"/>
          <w:szCs w:val="26"/>
          <w:lang w:val="uk-UA"/>
        </w:rPr>
        <w:t xml:space="preserve"> комісі</w:t>
      </w:r>
      <w:r w:rsidR="002D4E6E" w:rsidRPr="00516A38">
        <w:rPr>
          <w:sz w:val="26"/>
          <w:szCs w:val="26"/>
          <w:lang w:val="uk-UA"/>
        </w:rPr>
        <w:t>ю</w:t>
      </w:r>
      <w:r w:rsidR="00BF7B39" w:rsidRPr="00516A38">
        <w:rPr>
          <w:sz w:val="26"/>
          <w:szCs w:val="26"/>
          <w:lang w:val="uk-UA"/>
        </w:rPr>
        <w:t xml:space="preserve"> з питань бюджету, фінансів, комунальної власності міської ради</w:t>
      </w:r>
      <w:r w:rsidR="00BF7B39" w:rsidRPr="00516A38">
        <w:rPr>
          <w:sz w:val="26"/>
          <w:szCs w:val="26"/>
          <w:lang w:val="uk-UA"/>
        </w:rPr>
        <w:t xml:space="preserve"> </w:t>
      </w:r>
      <w:r w:rsidR="002D4E6E" w:rsidRPr="00516A38">
        <w:rPr>
          <w:sz w:val="26"/>
          <w:szCs w:val="26"/>
          <w:lang w:val="uk-UA"/>
        </w:rPr>
        <w:t xml:space="preserve">та на </w:t>
      </w:r>
      <w:r w:rsidR="002D1BC6" w:rsidRPr="00516A38">
        <w:rPr>
          <w:sz w:val="26"/>
          <w:szCs w:val="26"/>
          <w:lang w:val="uk-UA"/>
        </w:rPr>
        <w:t>заступника міського голови з питань діяльності виконавчих органів ради Сергія КРИВОРУЧКА.</w:t>
      </w:r>
    </w:p>
    <w:p w14:paraId="6A1CAF08" w14:textId="77777777" w:rsidR="00F617EB" w:rsidRPr="00516A38" w:rsidRDefault="00F617EB" w:rsidP="00DD2EDF">
      <w:pPr>
        <w:jc w:val="both"/>
        <w:rPr>
          <w:sz w:val="26"/>
          <w:szCs w:val="26"/>
          <w:lang w:val="uk-UA"/>
        </w:rPr>
      </w:pPr>
    </w:p>
    <w:p w14:paraId="6973A909" w14:textId="77777777" w:rsidR="000B21DE" w:rsidRPr="00516A38" w:rsidRDefault="000B21DE" w:rsidP="00DD2EDF">
      <w:pPr>
        <w:jc w:val="both"/>
        <w:rPr>
          <w:sz w:val="26"/>
          <w:szCs w:val="26"/>
          <w:lang w:val="uk-UA"/>
        </w:rPr>
      </w:pPr>
    </w:p>
    <w:p w14:paraId="1528A406" w14:textId="77777777" w:rsidR="001226BB" w:rsidRPr="00516A38" w:rsidRDefault="00E27D79" w:rsidP="007A13C5">
      <w:pPr>
        <w:jc w:val="both"/>
        <w:rPr>
          <w:sz w:val="26"/>
          <w:szCs w:val="26"/>
          <w:lang w:val="uk-UA"/>
        </w:rPr>
      </w:pPr>
      <w:r w:rsidRPr="00516A38">
        <w:rPr>
          <w:sz w:val="26"/>
          <w:szCs w:val="26"/>
          <w:lang w:val="uk-UA"/>
        </w:rPr>
        <w:t xml:space="preserve">Секретар міської ради </w:t>
      </w:r>
      <w:r w:rsidRPr="00516A38">
        <w:rPr>
          <w:sz w:val="26"/>
          <w:szCs w:val="26"/>
          <w:lang w:val="uk-UA"/>
        </w:rPr>
        <w:tab/>
      </w:r>
      <w:r w:rsidRPr="00516A38">
        <w:rPr>
          <w:sz w:val="26"/>
          <w:szCs w:val="26"/>
          <w:lang w:val="uk-UA"/>
        </w:rPr>
        <w:tab/>
      </w:r>
      <w:r w:rsidRPr="00516A38">
        <w:rPr>
          <w:sz w:val="26"/>
          <w:szCs w:val="26"/>
          <w:lang w:val="uk-UA"/>
        </w:rPr>
        <w:tab/>
      </w:r>
      <w:r w:rsidRPr="00516A38">
        <w:rPr>
          <w:sz w:val="26"/>
          <w:szCs w:val="26"/>
          <w:lang w:val="uk-UA"/>
        </w:rPr>
        <w:tab/>
      </w:r>
      <w:r w:rsidRPr="00516A38">
        <w:rPr>
          <w:sz w:val="26"/>
          <w:szCs w:val="26"/>
          <w:lang w:val="uk-UA"/>
        </w:rPr>
        <w:tab/>
      </w:r>
      <w:r w:rsidRPr="00516A38">
        <w:rPr>
          <w:sz w:val="26"/>
          <w:szCs w:val="26"/>
          <w:lang w:val="uk-UA"/>
        </w:rPr>
        <w:tab/>
        <w:t xml:space="preserve">     Юрій ДЕНИСОВЕЦЬ</w:t>
      </w:r>
    </w:p>
    <w:p w14:paraId="53294748" w14:textId="77777777" w:rsidR="001226BB" w:rsidRDefault="001226BB" w:rsidP="001357B0">
      <w:pPr>
        <w:rPr>
          <w:sz w:val="28"/>
          <w:szCs w:val="28"/>
          <w:lang w:val="uk-UA"/>
        </w:rPr>
      </w:pPr>
    </w:p>
    <w:p w14:paraId="362E2A19" w14:textId="77777777" w:rsidR="005B55B1" w:rsidRDefault="005B55B1" w:rsidP="001357B0">
      <w:pPr>
        <w:rPr>
          <w:sz w:val="28"/>
          <w:szCs w:val="28"/>
          <w:lang w:val="uk-UA"/>
        </w:rPr>
      </w:pPr>
    </w:p>
    <w:p w14:paraId="6BEB585D" w14:textId="77777777" w:rsidR="00094953" w:rsidRDefault="00094953" w:rsidP="001357B0">
      <w:pPr>
        <w:rPr>
          <w:sz w:val="28"/>
          <w:szCs w:val="28"/>
          <w:lang w:val="uk-UA"/>
        </w:rPr>
      </w:pPr>
    </w:p>
    <w:p w14:paraId="1752655E" w14:textId="77777777" w:rsidR="00094953" w:rsidRDefault="00094953" w:rsidP="001357B0">
      <w:pPr>
        <w:rPr>
          <w:sz w:val="28"/>
          <w:szCs w:val="28"/>
          <w:lang w:val="uk-UA"/>
        </w:rPr>
      </w:pPr>
    </w:p>
    <w:p w14:paraId="6D84F775" w14:textId="77777777" w:rsidR="00094953" w:rsidRDefault="00094953" w:rsidP="001357B0">
      <w:pPr>
        <w:rPr>
          <w:sz w:val="28"/>
          <w:szCs w:val="28"/>
          <w:lang w:val="uk-UA"/>
        </w:rPr>
      </w:pPr>
    </w:p>
    <w:p w14:paraId="2B19A4BD" w14:textId="77777777" w:rsidR="00516A38" w:rsidRDefault="00516A38" w:rsidP="001357B0">
      <w:pPr>
        <w:rPr>
          <w:sz w:val="28"/>
          <w:szCs w:val="28"/>
          <w:lang w:val="uk-UA"/>
        </w:rPr>
      </w:pPr>
    </w:p>
    <w:p w14:paraId="35E9EAA6" w14:textId="77777777" w:rsidR="00516A38" w:rsidRDefault="00516A38" w:rsidP="001357B0">
      <w:pPr>
        <w:rPr>
          <w:sz w:val="28"/>
          <w:szCs w:val="28"/>
          <w:lang w:val="uk-UA"/>
        </w:rPr>
      </w:pPr>
    </w:p>
    <w:p w14:paraId="2C049DAD" w14:textId="77777777" w:rsidR="00516A38" w:rsidRDefault="00516A38" w:rsidP="001357B0">
      <w:pPr>
        <w:rPr>
          <w:sz w:val="28"/>
          <w:szCs w:val="28"/>
          <w:lang w:val="uk-UA"/>
        </w:rPr>
      </w:pPr>
    </w:p>
    <w:p w14:paraId="548E0015" w14:textId="77777777" w:rsidR="00516A38" w:rsidRDefault="00516A38" w:rsidP="001357B0">
      <w:pPr>
        <w:rPr>
          <w:sz w:val="28"/>
          <w:szCs w:val="28"/>
          <w:lang w:val="uk-UA"/>
        </w:rPr>
      </w:pPr>
    </w:p>
    <w:p w14:paraId="5A47F594" w14:textId="77777777" w:rsidR="005B55B1" w:rsidRDefault="005B55B1" w:rsidP="001357B0">
      <w:pPr>
        <w:rPr>
          <w:sz w:val="28"/>
          <w:szCs w:val="28"/>
          <w:lang w:val="uk-UA"/>
        </w:rPr>
      </w:pPr>
    </w:p>
    <w:p w14:paraId="7B920293" w14:textId="77777777" w:rsidR="005B55B1" w:rsidRDefault="005B55B1" w:rsidP="001357B0">
      <w:pPr>
        <w:rPr>
          <w:sz w:val="28"/>
          <w:szCs w:val="28"/>
          <w:lang w:val="uk-UA"/>
        </w:rPr>
      </w:pPr>
    </w:p>
    <w:p w14:paraId="78C02C28" w14:textId="77777777" w:rsidR="005B55B1" w:rsidRDefault="005B55B1" w:rsidP="001357B0">
      <w:pPr>
        <w:rPr>
          <w:sz w:val="28"/>
          <w:szCs w:val="28"/>
          <w:lang w:val="uk-UA"/>
        </w:rPr>
      </w:pPr>
    </w:p>
    <w:p w14:paraId="44AF00CD" w14:textId="77777777" w:rsidR="005B55B1" w:rsidRDefault="005B55B1" w:rsidP="001357B0">
      <w:pPr>
        <w:rPr>
          <w:sz w:val="28"/>
          <w:szCs w:val="28"/>
          <w:lang w:val="uk-UA"/>
        </w:rPr>
      </w:pPr>
    </w:p>
    <w:p w14:paraId="13364AC5" w14:textId="77777777" w:rsidR="005B55B1" w:rsidRDefault="005B55B1" w:rsidP="001357B0">
      <w:pPr>
        <w:rPr>
          <w:sz w:val="28"/>
          <w:szCs w:val="28"/>
          <w:lang w:val="uk-UA"/>
        </w:rPr>
      </w:pPr>
    </w:p>
    <w:p w14:paraId="2EA2CDDD" w14:textId="77777777" w:rsidR="005B55B1" w:rsidRPr="00BB42F7" w:rsidRDefault="005B55B1" w:rsidP="005B55B1">
      <w:pPr>
        <w:pStyle w:val="ac"/>
        <w:tabs>
          <w:tab w:val="left" w:pos="375"/>
        </w:tabs>
        <w:rPr>
          <w:sz w:val="24"/>
          <w:szCs w:val="24"/>
        </w:rPr>
      </w:pPr>
      <w:r w:rsidRPr="00BB42F7">
        <w:rPr>
          <w:sz w:val="24"/>
          <w:szCs w:val="24"/>
        </w:rPr>
        <w:t>Розробник:</w:t>
      </w:r>
    </w:p>
    <w:p w14:paraId="36C062F7" w14:textId="77777777" w:rsidR="005B55B1" w:rsidRPr="00BB42F7" w:rsidRDefault="005B55B1" w:rsidP="005B55B1">
      <w:pPr>
        <w:pStyle w:val="ac"/>
        <w:tabs>
          <w:tab w:val="left" w:pos="375"/>
        </w:tabs>
        <w:rPr>
          <w:sz w:val="24"/>
          <w:szCs w:val="24"/>
        </w:rPr>
      </w:pPr>
      <w:r w:rsidRPr="00BB42F7">
        <w:rPr>
          <w:sz w:val="24"/>
          <w:szCs w:val="24"/>
        </w:rPr>
        <w:t>Керівник структурного підрозділу:</w:t>
      </w:r>
    </w:p>
    <w:p w14:paraId="0DA162BE" w14:textId="77777777" w:rsidR="005B55B1" w:rsidRPr="00BB42F7" w:rsidRDefault="005B55B1" w:rsidP="005B55B1">
      <w:pPr>
        <w:pStyle w:val="ac"/>
        <w:tabs>
          <w:tab w:val="left" w:pos="375"/>
        </w:tabs>
        <w:rPr>
          <w:sz w:val="24"/>
          <w:szCs w:val="24"/>
        </w:rPr>
      </w:pPr>
      <w:r w:rsidRPr="00BB42F7">
        <w:rPr>
          <w:sz w:val="24"/>
          <w:szCs w:val="24"/>
        </w:rPr>
        <w:t>Відділ правової та кадрової роботи:</w:t>
      </w:r>
    </w:p>
    <w:p w14:paraId="0355D1AB" w14:textId="77777777" w:rsidR="005B55B1" w:rsidRPr="00BB42F7" w:rsidRDefault="005B55B1" w:rsidP="005B55B1">
      <w:pPr>
        <w:pStyle w:val="ac"/>
        <w:tabs>
          <w:tab w:val="left" w:pos="375"/>
        </w:tabs>
        <w:rPr>
          <w:sz w:val="24"/>
          <w:szCs w:val="24"/>
        </w:rPr>
      </w:pPr>
      <w:r w:rsidRPr="00BB42F7">
        <w:rPr>
          <w:sz w:val="24"/>
          <w:szCs w:val="24"/>
        </w:rPr>
        <w:t xml:space="preserve">Заступник міського голови за профілем: </w:t>
      </w:r>
    </w:p>
    <w:p w14:paraId="0E593AE8" w14:textId="77777777" w:rsidR="005B55B1" w:rsidRPr="00B01F5A" w:rsidRDefault="005B55B1" w:rsidP="005B55B1">
      <w:pPr>
        <w:shd w:val="clear" w:color="auto" w:fill="FFFFFF"/>
        <w:spacing w:line="234" w:lineRule="atLeast"/>
        <w:jc w:val="both"/>
        <w:rPr>
          <w:color w:val="000000"/>
        </w:rPr>
      </w:pPr>
      <w:r w:rsidRPr="00BB42F7">
        <w:t>Інші:</w:t>
      </w:r>
    </w:p>
    <w:p w14:paraId="20566D10" w14:textId="77777777" w:rsidR="005B55B1" w:rsidRDefault="005B55B1" w:rsidP="001357B0">
      <w:pPr>
        <w:rPr>
          <w:sz w:val="28"/>
          <w:szCs w:val="28"/>
          <w:lang w:val="uk-UA"/>
        </w:rPr>
      </w:pPr>
    </w:p>
    <w:sectPr w:rsidR="005B55B1" w:rsidSect="00E402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5F1"/>
    <w:multiLevelType w:val="hybridMultilevel"/>
    <w:tmpl w:val="063CA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841E7"/>
    <w:multiLevelType w:val="hybridMultilevel"/>
    <w:tmpl w:val="D74A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404F"/>
    <w:multiLevelType w:val="hybridMultilevel"/>
    <w:tmpl w:val="9F1C7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72315"/>
    <w:multiLevelType w:val="hybridMultilevel"/>
    <w:tmpl w:val="543AB4AC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62185"/>
    <w:multiLevelType w:val="hybridMultilevel"/>
    <w:tmpl w:val="6288913A"/>
    <w:lvl w:ilvl="0" w:tplc="E0C6B5D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77121">
    <w:abstractNumId w:val="3"/>
  </w:num>
  <w:num w:numId="2" w16cid:durableId="394402193">
    <w:abstractNumId w:val="1"/>
  </w:num>
  <w:num w:numId="3" w16cid:durableId="309330389">
    <w:abstractNumId w:val="4"/>
  </w:num>
  <w:num w:numId="4" w16cid:durableId="1005933590">
    <w:abstractNumId w:val="2"/>
  </w:num>
  <w:num w:numId="5" w16cid:durableId="185441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BC"/>
    <w:rsid w:val="00001C75"/>
    <w:rsid w:val="000036C5"/>
    <w:rsid w:val="00006BFB"/>
    <w:rsid w:val="0001161D"/>
    <w:rsid w:val="00020FEF"/>
    <w:rsid w:val="00023ECE"/>
    <w:rsid w:val="00024C07"/>
    <w:rsid w:val="00025243"/>
    <w:rsid w:val="00035FF1"/>
    <w:rsid w:val="00040E81"/>
    <w:rsid w:val="00044038"/>
    <w:rsid w:val="00051678"/>
    <w:rsid w:val="00054E96"/>
    <w:rsid w:val="00055115"/>
    <w:rsid w:val="0005568E"/>
    <w:rsid w:val="00055AF9"/>
    <w:rsid w:val="00061EEA"/>
    <w:rsid w:val="00063CAB"/>
    <w:rsid w:val="00064205"/>
    <w:rsid w:val="000644F3"/>
    <w:rsid w:val="0006523B"/>
    <w:rsid w:val="00070B14"/>
    <w:rsid w:val="00070F4D"/>
    <w:rsid w:val="00075C6C"/>
    <w:rsid w:val="00076F13"/>
    <w:rsid w:val="0008093A"/>
    <w:rsid w:val="000823D3"/>
    <w:rsid w:val="000844AD"/>
    <w:rsid w:val="000870EF"/>
    <w:rsid w:val="000871CA"/>
    <w:rsid w:val="00093CA4"/>
    <w:rsid w:val="0009462C"/>
    <w:rsid w:val="00094953"/>
    <w:rsid w:val="000954A1"/>
    <w:rsid w:val="0009558A"/>
    <w:rsid w:val="00096B5E"/>
    <w:rsid w:val="000A2E61"/>
    <w:rsid w:val="000A433F"/>
    <w:rsid w:val="000A4DDF"/>
    <w:rsid w:val="000A6355"/>
    <w:rsid w:val="000A7A55"/>
    <w:rsid w:val="000B1105"/>
    <w:rsid w:val="000B21DE"/>
    <w:rsid w:val="000B4565"/>
    <w:rsid w:val="000B461D"/>
    <w:rsid w:val="000B678C"/>
    <w:rsid w:val="000B7254"/>
    <w:rsid w:val="000B73DA"/>
    <w:rsid w:val="000C3A77"/>
    <w:rsid w:val="000C478F"/>
    <w:rsid w:val="000C4E93"/>
    <w:rsid w:val="000C7DC5"/>
    <w:rsid w:val="000D1F86"/>
    <w:rsid w:val="000D3437"/>
    <w:rsid w:val="000D47F1"/>
    <w:rsid w:val="000D5ACB"/>
    <w:rsid w:val="000D67C7"/>
    <w:rsid w:val="000D788A"/>
    <w:rsid w:val="000D7D59"/>
    <w:rsid w:val="000E0071"/>
    <w:rsid w:val="000E0C1B"/>
    <w:rsid w:val="000E4DDC"/>
    <w:rsid w:val="000E781D"/>
    <w:rsid w:val="000F1CE2"/>
    <w:rsid w:val="000F1E4B"/>
    <w:rsid w:val="000F2FCC"/>
    <w:rsid w:val="000F7EDF"/>
    <w:rsid w:val="001026E4"/>
    <w:rsid w:val="00106A04"/>
    <w:rsid w:val="00111E6E"/>
    <w:rsid w:val="00115ED2"/>
    <w:rsid w:val="00117AAF"/>
    <w:rsid w:val="00121430"/>
    <w:rsid w:val="001226BB"/>
    <w:rsid w:val="001250BB"/>
    <w:rsid w:val="0012690E"/>
    <w:rsid w:val="001303FE"/>
    <w:rsid w:val="001307EB"/>
    <w:rsid w:val="001317E3"/>
    <w:rsid w:val="00132B1E"/>
    <w:rsid w:val="001357B0"/>
    <w:rsid w:val="001379E3"/>
    <w:rsid w:val="00140529"/>
    <w:rsid w:val="00140ADA"/>
    <w:rsid w:val="00143C91"/>
    <w:rsid w:val="00144D1C"/>
    <w:rsid w:val="001458B4"/>
    <w:rsid w:val="00146EF1"/>
    <w:rsid w:val="0014798B"/>
    <w:rsid w:val="00150FFB"/>
    <w:rsid w:val="00151272"/>
    <w:rsid w:val="001518C6"/>
    <w:rsid w:val="00152F84"/>
    <w:rsid w:val="00155CD1"/>
    <w:rsid w:val="00155E81"/>
    <w:rsid w:val="001572A1"/>
    <w:rsid w:val="00161252"/>
    <w:rsid w:val="001629CD"/>
    <w:rsid w:val="00164031"/>
    <w:rsid w:val="00167189"/>
    <w:rsid w:val="0017171B"/>
    <w:rsid w:val="001733F2"/>
    <w:rsid w:val="00173444"/>
    <w:rsid w:val="00174722"/>
    <w:rsid w:val="00177611"/>
    <w:rsid w:val="00180B0F"/>
    <w:rsid w:val="00181BB7"/>
    <w:rsid w:val="001824FA"/>
    <w:rsid w:val="00185EC9"/>
    <w:rsid w:val="00186014"/>
    <w:rsid w:val="00186A37"/>
    <w:rsid w:val="00186C78"/>
    <w:rsid w:val="00191465"/>
    <w:rsid w:val="001A0742"/>
    <w:rsid w:val="001A2BC6"/>
    <w:rsid w:val="001A34AB"/>
    <w:rsid w:val="001A4508"/>
    <w:rsid w:val="001A6276"/>
    <w:rsid w:val="001B7C29"/>
    <w:rsid w:val="001C0354"/>
    <w:rsid w:val="001C5E61"/>
    <w:rsid w:val="001C7813"/>
    <w:rsid w:val="001D33EA"/>
    <w:rsid w:val="001D7266"/>
    <w:rsid w:val="001E17F3"/>
    <w:rsid w:val="001E1993"/>
    <w:rsid w:val="001E323F"/>
    <w:rsid w:val="001F1BE3"/>
    <w:rsid w:val="001F3595"/>
    <w:rsid w:val="001F6C9B"/>
    <w:rsid w:val="002004A8"/>
    <w:rsid w:val="0020241D"/>
    <w:rsid w:val="002031C9"/>
    <w:rsid w:val="0020453D"/>
    <w:rsid w:val="0020661D"/>
    <w:rsid w:val="00210BA4"/>
    <w:rsid w:val="002111DB"/>
    <w:rsid w:val="002116DC"/>
    <w:rsid w:val="00214694"/>
    <w:rsid w:val="00215E30"/>
    <w:rsid w:val="00222F3E"/>
    <w:rsid w:val="0022522C"/>
    <w:rsid w:val="0022588F"/>
    <w:rsid w:val="00230F27"/>
    <w:rsid w:val="002310D5"/>
    <w:rsid w:val="00231C73"/>
    <w:rsid w:val="00231FFD"/>
    <w:rsid w:val="00233F38"/>
    <w:rsid w:val="00235D1A"/>
    <w:rsid w:val="00240CBE"/>
    <w:rsid w:val="0024538A"/>
    <w:rsid w:val="002466AF"/>
    <w:rsid w:val="002570E2"/>
    <w:rsid w:val="00257176"/>
    <w:rsid w:val="00264227"/>
    <w:rsid w:val="002645D9"/>
    <w:rsid w:val="0026475B"/>
    <w:rsid w:val="002648C9"/>
    <w:rsid w:val="00265485"/>
    <w:rsid w:val="00267AE4"/>
    <w:rsid w:val="0027183E"/>
    <w:rsid w:val="002729DB"/>
    <w:rsid w:val="0027310E"/>
    <w:rsid w:val="002772A4"/>
    <w:rsid w:val="002820E4"/>
    <w:rsid w:val="00282A12"/>
    <w:rsid w:val="0028685F"/>
    <w:rsid w:val="00286A8E"/>
    <w:rsid w:val="002870BA"/>
    <w:rsid w:val="00287E6E"/>
    <w:rsid w:val="0029040C"/>
    <w:rsid w:val="0029121F"/>
    <w:rsid w:val="00291A3D"/>
    <w:rsid w:val="00291D8D"/>
    <w:rsid w:val="0029277E"/>
    <w:rsid w:val="00294DD8"/>
    <w:rsid w:val="002952B6"/>
    <w:rsid w:val="00295819"/>
    <w:rsid w:val="002A230A"/>
    <w:rsid w:val="002A2726"/>
    <w:rsid w:val="002A493E"/>
    <w:rsid w:val="002B6B21"/>
    <w:rsid w:val="002C3F2F"/>
    <w:rsid w:val="002C7A2D"/>
    <w:rsid w:val="002D19EA"/>
    <w:rsid w:val="002D1BC6"/>
    <w:rsid w:val="002D4E6E"/>
    <w:rsid w:val="002D6D3F"/>
    <w:rsid w:val="002E076A"/>
    <w:rsid w:val="002E0C5D"/>
    <w:rsid w:val="002E1E31"/>
    <w:rsid w:val="002E22CC"/>
    <w:rsid w:val="002E25C3"/>
    <w:rsid w:val="002E293E"/>
    <w:rsid w:val="002E44A5"/>
    <w:rsid w:val="002E73D5"/>
    <w:rsid w:val="002F2F25"/>
    <w:rsid w:val="002F5A84"/>
    <w:rsid w:val="002F7B22"/>
    <w:rsid w:val="002F7BB8"/>
    <w:rsid w:val="00300227"/>
    <w:rsid w:val="0030327B"/>
    <w:rsid w:val="00307AF6"/>
    <w:rsid w:val="0031402C"/>
    <w:rsid w:val="0031469B"/>
    <w:rsid w:val="00317705"/>
    <w:rsid w:val="00320858"/>
    <w:rsid w:val="00321A90"/>
    <w:rsid w:val="00324F31"/>
    <w:rsid w:val="00325BAF"/>
    <w:rsid w:val="003260E4"/>
    <w:rsid w:val="003307ED"/>
    <w:rsid w:val="00330DB7"/>
    <w:rsid w:val="003320D4"/>
    <w:rsid w:val="00332946"/>
    <w:rsid w:val="0033368D"/>
    <w:rsid w:val="00334294"/>
    <w:rsid w:val="00334808"/>
    <w:rsid w:val="003350DA"/>
    <w:rsid w:val="00342C1B"/>
    <w:rsid w:val="0034520F"/>
    <w:rsid w:val="00345388"/>
    <w:rsid w:val="00346431"/>
    <w:rsid w:val="00347406"/>
    <w:rsid w:val="003514E9"/>
    <w:rsid w:val="00353BD6"/>
    <w:rsid w:val="00354338"/>
    <w:rsid w:val="003549F6"/>
    <w:rsid w:val="00354DC6"/>
    <w:rsid w:val="003564D8"/>
    <w:rsid w:val="00356A4F"/>
    <w:rsid w:val="00356DA0"/>
    <w:rsid w:val="00360794"/>
    <w:rsid w:val="003625DE"/>
    <w:rsid w:val="00363B2A"/>
    <w:rsid w:val="0036649D"/>
    <w:rsid w:val="00367862"/>
    <w:rsid w:val="00367BF8"/>
    <w:rsid w:val="003726A4"/>
    <w:rsid w:val="00374120"/>
    <w:rsid w:val="003806DC"/>
    <w:rsid w:val="00380CDA"/>
    <w:rsid w:val="00381873"/>
    <w:rsid w:val="0038223D"/>
    <w:rsid w:val="00383FCB"/>
    <w:rsid w:val="00385007"/>
    <w:rsid w:val="0038753B"/>
    <w:rsid w:val="00393536"/>
    <w:rsid w:val="0039381B"/>
    <w:rsid w:val="0039584F"/>
    <w:rsid w:val="003966BF"/>
    <w:rsid w:val="003A1EBB"/>
    <w:rsid w:val="003A22B4"/>
    <w:rsid w:val="003A2560"/>
    <w:rsid w:val="003A58A9"/>
    <w:rsid w:val="003A76DC"/>
    <w:rsid w:val="003B1449"/>
    <w:rsid w:val="003B3437"/>
    <w:rsid w:val="003B4ADA"/>
    <w:rsid w:val="003B6ABA"/>
    <w:rsid w:val="003C0E3C"/>
    <w:rsid w:val="003C137F"/>
    <w:rsid w:val="003C1508"/>
    <w:rsid w:val="003C2A80"/>
    <w:rsid w:val="003C7826"/>
    <w:rsid w:val="003D2979"/>
    <w:rsid w:val="003D2A9A"/>
    <w:rsid w:val="003D3467"/>
    <w:rsid w:val="003D371D"/>
    <w:rsid w:val="003D70CD"/>
    <w:rsid w:val="003D7D71"/>
    <w:rsid w:val="003E0477"/>
    <w:rsid w:val="003E1B1D"/>
    <w:rsid w:val="003E1FFE"/>
    <w:rsid w:val="003E389D"/>
    <w:rsid w:val="003E3953"/>
    <w:rsid w:val="003E62F6"/>
    <w:rsid w:val="003E6A28"/>
    <w:rsid w:val="003E6CE6"/>
    <w:rsid w:val="003F1DB8"/>
    <w:rsid w:val="004001B2"/>
    <w:rsid w:val="0040336A"/>
    <w:rsid w:val="00403D88"/>
    <w:rsid w:val="00403DF5"/>
    <w:rsid w:val="00404E73"/>
    <w:rsid w:val="004111B2"/>
    <w:rsid w:val="00411A08"/>
    <w:rsid w:val="004177C2"/>
    <w:rsid w:val="004200E2"/>
    <w:rsid w:val="0042336D"/>
    <w:rsid w:val="00424311"/>
    <w:rsid w:val="00425F74"/>
    <w:rsid w:val="004326A7"/>
    <w:rsid w:val="00440BCE"/>
    <w:rsid w:val="00441B5D"/>
    <w:rsid w:val="00441E5A"/>
    <w:rsid w:val="00444E32"/>
    <w:rsid w:val="004475B5"/>
    <w:rsid w:val="00447986"/>
    <w:rsid w:val="00452C4B"/>
    <w:rsid w:val="0045320D"/>
    <w:rsid w:val="0045517F"/>
    <w:rsid w:val="004577E1"/>
    <w:rsid w:val="004578C8"/>
    <w:rsid w:val="004623DF"/>
    <w:rsid w:val="00463122"/>
    <w:rsid w:val="00463581"/>
    <w:rsid w:val="00463AC0"/>
    <w:rsid w:val="00463CCF"/>
    <w:rsid w:val="004644D8"/>
    <w:rsid w:val="00465935"/>
    <w:rsid w:val="0046660C"/>
    <w:rsid w:val="0046735B"/>
    <w:rsid w:val="00472092"/>
    <w:rsid w:val="004720D0"/>
    <w:rsid w:val="00475FCA"/>
    <w:rsid w:val="00476901"/>
    <w:rsid w:val="00480731"/>
    <w:rsid w:val="004809B1"/>
    <w:rsid w:val="0048205C"/>
    <w:rsid w:val="00482EDD"/>
    <w:rsid w:val="004856F2"/>
    <w:rsid w:val="00491813"/>
    <w:rsid w:val="00493A3F"/>
    <w:rsid w:val="004A1784"/>
    <w:rsid w:val="004A2873"/>
    <w:rsid w:val="004A4EAB"/>
    <w:rsid w:val="004A568C"/>
    <w:rsid w:val="004A671E"/>
    <w:rsid w:val="004B20F0"/>
    <w:rsid w:val="004B476D"/>
    <w:rsid w:val="004B69AD"/>
    <w:rsid w:val="004C0063"/>
    <w:rsid w:val="004C05DF"/>
    <w:rsid w:val="004C51A0"/>
    <w:rsid w:val="004C5295"/>
    <w:rsid w:val="004C59E7"/>
    <w:rsid w:val="004C69A8"/>
    <w:rsid w:val="004D076A"/>
    <w:rsid w:val="004D2206"/>
    <w:rsid w:val="004D6E89"/>
    <w:rsid w:val="004E1879"/>
    <w:rsid w:val="004E4643"/>
    <w:rsid w:val="004E6501"/>
    <w:rsid w:val="004E6C53"/>
    <w:rsid w:val="004E711A"/>
    <w:rsid w:val="004F0C5A"/>
    <w:rsid w:val="004F0F5A"/>
    <w:rsid w:val="004F197E"/>
    <w:rsid w:val="004F67D0"/>
    <w:rsid w:val="004F6E67"/>
    <w:rsid w:val="004F7A97"/>
    <w:rsid w:val="00502700"/>
    <w:rsid w:val="00504D93"/>
    <w:rsid w:val="0051238F"/>
    <w:rsid w:val="00512AF6"/>
    <w:rsid w:val="00513919"/>
    <w:rsid w:val="00516A38"/>
    <w:rsid w:val="00517592"/>
    <w:rsid w:val="005251D1"/>
    <w:rsid w:val="00525673"/>
    <w:rsid w:val="00525C46"/>
    <w:rsid w:val="005261AA"/>
    <w:rsid w:val="00527042"/>
    <w:rsid w:val="005272F4"/>
    <w:rsid w:val="00530329"/>
    <w:rsid w:val="00530FBB"/>
    <w:rsid w:val="00534ECE"/>
    <w:rsid w:val="005350D9"/>
    <w:rsid w:val="0053621C"/>
    <w:rsid w:val="005364E1"/>
    <w:rsid w:val="00537ED4"/>
    <w:rsid w:val="00541595"/>
    <w:rsid w:val="00541FC3"/>
    <w:rsid w:val="005423A3"/>
    <w:rsid w:val="005439B9"/>
    <w:rsid w:val="00545154"/>
    <w:rsid w:val="00551A27"/>
    <w:rsid w:val="00563E2D"/>
    <w:rsid w:val="0056654A"/>
    <w:rsid w:val="00567DB0"/>
    <w:rsid w:val="00572648"/>
    <w:rsid w:val="00572803"/>
    <w:rsid w:val="00572F7C"/>
    <w:rsid w:val="0057711F"/>
    <w:rsid w:val="00577C75"/>
    <w:rsid w:val="005822C2"/>
    <w:rsid w:val="005836B5"/>
    <w:rsid w:val="00583C77"/>
    <w:rsid w:val="00591A34"/>
    <w:rsid w:val="00592C52"/>
    <w:rsid w:val="00592EC2"/>
    <w:rsid w:val="005931D3"/>
    <w:rsid w:val="005936C1"/>
    <w:rsid w:val="005936F1"/>
    <w:rsid w:val="00593EAD"/>
    <w:rsid w:val="00596145"/>
    <w:rsid w:val="00596B57"/>
    <w:rsid w:val="00597EB0"/>
    <w:rsid w:val="005A468A"/>
    <w:rsid w:val="005A4F14"/>
    <w:rsid w:val="005A6253"/>
    <w:rsid w:val="005A79E3"/>
    <w:rsid w:val="005B4F3E"/>
    <w:rsid w:val="005B5418"/>
    <w:rsid w:val="005B55B1"/>
    <w:rsid w:val="005B6350"/>
    <w:rsid w:val="005B642F"/>
    <w:rsid w:val="005B78E6"/>
    <w:rsid w:val="005C17D0"/>
    <w:rsid w:val="005C52D2"/>
    <w:rsid w:val="005C69B8"/>
    <w:rsid w:val="005C6B4D"/>
    <w:rsid w:val="005C71B5"/>
    <w:rsid w:val="005C764A"/>
    <w:rsid w:val="005D17FA"/>
    <w:rsid w:val="005D3814"/>
    <w:rsid w:val="005E079A"/>
    <w:rsid w:val="005E15AC"/>
    <w:rsid w:val="005E22A4"/>
    <w:rsid w:val="005E2E18"/>
    <w:rsid w:val="005E5DA7"/>
    <w:rsid w:val="005E6BDB"/>
    <w:rsid w:val="005F290D"/>
    <w:rsid w:val="005F356B"/>
    <w:rsid w:val="005F7F8E"/>
    <w:rsid w:val="006005EF"/>
    <w:rsid w:val="00602484"/>
    <w:rsid w:val="00602A6D"/>
    <w:rsid w:val="0060593F"/>
    <w:rsid w:val="00610E64"/>
    <w:rsid w:val="00610E96"/>
    <w:rsid w:val="00614B32"/>
    <w:rsid w:val="00615987"/>
    <w:rsid w:val="00617E45"/>
    <w:rsid w:val="00620892"/>
    <w:rsid w:val="006214F8"/>
    <w:rsid w:val="006215D7"/>
    <w:rsid w:val="00623FB5"/>
    <w:rsid w:val="00624780"/>
    <w:rsid w:val="00627864"/>
    <w:rsid w:val="0063067C"/>
    <w:rsid w:val="006334A2"/>
    <w:rsid w:val="006407E3"/>
    <w:rsid w:val="00642148"/>
    <w:rsid w:val="00642DAC"/>
    <w:rsid w:val="00643479"/>
    <w:rsid w:val="006457AF"/>
    <w:rsid w:val="00650606"/>
    <w:rsid w:val="00652723"/>
    <w:rsid w:val="006565EE"/>
    <w:rsid w:val="00656854"/>
    <w:rsid w:val="00656C97"/>
    <w:rsid w:val="006602E1"/>
    <w:rsid w:val="0066134C"/>
    <w:rsid w:val="00667C0F"/>
    <w:rsid w:val="00673410"/>
    <w:rsid w:val="00674047"/>
    <w:rsid w:val="0067696F"/>
    <w:rsid w:val="00676A05"/>
    <w:rsid w:val="0068008E"/>
    <w:rsid w:val="006800AC"/>
    <w:rsid w:val="006801A0"/>
    <w:rsid w:val="006815D9"/>
    <w:rsid w:val="00683369"/>
    <w:rsid w:val="006914DD"/>
    <w:rsid w:val="006930B3"/>
    <w:rsid w:val="00695726"/>
    <w:rsid w:val="006A042C"/>
    <w:rsid w:val="006A2DBA"/>
    <w:rsid w:val="006A4368"/>
    <w:rsid w:val="006A4B7A"/>
    <w:rsid w:val="006A4BF3"/>
    <w:rsid w:val="006A59BD"/>
    <w:rsid w:val="006B17B8"/>
    <w:rsid w:val="006B2DC3"/>
    <w:rsid w:val="006B573B"/>
    <w:rsid w:val="006B6202"/>
    <w:rsid w:val="006B65E5"/>
    <w:rsid w:val="006B6CFF"/>
    <w:rsid w:val="006B6D47"/>
    <w:rsid w:val="006B73CA"/>
    <w:rsid w:val="006B7A50"/>
    <w:rsid w:val="006B7C2E"/>
    <w:rsid w:val="006C01A0"/>
    <w:rsid w:val="006C1834"/>
    <w:rsid w:val="006C291B"/>
    <w:rsid w:val="006C2C93"/>
    <w:rsid w:val="006C3116"/>
    <w:rsid w:val="006C6B0F"/>
    <w:rsid w:val="006D03D5"/>
    <w:rsid w:val="006D3E31"/>
    <w:rsid w:val="006D3E8F"/>
    <w:rsid w:val="006D526A"/>
    <w:rsid w:val="006E329F"/>
    <w:rsid w:val="006E33F7"/>
    <w:rsid w:val="006E7198"/>
    <w:rsid w:val="006E79BE"/>
    <w:rsid w:val="006E7B1F"/>
    <w:rsid w:val="006F0254"/>
    <w:rsid w:val="006F0629"/>
    <w:rsid w:val="006F5B80"/>
    <w:rsid w:val="006F6A7B"/>
    <w:rsid w:val="006F7EE7"/>
    <w:rsid w:val="00700E50"/>
    <w:rsid w:val="007011B6"/>
    <w:rsid w:val="007013B2"/>
    <w:rsid w:val="00702794"/>
    <w:rsid w:val="0070294E"/>
    <w:rsid w:val="00702F5F"/>
    <w:rsid w:val="0070322B"/>
    <w:rsid w:val="00703722"/>
    <w:rsid w:val="0070515A"/>
    <w:rsid w:val="007052E3"/>
    <w:rsid w:val="00706BF5"/>
    <w:rsid w:val="00711A5A"/>
    <w:rsid w:val="00711B35"/>
    <w:rsid w:val="00715B95"/>
    <w:rsid w:val="00715F0A"/>
    <w:rsid w:val="00716FB9"/>
    <w:rsid w:val="00720AFE"/>
    <w:rsid w:val="00721FC2"/>
    <w:rsid w:val="00722538"/>
    <w:rsid w:val="00724107"/>
    <w:rsid w:val="007279DC"/>
    <w:rsid w:val="00727ACC"/>
    <w:rsid w:val="007303A5"/>
    <w:rsid w:val="00732CC2"/>
    <w:rsid w:val="0073474E"/>
    <w:rsid w:val="00742372"/>
    <w:rsid w:val="00743364"/>
    <w:rsid w:val="00744949"/>
    <w:rsid w:val="00744A22"/>
    <w:rsid w:val="00745E43"/>
    <w:rsid w:val="00747E3F"/>
    <w:rsid w:val="0075163C"/>
    <w:rsid w:val="00751A56"/>
    <w:rsid w:val="007565E9"/>
    <w:rsid w:val="00757D84"/>
    <w:rsid w:val="00763FBD"/>
    <w:rsid w:val="00764CDA"/>
    <w:rsid w:val="00764F82"/>
    <w:rsid w:val="007652DF"/>
    <w:rsid w:val="00767B6B"/>
    <w:rsid w:val="007722B2"/>
    <w:rsid w:val="00772323"/>
    <w:rsid w:val="00773B56"/>
    <w:rsid w:val="00773E62"/>
    <w:rsid w:val="00774B4B"/>
    <w:rsid w:val="00774C6D"/>
    <w:rsid w:val="00774CB1"/>
    <w:rsid w:val="00775656"/>
    <w:rsid w:val="00775C07"/>
    <w:rsid w:val="00776ADA"/>
    <w:rsid w:val="00781687"/>
    <w:rsid w:val="0078200E"/>
    <w:rsid w:val="00784174"/>
    <w:rsid w:val="007848CB"/>
    <w:rsid w:val="007854D2"/>
    <w:rsid w:val="00787A02"/>
    <w:rsid w:val="0079043D"/>
    <w:rsid w:val="00791B7A"/>
    <w:rsid w:val="00792381"/>
    <w:rsid w:val="007955E8"/>
    <w:rsid w:val="00795D93"/>
    <w:rsid w:val="007979C9"/>
    <w:rsid w:val="007A13C5"/>
    <w:rsid w:val="007A1EC7"/>
    <w:rsid w:val="007A3D2E"/>
    <w:rsid w:val="007A411D"/>
    <w:rsid w:val="007A425B"/>
    <w:rsid w:val="007A4600"/>
    <w:rsid w:val="007A7F21"/>
    <w:rsid w:val="007B39D7"/>
    <w:rsid w:val="007B757F"/>
    <w:rsid w:val="007C1AAF"/>
    <w:rsid w:val="007C4294"/>
    <w:rsid w:val="007C6B6C"/>
    <w:rsid w:val="007D059E"/>
    <w:rsid w:val="007D2486"/>
    <w:rsid w:val="007D3470"/>
    <w:rsid w:val="007D453A"/>
    <w:rsid w:val="007D51A5"/>
    <w:rsid w:val="007D5405"/>
    <w:rsid w:val="007D5F9A"/>
    <w:rsid w:val="007E1C9B"/>
    <w:rsid w:val="007E2378"/>
    <w:rsid w:val="007E3D0A"/>
    <w:rsid w:val="007E66B7"/>
    <w:rsid w:val="007F127A"/>
    <w:rsid w:val="007F6AF8"/>
    <w:rsid w:val="007F706D"/>
    <w:rsid w:val="00801333"/>
    <w:rsid w:val="0080191C"/>
    <w:rsid w:val="008032F7"/>
    <w:rsid w:val="00807ED4"/>
    <w:rsid w:val="0081289C"/>
    <w:rsid w:val="00812A9B"/>
    <w:rsid w:val="0081682F"/>
    <w:rsid w:val="00817672"/>
    <w:rsid w:val="00820197"/>
    <w:rsid w:val="00820A43"/>
    <w:rsid w:val="00820DD1"/>
    <w:rsid w:val="0082164D"/>
    <w:rsid w:val="00822944"/>
    <w:rsid w:val="008243B3"/>
    <w:rsid w:val="008261A9"/>
    <w:rsid w:val="00831584"/>
    <w:rsid w:val="00833550"/>
    <w:rsid w:val="00841481"/>
    <w:rsid w:val="008417FD"/>
    <w:rsid w:val="008430E2"/>
    <w:rsid w:val="008441B1"/>
    <w:rsid w:val="00844272"/>
    <w:rsid w:val="00846CA9"/>
    <w:rsid w:val="00847A04"/>
    <w:rsid w:val="00852830"/>
    <w:rsid w:val="00855F40"/>
    <w:rsid w:val="0085623B"/>
    <w:rsid w:val="00856E0B"/>
    <w:rsid w:val="008577F3"/>
    <w:rsid w:val="00861380"/>
    <w:rsid w:val="008650B2"/>
    <w:rsid w:val="00866298"/>
    <w:rsid w:val="0086660C"/>
    <w:rsid w:val="008713CF"/>
    <w:rsid w:val="00871CA1"/>
    <w:rsid w:val="00873257"/>
    <w:rsid w:val="008739DA"/>
    <w:rsid w:val="00874510"/>
    <w:rsid w:val="00874803"/>
    <w:rsid w:val="0087644C"/>
    <w:rsid w:val="008766EA"/>
    <w:rsid w:val="00876AB7"/>
    <w:rsid w:val="00881C57"/>
    <w:rsid w:val="00882056"/>
    <w:rsid w:val="00891AB8"/>
    <w:rsid w:val="0089399A"/>
    <w:rsid w:val="00896F4B"/>
    <w:rsid w:val="00897EDD"/>
    <w:rsid w:val="008A0874"/>
    <w:rsid w:val="008A4931"/>
    <w:rsid w:val="008A6014"/>
    <w:rsid w:val="008B0878"/>
    <w:rsid w:val="008B2214"/>
    <w:rsid w:val="008B346B"/>
    <w:rsid w:val="008B659D"/>
    <w:rsid w:val="008B6BF5"/>
    <w:rsid w:val="008C0583"/>
    <w:rsid w:val="008C1AA2"/>
    <w:rsid w:val="008C21FD"/>
    <w:rsid w:val="008C5881"/>
    <w:rsid w:val="008D0578"/>
    <w:rsid w:val="008D1EAE"/>
    <w:rsid w:val="008D2821"/>
    <w:rsid w:val="008D317C"/>
    <w:rsid w:val="008E125E"/>
    <w:rsid w:val="008E1264"/>
    <w:rsid w:val="008E18EE"/>
    <w:rsid w:val="008E2DAC"/>
    <w:rsid w:val="008E4AAE"/>
    <w:rsid w:val="008E4E8E"/>
    <w:rsid w:val="008F0F89"/>
    <w:rsid w:val="008F1E91"/>
    <w:rsid w:val="008F20B4"/>
    <w:rsid w:val="008F2297"/>
    <w:rsid w:val="008F2783"/>
    <w:rsid w:val="008F4DD8"/>
    <w:rsid w:val="008F77BF"/>
    <w:rsid w:val="00900F69"/>
    <w:rsid w:val="00901A0B"/>
    <w:rsid w:val="00903CF8"/>
    <w:rsid w:val="00905080"/>
    <w:rsid w:val="00911EF9"/>
    <w:rsid w:val="0091230C"/>
    <w:rsid w:val="00914970"/>
    <w:rsid w:val="00915590"/>
    <w:rsid w:val="009175BA"/>
    <w:rsid w:val="00924E85"/>
    <w:rsid w:val="00925EE6"/>
    <w:rsid w:val="009368E6"/>
    <w:rsid w:val="00937CD3"/>
    <w:rsid w:val="0094043E"/>
    <w:rsid w:val="00940920"/>
    <w:rsid w:val="00940960"/>
    <w:rsid w:val="0094171B"/>
    <w:rsid w:val="00947521"/>
    <w:rsid w:val="0095114A"/>
    <w:rsid w:val="00952359"/>
    <w:rsid w:val="009539D8"/>
    <w:rsid w:val="0095575E"/>
    <w:rsid w:val="00960290"/>
    <w:rsid w:val="00960464"/>
    <w:rsid w:val="00960E50"/>
    <w:rsid w:val="00960FC1"/>
    <w:rsid w:val="009617A9"/>
    <w:rsid w:val="00961D30"/>
    <w:rsid w:val="009625DE"/>
    <w:rsid w:val="0096429B"/>
    <w:rsid w:val="0096546A"/>
    <w:rsid w:val="00965818"/>
    <w:rsid w:val="00970137"/>
    <w:rsid w:val="00972E22"/>
    <w:rsid w:val="00973CD5"/>
    <w:rsid w:val="00973ED9"/>
    <w:rsid w:val="009744DC"/>
    <w:rsid w:val="009747BD"/>
    <w:rsid w:val="00975699"/>
    <w:rsid w:val="00982EC2"/>
    <w:rsid w:val="00984BA5"/>
    <w:rsid w:val="00985939"/>
    <w:rsid w:val="00986FEB"/>
    <w:rsid w:val="009A1A58"/>
    <w:rsid w:val="009A218A"/>
    <w:rsid w:val="009A21E1"/>
    <w:rsid w:val="009A2761"/>
    <w:rsid w:val="009A4A8A"/>
    <w:rsid w:val="009A570E"/>
    <w:rsid w:val="009A7ECE"/>
    <w:rsid w:val="009B28AE"/>
    <w:rsid w:val="009B29CA"/>
    <w:rsid w:val="009B4A92"/>
    <w:rsid w:val="009B4D09"/>
    <w:rsid w:val="009B5F0E"/>
    <w:rsid w:val="009B5FEF"/>
    <w:rsid w:val="009B6226"/>
    <w:rsid w:val="009B7239"/>
    <w:rsid w:val="009B765D"/>
    <w:rsid w:val="009B7CFE"/>
    <w:rsid w:val="009C0080"/>
    <w:rsid w:val="009C74BF"/>
    <w:rsid w:val="009D3645"/>
    <w:rsid w:val="009D6770"/>
    <w:rsid w:val="009D687A"/>
    <w:rsid w:val="009D6C44"/>
    <w:rsid w:val="009E126D"/>
    <w:rsid w:val="009E14F8"/>
    <w:rsid w:val="009E1B54"/>
    <w:rsid w:val="009E25B2"/>
    <w:rsid w:val="009E59CE"/>
    <w:rsid w:val="009F1C8E"/>
    <w:rsid w:val="009F539A"/>
    <w:rsid w:val="009F5F41"/>
    <w:rsid w:val="00A003F8"/>
    <w:rsid w:val="00A00DD6"/>
    <w:rsid w:val="00A01089"/>
    <w:rsid w:val="00A010B8"/>
    <w:rsid w:val="00A02E71"/>
    <w:rsid w:val="00A02F00"/>
    <w:rsid w:val="00A033BF"/>
    <w:rsid w:val="00A0341B"/>
    <w:rsid w:val="00A0426D"/>
    <w:rsid w:val="00A053C1"/>
    <w:rsid w:val="00A0694B"/>
    <w:rsid w:val="00A10958"/>
    <w:rsid w:val="00A1136B"/>
    <w:rsid w:val="00A11453"/>
    <w:rsid w:val="00A126CC"/>
    <w:rsid w:val="00A136B6"/>
    <w:rsid w:val="00A1592F"/>
    <w:rsid w:val="00A16FC3"/>
    <w:rsid w:val="00A2019E"/>
    <w:rsid w:val="00A206F3"/>
    <w:rsid w:val="00A23973"/>
    <w:rsid w:val="00A25954"/>
    <w:rsid w:val="00A312FF"/>
    <w:rsid w:val="00A350E1"/>
    <w:rsid w:val="00A36639"/>
    <w:rsid w:val="00A36F06"/>
    <w:rsid w:val="00A37A7D"/>
    <w:rsid w:val="00A434E6"/>
    <w:rsid w:val="00A455B2"/>
    <w:rsid w:val="00A46779"/>
    <w:rsid w:val="00A513A3"/>
    <w:rsid w:val="00A51593"/>
    <w:rsid w:val="00A52816"/>
    <w:rsid w:val="00A52FAA"/>
    <w:rsid w:val="00A56093"/>
    <w:rsid w:val="00A661F4"/>
    <w:rsid w:val="00A670B3"/>
    <w:rsid w:val="00A6717D"/>
    <w:rsid w:val="00A709C0"/>
    <w:rsid w:val="00A71AB1"/>
    <w:rsid w:val="00A731E5"/>
    <w:rsid w:val="00A761C8"/>
    <w:rsid w:val="00A80537"/>
    <w:rsid w:val="00A86931"/>
    <w:rsid w:val="00A87EAF"/>
    <w:rsid w:val="00A908E2"/>
    <w:rsid w:val="00A91925"/>
    <w:rsid w:val="00A9218C"/>
    <w:rsid w:val="00A93BAE"/>
    <w:rsid w:val="00A9739A"/>
    <w:rsid w:val="00AA1D72"/>
    <w:rsid w:val="00AA310A"/>
    <w:rsid w:val="00AA560B"/>
    <w:rsid w:val="00AA6400"/>
    <w:rsid w:val="00AB0859"/>
    <w:rsid w:val="00AB15D0"/>
    <w:rsid w:val="00AB2B98"/>
    <w:rsid w:val="00AB4306"/>
    <w:rsid w:val="00AB589D"/>
    <w:rsid w:val="00AB62F7"/>
    <w:rsid w:val="00AB7C3A"/>
    <w:rsid w:val="00AC01FB"/>
    <w:rsid w:val="00AC0287"/>
    <w:rsid w:val="00AD026A"/>
    <w:rsid w:val="00AD06E6"/>
    <w:rsid w:val="00AE3797"/>
    <w:rsid w:val="00AE52EE"/>
    <w:rsid w:val="00AF110A"/>
    <w:rsid w:val="00AF34A6"/>
    <w:rsid w:val="00AF43EF"/>
    <w:rsid w:val="00AF7592"/>
    <w:rsid w:val="00B066E3"/>
    <w:rsid w:val="00B078C5"/>
    <w:rsid w:val="00B14F6E"/>
    <w:rsid w:val="00B15198"/>
    <w:rsid w:val="00B15D26"/>
    <w:rsid w:val="00B16D30"/>
    <w:rsid w:val="00B224B8"/>
    <w:rsid w:val="00B237C2"/>
    <w:rsid w:val="00B24F04"/>
    <w:rsid w:val="00B2653A"/>
    <w:rsid w:val="00B270A5"/>
    <w:rsid w:val="00B2765A"/>
    <w:rsid w:val="00B33AE9"/>
    <w:rsid w:val="00B400E1"/>
    <w:rsid w:val="00B40B18"/>
    <w:rsid w:val="00B42656"/>
    <w:rsid w:val="00B432F1"/>
    <w:rsid w:val="00B44FC4"/>
    <w:rsid w:val="00B5381E"/>
    <w:rsid w:val="00B57855"/>
    <w:rsid w:val="00B626DC"/>
    <w:rsid w:val="00B6376D"/>
    <w:rsid w:val="00B63A96"/>
    <w:rsid w:val="00B6626C"/>
    <w:rsid w:val="00B67A82"/>
    <w:rsid w:val="00B77384"/>
    <w:rsid w:val="00B807BA"/>
    <w:rsid w:val="00B82519"/>
    <w:rsid w:val="00B84F22"/>
    <w:rsid w:val="00B84F92"/>
    <w:rsid w:val="00B938F5"/>
    <w:rsid w:val="00B94C06"/>
    <w:rsid w:val="00B961CC"/>
    <w:rsid w:val="00BA0C98"/>
    <w:rsid w:val="00BA1633"/>
    <w:rsid w:val="00BA3A05"/>
    <w:rsid w:val="00BA3C3D"/>
    <w:rsid w:val="00BA3D4D"/>
    <w:rsid w:val="00BA5F25"/>
    <w:rsid w:val="00BA7B1B"/>
    <w:rsid w:val="00BB2EC8"/>
    <w:rsid w:val="00BB43F4"/>
    <w:rsid w:val="00BB4F35"/>
    <w:rsid w:val="00BB6739"/>
    <w:rsid w:val="00BB760D"/>
    <w:rsid w:val="00BC238C"/>
    <w:rsid w:val="00BC4A0F"/>
    <w:rsid w:val="00BC5BA0"/>
    <w:rsid w:val="00BD0AE1"/>
    <w:rsid w:val="00BD148A"/>
    <w:rsid w:val="00BD4F45"/>
    <w:rsid w:val="00BD6BE6"/>
    <w:rsid w:val="00BE11E6"/>
    <w:rsid w:val="00BE6849"/>
    <w:rsid w:val="00BE7C48"/>
    <w:rsid w:val="00BF198A"/>
    <w:rsid w:val="00BF2AFF"/>
    <w:rsid w:val="00BF7B39"/>
    <w:rsid w:val="00C00BB1"/>
    <w:rsid w:val="00C0686F"/>
    <w:rsid w:val="00C06CF6"/>
    <w:rsid w:val="00C104C7"/>
    <w:rsid w:val="00C11393"/>
    <w:rsid w:val="00C141EA"/>
    <w:rsid w:val="00C14F1B"/>
    <w:rsid w:val="00C15487"/>
    <w:rsid w:val="00C15E66"/>
    <w:rsid w:val="00C16C42"/>
    <w:rsid w:val="00C348F2"/>
    <w:rsid w:val="00C34D7B"/>
    <w:rsid w:val="00C36149"/>
    <w:rsid w:val="00C3728D"/>
    <w:rsid w:val="00C43A80"/>
    <w:rsid w:val="00C44136"/>
    <w:rsid w:val="00C442B3"/>
    <w:rsid w:val="00C444ED"/>
    <w:rsid w:val="00C45FA3"/>
    <w:rsid w:val="00C47612"/>
    <w:rsid w:val="00C57C80"/>
    <w:rsid w:val="00C63DCD"/>
    <w:rsid w:val="00C64CA8"/>
    <w:rsid w:val="00C6593E"/>
    <w:rsid w:val="00C67ECF"/>
    <w:rsid w:val="00C84131"/>
    <w:rsid w:val="00C87B91"/>
    <w:rsid w:val="00C91332"/>
    <w:rsid w:val="00C914CD"/>
    <w:rsid w:val="00C91C43"/>
    <w:rsid w:val="00C93D1E"/>
    <w:rsid w:val="00CA5AD2"/>
    <w:rsid w:val="00CA5F0B"/>
    <w:rsid w:val="00CA774D"/>
    <w:rsid w:val="00CB064B"/>
    <w:rsid w:val="00CB170D"/>
    <w:rsid w:val="00CB2C6A"/>
    <w:rsid w:val="00CB4BF8"/>
    <w:rsid w:val="00CB5866"/>
    <w:rsid w:val="00CC1B69"/>
    <w:rsid w:val="00CC2247"/>
    <w:rsid w:val="00CC2781"/>
    <w:rsid w:val="00CC2877"/>
    <w:rsid w:val="00CC29C3"/>
    <w:rsid w:val="00CC3D6C"/>
    <w:rsid w:val="00CC6170"/>
    <w:rsid w:val="00CC730B"/>
    <w:rsid w:val="00CD086B"/>
    <w:rsid w:val="00CD395F"/>
    <w:rsid w:val="00CD4D61"/>
    <w:rsid w:val="00CD564C"/>
    <w:rsid w:val="00CE041C"/>
    <w:rsid w:val="00CE28E5"/>
    <w:rsid w:val="00CE34A3"/>
    <w:rsid w:val="00CE402E"/>
    <w:rsid w:val="00CE5F9B"/>
    <w:rsid w:val="00CE7719"/>
    <w:rsid w:val="00CF0493"/>
    <w:rsid w:val="00CF2130"/>
    <w:rsid w:val="00CF3614"/>
    <w:rsid w:val="00CF5C52"/>
    <w:rsid w:val="00CF641B"/>
    <w:rsid w:val="00D0341F"/>
    <w:rsid w:val="00D03CF3"/>
    <w:rsid w:val="00D044E9"/>
    <w:rsid w:val="00D05ED9"/>
    <w:rsid w:val="00D06886"/>
    <w:rsid w:val="00D06AE1"/>
    <w:rsid w:val="00D07325"/>
    <w:rsid w:val="00D077BE"/>
    <w:rsid w:val="00D1095C"/>
    <w:rsid w:val="00D12C09"/>
    <w:rsid w:val="00D13AE3"/>
    <w:rsid w:val="00D202F3"/>
    <w:rsid w:val="00D212D6"/>
    <w:rsid w:val="00D23ABA"/>
    <w:rsid w:val="00D339B5"/>
    <w:rsid w:val="00D34982"/>
    <w:rsid w:val="00D34DB4"/>
    <w:rsid w:val="00D452DB"/>
    <w:rsid w:val="00D46320"/>
    <w:rsid w:val="00D513D0"/>
    <w:rsid w:val="00D51F97"/>
    <w:rsid w:val="00D52E8E"/>
    <w:rsid w:val="00D55534"/>
    <w:rsid w:val="00D556E9"/>
    <w:rsid w:val="00D576BB"/>
    <w:rsid w:val="00D635E8"/>
    <w:rsid w:val="00D64713"/>
    <w:rsid w:val="00D66AB7"/>
    <w:rsid w:val="00D72C67"/>
    <w:rsid w:val="00D74162"/>
    <w:rsid w:val="00D742BA"/>
    <w:rsid w:val="00D81B1F"/>
    <w:rsid w:val="00D8302A"/>
    <w:rsid w:val="00D862BA"/>
    <w:rsid w:val="00D9197F"/>
    <w:rsid w:val="00D941EE"/>
    <w:rsid w:val="00D968B0"/>
    <w:rsid w:val="00D96BC9"/>
    <w:rsid w:val="00DA0503"/>
    <w:rsid w:val="00DA286E"/>
    <w:rsid w:val="00DA4F8B"/>
    <w:rsid w:val="00DA6125"/>
    <w:rsid w:val="00DB3185"/>
    <w:rsid w:val="00DB5AB1"/>
    <w:rsid w:val="00DC2E35"/>
    <w:rsid w:val="00DC79BC"/>
    <w:rsid w:val="00DC7B0B"/>
    <w:rsid w:val="00DD1C6D"/>
    <w:rsid w:val="00DD2144"/>
    <w:rsid w:val="00DD2EDF"/>
    <w:rsid w:val="00DD4C5D"/>
    <w:rsid w:val="00DD5183"/>
    <w:rsid w:val="00DD651F"/>
    <w:rsid w:val="00DE1915"/>
    <w:rsid w:val="00DE53F6"/>
    <w:rsid w:val="00DE6B6A"/>
    <w:rsid w:val="00DF16BB"/>
    <w:rsid w:val="00DF1B2E"/>
    <w:rsid w:val="00DF2CB3"/>
    <w:rsid w:val="00DF315E"/>
    <w:rsid w:val="00DF75D4"/>
    <w:rsid w:val="00E006E2"/>
    <w:rsid w:val="00E04488"/>
    <w:rsid w:val="00E04E1B"/>
    <w:rsid w:val="00E06560"/>
    <w:rsid w:val="00E11733"/>
    <w:rsid w:val="00E128C8"/>
    <w:rsid w:val="00E12DE7"/>
    <w:rsid w:val="00E13A14"/>
    <w:rsid w:val="00E14241"/>
    <w:rsid w:val="00E1501E"/>
    <w:rsid w:val="00E17C0C"/>
    <w:rsid w:val="00E2016E"/>
    <w:rsid w:val="00E23C52"/>
    <w:rsid w:val="00E24D6D"/>
    <w:rsid w:val="00E25B8A"/>
    <w:rsid w:val="00E27D79"/>
    <w:rsid w:val="00E36038"/>
    <w:rsid w:val="00E37273"/>
    <w:rsid w:val="00E37F77"/>
    <w:rsid w:val="00E40289"/>
    <w:rsid w:val="00E4109C"/>
    <w:rsid w:val="00E4535F"/>
    <w:rsid w:val="00E4679F"/>
    <w:rsid w:val="00E5013E"/>
    <w:rsid w:val="00E50D62"/>
    <w:rsid w:val="00E52D5D"/>
    <w:rsid w:val="00E54E3A"/>
    <w:rsid w:val="00E57478"/>
    <w:rsid w:val="00E619E2"/>
    <w:rsid w:val="00E61A9A"/>
    <w:rsid w:val="00E62250"/>
    <w:rsid w:val="00E630DD"/>
    <w:rsid w:val="00E64BF9"/>
    <w:rsid w:val="00E660DA"/>
    <w:rsid w:val="00E66315"/>
    <w:rsid w:val="00E673D7"/>
    <w:rsid w:val="00E727B0"/>
    <w:rsid w:val="00E735FC"/>
    <w:rsid w:val="00E772E5"/>
    <w:rsid w:val="00E77732"/>
    <w:rsid w:val="00E81A49"/>
    <w:rsid w:val="00E83326"/>
    <w:rsid w:val="00E84981"/>
    <w:rsid w:val="00E85CD8"/>
    <w:rsid w:val="00E86696"/>
    <w:rsid w:val="00E871AC"/>
    <w:rsid w:val="00E87371"/>
    <w:rsid w:val="00E90363"/>
    <w:rsid w:val="00E96100"/>
    <w:rsid w:val="00EA208C"/>
    <w:rsid w:val="00EA2940"/>
    <w:rsid w:val="00EA3666"/>
    <w:rsid w:val="00EA468D"/>
    <w:rsid w:val="00EA56DF"/>
    <w:rsid w:val="00EA63D7"/>
    <w:rsid w:val="00EB138B"/>
    <w:rsid w:val="00EB28BB"/>
    <w:rsid w:val="00EB3BBA"/>
    <w:rsid w:val="00EB5B17"/>
    <w:rsid w:val="00EB73B2"/>
    <w:rsid w:val="00EC13EE"/>
    <w:rsid w:val="00EC1E70"/>
    <w:rsid w:val="00EC2B41"/>
    <w:rsid w:val="00EC3EB1"/>
    <w:rsid w:val="00EC6CE5"/>
    <w:rsid w:val="00ED29FC"/>
    <w:rsid w:val="00ED322A"/>
    <w:rsid w:val="00ED5D27"/>
    <w:rsid w:val="00EE24BC"/>
    <w:rsid w:val="00EE2EC8"/>
    <w:rsid w:val="00EE529F"/>
    <w:rsid w:val="00EF0189"/>
    <w:rsid w:val="00EF3E52"/>
    <w:rsid w:val="00EF44C3"/>
    <w:rsid w:val="00EF4AEC"/>
    <w:rsid w:val="00EF662D"/>
    <w:rsid w:val="00F0235A"/>
    <w:rsid w:val="00F03ED7"/>
    <w:rsid w:val="00F059A6"/>
    <w:rsid w:val="00F05DDF"/>
    <w:rsid w:val="00F07DE8"/>
    <w:rsid w:val="00F12453"/>
    <w:rsid w:val="00F12972"/>
    <w:rsid w:val="00F16C97"/>
    <w:rsid w:val="00F2082A"/>
    <w:rsid w:val="00F239F5"/>
    <w:rsid w:val="00F24208"/>
    <w:rsid w:val="00F25CCB"/>
    <w:rsid w:val="00F307EA"/>
    <w:rsid w:val="00F30BB2"/>
    <w:rsid w:val="00F30D2C"/>
    <w:rsid w:val="00F341FC"/>
    <w:rsid w:val="00F34560"/>
    <w:rsid w:val="00F34B3D"/>
    <w:rsid w:val="00F35222"/>
    <w:rsid w:val="00F361A5"/>
    <w:rsid w:val="00F3690B"/>
    <w:rsid w:val="00F36E6D"/>
    <w:rsid w:val="00F42646"/>
    <w:rsid w:val="00F42CE7"/>
    <w:rsid w:val="00F45E90"/>
    <w:rsid w:val="00F46311"/>
    <w:rsid w:val="00F47B73"/>
    <w:rsid w:val="00F51BC9"/>
    <w:rsid w:val="00F53D95"/>
    <w:rsid w:val="00F53F73"/>
    <w:rsid w:val="00F571B2"/>
    <w:rsid w:val="00F617EB"/>
    <w:rsid w:val="00F61FD9"/>
    <w:rsid w:val="00F64EE7"/>
    <w:rsid w:val="00F65C9F"/>
    <w:rsid w:val="00F661E2"/>
    <w:rsid w:val="00F66D81"/>
    <w:rsid w:val="00F70879"/>
    <w:rsid w:val="00F71D6C"/>
    <w:rsid w:val="00F71FE3"/>
    <w:rsid w:val="00F72910"/>
    <w:rsid w:val="00F73C40"/>
    <w:rsid w:val="00F76288"/>
    <w:rsid w:val="00F77B13"/>
    <w:rsid w:val="00F809F8"/>
    <w:rsid w:val="00F8238D"/>
    <w:rsid w:val="00F82E1F"/>
    <w:rsid w:val="00F861CF"/>
    <w:rsid w:val="00F87152"/>
    <w:rsid w:val="00F92DDC"/>
    <w:rsid w:val="00F931BC"/>
    <w:rsid w:val="00F95D62"/>
    <w:rsid w:val="00FA1B6D"/>
    <w:rsid w:val="00FA352D"/>
    <w:rsid w:val="00FA584F"/>
    <w:rsid w:val="00FB0554"/>
    <w:rsid w:val="00FB30D0"/>
    <w:rsid w:val="00FB3B1B"/>
    <w:rsid w:val="00FB4021"/>
    <w:rsid w:val="00FC13E4"/>
    <w:rsid w:val="00FD1D83"/>
    <w:rsid w:val="00FD37EF"/>
    <w:rsid w:val="00FD6C59"/>
    <w:rsid w:val="00FD7F2E"/>
    <w:rsid w:val="00FE4F2D"/>
    <w:rsid w:val="00FF0384"/>
    <w:rsid w:val="00FF19F7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88AE0"/>
  <w15:docId w15:val="{260ABFE1-B75F-4649-94AF-21B5671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F5F4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D726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7266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8019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No Spacing"/>
    <w:qFormat/>
    <w:rsid w:val="005B55B1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5273-5EF4-4784-A787-AFCBF53F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2782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Microsoft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Коростишівська Міська рада</cp:lastModifiedBy>
  <cp:revision>24</cp:revision>
  <cp:lastPrinted>2025-05-15T05:14:00Z</cp:lastPrinted>
  <dcterms:created xsi:type="dcterms:W3CDTF">2025-05-15T05:50:00Z</dcterms:created>
  <dcterms:modified xsi:type="dcterms:W3CDTF">2025-05-15T06:19:00Z</dcterms:modified>
</cp:coreProperties>
</file>