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E2" w:rsidRPr="00321D10" w:rsidRDefault="00DB37AC" w:rsidP="006063C8">
      <w:pPr>
        <w:tabs>
          <w:tab w:val="center" w:pos="4677"/>
          <w:tab w:val="left" w:pos="7845"/>
          <w:tab w:val="left" w:pos="8220"/>
        </w:tabs>
        <w:jc w:val="right"/>
        <w:rPr>
          <w:noProof/>
          <w:sz w:val="28"/>
          <w:szCs w:val="28"/>
          <w:lang w:val="uk-UA"/>
        </w:rPr>
      </w:pPr>
      <w:r w:rsidRPr="00321D10">
        <w:rPr>
          <w:sz w:val="28"/>
          <w:szCs w:val="28"/>
          <w:lang w:val="uk-UA"/>
        </w:rPr>
        <w:t xml:space="preserve"> </w:t>
      </w:r>
      <w:r w:rsidR="003F47B8" w:rsidRPr="00321D10">
        <w:rPr>
          <w:sz w:val="28"/>
          <w:szCs w:val="28"/>
          <w:lang w:val="uk-UA"/>
        </w:rPr>
        <w:t xml:space="preserve">        </w:t>
      </w:r>
      <w:r w:rsidR="00C30EC8" w:rsidRPr="00321D10">
        <w:rPr>
          <w:sz w:val="28"/>
          <w:szCs w:val="28"/>
          <w:lang w:val="uk-UA"/>
        </w:rPr>
        <w:t xml:space="preserve">                                     </w:t>
      </w:r>
      <w:r w:rsidR="00FC29B5" w:rsidRPr="00321D10">
        <w:rPr>
          <w:sz w:val="28"/>
          <w:szCs w:val="28"/>
          <w:lang w:val="uk-UA"/>
        </w:rPr>
        <w:t xml:space="preserve">     </w:t>
      </w:r>
      <w:r w:rsidR="003C26E2" w:rsidRPr="00321D10">
        <w:rPr>
          <w:noProof/>
          <w:sz w:val="28"/>
          <w:szCs w:val="28"/>
          <w:lang w:val="uk-UA"/>
        </w:rPr>
        <w:t xml:space="preserve">                          </w:t>
      </w:r>
      <w:r w:rsidR="000E4A4B" w:rsidRPr="00321D10">
        <w:rPr>
          <w:noProof/>
          <w:sz w:val="28"/>
          <w:szCs w:val="28"/>
          <w:lang w:val="uk-UA"/>
        </w:rPr>
        <w:tab/>
      </w:r>
      <w:r w:rsidR="000E4A4B" w:rsidRPr="00321D10">
        <w:rPr>
          <w:sz w:val="28"/>
          <w:szCs w:val="28"/>
          <w:lang w:val="uk-UA"/>
        </w:rPr>
        <w:t xml:space="preserve">  </w:t>
      </w:r>
      <w:r w:rsidR="003C26E2" w:rsidRPr="00321D10">
        <w:rPr>
          <w:noProof/>
          <w:sz w:val="28"/>
          <w:szCs w:val="28"/>
          <w:lang w:val="uk-UA"/>
        </w:rPr>
        <w:t xml:space="preserve">              </w:t>
      </w:r>
      <w:r w:rsidR="006063C8">
        <w:rPr>
          <w:noProof/>
          <w:sz w:val="28"/>
          <w:szCs w:val="28"/>
          <w:lang w:val="uk-UA"/>
        </w:rPr>
        <w:t>ПРОЄКТ</w:t>
      </w:r>
      <w:r w:rsidR="003C26E2" w:rsidRPr="00321D10">
        <w:rPr>
          <w:noProof/>
          <w:sz w:val="28"/>
          <w:szCs w:val="28"/>
          <w:lang w:val="uk-UA"/>
        </w:rPr>
        <w:t xml:space="preserve">                                                  </w:t>
      </w:r>
    </w:p>
    <w:p w:rsidR="003C26E2" w:rsidRPr="00321D10" w:rsidRDefault="003C26E2" w:rsidP="006A4AEF">
      <w:pPr>
        <w:tabs>
          <w:tab w:val="center" w:pos="4677"/>
          <w:tab w:val="left" w:pos="7485"/>
          <w:tab w:val="left" w:pos="7845"/>
        </w:tabs>
        <w:rPr>
          <w:b/>
          <w:bCs/>
          <w:sz w:val="22"/>
          <w:szCs w:val="22"/>
          <w:lang w:val="uk-UA"/>
        </w:rPr>
      </w:pPr>
      <w:r w:rsidRPr="00321D10">
        <w:rPr>
          <w:noProof/>
          <w:sz w:val="28"/>
          <w:szCs w:val="28"/>
          <w:lang w:val="uk-UA"/>
        </w:rPr>
        <w:t xml:space="preserve">                                                              </w:t>
      </w:r>
      <w:r w:rsidR="006063C8"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D10">
        <w:rPr>
          <w:sz w:val="28"/>
          <w:szCs w:val="28"/>
          <w:lang w:val="uk-UA"/>
        </w:rPr>
        <w:t xml:space="preserve">  </w:t>
      </w:r>
      <w:r w:rsidR="004B4E45" w:rsidRPr="00321D10">
        <w:rPr>
          <w:sz w:val="28"/>
          <w:szCs w:val="28"/>
          <w:lang w:val="uk-UA"/>
        </w:rPr>
        <w:tab/>
      </w:r>
      <w:r w:rsidR="000E4A4B" w:rsidRPr="00321D10">
        <w:rPr>
          <w:sz w:val="28"/>
          <w:szCs w:val="28"/>
          <w:lang w:val="uk-UA"/>
        </w:rPr>
        <w:tab/>
      </w:r>
      <w:r w:rsidR="000E4A4B" w:rsidRPr="00321D10">
        <w:rPr>
          <w:sz w:val="28"/>
          <w:szCs w:val="28"/>
          <w:lang w:val="uk-UA"/>
        </w:rPr>
        <w:tab/>
      </w:r>
      <w:r w:rsidR="004B7E2A" w:rsidRPr="00321D10">
        <w:rPr>
          <w:sz w:val="28"/>
          <w:szCs w:val="28"/>
          <w:lang w:val="uk-UA"/>
        </w:rPr>
        <w:t xml:space="preserve"> </w:t>
      </w:r>
    </w:p>
    <w:p w:rsidR="003C26E2" w:rsidRPr="004D3E9E" w:rsidRDefault="003C26E2" w:rsidP="003C26E2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4D3E9E">
        <w:rPr>
          <w:b/>
          <w:bCs/>
          <w:sz w:val="28"/>
          <w:szCs w:val="28"/>
          <w:lang w:val="uk-UA"/>
        </w:rPr>
        <w:t xml:space="preserve">  </w:t>
      </w:r>
      <w:r w:rsidRPr="004D3E9E">
        <w:rPr>
          <w:b/>
          <w:bCs/>
          <w:sz w:val="28"/>
          <w:szCs w:val="28"/>
        </w:rPr>
        <w:t>КОРОСТИШІВСЬКА МІСЬКА РАДА</w:t>
      </w:r>
    </w:p>
    <w:p w:rsidR="003C26E2" w:rsidRPr="004D3E9E" w:rsidRDefault="003C26E2" w:rsidP="003C26E2">
      <w:pPr>
        <w:pStyle w:val="a5"/>
        <w:tabs>
          <w:tab w:val="left" w:pos="3735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4D3E9E">
        <w:rPr>
          <w:b/>
          <w:bCs/>
          <w:sz w:val="28"/>
          <w:szCs w:val="28"/>
        </w:rPr>
        <w:tab/>
        <w:t xml:space="preserve">   м.</w:t>
      </w:r>
      <w:r w:rsidR="00CB694B" w:rsidRPr="004D3E9E">
        <w:rPr>
          <w:b/>
          <w:bCs/>
          <w:sz w:val="28"/>
          <w:szCs w:val="28"/>
        </w:rPr>
        <w:t xml:space="preserve"> </w:t>
      </w:r>
      <w:r w:rsidRPr="004D3E9E">
        <w:rPr>
          <w:b/>
          <w:bCs/>
          <w:sz w:val="28"/>
          <w:szCs w:val="28"/>
        </w:rPr>
        <w:t>Коростишів</w:t>
      </w:r>
    </w:p>
    <w:p w:rsidR="003C26E2" w:rsidRPr="004D3E9E" w:rsidRDefault="003C26E2" w:rsidP="003C26E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D3E9E">
        <w:rPr>
          <w:sz w:val="28"/>
          <w:szCs w:val="28"/>
        </w:rPr>
        <w:t> </w:t>
      </w:r>
    </w:p>
    <w:p w:rsidR="003C26E2" w:rsidRPr="004D3E9E" w:rsidRDefault="003C26E2" w:rsidP="003C26E2">
      <w:pPr>
        <w:pStyle w:val="a5"/>
        <w:tabs>
          <w:tab w:val="left" w:pos="3330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4D3E9E">
        <w:rPr>
          <w:b/>
          <w:bCs/>
          <w:sz w:val="28"/>
          <w:szCs w:val="28"/>
        </w:rPr>
        <w:tab/>
        <w:t xml:space="preserve">   </w:t>
      </w:r>
      <w:r w:rsidR="00894658" w:rsidRPr="004D3E9E">
        <w:rPr>
          <w:b/>
          <w:bCs/>
          <w:sz w:val="28"/>
          <w:szCs w:val="28"/>
        </w:rPr>
        <w:t xml:space="preserve"> </w:t>
      </w:r>
      <w:r w:rsidR="001817F9">
        <w:rPr>
          <w:b/>
          <w:bCs/>
          <w:sz w:val="28"/>
          <w:szCs w:val="28"/>
        </w:rPr>
        <w:t xml:space="preserve">    </w:t>
      </w:r>
      <w:r w:rsidR="00894658" w:rsidRPr="004D3E9E">
        <w:rPr>
          <w:b/>
          <w:bCs/>
          <w:sz w:val="28"/>
          <w:szCs w:val="28"/>
        </w:rPr>
        <w:t xml:space="preserve"> </w:t>
      </w:r>
      <w:r w:rsidRPr="004D3E9E">
        <w:rPr>
          <w:b/>
          <w:bCs/>
          <w:sz w:val="28"/>
          <w:szCs w:val="28"/>
        </w:rPr>
        <w:t>Р І Ш Е Н Н Я</w:t>
      </w:r>
    </w:p>
    <w:p w:rsidR="003C26E2" w:rsidRPr="004D3E9E" w:rsidRDefault="001817F9" w:rsidP="003C26E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C26E2" w:rsidRPr="004D3E9E">
        <w:rPr>
          <w:b/>
          <w:bCs/>
          <w:sz w:val="28"/>
          <w:szCs w:val="28"/>
        </w:rPr>
        <w:t>Коростишівської міської ради</w:t>
      </w:r>
    </w:p>
    <w:p w:rsidR="001E575D" w:rsidRPr="004D3E9E" w:rsidRDefault="001817F9" w:rsidP="004A21BF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47266" w:rsidRPr="004D3E9E">
        <w:rPr>
          <w:sz w:val="28"/>
          <w:szCs w:val="28"/>
          <w:lang w:val="uk-UA"/>
        </w:rPr>
        <w:t xml:space="preserve">п’ятдесят перша </w:t>
      </w:r>
      <w:r w:rsidR="00292EBA" w:rsidRPr="004D3E9E">
        <w:rPr>
          <w:sz w:val="28"/>
          <w:szCs w:val="28"/>
          <w:lang w:val="uk-UA"/>
        </w:rPr>
        <w:t>сесі</w:t>
      </w:r>
      <w:r w:rsidR="00035E70" w:rsidRPr="004D3E9E">
        <w:rPr>
          <w:sz w:val="28"/>
          <w:szCs w:val="28"/>
          <w:lang w:val="uk-UA"/>
        </w:rPr>
        <w:t>я</w:t>
      </w:r>
      <w:r w:rsidR="00292EBA" w:rsidRPr="004D3E9E">
        <w:rPr>
          <w:sz w:val="28"/>
          <w:szCs w:val="28"/>
          <w:lang w:val="uk-UA"/>
        </w:rPr>
        <w:t xml:space="preserve"> </w:t>
      </w:r>
      <w:r w:rsidR="00892AA0" w:rsidRPr="004D3E9E">
        <w:rPr>
          <w:sz w:val="28"/>
          <w:szCs w:val="28"/>
          <w:lang w:val="uk-UA"/>
        </w:rPr>
        <w:t>восьмого</w:t>
      </w:r>
      <w:r w:rsidR="00292EBA" w:rsidRPr="004D3E9E">
        <w:rPr>
          <w:sz w:val="28"/>
          <w:szCs w:val="28"/>
          <w:lang w:val="uk-UA"/>
        </w:rPr>
        <w:t xml:space="preserve"> скликання</w:t>
      </w:r>
    </w:p>
    <w:p w:rsidR="0023311A" w:rsidRPr="00321D10" w:rsidRDefault="0023311A" w:rsidP="00CC3ABB">
      <w:pPr>
        <w:rPr>
          <w:bCs/>
          <w:sz w:val="28"/>
          <w:szCs w:val="28"/>
          <w:lang w:val="uk-UA"/>
        </w:rPr>
      </w:pPr>
    </w:p>
    <w:p w:rsidR="000E4A4B" w:rsidRPr="00DA46ED" w:rsidRDefault="000E4A4B" w:rsidP="00F267CC">
      <w:pPr>
        <w:tabs>
          <w:tab w:val="left" w:pos="709"/>
        </w:tabs>
        <w:rPr>
          <w:bCs/>
          <w:sz w:val="28"/>
          <w:szCs w:val="28"/>
          <w:lang w:val="uk-UA"/>
        </w:rPr>
      </w:pPr>
      <w:r w:rsidRPr="00321D10">
        <w:rPr>
          <w:bCs/>
          <w:sz w:val="28"/>
          <w:szCs w:val="28"/>
          <w:lang w:val="uk-UA"/>
        </w:rPr>
        <w:t>_________</w:t>
      </w:r>
      <w:r w:rsidR="001817F9">
        <w:rPr>
          <w:bCs/>
          <w:sz w:val="28"/>
          <w:szCs w:val="28"/>
          <w:lang w:val="uk-UA"/>
        </w:rPr>
        <w:t>_______</w:t>
      </w:r>
      <w:r w:rsidR="001E575D" w:rsidRPr="00321D10">
        <w:rPr>
          <w:b/>
          <w:bCs/>
          <w:sz w:val="28"/>
          <w:szCs w:val="28"/>
          <w:lang w:val="uk-UA"/>
        </w:rPr>
        <w:tab/>
      </w:r>
      <w:r w:rsidR="001E575D" w:rsidRPr="00321D10">
        <w:rPr>
          <w:b/>
          <w:bCs/>
          <w:lang w:val="uk-UA"/>
        </w:rPr>
        <w:tab/>
        <w:t xml:space="preserve">               </w:t>
      </w:r>
      <w:r w:rsidR="001E575D" w:rsidRPr="00321D10">
        <w:rPr>
          <w:b/>
          <w:bCs/>
          <w:lang w:val="uk-UA"/>
        </w:rPr>
        <w:tab/>
        <w:t xml:space="preserve">                            </w:t>
      </w:r>
      <w:r w:rsidR="000D2F00" w:rsidRPr="00321D10">
        <w:rPr>
          <w:b/>
          <w:bCs/>
          <w:lang w:val="uk-UA"/>
        </w:rPr>
        <w:t xml:space="preserve">                          </w:t>
      </w:r>
      <w:r w:rsidR="001817F9">
        <w:rPr>
          <w:b/>
          <w:bCs/>
          <w:lang w:val="uk-UA"/>
        </w:rPr>
        <w:t xml:space="preserve">     </w:t>
      </w:r>
      <w:r w:rsidR="000719CD" w:rsidRPr="00321D10">
        <w:rPr>
          <w:bCs/>
          <w:sz w:val="28"/>
          <w:szCs w:val="28"/>
          <w:lang w:val="uk-UA"/>
        </w:rPr>
        <w:t xml:space="preserve">№ </w:t>
      </w:r>
      <w:r w:rsidRPr="00861BB1">
        <w:rPr>
          <w:bCs/>
          <w:sz w:val="28"/>
          <w:szCs w:val="28"/>
          <w:lang w:val="uk-UA"/>
        </w:rPr>
        <w:t>_____</w:t>
      </w:r>
    </w:p>
    <w:p w:rsidR="0023311A" w:rsidRPr="00321D10" w:rsidRDefault="0023311A" w:rsidP="00CC3ABB">
      <w:pPr>
        <w:rPr>
          <w:sz w:val="28"/>
          <w:szCs w:val="28"/>
          <w:lang w:val="uk-UA"/>
        </w:rPr>
      </w:pPr>
    </w:p>
    <w:p w:rsidR="00CC3ABB" w:rsidRPr="0060030D" w:rsidRDefault="00861BB1" w:rsidP="00CC3ABB">
      <w:pPr>
        <w:rPr>
          <w:sz w:val="28"/>
          <w:szCs w:val="28"/>
          <w:lang w:val="uk-UA"/>
        </w:rPr>
      </w:pPr>
      <w:r w:rsidRPr="0060030D">
        <w:rPr>
          <w:sz w:val="28"/>
          <w:szCs w:val="28"/>
          <w:lang w:val="uk-UA"/>
        </w:rPr>
        <w:t xml:space="preserve">Про </w:t>
      </w:r>
      <w:r w:rsidR="004D3E9E">
        <w:rPr>
          <w:sz w:val="28"/>
          <w:szCs w:val="28"/>
          <w:lang w:val="uk-UA"/>
        </w:rPr>
        <w:t>затвердження П</w:t>
      </w:r>
      <w:r w:rsidR="003E559F" w:rsidRPr="0060030D">
        <w:rPr>
          <w:sz w:val="28"/>
          <w:szCs w:val="28"/>
          <w:lang w:val="uk-UA"/>
        </w:rPr>
        <w:t>оложення</w:t>
      </w:r>
    </w:p>
    <w:p w:rsidR="0060030D" w:rsidRDefault="003E559F" w:rsidP="00CC3ABB">
      <w:pPr>
        <w:rPr>
          <w:sz w:val="28"/>
          <w:szCs w:val="28"/>
          <w:shd w:val="clear" w:color="auto" w:fill="FFFFFF"/>
          <w:lang w:val="uk-UA"/>
        </w:rPr>
      </w:pPr>
      <w:r w:rsidRPr="0060030D">
        <w:rPr>
          <w:sz w:val="28"/>
          <w:szCs w:val="28"/>
          <w:shd w:val="clear" w:color="auto" w:fill="FFFFFF"/>
          <w:lang w:val="uk-UA"/>
        </w:rPr>
        <w:t xml:space="preserve">про конкурс на посаду директора </w:t>
      </w:r>
    </w:p>
    <w:p w:rsidR="0060030D" w:rsidRDefault="00A6755F" w:rsidP="00CC3ABB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мистецької школи (дитяча музична школа)</w:t>
      </w:r>
    </w:p>
    <w:p w:rsidR="009953E7" w:rsidRDefault="00A6755F" w:rsidP="00CC3A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</w:p>
    <w:p w:rsidR="00A6755F" w:rsidRPr="00321D10" w:rsidRDefault="00A6755F" w:rsidP="00CC3ABB">
      <w:pPr>
        <w:rPr>
          <w:sz w:val="28"/>
          <w:szCs w:val="28"/>
          <w:lang w:val="uk-UA"/>
        </w:rPr>
      </w:pPr>
    </w:p>
    <w:p w:rsidR="00CC3ABB" w:rsidRPr="003E417A" w:rsidRDefault="005C3829" w:rsidP="003E417A">
      <w:pPr>
        <w:jc w:val="both"/>
        <w:rPr>
          <w:sz w:val="28"/>
          <w:szCs w:val="28"/>
          <w:lang w:val="uk-UA"/>
        </w:rPr>
      </w:pPr>
      <w:r w:rsidRPr="00321D10">
        <w:rPr>
          <w:sz w:val="28"/>
          <w:szCs w:val="28"/>
          <w:lang w:val="uk-UA"/>
        </w:rPr>
        <w:tab/>
      </w:r>
      <w:r w:rsidR="00DE538C" w:rsidRPr="003E417A">
        <w:rPr>
          <w:sz w:val="28"/>
          <w:szCs w:val="28"/>
          <w:lang w:val="uk-UA"/>
        </w:rPr>
        <w:t>Керуючись статтею 26 Закону України «Про місцеве самоврядування в Україні», відповід</w:t>
      </w:r>
      <w:r w:rsidR="00DA7BB0">
        <w:rPr>
          <w:sz w:val="28"/>
          <w:szCs w:val="28"/>
          <w:lang w:val="uk-UA"/>
        </w:rPr>
        <w:t>но до статті 23 Закону України «Про позашкільну освіту», Закону України «Про освіту»</w:t>
      </w:r>
      <w:r w:rsidR="00DE538C" w:rsidRPr="003E417A">
        <w:rPr>
          <w:sz w:val="28"/>
          <w:szCs w:val="28"/>
          <w:lang w:val="uk-UA"/>
        </w:rPr>
        <w:t xml:space="preserve">, Наказу Міністерства </w:t>
      </w:r>
      <w:r w:rsidR="000D7912">
        <w:rPr>
          <w:sz w:val="28"/>
          <w:szCs w:val="28"/>
          <w:lang w:val="uk-UA"/>
        </w:rPr>
        <w:t>культури</w:t>
      </w:r>
      <w:r w:rsidR="00DE538C" w:rsidRPr="003E417A">
        <w:rPr>
          <w:sz w:val="28"/>
          <w:szCs w:val="28"/>
          <w:lang w:val="uk-UA"/>
        </w:rPr>
        <w:t xml:space="preserve"> України від </w:t>
      </w:r>
      <w:r w:rsidR="000D7912">
        <w:rPr>
          <w:sz w:val="28"/>
          <w:szCs w:val="28"/>
          <w:lang w:val="uk-UA"/>
        </w:rPr>
        <w:t>09</w:t>
      </w:r>
      <w:r w:rsidR="00DE538C" w:rsidRPr="003E417A">
        <w:rPr>
          <w:sz w:val="28"/>
          <w:szCs w:val="28"/>
          <w:lang w:val="uk-UA"/>
        </w:rPr>
        <w:t>.0</w:t>
      </w:r>
      <w:r w:rsidR="000D7912">
        <w:rPr>
          <w:sz w:val="28"/>
          <w:szCs w:val="28"/>
          <w:lang w:val="uk-UA"/>
        </w:rPr>
        <w:t>8</w:t>
      </w:r>
      <w:r w:rsidR="00DE538C" w:rsidRPr="003E417A">
        <w:rPr>
          <w:sz w:val="28"/>
          <w:szCs w:val="28"/>
          <w:lang w:val="uk-UA"/>
        </w:rPr>
        <w:t xml:space="preserve">.2018 № </w:t>
      </w:r>
      <w:r w:rsidR="000D7912">
        <w:rPr>
          <w:sz w:val="28"/>
          <w:szCs w:val="28"/>
          <w:lang w:val="uk-UA"/>
        </w:rPr>
        <w:t>686</w:t>
      </w:r>
      <w:r w:rsidR="00DE538C" w:rsidRPr="003E417A">
        <w:rPr>
          <w:sz w:val="28"/>
          <w:szCs w:val="28"/>
          <w:lang w:val="uk-UA"/>
        </w:rPr>
        <w:t xml:space="preserve"> «Про затвердження положення про </w:t>
      </w:r>
      <w:r w:rsidR="000D7912">
        <w:rPr>
          <w:sz w:val="28"/>
          <w:szCs w:val="28"/>
          <w:lang w:val="uk-UA"/>
        </w:rPr>
        <w:t>мистецьку школу»</w:t>
      </w:r>
      <w:r w:rsidR="00DA7BB0">
        <w:rPr>
          <w:sz w:val="28"/>
          <w:szCs w:val="28"/>
          <w:lang w:val="uk-UA"/>
        </w:rPr>
        <w:t xml:space="preserve"> та Закону України «Про культуру»</w:t>
      </w:r>
      <w:r w:rsidR="00DE538C" w:rsidRPr="003E417A">
        <w:rPr>
          <w:sz w:val="28"/>
          <w:szCs w:val="28"/>
          <w:lang w:val="uk-UA"/>
        </w:rPr>
        <w:t xml:space="preserve">, </w:t>
      </w:r>
      <w:r w:rsidR="004D3E9E">
        <w:rPr>
          <w:sz w:val="28"/>
          <w:szCs w:val="28"/>
          <w:lang w:val="uk-UA"/>
        </w:rPr>
        <w:t xml:space="preserve">враховуючи рекомендації постійної комісії міської ради </w:t>
      </w:r>
      <w:r w:rsidR="00646ADD" w:rsidRPr="003E417A">
        <w:rPr>
          <w:sz w:val="28"/>
          <w:szCs w:val="28"/>
          <w:lang w:val="uk-UA"/>
        </w:rPr>
        <w:t>з питань</w:t>
      </w:r>
      <w:r w:rsidR="00444010" w:rsidRPr="003E417A">
        <w:rPr>
          <w:sz w:val="28"/>
          <w:szCs w:val="28"/>
          <w:lang w:val="uk-UA"/>
        </w:rPr>
        <w:t xml:space="preserve"> прав людини</w:t>
      </w:r>
      <w:r w:rsidR="0073684D" w:rsidRPr="003E417A">
        <w:rPr>
          <w:sz w:val="28"/>
          <w:szCs w:val="28"/>
          <w:lang w:val="uk-UA"/>
        </w:rPr>
        <w:t>,</w:t>
      </w:r>
      <w:r w:rsidR="00444010" w:rsidRPr="003E417A">
        <w:rPr>
          <w:sz w:val="28"/>
          <w:szCs w:val="28"/>
          <w:lang w:val="uk-UA"/>
        </w:rPr>
        <w:t xml:space="preserve"> законності, депутатської діяльності, етик</w:t>
      </w:r>
      <w:r w:rsidR="004D3E9E">
        <w:rPr>
          <w:sz w:val="28"/>
          <w:szCs w:val="28"/>
          <w:lang w:val="uk-UA"/>
        </w:rPr>
        <w:t>и, регламенту, місцевого</w:t>
      </w:r>
      <w:r w:rsidR="00444010" w:rsidRPr="003E417A">
        <w:rPr>
          <w:sz w:val="28"/>
          <w:szCs w:val="28"/>
          <w:lang w:val="uk-UA"/>
        </w:rPr>
        <w:t xml:space="preserve"> самоврядування та запобігання корупції</w:t>
      </w:r>
      <w:r w:rsidR="004D3E9E">
        <w:rPr>
          <w:sz w:val="28"/>
          <w:szCs w:val="28"/>
          <w:lang w:val="uk-UA"/>
        </w:rPr>
        <w:t>,  Коростишівська міська рада</w:t>
      </w:r>
    </w:p>
    <w:p w:rsidR="00062E1E" w:rsidRPr="0060030D" w:rsidRDefault="00062E1E" w:rsidP="00F243A8">
      <w:pPr>
        <w:jc w:val="both"/>
        <w:rPr>
          <w:lang w:val="uk-UA"/>
        </w:rPr>
      </w:pPr>
    </w:p>
    <w:p w:rsidR="00F243A8" w:rsidRPr="00CA0F86" w:rsidRDefault="00CC3ABB" w:rsidP="00F243A8">
      <w:pPr>
        <w:jc w:val="both"/>
        <w:rPr>
          <w:b/>
          <w:sz w:val="28"/>
          <w:szCs w:val="28"/>
          <w:lang w:val="uk-UA"/>
        </w:rPr>
      </w:pPr>
      <w:r w:rsidRPr="00CA0F86">
        <w:rPr>
          <w:b/>
          <w:sz w:val="28"/>
          <w:szCs w:val="28"/>
          <w:lang w:val="uk-UA"/>
        </w:rPr>
        <w:t>ВИРІШИЛА:</w:t>
      </w:r>
    </w:p>
    <w:p w:rsidR="00F243A8" w:rsidRPr="0060030D" w:rsidRDefault="00F243A8" w:rsidP="00F243A8">
      <w:pPr>
        <w:jc w:val="both"/>
        <w:rPr>
          <w:sz w:val="28"/>
          <w:szCs w:val="28"/>
          <w:lang w:val="uk-UA"/>
        </w:rPr>
      </w:pPr>
    </w:p>
    <w:p w:rsidR="004D3E9E" w:rsidRPr="00F267CC" w:rsidRDefault="00F267CC" w:rsidP="00F267CC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F4673" w:rsidRPr="00F267CC">
        <w:rPr>
          <w:sz w:val="28"/>
          <w:szCs w:val="28"/>
          <w:lang w:val="uk-UA"/>
        </w:rPr>
        <w:t>Затвердити Положення про конк</w:t>
      </w:r>
      <w:r w:rsidR="0060030D" w:rsidRPr="00F267CC">
        <w:rPr>
          <w:sz w:val="28"/>
          <w:szCs w:val="28"/>
          <w:lang w:val="uk-UA"/>
        </w:rPr>
        <w:t xml:space="preserve">урс на посаду директора </w:t>
      </w:r>
      <w:r w:rsidR="000077B2" w:rsidRPr="00F267CC">
        <w:rPr>
          <w:sz w:val="28"/>
          <w:szCs w:val="28"/>
          <w:lang w:val="uk-UA"/>
        </w:rPr>
        <w:t>мистецької</w:t>
      </w:r>
      <w:r w:rsidR="004D3E9E" w:rsidRPr="00F267CC">
        <w:rPr>
          <w:sz w:val="28"/>
          <w:szCs w:val="28"/>
          <w:shd w:val="clear" w:color="auto" w:fill="FFFFFF"/>
          <w:lang w:val="uk-UA"/>
        </w:rPr>
        <w:t xml:space="preserve"> </w:t>
      </w:r>
      <w:r w:rsidR="000077B2" w:rsidRPr="00F267CC">
        <w:rPr>
          <w:sz w:val="28"/>
          <w:szCs w:val="28"/>
          <w:shd w:val="clear" w:color="auto" w:fill="FFFFFF"/>
          <w:lang w:val="uk-UA"/>
        </w:rPr>
        <w:t>школи (дитяча музична школ</w:t>
      </w:r>
      <w:r w:rsidR="00BF3DDF" w:rsidRPr="00F267CC">
        <w:rPr>
          <w:sz w:val="28"/>
          <w:szCs w:val="28"/>
          <w:shd w:val="clear" w:color="auto" w:fill="FFFFFF"/>
          <w:lang w:val="uk-UA"/>
        </w:rPr>
        <w:t>а) Коростишівської міської ради, що додоється.</w:t>
      </w:r>
    </w:p>
    <w:p w:rsidR="009C6E02" w:rsidRPr="004D3E9E" w:rsidRDefault="009C6E02" w:rsidP="004D3E9E">
      <w:pPr>
        <w:suppressAutoHyphens/>
        <w:contextualSpacing/>
        <w:jc w:val="both"/>
        <w:rPr>
          <w:sz w:val="28"/>
          <w:szCs w:val="28"/>
          <w:lang w:val="uk-UA"/>
        </w:rPr>
      </w:pPr>
    </w:p>
    <w:p w:rsidR="006E7AD7" w:rsidRPr="004D3E9E" w:rsidRDefault="004D3E9E" w:rsidP="004D3E9E">
      <w:pPr>
        <w:suppressAutoHyphens/>
        <w:ind w:left="142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67C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2. </w:t>
      </w:r>
      <w:r w:rsidR="00083A6F" w:rsidRPr="004D3E9E">
        <w:rPr>
          <w:sz w:val="28"/>
          <w:szCs w:val="28"/>
          <w:lang w:val="uk-UA"/>
        </w:rPr>
        <w:t xml:space="preserve">Контроль за виконанням цього рішення </w:t>
      </w:r>
      <w:r w:rsidR="00BD0728" w:rsidRPr="004D3E9E">
        <w:rPr>
          <w:sz w:val="28"/>
          <w:szCs w:val="28"/>
          <w:lang w:val="uk-UA"/>
        </w:rPr>
        <w:t>покласти н</w:t>
      </w:r>
      <w:r w:rsidR="00546CEE" w:rsidRPr="004D3E9E">
        <w:rPr>
          <w:sz w:val="28"/>
          <w:szCs w:val="28"/>
          <w:lang w:val="uk-UA"/>
        </w:rPr>
        <w:t xml:space="preserve">а </w:t>
      </w:r>
      <w:r w:rsidRPr="004D3E9E">
        <w:rPr>
          <w:sz w:val="28"/>
          <w:szCs w:val="28"/>
          <w:lang w:val="uk-UA"/>
        </w:rPr>
        <w:t>постійну</w:t>
      </w:r>
      <w:r w:rsidR="009939DB" w:rsidRPr="004D3E9E">
        <w:rPr>
          <w:sz w:val="28"/>
          <w:szCs w:val="28"/>
          <w:lang w:val="uk-UA"/>
        </w:rPr>
        <w:t xml:space="preserve"> комісію з питань</w:t>
      </w:r>
      <w:r w:rsidR="00BB2B40" w:rsidRPr="004D3E9E">
        <w:rPr>
          <w:sz w:val="28"/>
          <w:szCs w:val="28"/>
          <w:lang w:val="uk-UA"/>
        </w:rPr>
        <w:t xml:space="preserve"> </w:t>
      </w:r>
      <w:r w:rsidR="006E7AD7" w:rsidRPr="004D3E9E">
        <w:rPr>
          <w:sz w:val="28"/>
          <w:szCs w:val="28"/>
          <w:lang w:val="uk-UA"/>
        </w:rPr>
        <w:t>прав людини, законності, депутатської діяльн</w:t>
      </w:r>
      <w:r w:rsidRPr="004D3E9E">
        <w:rPr>
          <w:sz w:val="28"/>
          <w:szCs w:val="28"/>
          <w:lang w:val="uk-UA"/>
        </w:rPr>
        <w:t>ості, етики, регламенту, місцевого</w:t>
      </w:r>
      <w:r w:rsidR="006E7AD7" w:rsidRPr="004D3E9E">
        <w:rPr>
          <w:sz w:val="28"/>
          <w:szCs w:val="28"/>
          <w:lang w:val="uk-UA"/>
        </w:rPr>
        <w:t xml:space="preserve"> самоврядування та запобігання корупції </w:t>
      </w:r>
      <w:r w:rsidR="00B010AF" w:rsidRPr="004D3E9E"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 Сергія КРИВОРУЧКА</w:t>
      </w:r>
      <w:r w:rsidR="00546CEE" w:rsidRPr="004D3E9E">
        <w:rPr>
          <w:sz w:val="28"/>
          <w:szCs w:val="28"/>
          <w:lang w:val="uk-UA"/>
        </w:rPr>
        <w:t>.</w:t>
      </w:r>
    </w:p>
    <w:p w:rsidR="006D0DE8" w:rsidRDefault="00D571C1" w:rsidP="00083A6F">
      <w:pPr>
        <w:ind w:left="720"/>
        <w:jc w:val="both"/>
        <w:rPr>
          <w:sz w:val="28"/>
          <w:szCs w:val="28"/>
          <w:lang w:val="uk-UA"/>
        </w:rPr>
      </w:pPr>
      <w:r w:rsidRPr="003E417A">
        <w:rPr>
          <w:sz w:val="28"/>
          <w:szCs w:val="28"/>
          <w:lang w:val="uk-UA"/>
        </w:rPr>
        <w:t xml:space="preserve"> </w:t>
      </w:r>
    </w:p>
    <w:p w:rsidR="00DA7BB0" w:rsidRPr="003E417A" w:rsidRDefault="00DA7BB0" w:rsidP="00083A6F">
      <w:pPr>
        <w:ind w:left="720"/>
        <w:jc w:val="both"/>
        <w:rPr>
          <w:sz w:val="28"/>
          <w:szCs w:val="28"/>
          <w:lang w:val="uk-UA"/>
        </w:rPr>
      </w:pPr>
    </w:p>
    <w:p w:rsidR="0060030D" w:rsidRPr="003E417A" w:rsidRDefault="00BE1AB1" w:rsidP="006E232A">
      <w:pPr>
        <w:spacing w:line="276" w:lineRule="auto"/>
        <w:jc w:val="both"/>
        <w:rPr>
          <w:sz w:val="28"/>
          <w:szCs w:val="28"/>
          <w:lang w:val="uk-UA"/>
        </w:rPr>
      </w:pPr>
      <w:r w:rsidRPr="003E417A">
        <w:rPr>
          <w:sz w:val="28"/>
          <w:szCs w:val="28"/>
          <w:lang w:val="uk-UA"/>
        </w:rPr>
        <w:t xml:space="preserve">Секретар міської ради                             </w:t>
      </w:r>
      <w:r w:rsidR="003E417A">
        <w:rPr>
          <w:sz w:val="28"/>
          <w:szCs w:val="28"/>
          <w:lang w:val="uk-UA"/>
        </w:rPr>
        <w:t xml:space="preserve">                               </w:t>
      </w:r>
      <w:r w:rsidRPr="003E417A">
        <w:rPr>
          <w:sz w:val="28"/>
          <w:szCs w:val="28"/>
          <w:lang w:val="uk-UA"/>
        </w:rPr>
        <w:t>Юрій ДЕНИСОВЕЦЬ</w:t>
      </w:r>
    </w:p>
    <w:p w:rsidR="00F267CC" w:rsidRDefault="00F267CC" w:rsidP="006E232A">
      <w:pPr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A7BB0" w:rsidRPr="003E417A" w:rsidRDefault="00DA7BB0" w:rsidP="006E232A">
      <w:pPr>
        <w:spacing w:line="276" w:lineRule="auto"/>
        <w:jc w:val="both"/>
        <w:rPr>
          <w:sz w:val="28"/>
          <w:szCs w:val="28"/>
          <w:lang w:val="uk-UA"/>
        </w:rPr>
      </w:pPr>
    </w:p>
    <w:p w:rsidR="004F3450" w:rsidRPr="004F3450" w:rsidRDefault="004F3450" w:rsidP="006E232A">
      <w:pPr>
        <w:spacing w:line="276" w:lineRule="auto"/>
        <w:jc w:val="both"/>
        <w:rPr>
          <w:sz w:val="20"/>
          <w:szCs w:val="20"/>
          <w:lang w:val="uk-UA"/>
        </w:rPr>
      </w:pPr>
      <w:r w:rsidRPr="004F3450">
        <w:rPr>
          <w:sz w:val="20"/>
          <w:szCs w:val="20"/>
          <w:lang w:val="uk-UA"/>
        </w:rPr>
        <w:t>Розробник:</w:t>
      </w:r>
    </w:p>
    <w:p w:rsidR="004F3450" w:rsidRPr="004F3450" w:rsidRDefault="004F3450" w:rsidP="006E232A">
      <w:pPr>
        <w:spacing w:line="276" w:lineRule="auto"/>
        <w:jc w:val="both"/>
        <w:rPr>
          <w:sz w:val="20"/>
          <w:szCs w:val="20"/>
          <w:lang w:val="uk-UA"/>
        </w:rPr>
      </w:pPr>
      <w:r w:rsidRPr="004F3450">
        <w:rPr>
          <w:sz w:val="20"/>
          <w:szCs w:val="20"/>
          <w:lang w:val="uk-UA"/>
        </w:rPr>
        <w:t>Керівник структу</w:t>
      </w:r>
      <w:r w:rsidR="009939DB">
        <w:rPr>
          <w:sz w:val="20"/>
          <w:szCs w:val="20"/>
          <w:lang w:val="uk-UA"/>
        </w:rPr>
        <w:t xml:space="preserve">рного підрозділу: </w:t>
      </w:r>
    </w:p>
    <w:p w:rsidR="00605884" w:rsidRDefault="004F3450" w:rsidP="00BB2B40">
      <w:pPr>
        <w:spacing w:line="276" w:lineRule="auto"/>
        <w:jc w:val="both"/>
        <w:rPr>
          <w:sz w:val="20"/>
          <w:szCs w:val="20"/>
          <w:lang w:val="uk-UA"/>
        </w:rPr>
      </w:pPr>
      <w:r w:rsidRPr="004F3450">
        <w:rPr>
          <w:sz w:val="20"/>
          <w:szCs w:val="20"/>
          <w:lang w:val="uk-UA"/>
        </w:rPr>
        <w:t>Відділ правової</w:t>
      </w:r>
      <w:r w:rsidR="009939DB">
        <w:rPr>
          <w:sz w:val="20"/>
          <w:szCs w:val="20"/>
          <w:lang w:val="uk-UA"/>
        </w:rPr>
        <w:t xml:space="preserve"> та кадрової роботи: </w:t>
      </w:r>
    </w:p>
    <w:p w:rsidR="00605884" w:rsidRPr="006B787E" w:rsidRDefault="004F3450" w:rsidP="006B787E">
      <w:pPr>
        <w:spacing w:line="276" w:lineRule="auto"/>
        <w:jc w:val="both"/>
        <w:rPr>
          <w:sz w:val="20"/>
          <w:szCs w:val="20"/>
          <w:lang w:val="uk-UA"/>
        </w:rPr>
      </w:pPr>
      <w:r w:rsidRPr="004F3450">
        <w:rPr>
          <w:sz w:val="20"/>
          <w:szCs w:val="20"/>
          <w:lang w:val="uk-UA"/>
        </w:rPr>
        <w:t>Заступник міського голо</w:t>
      </w:r>
      <w:r w:rsidR="006B787E">
        <w:rPr>
          <w:sz w:val="20"/>
          <w:szCs w:val="20"/>
          <w:lang w:val="uk-UA"/>
        </w:rPr>
        <w:t>ви за профілем:</w:t>
      </w:r>
    </w:p>
    <w:p w:rsidR="003E417A" w:rsidRDefault="003E417A" w:rsidP="00DA46ED">
      <w:pPr>
        <w:rPr>
          <w:sz w:val="28"/>
          <w:szCs w:val="28"/>
          <w:lang w:val="uk-UA"/>
        </w:rPr>
      </w:pPr>
    </w:p>
    <w:p w:rsidR="003E417A" w:rsidRDefault="003E417A" w:rsidP="00605884">
      <w:pPr>
        <w:ind w:left="5954"/>
        <w:rPr>
          <w:sz w:val="28"/>
          <w:szCs w:val="28"/>
          <w:lang w:val="uk-UA"/>
        </w:rPr>
      </w:pPr>
    </w:p>
    <w:p w:rsidR="003E417A" w:rsidRDefault="003E417A" w:rsidP="00605884">
      <w:pPr>
        <w:ind w:left="5954"/>
        <w:rPr>
          <w:sz w:val="28"/>
          <w:szCs w:val="28"/>
          <w:lang w:val="uk-UA"/>
        </w:rPr>
      </w:pPr>
    </w:p>
    <w:p w:rsidR="00DC29F4" w:rsidRDefault="003E417A" w:rsidP="003E417A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605884" w:rsidRPr="00AB66A0" w:rsidRDefault="003E417A" w:rsidP="003E417A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605884" w:rsidRPr="009C6C87">
        <w:rPr>
          <w:sz w:val="28"/>
          <w:szCs w:val="28"/>
        </w:rPr>
        <w:t xml:space="preserve">рішення </w:t>
      </w:r>
      <w:r w:rsidR="00605884">
        <w:rPr>
          <w:sz w:val="28"/>
          <w:szCs w:val="28"/>
          <w:lang w:val="uk-UA"/>
        </w:rPr>
        <w:t xml:space="preserve">51 сесії Коростишівської </w:t>
      </w:r>
      <w:r w:rsidR="00605884" w:rsidRPr="009C6C87">
        <w:rPr>
          <w:sz w:val="28"/>
          <w:szCs w:val="28"/>
        </w:rPr>
        <w:t>міської ради</w:t>
      </w:r>
      <w:r w:rsidR="00605884">
        <w:rPr>
          <w:sz w:val="28"/>
          <w:szCs w:val="28"/>
          <w:lang w:val="uk-UA"/>
        </w:rPr>
        <w:t xml:space="preserve"> восьмого скликання</w:t>
      </w:r>
    </w:p>
    <w:p w:rsidR="00605884" w:rsidRPr="002A5687" w:rsidRDefault="002A5687" w:rsidP="00605884">
      <w:pPr>
        <w:ind w:left="5954"/>
        <w:rPr>
          <w:sz w:val="28"/>
          <w:szCs w:val="28"/>
        </w:rPr>
      </w:pPr>
      <w:r>
        <w:rPr>
          <w:sz w:val="28"/>
          <w:szCs w:val="28"/>
          <w:lang w:val="uk-UA"/>
        </w:rPr>
        <w:t>________</w:t>
      </w:r>
      <w:r w:rsidR="00DA7BB0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 №  ____</w:t>
      </w:r>
      <w:r w:rsidR="00DA7BB0">
        <w:rPr>
          <w:sz w:val="28"/>
          <w:szCs w:val="28"/>
          <w:lang w:val="uk-UA"/>
        </w:rPr>
        <w:t>_</w:t>
      </w:r>
    </w:p>
    <w:p w:rsidR="00605884" w:rsidRPr="009C6C87" w:rsidRDefault="00605884" w:rsidP="00605884">
      <w:pPr>
        <w:pStyle w:val="rvps6"/>
        <w:spacing w:before="0" w:beforeAutospacing="0" w:after="0" w:afterAutospacing="0"/>
        <w:jc w:val="both"/>
        <w:rPr>
          <w:rStyle w:val="rvts23"/>
          <w:sz w:val="28"/>
          <w:szCs w:val="28"/>
          <w:lang w:val="uk-UA"/>
        </w:rPr>
      </w:pPr>
    </w:p>
    <w:p w:rsidR="00605884" w:rsidRPr="009C6C87" w:rsidRDefault="00605884" w:rsidP="00605884">
      <w:pPr>
        <w:pStyle w:val="rvps6"/>
        <w:spacing w:before="0" w:beforeAutospacing="0" w:after="0" w:afterAutospacing="0"/>
        <w:jc w:val="both"/>
        <w:rPr>
          <w:rStyle w:val="rvts23"/>
          <w:sz w:val="28"/>
          <w:szCs w:val="28"/>
          <w:lang w:val="uk-UA"/>
        </w:rPr>
      </w:pPr>
    </w:p>
    <w:p w:rsidR="00605884" w:rsidRPr="00460406" w:rsidRDefault="00605884" w:rsidP="00605884">
      <w:pPr>
        <w:pStyle w:val="rvps6"/>
        <w:spacing w:before="0" w:beforeAutospacing="0" w:after="0" w:afterAutospacing="0"/>
        <w:jc w:val="center"/>
        <w:rPr>
          <w:rStyle w:val="rvts23"/>
          <w:sz w:val="28"/>
          <w:szCs w:val="28"/>
          <w:lang w:val="uk-UA"/>
        </w:rPr>
      </w:pPr>
      <w:r w:rsidRPr="00460406">
        <w:rPr>
          <w:rStyle w:val="rvts23"/>
          <w:sz w:val="28"/>
          <w:szCs w:val="28"/>
          <w:lang w:val="uk-UA"/>
        </w:rPr>
        <w:t>ПОЛОЖЕННЯ</w:t>
      </w:r>
    </w:p>
    <w:p w:rsidR="00605884" w:rsidRPr="00460406" w:rsidRDefault="00605884" w:rsidP="00605884">
      <w:pPr>
        <w:pStyle w:val="rvps6"/>
        <w:spacing w:before="0" w:beforeAutospacing="0" w:after="0" w:afterAutospacing="0"/>
        <w:jc w:val="center"/>
        <w:rPr>
          <w:rStyle w:val="rvts23"/>
          <w:sz w:val="28"/>
          <w:szCs w:val="28"/>
          <w:lang w:val="uk-UA"/>
        </w:rPr>
      </w:pPr>
      <w:r w:rsidRPr="00460406">
        <w:rPr>
          <w:rStyle w:val="rvts23"/>
          <w:sz w:val="28"/>
          <w:szCs w:val="28"/>
          <w:lang w:val="uk-UA"/>
        </w:rPr>
        <w:t xml:space="preserve">про конкурс на посаду </w:t>
      </w:r>
      <w:r w:rsidR="006B787E">
        <w:rPr>
          <w:rStyle w:val="rvts23"/>
          <w:sz w:val="28"/>
          <w:szCs w:val="28"/>
          <w:lang w:val="uk-UA"/>
        </w:rPr>
        <w:t>директора</w:t>
      </w:r>
      <w:r w:rsidRPr="00460406">
        <w:rPr>
          <w:rStyle w:val="rvts23"/>
          <w:sz w:val="28"/>
          <w:szCs w:val="28"/>
          <w:lang w:val="uk-UA"/>
        </w:rPr>
        <w:t xml:space="preserve"> </w:t>
      </w:r>
    </w:p>
    <w:p w:rsidR="006B787E" w:rsidRDefault="006B787E" w:rsidP="006B787E">
      <w:pPr>
        <w:jc w:val="center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мистецько</w:t>
      </w:r>
      <w:r w:rsidR="004D264A">
        <w:rPr>
          <w:sz w:val="28"/>
          <w:szCs w:val="28"/>
          <w:shd w:val="clear" w:color="auto" w:fill="FFFFFF"/>
          <w:lang w:val="uk-UA"/>
        </w:rPr>
        <w:t>ї школи (дитяча музична школа)</w:t>
      </w:r>
    </w:p>
    <w:p w:rsidR="00605884" w:rsidRPr="00460406" w:rsidRDefault="00605884" w:rsidP="00605884">
      <w:pPr>
        <w:pStyle w:val="rvps6"/>
        <w:spacing w:before="0" w:beforeAutospacing="0" w:after="0" w:afterAutospacing="0"/>
        <w:jc w:val="center"/>
        <w:rPr>
          <w:rStyle w:val="rvts23"/>
          <w:sz w:val="28"/>
          <w:szCs w:val="28"/>
          <w:lang w:val="uk-UA"/>
        </w:rPr>
      </w:pPr>
      <w:r w:rsidRPr="00460406">
        <w:rPr>
          <w:rStyle w:val="rvts23"/>
          <w:sz w:val="28"/>
          <w:szCs w:val="28"/>
          <w:lang w:val="uk-UA"/>
        </w:rPr>
        <w:t>Коростишівської міської ради</w:t>
      </w:r>
    </w:p>
    <w:p w:rsidR="00605884" w:rsidRDefault="00605884" w:rsidP="00605884">
      <w:pPr>
        <w:pStyle w:val="rvps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04F5F" w:rsidRPr="00304F5F" w:rsidRDefault="00304F5F" w:rsidP="00605884">
      <w:pPr>
        <w:pStyle w:val="rvps6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F93724" w:rsidRPr="002445D5" w:rsidRDefault="002445D5" w:rsidP="00CD137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bookmarkStart w:id="1" w:name="n15"/>
      <w:bookmarkEnd w:id="1"/>
      <w:r>
        <w:rPr>
          <w:sz w:val="28"/>
          <w:szCs w:val="28"/>
          <w:lang w:val="uk-UA"/>
        </w:rPr>
        <w:t xml:space="preserve">1. </w:t>
      </w:r>
      <w:r w:rsidR="00F93724" w:rsidRPr="002445D5">
        <w:rPr>
          <w:sz w:val="28"/>
          <w:szCs w:val="28"/>
          <w:lang w:val="uk-UA"/>
        </w:rPr>
        <w:t>Положення про</w:t>
      </w:r>
      <w:r w:rsidR="00F93724" w:rsidRPr="002445D5">
        <w:rPr>
          <w:sz w:val="28"/>
          <w:szCs w:val="28"/>
          <w:shd w:val="clear" w:color="auto" w:fill="FFFFFF"/>
          <w:lang w:val="uk-UA"/>
        </w:rPr>
        <w:t xml:space="preserve"> конкурс на посаду директора </w:t>
      </w:r>
      <w:r w:rsidR="00B340AA" w:rsidRPr="002445D5">
        <w:rPr>
          <w:sz w:val="28"/>
          <w:szCs w:val="28"/>
          <w:shd w:val="clear" w:color="auto" w:fill="FFFFFF"/>
          <w:lang w:val="uk-UA"/>
        </w:rPr>
        <w:t>мистецько</w:t>
      </w:r>
      <w:r w:rsidR="000D7912">
        <w:rPr>
          <w:sz w:val="28"/>
          <w:szCs w:val="28"/>
          <w:shd w:val="clear" w:color="auto" w:fill="FFFFFF"/>
          <w:lang w:val="uk-UA"/>
        </w:rPr>
        <w:t>ї школи (дитяча</w:t>
      </w:r>
      <w:r w:rsidR="00CD1376">
        <w:rPr>
          <w:sz w:val="28"/>
          <w:szCs w:val="28"/>
          <w:shd w:val="clear" w:color="auto" w:fill="FFFFFF"/>
          <w:lang w:val="uk-UA"/>
        </w:rPr>
        <w:t xml:space="preserve"> музична школа</w:t>
      </w:r>
      <w:r w:rsidR="000D7912">
        <w:rPr>
          <w:sz w:val="28"/>
          <w:szCs w:val="28"/>
          <w:shd w:val="clear" w:color="auto" w:fill="FFFFFF"/>
          <w:lang w:val="uk-UA"/>
        </w:rPr>
        <w:t>)</w:t>
      </w:r>
      <w:r w:rsidR="00CD1376">
        <w:rPr>
          <w:sz w:val="28"/>
          <w:szCs w:val="28"/>
          <w:shd w:val="clear" w:color="auto" w:fill="FFFFFF"/>
          <w:lang w:val="uk-UA"/>
        </w:rPr>
        <w:t xml:space="preserve"> Коростишівської міської ради </w:t>
      </w:r>
      <w:r w:rsidR="00F93724" w:rsidRPr="002445D5">
        <w:rPr>
          <w:sz w:val="28"/>
          <w:szCs w:val="28"/>
          <w:lang w:val="uk-UA"/>
        </w:rPr>
        <w:t>(далі – Положення)</w:t>
      </w:r>
      <w:r w:rsidR="00CD1376">
        <w:rPr>
          <w:sz w:val="28"/>
          <w:szCs w:val="28"/>
          <w:lang w:val="uk-UA"/>
        </w:rPr>
        <w:t xml:space="preserve"> визначає механізм призначення </w:t>
      </w:r>
      <w:r w:rsidR="00F93724" w:rsidRPr="002445D5">
        <w:rPr>
          <w:sz w:val="28"/>
          <w:szCs w:val="28"/>
          <w:lang w:val="uk-UA"/>
        </w:rPr>
        <w:t>та умови проведення конкурсного відбору на посаду директора  Коростишівської  дитячої музичної школи (далі – директор).</w:t>
      </w:r>
    </w:p>
    <w:p w:rsidR="00F93724" w:rsidRPr="00DA7BB0" w:rsidRDefault="00F93724" w:rsidP="002975BC">
      <w:pPr>
        <w:ind w:right="-2" w:firstLine="708"/>
        <w:jc w:val="both"/>
        <w:rPr>
          <w:color w:val="000000" w:themeColor="text1"/>
          <w:sz w:val="26"/>
          <w:szCs w:val="26"/>
          <w:lang w:val="uk-UA"/>
        </w:rPr>
      </w:pPr>
      <w:r w:rsidRPr="00F93724">
        <w:rPr>
          <w:sz w:val="28"/>
          <w:szCs w:val="28"/>
          <w:lang w:val="uk-UA"/>
        </w:rPr>
        <w:t xml:space="preserve">Положення розроблено у відповідності до Кодексу Законів про </w:t>
      </w:r>
      <w:r w:rsidR="00DA7BB0">
        <w:rPr>
          <w:sz w:val="28"/>
          <w:szCs w:val="28"/>
          <w:lang w:val="uk-UA"/>
        </w:rPr>
        <w:t>працю України, Законів України «</w:t>
      </w:r>
      <w:r w:rsidRPr="00F93724">
        <w:rPr>
          <w:sz w:val="28"/>
          <w:szCs w:val="28"/>
          <w:lang w:val="uk-UA"/>
        </w:rPr>
        <w:t>Про м</w:t>
      </w:r>
      <w:r w:rsidR="00DA7BB0">
        <w:rPr>
          <w:sz w:val="28"/>
          <w:szCs w:val="28"/>
          <w:lang w:val="uk-UA"/>
        </w:rPr>
        <w:t>ісцеве самоврядування в Україні», «Про освіту», «Про позашкільну освіту»</w:t>
      </w:r>
      <w:r w:rsidRPr="00F93724">
        <w:rPr>
          <w:sz w:val="28"/>
          <w:szCs w:val="28"/>
          <w:lang w:val="uk-UA"/>
        </w:rPr>
        <w:t xml:space="preserve">, </w:t>
      </w:r>
      <w:r w:rsidR="004655D2" w:rsidRPr="004655D2">
        <w:rPr>
          <w:sz w:val="26"/>
          <w:szCs w:val="26"/>
          <w:lang w:val="uk-UA"/>
        </w:rPr>
        <w:t>«</w:t>
      </w:r>
      <w:r w:rsidR="004655D2" w:rsidRPr="004655D2">
        <w:rPr>
          <w:bCs/>
          <w:sz w:val="26"/>
          <w:szCs w:val="26"/>
          <w:shd w:val="clear" w:color="auto" w:fill="FFFFFF"/>
          <w:lang w:val="uk-UA"/>
        </w:rPr>
        <w:t>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</w:t>
      </w:r>
      <w:r w:rsidR="004655D2">
        <w:rPr>
          <w:sz w:val="26"/>
          <w:szCs w:val="26"/>
          <w:lang w:val="uk-UA"/>
        </w:rPr>
        <w:t>» (від 28.01.2016 № 955-VIII), п</w:t>
      </w:r>
      <w:r w:rsidR="004655D2" w:rsidRPr="004655D2">
        <w:rPr>
          <w:sz w:val="26"/>
          <w:szCs w:val="26"/>
          <w:lang w:val="uk-UA"/>
        </w:rPr>
        <w:t xml:space="preserve">орядок проведення </w:t>
      </w:r>
      <w:r w:rsidR="004655D2" w:rsidRPr="00DA7BB0">
        <w:rPr>
          <w:color w:val="000000" w:themeColor="text1"/>
          <w:sz w:val="26"/>
          <w:szCs w:val="26"/>
          <w:lang w:val="uk-UA"/>
        </w:rPr>
        <w:t>конкурсу та вимоги до кандидатів на посаду керівника державного чи комунального закладу культури</w:t>
      </w:r>
      <w:r w:rsidR="002975BC">
        <w:rPr>
          <w:color w:val="000000" w:themeColor="text1"/>
          <w:sz w:val="26"/>
          <w:szCs w:val="26"/>
          <w:lang w:val="uk-UA"/>
        </w:rPr>
        <w:t xml:space="preserve">            </w:t>
      </w:r>
      <w:r w:rsidR="004655D2" w:rsidRPr="00DA7BB0">
        <w:rPr>
          <w:color w:val="000000" w:themeColor="text1"/>
          <w:sz w:val="26"/>
          <w:szCs w:val="26"/>
          <w:lang w:val="uk-UA"/>
        </w:rPr>
        <w:t xml:space="preserve"> (</w:t>
      </w:r>
      <w:hyperlink r:id="rId9" w:anchor="n311" w:tgtFrame="_blank" w:history="1">
        <w:r w:rsidR="004655D2" w:rsidRPr="00DA7BB0">
          <w:rPr>
            <w:rStyle w:val="ac"/>
            <w:color w:val="000000" w:themeColor="text1"/>
            <w:sz w:val="26"/>
            <w:szCs w:val="26"/>
            <w:u w:val="none"/>
            <w:lang w:val="uk-UA"/>
          </w:rPr>
          <w:t>ст.ст. 21</w:t>
        </w:r>
      </w:hyperlink>
      <w:hyperlink r:id="rId10" w:anchor="n311" w:tgtFrame="_blank" w:history="1">
        <w:r w:rsidR="004655D2" w:rsidRPr="00DA7BB0">
          <w:rPr>
            <w:rStyle w:val="ac"/>
            <w:color w:val="000000" w:themeColor="text1"/>
            <w:sz w:val="26"/>
            <w:szCs w:val="26"/>
            <w:u w:val="none"/>
            <w:lang w:val="uk-UA"/>
          </w:rPr>
          <w:t>-1</w:t>
        </w:r>
      </w:hyperlink>
      <w:r w:rsidR="004655D2" w:rsidRPr="00DA7BB0">
        <w:rPr>
          <w:rStyle w:val="rvts0"/>
          <w:color w:val="000000" w:themeColor="text1"/>
          <w:sz w:val="26"/>
          <w:szCs w:val="26"/>
          <w:lang w:val="uk-UA"/>
        </w:rPr>
        <w:t>, 21-2, 21-3, 21-4,</w:t>
      </w:r>
      <w:hyperlink r:id="rId11" w:anchor="n311" w:tgtFrame="_blank" w:history="1">
        <w:r w:rsidR="004655D2" w:rsidRPr="00DA7BB0">
          <w:rPr>
            <w:rStyle w:val="ac"/>
            <w:color w:val="000000" w:themeColor="text1"/>
            <w:sz w:val="26"/>
            <w:szCs w:val="26"/>
            <w:u w:val="none"/>
            <w:lang w:val="uk-UA"/>
          </w:rPr>
          <w:t xml:space="preserve"> 21</w:t>
        </w:r>
      </w:hyperlink>
      <w:hyperlink r:id="rId12" w:anchor="n311" w:tgtFrame="_blank" w:history="1">
        <w:r w:rsidR="004655D2" w:rsidRPr="00DA7BB0">
          <w:rPr>
            <w:rStyle w:val="ac"/>
            <w:color w:val="000000" w:themeColor="text1"/>
            <w:sz w:val="26"/>
            <w:szCs w:val="26"/>
            <w:u w:val="none"/>
            <w:lang w:val="uk-UA"/>
          </w:rPr>
          <w:t>-5</w:t>
        </w:r>
      </w:hyperlink>
      <w:r w:rsidR="004655D2" w:rsidRPr="00DA7BB0">
        <w:rPr>
          <w:rStyle w:val="rvts0"/>
          <w:color w:val="000000" w:themeColor="text1"/>
          <w:sz w:val="26"/>
          <w:szCs w:val="26"/>
          <w:lang w:val="uk-UA"/>
        </w:rPr>
        <w:t xml:space="preserve"> Закону України «Про культуру»), </w:t>
      </w:r>
      <w:r w:rsidR="002975BC">
        <w:rPr>
          <w:color w:val="000000" w:themeColor="text1"/>
          <w:sz w:val="28"/>
          <w:szCs w:val="28"/>
          <w:lang w:val="uk-UA"/>
        </w:rPr>
        <w:t>«Про запобігання корупції», «</w:t>
      </w:r>
      <w:r w:rsidRPr="00DA7BB0">
        <w:rPr>
          <w:color w:val="000000" w:themeColor="text1"/>
          <w:sz w:val="28"/>
          <w:szCs w:val="28"/>
          <w:lang w:val="uk-UA"/>
        </w:rPr>
        <w:t>Про захист персональних даних</w:t>
      </w:r>
      <w:r w:rsidR="002975BC">
        <w:rPr>
          <w:color w:val="000000" w:themeColor="text1"/>
          <w:sz w:val="28"/>
          <w:szCs w:val="28"/>
          <w:lang w:val="uk-UA"/>
        </w:rPr>
        <w:t>»</w:t>
      </w:r>
      <w:r w:rsidRPr="00DA7BB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05884" w:rsidRDefault="00605884" w:rsidP="00F93724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DA7BB0">
        <w:rPr>
          <w:color w:val="000000" w:themeColor="text1"/>
          <w:sz w:val="28"/>
          <w:szCs w:val="28"/>
          <w:lang w:val="uk-UA"/>
        </w:rPr>
        <w:t xml:space="preserve">Призначення керівника закладу </w:t>
      </w:r>
      <w:r w:rsidR="00F93724" w:rsidRPr="00DA7BB0">
        <w:rPr>
          <w:color w:val="000000" w:themeColor="text1"/>
          <w:sz w:val="28"/>
          <w:szCs w:val="28"/>
          <w:lang w:val="uk-UA"/>
        </w:rPr>
        <w:t xml:space="preserve">позашкільної мистецької </w:t>
      </w:r>
      <w:r w:rsidRPr="00DA7BB0">
        <w:rPr>
          <w:color w:val="000000" w:themeColor="text1"/>
          <w:sz w:val="28"/>
          <w:szCs w:val="28"/>
          <w:lang w:val="uk-UA"/>
        </w:rPr>
        <w:t xml:space="preserve">освіти, засновником якого є Коростишівська міська рада, здійснює відділ </w:t>
      </w:r>
      <w:r w:rsidR="00F93724" w:rsidRPr="00DA7BB0">
        <w:rPr>
          <w:color w:val="000000" w:themeColor="text1"/>
          <w:sz w:val="28"/>
          <w:szCs w:val="28"/>
          <w:lang w:val="uk-UA"/>
        </w:rPr>
        <w:t>кул</w:t>
      </w:r>
      <w:r w:rsidR="00F93724" w:rsidRPr="00AC1D7A">
        <w:rPr>
          <w:sz w:val="28"/>
          <w:szCs w:val="28"/>
          <w:lang w:val="uk-UA"/>
        </w:rPr>
        <w:t>ьтури та</w:t>
      </w:r>
      <w:r w:rsidR="00F93724" w:rsidRPr="002445D5">
        <w:rPr>
          <w:color w:val="C00000"/>
          <w:sz w:val="28"/>
          <w:szCs w:val="28"/>
          <w:lang w:val="uk-UA"/>
        </w:rPr>
        <w:t xml:space="preserve"> </w:t>
      </w:r>
      <w:r w:rsidR="00F93724" w:rsidRPr="00AC1D7A">
        <w:rPr>
          <w:sz w:val="28"/>
          <w:szCs w:val="28"/>
          <w:lang w:val="uk-UA"/>
        </w:rPr>
        <w:t xml:space="preserve">туризму </w:t>
      </w:r>
      <w:r w:rsidRPr="00AC1D7A">
        <w:rPr>
          <w:sz w:val="28"/>
          <w:szCs w:val="28"/>
          <w:lang w:val="uk-UA"/>
        </w:rPr>
        <w:t>Коростишівської міської ради</w:t>
      </w:r>
      <w:r w:rsidRPr="002445D5">
        <w:rPr>
          <w:color w:val="C00000"/>
          <w:sz w:val="28"/>
          <w:szCs w:val="28"/>
          <w:lang w:val="uk-UA"/>
        </w:rPr>
        <w:t xml:space="preserve"> </w:t>
      </w:r>
      <w:r w:rsidRPr="008A042B">
        <w:rPr>
          <w:sz w:val="28"/>
          <w:szCs w:val="28"/>
          <w:lang w:val="uk-UA"/>
        </w:rPr>
        <w:t>за результатами конкурсу, що проводиться відповідно до цього Положення, шляхом укладання контракту на термін, що визначений Закон</w:t>
      </w:r>
      <w:r w:rsidR="0069702F">
        <w:rPr>
          <w:sz w:val="28"/>
          <w:szCs w:val="28"/>
          <w:lang w:val="uk-UA"/>
        </w:rPr>
        <w:t>о</w:t>
      </w:r>
      <w:r w:rsidRPr="008A042B">
        <w:rPr>
          <w:sz w:val="28"/>
          <w:szCs w:val="28"/>
          <w:lang w:val="uk-UA"/>
        </w:rPr>
        <w:t xml:space="preserve">м України «Про </w:t>
      </w:r>
      <w:r w:rsidR="0069702F">
        <w:rPr>
          <w:sz w:val="28"/>
          <w:szCs w:val="28"/>
          <w:lang w:val="uk-UA"/>
        </w:rPr>
        <w:t>культуру»</w:t>
      </w:r>
      <w:r w:rsidRPr="008A042B">
        <w:rPr>
          <w:sz w:val="28"/>
          <w:szCs w:val="28"/>
          <w:lang w:val="uk-UA"/>
        </w:rPr>
        <w:t>.</w:t>
      </w:r>
    </w:p>
    <w:p w:rsidR="000E1618" w:rsidRPr="002A5687" w:rsidRDefault="000E1618" w:rsidP="00304F5F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A5687">
        <w:rPr>
          <w:sz w:val="28"/>
          <w:szCs w:val="28"/>
          <w:lang w:val="uk-UA"/>
        </w:rPr>
        <w:t>2.</w:t>
      </w:r>
      <w:r w:rsidRPr="002A5687">
        <w:rPr>
          <w:shd w:val="clear" w:color="auto" w:fill="FFFFFF"/>
          <w:lang w:val="uk-UA"/>
        </w:rPr>
        <w:t xml:space="preserve"> </w:t>
      </w:r>
      <w:r w:rsidRPr="002A5687">
        <w:rPr>
          <w:sz w:val="28"/>
          <w:szCs w:val="28"/>
          <w:shd w:val="clear" w:color="auto" w:fill="FFFFFF"/>
          <w:lang w:val="uk-UA"/>
        </w:rPr>
        <w:t xml:space="preserve">Керівником </w:t>
      </w:r>
      <w:r w:rsidR="00CD1376">
        <w:rPr>
          <w:sz w:val="28"/>
          <w:szCs w:val="28"/>
          <w:shd w:val="clear" w:color="auto" w:fill="FFFFFF"/>
          <w:lang w:val="uk-UA"/>
        </w:rPr>
        <w:t>мистецької школи (дитячої музичної школи) Коростишівської міської ради</w:t>
      </w:r>
      <w:r w:rsidRPr="002A5687">
        <w:rPr>
          <w:sz w:val="28"/>
          <w:szCs w:val="28"/>
          <w:shd w:val="clear" w:color="auto" w:fill="FFFFFF"/>
          <w:lang w:val="uk-UA"/>
        </w:rPr>
        <w:t xml:space="preserve"> може бути особа, яка має вищу освіту, стаж роботи у сфері культури не менше трьох років, володіє державною мовою та здатна за своїми діловими і моральними якостями, освітнім і професійним рівнем виконувати відповідні посадові обов’язки.</w:t>
      </w:r>
    </w:p>
    <w:p w:rsidR="000E1618" w:rsidRPr="002A5687" w:rsidRDefault="000E1618" w:rsidP="00D215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5687">
        <w:rPr>
          <w:sz w:val="28"/>
          <w:szCs w:val="28"/>
          <w:lang w:val="uk-UA"/>
        </w:rPr>
        <w:t>3.</w:t>
      </w:r>
      <w:r w:rsidRPr="002A5687">
        <w:rPr>
          <w:sz w:val="28"/>
          <w:szCs w:val="28"/>
        </w:rPr>
        <w:t xml:space="preserve">  </w:t>
      </w:r>
      <w:r w:rsidRPr="002A5687">
        <w:rPr>
          <w:sz w:val="28"/>
          <w:szCs w:val="28"/>
          <w:lang w:val="uk-UA"/>
        </w:rPr>
        <w:t>Кандидатів на</w:t>
      </w:r>
      <w:r w:rsidR="00C62AE1" w:rsidRPr="002A5687">
        <w:rPr>
          <w:sz w:val="28"/>
          <w:szCs w:val="28"/>
          <w:lang w:val="uk-UA"/>
        </w:rPr>
        <w:t xml:space="preserve"> посаду керівника </w:t>
      </w:r>
      <w:r w:rsidRPr="002A5687">
        <w:rPr>
          <w:sz w:val="28"/>
          <w:szCs w:val="28"/>
          <w:lang w:val="uk-UA"/>
        </w:rPr>
        <w:t xml:space="preserve"> </w:t>
      </w:r>
      <w:r w:rsidR="00CD1376">
        <w:rPr>
          <w:sz w:val="28"/>
          <w:szCs w:val="28"/>
          <w:shd w:val="clear" w:color="auto" w:fill="FFFFFF"/>
          <w:lang w:val="uk-UA"/>
        </w:rPr>
        <w:t>мистецької школи (дитячої музичної школи) Коростишівської міської ради</w:t>
      </w:r>
      <w:r w:rsidR="00CD1376" w:rsidRPr="002A5687">
        <w:rPr>
          <w:sz w:val="28"/>
          <w:szCs w:val="28"/>
          <w:lang w:val="uk-UA"/>
        </w:rPr>
        <w:t xml:space="preserve"> </w:t>
      </w:r>
      <w:r w:rsidRPr="002A5687">
        <w:rPr>
          <w:sz w:val="28"/>
          <w:szCs w:val="28"/>
          <w:lang w:val="uk-UA"/>
        </w:rPr>
        <w:t>визначає конкурсна комісія за результатами відкритого та публічного конкурсного добору на зайняття цієї посади.</w:t>
      </w:r>
      <w:bookmarkStart w:id="2" w:name="n320"/>
      <w:bookmarkEnd w:id="2"/>
    </w:p>
    <w:p w:rsidR="00D2159B" w:rsidRDefault="00D2159B" w:rsidP="00D2159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>
        <w:rPr>
          <w:sz w:val="28"/>
          <w:szCs w:val="28"/>
          <w:lang w:val="uk-UA"/>
        </w:rPr>
        <w:t>Конкурсний відбір складається з таких етапів:</w:t>
      </w:r>
    </w:p>
    <w:p w:rsidR="00D2159B" w:rsidRPr="002975BC" w:rsidRDefault="002975BC" w:rsidP="002975BC">
      <w:pPr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- </w:t>
      </w:r>
      <w:r w:rsidR="00D2159B" w:rsidRPr="002975BC">
        <w:rPr>
          <w:color w:val="000000"/>
          <w:sz w:val="28"/>
          <w:szCs w:val="28"/>
          <w:lang w:val="uk-UA"/>
        </w:rPr>
        <w:t>прийняття рішення про проведення конкурсу та затвердження складу конкурсної комісії;</w:t>
      </w:r>
    </w:p>
    <w:p w:rsidR="00304F5F" w:rsidRDefault="002975BC" w:rsidP="002975B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- </w:t>
      </w:r>
      <w:r w:rsidR="00D2159B" w:rsidRPr="002975BC">
        <w:rPr>
          <w:color w:val="000000"/>
          <w:sz w:val="28"/>
          <w:szCs w:val="28"/>
          <w:lang w:val="uk-UA"/>
        </w:rPr>
        <w:t>оприлюднення оголошення про проведення конкурсу;</w:t>
      </w:r>
    </w:p>
    <w:p w:rsidR="00304F5F" w:rsidRDefault="00304F5F" w:rsidP="002975B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304F5F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 </w:t>
      </w:r>
      <w:r w:rsidRPr="00304F5F">
        <w:rPr>
          <w:color w:val="000000"/>
          <w:sz w:val="28"/>
          <w:szCs w:val="28"/>
          <w:lang w:val="uk-UA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 w:rsidRPr="00304F5F">
        <w:rPr>
          <w:color w:val="000000"/>
          <w:sz w:val="28"/>
          <w:szCs w:val="28"/>
          <w:lang w:val="uk-UA"/>
        </w:rPr>
        <w:t xml:space="preserve"> документів</w:t>
      </w:r>
      <w:r>
        <w:rPr>
          <w:color w:val="000000"/>
          <w:sz w:val="28"/>
          <w:szCs w:val="28"/>
          <w:lang w:val="uk-UA"/>
        </w:rPr>
        <w:t xml:space="preserve">  </w:t>
      </w:r>
      <w:r w:rsidRPr="00304F5F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304F5F">
        <w:rPr>
          <w:color w:val="000000"/>
          <w:sz w:val="28"/>
          <w:szCs w:val="28"/>
          <w:lang w:val="uk-UA"/>
        </w:rPr>
        <w:t xml:space="preserve"> осіб, </w:t>
      </w:r>
      <w:r>
        <w:rPr>
          <w:color w:val="000000"/>
          <w:sz w:val="28"/>
          <w:szCs w:val="28"/>
          <w:lang w:val="uk-UA"/>
        </w:rPr>
        <w:t xml:space="preserve"> </w:t>
      </w:r>
      <w:r w:rsidRPr="00304F5F">
        <w:rPr>
          <w:color w:val="000000"/>
          <w:sz w:val="28"/>
          <w:szCs w:val="28"/>
          <w:lang w:val="uk-UA"/>
        </w:rPr>
        <w:t xml:space="preserve">які </w:t>
      </w:r>
      <w:r>
        <w:rPr>
          <w:color w:val="000000"/>
          <w:sz w:val="28"/>
          <w:szCs w:val="28"/>
          <w:lang w:val="uk-UA"/>
        </w:rPr>
        <w:t xml:space="preserve"> </w:t>
      </w:r>
      <w:r w:rsidRPr="00304F5F">
        <w:rPr>
          <w:color w:val="000000"/>
          <w:sz w:val="28"/>
          <w:szCs w:val="28"/>
          <w:lang w:val="uk-UA"/>
        </w:rPr>
        <w:t>виявили</w:t>
      </w:r>
      <w:r>
        <w:rPr>
          <w:color w:val="000000"/>
          <w:sz w:val="28"/>
          <w:szCs w:val="28"/>
          <w:lang w:val="uk-UA"/>
        </w:rPr>
        <w:t xml:space="preserve"> </w:t>
      </w:r>
      <w:r w:rsidRPr="00304F5F">
        <w:rPr>
          <w:color w:val="000000"/>
          <w:sz w:val="28"/>
          <w:szCs w:val="28"/>
          <w:lang w:val="uk-UA"/>
        </w:rPr>
        <w:t xml:space="preserve"> бажання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304F5F">
        <w:rPr>
          <w:color w:val="000000"/>
          <w:sz w:val="28"/>
          <w:szCs w:val="28"/>
          <w:lang w:val="uk-UA"/>
        </w:rPr>
        <w:t>взяти</w:t>
      </w:r>
      <w:r>
        <w:rPr>
          <w:color w:val="000000"/>
          <w:sz w:val="28"/>
          <w:szCs w:val="28"/>
          <w:lang w:val="uk-UA"/>
        </w:rPr>
        <w:t xml:space="preserve"> </w:t>
      </w:r>
      <w:r w:rsidRPr="00304F5F">
        <w:rPr>
          <w:color w:val="000000"/>
          <w:sz w:val="28"/>
          <w:szCs w:val="28"/>
          <w:lang w:val="uk-UA"/>
        </w:rPr>
        <w:t xml:space="preserve"> участь </w:t>
      </w:r>
      <w:r>
        <w:rPr>
          <w:color w:val="000000"/>
          <w:sz w:val="28"/>
          <w:szCs w:val="28"/>
          <w:lang w:val="uk-UA"/>
        </w:rPr>
        <w:t xml:space="preserve"> </w:t>
      </w:r>
      <w:r w:rsidRPr="00304F5F">
        <w:rPr>
          <w:color w:val="000000"/>
          <w:sz w:val="28"/>
          <w:szCs w:val="28"/>
          <w:lang w:val="uk-UA"/>
        </w:rPr>
        <w:t>у</w:t>
      </w:r>
    </w:p>
    <w:p w:rsidR="00304F5F" w:rsidRDefault="00304F5F" w:rsidP="002975B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04F5F" w:rsidRPr="002975BC" w:rsidRDefault="00304F5F" w:rsidP="002975B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2975BC" w:rsidRPr="00304F5F" w:rsidRDefault="00D2159B" w:rsidP="00304F5F">
      <w:pPr>
        <w:pStyle w:val="a8"/>
        <w:shd w:val="clear" w:color="auto" w:fill="FFFFFF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2159B">
        <w:rPr>
          <w:color w:val="000000"/>
          <w:sz w:val="28"/>
          <w:szCs w:val="28"/>
          <w:lang w:val="uk-UA"/>
        </w:rPr>
        <w:t>конкурсі;</w:t>
      </w:r>
    </w:p>
    <w:p w:rsidR="00D2159B" w:rsidRDefault="002975BC" w:rsidP="002975BC">
      <w:pPr>
        <w:pStyle w:val="a8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2159B" w:rsidRPr="00D2159B">
        <w:rPr>
          <w:color w:val="000000"/>
          <w:sz w:val="28"/>
          <w:szCs w:val="28"/>
          <w:lang w:val="uk-UA"/>
        </w:rPr>
        <w:t>перевірка поданих документів на відповідність установленим законодавством вимогам;</w:t>
      </w:r>
    </w:p>
    <w:p w:rsidR="00D2159B" w:rsidRDefault="002975BC" w:rsidP="002975BC">
      <w:pPr>
        <w:pStyle w:val="a8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2159B" w:rsidRPr="00D2159B">
        <w:rPr>
          <w:color w:val="000000"/>
          <w:sz w:val="28"/>
          <w:szCs w:val="28"/>
          <w:lang w:val="uk-UA"/>
        </w:rPr>
        <w:t>допущення кандидатів до участі у конкурсному відборі;</w:t>
      </w:r>
    </w:p>
    <w:p w:rsidR="00D2159B" w:rsidRDefault="002975BC" w:rsidP="002975BC">
      <w:pPr>
        <w:pStyle w:val="a8"/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2159B" w:rsidRPr="00D2159B">
        <w:rPr>
          <w:color w:val="000000"/>
          <w:sz w:val="28"/>
          <w:szCs w:val="28"/>
          <w:lang w:val="uk-UA"/>
        </w:rPr>
        <w:t xml:space="preserve">ознайомлення кандидатів із закладом </w:t>
      </w:r>
      <w:r w:rsidR="004D264A">
        <w:rPr>
          <w:color w:val="000000"/>
          <w:sz w:val="28"/>
          <w:szCs w:val="28"/>
          <w:lang w:val="uk-UA"/>
        </w:rPr>
        <w:t>мистецької освіти</w:t>
      </w:r>
      <w:r w:rsidR="00D2159B" w:rsidRPr="00D2159B">
        <w:rPr>
          <w:color w:val="000000"/>
          <w:sz w:val="28"/>
          <w:szCs w:val="28"/>
          <w:lang w:val="uk-UA"/>
        </w:rPr>
        <w:t>, його трудовим колективом та представниками батьківського самоврядування закладу</w:t>
      </w:r>
      <w:r w:rsidR="00D2159B">
        <w:rPr>
          <w:color w:val="000000"/>
          <w:sz w:val="28"/>
          <w:szCs w:val="28"/>
          <w:lang w:val="uk-UA"/>
        </w:rPr>
        <w:t>;</w:t>
      </w:r>
    </w:p>
    <w:p w:rsidR="00D2159B" w:rsidRDefault="002975BC" w:rsidP="002975BC">
      <w:pPr>
        <w:pStyle w:val="a8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2159B" w:rsidRPr="00D2159B">
        <w:rPr>
          <w:color w:val="000000"/>
          <w:sz w:val="28"/>
          <w:szCs w:val="28"/>
          <w:lang w:val="uk-UA"/>
        </w:rPr>
        <w:t>проведення конкурсного відбору;</w:t>
      </w:r>
    </w:p>
    <w:p w:rsidR="00D2159B" w:rsidRDefault="002975BC" w:rsidP="002975BC">
      <w:pPr>
        <w:pStyle w:val="a8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2159B" w:rsidRPr="00D2159B">
        <w:rPr>
          <w:color w:val="000000"/>
          <w:sz w:val="28"/>
          <w:szCs w:val="28"/>
          <w:lang w:val="uk-UA"/>
        </w:rPr>
        <w:t>визначення переможця конкурсу;</w:t>
      </w:r>
    </w:p>
    <w:p w:rsidR="00D2159B" w:rsidRPr="00D2159B" w:rsidRDefault="002975BC" w:rsidP="002975BC">
      <w:pPr>
        <w:pStyle w:val="a8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2159B" w:rsidRPr="00D2159B">
        <w:rPr>
          <w:color w:val="000000"/>
          <w:sz w:val="28"/>
          <w:szCs w:val="28"/>
          <w:lang w:val="uk-UA"/>
        </w:rPr>
        <w:t>оприлюднення результатів конкурсу.</w:t>
      </w:r>
    </w:p>
    <w:p w:rsidR="00D2159B" w:rsidRPr="00BD2930" w:rsidRDefault="00BD2930" w:rsidP="00BD2930">
      <w:pPr>
        <w:shd w:val="clear" w:color="auto" w:fill="FFFFFF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5. </w:t>
      </w:r>
      <w:r w:rsidR="00D2159B" w:rsidRPr="00BD2930">
        <w:rPr>
          <w:sz w:val="28"/>
          <w:szCs w:val="28"/>
          <w:lang w:val="uk-UA"/>
        </w:rPr>
        <w:t>Організацію та проведення конкурсного відбору</w:t>
      </w:r>
      <w:hyperlink r:id="rId13" w:anchor="_blank" w:history="1">
        <w:r w:rsidR="00D2159B" w:rsidRPr="00BD2930">
          <w:rPr>
            <w:color w:val="000000" w:themeColor="text1"/>
            <w:sz w:val="28"/>
            <w:szCs w:val="28"/>
            <w:shd w:val="clear" w:color="auto" w:fill="FFFFFF"/>
            <w:lang w:val="uk-UA"/>
          </w:rPr>
          <w:t>, а також роботу конкурсної комісії</w:t>
        </w:r>
      </w:hyperlink>
      <w:r w:rsidR="00D2159B" w:rsidRPr="00BD293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2159B" w:rsidRPr="00BD2930">
        <w:rPr>
          <w:sz w:val="28"/>
          <w:szCs w:val="28"/>
          <w:shd w:val="clear" w:color="auto" w:fill="FFFFFF"/>
          <w:lang w:val="uk-UA"/>
        </w:rPr>
        <w:t>забезпечує відділ культури та туризму Коростишівської міської ради.</w:t>
      </w:r>
    </w:p>
    <w:p w:rsidR="00D2159B" w:rsidRPr="00BD2930" w:rsidRDefault="00BD2930" w:rsidP="00BD2930">
      <w:pPr>
        <w:shd w:val="clear" w:color="auto" w:fill="FFFFFF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6. </w:t>
      </w:r>
      <w:r w:rsidR="00D2159B" w:rsidRPr="00BD2930">
        <w:rPr>
          <w:color w:val="000000"/>
          <w:sz w:val="28"/>
          <w:szCs w:val="28"/>
          <w:lang w:val="uk-UA"/>
        </w:rPr>
        <w:t xml:space="preserve">Рішення про проведення конкурсу приймає </w:t>
      </w:r>
      <w:r w:rsidR="004D264A" w:rsidRPr="00BD2930">
        <w:rPr>
          <w:color w:val="000000"/>
          <w:sz w:val="28"/>
          <w:szCs w:val="28"/>
          <w:lang w:val="uk-UA"/>
        </w:rPr>
        <w:t xml:space="preserve">відділ культури та туризму </w:t>
      </w:r>
      <w:r w:rsidR="00D2159B" w:rsidRPr="00BD2930">
        <w:rPr>
          <w:color w:val="000000"/>
          <w:sz w:val="28"/>
          <w:szCs w:val="28"/>
          <w:lang w:val="uk-UA"/>
        </w:rPr>
        <w:t>К</w:t>
      </w:r>
      <w:r w:rsidR="00160FB5" w:rsidRPr="00BD2930">
        <w:rPr>
          <w:color w:val="000000"/>
          <w:sz w:val="28"/>
          <w:szCs w:val="28"/>
          <w:lang w:val="uk-UA"/>
        </w:rPr>
        <w:t>оростишівської міської ради</w:t>
      </w:r>
      <w:r w:rsidR="004D264A" w:rsidRPr="00BD2930">
        <w:rPr>
          <w:color w:val="000000"/>
          <w:sz w:val="28"/>
          <w:szCs w:val="28"/>
          <w:lang w:val="uk-UA"/>
        </w:rPr>
        <w:t>:</w:t>
      </w:r>
    </w:p>
    <w:p w:rsidR="004D264A" w:rsidRDefault="00BD2930" w:rsidP="00BD2930">
      <w:pPr>
        <w:pStyle w:val="a8"/>
        <w:shd w:val="clear" w:color="auto" w:fill="FFFFFF"/>
        <w:tabs>
          <w:tab w:val="left" w:pos="709"/>
        </w:tabs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- </w:t>
      </w:r>
      <w:r w:rsidR="004D264A">
        <w:rPr>
          <w:sz w:val="28"/>
          <w:szCs w:val="28"/>
          <w:shd w:val="clear" w:color="auto" w:fill="FFFFFF"/>
          <w:lang w:val="uk-UA"/>
        </w:rPr>
        <w:t>одночасно з прийняттям рішення про утворення нового мистецького навчального закладу;</w:t>
      </w:r>
    </w:p>
    <w:p w:rsidR="004D264A" w:rsidRPr="00BD2930" w:rsidRDefault="00BD2930" w:rsidP="00BD2930">
      <w:pPr>
        <w:shd w:val="clear" w:color="auto" w:fill="FFFFFF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- </w:t>
      </w:r>
      <w:r w:rsidR="004D264A" w:rsidRPr="00BD2930">
        <w:rPr>
          <w:sz w:val="28"/>
          <w:szCs w:val="28"/>
          <w:shd w:val="clear" w:color="auto" w:fill="FFFFFF"/>
          <w:lang w:val="uk-UA"/>
        </w:rPr>
        <w:t>не менше ніж за два місяці до завершення строкового трудового договору (контракту), укладеного з керівником</w:t>
      </w:r>
      <w:r w:rsidR="00CD1376" w:rsidRPr="00BD2930">
        <w:rPr>
          <w:sz w:val="28"/>
          <w:szCs w:val="28"/>
          <w:shd w:val="clear" w:color="auto" w:fill="FFFFFF"/>
          <w:lang w:val="uk-UA"/>
        </w:rPr>
        <w:t xml:space="preserve"> мистецької школи (дитячої музичної школи) Коростишівської міської ради;</w:t>
      </w:r>
      <w:r w:rsidR="004D264A" w:rsidRPr="00BD2930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D264A" w:rsidRPr="00BD2930" w:rsidRDefault="00BD2930" w:rsidP="00BD2930">
      <w:pPr>
        <w:shd w:val="clear" w:color="auto" w:fill="FFFFFF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- </w:t>
      </w:r>
      <w:r w:rsidR="00CD1376" w:rsidRPr="00BD2930">
        <w:rPr>
          <w:sz w:val="28"/>
          <w:szCs w:val="28"/>
          <w:shd w:val="clear" w:color="auto" w:fill="FFFFFF"/>
          <w:lang w:val="uk-UA"/>
        </w:rPr>
        <w:t>наявність вакантної посади керівника мистецької школи (дитячої музичної школи) Коростишівської міської ради;</w:t>
      </w:r>
    </w:p>
    <w:p w:rsidR="00CD1376" w:rsidRPr="00BD2930" w:rsidRDefault="00BD2930" w:rsidP="00BD2930">
      <w:pPr>
        <w:shd w:val="clear" w:color="auto" w:fill="FFFFFF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- </w:t>
      </w:r>
      <w:r w:rsidR="00CD1376" w:rsidRPr="00BD2930">
        <w:rPr>
          <w:sz w:val="28"/>
          <w:szCs w:val="28"/>
          <w:shd w:val="clear" w:color="auto" w:fill="FFFFFF"/>
          <w:lang w:val="uk-UA"/>
        </w:rPr>
        <w:t>не пізніше десяти робочих днів з дня дострокового припинення договору (контракту), укладеного з керівником мистецької школи (дитяча музична школа), чи визнання попереднього конкурсу</w:t>
      </w:r>
      <w:r w:rsidR="00300380" w:rsidRPr="00BD2930">
        <w:rPr>
          <w:sz w:val="28"/>
          <w:szCs w:val="28"/>
          <w:shd w:val="clear" w:color="auto" w:fill="FFFFFF"/>
          <w:lang w:val="uk-UA"/>
        </w:rPr>
        <w:t xml:space="preserve"> таким, що не відбувся.</w:t>
      </w:r>
    </w:p>
    <w:p w:rsidR="00D2159B" w:rsidRPr="00BD2930" w:rsidRDefault="00BD2930" w:rsidP="00BD2930">
      <w:pPr>
        <w:shd w:val="clear" w:color="auto" w:fill="FFFFFF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7. </w:t>
      </w:r>
      <w:r w:rsidR="00D2159B" w:rsidRPr="00BD2930">
        <w:rPr>
          <w:sz w:val="28"/>
          <w:szCs w:val="28"/>
          <w:shd w:val="clear" w:color="auto" w:fill="FFFFFF"/>
          <w:lang w:val="uk-UA"/>
        </w:rPr>
        <w:t>Оголошення про проведення конкурсу оприлюднюється на веб</w:t>
      </w:r>
      <w:r w:rsidR="00300B5C" w:rsidRPr="00BD2930">
        <w:rPr>
          <w:sz w:val="28"/>
          <w:szCs w:val="28"/>
          <w:shd w:val="clear" w:color="auto" w:fill="FFFFFF"/>
          <w:lang w:val="uk-UA"/>
        </w:rPr>
        <w:t xml:space="preserve"> –сайтах</w:t>
      </w:r>
      <w:r w:rsidR="00B66551" w:rsidRPr="00BD2930">
        <w:rPr>
          <w:sz w:val="28"/>
          <w:szCs w:val="28"/>
          <w:shd w:val="clear" w:color="auto" w:fill="FFFFFF"/>
          <w:lang w:val="uk-UA"/>
        </w:rPr>
        <w:t xml:space="preserve"> </w:t>
      </w:r>
      <w:r w:rsidR="00300B5C" w:rsidRPr="00BD2930">
        <w:rPr>
          <w:sz w:val="28"/>
          <w:szCs w:val="28"/>
          <w:shd w:val="clear" w:color="auto" w:fill="FFFFFF"/>
          <w:lang w:val="uk-UA"/>
        </w:rPr>
        <w:t>Коростишівсько</w:t>
      </w:r>
      <w:r w:rsidR="00D2159B" w:rsidRPr="00BD2930">
        <w:rPr>
          <w:sz w:val="28"/>
          <w:szCs w:val="28"/>
          <w:shd w:val="clear" w:color="auto" w:fill="FFFFFF"/>
          <w:lang w:val="uk-UA"/>
        </w:rPr>
        <w:t>ї міської ради та в місцевих засобах інформації наступного робочого дня з дня прийняття рішення про проведення конкурсу та має містити:</w:t>
      </w:r>
    </w:p>
    <w:p w:rsidR="00D2159B" w:rsidRPr="00BD2930" w:rsidRDefault="00BD2930" w:rsidP="00BD293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- </w:t>
      </w:r>
      <w:r w:rsidR="00D2159B" w:rsidRPr="00BD2930">
        <w:rPr>
          <w:color w:val="000000"/>
          <w:sz w:val="28"/>
          <w:szCs w:val="28"/>
          <w:lang w:val="uk-UA"/>
        </w:rPr>
        <w:t xml:space="preserve">найменування і місцезнаходження </w:t>
      </w:r>
      <w:r w:rsidR="00300B5C" w:rsidRPr="00BD2930">
        <w:rPr>
          <w:color w:val="000000"/>
          <w:sz w:val="28"/>
          <w:szCs w:val="28"/>
          <w:lang w:val="uk-UA"/>
        </w:rPr>
        <w:t>мистецької школи</w:t>
      </w:r>
      <w:r w:rsidR="00D2159B" w:rsidRPr="00BD2930">
        <w:rPr>
          <w:color w:val="000000"/>
          <w:sz w:val="28"/>
          <w:szCs w:val="28"/>
          <w:lang w:val="uk-UA"/>
        </w:rPr>
        <w:t>;</w:t>
      </w:r>
    </w:p>
    <w:p w:rsidR="00D2159B" w:rsidRPr="00BD2930" w:rsidRDefault="00BD2930" w:rsidP="00BD293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bookmarkStart w:id="3" w:name="n33"/>
      <w:bookmarkEnd w:id="3"/>
      <w:r>
        <w:rPr>
          <w:color w:val="000000"/>
          <w:sz w:val="28"/>
          <w:szCs w:val="28"/>
          <w:lang w:val="uk-UA"/>
        </w:rPr>
        <w:t xml:space="preserve">          - </w:t>
      </w:r>
      <w:r w:rsidR="00D2159B" w:rsidRPr="00BD2930">
        <w:rPr>
          <w:color w:val="000000"/>
          <w:sz w:val="28"/>
          <w:szCs w:val="28"/>
          <w:lang w:val="uk-UA"/>
        </w:rPr>
        <w:t>найменування посади та умови оплати праці;</w:t>
      </w:r>
    </w:p>
    <w:p w:rsidR="00D2159B" w:rsidRPr="00BD2930" w:rsidRDefault="00BD2930" w:rsidP="00BD293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bookmarkStart w:id="4" w:name="n34"/>
      <w:bookmarkEnd w:id="4"/>
      <w:r>
        <w:rPr>
          <w:sz w:val="28"/>
          <w:szCs w:val="28"/>
          <w:lang w:val="uk-UA"/>
        </w:rPr>
        <w:t xml:space="preserve">          - </w:t>
      </w:r>
      <w:r w:rsidR="00D2159B" w:rsidRPr="00BD2930">
        <w:rPr>
          <w:sz w:val="28"/>
          <w:szCs w:val="28"/>
          <w:lang w:val="uk-UA"/>
        </w:rPr>
        <w:t xml:space="preserve">кваліфікаційні вимоги до керівника закладу відповідно </w:t>
      </w:r>
      <w:r w:rsidR="00D2159B" w:rsidRPr="00BD2930">
        <w:rPr>
          <w:color w:val="000000" w:themeColor="text1"/>
          <w:sz w:val="28"/>
          <w:szCs w:val="28"/>
          <w:lang w:val="uk-UA"/>
        </w:rPr>
        <w:t xml:space="preserve">до </w:t>
      </w:r>
      <w:hyperlink r:id="rId14" w:tgtFrame="_blank">
        <w:r w:rsidR="00D2159B" w:rsidRPr="00BD2930">
          <w:rPr>
            <w:color w:val="000000" w:themeColor="text1"/>
            <w:sz w:val="28"/>
            <w:szCs w:val="28"/>
            <w:lang w:val="uk-UA"/>
          </w:rPr>
          <w:t>Закону України</w:t>
        </w:r>
      </w:hyperlink>
      <w:r w:rsidR="00D2159B" w:rsidRPr="00BD2930">
        <w:rPr>
          <w:color w:val="000000" w:themeColor="text1"/>
          <w:sz w:val="28"/>
          <w:szCs w:val="28"/>
          <w:lang w:val="uk-UA"/>
        </w:rPr>
        <w:t xml:space="preserve"> </w:t>
      </w:r>
      <w:r w:rsidR="00D2159B" w:rsidRPr="00BD2930">
        <w:rPr>
          <w:sz w:val="28"/>
          <w:szCs w:val="28"/>
          <w:lang w:val="uk-UA"/>
        </w:rPr>
        <w:t xml:space="preserve">«Про </w:t>
      </w:r>
      <w:r w:rsidR="005D27AC" w:rsidRPr="00BD2930">
        <w:rPr>
          <w:color w:val="000000"/>
          <w:sz w:val="28"/>
          <w:szCs w:val="28"/>
          <w:lang w:val="uk-UA"/>
        </w:rPr>
        <w:t>культуру</w:t>
      </w:r>
      <w:r w:rsidR="00D2159B" w:rsidRPr="00BD2930">
        <w:rPr>
          <w:color w:val="000000"/>
          <w:sz w:val="28"/>
          <w:szCs w:val="28"/>
          <w:lang w:val="uk-UA"/>
        </w:rPr>
        <w:t>»;</w:t>
      </w:r>
    </w:p>
    <w:p w:rsidR="00D2159B" w:rsidRPr="00BD2930" w:rsidRDefault="00BD2930" w:rsidP="00BD293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bookmarkStart w:id="5" w:name="n35"/>
      <w:bookmarkEnd w:id="5"/>
      <w:r>
        <w:rPr>
          <w:color w:val="000000"/>
          <w:sz w:val="28"/>
          <w:szCs w:val="28"/>
          <w:lang w:val="uk-UA"/>
        </w:rPr>
        <w:t xml:space="preserve">          - </w:t>
      </w:r>
      <w:r w:rsidR="00D2159B" w:rsidRPr="00BD2930">
        <w:rPr>
          <w:color w:val="000000"/>
          <w:sz w:val="28"/>
          <w:szCs w:val="28"/>
          <w:lang w:val="uk-UA"/>
        </w:rPr>
        <w:t>вичерпний перелік, кінцевий термін і місце подання документів для участі у конкурсі;</w:t>
      </w:r>
    </w:p>
    <w:p w:rsidR="00D2159B" w:rsidRPr="00BD2930" w:rsidRDefault="00BD2930" w:rsidP="00BD293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bookmarkStart w:id="6" w:name="n36"/>
      <w:bookmarkEnd w:id="6"/>
      <w:r>
        <w:rPr>
          <w:color w:val="000000"/>
          <w:sz w:val="28"/>
          <w:szCs w:val="28"/>
          <w:lang w:val="uk-UA"/>
        </w:rPr>
        <w:t xml:space="preserve">          - </w:t>
      </w:r>
      <w:r w:rsidR="00D2159B" w:rsidRPr="00BD2930">
        <w:rPr>
          <w:color w:val="000000"/>
          <w:sz w:val="28"/>
          <w:szCs w:val="28"/>
          <w:lang w:val="uk-UA"/>
        </w:rPr>
        <w:t>дату та місце початку конкурсного відбору, його складові та тривалість;</w:t>
      </w:r>
    </w:p>
    <w:p w:rsidR="005D27AC" w:rsidRPr="00BD2930" w:rsidRDefault="00BD2930" w:rsidP="00BD293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bookmarkStart w:id="7" w:name="n37"/>
      <w:bookmarkEnd w:id="7"/>
      <w:r>
        <w:rPr>
          <w:color w:val="000000"/>
          <w:sz w:val="28"/>
          <w:szCs w:val="28"/>
          <w:lang w:val="uk-UA"/>
        </w:rPr>
        <w:t xml:space="preserve">          - </w:t>
      </w:r>
      <w:r w:rsidR="00D2159B" w:rsidRPr="00BD2930">
        <w:rPr>
          <w:color w:val="000000"/>
          <w:sz w:val="28"/>
          <w:szCs w:val="28"/>
          <w:lang w:val="uk-UA"/>
        </w:rPr>
        <w:t>прізвище та ім’я, номер телефону та адресу електронної пошти особи, яка уповноважена надавати інформацію про конкурс та приймати документи для участі у конкурсі.</w:t>
      </w:r>
    </w:p>
    <w:p w:rsidR="00994729" w:rsidRDefault="00BD2930" w:rsidP="00BD2930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00B5C">
        <w:rPr>
          <w:sz w:val="28"/>
          <w:szCs w:val="28"/>
          <w:lang w:val="uk-UA"/>
        </w:rPr>
        <w:t xml:space="preserve">В оголошенні має міститися інформація, що не суперечить законодавству. </w:t>
      </w:r>
    </w:p>
    <w:p w:rsidR="00304F5F" w:rsidRDefault="00BD2930" w:rsidP="00881DF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9E2674" w:rsidRPr="00994729">
        <w:rPr>
          <w:color w:val="000000"/>
          <w:sz w:val="28"/>
          <w:szCs w:val="28"/>
          <w:lang w:val="uk-UA"/>
        </w:rPr>
        <w:t xml:space="preserve">8. Для проведення конкурсу розпорядженням міського голови формується і затверджується </w:t>
      </w:r>
      <w:r w:rsidR="00994729" w:rsidRPr="00994729">
        <w:rPr>
          <w:color w:val="000000"/>
          <w:sz w:val="28"/>
          <w:szCs w:val="28"/>
          <w:lang w:val="uk-UA"/>
        </w:rPr>
        <w:t>персональний склад конкурсної комісії</w:t>
      </w:r>
      <w:r w:rsidR="009E2674" w:rsidRPr="00994729">
        <w:rPr>
          <w:color w:val="000000"/>
          <w:sz w:val="28"/>
          <w:szCs w:val="28"/>
          <w:lang w:val="uk-UA"/>
        </w:rPr>
        <w:t>,</w:t>
      </w:r>
      <w:r w:rsidR="00994729" w:rsidRPr="00994729">
        <w:rPr>
          <w:color w:val="000000"/>
          <w:sz w:val="28"/>
          <w:szCs w:val="28"/>
          <w:lang w:val="uk-UA"/>
        </w:rPr>
        <w:t xml:space="preserve"> я</w:t>
      </w:r>
      <w:r w:rsidR="009A0515">
        <w:rPr>
          <w:color w:val="000000"/>
          <w:sz w:val="28"/>
          <w:szCs w:val="28"/>
          <w:lang w:val="uk-UA"/>
        </w:rPr>
        <w:t>кий складається з дев'яти осіб з рівною кількістю представників кожної із сторін (на паритетних засадах), визначених Законом України «Про культуру».</w:t>
      </w:r>
      <w:r w:rsidR="00994729" w:rsidRPr="00994729">
        <w:rPr>
          <w:color w:val="000000"/>
          <w:sz w:val="28"/>
          <w:szCs w:val="28"/>
          <w:lang w:val="uk-UA"/>
        </w:rPr>
        <w:t xml:space="preserve"> Про формування конкурсної комісії повідомляються обрані до складу такої конкурсної комісії особи, а</w:t>
      </w:r>
      <w:r w:rsidR="00304F5F">
        <w:rPr>
          <w:color w:val="000000"/>
          <w:sz w:val="28"/>
          <w:szCs w:val="28"/>
          <w:lang w:val="uk-UA"/>
        </w:rPr>
        <w:t xml:space="preserve"> </w:t>
      </w:r>
      <w:r w:rsidR="00994729" w:rsidRPr="00994729">
        <w:rPr>
          <w:color w:val="000000"/>
          <w:sz w:val="28"/>
          <w:szCs w:val="28"/>
          <w:lang w:val="uk-UA"/>
        </w:rPr>
        <w:t xml:space="preserve"> розпорядження</w:t>
      </w:r>
      <w:r w:rsidR="00304F5F">
        <w:rPr>
          <w:color w:val="000000"/>
          <w:sz w:val="28"/>
          <w:szCs w:val="28"/>
          <w:lang w:val="uk-UA"/>
        </w:rPr>
        <w:t xml:space="preserve"> </w:t>
      </w:r>
      <w:r w:rsidR="00994729" w:rsidRPr="00994729">
        <w:rPr>
          <w:color w:val="000000"/>
          <w:sz w:val="28"/>
          <w:szCs w:val="28"/>
          <w:lang w:val="uk-UA"/>
        </w:rPr>
        <w:t xml:space="preserve"> про створення</w:t>
      </w:r>
      <w:r w:rsidR="00304F5F">
        <w:rPr>
          <w:color w:val="000000"/>
          <w:sz w:val="28"/>
          <w:szCs w:val="28"/>
          <w:lang w:val="uk-UA"/>
        </w:rPr>
        <w:t xml:space="preserve"> </w:t>
      </w:r>
      <w:r w:rsidR="00994729" w:rsidRPr="00994729">
        <w:rPr>
          <w:color w:val="000000"/>
          <w:sz w:val="28"/>
          <w:szCs w:val="28"/>
          <w:lang w:val="uk-UA"/>
        </w:rPr>
        <w:t xml:space="preserve"> конкурсної </w:t>
      </w:r>
      <w:r w:rsidR="00304F5F">
        <w:rPr>
          <w:color w:val="000000"/>
          <w:sz w:val="28"/>
          <w:szCs w:val="28"/>
          <w:lang w:val="uk-UA"/>
        </w:rPr>
        <w:t xml:space="preserve"> </w:t>
      </w:r>
      <w:r w:rsidR="00994729" w:rsidRPr="00994729">
        <w:rPr>
          <w:color w:val="000000"/>
          <w:sz w:val="28"/>
          <w:szCs w:val="28"/>
          <w:lang w:val="uk-UA"/>
        </w:rPr>
        <w:t xml:space="preserve">комісії, не пізніше </w:t>
      </w:r>
      <w:r w:rsidR="00304F5F">
        <w:rPr>
          <w:color w:val="000000"/>
          <w:sz w:val="28"/>
          <w:szCs w:val="28"/>
          <w:lang w:val="uk-UA"/>
        </w:rPr>
        <w:t xml:space="preserve"> </w:t>
      </w:r>
      <w:r w:rsidR="00994729" w:rsidRPr="00994729">
        <w:rPr>
          <w:color w:val="000000"/>
          <w:sz w:val="28"/>
          <w:szCs w:val="28"/>
          <w:lang w:val="uk-UA"/>
        </w:rPr>
        <w:t>ніж</w:t>
      </w:r>
      <w:r w:rsidR="00304F5F">
        <w:rPr>
          <w:color w:val="000000"/>
          <w:sz w:val="28"/>
          <w:szCs w:val="28"/>
          <w:lang w:val="uk-UA"/>
        </w:rPr>
        <w:t xml:space="preserve"> </w:t>
      </w:r>
      <w:r w:rsidR="00994729" w:rsidRPr="00994729">
        <w:rPr>
          <w:color w:val="000000"/>
          <w:sz w:val="28"/>
          <w:szCs w:val="28"/>
          <w:lang w:val="uk-UA"/>
        </w:rPr>
        <w:t xml:space="preserve"> на </w:t>
      </w:r>
    </w:p>
    <w:p w:rsidR="00304F5F" w:rsidRDefault="00304F5F" w:rsidP="00881DF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304F5F" w:rsidRDefault="00304F5F" w:rsidP="00881DF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304F5F" w:rsidRDefault="00304F5F" w:rsidP="00881DF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81DF0" w:rsidRDefault="00994729" w:rsidP="00881DF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>наступний робочий день від дати підписання, публікується на сайті Коростишівської міської ради.</w:t>
      </w:r>
    </w:p>
    <w:p w:rsidR="00D2159B" w:rsidRPr="00881DF0" w:rsidRDefault="00994729" w:rsidP="00881DF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uk-UA"/>
        </w:rPr>
        <w:t xml:space="preserve">9. </w:t>
      </w:r>
      <w:r w:rsidR="00D2159B" w:rsidRPr="00994729">
        <w:rPr>
          <w:rFonts w:eastAsia="Calibri"/>
          <w:sz w:val="28"/>
          <w:szCs w:val="28"/>
          <w:lang w:val="uk-UA" w:eastAsia="uk-UA"/>
        </w:rPr>
        <w:t>Конкурсна комісія є повноважною за умови присутності на її засіданні не менше двох третин від її затвердженого складу. Конкурсна комісія приймає рішення більшістю від її затвердженого складу. У разі рівного розподілу голосів вирішальним є голос голови конкурсної комісії.</w:t>
      </w:r>
    </w:p>
    <w:p w:rsidR="00994729" w:rsidRPr="00994729" w:rsidRDefault="00881DF0" w:rsidP="00881DF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994729" w:rsidRPr="00994729">
        <w:rPr>
          <w:color w:val="000000"/>
          <w:sz w:val="28"/>
          <w:szCs w:val="28"/>
          <w:lang w:val="uk-UA"/>
        </w:rPr>
        <w:t xml:space="preserve">10. Конкурсна комісія та її члени діють на засадах неупередженості, об'єктивності, незалежності, недискримінації, відкритості, прозорості, доброчесності. Не допускаються будь-які втручання в діяльність конкурсної комісії, тиск на членів комісії та учасників конкурсу. </w:t>
      </w:r>
    </w:p>
    <w:p w:rsidR="00994729" w:rsidRPr="00994729" w:rsidRDefault="00881DF0" w:rsidP="00881DF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994729" w:rsidRPr="00994729">
        <w:rPr>
          <w:color w:val="000000"/>
          <w:sz w:val="28"/>
          <w:szCs w:val="28"/>
          <w:lang w:val="uk-UA"/>
        </w:rPr>
        <w:t xml:space="preserve">11. Конкурсна комісія: </w:t>
      </w:r>
    </w:p>
    <w:p w:rsidR="00994729" w:rsidRPr="00994729" w:rsidRDefault="00881DF0" w:rsidP="00881DF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994729" w:rsidRPr="00994729">
        <w:rPr>
          <w:color w:val="000000"/>
          <w:sz w:val="28"/>
          <w:szCs w:val="28"/>
          <w:lang w:val="uk-UA"/>
        </w:rPr>
        <w:t xml:space="preserve">11.1. Перевіряє подані претендентами документи та визначає відповідність їх установленим вимогам.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>11.2. Ухвалює рішення щодо допущення або недопущення претендентів до участі в конкурсі.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11.3. Проводить конкурсний відбір.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11.4. Визначає переможця за результатами проведеного конкурсу.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11.5. Приймає інші рішення відповідно до цього Положення.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12. Члени конкурсної комісії зобов'язані: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12.1. Брати участь у роботі конкурсної комісії та голосувати з питань порядку денного.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12.2. Заявляти самовідвід у разі наявності чи настання підстав, що унеможливлюють їх участь у складі конкурсної комісії.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13. Конкурсна комісія забезпечує: </w:t>
      </w:r>
    </w:p>
    <w:p w:rsidR="00994729" w:rsidRPr="00994729" w:rsidRDefault="00C316BA" w:rsidP="00BB67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644E0E">
        <w:rPr>
          <w:color w:val="000000"/>
          <w:sz w:val="28"/>
          <w:szCs w:val="28"/>
          <w:lang w:val="uk-UA"/>
        </w:rPr>
        <w:t xml:space="preserve">- </w:t>
      </w:r>
      <w:r w:rsidR="00994729" w:rsidRPr="00994729">
        <w:rPr>
          <w:color w:val="000000"/>
          <w:sz w:val="28"/>
          <w:szCs w:val="28"/>
          <w:lang w:val="uk-UA"/>
        </w:rPr>
        <w:t>ознайомлення під підпис всіх претендентів на заняття вакантної посади із цим Положенням;</w:t>
      </w:r>
    </w:p>
    <w:p w:rsidR="00994729" w:rsidRPr="00994729" w:rsidRDefault="00C316BA" w:rsidP="00BB67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644E0E">
        <w:rPr>
          <w:color w:val="000000"/>
          <w:sz w:val="28"/>
          <w:szCs w:val="28"/>
          <w:lang w:val="uk-UA"/>
        </w:rPr>
        <w:t xml:space="preserve">- </w:t>
      </w:r>
      <w:r w:rsidR="00994729" w:rsidRPr="00994729">
        <w:rPr>
          <w:color w:val="000000"/>
          <w:sz w:val="28"/>
          <w:szCs w:val="28"/>
          <w:lang w:val="uk-UA"/>
        </w:rPr>
        <w:t xml:space="preserve"> повідомлення членів конкурсної комісії про наступні засідання, а також про заяви, скарги і пропозиції, що надійшли; </w:t>
      </w:r>
    </w:p>
    <w:p w:rsidR="00994729" w:rsidRPr="00994729" w:rsidRDefault="00C316BA" w:rsidP="00BB67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644E0E">
        <w:rPr>
          <w:color w:val="000000"/>
          <w:sz w:val="28"/>
          <w:szCs w:val="28"/>
          <w:lang w:val="uk-UA"/>
        </w:rPr>
        <w:t xml:space="preserve">- </w:t>
      </w:r>
      <w:r w:rsidR="00994729" w:rsidRPr="00994729">
        <w:rPr>
          <w:color w:val="000000"/>
          <w:sz w:val="28"/>
          <w:szCs w:val="28"/>
          <w:lang w:val="uk-UA"/>
        </w:rPr>
        <w:t>направлення рішення про результати конкурсного відбору міському голові, відділу молоді та спорту Коростишівської міської ради і всім претендентам та надає роз'яснення і інформацію про проведення конкурсу.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14. Конкурс складається з таких етапів: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14.1. Прийняття рішення про проведення конкурсу.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>14.2. Оприлюднення оголошення про проведення конкурсу.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>14.3. Затвердження складу конкурсної комісії.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>14.4. Прийняття документів від осіб, які виявили баж</w:t>
      </w:r>
      <w:r>
        <w:rPr>
          <w:color w:val="000000"/>
          <w:sz w:val="28"/>
          <w:szCs w:val="28"/>
          <w:lang w:val="uk-UA"/>
        </w:rPr>
        <w:t xml:space="preserve">ання взяти участь у  конкурсі. </w:t>
      </w:r>
      <w:r w:rsidRPr="00994729">
        <w:rPr>
          <w:color w:val="000000"/>
          <w:sz w:val="28"/>
          <w:szCs w:val="28"/>
          <w:lang w:val="uk-UA"/>
        </w:rPr>
        <w:t xml:space="preserve">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 xml:space="preserve">14.5. Перевірка поданих документів на відповідність установленим законодавством вимогам та допущення кандидатів до участі у конкурсному відборі. </w:t>
      </w:r>
    </w:p>
    <w:p w:rsidR="00994729" w:rsidRPr="00994729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>14</w:t>
      </w:r>
      <w:r w:rsidR="00644E0E">
        <w:rPr>
          <w:color w:val="000000"/>
          <w:sz w:val="28"/>
          <w:szCs w:val="28"/>
          <w:lang w:val="uk-UA"/>
        </w:rPr>
        <w:t>.6</w:t>
      </w:r>
      <w:r w:rsidRPr="00994729">
        <w:rPr>
          <w:color w:val="000000"/>
          <w:sz w:val="28"/>
          <w:szCs w:val="28"/>
          <w:lang w:val="uk-UA"/>
        </w:rPr>
        <w:t xml:space="preserve">. Проведення конкурсного відбору. </w:t>
      </w:r>
    </w:p>
    <w:p w:rsidR="00994729" w:rsidRPr="009E2674" w:rsidRDefault="00994729" w:rsidP="0099472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94729">
        <w:rPr>
          <w:color w:val="000000"/>
          <w:sz w:val="28"/>
          <w:szCs w:val="28"/>
          <w:lang w:val="uk-UA"/>
        </w:rPr>
        <w:t>14</w:t>
      </w:r>
      <w:r w:rsidR="00644E0E">
        <w:rPr>
          <w:color w:val="000000"/>
          <w:sz w:val="28"/>
          <w:szCs w:val="28"/>
          <w:lang w:val="uk-UA"/>
        </w:rPr>
        <w:t>.7</w:t>
      </w:r>
      <w:r w:rsidR="00BB673C">
        <w:rPr>
          <w:color w:val="000000"/>
          <w:sz w:val="28"/>
          <w:szCs w:val="28"/>
          <w:lang w:val="uk-UA"/>
        </w:rPr>
        <w:t xml:space="preserve">. </w:t>
      </w:r>
      <w:r w:rsidRPr="00994729">
        <w:rPr>
          <w:color w:val="000000"/>
          <w:sz w:val="28"/>
          <w:szCs w:val="28"/>
          <w:lang w:val="uk-UA"/>
        </w:rPr>
        <w:t>Визначення переможця конкурсу та оприлюднення результатів конкурсу.</w:t>
      </w:r>
    </w:p>
    <w:p w:rsidR="00847B64" w:rsidRDefault="00AC1D7A" w:rsidP="00AC1D7A">
      <w:pPr>
        <w:tabs>
          <w:tab w:val="left" w:pos="0"/>
          <w:tab w:val="left" w:pos="1416"/>
          <w:tab w:val="left" w:pos="2124"/>
          <w:tab w:val="left" w:pos="2832"/>
        </w:tabs>
        <w:jc w:val="both"/>
        <w:rPr>
          <w:rFonts w:eastAsia="Calibri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994729">
        <w:rPr>
          <w:rFonts w:eastAsia="Calibri"/>
          <w:sz w:val="28"/>
          <w:szCs w:val="28"/>
          <w:lang w:val="uk-UA" w:eastAsia="uk-UA"/>
        </w:rPr>
        <w:t xml:space="preserve">15. </w:t>
      </w:r>
      <w:r w:rsidR="00D2159B" w:rsidRPr="00994729">
        <w:rPr>
          <w:rFonts w:eastAsia="Calibri"/>
          <w:sz w:val="28"/>
          <w:szCs w:val="28"/>
          <w:lang w:val="uk-UA" w:eastAsia="uk-UA"/>
        </w:rPr>
        <w:t>Організаційна форма роботи конкурсної комісії – засідання</w:t>
      </w:r>
      <w:r w:rsidR="00847B64" w:rsidRPr="00994729">
        <w:rPr>
          <w:rFonts w:eastAsia="Calibri"/>
          <w:sz w:val="28"/>
          <w:szCs w:val="28"/>
          <w:lang w:val="uk-UA" w:eastAsia="uk-UA"/>
        </w:rPr>
        <w:t>.</w:t>
      </w:r>
    </w:p>
    <w:p w:rsidR="00304F5F" w:rsidRDefault="00304F5F" w:rsidP="00AC1D7A">
      <w:pPr>
        <w:tabs>
          <w:tab w:val="left" w:pos="0"/>
          <w:tab w:val="left" w:pos="1416"/>
          <w:tab w:val="left" w:pos="2124"/>
          <w:tab w:val="left" w:pos="2832"/>
        </w:tabs>
        <w:jc w:val="both"/>
        <w:rPr>
          <w:rFonts w:eastAsia="Calibri"/>
          <w:sz w:val="28"/>
          <w:szCs w:val="28"/>
          <w:lang w:val="uk-UA" w:eastAsia="uk-UA"/>
        </w:rPr>
      </w:pPr>
    </w:p>
    <w:p w:rsidR="00304F5F" w:rsidRDefault="00304F5F" w:rsidP="00AC1D7A">
      <w:pPr>
        <w:tabs>
          <w:tab w:val="left" w:pos="0"/>
          <w:tab w:val="left" w:pos="1416"/>
          <w:tab w:val="left" w:pos="2124"/>
          <w:tab w:val="left" w:pos="2832"/>
        </w:tabs>
        <w:jc w:val="both"/>
        <w:rPr>
          <w:rFonts w:eastAsia="Calibri"/>
          <w:sz w:val="28"/>
          <w:szCs w:val="28"/>
          <w:lang w:val="uk-UA" w:eastAsia="uk-UA"/>
        </w:rPr>
      </w:pPr>
    </w:p>
    <w:p w:rsidR="00304F5F" w:rsidRPr="00994729" w:rsidRDefault="00304F5F" w:rsidP="00AC1D7A">
      <w:pPr>
        <w:tabs>
          <w:tab w:val="left" w:pos="0"/>
          <w:tab w:val="left" w:pos="1416"/>
          <w:tab w:val="left" w:pos="2124"/>
          <w:tab w:val="left" w:pos="2832"/>
        </w:tabs>
        <w:jc w:val="both"/>
        <w:rPr>
          <w:rFonts w:eastAsia="Calibri"/>
          <w:sz w:val="28"/>
          <w:szCs w:val="28"/>
          <w:lang w:val="uk-UA" w:eastAsia="uk-UA"/>
        </w:rPr>
      </w:pPr>
    </w:p>
    <w:p w:rsidR="00C316BA" w:rsidRDefault="00AC1D7A" w:rsidP="00644E0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          </w:t>
      </w:r>
      <w:r w:rsidR="00644E0E">
        <w:rPr>
          <w:rFonts w:eastAsia="Calibri"/>
          <w:sz w:val="28"/>
          <w:szCs w:val="28"/>
          <w:lang w:val="uk-UA" w:eastAsia="uk-UA"/>
        </w:rPr>
        <w:t>16.</w:t>
      </w:r>
      <w:r w:rsidR="00BB673C">
        <w:rPr>
          <w:rFonts w:eastAsia="Calibri"/>
          <w:sz w:val="28"/>
          <w:szCs w:val="28"/>
          <w:lang w:val="uk-UA" w:eastAsia="uk-UA"/>
        </w:rPr>
        <w:t xml:space="preserve"> </w:t>
      </w:r>
      <w:r w:rsidR="00D2159B" w:rsidRPr="00644E0E">
        <w:rPr>
          <w:rFonts w:eastAsia="Calibri"/>
          <w:sz w:val="28"/>
          <w:szCs w:val="28"/>
          <w:lang w:val="uk-UA" w:eastAsia="uk-UA"/>
        </w:rPr>
        <w:t xml:space="preserve">Рішення конкурсної </w:t>
      </w:r>
      <w:r w:rsidR="00C618AB" w:rsidRPr="00644E0E">
        <w:rPr>
          <w:rFonts w:eastAsia="Calibri"/>
          <w:sz w:val="28"/>
          <w:szCs w:val="28"/>
          <w:lang w:val="uk-UA" w:eastAsia="uk-UA"/>
        </w:rPr>
        <w:t>комісії оформлюється протоколом, який</w:t>
      </w:r>
      <w:r w:rsidR="00D2159B" w:rsidRPr="00644E0E">
        <w:rPr>
          <w:rFonts w:eastAsia="Calibri"/>
          <w:sz w:val="28"/>
          <w:szCs w:val="28"/>
          <w:lang w:val="uk-UA" w:eastAsia="uk-UA"/>
        </w:rPr>
        <w:t xml:space="preserve"> підписуються усіма присутніми членами конкурсної комісії</w:t>
      </w:r>
      <w:r w:rsidR="00644E0E">
        <w:rPr>
          <w:rFonts w:eastAsia="Calibri"/>
          <w:sz w:val="28"/>
          <w:szCs w:val="28"/>
          <w:lang w:val="uk-UA" w:eastAsia="uk-UA"/>
        </w:rPr>
        <w:t>.</w:t>
      </w:r>
      <w:r w:rsidR="00D2159B" w:rsidRPr="00644E0E">
        <w:rPr>
          <w:rFonts w:eastAsia="Calibri"/>
          <w:sz w:val="28"/>
          <w:szCs w:val="28"/>
          <w:lang w:val="uk-UA" w:eastAsia="uk-UA"/>
        </w:rPr>
        <w:t xml:space="preserve"> </w:t>
      </w:r>
    </w:p>
    <w:p w:rsidR="00C316BA" w:rsidRDefault="006F7E40" w:rsidP="006F7E40">
      <w:pPr>
        <w:tabs>
          <w:tab w:val="left" w:pos="0"/>
          <w:tab w:val="left" w:pos="709"/>
        </w:tabs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          </w:t>
      </w:r>
      <w:r w:rsidR="00644E0E">
        <w:rPr>
          <w:rFonts w:eastAsia="Calibri"/>
          <w:sz w:val="28"/>
          <w:szCs w:val="28"/>
          <w:lang w:val="uk-UA" w:eastAsia="uk-UA"/>
        </w:rPr>
        <w:t xml:space="preserve">17. </w:t>
      </w:r>
      <w:r w:rsidR="00D2159B" w:rsidRPr="002612F4">
        <w:rPr>
          <w:rFonts w:eastAsia="Calibri"/>
          <w:sz w:val="28"/>
          <w:szCs w:val="28"/>
          <w:lang w:val="uk-UA" w:eastAsia="uk-UA"/>
        </w:rPr>
        <w:t xml:space="preserve">Секретар комісії забезпечує виконання доручень Голови та відповідає за </w:t>
      </w:r>
      <w:r w:rsidR="00C316BA">
        <w:rPr>
          <w:rFonts w:eastAsia="Calibri"/>
          <w:sz w:val="28"/>
          <w:szCs w:val="28"/>
          <w:lang w:val="uk-UA" w:eastAsia="uk-UA"/>
        </w:rPr>
        <w:t xml:space="preserve"> </w:t>
      </w:r>
      <w:r w:rsidR="00D2159B" w:rsidRPr="002612F4">
        <w:rPr>
          <w:rFonts w:eastAsia="Calibri"/>
          <w:sz w:val="28"/>
          <w:szCs w:val="28"/>
          <w:lang w:val="uk-UA" w:eastAsia="uk-UA"/>
        </w:rPr>
        <w:t>підготовку</w:t>
      </w:r>
      <w:r w:rsidR="00C316BA">
        <w:rPr>
          <w:rFonts w:eastAsia="Calibri"/>
          <w:sz w:val="28"/>
          <w:szCs w:val="28"/>
          <w:lang w:val="uk-UA" w:eastAsia="uk-UA"/>
        </w:rPr>
        <w:t xml:space="preserve"> </w:t>
      </w:r>
      <w:r w:rsidR="00D2159B" w:rsidRPr="002612F4">
        <w:rPr>
          <w:rFonts w:eastAsia="Calibri"/>
          <w:sz w:val="28"/>
          <w:szCs w:val="28"/>
          <w:lang w:val="uk-UA" w:eastAsia="uk-UA"/>
        </w:rPr>
        <w:t xml:space="preserve"> матеріалів </w:t>
      </w:r>
      <w:r w:rsidR="00C316BA">
        <w:rPr>
          <w:rFonts w:eastAsia="Calibri"/>
          <w:sz w:val="28"/>
          <w:szCs w:val="28"/>
          <w:lang w:val="uk-UA" w:eastAsia="uk-UA"/>
        </w:rPr>
        <w:t xml:space="preserve"> </w:t>
      </w:r>
      <w:r w:rsidR="00D2159B" w:rsidRPr="002612F4">
        <w:rPr>
          <w:rFonts w:eastAsia="Calibri"/>
          <w:sz w:val="28"/>
          <w:szCs w:val="28"/>
          <w:lang w:val="uk-UA" w:eastAsia="uk-UA"/>
        </w:rPr>
        <w:t>для</w:t>
      </w:r>
      <w:r w:rsidR="00C316BA">
        <w:rPr>
          <w:rFonts w:eastAsia="Calibri"/>
          <w:sz w:val="28"/>
          <w:szCs w:val="28"/>
          <w:lang w:val="uk-UA" w:eastAsia="uk-UA"/>
        </w:rPr>
        <w:t xml:space="preserve">  </w:t>
      </w:r>
      <w:r w:rsidR="00D2159B" w:rsidRPr="002612F4">
        <w:rPr>
          <w:rFonts w:eastAsia="Calibri"/>
          <w:sz w:val="28"/>
          <w:szCs w:val="28"/>
          <w:lang w:val="uk-UA" w:eastAsia="uk-UA"/>
        </w:rPr>
        <w:t xml:space="preserve"> розгляду</w:t>
      </w:r>
      <w:r w:rsidR="00C316BA">
        <w:rPr>
          <w:rFonts w:eastAsia="Calibri"/>
          <w:sz w:val="28"/>
          <w:szCs w:val="28"/>
          <w:lang w:val="uk-UA" w:eastAsia="uk-UA"/>
        </w:rPr>
        <w:t xml:space="preserve">  </w:t>
      </w:r>
      <w:r w:rsidR="00D2159B" w:rsidRPr="002612F4">
        <w:rPr>
          <w:rFonts w:eastAsia="Calibri"/>
          <w:sz w:val="28"/>
          <w:szCs w:val="28"/>
          <w:lang w:val="uk-UA" w:eastAsia="uk-UA"/>
        </w:rPr>
        <w:t xml:space="preserve"> конкурсною</w:t>
      </w:r>
      <w:r w:rsidR="00C316BA">
        <w:rPr>
          <w:rFonts w:eastAsia="Calibri"/>
          <w:sz w:val="28"/>
          <w:szCs w:val="28"/>
          <w:lang w:val="uk-UA" w:eastAsia="uk-UA"/>
        </w:rPr>
        <w:t xml:space="preserve">  </w:t>
      </w:r>
      <w:r w:rsidR="00D2159B" w:rsidRPr="002612F4">
        <w:rPr>
          <w:rFonts w:eastAsia="Calibri"/>
          <w:sz w:val="28"/>
          <w:szCs w:val="28"/>
          <w:lang w:val="uk-UA" w:eastAsia="uk-UA"/>
        </w:rPr>
        <w:t xml:space="preserve"> комісією,</w:t>
      </w:r>
      <w:r w:rsidR="00C316BA" w:rsidRPr="00C316BA">
        <w:t xml:space="preserve"> </w:t>
      </w:r>
      <w:r w:rsidR="00C316BA">
        <w:rPr>
          <w:lang w:val="uk-UA"/>
        </w:rPr>
        <w:t xml:space="preserve">  </w:t>
      </w:r>
      <w:r w:rsidR="00C316BA" w:rsidRPr="00C316BA">
        <w:rPr>
          <w:rFonts w:eastAsia="Calibri"/>
          <w:sz w:val="28"/>
          <w:szCs w:val="28"/>
          <w:lang w:val="uk-UA" w:eastAsia="uk-UA"/>
        </w:rPr>
        <w:t>правильність</w:t>
      </w:r>
    </w:p>
    <w:p w:rsidR="00C316BA" w:rsidRDefault="00C316BA" w:rsidP="00644E0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uk-UA"/>
        </w:rPr>
      </w:pPr>
    </w:p>
    <w:p w:rsidR="00D2159B" w:rsidRPr="002612F4" w:rsidRDefault="00D2159B" w:rsidP="00644E0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uk-UA"/>
        </w:rPr>
      </w:pPr>
      <w:r w:rsidRPr="002612F4">
        <w:rPr>
          <w:rFonts w:eastAsia="Calibri"/>
          <w:sz w:val="28"/>
          <w:szCs w:val="28"/>
          <w:lang w:val="uk-UA" w:eastAsia="uk-UA"/>
        </w:rPr>
        <w:t xml:space="preserve"> ведення та оформлення протоколів її засідань.</w:t>
      </w:r>
    </w:p>
    <w:p w:rsidR="00D2159B" w:rsidRPr="00644E0E" w:rsidRDefault="00644E0E" w:rsidP="00181595">
      <w:pPr>
        <w:tabs>
          <w:tab w:val="left" w:pos="709"/>
          <w:tab w:val="left" w:pos="851"/>
          <w:tab w:val="left" w:pos="1416"/>
          <w:tab w:val="left" w:pos="2124"/>
          <w:tab w:val="left" w:pos="2832"/>
        </w:tabs>
        <w:jc w:val="both"/>
        <w:rPr>
          <w:rFonts w:eastAsia="Calibri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18. </w:t>
      </w:r>
      <w:r w:rsidR="00B66551" w:rsidRPr="00644E0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2159B" w:rsidRPr="00644E0E">
        <w:rPr>
          <w:color w:val="000000"/>
          <w:sz w:val="28"/>
          <w:szCs w:val="28"/>
          <w:shd w:val="clear" w:color="auto" w:fill="FFFFFF"/>
          <w:lang w:val="uk-UA"/>
        </w:rPr>
        <w:t xml:space="preserve">Для участі у конкурсі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претенденти </w:t>
      </w:r>
      <w:r w:rsidR="00D2159B" w:rsidRPr="00644E0E">
        <w:rPr>
          <w:color w:val="000000"/>
          <w:sz w:val="28"/>
          <w:szCs w:val="28"/>
          <w:shd w:val="clear" w:color="auto" w:fill="FFFFFF"/>
          <w:lang w:val="uk-UA"/>
        </w:rPr>
        <w:t>подають такі документи:</w:t>
      </w:r>
    </w:p>
    <w:p w:rsidR="00D2159B" w:rsidRPr="00181595" w:rsidRDefault="006F7E40" w:rsidP="00181595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870FE">
        <w:rPr>
          <w:sz w:val="28"/>
          <w:szCs w:val="28"/>
          <w:lang w:val="uk-UA"/>
        </w:rPr>
        <w:t xml:space="preserve">1) </w:t>
      </w:r>
      <w:r w:rsidR="00D2159B" w:rsidRPr="00181595">
        <w:rPr>
          <w:sz w:val="28"/>
          <w:szCs w:val="28"/>
          <w:lang w:val="uk-UA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даних;</w:t>
      </w:r>
    </w:p>
    <w:p w:rsidR="00D2159B" w:rsidRPr="00181595" w:rsidRDefault="006F7E40" w:rsidP="00181595">
      <w:pPr>
        <w:tabs>
          <w:tab w:val="left" w:pos="33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</w:t>
      </w:r>
      <w:r w:rsidR="006870FE">
        <w:rPr>
          <w:sz w:val="28"/>
          <w:szCs w:val="28"/>
          <w:lang w:val="uk-UA"/>
        </w:rPr>
        <w:t>2</w:t>
      </w:r>
      <w:r w:rsidR="00181595">
        <w:rPr>
          <w:sz w:val="28"/>
          <w:szCs w:val="28"/>
          <w:lang w:val="uk-UA"/>
        </w:rPr>
        <w:t xml:space="preserve">) </w:t>
      </w:r>
      <w:r w:rsidR="00D2159B" w:rsidRPr="00181595">
        <w:rPr>
          <w:sz w:val="28"/>
          <w:szCs w:val="28"/>
          <w:lang w:val="uk-UA"/>
        </w:rPr>
        <w:t>автобі</w:t>
      </w:r>
      <w:r w:rsidR="00AC1D7A" w:rsidRPr="00181595">
        <w:rPr>
          <w:sz w:val="28"/>
          <w:szCs w:val="28"/>
          <w:lang w:val="uk-UA"/>
        </w:rPr>
        <w:t>ографію або резюме</w:t>
      </w:r>
      <w:r w:rsidR="00181595">
        <w:rPr>
          <w:sz w:val="28"/>
          <w:szCs w:val="28"/>
          <w:lang w:val="uk-UA"/>
        </w:rPr>
        <w:t xml:space="preserve"> (за вибором учасника конкурсу)</w:t>
      </w:r>
      <w:r w:rsidR="00AC1D7A" w:rsidRPr="00181595">
        <w:rPr>
          <w:sz w:val="28"/>
          <w:szCs w:val="28"/>
          <w:lang w:val="uk-UA"/>
        </w:rPr>
        <w:t>;</w:t>
      </w:r>
    </w:p>
    <w:p w:rsidR="00D2159B" w:rsidRPr="006870FE" w:rsidRDefault="006F7E40" w:rsidP="006870FE">
      <w:pPr>
        <w:tabs>
          <w:tab w:val="left" w:pos="33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870FE">
        <w:rPr>
          <w:sz w:val="28"/>
          <w:szCs w:val="28"/>
          <w:lang w:val="uk-UA"/>
        </w:rPr>
        <w:t xml:space="preserve">3) </w:t>
      </w:r>
      <w:r w:rsidR="00D2159B" w:rsidRPr="006870FE">
        <w:rPr>
          <w:sz w:val="28"/>
          <w:szCs w:val="28"/>
          <w:lang w:val="uk-UA"/>
        </w:rPr>
        <w:t>копія документа, що посвідчує особу та підтверджує громадянство України;</w:t>
      </w:r>
    </w:p>
    <w:p w:rsidR="00D2159B" w:rsidRPr="006870FE" w:rsidRDefault="006F7E40" w:rsidP="006F7E40">
      <w:pPr>
        <w:tabs>
          <w:tab w:val="left" w:pos="330"/>
          <w:tab w:val="left" w:pos="709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870FE">
        <w:rPr>
          <w:sz w:val="28"/>
          <w:szCs w:val="28"/>
          <w:lang w:val="uk-UA"/>
        </w:rPr>
        <w:t xml:space="preserve">4) </w:t>
      </w:r>
      <w:r w:rsidR="00D2159B" w:rsidRPr="006870FE">
        <w:rPr>
          <w:sz w:val="28"/>
          <w:szCs w:val="28"/>
          <w:lang w:val="uk-UA"/>
        </w:rPr>
        <w:t xml:space="preserve">копію документа про вищу фахову освіту; </w:t>
      </w:r>
    </w:p>
    <w:p w:rsidR="00D2159B" w:rsidRPr="006870FE" w:rsidRDefault="006870FE" w:rsidP="006870FE">
      <w:pPr>
        <w:tabs>
          <w:tab w:val="left" w:pos="33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5) </w:t>
      </w:r>
      <w:r w:rsidR="00D2159B" w:rsidRPr="006870FE">
        <w:rPr>
          <w:sz w:val="28"/>
          <w:szCs w:val="28"/>
          <w:lang w:val="uk-UA"/>
        </w:rPr>
        <w:t xml:space="preserve">копію трудової книжки чи інших документів, що підтверджують стаж педагогічної або культурної діяльності не менше трьох років на момент їх подання; </w:t>
      </w:r>
    </w:p>
    <w:p w:rsidR="00D2159B" w:rsidRPr="006870FE" w:rsidRDefault="006870FE" w:rsidP="006870FE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6) </w:t>
      </w:r>
      <w:r w:rsidR="00D2159B" w:rsidRPr="006870FE">
        <w:rPr>
          <w:sz w:val="28"/>
          <w:szCs w:val="28"/>
          <w:lang w:val="uk-UA"/>
        </w:rPr>
        <w:t>копію військового квитка (для військовозобов’язаних);</w:t>
      </w:r>
    </w:p>
    <w:p w:rsidR="00D2159B" w:rsidRPr="002612F4" w:rsidRDefault="006F7E40" w:rsidP="006F7E40">
      <w:pPr>
        <w:pStyle w:val="a8"/>
        <w:tabs>
          <w:tab w:val="left" w:pos="330"/>
        </w:tabs>
        <w:ind w:left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r w:rsidR="00D2159B" w:rsidRPr="002612F4">
        <w:rPr>
          <w:sz w:val="28"/>
          <w:szCs w:val="28"/>
          <w:lang w:val="uk-UA"/>
        </w:rPr>
        <w:t>довідку про відсутність судимості;</w:t>
      </w:r>
    </w:p>
    <w:p w:rsidR="00D2159B" w:rsidRPr="006F7E40" w:rsidRDefault="006F7E40" w:rsidP="006F7E40">
      <w:pPr>
        <w:tabs>
          <w:tab w:val="left" w:pos="33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8) </w:t>
      </w:r>
      <w:r w:rsidR="00D2159B" w:rsidRPr="006F7E40">
        <w:rPr>
          <w:sz w:val="28"/>
          <w:szCs w:val="28"/>
          <w:lang w:val="uk-UA"/>
        </w:rPr>
        <w:t xml:space="preserve">презентацію державною мовою перспективного плану розвитку музичної школи на рік і п’ять років; </w:t>
      </w:r>
    </w:p>
    <w:p w:rsidR="00D2159B" w:rsidRPr="006F7E40" w:rsidRDefault="006F7E40" w:rsidP="006F7E40">
      <w:pPr>
        <w:tabs>
          <w:tab w:val="left" w:pos="33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9) </w:t>
      </w:r>
      <w:r w:rsidR="00D2159B" w:rsidRPr="006F7E40">
        <w:rPr>
          <w:sz w:val="28"/>
          <w:szCs w:val="28"/>
          <w:lang w:val="uk-UA"/>
        </w:rPr>
        <w:t>мотиваційний лис</w:t>
      </w:r>
      <w:r>
        <w:rPr>
          <w:sz w:val="28"/>
          <w:szCs w:val="28"/>
          <w:lang w:val="uk-UA"/>
        </w:rPr>
        <w:t>т (укладений у довільній формі)</w:t>
      </w:r>
      <w:r w:rsidR="00D2159B" w:rsidRPr="006F7E40">
        <w:rPr>
          <w:sz w:val="28"/>
          <w:szCs w:val="28"/>
          <w:lang w:val="uk-UA"/>
        </w:rPr>
        <w:t>;</w:t>
      </w:r>
    </w:p>
    <w:p w:rsidR="002612F4" w:rsidRDefault="002612F4" w:rsidP="006F7E40">
      <w:pPr>
        <w:tabs>
          <w:tab w:val="left" w:pos="330"/>
          <w:tab w:val="left" w:pos="709"/>
        </w:tabs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F7E40">
        <w:rPr>
          <w:sz w:val="28"/>
          <w:szCs w:val="28"/>
          <w:lang w:val="uk-UA"/>
        </w:rPr>
        <w:t xml:space="preserve">10) </w:t>
      </w:r>
      <w:r w:rsidR="00D2159B">
        <w:rPr>
          <w:sz w:val="28"/>
          <w:szCs w:val="28"/>
          <w:lang w:val="uk-UA"/>
        </w:rPr>
        <w:t>дві фотокартки розміром 4*6</w:t>
      </w:r>
      <w:r>
        <w:rPr>
          <w:sz w:val="28"/>
          <w:szCs w:val="28"/>
          <w:lang w:val="uk-UA"/>
        </w:rPr>
        <w:t>.</w:t>
      </w:r>
    </w:p>
    <w:p w:rsidR="00D2159B" w:rsidRPr="002612F4" w:rsidRDefault="00BB673C" w:rsidP="00BB673C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2159B">
        <w:rPr>
          <w:color w:val="000000"/>
          <w:sz w:val="28"/>
          <w:szCs w:val="28"/>
          <w:lang w:val="uk-UA"/>
        </w:rPr>
        <w:t>Особа може подати інші документи, які підтверджуватимуть її професійні та/або моральні якості.</w:t>
      </w:r>
    </w:p>
    <w:p w:rsidR="00D2159B" w:rsidRDefault="00D2159B" w:rsidP="00BB673C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bookmarkStart w:id="8" w:name="n53"/>
      <w:bookmarkEnd w:id="8"/>
      <w:r>
        <w:rPr>
          <w:color w:val="000000"/>
          <w:sz w:val="28"/>
          <w:szCs w:val="28"/>
          <w:lang w:val="uk-UA"/>
        </w:rPr>
        <w:t>Визначені у цьому пункті документи подають особисто (або подає уповноважена згідно з довіреністю особа)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D2159B" w:rsidRPr="00644E0E" w:rsidRDefault="00644E0E" w:rsidP="006F7E40">
      <w:pPr>
        <w:tabs>
          <w:tab w:val="left" w:pos="0"/>
          <w:tab w:val="left" w:pos="709"/>
        </w:tabs>
        <w:jc w:val="both"/>
        <w:rPr>
          <w:rFonts w:eastAsia="Calibri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19. </w:t>
      </w:r>
      <w:r w:rsidR="00D2159B" w:rsidRPr="00644E0E">
        <w:rPr>
          <w:sz w:val="28"/>
          <w:szCs w:val="28"/>
          <w:lang w:val="uk-UA"/>
        </w:rPr>
        <w:t xml:space="preserve">На </w:t>
      </w:r>
      <w:r w:rsidR="00D2159B" w:rsidRPr="00644E0E">
        <w:rPr>
          <w:sz w:val="28"/>
          <w:szCs w:val="28"/>
          <w:shd w:val="clear" w:color="auto" w:fill="FFFFFF"/>
          <w:lang w:val="uk-UA"/>
        </w:rPr>
        <w:t xml:space="preserve">засіданні конкурсна комісія проводить співбесіду з кожним кандидатом конкурсного відбору на перевірку знання законодавства України у сфері освіти та у сфері культури, заслуховує публічні презентації проектів </w:t>
      </w:r>
      <w:r w:rsidR="00D2159B" w:rsidRPr="00644E0E">
        <w:rPr>
          <w:sz w:val="28"/>
          <w:szCs w:val="28"/>
          <w:lang w:val="uk-UA"/>
        </w:rPr>
        <w:t>програм розвитку закладу на один і п’ять років, у яких повинні бути чітко відображені заходи, що вживатимуться претендентом для підвищення ефективності діяльності закладу.</w:t>
      </w:r>
    </w:p>
    <w:p w:rsidR="00E25CD6" w:rsidRDefault="00341103" w:rsidP="00E25CD6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ab/>
      </w:r>
      <w:r w:rsidR="00D2159B">
        <w:rPr>
          <w:rFonts w:eastAsia="Calibri"/>
          <w:sz w:val="28"/>
          <w:szCs w:val="28"/>
          <w:lang w:val="uk-UA" w:eastAsia="uk-UA"/>
        </w:rPr>
        <w:t xml:space="preserve">Рішення конкурсної комісії приймається </w:t>
      </w:r>
      <w:r>
        <w:rPr>
          <w:rFonts w:eastAsia="Calibri"/>
          <w:sz w:val="28"/>
          <w:szCs w:val="28"/>
          <w:lang w:val="uk-UA" w:eastAsia="uk-UA"/>
        </w:rPr>
        <w:t>відкритим</w:t>
      </w:r>
      <w:r w:rsidR="00D2159B">
        <w:rPr>
          <w:rFonts w:eastAsia="Calibri"/>
          <w:sz w:val="28"/>
          <w:szCs w:val="28"/>
          <w:lang w:val="uk-UA" w:eastAsia="uk-UA"/>
        </w:rPr>
        <w:t xml:space="preserve"> голосуванням та оформлюється протоколом, підписується всіма членами комісії, які брали участь у засіданні.</w:t>
      </w:r>
    </w:p>
    <w:p w:rsidR="00E25CD6" w:rsidRPr="002445D5" w:rsidRDefault="00AC1D7A" w:rsidP="002445D5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34110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F7E40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2445D5">
        <w:rPr>
          <w:color w:val="000000"/>
          <w:sz w:val="28"/>
          <w:szCs w:val="28"/>
          <w:shd w:val="clear" w:color="auto" w:fill="FFFFFF"/>
          <w:lang w:val="uk-UA"/>
        </w:rPr>
        <w:t xml:space="preserve">20. </w:t>
      </w:r>
      <w:r w:rsidR="00D2159B" w:rsidRPr="002445D5">
        <w:rPr>
          <w:color w:val="000000"/>
          <w:sz w:val="28"/>
          <w:szCs w:val="28"/>
          <w:shd w:val="clear" w:color="auto" w:fill="FFFFFF"/>
          <w:lang w:val="uk-UA"/>
        </w:rPr>
        <w:t xml:space="preserve">Конкурсна комісія упродовж двох робочих днів з дня завершення конкурсного відбору визначає переможця конкурсу або визнає конкурс таким, що не відбувся, та оприлюднює результати конкурсу на сайті </w:t>
      </w:r>
      <w:r w:rsidR="00E25CD6" w:rsidRPr="002445D5">
        <w:rPr>
          <w:color w:val="000000"/>
          <w:sz w:val="28"/>
          <w:szCs w:val="28"/>
          <w:shd w:val="clear" w:color="auto" w:fill="FFFFFF"/>
          <w:lang w:val="uk-UA"/>
        </w:rPr>
        <w:t>Коростишівської міської</w:t>
      </w:r>
      <w:r w:rsidR="00D2159B" w:rsidRPr="002445D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2159B" w:rsidRPr="002445D5">
        <w:rPr>
          <w:color w:val="000000"/>
          <w:sz w:val="28"/>
          <w:szCs w:val="28"/>
          <w:lang w:val="uk-UA"/>
        </w:rPr>
        <w:t>ради.</w:t>
      </w:r>
    </w:p>
    <w:p w:rsidR="00D2159B" w:rsidRPr="002445D5" w:rsidRDefault="00AC1D7A" w:rsidP="006F7E40">
      <w:pPr>
        <w:tabs>
          <w:tab w:val="left" w:pos="0"/>
          <w:tab w:val="left" w:pos="709"/>
        </w:tabs>
        <w:jc w:val="both"/>
        <w:rPr>
          <w:rFonts w:eastAsia="Calibri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341103">
        <w:rPr>
          <w:color w:val="000000"/>
          <w:sz w:val="28"/>
          <w:szCs w:val="28"/>
          <w:lang w:val="uk-UA"/>
        </w:rPr>
        <w:t xml:space="preserve">  </w:t>
      </w:r>
      <w:r w:rsidR="006F7E40">
        <w:rPr>
          <w:color w:val="000000"/>
          <w:sz w:val="28"/>
          <w:szCs w:val="28"/>
          <w:lang w:val="uk-UA"/>
        </w:rPr>
        <w:t xml:space="preserve"> </w:t>
      </w:r>
      <w:r w:rsidR="002445D5">
        <w:rPr>
          <w:color w:val="000000"/>
          <w:sz w:val="28"/>
          <w:szCs w:val="28"/>
          <w:lang w:val="uk-UA"/>
        </w:rPr>
        <w:t xml:space="preserve">21. </w:t>
      </w:r>
      <w:r w:rsidR="00D2159B" w:rsidRPr="002445D5">
        <w:rPr>
          <w:color w:val="000000"/>
          <w:sz w:val="28"/>
          <w:szCs w:val="28"/>
          <w:lang w:val="uk-UA"/>
        </w:rPr>
        <w:t>Конкурсна комісія визнає конкурс таким, що не відбувся, якщо:</w:t>
      </w:r>
    </w:p>
    <w:p w:rsidR="00D2159B" w:rsidRPr="006F7E40" w:rsidRDefault="006F7E40" w:rsidP="006F7E4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bookmarkStart w:id="9" w:name="n69"/>
      <w:bookmarkEnd w:id="9"/>
      <w:r>
        <w:rPr>
          <w:color w:val="000000"/>
          <w:sz w:val="28"/>
          <w:szCs w:val="28"/>
          <w:lang w:val="uk-UA"/>
        </w:rPr>
        <w:t xml:space="preserve">          - </w:t>
      </w:r>
      <w:r w:rsidR="00D2159B" w:rsidRPr="006F7E40">
        <w:rPr>
          <w:color w:val="000000"/>
          <w:sz w:val="28"/>
          <w:szCs w:val="28"/>
          <w:lang w:val="uk-UA"/>
        </w:rPr>
        <w:t>відсутні заяви про участь у конкурсі;</w:t>
      </w:r>
    </w:p>
    <w:p w:rsidR="00D2159B" w:rsidRPr="006F7E40" w:rsidRDefault="006F7E40" w:rsidP="006F7E4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bookmarkStart w:id="10" w:name="n70"/>
      <w:bookmarkEnd w:id="10"/>
      <w:r>
        <w:rPr>
          <w:color w:val="000000"/>
          <w:sz w:val="28"/>
          <w:szCs w:val="28"/>
          <w:lang w:val="uk-UA"/>
        </w:rPr>
        <w:t xml:space="preserve">          - </w:t>
      </w:r>
      <w:r w:rsidR="00D2159B" w:rsidRPr="006F7E40">
        <w:rPr>
          <w:color w:val="000000"/>
          <w:sz w:val="28"/>
          <w:szCs w:val="28"/>
          <w:lang w:val="uk-UA"/>
        </w:rPr>
        <w:t>до участі у конкурсі не допущено жодного кандидата;</w:t>
      </w:r>
    </w:p>
    <w:p w:rsidR="00D2159B" w:rsidRDefault="006F7E40" w:rsidP="006F7E4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bookmarkStart w:id="11" w:name="n71"/>
      <w:bookmarkEnd w:id="11"/>
      <w:r>
        <w:rPr>
          <w:color w:val="000000"/>
          <w:sz w:val="28"/>
          <w:szCs w:val="28"/>
          <w:lang w:val="uk-UA"/>
        </w:rPr>
        <w:t xml:space="preserve">          - </w:t>
      </w:r>
      <w:r w:rsidR="00D2159B" w:rsidRPr="006F7E40">
        <w:rPr>
          <w:color w:val="000000"/>
          <w:sz w:val="28"/>
          <w:szCs w:val="28"/>
          <w:lang w:val="uk-UA"/>
        </w:rPr>
        <w:t>жодного з кандидатів не визначено переможцем конкурсу.</w:t>
      </w:r>
    </w:p>
    <w:p w:rsidR="00304F5F" w:rsidRDefault="00304F5F" w:rsidP="006F7E4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04F5F" w:rsidRPr="006F7E40" w:rsidRDefault="00304F5F" w:rsidP="006F7E4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E25CD6" w:rsidRDefault="006F7E40" w:rsidP="00E25CD6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bookmarkStart w:id="12" w:name="n72"/>
      <w:bookmarkEnd w:id="12"/>
      <w:r>
        <w:rPr>
          <w:color w:val="000000"/>
          <w:sz w:val="28"/>
          <w:szCs w:val="28"/>
          <w:lang w:val="uk-UA"/>
        </w:rPr>
        <w:t xml:space="preserve">   </w:t>
      </w:r>
      <w:r w:rsidR="00D2159B">
        <w:rPr>
          <w:color w:val="000000"/>
          <w:sz w:val="28"/>
          <w:szCs w:val="28"/>
          <w:lang w:val="uk-UA"/>
        </w:rPr>
        <w:t>У разі визнання конкурсу таким, що не відбувся, проводиться повторний конкурс.</w:t>
      </w:r>
      <w:bookmarkStart w:id="13" w:name="n73"/>
      <w:bookmarkEnd w:id="13"/>
    </w:p>
    <w:p w:rsidR="00D2159B" w:rsidRDefault="00341103" w:rsidP="00BF3DDF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445D5">
        <w:rPr>
          <w:color w:val="000000"/>
          <w:sz w:val="28"/>
          <w:szCs w:val="28"/>
          <w:lang w:val="uk-UA"/>
        </w:rPr>
        <w:t xml:space="preserve">22. </w:t>
      </w:r>
      <w:r w:rsidR="00D2159B" w:rsidRPr="002445D5">
        <w:rPr>
          <w:color w:val="000000"/>
          <w:sz w:val="28"/>
          <w:szCs w:val="28"/>
          <w:lang w:val="uk-UA"/>
        </w:rPr>
        <w:t xml:space="preserve">Протягом трьох робочих днів з дня визначення переможця конкурсу </w:t>
      </w:r>
      <w:r w:rsidR="00C334F3">
        <w:rPr>
          <w:color w:val="000000"/>
          <w:sz w:val="28"/>
          <w:szCs w:val="28"/>
          <w:lang w:val="uk-UA"/>
        </w:rPr>
        <w:t xml:space="preserve">відділ культури та туризму Коростишівської міської ради </w:t>
      </w:r>
      <w:r w:rsidR="00BF3DDF">
        <w:rPr>
          <w:color w:val="000000"/>
          <w:sz w:val="28"/>
          <w:szCs w:val="28"/>
          <w:lang w:val="uk-UA"/>
        </w:rPr>
        <w:t>призначає на</w:t>
      </w:r>
      <w:r w:rsidR="00D2159B" w:rsidRPr="002445D5">
        <w:rPr>
          <w:color w:val="000000"/>
          <w:sz w:val="28"/>
          <w:szCs w:val="28"/>
          <w:lang w:val="uk-UA"/>
        </w:rPr>
        <w:t xml:space="preserve"> посаду директора </w:t>
      </w:r>
      <w:r w:rsidR="00C334F3">
        <w:rPr>
          <w:color w:val="000000"/>
          <w:sz w:val="28"/>
          <w:szCs w:val="28"/>
          <w:lang w:val="uk-UA"/>
        </w:rPr>
        <w:t>мистецької школи (</w:t>
      </w:r>
      <w:r w:rsidR="00D2159B" w:rsidRPr="002445D5">
        <w:rPr>
          <w:color w:val="000000"/>
          <w:sz w:val="28"/>
          <w:szCs w:val="28"/>
          <w:lang w:val="uk-UA"/>
        </w:rPr>
        <w:t>дитячої музичн</w:t>
      </w:r>
      <w:r w:rsidR="00BF3DDF">
        <w:rPr>
          <w:color w:val="000000"/>
          <w:sz w:val="28"/>
          <w:szCs w:val="28"/>
          <w:lang w:val="uk-UA"/>
        </w:rPr>
        <w:t>ої</w:t>
      </w:r>
      <w:r w:rsidR="00D2159B" w:rsidRPr="002445D5">
        <w:rPr>
          <w:color w:val="000000"/>
          <w:sz w:val="28"/>
          <w:szCs w:val="28"/>
          <w:lang w:val="uk-UA"/>
        </w:rPr>
        <w:t xml:space="preserve"> школ</w:t>
      </w:r>
      <w:r w:rsidR="00BF3DDF">
        <w:rPr>
          <w:color w:val="000000"/>
          <w:sz w:val="28"/>
          <w:szCs w:val="28"/>
          <w:lang w:val="uk-UA"/>
        </w:rPr>
        <w:t>и</w:t>
      </w:r>
      <w:r w:rsidR="00C334F3">
        <w:rPr>
          <w:color w:val="000000"/>
          <w:sz w:val="28"/>
          <w:szCs w:val="28"/>
          <w:lang w:val="uk-UA"/>
        </w:rPr>
        <w:t>) Коростишівської міської ради</w:t>
      </w:r>
      <w:r w:rsidR="00D2159B" w:rsidRPr="002445D5">
        <w:rPr>
          <w:color w:val="000000"/>
          <w:sz w:val="28"/>
          <w:szCs w:val="28"/>
          <w:lang w:val="uk-UA"/>
        </w:rPr>
        <w:t xml:space="preserve">, </w:t>
      </w:r>
      <w:r w:rsidR="00D2159B" w:rsidRPr="002445D5">
        <w:rPr>
          <w:color w:val="000000"/>
          <w:sz w:val="28"/>
          <w:szCs w:val="28"/>
          <w:shd w:val="clear" w:color="auto" w:fill="FFFFFF"/>
          <w:lang w:val="uk-UA"/>
        </w:rPr>
        <w:t xml:space="preserve">строком на </w:t>
      </w:r>
      <w:r w:rsidR="00E25CD6" w:rsidRPr="002445D5">
        <w:rPr>
          <w:color w:val="000000"/>
          <w:sz w:val="28"/>
          <w:szCs w:val="28"/>
          <w:shd w:val="clear" w:color="auto" w:fill="FFFFFF"/>
          <w:lang w:val="uk-UA"/>
        </w:rPr>
        <w:t xml:space="preserve">п’ять </w:t>
      </w:r>
      <w:r w:rsidR="00D2159B" w:rsidRPr="002445D5">
        <w:rPr>
          <w:color w:val="000000"/>
          <w:sz w:val="28"/>
          <w:szCs w:val="28"/>
          <w:shd w:val="clear" w:color="auto" w:fill="FFFFFF"/>
          <w:lang w:val="uk-UA"/>
        </w:rPr>
        <w:t>років (строком на два роки - для особи, яка призначається на посаду керівника закладу вперше),</w:t>
      </w:r>
      <w:r w:rsidR="00D2159B" w:rsidRPr="002445D5">
        <w:rPr>
          <w:sz w:val="28"/>
          <w:szCs w:val="28"/>
          <w:lang w:val="uk-UA"/>
        </w:rPr>
        <w:t xml:space="preserve"> </w:t>
      </w:r>
      <w:r w:rsidR="00C334F3">
        <w:rPr>
          <w:sz w:val="28"/>
          <w:szCs w:val="28"/>
          <w:lang w:val="uk-UA"/>
        </w:rPr>
        <w:t>т</w:t>
      </w:r>
      <w:r w:rsidR="00D2159B" w:rsidRPr="002445D5">
        <w:rPr>
          <w:color w:val="000000"/>
          <w:sz w:val="28"/>
          <w:szCs w:val="28"/>
          <w:lang w:val="uk-UA"/>
        </w:rPr>
        <w:t>а</w:t>
      </w:r>
      <w:r w:rsidR="00C334F3">
        <w:rPr>
          <w:color w:val="000000"/>
          <w:sz w:val="28"/>
          <w:szCs w:val="28"/>
          <w:lang w:val="uk-UA"/>
        </w:rPr>
        <w:t xml:space="preserve"> уклада</w:t>
      </w:r>
      <w:r w:rsidR="00D2159B" w:rsidRPr="002445D5">
        <w:rPr>
          <w:color w:val="000000"/>
          <w:sz w:val="28"/>
          <w:szCs w:val="28"/>
          <w:lang w:val="uk-UA"/>
        </w:rPr>
        <w:t xml:space="preserve">є з ним </w:t>
      </w:r>
      <w:r w:rsidR="00C334F3">
        <w:rPr>
          <w:color w:val="000000"/>
          <w:sz w:val="28"/>
          <w:szCs w:val="28"/>
          <w:lang w:val="uk-UA"/>
        </w:rPr>
        <w:t>строковий трудовий договір (</w:t>
      </w:r>
      <w:r w:rsidR="00EC366D" w:rsidRPr="002445D5">
        <w:rPr>
          <w:color w:val="000000"/>
          <w:sz w:val="28"/>
          <w:szCs w:val="28"/>
          <w:lang w:val="uk-UA"/>
        </w:rPr>
        <w:t>контракт</w:t>
      </w:r>
      <w:r w:rsidR="00C334F3">
        <w:rPr>
          <w:color w:val="000000"/>
          <w:sz w:val="28"/>
          <w:szCs w:val="28"/>
          <w:lang w:val="uk-UA"/>
        </w:rPr>
        <w:t>)</w:t>
      </w:r>
      <w:r w:rsidR="00BF3DDF">
        <w:rPr>
          <w:color w:val="000000"/>
          <w:sz w:val="28"/>
          <w:szCs w:val="28"/>
          <w:lang w:val="uk-UA"/>
        </w:rPr>
        <w:t>.</w:t>
      </w:r>
    </w:p>
    <w:p w:rsidR="00304F5F" w:rsidRDefault="00304F5F" w:rsidP="00BF3DDF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</w:p>
    <w:p w:rsidR="00304F5F" w:rsidRPr="00BF3DDF" w:rsidRDefault="00304F5F" w:rsidP="00BF3DDF">
      <w:pPr>
        <w:shd w:val="clear" w:color="auto" w:fill="FFFFFF"/>
        <w:ind w:firstLine="450"/>
        <w:jc w:val="both"/>
        <w:rPr>
          <w:color w:val="000000"/>
          <w:sz w:val="28"/>
          <w:szCs w:val="28"/>
          <w:lang w:val="uk-UA"/>
        </w:rPr>
      </w:pPr>
    </w:p>
    <w:p w:rsidR="00605884" w:rsidRPr="00644E0E" w:rsidRDefault="00605884" w:rsidP="00644E0E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</w:t>
      </w:r>
      <w:r w:rsidRPr="008A042B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</w:t>
      </w:r>
      <w:r w:rsidRPr="008A042B">
        <w:rPr>
          <w:sz w:val="28"/>
          <w:szCs w:val="28"/>
          <w:lang w:val="uk-UA"/>
        </w:rPr>
        <w:t xml:space="preserve">    </w:t>
      </w:r>
      <w:r w:rsidR="00304F5F">
        <w:rPr>
          <w:sz w:val="28"/>
          <w:szCs w:val="28"/>
          <w:lang w:val="uk-UA"/>
        </w:rPr>
        <w:t xml:space="preserve">    </w:t>
      </w:r>
      <w:r w:rsidRPr="008A04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Юрій ДЕНИСОВЕЦЬ</w:t>
      </w:r>
    </w:p>
    <w:p w:rsidR="00605884" w:rsidRDefault="00605884" w:rsidP="00605884">
      <w:pPr>
        <w:rPr>
          <w:lang w:val="uk-UA"/>
        </w:rPr>
      </w:pPr>
    </w:p>
    <w:p w:rsidR="00446F3F" w:rsidRDefault="00446F3F" w:rsidP="00446F3F">
      <w:pPr>
        <w:ind w:right="-2" w:firstLine="708"/>
        <w:jc w:val="both"/>
        <w:rPr>
          <w:sz w:val="26"/>
          <w:szCs w:val="26"/>
          <w:lang w:val="uk-UA"/>
        </w:rPr>
      </w:pPr>
    </w:p>
    <w:p w:rsidR="00446F3F" w:rsidRDefault="00446F3F" w:rsidP="00446F3F">
      <w:pPr>
        <w:ind w:right="-2" w:firstLine="708"/>
        <w:jc w:val="both"/>
        <w:rPr>
          <w:sz w:val="26"/>
          <w:szCs w:val="26"/>
          <w:lang w:val="uk-UA"/>
        </w:rPr>
      </w:pPr>
    </w:p>
    <w:p w:rsidR="00446F3F" w:rsidRDefault="00446F3F" w:rsidP="00446F3F">
      <w:pPr>
        <w:ind w:right="-2" w:firstLine="708"/>
        <w:jc w:val="both"/>
        <w:rPr>
          <w:sz w:val="26"/>
          <w:szCs w:val="26"/>
          <w:lang w:val="uk-UA"/>
        </w:rPr>
      </w:pPr>
    </w:p>
    <w:p w:rsidR="00446F3F" w:rsidRDefault="00446F3F" w:rsidP="00446F3F">
      <w:pPr>
        <w:ind w:right="-2" w:firstLine="708"/>
        <w:jc w:val="both"/>
        <w:rPr>
          <w:sz w:val="26"/>
          <w:szCs w:val="26"/>
          <w:lang w:val="uk-UA"/>
        </w:rPr>
      </w:pPr>
    </w:p>
    <w:p w:rsidR="00E21268" w:rsidRPr="00446F3F" w:rsidRDefault="00E21268" w:rsidP="00BB2B40">
      <w:pPr>
        <w:spacing w:line="276" w:lineRule="auto"/>
        <w:jc w:val="both"/>
        <w:rPr>
          <w:sz w:val="20"/>
          <w:szCs w:val="20"/>
        </w:rPr>
      </w:pPr>
    </w:p>
    <w:sectPr w:rsidR="00E21268" w:rsidRPr="00446F3F" w:rsidSect="00304F5F">
      <w:headerReference w:type="even" r:id="rId15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10" w:rsidRDefault="009B0410">
      <w:r>
        <w:separator/>
      </w:r>
    </w:p>
  </w:endnote>
  <w:endnote w:type="continuationSeparator" w:id="0">
    <w:p w:rsidR="009B0410" w:rsidRDefault="009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10" w:rsidRDefault="009B0410">
      <w:r>
        <w:separator/>
      </w:r>
    </w:p>
  </w:footnote>
  <w:footnote w:type="continuationSeparator" w:id="0">
    <w:p w:rsidR="009B0410" w:rsidRDefault="009B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C1" w:rsidRDefault="005315AA" w:rsidP="006904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67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7C1" w:rsidRDefault="00D967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B0F"/>
    <w:multiLevelType w:val="hybridMultilevel"/>
    <w:tmpl w:val="57502368"/>
    <w:lvl w:ilvl="0" w:tplc="26DE7F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EC3CC6"/>
    <w:multiLevelType w:val="hybridMultilevel"/>
    <w:tmpl w:val="4E0219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1300A"/>
    <w:multiLevelType w:val="multilevel"/>
    <w:tmpl w:val="4A3E96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9B5D59"/>
    <w:multiLevelType w:val="hybridMultilevel"/>
    <w:tmpl w:val="6F2A1B80"/>
    <w:lvl w:ilvl="0" w:tplc="53485632">
      <w:start w:val="1"/>
      <w:numFmt w:val="decimal"/>
      <w:lvlText w:val="%1."/>
      <w:lvlJc w:val="left"/>
      <w:pPr>
        <w:ind w:left="814" w:hanging="67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06EC"/>
    <w:multiLevelType w:val="multilevel"/>
    <w:tmpl w:val="A2D66F80"/>
    <w:lvl w:ilvl="0">
      <w:start w:val="3"/>
      <w:numFmt w:val="decimal"/>
      <w:lvlText w:val="%1"/>
      <w:lvlJc w:val="left"/>
      <w:pPr>
        <w:ind w:left="1718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1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405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0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3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1" w:hanging="850"/>
      </w:pPr>
      <w:rPr>
        <w:rFonts w:hint="default"/>
        <w:lang w:val="uk-UA" w:eastAsia="en-US" w:bidi="ar-SA"/>
      </w:rPr>
    </w:lvl>
  </w:abstractNum>
  <w:abstractNum w:abstractNumId="5" w15:restartNumberingAfterBreak="0">
    <w:nsid w:val="11715429"/>
    <w:multiLevelType w:val="hybridMultilevel"/>
    <w:tmpl w:val="F96A01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4981"/>
    <w:multiLevelType w:val="hybridMultilevel"/>
    <w:tmpl w:val="3E5CA1E0"/>
    <w:lvl w:ilvl="0" w:tplc="D6D2C710">
      <w:start w:val="11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D47AB2"/>
    <w:multiLevelType w:val="multilevel"/>
    <w:tmpl w:val="86D625DE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5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7" w:hanging="850"/>
      </w:pPr>
      <w:rPr>
        <w:rFonts w:hint="default"/>
        <w:lang w:val="uk-UA" w:eastAsia="en-US" w:bidi="ar-SA"/>
      </w:rPr>
    </w:lvl>
  </w:abstractNum>
  <w:abstractNum w:abstractNumId="8" w15:restartNumberingAfterBreak="0">
    <w:nsid w:val="14163747"/>
    <w:multiLevelType w:val="hybridMultilevel"/>
    <w:tmpl w:val="D8689C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33A7B"/>
    <w:multiLevelType w:val="hybridMultilevel"/>
    <w:tmpl w:val="D8027D18"/>
    <w:lvl w:ilvl="0" w:tplc="EF869A66">
      <w:start w:val="3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1795D"/>
    <w:multiLevelType w:val="hybridMultilevel"/>
    <w:tmpl w:val="3556A384"/>
    <w:lvl w:ilvl="0" w:tplc="3F2AB51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12" w:hanging="360"/>
      </w:pPr>
    </w:lvl>
    <w:lvl w:ilvl="2" w:tplc="0422001B" w:tentative="1">
      <w:start w:val="1"/>
      <w:numFmt w:val="lowerRoman"/>
      <w:lvlText w:val="%3."/>
      <w:lvlJc w:val="right"/>
      <w:pPr>
        <w:ind w:left="2832" w:hanging="180"/>
      </w:pPr>
    </w:lvl>
    <w:lvl w:ilvl="3" w:tplc="0422000F" w:tentative="1">
      <w:start w:val="1"/>
      <w:numFmt w:val="decimal"/>
      <w:lvlText w:val="%4."/>
      <w:lvlJc w:val="left"/>
      <w:pPr>
        <w:ind w:left="3552" w:hanging="360"/>
      </w:pPr>
    </w:lvl>
    <w:lvl w:ilvl="4" w:tplc="04220019" w:tentative="1">
      <w:start w:val="1"/>
      <w:numFmt w:val="lowerLetter"/>
      <w:lvlText w:val="%5."/>
      <w:lvlJc w:val="left"/>
      <w:pPr>
        <w:ind w:left="4272" w:hanging="360"/>
      </w:pPr>
    </w:lvl>
    <w:lvl w:ilvl="5" w:tplc="0422001B" w:tentative="1">
      <w:start w:val="1"/>
      <w:numFmt w:val="lowerRoman"/>
      <w:lvlText w:val="%6."/>
      <w:lvlJc w:val="right"/>
      <w:pPr>
        <w:ind w:left="4992" w:hanging="180"/>
      </w:pPr>
    </w:lvl>
    <w:lvl w:ilvl="6" w:tplc="0422000F" w:tentative="1">
      <w:start w:val="1"/>
      <w:numFmt w:val="decimal"/>
      <w:lvlText w:val="%7."/>
      <w:lvlJc w:val="left"/>
      <w:pPr>
        <w:ind w:left="5712" w:hanging="360"/>
      </w:pPr>
    </w:lvl>
    <w:lvl w:ilvl="7" w:tplc="04220019" w:tentative="1">
      <w:start w:val="1"/>
      <w:numFmt w:val="lowerLetter"/>
      <w:lvlText w:val="%8."/>
      <w:lvlJc w:val="left"/>
      <w:pPr>
        <w:ind w:left="6432" w:hanging="360"/>
      </w:pPr>
    </w:lvl>
    <w:lvl w:ilvl="8" w:tplc="0422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1" w15:restartNumberingAfterBreak="0">
    <w:nsid w:val="1D847DBF"/>
    <w:multiLevelType w:val="hybridMultilevel"/>
    <w:tmpl w:val="3314FC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13713"/>
    <w:multiLevelType w:val="hybridMultilevel"/>
    <w:tmpl w:val="1DD03E9A"/>
    <w:lvl w:ilvl="0" w:tplc="0422000F">
      <w:start w:val="1"/>
      <w:numFmt w:val="decimal"/>
      <w:lvlText w:val="%1."/>
      <w:lvlJc w:val="left"/>
      <w:pPr>
        <w:ind w:left="1410" w:hanging="360"/>
      </w:p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25735541"/>
    <w:multiLevelType w:val="hybridMultilevel"/>
    <w:tmpl w:val="3C7CC0F6"/>
    <w:lvl w:ilvl="0" w:tplc="D8D4C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15A98"/>
    <w:multiLevelType w:val="hybridMultilevel"/>
    <w:tmpl w:val="7E3A0D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8652FA"/>
    <w:multiLevelType w:val="hybridMultilevel"/>
    <w:tmpl w:val="4DEE28D2"/>
    <w:lvl w:ilvl="0" w:tplc="2314F8F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517545"/>
    <w:multiLevelType w:val="hybridMultilevel"/>
    <w:tmpl w:val="5D3E81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31F45"/>
    <w:multiLevelType w:val="multilevel"/>
    <w:tmpl w:val="567C5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2FCC5398"/>
    <w:multiLevelType w:val="hybridMultilevel"/>
    <w:tmpl w:val="1ADE2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B2A47"/>
    <w:multiLevelType w:val="multilevel"/>
    <w:tmpl w:val="1FE02E4E"/>
    <w:lvl w:ilvl="0">
      <w:start w:val="5"/>
      <w:numFmt w:val="decimal"/>
      <w:lvlText w:val="%1"/>
      <w:lvlJc w:val="left"/>
      <w:pPr>
        <w:ind w:left="302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18" w:hanging="8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5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1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7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850"/>
      </w:pPr>
      <w:rPr>
        <w:rFonts w:hint="default"/>
        <w:lang w:val="uk-UA" w:eastAsia="en-US" w:bidi="ar-SA"/>
      </w:rPr>
    </w:lvl>
  </w:abstractNum>
  <w:abstractNum w:abstractNumId="20" w15:restartNumberingAfterBreak="0">
    <w:nsid w:val="331266BE"/>
    <w:multiLevelType w:val="multilevel"/>
    <w:tmpl w:val="1F3212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334C29A8"/>
    <w:multiLevelType w:val="multilevel"/>
    <w:tmpl w:val="780E48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96B7ED5"/>
    <w:multiLevelType w:val="multilevel"/>
    <w:tmpl w:val="3F6683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337B77"/>
    <w:multiLevelType w:val="hybridMultilevel"/>
    <w:tmpl w:val="B076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F163A"/>
    <w:multiLevelType w:val="hybridMultilevel"/>
    <w:tmpl w:val="D988D470"/>
    <w:lvl w:ilvl="0" w:tplc="13B084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61B7F"/>
    <w:multiLevelType w:val="hybridMultilevel"/>
    <w:tmpl w:val="E2B49084"/>
    <w:lvl w:ilvl="0" w:tplc="95BA8B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F527BC1"/>
    <w:multiLevelType w:val="hybridMultilevel"/>
    <w:tmpl w:val="8BF22BDA"/>
    <w:lvl w:ilvl="0" w:tplc="C9D204E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97061"/>
    <w:multiLevelType w:val="multilevel"/>
    <w:tmpl w:val="365A65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47235FDD"/>
    <w:multiLevelType w:val="hybridMultilevel"/>
    <w:tmpl w:val="E0F48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2E3"/>
    <w:multiLevelType w:val="hybridMultilevel"/>
    <w:tmpl w:val="C59ED5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6660D"/>
    <w:multiLevelType w:val="hybridMultilevel"/>
    <w:tmpl w:val="A2A644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65328"/>
    <w:multiLevelType w:val="hybridMultilevel"/>
    <w:tmpl w:val="B55CF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715"/>
    <w:multiLevelType w:val="hybridMultilevel"/>
    <w:tmpl w:val="C1C093B2"/>
    <w:lvl w:ilvl="0" w:tplc="26C84B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C50056"/>
    <w:multiLevelType w:val="hybridMultilevel"/>
    <w:tmpl w:val="95C404A2"/>
    <w:lvl w:ilvl="0" w:tplc="675A6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047A7"/>
    <w:multiLevelType w:val="hybridMultilevel"/>
    <w:tmpl w:val="AEC07F1C"/>
    <w:lvl w:ilvl="0" w:tplc="CB9A5A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73E03A9F"/>
    <w:multiLevelType w:val="hybridMultilevel"/>
    <w:tmpl w:val="5E68249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B34D9B"/>
    <w:multiLevelType w:val="multilevel"/>
    <w:tmpl w:val="33C45954"/>
    <w:lvl w:ilvl="0">
      <w:start w:val="4"/>
      <w:numFmt w:val="decimal"/>
      <w:lvlText w:val="%1"/>
      <w:lvlJc w:val="left"/>
      <w:pPr>
        <w:ind w:left="302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5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7" w:hanging="850"/>
      </w:pPr>
      <w:rPr>
        <w:rFonts w:hint="default"/>
        <w:lang w:val="uk-UA" w:eastAsia="en-US" w:bidi="ar-SA"/>
      </w:rPr>
    </w:lvl>
  </w:abstractNum>
  <w:abstractNum w:abstractNumId="37" w15:restartNumberingAfterBreak="0">
    <w:nsid w:val="7A183103"/>
    <w:multiLevelType w:val="hybridMultilevel"/>
    <w:tmpl w:val="FF527F1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DD4176"/>
    <w:multiLevelType w:val="multilevel"/>
    <w:tmpl w:val="0B70213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9" w15:restartNumberingAfterBreak="0">
    <w:nsid w:val="7D0928CE"/>
    <w:multiLevelType w:val="hybridMultilevel"/>
    <w:tmpl w:val="B088F65E"/>
    <w:lvl w:ilvl="0" w:tplc="4170F28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13"/>
  </w:num>
  <w:num w:numId="4">
    <w:abstractNumId w:val="35"/>
  </w:num>
  <w:num w:numId="5">
    <w:abstractNumId w:val="20"/>
  </w:num>
  <w:num w:numId="6">
    <w:abstractNumId w:val="14"/>
  </w:num>
  <w:num w:numId="7">
    <w:abstractNumId w:val="12"/>
  </w:num>
  <w:num w:numId="8">
    <w:abstractNumId w:val="1"/>
  </w:num>
  <w:num w:numId="9">
    <w:abstractNumId w:val="23"/>
  </w:num>
  <w:num w:numId="10">
    <w:abstractNumId w:val="37"/>
  </w:num>
  <w:num w:numId="11">
    <w:abstractNumId w:val="8"/>
  </w:num>
  <w:num w:numId="12">
    <w:abstractNumId w:val="30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6"/>
  </w:num>
  <w:num w:numId="18">
    <w:abstractNumId w:val="22"/>
  </w:num>
  <w:num w:numId="19">
    <w:abstractNumId w:val="21"/>
  </w:num>
  <w:num w:numId="20">
    <w:abstractNumId w:val="9"/>
  </w:num>
  <w:num w:numId="21">
    <w:abstractNumId w:val="24"/>
  </w:num>
  <w:num w:numId="22">
    <w:abstractNumId w:val="33"/>
  </w:num>
  <w:num w:numId="23">
    <w:abstractNumId w:val="3"/>
  </w:num>
  <w:num w:numId="24">
    <w:abstractNumId w:val="27"/>
  </w:num>
  <w:num w:numId="25">
    <w:abstractNumId w:val="19"/>
  </w:num>
  <w:num w:numId="26">
    <w:abstractNumId w:val="36"/>
  </w:num>
  <w:num w:numId="27">
    <w:abstractNumId w:val="4"/>
  </w:num>
  <w:num w:numId="28">
    <w:abstractNumId w:val="7"/>
  </w:num>
  <w:num w:numId="29">
    <w:abstractNumId w:val="2"/>
  </w:num>
  <w:num w:numId="30">
    <w:abstractNumId w:val="38"/>
    <w:lvlOverride w:ilvl="0">
      <w:startOverride w:val="1"/>
    </w:lvlOverride>
  </w:num>
  <w:num w:numId="31">
    <w:abstractNumId w:val="38"/>
  </w:num>
  <w:num w:numId="32">
    <w:abstractNumId w:val="25"/>
  </w:num>
  <w:num w:numId="33">
    <w:abstractNumId w:val="32"/>
  </w:num>
  <w:num w:numId="34">
    <w:abstractNumId w:val="15"/>
  </w:num>
  <w:num w:numId="35">
    <w:abstractNumId w:val="5"/>
  </w:num>
  <w:num w:numId="36">
    <w:abstractNumId w:val="10"/>
  </w:num>
  <w:num w:numId="37">
    <w:abstractNumId w:val="26"/>
  </w:num>
  <w:num w:numId="38">
    <w:abstractNumId w:val="16"/>
  </w:num>
  <w:num w:numId="39">
    <w:abstractNumId w:val="39"/>
  </w:num>
  <w:num w:numId="40">
    <w:abstractNumId w:val="1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21"/>
    <w:rsid w:val="00000398"/>
    <w:rsid w:val="000009AC"/>
    <w:rsid w:val="00000F1C"/>
    <w:rsid w:val="000018EF"/>
    <w:rsid w:val="0000191D"/>
    <w:rsid w:val="00001F21"/>
    <w:rsid w:val="00003019"/>
    <w:rsid w:val="000037AD"/>
    <w:rsid w:val="00003FB8"/>
    <w:rsid w:val="000043FF"/>
    <w:rsid w:val="00004B7C"/>
    <w:rsid w:val="000051A5"/>
    <w:rsid w:val="00005974"/>
    <w:rsid w:val="0000648F"/>
    <w:rsid w:val="000066B3"/>
    <w:rsid w:val="000077B2"/>
    <w:rsid w:val="00010211"/>
    <w:rsid w:val="00012624"/>
    <w:rsid w:val="00014817"/>
    <w:rsid w:val="000148C7"/>
    <w:rsid w:val="000158F0"/>
    <w:rsid w:val="00016B01"/>
    <w:rsid w:val="00016D74"/>
    <w:rsid w:val="00017527"/>
    <w:rsid w:val="000176B3"/>
    <w:rsid w:val="00017992"/>
    <w:rsid w:val="00017C28"/>
    <w:rsid w:val="00020556"/>
    <w:rsid w:val="00023568"/>
    <w:rsid w:val="000256CA"/>
    <w:rsid w:val="0002640A"/>
    <w:rsid w:val="00026B9D"/>
    <w:rsid w:val="00027042"/>
    <w:rsid w:val="00027282"/>
    <w:rsid w:val="00031B27"/>
    <w:rsid w:val="0003269F"/>
    <w:rsid w:val="00033467"/>
    <w:rsid w:val="00033525"/>
    <w:rsid w:val="0003457B"/>
    <w:rsid w:val="000347E5"/>
    <w:rsid w:val="00035838"/>
    <w:rsid w:val="00035BFF"/>
    <w:rsid w:val="00035E70"/>
    <w:rsid w:val="00036A8B"/>
    <w:rsid w:val="00036CF7"/>
    <w:rsid w:val="00037C25"/>
    <w:rsid w:val="00037D23"/>
    <w:rsid w:val="0004065F"/>
    <w:rsid w:val="00040844"/>
    <w:rsid w:val="00040C07"/>
    <w:rsid w:val="0004174D"/>
    <w:rsid w:val="00042099"/>
    <w:rsid w:val="000426BD"/>
    <w:rsid w:val="00042FB4"/>
    <w:rsid w:val="00044224"/>
    <w:rsid w:val="000453F0"/>
    <w:rsid w:val="00045412"/>
    <w:rsid w:val="00045AFF"/>
    <w:rsid w:val="00045BE3"/>
    <w:rsid w:val="00045CEF"/>
    <w:rsid w:val="00047715"/>
    <w:rsid w:val="00047BD0"/>
    <w:rsid w:val="00047D65"/>
    <w:rsid w:val="000506D6"/>
    <w:rsid w:val="00050778"/>
    <w:rsid w:val="0005144E"/>
    <w:rsid w:val="000519BD"/>
    <w:rsid w:val="00051C80"/>
    <w:rsid w:val="00052362"/>
    <w:rsid w:val="000532C6"/>
    <w:rsid w:val="00053A66"/>
    <w:rsid w:val="00053BEA"/>
    <w:rsid w:val="00054600"/>
    <w:rsid w:val="00054A6D"/>
    <w:rsid w:val="00055575"/>
    <w:rsid w:val="00055859"/>
    <w:rsid w:val="00056092"/>
    <w:rsid w:val="0005762C"/>
    <w:rsid w:val="0006093C"/>
    <w:rsid w:val="000610C4"/>
    <w:rsid w:val="00062458"/>
    <w:rsid w:val="000624D5"/>
    <w:rsid w:val="00062613"/>
    <w:rsid w:val="00062E1E"/>
    <w:rsid w:val="0006356E"/>
    <w:rsid w:val="00063DB5"/>
    <w:rsid w:val="0006404D"/>
    <w:rsid w:val="00064D46"/>
    <w:rsid w:val="0006555E"/>
    <w:rsid w:val="00066EDF"/>
    <w:rsid w:val="000675C9"/>
    <w:rsid w:val="00070050"/>
    <w:rsid w:val="00070666"/>
    <w:rsid w:val="000708BF"/>
    <w:rsid w:val="00070EBE"/>
    <w:rsid w:val="00071144"/>
    <w:rsid w:val="00071704"/>
    <w:rsid w:val="000719CD"/>
    <w:rsid w:val="000723CA"/>
    <w:rsid w:val="0007313F"/>
    <w:rsid w:val="00073A7E"/>
    <w:rsid w:val="00074D23"/>
    <w:rsid w:val="00076166"/>
    <w:rsid w:val="000776CA"/>
    <w:rsid w:val="00080C6A"/>
    <w:rsid w:val="00081796"/>
    <w:rsid w:val="00081AD5"/>
    <w:rsid w:val="00081C10"/>
    <w:rsid w:val="00081F9E"/>
    <w:rsid w:val="00082949"/>
    <w:rsid w:val="00082DEE"/>
    <w:rsid w:val="00083085"/>
    <w:rsid w:val="00083A6F"/>
    <w:rsid w:val="00084021"/>
    <w:rsid w:val="000859AD"/>
    <w:rsid w:val="00086198"/>
    <w:rsid w:val="000866B0"/>
    <w:rsid w:val="00087611"/>
    <w:rsid w:val="00087A28"/>
    <w:rsid w:val="00090310"/>
    <w:rsid w:val="000905D5"/>
    <w:rsid w:val="00091666"/>
    <w:rsid w:val="0009182D"/>
    <w:rsid w:val="00091902"/>
    <w:rsid w:val="00092159"/>
    <w:rsid w:val="00093E28"/>
    <w:rsid w:val="0009418A"/>
    <w:rsid w:val="000946E5"/>
    <w:rsid w:val="00094ED8"/>
    <w:rsid w:val="0009506F"/>
    <w:rsid w:val="00095116"/>
    <w:rsid w:val="00095894"/>
    <w:rsid w:val="00095E40"/>
    <w:rsid w:val="00096B4A"/>
    <w:rsid w:val="00097D0F"/>
    <w:rsid w:val="000A0442"/>
    <w:rsid w:val="000A099D"/>
    <w:rsid w:val="000A0A45"/>
    <w:rsid w:val="000A14F9"/>
    <w:rsid w:val="000A163D"/>
    <w:rsid w:val="000A1D02"/>
    <w:rsid w:val="000A1FFA"/>
    <w:rsid w:val="000A20DE"/>
    <w:rsid w:val="000A3300"/>
    <w:rsid w:val="000A420B"/>
    <w:rsid w:val="000A47D6"/>
    <w:rsid w:val="000A4BA3"/>
    <w:rsid w:val="000A67E1"/>
    <w:rsid w:val="000A7654"/>
    <w:rsid w:val="000A7678"/>
    <w:rsid w:val="000A7A5C"/>
    <w:rsid w:val="000A7DE8"/>
    <w:rsid w:val="000A7E11"/>
    <w:rsid w:val="000B1069"/>
    <w:rsid w:val="000B140F"/>
    <w:rsid w:val="000B19DD"/>
    <w:rsid w:val="000B3AC1"/>
    <w:rsid w:val="000B420B"/>
    <w:rsid w:val="000B5036"/>
    <w:rsid w:val="000B57E5"/>
    <w:rsid w:val="000B5DFA"/>
    <w:rsid w:val="000B71F1"/>
    <w:rsid w:val="000B73B4"/>
    <w:rsid w:val="000B7607"/>
    <w:rsid w:val="000B7E6D"/>
    <w:rsid w:val="000C015E"/>
    <w:rsid w:val="000C0F0F"/>
    <w:rsid w:val="000C10A8"/>
    <w:rsid w:val="000C29D3"/>
    <w:rsid w:val="000C2CEB"/>
    <w:rsid w:val="000C50B5"/>
    <w:rsid w:val="000C530D"/>
    <w:rsid w:val="000C5717"/>
    <w:rsid w:val="000C690B"/>
    <w:rsid w:val="000C6C4D"/>
    <w:rsid w:val="000C7AD3"/>
    <w:rsid w:val="000D102E"/>
    <w:rsid w:val="000D1050"/>
    <w:rsid w:val="000D114F"/>
    <w:rsid w:val="000D2107"/>
    <w:rsid w:val="000D22DF"/>
    <w:rsid w:val="000D247B"/>
    <w:rsid w:val="000D2F00"/>
    <w:rsid w:val="000D30D3"/>
    <w:rsid w:val="000D3ADF"/>
    <w:rsid w:val="000D4134"/>
    <w:rsid w:val="000D42EC"/>
    <w:rsid w:val="000D5556"/>
    <w:rsid w:val="000D5E37"/>
    <w:rsid w:val="000D7023"/>
    <w:rsid w:val="000D7912"/>
    <w:rsid w:val="000E1618"/>
    <w:rsid w:val="000E165F"/>
    <w:rsid w:val="000E2460"/>
    <w:rsid w:val="000E3780"/>
    <w:rsid w:val="000E4A4B"/>
    <w:rsid w:val="000E5690"/>
    <w:rsid w:val="000E6CDD"/>
    <w:rsid w:val="000E72B0"/>
    <w:rsid w:val="000E7587"/>
    <w:rsid w:val="000F0A5D"/>
    <w:rsid w:val="000F17B8"/>
    <w:rsid w:val="000F2943"/>
    <w:rsid w:val="000F3B2D"/>
    <w:rsid w:val="000F3C50"/>
    <w:rsid w:val="000F448D"/>
    <w:rsid w:val="000F4C5F"/>
    <w:rsid w:val="000F6ED4"/>
    <w:rsid w:val="0010049F"/>
    <w:rsid w:val="001008DC"/>
    <w:rsid w:val="00103D7C"/>
    <w:rsid w:val="00104DC8"/>
    <w:rsid w:val="00105926"/>
    <w:rsid w:val="001071B0"/>
    <w:rsid w:val="00107E4B"/>
    <w:rsid w:val="001108D7"/>
    <w:rsid w:val="001114EF"/>
    <w:rsid w:val="00111D43"/>
    <w:rsid w:val="00111EB8"/>
    <w:rsid w:val="00111F34"/>
    <w:rsid w:val="00112067"/>
    <w:rsid w:val="0011358E"/>
    <w:rsid w:val="00113A9B"/>
    <w:rsid w:val="00113BF0"/>
    <w:rsid w:val="00114351"/>
    <w:rsid w:val="001164EC"/>
    <w:rsid w:val="0011671C"/>
    <w:rsid w:val="001170FC"/>
    <w:rsid w:val="001173BE"/>
    <w:rsid w:val="00117CE6"/>
    <w:rsid w:val="0012131D"/>
    <w:rsid w:val="00121A6C"/>
    <w:rsid w:val="001225F1"/>
    <w:rsid w:val="0012266D"/>
    <w:rsid w:val="00123007"/>
    <w:rsid w:val="00123251"/>
    <w:rsid w:val="00123C34"/>
    <w:rsid w:val="001248E8"/>
    <w:rsid w:val="0012573F"/>
    <w:rsid w:val="00126482"/>
    <w:rsid w:val="00127E9D"/>
    <w:rsid w:val="00131046"/>
    <w:rsid w:val="001312B6"/>
    <w:rsid w:val="001315E9"/>
    <w:rsid w:val="00131F1E"/>
    <w:rsid w:val="001334C0"/>
    <w:rsid w:val="001345F4"/>
    <w:rsid w:val="00134B06"/>
    <w:rsid w:val="00135658"/>
    <w:rsid w:val="00135CD2"/>
    <w:rsid w:val="00136915"/>
    <w:rsid w:val="00136FBA"/>
    <w:rsid w:val="00140742"/>
    <w:rsid w:val="0014084E"/>
    <w:rsid w:val="001410D8"/>
    <w:rsid w:val="00143516"/>
    <w:rsid w:val="001438EC"/>
    <w:rsid w:val="001457E0"/>
    <w:rsid w:val="00145859"/>
    <w:rsid w:val="001460C2"/>
    <w:rsid w:val="0014620D"/>
    <w:rsid w:val="001516CA"/>
    <w:rsid w:val="00151868"/>
    <w:rsid w:val="00153B55"/>
    <w:rsid w:val="00153DF2"/>
    <w:rsid w:val="00155B16"/>
    <w:rsid w:val="00156CFE"/>
    <w:rsid w:val="00156E0A"/>
    <w:rsid w:val="0015774A"/>
    <w:rsid w:val="00157D2C"/>
    <w:rsid w:val="0016026E"/>
    <w:rsid w:val="00160FB5"/>
    <w:rsid w:val="00161AB9"/>
    <w:rsid w:val="00162207"/>
    <w:rsid w:val="00162E6D"/>
    <w:rsid w:val="001634A1"/>
    <w:rsid w:val="00163986"/>
    <w:rsid w:val="001641B5"/>
    <w:rsid w:val="001652D7"/>
    <w:rsid w:val="0016670E"/>
    <w:rsid w:val="001677BC"/>
    <w:rsid w:val="001702A8"/>
    <w:rsid w:val="00170702"/>
    <w:rsid w:val="0017089F"/>
    <w:rsid w:val="00170FD1"/>
    <w:rsid w:val="00171298"/>
    <w:rsid w:val="0017157B"/>
    <w:rsid w:val="00171A21"/>
    <w:rsid w:val="00171F3F"/>
    <w:rsid w:val="00172C94"/>
    <w:rsid w:val="00173071"/>
    <w:rsid w:val="0017385C"/>
    <w:rsid w:val="00174997"/>
    <w:rsid w:val="00175258"/>
    <w:rsid w:val="00175312"/>
    <w:rsid w:val="00175BEE"/>
    <w:rsid w:val="00176026"/>
    <w:rsid w:val="0017648B"/>
    <w:rsid w:val="001764E2"/>
    <w:rsid w:val="00176597"/>
    <w:rsid w:val="00176C18"/>
    <w:rsid w:val="00176CFD"/>
    <w:rsid w:val="001773C1"/>
    <w:rsid w:val="00180E79"/>
    <w:rsid w:val="00181595"/>
    <w:rsid w:val="001817F9"/>
    <w:rsid w:val="00182982"/>
    <w:rsid w:val="0018299D"/>
    <w:rsid w:val="0018351F"/>
    <w:rsid w:val="00183597"/>
    <w:rsid w:val="00183B17"/>
    <w:rsid w:val="00183F6B"/>
    <w:rsid w:val="00184398"/>
    <w:rsid w:val="00185A07"/>
    <w:rsid w:val="001865DC"/>
    <w:rsid w:val="001866F7"/>
    <w:rsid w:val="001879F3"/>
    <w:rsid w:val="0019055C"/>
    <w:rsid w:val="00190A3D"/>
    <w:rsid w:val="00190D7B"/>
    <w:rsid w:val="00191116"/>
    <w:rsid w:val="00191150"/>
    <w:rsid w:val="001912D0"/>
    <w:rsid w:val="001914FA"/>
    <w:rsid w:val="00191C27"/>
    <w:rsid w:val="00191D64"/>
    <w:rsid w:val="00191DBE"/>
    <w:rsid w:val="00192431"/>
    <w:rsid w:val="001930E1"/>
    <w:rsid w:val="0019326B"/>
    <w:rsid w:val="0019344B"/>
    <w:rsid w:val="001939D5"/>
    <w:rsid w:val="00194316"/>
    <w:rsid w:val="001950EE"/>
    <w:rsid w:val="00195320"/>
    <w:rsid w:val="0019621F"/>
    <w:rsid w:val="001963BA"/>
    <w:rsid w:val="00196D46"/>
    <w:rsid w:val="00196D73"/>
    <w:rsid w:val="00197BD3"/>
    <w:rsid w:val="00197D6A"/>
    <w:rsid w:val="001A00AF"/>
    <w:rsid w:val="001A04D2"/>
    <w:rsid w:val="001A0CB0"/>
    <w:rsid w:val="001A0D1C"/>
    <w:rsid w:val="001A12FD"/>
    <w:rsid w:val="001A1501"/>
    <w:rsid w:val="001A1650"/>
    <w:rsid w:val="001A1ABC"/>
    <w:rsid w:val="001A1BFF"/>
    <w:rsid w:val="001A1C1A"/>
    <w:rsid w:val="001A3322"/>
    <w:rsid w:val="001A3781"/>
    <w:rsid w:val="001A437B"/>
    <w:rsid w:val="001A56BC"/>
    <w:rsid w:val="001A59B2"/>
    <w:rsid w:val="001A5B83"/>
    <w:rsid w:val="001A640E"/>
    <w:rsid w:val="001A65A8"/>
    <w:rsid w:val="001A65C5"/>
    <w:rsid w:val="001A6742"/>
    <w:rsid w:val="001A7E7A"/>
    <w:rsid w:val="001B02B4"/>
    <w:rsid w:val="001B0557"/>
    <w:rsid w:val="001B0BA8"/>
    <w:rsid w:val="001B0C79"/>
    <w:rsid w:val="001B120F"/>
    <w:rsid w:val="001B1DA4"/>
    <w:rsid w:val="001B39FA"/>
    <w:rsid w:val="001B44E7"/>
    <w:rsid w:val="001B4605"/>
    <w:rsid w:val="001B4660"/>
    <w:rsid w:val="001B4917"/>
    <w:rsid w:val="001B4C11"/>
    <w:rsid w:val="001B58CF"/>
    <w:rsid w:val="001B6D20"/>
    <w:rsid w:val="001B7442"/>
    <w:rsid w:val="001B76EB"/>
    <w:rsid w:val="001C050A"/>
    <w:rsid w:val="001C0962"/>
    <w:rsid w:val="001C09CA"/>
    <w:rsid w:val="001C0D26"/>
    <w:rsid w:val="001C0D48"/>
    <w:rsid w:val="001C180E"/>
    <w:rsid w:val="001C1D59"/>
    <w:rsid w:val="001C1FAC"/>
    <w:rsid w:val="001C26C2"/>
    <w:rsid w:val="001C2E8F"/>
    <w:rsid w:val="001C59DE"/>
    <w:rsid w:val="001C5DD8"/>
    <w:rsid w:val="001C6593"/>
    <w:rsid w:val="001D0264"/>
    <w:rsid w:val="001D03B2"/>
    <w:rsid w:val="001D10D1"/>
    <w:rsid w:val="001D14D6"/>
    <w:rsid w:val="001D1536"/>
    <w:rsid w:val="001D183C"/>
    <w:rsid w:val="001D221A"/>
    <w:rsid w:val="001D260F"/>
    <w:rsid w:val="001D26A2"/>
    <w:rsid w:val="001D2B87"/>
    <w:rsid w:val="001D2F23"/>
    <w:rsid w:val="001D33EC"/>
    <w:rsid w:val="001D3FC4"/>
    <w:rsid w:val="001D45EB"/>
    <w:rsid w:val="001D5423"/>
    <w:rsid w:val="001D5CA6"/>
    <w:rsid w:val="001D6552"/>
    <w:rsid w:val="001D68A7"/>
    <w:rsid w:val="001D6A0C"/>
    <w:rsid w:val="001D6D34"/>
    <w:rsid w:val="001D727C"/>
    <w:rsid w:val="001D7414"/>
    <w:rsid w:val="001D7C50"/>
    <w:rsid w:val="001E2404"/>
    <w:rsid w:val="001E29C7"/>
    <w:rsid w:val="001E34DE"/>
    <w:rsid w:val="001E39D3"/>
    <w:rsid w:val="001E4369"/>
    <w:rsid w:val="001E575D"/>
    <w:rsid w:val="001E5D60"/>
    <w:rsid w:val="001E603B"/>
    <w:rsid w:val="001E7CCF"/>
    <w:rsid w:val="001F1194"/>
    <w:rsid w:val="001F129A"/>
    <w:rsid w:val="001F17CC"/>
    <w:rsid w:val="001F240A"/>
    <w:rsid w:val="001F2AFC"/>
    <w:rsid w:val="001F2D9B"/>
    <w:rsid w:val="001F2EFD"/>
    <w:rsid w:val="001F3E40"/>
    <w:rsid w:val="001F40B9"/>
    <w:rsid w:val="001F4B30"/>
    <w:rsid w:val="001F4D59"/>
    <w:rsid w:val="001F4F64"/>
    <w:rsid w:val="001F533F"/>
    <w:rsid w:val="001F5F9C"/>
    <w:rsid w:val="001F6235"/>
    <w:rsid w:val="001F6AB7"/>
    <w:rsid w:val="001F6C8C"/>
    <w:rsid w:val="001F7555"/>
    <w:rsid w:val="001F78A7"/>
    <w:rsid w:val="001F7FFC"/>
    <w:rsid w:val="00200656"/>
    <w:rsid w:val="00200C44"/>
    <w:rsid w:val="00200E94"/>
    <w:rsid w:val="00201524"/>
    <w:rsid w:val="0020162B"/>
    <w:rsid w:val="00201753"/>
    <w:rsid w:val="00201CD6"/>
    <w:rsid w:val="002020C3"/>
    <w:rsid w:val="00202DA5"/>
    <w:rsid w:val="0020314F"/>
    <w:rsid w:val="00203597"/>
    <w:rsid w:val="00203768"/>
    <w:rsid w:val="00203E16"/>
    <w:rsid w:val="00204062"/>
    <w:rsid w:val="0020505E"/>
    <w:rsid w:val="002052DE"/>
    <w:rsid w:val="002055C1"/>
    <w:rsid w:val="00205E49"/>
    <w:rsid w:val="002069D8"/>
    <w:rsid w:val="00206CEE"/>
    <w:rsid w:val="002075CC"/>
    <w:rsid w:val="00207FF5"/>
    <w:rsid w:val="002103C6"/>
    <w:rsid w:val="00210575"/>
    <w:rsid w:val="00210FD6"/>
    <w:rsid w:val="0021159B"/>
    <w:rsid w:val="00211938"/>
    <w:rsid w:val="002121B6"/>
    <w:rsid w:val="00212C55"/>
    <w:rsid w:val="00213248"/>
    <w:rsid w:val="00214C04"/>
    <w:rsid w:val="002158D6"/>
    <w:rsid w:val="00220D7E"/>
    <w:rsid w:val="0022146D"/>
    <w:rsid w:val="002220FB"/>
    <w:rsid w:val="00224745"/>
    <w:rsid w:val="00225015"/>
    <w:rsid w:val="00225044"/>
    <w:rsid w:val="002259DB"/>
    <w:rsid w:val="00226B4D"/>
    <w:rsid w:val="00227247"/>
    <w:rsid w:val="00227AF4"/>
    <w:rsid w:val="0023001B"/>
    <w:rsid w:val="00230037"/>
    <w:rsid w:val="00230695"/>
    <w:rsid w:val="00230D6B"/>
    <w:rsid w:val="00230E21"/>
    <w:rsid w:val="00232EB7"/>
    <w:rsid w:val="0023311A"/>
    <w:rsid w:val="0023333E"/>
    <w:rsid w:val="00233520"/>
    <w:rsid w:val="00233E49"/>
    <w:rsid w:val="00234373"/>
    <w:rsid w:val="0023575A"/>
    <w:rsid w:val="002402C5"/>
    <w:rsid w:val="00241381"/>
    <w:rsid w:val="002413D6"/>
    <w:rsid w:val="00241546"/>
    <w:rsid w:val="00241C64"/>
    <w:rsid w:val="00241D98"/>
    <w:rsid w:val="00242905"/>
    <w:rsid w:val="00242D73"/>
    <w:rsid w:val="002433B3"/>
    <w:rsid w:val="00243E6C"/>
    <w:rsid w:val="002445B0"/>
    <w:rsid w:val="002445D5"/>
    <w:rsid w:val="00245069"/>
    <w:rsid w:val="00245075"/>
    <w:rsid w:val="00245528"/>
    <w:rsid w:val="0024562C"/>
    <w:rsid w:val="002474B6"/>
    <w:rsid w:val="00247B11"/>
    <w:rsid w:val="00250135"/>
    <w:rsid w:val="00250406"/>
    <w:rsid w:val="002511D2"/>
    <w:rsid w:val="00251549"/>
    <w:rsid w:val="0025175A"/>
    <w:rsid w:val="0025289D"/>
    <w:rsid w:val="00252EA3"/>
    <w:rsid w:val="002532DB"/>
    <w:rsid w:val="002538DD"/>
    <w:rsid w:val="00253F04"/>
    <w:rsid w:val="00254303"/>
    <w:rsid w:val="00254933"/>
    <w:rsid w:val="00254AD9"/>
    <w:rsid w:val="00254BEC"/>
    <w:rsid w:val="002553E4"/>
    <w:rsid w:val="0025560B"/>
    <w:rsid w:val="0025564D"/>
    <w:rsid w:val="00255B47"/>
    <w:rsid w:val="002569B2"/>
    <w:rsid w:val="00256A31"/>
    <w:rsid w:val="0025761D"/>
    <w:rsid w:val="00260413"/>
    <w:rsid w:val="00260A69"/>
    <w:rsid w:val="002612F4"/>
    <w:rsid w:val="002619CF"/>
    <w:rsid w:val="00262D30"/>
    <w:rsid w:val="002631E6"/>
    <w:rsid w:val="002638C5"/>
    <w:rsid w:val="00264294"/>
    <w:rsid w:val="002644C9"/>
    <w:rsid w:val="00265F90"/>
    <w:rsid w:val="0026601D"/>
    <w:rsid w:val="00266048"/>
    <w:rsid w:val="00266931"/>
    <w:rsid w:val="002714B2"/>
    <w:rsid w:val="0027168E"/>
    <w:rsid w:val="00272E6F"/>
    <w:rsid w:val="002733F8"/>
    <w:rsid w:val="00273A3D"/>
    <w:rsid w:val="002750EC"/>
    <w:rsid w:val="002757ED"/>
    <w:rsid w:val="00277A75"/>
    <w:rsid w:val="00280357"/>
    <w:rsid w:val="00281F7E"/>
    <w:rsid w:val="00282F29"/>
    <w:rsid w:val="002854B6"/>
    <w:rsid w:val="0028557E"/>
    <w:rsid w:val="00286E1B"/>
    <w:rsid w:val="00286F4F"/>
    <w:rsid w:val="00287B07"/>
    <w:rsid w:val="00290D1F"/>
    <w:rsid w:val="00291B2F"/>
    <w:rsid w:val="00291B43"/>
    <w:rsid w:val="00291E98"/>
    <w:rsid w:val="00292C10"/>
    <w:rsid w:val="00292EBA"/>
    <w:rsid w:val="002932F7"/>
    <w:rsid w:val="00293EF5"/>
    <w:rsid w:val="00294015"/>
    <w:rsid w:val="0029481E"/>
    <w:rsid w:val="00294CA4"/>
    <w:rsid w:val="0029507E"/>
    <w:rsid w:val="00295213"/>
    <w:rsid w:val="002958F0"/>
    <w:rsid w:val="00296CCC"/>
    <w:rsid w:val="00296D8D"/>
    <w:rsid w:val="002975BC"/>
    <w:rsid w:val="00297602"/>
    <w:rsid w:val="0029775B"/>
    <w:rsid w:val="002A06AD"/>
    <w:rsid w:val="002A0862"/>
    <w:rsid w:val="002A221F"/>
    <w:rsid w:val="002A23B4"/>
    <w:rsid w:val="002A257B"/>
    <w:rsid w:val="002A2E07"/>
    <w:rsid w:val="002A43CE"/>
    <w:rsid w:val="002A45D2"/>
    <w:rsid w:val="002A5687"/>
    <w:rsid w:val="002A5D35"/>
    <w:rsid w:val="002A67B1"/>
    <w:rsid w:val="002A7120"/>
    <w:rsid w:val="002A7D60"/>
    <w:rsid w:val="002B1399"/>
    <w:rsid w:val="002B1EA5"/>
    <w:rsid w:val="002B21C3"/>
    <w:rsid w:val="002B42A8"/>
    <w:rsid w:val="002B44BC"/>
    <w:rsid w:val="002B47B5"/>
    <w:rsid w:val="002B4C9C"/>
    <w:rsid w:val="002B5513"/>
    <w:rsid w:val="002B64D7"/>
    <w:rsid w:val="002B65DE"/>
    <w:rsid w:val="002B689B"/>
    <w:rsid w:val="002B6CCE"/>
    <w:rsid w:val="002B70A8"/>
    <w:rsid w:val="002B70F7"/>
    <w:rsid w:val="002B7284"/>
    <w:rsid w:val="002B7874"/>
    <w:rsid w:val="002B7A5A"/>
    <w:rsid w:val="002B7D9D"/>
    <w:rsid w:val="002C01EC"/>
    <w:rsid w:val="002C0DBE"/>
    <w:rsid w:val="002C11DC"/>
    <w:rsid w:val="002C23CC"/>
    <w:rsid w:val="002C25C8"/>
    <w:rsid w:val="002C263C"/>
    <w:rsid w:val="002C380A"/>
    <w:rsid w:val="002C38BD"/>
    <w:rsid w:val="002C42A2"/>
    <w:rsid w:val="002C50F7"/>
    <w:rsid w:val="002C61F7"/>
    <w:rsid w:val="002C6816"/>
    <w:rsid w:val="002C6F32"/>
    <w:rsid w:val="002C7114"/>
    <w:rsid w:val="002C7C78"/>
    <w:rsid w:val="002D0CF7"/>
    <w:rsid w:val="002D0E07"/>
    <w:rsid w:val="002D24EC"/>
    <w:rsid w:val="002D2AB1"/>
    <w:rsid w:val="002D3237"/>
    <w:rsid w:val="002D4BD5"/>
    <w:rsid w:val="002D52FD"/>
    <w:rsid w:val="002D57F0"/>
    <w:rsid w:val="002D6171"/>
    <w:rsid w:val="002D6CC1"/>
    <w:rsid w:val="002D76B5"/>
    <w:rsid w:val="002D7ECE"/>
    <w:rsid w:val="002E0BA3"/>
    <w:rsid w:val="002E39B8"/>
    <w:rsid w:val="002E514B"/>
    <w:rsid w:val="002E701C"/>
    <w:rsid w:val="002E7816"/>
    <w:rsid w:val="002E79DA"/>
    <w:rsid w:val="002F002E"/>
    <w:rsid w:val="002F0081"/>
    <w:rsid w:val="002F1484"/>
    <w:rsid w:val="002F26A5"/>
    <w:rsid w:val="002F2B87"/>
    <w:rsid w:val="002F2CA8"/>
    <w:rsid w:val="002F32E1"/>
    <w:rsid w:val="002F385A"/>
    <w:rsid w:val="002F597E"/>
    <w:rsid w:val="002F6013"/>
    <w:rsid w:val="002F6F01"/>
    <w:rsid w:val="002F706C"/>
    <w:rsid w:val="002F7388"/>
    <w:rsid w:val="00300380"/>
    <w:rsid w:val="00300B5C"/>
    <w:rsid w:val="003025BA"/>
    <w:rsid w:val="00302CC8"/>
    <w:rsid w:val="00303214"/>
    <w:rsid w:val="00303A0C"/>
    <w:rsid w:val="00304140"/>
    <w:rsid w:val="00304F5F"/>
    <w:rsid w:val="00304FE4"/>
    <w:rsid w:val="003050B3"/>
    <w:rsid w:val="00305293"/>
    <w:rsid w:val="003055BB"/>
    <w:rsid w:val="0030585B"/>
    <w:rsid w:val="0030588E"/>
    <w:rsid w:val="00305C37"/>
    <w:rsid w:val="0030654D"/>
    <w:rsid w:val="0030724F"/>
    <w:rsid w:val="003072B4"/>
    <w:rsid w:val="003100F3"/>
    <w:rsid w:val="0031073E"/>
    <w:rsid w:val="00310830"/>
    <w:rsid w:val="0031109A"/>
    <w:rsid w:val="00311825"/>
    <w:rsid w:val="00311AF0"/>
    <w:rsid w:val="0031226F"/>
    <w:rsid w:val="00312588"/>
    <w:rsid w:val="00312C16"/>
    <w:rsid w:val="0031446D"/>
    <w:rsid w:val="00315145"/>
    <w:rsid w:val="00315853"/>
    <w:rsid w:val="00315E34"/>
    <w:rsid w:val="003161EB"/>
    <w:rsid w:val="0031690D"/>
    <w:rsid w:val="00317E57"/>
    <w:rsid w:val="0032088D"/>
    <w:rsid w:val="003208E4"/>
    <w:rsid w:val="00320F3A"/>
    <w:rsid w:val="003217A6"/>
    <w:rsid w:val="0032182F"/>
    <w:rsid w:val="00321D10"/>
    <w:rsid w:val="00321FD7"/>
    <w:rsid w:val="00322E32"/>
    <w:rsid w:val="00322EB2"/>
    <w:rsid w:val="003243DF"/>
    <w:rsid w:val="00324AD5"/>
    <w:rsid w:val="00325534"/>
    <w:rsid w:val="003264B2"/>
    <w:rsid w:val="003267D1"/>
    <w:rsid w:val="003274C1"/>
    <w:rsid w:val="00330105"/>
    <w:rsid w:val="00331091"/>
    <w:rsid w:val="00332799"/>
    <w:rsid w:val="003334AE"/>
    <w:rsid w:val="003343AC"/>
    <w:rsid w:val="0033510D"/>
    <w:rsid w:val="0033737D"/>
    <w:rsid w:val="003375DB"/>
    <w:rsid w:val="00337A16"/>
    <w:rsid w:val="0034001A"/>
    <w:rsid w:val="003402EB"/>
    <w:rsid w:val="00341103"/>
    <w:rsid w:val="0034181A"/>
    <w:rsid w:val="00342AA4"/>
    <w:rsid w:val="0034302F"/>
    <w:rsid w:val="00343F5B"/>
    <w:rsid w:val="00344173"/>
    <w:rsid w:val="00344CD9"/>
    <w:rsid w:val="00345188"/>
    <w:rsid w:val="00345390"/>
    <w:rsid w:val="00345569"/>
    <w:rsid w:val="0034581A"/>
    <w:rsid w:val="00346779"/>
    <w:rsid w:val="0035159F"/>
    <w:rsid w:val="003517D8"/>
    <w:rsid w:val="00352292"/>
    <w:rsid w:val="00353879"/>
    <w:rsid w:val="003539F1"/>
    <w:rsid w:val="00353B6D"/>
    <w:rsid w:val="00355751"/>
    <w:rsid w:val="0035587A"/>
    <w:rsid w:val="00355C9C"/>
    <w:rsid w:val="0035666A"/>
    <w:rsid w:val="003575AA"/>
    <w:rsid w:val="00360356"/>
    <w:rsid w:val="00360741"/>
    <w:rsid w:val="00360BBA"/>
    <w:rsid w:val="0036125A"/>
    <w:rsid w:val="00361633"/>
    <w:rsid w:val="00362364"/>
    <w:rsid w:val="003643D2"/>
    <w:rsid w:val="00364997"/>
    <w:rsid w:val="003649E7"/>
    <w:rsid w:val="00364D00"/>
    <w:rsid w:val="00364D5A"/>
    <w:rsid w:val="003656E3"/>
    <w:rsid w:val="00365711"/>
    <w:rsid w:val="00366CD4"/>
    <w:rsid w:val="003675C4"/>
    <w:rsid w:val="00370F00"/>
    <w:rsid w:val="00370F92"/>
    <w:rsid w:val="00371D7A"/>
    <w:rsid w:val="00371F01"/>
    <w:rsid w:val="0037295B"/>
    <w:rsid w:val="003729FC"/>
    <w:rsid w:val="00372D04"/>
    <w:rsid w:val="003734C8"/>
    <w:rsid w:val="0037397A"/>
    <w:rsid w:val="00373C1D"/>
    <w:rsid w:val="00374850"/>
    <w:rsid w:val="00375431"/>
    <w:rsid w:val="003764FC"/>
    <w:rsid w:val="0037688E"/>
    <w:rsid w:val="00376979"/>
    <w:rsid w:val="00376DEB"/>
    <w:rsid w:val="00377960"/>
    <w:rsid w:val="00377CDA"/>
    <w:rsid w:val="00380249"/>
    <w:rsid w:val="00380639"/>
    <w:rsid w:val="0038087B"/>
    <w:rsid w:val="00380EC1"/>
    <w:rsid w:val="00381C81"/>
    <w:rsid w:val="003825BC"/>
    <w:rsid w:val="00382769"/>
    <w:rsid w:val="0038408E"/>
    <w:rsid w:val="0038476C"/>
    <w:rsid w:val="00385BD5"/>
    <w:rsid w:val="0038637D"/>
    <w:rsid w:val="00386A3F"/>
    <w:rsid w:val="003872E5"/>
    <w:rsid w:val="003879CD"/>
    <w:rsid w:val="003907A0"/>
    <w:rsid w:val="00390866"/>
    <w:rsid w:val="00390D8E"/>
    <w:rsid w:val="00391A90"/>
    <w:rsid w:val="00391FC9"/>
    <w:rsid w:val="003928EB"/>
    <w:rsid w:val="00392B26"/>
    <w:rsid w:val="00392D6D"/>
    <w:rsid w:val="003939B6"/>
    <w:rsid w:val="0039453A"/>
    <w:rsid w:val="003945AF"/>
    <w:rsid w:val="00395548"/>
    <w:rsid w:val="00395887"/>
    <w:rsid w:val="00395ADE"/>
    <w:rsid w:val="00396862"/>
    <w:rsid w:val="00396D1E"/>
    <w:rsid w:val="003A09B1"/>
    <w:rsid w:val="003A1111"/>
    <w:rsid w:val="003A2443"/>
    <w:rsid w:val="003A363A"/>
    <w:rsid w:val="003A40A4"/>
    <w:rsid w:val="003A42BD"/>
    <w:rsid w:val="003A4410"/>
    <w:rsid w:val="003A5556"/>
    <w:rsid w:val="003A589A"/>
    <w:rsid w:val="003A6569"/>
    <w:rsid w:val="003A6E3E"/>
    <w:rsid w:val="003B058F"/>
    <w:rsid w:val="003B05B9"/>
    <w:rsid w:val="003B0EB0"/>
    <w:rsid w:val="003B0F19"/>
    <w:rsid w:val="003B3261"/>
    <w:rsid w:val="003B391B"/>
    <w:rsid w:val="003B3D87"/>
    <w:rsid w:val="003B4549"/>
    <w:rsid w:val="003B4787"/>
    <w:rsid w:val="003B4879"/>
    <w:rsid w:val="003B4964"/>
    <w:rsid w:val="003B4AF1"/>
    <w:rsid w:val="003B4B30"/>
    <w:rsid w:val="003B533E"/>
    <w:rsid w:val="003B57F2"/>
    <w:rsid w:val="003B621B"/>
    <w:rsid w:val="003B661D"/>
    <w:rsid w:val="003B6707"/>
    <w:rsid w:val="003B706B"/>
    <w:rsid w:val="003B708D"/>
    <w:rsid w:val="003C0350"/>
    <w:rsid w:val="003C0A24"/>
    <w:rsid w:val="003C1522"/>
    <w:rsid w:val="003C1F63"/>
    <w:rsid w:val="003C214A"/>
    <w:rsid w:val="003C26B2"/>
    <w:rsid w:val="003C26E2"/>
    <w:rsid w:val="003C351C"/>
    <w:rsid w:val="003C3941"/>
    <w:rsid w:val="003C39BE"/>
    <w:rsid w:val="003C3A46"/>
    <w:rsid w:val="003C45DF"/>
    <w:rsid w:val="003C4828"/>
    <w:rsid w:val="003C617A"/>
    <w:rsid w:val="003C676C"/>
    <w:rsid w:val="003C6E26"/>
    <w:rsid w:val="003C755E"/>
    <w:rsid w:val="003D0418"/>
    <w:rsid w:val="003D0C45"/>
    <w:rsid w:val="003D2C8E"/>
    <w:rsid w:val="003D2EFC"/>
    <w:rsid w:val="003D39BA"/>
    <w:rsid w:val="003D3DC7"/>
    <w:rsid w:val="003D4C5A"/>
    <w:rsid w:val="003D55FE"/>
    <w:rsid w:val="003D682A"/>
    <w:rsid w:val="003D6C13"/>
    <w:rsid w:val="003D74A6"/>
    <w:rsid w:val="003D7C9A"/>
    <w:rsid w:val="003E0B27"/>
    <w:rsid w:val="003E0B7C"/>
    <w:rsid w:val="003E1783"/>
    <w:rsid w:val="003E1915"/>
    <w:rsid w:val="003E3EB7"/>
    <w:rsid w:val="003E417A"/>
    <w:rsid w:val="003E4627"/>
    <w:rsid w:val="003E4B5F"/>
    <w:rsid w:val="003E541A"/>
    <w:rsid w:val="003E559F"/>
    <w:rsid w:val="003E5856"/>
    <w:rsid w:val="003E6606"/>
    <w:rsid w:val="003E6D70"/>
    <w:rsid w:val="003E73F6"/>
    <w:rsid w:val="003E7D55"/>
    <w:rsid w:val="003F0AE7"/>
    <w:rsid w:val="003F0EA5"/>
    <w:rsid w:val="003F1A88"/>
    <w:rsid w:val="003F30D2"/>
    <w:rsid w:val="003F47B8"/>
    <w:rsid w:val="003F53C7"/>
    <w:rsid w:val="003F573A"/>
    <w:rsid w:val="003F5D1D"/>
    <w:rsid w:val="003F6E23"/>
    <w:rsid w:val="003F7FCC"/>
    <w:rsid w:val="004004B0"/>
    <w:rsid w:val="0040120D"/>
    <w:rsid w:val="00401AA8"/>
    <w:rsid w:val="00402C0E"/>
    <w:rsid w:val="00402F29"/>
    <w:rsid w:val="00402FED"/>
    <w:rsid w:val="0040316F"/>
    <w:rsid w:val="00403432"/>
    <w:rsid w:val="00403BA2"/>
    <w:rsid w:val="00405114"/>
    <w:rsid w:val="00405621"/>
    <w:rsid w:val="00405FFD"/>
    <w:rsid w:val="00406732"/>
    <w:rsid w:val="00406C8C"/>
    <w:rsid w:val="00410787"/>
    <w:rsid w:val="0041102F"/>
    <w:rsid w:val="004112A1"/>
    <w:rsid w:val="004117C5"/>
    <w:rsid w:val="00411BD4"/>
    <w:rsid w:val="00411FFB"/>
    <w:rsid w:val="0041209D"/>
    <w:rsid w:val="00412219"/>
    <w:rsid w:val="0041281C"/>
    <w:rsid w:val="00412B47"/>
    <w:rsid w:val="00413158"/>
    <w:rsid w:val="00413D64"/>
    <w:rsid w:val="00414258"/>
    <w:rsid w:val="004147DF"/>
    <w:rsid w:val="0041493E"/>
    <w:rsid w:val="00414CF0"/>
    <w:rsid w:val="00415FB2"/>
    <w:rsid w:val="004165FD"/>
    <w:rsid w:val="00416CCA"/>
    <w:rsid w:val="00420164"/>
    <w:rsid w:val="00420249"/>
    <w:rsid w:val="00420590"/>
    <w:rsid w:val="00420B07"/>
    <w:rsid w:val="00420B8C"/>
    <w:rsid w:val="00420D51"/>
    <w:rsid w:val="00420D8E"/>
    <w:rsid w:val="004234B9"/>
    <w:rsid w:val="0042359E"/>
    <w:rsid w:val="004237B3"/>
    <w:rsid w:val="004245C6"/>
    <w:rsid w:val="00424BEB"/>
    <w:rsid w:val="00425536"/>
    <w:rsid w:val="004255C7"/>
    <w:rsid w:val="004267EA"/>
    <w:rsid w:val="00426F8E"/>
    <w:rsid w:val="00430485"/>
    <w:rsid w:val="004305E3"/>
    <w:rsid w:val="00430B88"/>
    <w:rsid w:val="00431C7B"/>
    <w:rsid w:val="0043320C"/>
    <w:rsid w:val="00433DD7"/>
    <w:rsid w:val="00434BAA"/>
    <w:rsid w:val="00434CB3"/>
    <w:rsid w:val="0043584D"/>
    <w:rsid w:val="00435AA2"/>
    <w:rsid w:val="00436974"/>
    <w:rsid w:val="0043745C"/>
    <w:rsid w:val="00440892"/>
    <w:rsid w:val="004408A6"/>
    <w:rsid w:val="0044217C"/>
    <w:rsid w:val="0044363D"/>
    <w:rsid w:val="00444010"/>
    <w:rsid w:val="00444946"/>
    <w:rsid w:val="00445049"/>
    <w:rsid w:val="00446DC8"/>
    <w:rsid w:val="00446E6D"/>
    <w:rsid w:val="00446F3F"/>
    <w:rsid w:val="00447A79"/>
    <w:rsid w:val="00451757"/>
    <w:rsid w:val="00452A47"/>
    <w:rsid w:val="00452A76"/>
    <w:rsid w:val="00453464"/>
    <w:rsid w:val="0045392E"/>
    <w:rsid w:val="00453D3D"/>
    <w:rsid w:val="00454B89"/>
    <w:rsid w:val="00454DD1"/>
    <w:rsid w:val="00455FDE"/>
    <w:rsid w:val="004564BD"/>
    <w:rsid w:val="00456919"/>
    <w:rsid w:val="004570CA"/>
    <w:rsid w:val="00457BD6"/>
    <w:rsid w:val="004601B0"/>
    <w:rsid w:val="004609AF"/>
    <w:rsid w:val="00460A1F"/>
    <w:rsid w:val="00461896"/>
    <w:rsid w:val="0046195F"/>
    <w:rsid w:val="00461E08"/>
    <w:rsid w:val="00463333"/>
    <w:rsid w:val="0046362E"/>
    <w:rsid w:val="00464BF5"/>
    <w:rsid w:val="004655D2"/>
    <w:rsid w:val="004657D8"/>
    <w:rsid w:val="00466275"/>
    <w:rsid w:val="00467051"/>
    <w:rsid w:val="00467771"/>
    <w:rsid w:val="00467C19"/>
    <w:rsid w:val="00467C26"/>
    <w:rsid w:val="0047073B"/>
    <w:rsid w:val="004714CB"/>
    <w:rsid w:val="00472B6E"/>
    <w:rsid w:val="00474582"/>
    <w:rsid w:val="0047507F"/>
    <w:rsid w:val="0047515E"/>
    <w:rsid w:val="00475750"/>
    <w:rsid w:val="00475CB8"/>
    <w:rsid w:val="00475FBF"/>
    <w:rsid w:val="00476FF4"/>
    <w:rsid w:val="00477717"/>
    <w:rsid w:val="004808CA"/>
    <w:rsid w:val="00482EA8"/>
    <w:rsid w:val="0048343F"/>
    <w:rsid w:val="00483732"/>
    <w:rsid w:val="00485EBA"/>
    <w:rsid w:val="00485EF0"/>
    <w:rsid w:val="0048612F"/>
    <w:rsid w:val="00486A6B"/>
    <w:rsid w:val="00486BA9"/>
    <w:rsid w:val="00487758"/>
    <w:rsid w:val="00490481"/>
    <w:rsid w:val="00491730"/>
    <w:rsid w:val="00491AC5"/>
    <w:rsid w:val="0049282A"/>
    <w:rsid w:val="00492AFD"/>
    <w:rsid w:val="00492ECF"/>
    <w:rsid w:val="00493052"/>
    <w:rsid w:val="00493C06"/>
    <w:rsid w:val="00494B1F"/>
    <w:rsid w:val="00495465"/>
    <w:rsid w:val="00497CCB"/>
    <w:rsid w:val="004A0FE8"/>
    <w:rsid w:val="004A1811"/>
    <w:rsid w:val="004A20BF"/>
    <w:rsid w:val="004A21BF"/>
    <w:rsid w:val="004A2570"/>
    <w:rsid w:val="004A2974"/>
    <w:rsid w:val="004A351E"/>
    <w:rsid w:val="004A7DE4"/>
    <w:rsid w:val="004A7E36"/>
    <w:rsid w:val="004B0059"/>
    <w:rsid w:val="004B04E2"/>
    <w:rsid w:val="004B056B"/>
    <w:rsid w:val="004B0F48"/>
    <w:rsid w:val="004B18CB"/>
    <w:rsid w:val="004B270F"/>
    <w:rsid w:val="004B2BBF"/>
    <w:rsid w:val="004B3646"/>
    <w:rsid w:val="004B4364"/>
    <w:rsid w:val="004B4E45"/>
    <w:rsid w:val="004B6922"/>
    <w:rsid w:val="004B784F"/>
    <w:rsid w:val="004B7E2A"/>
    <w:rsid w:val="004C0138"/>
    <w:rsid w:val="004C0164"/>
    <w:rsid w:val="004C11BE"/>
    <w:rsid w:val="004C17BF"/>
    <w:rsid w:val="004C35AE"/>
    <w:rsid w:val="004C35FD"/>
    <w:rsid w:val="004C4113"/>
    <w:rsid w:val="004C4A6F"/>
    <w:rsid w:val="004C4D54"/>
    <w:rsid w:val="004C55EB"/>
    <w:rsid w:val="004C5BA3"/>
    <w:rsid w:val="004C5BDC"/>
    <w:rsid w:val="004C6082"/>
    <w:rsid w:val="004C633F"/>
    <w:rsid w:val="004C6BF4"/>
    <w:rsid w:val="004C6FF3"/>
    <w:rsid w:val="004C7524"/>
    <w:rsid w:val="004D0118"/>
    <w:rsid w:val="004D0554"/>
    <w:rsid w:val="004D137E"/>
    <w:rsid w:val="004D19D7"/>
    <w:rsid w:val="004D1DDA"/>
    <w:rsid w:val="004D223F"/>
    <w:rsid w:val="004D240C"/>
    <w:rsid w:val="004D264A"/>
    <w:rsid w:val="004D2837"/>
    <w:rsid w:val="004D2AB8"/>
    <w:rsid w:val="004D3E9E"/>
    <w:rsid w:val="004D4F4B"/>
    <w:rsid w:val="004D6513"/>
    <w:rsid w:val="004D6730"/>
    <w:rsid w:val="004D6F40"/>
    <w:rsid w:val="004E03F9"/>
    <w:rsid w:val="004E15F9"/>
    <w:rsid w:val="004E1797"/>
    <w:rsid w:val="004E1A98"/>
    <w:rsid w:val="004E1B76"/>
    <w:rsid w:val="004E3589"/>
    <w:rsid w:val="004E4203"/>
    <w:rsid w:val="004E5E9E"/>
    <w:rsid w:val="004E619B"/>
    <w:rsid w:val="004E6582"/>
    <w:rsid w:val="004E6B52"/>
    <w:rsid w:val="004E6ECD"/>
    <w:rsid w:val="004E7294"/>
    <w:rsid w:val="004E72DB"/>
    <w:rsid w:val="004F02C0"/>
    <w:rsid w:val="004F1A30"/>
    <w:rsid w:val="004F31B3"/>
    <w:rsid w:val="004F3450"/>
    <w:rsid w:val="004F39AA"/>
    <w:rsid w:val="004F4659"/>
    <w:rsid w:val="004F4897"/>
    <w:rsid w:val="004F4D46"/>
    <w:rsid w:val="004F59FE"/>
    <w:rsid w:val="005003EC"/>
    <w:rsid w:val="00501D33"/>
    <w:rsid w:val="005026BD"/>
    <w:rsid w:val="00503D1C"/>
    <w:rsid w:val="0050429E"/>
    <w:rsid w:val="00504A35"/>
    <w:rsid w:val="00505DEC"/>
    <w:rsid w:val="00506924"/>
    <w:rsid w:val="00506AFD"/>
    <w:rsid w:val="00506C33"/>
    <w:rsid w:val="00506C45"/>
    <w:rsid w:val="005076A6"/>
    <w:rsid w:val="005078A5"/>
    <w:rsid w:val="00510459"/>
    <w:rsid w:val="005109BF"/>
    <w:rsid w:val="00510D78"/>
    <w:rsid w:val="0051130C"/>
    <w:rsid w:val="00511509"/>
    <w:rsid w:val="00512A9E"/>
    <w:rsid w:val="00515226"/>
    <w:rsid w:val="00515406"/>
    <w:rsid w:val="00515C69"/>
    <w:rsid w:val="00515CEE"/>
    <w:rsid w:val="0051782F"/>
    <w:rsid w:val="00517873"/>
    <w:rsid w:val="00517A00"/>
    <w:rsid w:val="00517B0F"/>
    <w:rsid w:val="00517CB3"/>
    <w:rsid w:val="005211C6"/>
    <w:rsid w:val="00521592"/>
    <w:rsid w:val="005216DE"/>
    <w:rsid w:val="005221A6"/>
    <w:rsid w:val="00522610"/>
    <w:rsid w:val="005228F4"/>
    <w:rsid w:val="00522959"/>
    <w:rsid w:val="00523CA1"/>
    <w:rsid w:val="00525839"/>
    <w:rsid w:val="00525B78"/>
    <w:rsid w:val="00530BA8"/>
    <w:rsid w:val="00530EFB"/>
    <w:rsid w:val="005315AA"/>
    <w:rsid w:val="00531AC9"/>
    <w:rsid w:val="005321C8"/>
    <w:rsid w:val="00532823"/>
    <w:rsid w:val="00532B7B"/>
    <w:rsid w:val="0053314E"/>
    <w:rsid w:val="00533BB1"/>
    <w:rsid w:val="00533E6B"/>
    <w:rsid w:val="005341CF"/>
    <w:rsid w:val="00534BC5"/>
    <w:rsid w:val="00534EDD"/>
    <w:rsid w:val="005356E4"/>
    <w:rsid w:val="00535982"/>
    <w:rsid w:val="0053605E"/>
    <w:rsid w:val="00536736"/>
    <w:rsid w:val="00536D73"/>
    <w:rsid w:val="0053713E"/>
    <w:rsid w:val="00537579"/>
    <w:rsid w:val="0054153E"/>
    <w:rsid w:val="005416F6"/>
    <w:rsid w:val="00542D76"/>
    <w:rsid w:val="00543967"/>
    <w:rsid w:val="00543ABB"/>
    <w:rsid w:val="00544125"/>
    <w:rsid w:val="00544811"/>
    <w:rsid w:val="0054499B"/>
    <w:rsid w:val="00544DCB"/>
    <w:rsid w:val="0054592C"/>
    <w:rsid w:val="00546CEE"/>
    <w:rsid w:val="00546D93"/>
    <w:rsid w:val="00547BD6"/>
    <w:rsid w:val="00551833"/>
    <w:rsid w:val="00551F4D"/>
    <w:rsid w:val="00552762"/>
    <w:rsid w:val="00552EE5"/>
    <w:rsid w:val="00555132"/>
    <w:rsid w:val="00555DFA"/>
    <w:rsid w:val="00556AAD"/>
    <w:rsid w:val="00556FBF"/>
    <w:rsid w:val="00557621"/>
    <w:rsid w:val="00557AF0"/>
    <w:rsid w:val="0056006C"/>
    <w:rsid w:val="005619E4"/>
    <w:rsid w:val="00561AC6"/>
    <w:rsid w:val="00561D5A"/>
    <w:rsid w:val="00562324"/>
    <w:rsid w:val="00562A3C"/>
    <w:rsid w:val="0056397A"/>
    <w:rsid w:val="005641DD"/>
    <w:rsid w:val="005642BA"/>
    <w:rsid w:val="00565CF7"/>
    <w:rsid w:val="00566183"/>
    <w:rsid w:val="00566589"/>
    <w:rsid w:val="005665F3"/>
    <w:rsid w:val="005667D8"/>
    <w:rsid w:val="00566B21"/>
    <w:rsid w:val="005678C0"/>
    <w:rsid w:val="00570296"/>
    <w:rsid w:val="005726EF"/>
    <w:rsid w:val="00572E8C"/>
    <w:rsid w:val="005731E0"/>
    <w:rsid w:val="005740AC"/>
    <w:rsid w:val="005744EE"/>
    <w:rsid w:val="00575DF7"/>
    <w:rsid w:val="00580C21"/>
    <w:rsid w:val="00581055"/>
    <w:rsid w:val="0058193F"/>
    <w:rsid w:val="00582E98"/>
    <w:rsid w:val="00583023"/>
    <w:rsid w:val="00584287"/>
    <w:rsid w:val="00584554"/>
    <w:rsid w:val="0058501B"/>
    <w:rsid w:val="005858CD"/>
    <w:rsid w:val="00585BB4"/>
    <w:rsid w:val="0058602E"/>
    <w:rsid w:val="00586977"/>
    <w:rsid w:val="0058770B"/>
    <w:rsid w:val="00587D4A"/>
    <w:rsid w:val="00587D99"/>
    <w:rsid w:val="005907B8"/>
    <w:rsid w:val="0059133C"/>
    <w:rsid w:val="0059197B"/>
    <w:rsid w:val="005923C2"/>
    <w:rsid w:val="005923DB"/>
    <w:rsid w:val="00593185"/>
    <w:rsid w:val="00594A53"/>
    <w:rsid w:val="00594AD6"/>
    <w:rsid w:val="005950D5"/>
    <w:rsid w:val="005951A7"/>
    <w:rsid w:val="00595300"/>
    <w:rsid w:val="00597939"/>
    <w:rsid w:val="005A0BC3"/>
    <w:rsid w:val="005A171F"/>
    <w:rsid w:val="005A18D1"/>
    <w:rsid w:val="005A1B52"/>
    <w:rsid w:val="005A229A"/>
    <w:rsid w:val="005A3208"/>
    <w:rsid w:val="005A3CED"/>
    <w:rsid w:val="005A5022"/>
    <w:rsid w:val="005A5423"/>
    <w:rsid w:val="005A6C70"/>
    <w:rsid w:val="005A7260"/>
    <w:rsid w:val="005A778A"/>
    <w:rsid w:val="005B07EF"/>
    <w:rsid w:val="005B146D"/>
    <w:rsid w:val="005B1D5C"/>
    <w:rsid w:val="005B2BC0"/>
    <w:rsid w:val="005B3872"/>
    <w:rsid w:val="005B475D"/>
    <w:rsid w:val="005B5428"/>
    <w:rsid w:val="005B5571"/>
    <w:rsid w:val="005B78E6"/>
    <w:rsid w:val="005C06C7"/>
    <w:rsid w:val="005C0BB8"/>
    <w:rsid w:val="005C2A4E"/>
    <w:rsid w:val="005C2BA2"/>
    <w:rsid w:val="005C32D5"/>
    <w:rsid w:val="005C3829"/>
    <w:rsid w:val="005C3B42"/>
    <w:rsid w:val="005C4CAF"/>
    <w:rsid w:val="005C6E99"/>
    <w:rsid w:val="005C6F9D"/>
    <w:rsid w:val="005C771C"/>
    <w:rsid w:val="005C7C8F"/>
    <w:rsid w:val="005D045A"/>
    <w:rsid w:val="005D0520"/>
    <w:rsid w:val="005D0CC1"/>
    <w:rsid w:val="005D1528"/>
    <w:rsid w:val="005D15C7"/>
    <w:rsid w:val="005D1CAC"/>
    <w:rsid w:val="005D1DEC"/>
    <w:rsid w:val="005D1F8D"/>
    <w:rsid w:val="005D2719"/>
    <w:rsid w:val="005D27AC"/>
    <w:rsid w:val="005D46E7"/>
    <w:rsid w:val="005D5C1A"/>
    <w:rsid w:val="005D715E"/>
    <w:rsid w:val="005D7C9C"/>
    <w:rsid w:val="005E02C4"/>
    <w:rsid w:val="005E062B"/>
    <w:rsid w:val="005E08A5"/>
    <w:rsid w:val="005E146D"/>
    <w:rsid w:val="005E1911"/>
    <w:rsid w:val="005E1C46"/>
    <w:rsid w:val="005E3768"/>
    <w:rsid w:val="005E3AAB"/>
    <w:rsid w:val="005E3DE7"/>
    <w:rsid w:val="005E4782"/>
    <w:rsid w:val="005E5487"/>
    <w:rsid w:val="005E6386"/>
    <w:rsid w:val="005E6E7D"/>
    <w:rsid w:val="005E7511"/>
    <w:rsid w:val="005E7EB2"/>
    <w:rsid w:val="005F0496"/>
    <w:rsid w:val="005F0641"/>
    <w:rsid w:val="005F1909"/>
    <w:rsid w:val="005F1CE1"/>
    <w:rsid w:val="005F2116"/>
    <w:rsid w:val="005F29EC"/>
    <w:rsid w:val="005F4790"/>
    <w:rsid w:val="005F4C84"/>
    <w:rsid w:val="005F4EEC"/>
    <w:rsid w:val="005F4F0F"/>
    <w:rsid w:val="005F61BB"/>
    <w:rsid w:val="005F6B8C"/>
    <w:rsid w:val="0060030D"/>
    <w:rsid w:val="006008D3"/>
    <w:rsid w:val="00600B22"/>
    <w:rsid w:val="00601392"/>
    <w:rsid w:val="00601CD0"/>
    <w:rsid w:val="0060204C"/>
    <w:rsid w:val="00602165"/>
    <w:rsid w:val="00602658"/>
    <w:rsid w:val="00602ABC"/>
    <w:rsid w:val="0060447E"/>
    <w:rsid w:val="00604A2D"/>
    <w:rsid w:val="00604A6E"/>
    <w:rsid w:val="00604B61"/>
    <w:rsid w:val="00604D5D"/>
    <w:rsid w:val="00605056"/>
    <w:rsid w:val="00605884"/>
    <w:rsid w:val="00605BD0"/>
    <w:rsid w:val="006063C8"/>
    <w:rsid w:val="00606F1B"/>
    <w:rsid w:val="00606FC7"/>
    <w:rsid w:val="00607547"/>
    <w:rsid w:val="00607F86"/>
    <w:rsid w:val="00611B9E"/>
    <w:rsid w:val="0061244D"/>
    <w:rsid w:val="00613093"/>
    <w:rsid w:val="006131AE"/>
    <w:rsid w:val="00613AB3"/>
    <w:rsid w:val="006140B5"/>
    <w:rsid w:val="00614718"/>
    <w:rsid w:val="00614B7A"/>
    <w:rsid w:val="0061619E"/>
    <w:rsid w:val="0061640F"/>
    <w:rsid w:val="00616C34"/>
    <w:rsid w:val="00620522"/>
    <w:rsid w:val="00621978"/>
    <w:rsid w:val="0062202D"/>
    <w:rsid w:val="006231B9"/>
    <w:rsid w:val="00623200"/>
    <w:rsid w:val="00623B18"/>
    <w:rsid w:val="00623CDA"/>
    <w:rsid w:val="00625022"/>
    <w:rsid w:val="00625757"/>
    <w:rsid w:val="006259D8"/>
    <w:rsid w:val="00625B17"/>
    <w:rsid w:val="00627C52"/>
    <w:rsid w:val="0063188A"/>
    <w:rsid w:val="00631918"/>
    <w:rsid w:val="00631FF2"/>
    <w:rsid w:val="00632C7C"/>
    <w:rsid w:val="00632FD0"/>
    <w:rsid w:val="006338E6"/>
    <w:rsid w:val="00633C2D"/>
    <w:rsid w:val="00633D79"/>
    <w:rsid w:val="006342BD"/>
    <w:rsid w:val="00634656"/>
    <w:rsid w:val="006349F0"/>
    <w:rsid w:val="00634BA3"/>
    <w:rsid w:val="00634C67"/>
    <w:rsid w:val="00635579"/>
    <w:rsid w:val="00635779"/>
    <w:rsid w:val="00636F08"/>
    <w:rsid w:val="0063711F"/>
    <w:rsid w:val="006372BF"/>
    <w:rsid w:val="006374F4"/>
    <w:rsid w:val="00637F44"/>
    <w:rsid w:val="00640429"/>
    <w:rsid w:val="00640A44"/>
    <w:rsid w:val="00640F96"/>
    <w:rsid w:val="00641C8E"/>
    <w:rsid w:val="006421A7"/>
    <w:rsid w:val="00642969"/>
    <w:rsid w:val="00643035"/>
    <w:rsid w:val="0064317B"/>
    <w:rsid w:val="00643403"/>
    <w:rsid w:val="00643C94"/>
    <w:rsid w:val="006440D9"/>
    <w:rsid w:val="00644E0E"/>
    <w:rsid w:val="006450ED"/>
    <w:rsid w:val="0064511A"/>
    <w:rsid w:val="00646384"/>
    <w:rsid w:val="006468F1"/>
    <w:rsid w:val="00646ADD"/>
    <w:rsid w:val="00647C6A"/>
    <w:rsid w:val="00652257"/>
    <w:rsid w:val="00652A68"/>
    <w:rsid w:val="00652C66"/>
    <w:rsid w:val="00653622"/>
    <w:rsid w:val="006536C8"/>
    <w:rsid w:val="0065395A"/>
    <w:rsid w:val="0065450A"/>
    <w:rsid w:val="00655181"/>
    <w:rsid w:val="0065790C"/>
    <w:rsid w:val="0066022C"/>
    <w:rsid w:val="00660C3E"/>
    <w:rsid w:val="006629A0"/>
    <w:rsid w:val="0066315A"/>
    <w:rsid w:val="00663C2A"/>
    <w:rsid w:val="006643D0"/>
    <w:rsid w:val="006645A0"/>
    <w:rsid w:val="00664E70"/>
    <w:rsid w:val="00666202"/>
    <w:rsid w:val="00666D78"/>
    <w:rsid w:val="00667162"/>
    <w:rsid w:val="00670BCC"/>
    <w:rsid w:val="00672775"/>
    <w:rsid w:val="00672C8D"/>
    <w:rsid w:val="006730B3"/>
    <w:rsid w:val="00673B9A"/>
    <w:rsid w:val="0067418A"/>
    <w:rsid w:val="00674343"/>
    <w:rsid w:val="00674F52"/>
    <w:rsid w:val="00675F1F"/>
    <w:rsid w:val="00675FDC"/>
    <w:rsid w:val="00676752"/>
    <w:rsid w:val="006775CC"/>
    <w:rsid w:val="00680E69"/>
    <w:rsid w:val="0068138C"/>
    <w:rsid w:val="00681C89"/>
    <w:rsid w:val="00682465"/>
    <w:rsid w:val="0068376A"/>
    <w:rsid w:val="00683B92"/>
    <w:rsid w:val="00684066"/>
    <w:rsid w:val="0068447D"/>
    <w:rsid w:val="006844E9"/>
    <w:rsid w:val="006856B6"/>
    <w:rsid w:val="00685CE3"/>
    <w:rsid w:val="00686025"/>
    <w:rsid w:val="006860E7"/>
    <w:rsid w:val="00686438"/>
    <w:rsid w:val="006870FE"/>
    <w:rsid w:val="006878F8"/>
    <w:rsid w:val="006901D1"/>
    <w:rsid w:val="006903E3"/>
    <w:rsid w:val="0069049C"/>
    <w:rsid w:val="00690F37"/>
    <w:rsid w:val="00691955"/>
    <w:rsid w:val="00692DE0"/>
    <w:rsid w:val="00693C9D"/>
    <w:rsid w:val="00694020"/>
    <w:rsid w:val="00694611"/>
    <w:rsid w:val="00694915"/>
    <w:rsid w:val="00694B54"/>
    <w:rsid w:val="006950DE"/>
    <w:rsid w:val="00695C08"/>
    <w:rsid w:val="0069702F"/>
    <w:rsid w:val="00697160"/>
    <w:rsid w:val="00697A50"/>
    <w:rsid w:val="00697BFB"/>
    <w:rsid w:val="006A0C7F"/>
    <w:rsid w:val="006A1F23"/>
    <w:rsid w:val="006A24E1"/>
    <w:rsid w:val="006A3909"/>
    <w:rsid w:val="006A4AEF"/>
    <w:rsid w:val="006A5086"/>
    <w:rsid w:val="006A5375"/>
    <w:rsid w:val="006A553D"/>
    <w:rsid w:val="006A56FA"/>
    <w:rsid w:val="006A65FC"/>
    <w:rsid w:val="006A6D9A"/>
    <w:rsid w:val="006A6FD7"/>
    <w:rsid w:val="006A73C0"/>
    <w:rsid w:val="006A7FDA"/>
    <w:rsid w:val="006B0B2C"/>
    <w:rsid w:val="006B1864"/>
    <w:rsid w:val="006B2DF6"/>
    <w:rsid w:val="006B38AB"/>
    <w:rsid w:val="006B3AEA"/>
    <w:rsid w:val="006B3BE5"/>
    <w:rsid w:val="006B44D4"/>
    <w:rsid w:val="006B52F5"/>
    <w:rsid w:val="006B54B3"/>
    <w:rsid w:val="006B5CA2"/>
    <w:rsid w:val="006B629A"/>
    <w:rsid w:val="006B67F9"/>
    <w:rsid w:val="006B787E"/>
    <w:rsid w:val="006B7A87"/>
    <w:rsid w:val="006C14DF"/>
    <w:rsid w:val="006C24E0"/>
    <w:rsid w:val="006C2542"/>
    <w:rsid w:val="006C2AFD"/>
    <w:rsid w:val="006C2EBC"/>
    <w:rsid w:val="006C389E"/>
    <w:rsid w:val="006C3BD5"/>
    <w:rsid w:val="006C6230"/>
    <w:rsid w:val="006C6D08"/>
    <w:rsid w:val="006C70A7"/>
    <w:rsid w:val="006C756C"/>
    <w:rsid w:val="006C7AF1"/>
    <w:rsid w:val="006C7B49"/>
    <w:rsid w:val="006D0008"/>
    <w:rsid w:val="006D0DE8"/>
    <w:rsid w:val="006D0FD7"/>
    <w:rsid w:val="006D183E"/>
    <w:rsid w:val="006D2E97"/>
    <w:rsid w:val="006D3222"/>
    <w:rsid w:val="006D4162"/>
    <w:rsid w:val="006D54CD"/>
    <w:rsid w:val="006D551A"/>
    <w:rsid w:val="006D6ED3"/>
    <w:rsid w:val="006D722C"/>
    <w:rsid w:val="006D73C5"/>
    <w:rsid w:val="006D7B5B"/>
    <w:rsid w:val="006E02BE"/>
    <w:rsid w:val="006E232A"/>
    <w:rsid w:val="006E2DCE"/>
    <w:rsid w:val="006E3104"/>
    <w:rsid w:val="006E3DF2"/>
    <w:rsid w:val="006E43C6"/>
    <w:rsid w:val="006E5FF3"/>
    <w:rsid w:val="006E6636"/>
    <w:rsid w:val="006E703E"/>
    <w:rsid w:val="006E77A1"/>
    <w:rsid w:val="006E79EE"/>
    <w:rsid w:val="006E7AD7"/>
    <w:rsid w:val="006E7D48"/>
    <w:rsid w:val="006E7FDD"/>
    <w:rsid w:val="006F007E"/>
    <w:rsid w:val="006F03F6"/>
    <w:rsid w:val="006F072D"/>
    <w:rsid w:val="006F0F34"/>
    <w:rsid w:val="006F1451"/>
    <w:rsid w:val="006F1CF8"/>
    <w:rsid w:val="006F1EC0"/>
    <w:rsid w:val="006F2485"/>
    <w:rsid w:val="006F2CE6"/>
    <w:rsid w:val="006F2F26"/>
    <w:rsid w:val="006F323A"/>
    <w:rsid w:val="006F342A"/>
    <w:rsid w:val="006F3AE1"/>
    <w:rsid w:val="006F468A"/>
    <w:rsid w:val="006F4856"/>
    <w:rsid w:val="006F4F6A"/>
    <w:rsid w:val="006F5E15"/>
    <w:rsid w:val="006F611C"/>
    <w:rsid w:val="006F6830"/>
    <w:rsid w:val="006F7E40"/>
    <w:rsid w:val="00700BC7"/>
    <w:rsid w:val="00701AD0"/>
    <w:rsid w:val="00703002"/>
    <w:rsid w:val="00703335"/>
    <w:rsid w:val="00703412"/>
    <w:rsid w:val="00703DF7"/>
    <w:rsid w:val="0070440F"/>
    <w:rsid w:val="00706244"/>
    <w:rsid w:val="00706B63"/>
    <w:rsid w:val="00707032"/>
    <w:rsid w:val="007071BB"/>
    <w:rsid w:val="007100EC"/>
    <w:rsid w:val="007109CD"/>
    <w:rsid w:val="0071115C"/>
    <w:rsid w:val="007112EF"/>
    <w:rsid w:val="00711324"/>
    <w:rsid w:val="007118AB"/>
    <w:rsid w:val="0071198E"/>
    <w:rsid w:val="00711AD6"/>
    <w:rsid w:val="00711F1D"/>
    <w:rsid w:val="00712BB2"/>
    <w:rsid w:val="007130F2"/>
    <w:rsid w:val="00713540"/>
    <w:rsid w:val="00713B45"/>
    <w:rsid w:val="007141A6"/>
    <w:rsid w:val="007144CB"/>
    <w:rsid w:val="0071460E"/>
    <w:rsid w:val="00714638"/>
    <w:rsid w:val="00714B8D"/>
    <w:rsid w:val="00714E55"/>
    <w:rsid w:val="007154D5"/>
    <w:rsid w:val="00715529"/>
    <w:rsid w:val="00715FFF"/>
    <w:rsid w:val="007161AA"/>
    <w:rsid w:val="007167A2"/>
    <w:rsid w:val="0072011B"/>
    <w:rsid w:val="00720474"/>
    <w:rsid w:val="00720A74"/>
    <w:rsid w:val="00721C9D"/>
    <w:rsid w:val="00721F25"/>
    <w:rsid w:val="0072251E"/>
    <w:rsid w:val="00722C9A"/>
    <w:rsid w:val="00723097"/>
    <w:rsid w:val="007237C8"/>
    <w:rsid w:val="007238CB"/>
    <w:rsid w:val="00724048"/>
    <w:rsid w:val="00724065"/>
    <w:rsid w:val="0072415F"/>
    <w:rsid w:val="007245DB"/>
    <w:rsid w:val="0072465D"/>
    <w:rsid w:val="007258D7"/>
    <w:rsid w:val="007261D6"/>
    <w:rsid w:val="00726805"/>
    <w:rsid w:val="00727F07"/>
    <w:rsid w:val="0073006A"/>
    <w:rsid w:val="00730472"/>
    <w:rsid w:val="00731012"/>
    <w:rsid w:val="0073174B"/>
    <w:rsid w:val="00731C86"/>
    <w:rsid w:val="00732154"/>
    <w:rsid w:val="00732A4C"/>
    <w:rsid w:val="00732B88"/>
    <w:rsid w:val="00733859"/>
    <w:rsid w:val="00733A25"/>
    <w:rsid w:val="00733E5E"/>
    <w:rsid w:val="00734049"/>
    <w:rsid w:val="00734BA6"/>
    <w:rsid w:val="00735ACC"/>
    <w:rsid w:val="00735B59"/>
    <w:rsid w:val="007360BF"/>
    <w:rsid w:val="0073684D"/>
    <w:rsid w:val="00736851"/>
    <w:rsid w:val="0073791B"/>
    <w:rsid w:val="0074199B"/>
    <w:rsid w:val="007426C1"/>
    <w:rsid w:val="007453A4"/>
    <w:rsid w:val="00745499"/>
    <w:rsid w:val="007458F2"/>
    <w:rsid w:val="007462CD"/>
    <w:rsid w:val="007464C0"/>
    <w:rsid w:val="007468F0"/>
    <w:rsid w:val="00746D80"/>
    <w:rsid w:val="0074700C"/>
    <w:rsid w:val="00750C71"/>
    <w:rsid w:val="007524EF"/>
    <w:rsid w:val="00752BCA"/>
    <w:rsid w:val="00753AD9"/>
    <w:rsid w:val="00753B26"/>
    <w:rsid w:val="00753D4C"/>
    <w:rsid w:val="007550D4"/>
    <w:rsid w:val="00755283"/>
    <w:rsid w:val="00755656"/>
    <w:rsid w:val="00755D36"/>
    <w:rsid w:val="007561EC"/>
    <w:rsid w:val="007564A6"/>
    <w:rsid w:val="00756E98"/>
    <w:rsid w:val="007604B8"/>
    <w:rsid w:val="00760827"/>
    <w:rsid w:val="0076171C"/>
    <w:rsid w:val="00762297"/>
    <w:rsid w:val="007624FE"/>
    <w:rsid w:val="0076263F"/>
    <w:rsid w:val="00762BF1"/>
    <w:rsid w:val="00762F3E"/>
    <w:rsid w:val="0076414F"/>
    <w:rsid w:val="007651D4"/>
    <w:rsid w:val="00766B7F"/>
    <w:rsid w:val="00766E99"/>
    <w:rsid w:val="00767D07"/>
    <w:rsid w:val="007710D4"/>
    <w:rsid w:val="00771CDE"/>
    <w:rsid w:val="007726E2"/>
    <w:rsid w:val="0077280B"/>
    <w:rsid w:val="007730DD"/>
    <w:rsid w:val="00774059"/>
    <w:rsid w:val="00774A45"/>
    <w:rsid w:val="0077502D"/>
    <w:rsid w:val="007751DD"/>
    <w:rsid w:val="00775B0C"/>
    <w:rsid w:val="00775B7B"/>
    <w:rsid w:val="007821D9"/>
    <w:rsid w:val="00782682"/>
    <w:rsid w:val="00782739"/>
    <w:rsid w:val="0078325D"/>
    <w:rsid w:val="00783AFE"/>
    <w:rsid w:val="007850B3"/>
    <w:rsid w:val="0078525C"/>
    <w:rsid w:val="007861FF"/>
    <w:rsid w:val="00786FD9"/>
    <w:rsid w:val="00787A60"/>
    <w:rsid w:val="00790E1E"/>
    <w:rsid w:val="00790FD3"/>
    <w:rsid w:val="00793687"/>
    <w:rsid w:val="00793AB8"/>
    <w:rsid w:val="00793D45"/>
    <w:rsid w:val="00794ABA"/>
    <w:rsid w:val="007957ED"/>
    <w:rsid w:val="00795940"/>
    <w:rsid w:val="00795A99"/>
    <w:rsid w:val="007961F8"/>
    <w:rsid w:val="00796E8A"/>
    <w:rsid w:val="00796FD3"/>
    <w:rsid w:val="00797EB8"/>
    <w:rsid w:val="007A0F78"/>
    <w:rsid w:val="007A1326"/>
    <w:rsid w:val="007A13BB"/>
    <w:rsid w:val="007A15DF"/>
    <w:rsid w:val="007A26E7"/>
    <w:rsid w:val="007A3159"/>
    <w:rsid w:val="007A41DB"/>
    <w:rsid w:val="007A4559"/>
    <w:rsid w:val="007A482F"/>
    <w:rsid w:val="007A5204"/>
    <w:rsid w:val="007A5864"/>
    <w:rsid w:val="007A5B1B"/>
    <w:rsid w:val="007A5C0A"/>
    <w:rsid w:val="007A6352"/>
    <w:rsid w:val="007A65EF"/>
    <w:rsid w:val="007B026B"/>
    <w:rsid w:val="007B042B"/>
    <w:rsid w:val="007B049F"/>
    <w:rsid w:val="007B056C"/>
    <w:rsid w:val="007B29AE"/>
    <w:rsid w:val="007B2BC1"/>
    <w:rsid w:val="007B3249"/>
    <w:rsid w:val="007B3C3D"/>
    <w:rsid w:val="007B431A"/>
    <w:rsid w:val="007B4AF3"/>
    <w:rsid w:val="007B4E76"/>
    <w:rsid w:val="007B5895"/>
    <w:rsid w:val="007B6067"/>
    <w:rsid w:val="007B6858"/>
    <w:rsid w:val="007B691D"/>
    <w:rsid w:val="007B6A51"/>
    <w:rsid w:val="007B6A86"/>
    <w:rsid w:val="007B6CCD"/>
    <w:rsid w:val="007B6E57"/>
    <w:rsid w:val="007B769A"/>
    <w:rsid w:val="007C05A3"/>
    <w:rsid w:val="007C13E1"/>
    <w:rsid w:val="007C19B2"/>
    <w:rsid w:val="007C2043"/>
    <w:rsid w:val="007C2102"/>
    <w:rsid w:val="007C2282"/>
    <w:rsid w:val="007C26E1"/>
    <w:rsid w:val="007C3FB3"/>
    <w:rsid w:val="007C45BA"/>
    <w:rsid w:val="007C559F"/>
    <w:rsid w:val="007C5B05"/>
    <w:rsid w:val="007C64BA"/>
    <w:rsid w:val="007C6BC0"/>
    <w:rsid w:val="007C6DD3"/>
    <w:rsid w:val="007D0A8E"/>
    <w:rsid w:val="007D1E53"/>
    <w:rsid w:val="007D3030"/>
    <w:rsid w:val="007D33D6"/>
    <w:rsid w:val="007D3832"/>
    <w:rsid w:val="007D4AE3"/>
    <w:rsid w:val="007D4C32"/>
    <w:rsid w:val="007D5752"/>
    <w:rsid w:val="007D5858"/>
    <w:rsid w:val="007D6AA5"/>
    <w:rsid w:val="007D70C8"/>
    <w:rsid w:val="007E04BA"/>
    <w:rsid w:val="007E13E1"/>
    <w:rsid w:val="007E1B10"/>
    <w:rsid w:val="007E2BB4"/>
    <w:rsid w:val="007E31AB"/>
    <w:rsid w:val="007E3E6A"/>
    <w:rsid w:val="007E4AEB"/>
    <w:rsid w:val="007E4CFD"/>
    <w:rsid w:val="007E5173"/>
    <w:rsid w:val="007E5FCB"/>
    <w:rsid w:val="007E750F"/>
    <w:rsid w:val="007E7804"/>
    <w:rsid w:val="007F01A7"/>
    <w:rsid w:val="007F01A9"/>
    <w:rsid w:val="007F0260"/>
    <w:rsid w:val="007F0285"/>
    <w:rsid w:val="007F0F4B"/>
    <w:rsid w:val="007F23EA"/>
    <w:rsid w:val="007F25BC"/>
    <w:rsid w:val="007F25CF"/>
    <w:rsid w:val="007F2742"/>
    <w:rsid w:val="007F2BB3"/>
    <w:rsid w:val="007F45F6"/>
    <w:rsid w:val="007F4C4F"/>
    <w:rsid w:val="007F62B8"/>
    <w:rsid w:val="007F7285"/>
    <w:rsid w:val="00800D5B"/>
    <w:rsid w:val="00801C10"/>
    <w:rsid w:val="0080264D"/>
    <w:rsid w:val="00802807"/>
    <w:rsid w:val="00802A03"/>
    <w:rsid w:val="00802F0E"/>
    <w:rsid w:val="008031BE"/>
    <w:rsid w:val="00803F42"/>
    <w:rsid w:val="00804681"/>
    <w:rsid w:val="00804C43"/>
    <w:rsid w:val="00805E8A"/>
    <w:rsid w:val="008060FD"/>
    <w:rsid w:val="008100CA"/>
    <w:rsid w:val="00810AEC"/>
    <w:rsid w:val="0081145D"/>
    <w:rsid w:val="00811D5A"/>
    <w:rsid w:val="0081215E"/>
    <w:rsid w:val="008122DE"/>
    <w:rsid w:val="00813F3D"/>
    <w:rsid w:val="00814204"/>
    <w:rsid w:val="00814220"/>
    <w:rsid w:val="00814792"/>
    <w:rsid w:val="00814F5F"/>
    <w:rsid w:val="00815058"/>
    <w:rsid w:val="00815157"/>
    <w:rsid w:val="008152CF"/>
    <w:rsid w:val="008153ED"/>
    <w:rsid w:val="00815C7A"/>
    <w:rsid w:val="00816165"/>
    <w:rsid w:val="008166E2"/>
    <w:rsid w:val="00816A7A"/>
    <w:rsid w:val="00817049"/>
    <w:rsid w:val="00817FA4"/>
    <w:rsid w:val="00821406"/>
    <w:rsid w:val="00821586"/>
    <w:rsid w:val="008226CB"/>
    <w:rsid w:val="00823340"/>
    <w:rsid w:val="00823511"/>
    <w:rsid w:val="00824064"/>
    <w:rsid w:val="0082628E"/>
    <w:rsid w:val="00830190"/>
    <w:rsid w:val="00830DF1"/>
    <w:rsid w:val="008310D6"/>
    <w:rsid w:val="00832050"/>
    <w:rsid w:val="00832315"/>
    <w:rsid w:val="0083278A"/>
    <w:rsid w:val="0083295A"/>
    <w:rsid w:val="0083330A"/>
    <w:rsid w:val="00833913"/>
    <w:rsid w:val="00834062"/>
    <w:rsid w:val="00834399"/>
    <w:rsid w:val="0083475A"/>
    <w:rsid w:val="00835167"/>
    <w:rsid w:val="00835FB6"/>
    <w:rsid w:val="00836C49"/>
    <w:rsid w:val="0083734C"/>
    <w:rsid w:val="0084003F"/>
    <w:rsid w:val="008406A3"/>
    <w:rsid w:val="00841197"/>
    <w:rsid w:val="008419FE"/>
    <w:rsid w:val="008421B1"/>
    <w:rsid w:val="0084269F"/>
    <w:rsid w:val="00842B5E"/>
    <w:rsid w:val="00843944"/>
    <w:rsid w:val="00844090"/>
    <w:rsid w:val="008450E4"/>
    <w:rsid w:val="008451A3"/>
    <w:rsid w:val="008451C5"/>
    <w:rsid w:val="0084565B"/>
    <w:rsid w:val="008465E1"/>
    <w:rsid w:val="00847B64"/>
    <w:rsid w:val="0085043E"/>
    <w:rsid w:val="008513A9"/>
    <w:rsid w:val="008516CD"/>
    <w:rsid w:val="00851750"/>
    <w:rsid w:val="00853D26"/>
    <w:rsid w:val="00854252"/>
    <w:rsid w:val="00855ACC"/>
    <w:rsid w:val="00861502"/>
    <w:rsid w:val="008617F8"/>
    <w:rsid w:val="00861BB1"/>
    <w:rsid w:val="00862FA7"/>
    <w:rsid w:val="008630C3"/>
    <w:rsid w:val="00864260"/>
    <w:rsid w:val="00866265"/>
    <w:rsid w:val="00866B91"/>
    <w:rsid w:val="00867E0C"/>
    <w:rsid w:val="00870FA3"/>
    <w:rsid w:val="008714E3"/>
    <w:rsid w:val="00871921"/>
    <w:rsid w:val="00872096"/>
    <w:rsid w:val="00872242"/>
    <w:rsid w:val="008724B9"/>
    <w:rsid w:val="00872B1D"/>
    <w:rsid w:val="008734F6"/>
    <w:rsid w:val="008743B6"/>
    <w:rsid w:val="00874CBF"/>
    <w:rsid w:val="008755FC"/>
    <w:rsid w:val="008757A0"/>
    <w:rsid w:val="008759C5"/>
    <w:rsid w:val="00876421"/>
    <w:rsid w:val="00876694"/>
    <w:rsid w:val="00876A61"/>
    <w:rsid w:val="00876F9C"/>
    <w:rsid w:val="00876FE1"/>
    <w:rsid w:val="008803A5"/>
    <w:rsid w:val="00880F72"/>
    <w:rsid w:val="00881943"/>
    <w:rsid w:val="00881DF0"/>
    <w:rsid w:val="00882136"/>
    <w:rsid w:val="0088264F"/>
    <w:rsid w:val="00883601"/>
    <w:rsid w:val="00883AFA"/>
    <w:rsid w:val="0088407F"/>
    <w:rsid w:val="00885425"/>
    <w:rsid w:val="0088556A"/>
    <w:rsid w:val="008857CD"/>
    <w:rsid w:val="00886E31"/>
    <w:rsid w:val="0088736F"/>
    <w:rsid w:val="00887FBC"/>
    <w:rsid w:val="00890545"/>
    <w:rsid w:val="008917C3"/>
    <w:rsid w:val="0089258B"/>
    <w:rsid w:val="008925DF"/>
    <w:rsid w:val="008927D2"/>
    <w:rsid w:val="00892886"/>
    <w:rsid w:val="00892AA0"/>
    <w:rsid w:val="00893024"/>
    <w:rsid w:val="00893255"/>
    <w:rsid w:val="008932A4"/>
    <w:rsid w:val="00894658"/>
    <w:rsid w:val="00894686"/>
    <w:rsid w:val="008952D2"/>
    <w:rsid w:val="0089552D"/>
    <w:rsid w:val="008956B5"/>
    <w:rsid w:val="00895A34"/>
    <w:rsid w:val="00895EF1"/>
    <w:rsid w:val="00896530"/>
    <w:rsid w:val="00896DC3"/>
    <w:rsid w:val="008A01CA"/>
    <w:rsid w:val="008A115F"/>
    <w:rsid w:val="008A1A64"/>
    <w:rsid w:val="008A1E89"/>
    <w:rsid w:val="008A207C"/>
    <w:rsid w:val="008A284C"/>
    <w:rsid w:val="008A2C92"/>
    <w:rsid w:val="008A3A6F"/>
    <w:rsid w:val="008A4225"/>
    <w:rsid w:val="008A439C"/>
    <w:rsid w:val="008A5F34"/>
    <w:rsid w:val="008A615C"/>
    <w:rsid w:val="008A6C67"/>
    <w:rsid w:val="008A6F83"/>
    <w:rsid w:val="008A7793"/>
    <w:rsid w:val="008A7E13"/>
    <w:rsid w:val="008B0322"/>
    <w:rsid w:val="008B090E"/>
    <w:rsid w:val="008B0B08"/>
    <w:rsid w:val="008B0C19"/>
    <w:rsid w:val="008B1BCD"/>
    <w:rsid w:val="008B239C"/>
    <w:rsid w:val="008B2E2A"/>
    <w:rsid w:val="008B3C18"/>
    <w:rsid w:val="008B3DF3"/>
    <w:rsid w:val="008B406B"/>
    <w:rsid w:val="008B4CF6"/>
    <w:rsid w:val="008B4F3A"/>
    <w:rsid w:val="008B60AC"/>
    <w:rsid w:val="008B63C7"/>
    <w:rsid w:val="008B6A8B"/>
    <w:rsid w:val="008B7A28"/>
    <w:rsid w:val="008B7E91"/>
    <w:rsid w:val="008C00A4"/>
    <w:rsid w:val="008C09E8"/>
    <w:rsid w:val="008C180D"/>
    <w:rsid w:val="008C1FF2"/>
    <w:rsid w:val="008C2318"/>
    <w:rsid w:val="008C2FCF"/>
    <w:rsid w:val="008C36F0"/>
    <w:rsid w:val="008C376E"/>
    <w:rsid w:val="008C4A47"/>
    <w:rsid w:val="008C5040"/>
    <w:rsid w:val="008C5148"/>
    <w:rsid w:val="008C5843"/>
    <w:rsid w:val="008C62A7"/>
    <w:rsid w:val="008C77B8"/>
    <w:rsid w:val="008D03CD"/>
    <w:rsid w:val="008D22C2"/>
    <w:rsid w:val="008D2C26"/>
    <w:rsid w:val="008D334C"/>
    <w:rsid w:val="008D36F9"/>
    <w:rsid w:val="008D3798"/>
    <w:rsid w:val="008D5F1D"/>
    <w:rsid w:val="008D66C7"/>
    <w:rsid w:val="008D6EF5"/>
    <w:rsid w:val="008D772F"/>
    <w:rsid w:val="008E01DE"/>
    <w:rsid w:val="008E0C79"/>
    <w:rsid w:val="008E1EEA"/>
    <w:rsid w:val="008E2115"/>
    <w:rsid w:val="008E2EDD"/>
    <w:rsid w:val="008E3386"/>
    <w:rsid w:val="008E3405"/>
    <w:rsid w:val="008E34AF"/>
    <w:rsid w:val="008E4285"/>
    <w:rsid w:val="008E42D5"/>
    <w:rsid w:val="008E4BB7"/>
    <w:rsid w:val="008E5299"/>
    <w:rsid w:val="008E6289"/>
    <w:rsid w:val="008F2843"/>
    <w:rsid w:val="008F42B2"/>
    <w:rsid w:val="008F4BA4"/>
    <w:rsid w:val="008F508F"/>
    <w:rsid w:val="008F5250"/>
    <w:rsid w:val="008F5DB7"/>
    <w:rsid w:val="008F6234"/>
    <w:rsid w:val="008F64AD"/>
    <w:rsid w:val="008F68CC"/>
    <w:rsid w:val="008F6912"/>
    <w:rsid w:val="008F75BB"/>
    <w:rsid w:val="00900383"/>
    <w:rsid w:val="00900466"/>
    <w:rsid w:val="00900E16"/>
    <w:rsid w:val="00900EDD"/>
    <w:rsid w:val="00901ABA"/>
    <w:rsid w:val="00902109"/>
    <w:rsid w:val="00902952"/>
    <w:rsid w:val="00902A86"/>
    <w:rsid w:val="00903998"/>
    <w:rsid w:val="00903D15"/>
    <w:rsid w:val="00904476"/>
    <w:rsid w:val="00904E5B"/>
    <w:rsid w:val="0090567F"/>
    <w:rsid w:val="009056C5"/>
    <w:rsid w:val="00905B52"/>
    <w:rsid w:val="00905BE4"/>
    <w:rsid w:val="009062A6"/>
    <w:rsid w:val="0090666C"/>
    <w:rsid w:val="0090680A"/>
    <w:rsid w:val="009077A3"/>
    <w:rsid w:val="0090782C"/>
    <w:rsid w:val="009108F4"/>
    <w:rsid w:val="009109DD"/>
    <w:rsid w:val="00911BE4"/>
    <w:rsid w:val="0091208C"/>
    <w:rsid w:val="00912261"/>
    <w:rsid w:val="009135DD"/>
    <w:rsid w:val="009147D6"/>
    <w:rsid w:val="00915853"/>
    <w:rsid w:val="0091666C"/>
    <w:rsid w:val="00916EAC"/>
    <w:rsid w:val="009170B2"/>
    <w:rsid w:val="0091720A"/>
    <w:rsid w:val="00917459"/>
    <w:rsid w:val="0091761F"/>
    <w:rsid w:val="009179DD"/>
    <w:rsid w:val="00917C17"/>
    <w:rsid w:val="0092032D"/>
    <w:rsid w:val="009208E0"/>
    <w:rsid w:val="009214EA"/>
    <w:rsid w:val="00921A44"/>
    <w:rsid w:val="00922171"/>
    <w:rsid w:val="00922BA7"/>
    <w:rsid w:val="009234CB"/>
    <w:rsid w:val="0092384D"/>
    <w:rsid w:val="0092398E"/>
    <w:rsid w:val="009245F3"/>
    <w:rsid w:val="00924872"/>
    <w:rsid w:val="00924B58"/>
    <w:rsid w:val="0092576D"/>
    <w:rsid w:val="00925C49"/>
    <w:rsid w:val="00925DD2"/>
    <w:rsid w:val="0092763C"/>
    <w:rsid w:val="00930774"/>
    <w:rsid w:val="00930D05"/>
    <w:rsid w:val="00931AA9"/>
    <w:rsid w:val="0093239B"/>
    <w:rsid w:val="009323E3"/>
    <w:rsid w:val="0093241C"/>
    <w:rsid w:val="00932B9E"/>
    <w:rsid w:val="00932F71"/>
    <w:rsid w:val="00933367"/>
    <w:rsid w:val="00933530"/>
    <w:rsid w:val="00933885"/>
    <w:rsid w:val="00934625"/>
    <w:rsid w:val="00934E8E"/>
    <w:rsid w:val="00935A07"/>
    <w:rsid w:val="009373D9"/>
    <w:rsid w:val="0093746B"/>
    <w:rsid w:val="00937EDA"/>
    <w:rsid w:val="00941FAF"/>
    <w:rsid w:val="009420D1"/>
    <w:rsid w:val="00942523"/>
    <w:rsid w:val="00942532"/>
    <w:rsid w:val="00942C45"/>
    <w:rsid w:val="00943579"/>
    <w:rsid w:val="00943A44"/>
    <w:rsid w:val="0094444E"/>
    <w:rsid w:val="00944C7F"/>
    <w:rsid w:val="00944DFF"/>
    <w:rsid w:val="00945254"/>
    <w:rsid w:val="00945765"/>
    <w:rsid w:val="00946168"/>
    <w:rsid w:val="0094623A"/>
    <w:rsid w:val="0094666A"/>
    <w:rsid w:val="00946964"/>
    <w:rsid w:val="00946DAF"/>
    <w:rsid w:val="009504C1"/>
    <w:rsid w:val="00950D76"/>
    <w:rsid w:val="00950DD9"/>
    <w:rsid w:val="009523AD"/>
    <w:rsid w:val="00952625"/>
    <w:rsid w:val="00952828"/>
    <w:rsid w:val="00952A6D"/>
    <w:rsid w:val="00953504"/>
    <w:rsid w:val="0095456C"/>
    <w:rsid w:val="00955720"/>
    <w:rsid w:val="00956B38"/>
    <w:rsid w:val="00956ECF"/>
    <w:rsid w:val="00957FD5"/>
    <w:rsid w:val="00960F13"/>
    <w:rsid w:val="0096165E"/>
    <w:rsid w:val="00962862"/>
    <w:rsid w:val="00962945"/>
    <w:rsid w:val="00963549"/>
    <w:rsid w:val="00963BA8"/>
    <w:rsid w:val="00964C69"/>
    <w:rsid w:val="00965E5B"/>
    <w:rsid w:val="0096610A"/>
    <w:rsid w:val="009665C7"/>
    <w:rsid w:val="009668D1"/>
    <w:rsid w:val="00966A94"/>
    <w:rsid w:val="00966D3C"/>
    <w:rsid w:val="00967F2D"/>
    <w:rsid w:val="00970017"/>
    <w:rsid w:val="009709A9"/>
    <w:rsid w:val="00971620"/>
    <w:rsid w:val="00971B39"/>
    <w:rsid w:val="00972684"/>
    <w:rsid w:val="0097498F"/>
    <w:rsid w:val="009749BC"/>
    <w:rsid w:val="009751B9"/>
    <w:rsid w:val="009761C2"/>
    <w:rsid w:val="00976884"/>
    <w:rsid w:val="00980430"/>
    <w:rsid w:val="0098077A"/>
    <w:rsid w:val="00980EE9"/>
    <w:rsid w:val="009813A1"/>
    <w:rsid w:val="009813AA"/>
    <w:rsid w:val="009818E7"/>
    <w:rsid w:val="009820BC"/>
    <w:rsid w:val="009823AF"/>
    <w:rsid w:val="00982B94"/>
    <w:rsid w:val="00982BC8"/>
    <w:rsid w:val="00982F69"/>
    <w:rsid w:val="00983A13"/>
    <w:rsid w:val="009841AC"/>
    <w:rsid w:val="0098432A"/>
    <w:rsid w:val="00984A94"/>
    <w:rsid w:val="009857B4"/>
    <w:rsid w:val="00985DC5"/>
    <w:rsid w:val="00986941"/>
    <w:rsid w:val="00987F54"/>
    <w:rsid w:val="0099036D"/>
    <w:rsid w:val="00990475"/>
    <w:rsid w:val="0099057B"/>
    <w:rsid w:val="009907DC"/>
    <w:rsid w:val="00990C6B"/>
    <w:rsid w:val="00990F97"/>
    <w:rsid w:val="00991FF1"/>
    <w:rsid w:val="009927F6"/>
    <w:rsid w:val="009939DB"/>
    <w:rsid w:val="00994094"/>
    <w:rsid w:val="00994293"/>
    <w:rsid w:val="00994729"/>
    <w:rsid w:val="00994818"/>
    <w:rsid w:val="0099532A"/>
    <w:rsid w:val="009953E7"/>
    <w:rsid w:val="0099574B"/>
    <w:rsid w:val="00995D34"/>
    <w:rsid w:val="00996592"/>
    <w:rsid w:val="009977A0"/>
    <w:rsid w:val="00997FC2"/>
    <w:rsid w:val="009A03D3"/>
    <w:rsid w:val="009A0515"/>
    <w:rsid w:val="009A0B39"/>
    <w:rsid w:val="009A0E47"/>
    <w:rsid w:val="009A0FF0"/>
    <w:rsid w:val="009A103E"/>
    <w:rsid w:val="009A1D20"/>
    <w:rsid w:val="009A258A"/>
    <w:rsid w:val="009A399C"/>
    <w:rsid w:val="009A4030"/>
    <w:rsid w:val="009A45D9"/>
    <w:rsid w:val="009A534D"/>
    <w:rsid w:val="009A5B23"/>
    <w:rsid w:val="009A5D46"/>
    <w:rsid w:val="009A5DAF"/>
    <w:rsid w:val="009B0007"/>
    <w:rsid w:val="009B0410"/>
    <w:rsid w:val="009B1B4D"/>
    <w:rsid w:val="009B36B5"/>
    <w:rsid w:val="009B519E"/>
    <w:rsid w:val="009B59F5"/>
    <w:rsid w:val="009B5DCC"/>
    <w:rsid w:val="009B622A"/>
    <w:rsid w:val="009B6B2E"/>
    <w:rsid w:val="009B7B8E"/>
    <w:rsid w:val="009C0DD7"/>
    <w:rsid w:val="009C1374"/>
    <w:rsid w:val="009C19D1"/>
    <w:rsid w:val="009C1C3F"/>
    <w:rsid w:val="009C1F7D"/>
    <w:rsid w:val="009C2080"/>
    <w:rsid w:val="009C2F31"/>
    <w:rsid w:val="009C3B91"/>
    <w:rsid w:val="009C5337"/>
    <w:rsid w:val="009C56A8"/>
    <w:rsid w:val="009C5FC7"/>
    <w:rsid w:val="009C6E02"/>
    <w:rsid w:val="009C6FA7"/>
    <w:rsid w:val="009C7DE2"/>
    <w:rsid w:val="009D01F3"/>
    <w:rsid w:val="009D07F4"/>
    <w:rsid w:val="009D13E8"/>
    <w:rsid w:val="009D233F"/>
    <w:rsid w:val="009D2935"/>
    <w:rsid w:val="009D360F"/>
    <w:rsid w:val="009D3857"/>
    <w:rsid w:val="009D4883"/>
    <w:rsid w:val="009D4A40"/>
    <w:rsid w:val="009D5231"/>
    <w:rsid w:val="009D5668"/>
    <w:rsid w:val="009D5A12"/>
    <w:rsid w:val="009D5D03"/>
    <w:rsid w:val="009E0918"/>
    <w:rsid w:val="009E1921"/>
    <w:rsid w:val="009E1A17"/>
    <w:rsid w:val="009E2674"/>
    <w:rsid w:val="009E2D46"/>
    <w:rsid w:val="009E428F"/>
    <w:rsid w:val="009E42C8"/>
    <w:rsid w:val="009E4C7D"/>
    <w:rsid w:val="009E5331"/>
    <w:rsid w:val="009E59D0"/>
    <w:rsid w:val="009E5D8F"/>
    <w:rsid w:val="009E6AD3"/>
    <w:rsid w:val="009E728F"/>
    <w:rsid w:val="009E7461"/>
    <w:rsid w:val="009E7881"/>
    <w:rsid w:val="009F0052"/>
    <w:rsid w:val="009F01B3"/>
    <w:rsid w:val="009F1E30"/>
    <w:rsid w:val="009F2726"/>
    <w:rsid w:val="009F3347"/>
    <w:rsid w:val="009F34B8"/>
    <w:rsid w:val="009F4CFC"/>
    <w:rsid w:val="009F74F1"/>
    <w:rsid w:val="009F7938"/>
    <w:rsid w:val="00A0010B"/>
    <w:rsid w:val="00A008FF"/>
    <w:rsid w:val="00A02BB7"/>
    <w:rsid w:val="00A02F68"/>
    <w:rsid w:val="00A0458A"/>
    <w:rsid w:val="00A045D1"/>
    <w:rsid w:val="00A0478B"/>
    <w:rsid w:val="00A04F0E"/>
    <w:rsid w:val="00A05154"/>
    <w:rsid w:val="00A0571E"/>
    <w:rsid w:val="00A0572F"/>
    <w:rsid w:val="00A05D5B"/>
    <w:rsid w:val="00A06D45"/>
    <w:rsid w:val="00A06E99"/>
    <w:rsid w:val="00A07167"/>
    <w:rsid w:val="00A07B7D"/>
    <w:rsid w:val="00A07B9A"/>
    <w:rsid w:val="00A07BAC"/>
    <w:rsid w:val="00A103E5"/>
    <w:rsid w:val="00A10FAB"/>
    <w:rsid w:val="00A11C07"/>
    <w:rsid w:val="00A11D1E"/>
    <w:rsid w:val="00A124FC"/>
    <w:rsid w:val="00A12AD1"/>
    <w:rsid w:val="00A12F21"/>
    <w:rsid w:val="00A1384E"/>
    <w:rsid w:val="00A13B21"/>
    <w:rsid w:val="00A13BC2"/>
    <w:rsid w:val="00A1500A"/>
    <w:rsid w:val="00A15694"/>
    <w:rsid w:val="00A15F9E"/>
    <w:rsid w:val="00A16084"/>
    <w:rsid w:val="00A174D0"/>
    <w:rsid w:val="00A176DA"/>
    <w:rsid w:val="00A2010F"/>
    <w:rsid w:val="00A202F6"/>
    <w:rsid w:val="00A215BD"/>
    <w:rsid w:val="00A222D0"/>
    <w:rsid w:val="00A22F02"/>
    <w:rsid w:val="00A23571"/>
    <w:rsid w:val="00A2457A"/>
    <w:rsid w:val="00A248D0"/>
    <w:rsid w:val="00A2573E"/>
    <w:rsid w:val="00A25CE8"/>
    <w:rsid w:val="00A260D5"/>
    <w:rsid w:val="00A261FB"/>
    <w:rsid w:val="00A262C8"/>
    <w:rsid w:val="00A26D67"/>
    <w:rsid w:val="00A26F7C"/>
    <w:rsid w:val="00A26F94"/>
    <w:rsid w:val="00A272D5"/>
    <w:rsid w:val="00A274EF"/>
    <w:rsid w:val="00A2797F"/>
    <w:rsid w:val="00A27F80"/>
    <w:rsid w:val="00A31783"/>
    <w:rsid w:val="00A31ED3"/>
    <w:rsid w:val="00A31EE0"/>
    <w:rsid w:val="00A321F0"/>
    <w:rsid w:val="00A32232"/>
    <w:rsid w:val="00A32341"/>
    <w:rsid w:val="00A326B9"/>
    <w:rsid w:val="00A33919"/>
    <w:rsid w:val="00A33FD5"/>
    <w:rsid w:val="00A342F3"/>
    <w:rsid w:val="00A343B7"/>
    <w:rsid w:val="00A34C66"/>
    <w:rsid w:val="00A373DA"/>
    <w:rsid w:val="00A37613"/>
    <w:rsid w:val="00A37945"/>
    <w:rsid w:val="00A37BC9"/>
    <w:rsid w:val="00A37D7B"/>
    <w:rsid w:val="00A403A9"/>
    <w:rsid w:val="00A407FD"/>
    <w:rsid w:val="00A4104F"/>
    <w:rsid w:val="00A41210"/>
    <w:rsid w:val="00A413D2"/>
    <w:rsid w:val="00A41878"/>
    <w:rsid w:val="00A42677"/>
    <w:rsid w:val="00A42F05"/>
    <w:rsid w:val="00A43B69"/>
    <w:rsid w:val="00A44879"/>
    <w:rsid w:val="00A45550"/>
    <w:rsid w:val="00A458DF"/>
    <w:rsid w:val="00A45AFA"/>
    <w:rsid w:val="00A462A7"/>
    <w:rsid w:val="00A46CE2"/>
    <w:rsid w:val="00A47266"/>
    <w:rsid w:val="00A50371"/>
    <w:rsid w:val="00A506CA"/>
    <w:rsid w:val="00A50708"/>
    <w:rsid w:val="00A50E6D"/>
    <w:rsid w:val="00A5106A"/>
    <w:rsid w:val="00A5153B"/>
    <w:rsid w:val="00A52ACE"/>
    <w:rsid w:val="00A53672"/>
    <w:rsid w:val="00A553F8"/>
    <w:rsid w:val="00A564D6"/>
    <w:rsid w:val="00A576C6"/>
    <w:rsid w:val="00A57AFF"/>
    <w:rsid w:val="00A60C7C"/>
    <w:rsid w:val="00A60CA9"/>
    <w:rsid w:val="00A60E27"/>
    <w:rsid w:val="00A616C1"/>
    <w:rsid w:val="00A62E31"/>
    <w:rsid w:val="00A63772"/>
    <w:rsid w:val="00A63D21"/>
    <w:rsid w:val="00A64816"/>
    <w:rsid w:val="00A64F31"/>
    <w:rsid w:val="00A6502E"/>
    <w:rsid w:val="00A6506E"/>
    <w:rsid w:val="00A66157"/>
    <w:rsid w:val="00A66D28"/>
    <w:rsid w:val="00A67506"/>
    <w:rsid w:val="00A6755F"/>
    <w:rsid w:val="00A67905"/>
    <w:rsid w:val="00A67A09"/>
    <w:rsid w:val="00A67BC6"/>
    <w:rsid w:val="00A70341"/>
    <w:rsid w:val="00A709EE"/>
    <w:rsid w:val="00A71965"/>
    <w:rsid w:val="00A73538"/>
    <w:rsid w:val="00A73822"/>
    <w:rsid w:val="00A74421"/>
    <w:rsid w:val="00A75191"/>
    <w:rsid w:val="00A75901"/>
    <w:rsid w:val="00A75B4F"/>
    <w:rsid w:val="00A76D1A"/>
    <w:rsid w:val="00A76EED"/>
    <w:rsid w:val="00A76F59"/>
    <w:rsid w:val="00A7742E"/>
    <w:rsid w:val="00A778C6"/>
    <w:rsid w:val="00A77E24"/>
    <w:rsid w:val="00A8008E"/>
    <w:rsid w:val="00A80455"/>
    <w:rsid w:val="00A820C6"/>
    <w:rsid w:val="00A828C0"/>
    <w:rsid w:val="00A828E9"/>
    <w:rsid w:val="00A82FE5"/>
    <w:rsid w:val="00A83CEB"/>
    <w:rsid w:val="00A83EDD"/>
    <w:rsid w:val="00A8489E"/>
    <w:rsid w:val="00A84E7B"/>
    <w:rsid w:val="00A84EAE"/>
    <w:rsid w:val="00A856A6"/>
    <w:rsid w:val="00A85B8D"/>
    <w:rsid w:val="00A86052"/>
    <w:rsid w:val="00A860E0"/>
    <w:rsid w:val="00A86677"/>
    <w:rsid w:val="00A8677D"/>
    <w:rsid w:val="00A8708F"/>
    <w:rsid w:val="00A8738A"/>
    <w:rsid w:val="00A91771"/>
    <w:rsid w:val="00A92EDD"/>
    <w:rsid w:val="00A9386D"/>
    <w:rsid w:val="00A93F5A"/>
    <w:rsid w:val="00A940F0"/>
    <w:rsid w:val="00A94223"/>
    <w:rsid w:val="00A9422E"/>
    <w:rsid w:val="00A9468E"/>
    <w:rsid w:val="00A95485"/>
    <w:rsid w:val="00A9690A"/>
    <w:rsid w:val="00A969BD"/>
    <w:rsid w:val="00AA03F7"/>
    <w:rsid w:val="00AA1115"/>
    <w:rsid w:val="00AA19D6"/>
    <w:rsid w:val="00AA262A"/>
    <w:rsid w:val="00AA324E"/>
    <w:rsid w:val="00AA3E4A"/>
    <w:rsid w:val="00AA4EFA"/>
    <w:rsid w:val="00AA580A"/>
    <w:rsid w:val="00AA5CE6"/>
    <w:rsid w:val="00AA784A"/>
    <w:rsid w:val="00AB029A"/>
    <w:rsid w:val="00AB1035"/>
    <w:rsid w:val="00AB14EE"/>
    <w:rsid w:val="00AB1A4A"/>
    <w:rsid w:val="00AB2B52"/>
    <w:rsid w:val="00AB39EE"/>
    <w:rsid w:val="00AB3C20"/>
    <w:rsid w:val="00AB41B3"/>
    <w:rsid w:val="00AB7B8D"/>
    <w:rsid w:val="00AB7DC2"/>
    <w:rsid w:val="00AC0101"/>
    <w:rsid w:val="00AC0E18"/>
    <w:rsid w:val="00AC1D7A"/>
    <w:rsid w:val="00AC1E13"/>
    <w:rsid w:val="00AC20F1"/>
    <w:rsid w:val="00AC57BF"/>
    <w:rsid w:val="00AC6823"/>
    <w:rsid w:val="00AC6D11"/>
    <w:rsid w:val="00AC7C24"/>
    <w:rsid w:val="00AD004B"/>
    <w:rsid w:val="00AD087E"/>
    <w:rsid w:val="00AD136C"/>
    <w:rsid w:val="00AD28EF"/>
    <w:rsid w:val="00AD3349"/>
    <w:rsid w:val="00AD3CF7"/>
    <w:rsid w:val="00AD4202"/>
    <w:rsid w:val="00AD427D"/>
    <w:rsid w:val="00AD43C1"/>
    <w:rsid w:val="00AD43FA"/>
    <w:rsid w:val="00AD5469"/>
    <w:rsid w:val="00AD5520"/>
    <w:rsid w:val="00AD73A5"/>
    <w:rsid w:val="00AD7879"/>
    <w:rsid w:val="00AE0774"/>
    <w:rsid w:val="00AE0A4D"/>
    <w:rsid w:val="00AE259C"/>
    <w:rsid w:val="00AE2964"/>
    <w:rsid w:val="00AE33F6"/>
    <w:rsid w:val="00AE3F0D"/>
    <w:rsid w:val="00AE4CF4"/>
    <w:rsid w:val="00AE5031"/>
    <w:rsid w:val="00AE6C71"/>
    <w:rsid w:val="00AE6F15"/>
    <w:rsid w:val="00AE71B6"/>
    <w:rsid w:val="00AE74F3"/>
    <w:rsid w:val="00AF0FEE"/>
    <w:rsid w:val="00AF1DB4"/>
    <w:rsid w:val="00AF2093"/>
    <w:rsid w:val="00AF2FE6"/>
    <w:rsid w:val="00AF32D9"/>
    <w:rsid w:val="00AF33A4"/>
    <w:rsid w:val="00AF4179"/>
    <w:rsid w:val="00AF42CC"/>
    <w:rsid w:val="00AF4673"/>
    <w:rsid w:val="00AF4A39"/>
    <w:rsid w:val="00AF6EA6"/>
    <w:rsid w:val="00AF6F2C"/>
    <w:rsid w:val="00AF714C"/>
    <w:rsid w:val="00B0085F"/>
    <w:rsid w:val="00B00E62"/>
    <w:rsid w:val="00B010AF"/>
    <w:rsid w:val="00B01BE1"/>
    <w:rsid w:val="00B027D9"/>
    <w:rsid w:val="00B02AE9"/>
    <w:rsid w:val="00B030C4"/>
    <w:rsid w:val="00B03A07"/>
    <w:rsid w:val="00B048F9"/>
    <w:rsid w:val="00B05103"/>
    <w:rsid w:val="00B0604A"/>
    <w:rsid w:val="00B06C95"/>
    <w:rsid w:val="00B07FF6"/>
    <w:rsid w:val="00B11A27"/>
    <w:rsid w:val="00B11D89"/>
    <w:rsid w:val="00B11DA4"/>
    <w:rsid w:val="00B12F5B"/>
    <w:rsid w:val="00B1351D"/>
    <w:rsid w:val="00B137E4"/>
    <w:rsid w:val="00B14CEA"/>
    <w:rsid w:val="00B153CD"/>
    <w:rsid w:val="00B1554D"/>
    <w:rsid w:val="00B15B3B"/>
    <w:rsid w:val="00B15F5F"/>
    <w:rsid w:val="00B167ED"/>
    <w:rsid w:val="00B168AE"/>
    <w:rsid w:val="00B1712E"/>
    <w:rsid w:val="00B17262"/>
    <w:rsid w:val="00B1748E"/>
    <w:rsid w:val="00B17D99"/>
    <w:rsid w:val="00B2045C"/>
    <w:rsid w:val="00B21AFA"/>
    <w:rsid w:val="00B22130"/>
    <w:rsid w:val="00B2239F"/>
    <w:rsid w:val="00B2426B"/>
    <w:rsid w:val="00B24A1B"/>
    <w:rsid w:val="00B26D64"/>
    <w:rsid w:val="00B27165"/>
    <w:rsid w:val="00B27AC0"/>
    <w:rsid w:val="00B27BC3"/>
    <w:rsid w:val="00B300E3"/>
    <w:rsid w:val="00B306F3"/>
    <w:rsid w:val="00B306F7"/>
    <w:rsid w:val="00B30AA6"/>
    <w:rsid w:val="00B30BC0"/>
    <w:rsid w:val="00B319D5"/>
    <w:rsid w:val="00B3348A"/>
    <w:rsid w:val="00B33595"/>
    <w:rsid w:val="00B33EF4"/>
    <w:rsid w:val="00B340AA"/>
    <w:rsid w:val="00B3588F"/>
    <w:rsid w:val="00B35EE0"/>
    <w:rsid w:val="00B36276"/>
    <w:rsid w:val="00B37786"/>
    <w:rsid w:val="00B37852"/>
    <w:rsid w:val="00B37892"/>
    <w:rsid w:val="00B37B58"/>
    <w:rsid w:val="00B40466"/>
    <w:rsid w:val="00B40F58"/>
    <w:rsid w:val="00B41733"/>
    <w:rsid w:val="00B42029"/>
    <w:rsid w:val="00B43081"/>
    <w:rsid w:val="00B4354A"/>
    <w:rsid w:val="00B435CA"/>
    <w:rsid w:val="00B436C8"/>
    <w:rsid w:val="00B437E2"/>
    <w:rsid w:val="00B44A68"/>
    <w:rsid w:val="00B44F92"/>
    <w:rsid w:val="00B4585D"/>
    <w:rsid w:val="00B4622B"/>
    <w:rsid w:val="00B465B8"/>
    <w:rsid w:val="00B4685A"/>
    <w:rsid w:val="00B50826"/>
    <w:rsid w:val="00B511C0"/>
    <w:rsid w:val="00B51C40"/>
    <w:rsid w:val="00B5237B"/>
    <w:rsid w:val="00B5307D"/>
    <w:rsid w:val="00B549C9"/>
    <w:rsid w:val="00B5530D"/>
    <w:rsid w:val="00B5565F"/>
    <w:rsid w:val="00B55C92"/>
    <w:rsid w:val="00B55F76"/>
    <w:rsid w:val="00B5664B"/>
    <w:rsid w:val="00B566D6"/>
    <w:rsid w:val="00B56CD8"/>
    <w:rsid w:val="00B56D0D"/>
    <w:rsid w:val="00B5735C"/>
    <w:rsid w:val="00B57706"/>
    <w:rsid w:val="00B57A97"/>
    <w:rsid w:val="00B60B43"/>
    <w:rsid w:val="00B61573"/>
    <w:rsid w:val="00B61583"/>
    <w:rsid w:val="00B61A83"/>
    <w:rsid w:val="00B61B7D"/>
    <w:rsid w:val="00B61D20"/>
    <w:rsid w:val="00B63F33"/>
    <w:rsid w:val="00B644E1"/>
    <w:rsid w:val="00B6565C"/>
    <w:rsid w:val="00B658C7"/>
    <w:rsid w:val="00B66551"/>
    <w:rsid w:val="00B70113"/>
    <w:rsid w:val="00B705D0"/>
    <w:rsid w:val="00B70CB2"/>
    <w:rsid w:val="00B70E28"/>
    <w:rsid w:val="00B721E3"/>
    <w:rsid w:val="00B726B2"/>
    <w:rsid w:val="00B73F98"/>
    <w:rsid w:val="00B74ADC"/>
    <w:rsid w:val="00B74E44"/>
    <w:rsid w:val="00B75579"/>
    <w:rsid w:val="00B75899"/>
    <w:rsid w:val="00B75909"/>
    <w:rsid w:val="00B75B60"/>
    <w:rsid w:val="00B76675"/>
    <w:rsid w:val="00B76CB0"/>
    <w:rsid w:val="00B7748A"/>
    <w:rsid w:val="00B77ADA"/>
    <w:rsid w:val="00B77D9B"/>
    <w:rsid w:val="00B8273D"/>
    <w:rsid w:val="00B82ED4"/>
    <w:rsid w:val="00B83344"/>
    <w:rsid w:val="00B83A7F"/>
    <w:rsid w:val="00B85965"/>
    <w:rsid w:val="00B866A1"/>
    <w:rsid w:val="00B867F9"/>
    <w:rsid w:val="00B86968"/>
    <w:rsid w:val="00B870D9"/>
    <w:rsid w:val="00B872AD"/>
    <w:rsid w:val="00B87B86"/>
    <w:rsid w:val="00B902B1"/>
    <w:rsid w:val="00B90EED"/>
    <w:rsid w:val="00B91342"/>
    <w:rsid w:val="00B92DC9"/>
    <w:rsid w:val="00B938EC"/>
    <w:rsid w:val="00B949B1"/>
    <w:rsid w:val="00B94F10"/>
    <w:rsid w:val="00B94F48"/>
    <w:rsid w:val="00B958CF"/>
    <w:rsid w:val="00B95D41"/>
    <w:rsid w:val="00B9673B"/>
    <w:rsid w:val="00B970FD"/>
    <w:rsid w:val="00B975B2"/>
    <w:rsid w:val="00BA01F4"/>
    <w:rsid w:val="00BA0748"/>
    <w:rsid w:val="00BA1B35"/>
    <w:rsid w:val="00BA1C00"/>
    <w:rsid w:val="00BA1C8F"/>
    <w:rsid w:val="00BA2314"/>
    <w:rsid w:val="00BA2369"/>
    <w:rsid w:val="00BA3676"/>
    <w:rsid w:val="00BA5DF0"/>
    <w:rsid w:val="00BA6EBD"/>
    <w:rsid w:val="00BA6F41"/>
    <w:rsid w:val="00BA7F01"/>
    <w:rsid w:val="00BB0FCA"/>
    <w:rsid w:val="00BB1669"/>
    <w:rsid w:val="00BB27F5"/>
    <w:rsid w:val="00BB2B40"/>
    <w:rsid w:val="00BB3027"/>
    <w:rsid w:val="00BB4559"/>
    <w:rsid w:val="00BB4A89"/>
    <w:rsid w:val="00BB544B"/>
    <w:rsid w:val="00BB583B"/>
    <w:rsid w:val="00BB673C"/>
    <w:rsid w:val="00BB674A"/>
    <w:rsid w:val="00BB7027"/>
    <w:rsid w:val="00BC06B8"/>
    <w:rsid w:val="00BC0A82"/>
    <w:rsid w:val="00BC15DB"/>
    <w:rsid w:val="00BC24E5"/>
    <w:rsid w:val="00BC2C3C"/>
    <w:rsid w:val="00BC3C7D"/>
    <w:rsid w:val="00BC46B6"/>
    <w:rsid w:val="00BC4CA9"/>
    <w:rsid w:val="00BC6CC3"/>
    <w:rsid w:val="00BC782F"/>
    <w:rsid w:val="00BC7A78"/>
    <w:rsid w:val="00BD05D8"/>
    <w:rsid w:val="00BD0728"/>
    <w:rsid w:val="00BD1146"/>
    <w:rsid w:val="00BD2930"/>
    <w:rsid w:val="00BD35CD"/>
    <w:rsid w:val="00BD3F78"/>
    <w:rsid w:val="00BD423C"/>
    <w:rsid w:val="00BD487A"/>
    <w:rsid w:val="00BD60F5"/>
    <w:rsid w:val="00BD7773"/>
    <w:rsid w:val="00BD781B"/>
    <w:rsid w:val="00BD78F3"/>
    <w:rsid w:val="00BE1628"/>
    <w:rsid w:val="00BE1AB1"/>
    <w:rsid w:val="00BE1D82"/>
    <w:rsid w:val="00BE1F4C"/>
    <w:rsid w:val="00BE30F7"/>
    <w:rsid w:val="00BE41FD"/>
    <w:rsid w:val="00BE470D"/>
    <w:rsid w:val="00BE4D57"/>
    <w:rsid w:val="00BE66F1"/>
    <w:rsid w:val="00BE69B4"/>
    <w:rsid w:val="00BE7D0E"/>
    <w:rsid w:val="00BE7F13"/>
    <w:rsid w:val="00BF006B"/>
    <w:rsid w:val="00BF03D9"/>
    <w:rsid w:val="00BF1002"/>
    <w:rsid w:val="00BF1340"/>
    <w:rsid w:val="00BF1DA1"/>
    <w:rsid w:val="00BF2D91"/>
    <w:rsid w:val="00BF33CB"/>
    <w:rsid w:val="00BF3608"/>
    <w:rsid w:val="00BF3DDF"/>
    <w:rsid w:val="00BF3F6A"/>
    <w:rsid w:val="00BF50AA"/>
    <w:rsid w:val="00BF5A2F"/>
    <w:rsid w:val="00BF66A2"/>
    <w:rsid w:val="00BF747A"/>
    <w:rsid w:val="00BF7B96"/>
    <w:rsid w:val="00BF7BE7"/>
    <w:rsid w:val="00C0045E"/>
    <w:rsid w:val="00C005E8"/>
    <w:rsid w:val="00C02907"/>
    <w:rsid w:val="00C03181"/>
    <w:rsid w:val="00C03B30"/>
    <w:rsid w:val="00C05448"/>
    <w:rsid w:val="00C05D64"/>
    <w:rsid w:val="00C061C7"/>
    <w:rsid w:val="00C0693A"/>
    <w:rsid w:val="00C06AE9"/>
    <w:rsid w:val="00C11CBC"/>
    <w:rsid w:val="00C11FFF"/>
    <w:rsid w:val="00C127DC"/>
    <w:rsid w:val="00C12ACB"/>
    <w:rsid w:val="00C12E37"/>
    <w:rsid w:val="00C12F37"/>
    <w:rsid w:val="00C13FC2"/>
    <w:rsid w:val="00C14DF8"/>
    <w:rsid w:val="00C1513B"/>
    <w:rsid w:val="00C151AF"/>
    <w:rsid w:val="00C15292"/>
    <w:rsid w:val="00C15AF0"/>
    <w:rsid w:val="00C15D24"/>
    <w:rsid w:val="00C166AA"/>
    <w:rsid w:val="00C169C0"/>
    <w:rsid w:val="00C16FB1"/>
    <w:rsid w:val="00C20F3E"/>
    <w:rsid w:val="00C213F1"/>
    <w:rsid w:val="00C219C4"/>
    <w:rsid w:val="00C21F64"/>
    <w:rsid w:val="00C2226A"/>
    <w:rsid w:val="00C22439"/>
    <w:rsid w:val="00C224B8"/>
    <w:rsid w:val="00C22CD7"/>
    <w:rsid w:val="00C23517"/>
    <w:rsid w:val="00C24867"/>
    <w:rsid w:val="00C25C5D"/>
    <w:rsid w:val="00C276F2"/>
    <w:rsid w:val="00C27C81"/>
    <w:rsid w:val="00C27EBF"/>
    <w:rsid w:val="00C30145"/>
    <w:rsid w:val="00C30831"/>
    <w:rsid w:val="00C30EC8"/>
    <w:rsid w:val="00C3105C"/>
    <w:rsid w:val="00C31391"/>
    <w:rsid w:val="00C316BA"/>
    <w:rsid w:val="00C329C1"/>
    <w:rsid w:val="00C32B18"/>
    <w:rsid w:val="00C33294"/>
    <w:rsid w:val="00C334F3"/>
    <w:rsid w:val="00C34235"/>
    <w:rsid w:val="00C34749"/>
    <w:rsid w:val="00C34B3B"/>
    <w:rsid w:val="00C35E70"/>
    <w:rsid w:val="00C35FED"/>
    <w:rsid w:val="00C3603D"/>
    <w:rsid w:val="00C367D9"/>
    <w:rsid w:val="00C36ACE"/>
    <w:rsid w:val="00C37979"/>
    <w:rsid w:val="00C40180"/>
    <w:rsid w:val="00C40BA8"/>
    <w:rsid w:val="00C412E1"/>
    <w:rsid w:val="00C415E5"/>
    <w:rsid w:val="00C425D3"/>
    <w:rsid w:val="00C446FA"/>
    <w:rsid w:val="00C4494C"/>
    <w:rsid w:val="00C458B6"/>
    <w:rsid w:val="00C467B5"/>
    <w:rsid w:val="00C50018"/>
    <w:rsid w:val="00C51503"/>
    <w:rsid w:val="00C51749"/>
    <w:rsid w:val="00C5204D"/>
    <w:rsid w:val="00C52253"/>
    <w:rsid w:val="00C523DD"/>
    <w:rsid w:val="00C52A12"/>
    <w:rsid w:val="00C5371E"/>
    <w:rsid w:val="00C53CEE"/>
    <w:rsid w:val="00C54260"/>
    <w:rsid w:val="00C5588C"/>
    <w:rsid w:val="00C56132"/>
    <w:rsid w:val="00C562D2"/>
    <w:rsid w:val="00C56A4B"/>
    <w:rsid w:val="00C56D14"/>
    <w:rsid w:val="00C56E9F"/>
    <w:rsid w:val="00C57AA3"/>
    <w:rsid w:val="00C57CD6"/>
    <w:rsid w:val="00C618AB"/>
    <w:rsid w:val="00C61B0E"/>
    <w:rsid w:val="00C620A5"/>
    <w:rsid w:val="00C62AE1"/>
    <w:rsid w:val="00C62B1C"/>
    <w:rsid w:val="00C62BAD"/>
    <w:rsid w:val="00C6367E"/>
    <w:rsid w:val="00C64080"/>
    <w:rsid w:val="00C641DE"/>
    <w:rsid w:val="00C6468B"/>
    <w:rsid w:val="00C64998"/>
    <w:rsid w:val="00C649CC"/>
    <w:rsid w:val="00C655DF"/>
    <w:rsid w:val="00C6698B"/>
    <w:rsid w:val="00C669BB"/>
    <w:rsid w:val="00C671F3"/>
    <w:rsid w:val="00C675F5"/>
    <w:rsid w:val="00C70D47"/>
    <w:rsid w:val="00C715A8"/>
    <w:rsid w:val="00C71DBB"/>
    <w:rsid w:val="00C71E20"/>
    <w:rsid w:val="00C7448D"/>
    <w:rsid w:val="00C74A31"/>
    <w:rsid w:val="00C74D97"/>
    <w:rsid w:val="00C75E36"/>
    <w:rsid w:val="00C7631D"/>
    <w:rsid w:val="00C76E80"/>
    <w:rsid w:val="00C7700D"/>
    <w:rsid w:val="00C80083"/>
    <w:rsid w:val="00C8015D"/>
    <w:rsid w:val="00C8044A"/>
    <w:rsid w:val="00C80C7D"/>
    <w:rsid w:val="00C811DA"/>
    <w:rsid w:val="00C8167A"/>
    <w:rsid w:val="00C82E26"/>
    <w:rsid w:val="00C83E47"/>
    <w:rsid w:val="00C84955"/>
    <w:rsid w:val="00C85A34"/>
    <w:rsid w:val="00C86220"/>
    <w:rsid w:val="00C864F2"/>
    <w:rsid w:val="00C86750"/>
    <w:rsid w:val="00C87165"/>
    <w:rsid w:val="00C871F2"/>
    <w:rsid w:val="00C87297"/>
    <w:rsid w:val="00C91139"/>
    <w:rsid w:val="00C91215"/>
    <w:rsid w:val="00C91BBC"/>
    <w:rsid w:val="00C91F6C"/>
    <w:rsid w:val="00C9213E"/>
    <w:rsid w:val="00C922E5"/>
    <w:rsid w:val="00C94F8E"/>
    <w:rsid w:val="00C95050"/>
    <w:rsid w:val="00C95866"/>
    <w:rsid w:val="00C95C46"/>
    <w:rsid w:val="00C970AD"/>
    <w:rsid w:val="00C97A8B"/>
    <w:rsid w:val="00CA0F29"/>
    <w:rsid w:val="00CA0F86"/>
    <w:rsid w:val="00CA161C"/>
    <w:rsid w:val="00CA1999"/>
    <w:rsid w:val="00CA21C5"/>
    <w:rsid w:val="00CA3471"/>
    <w:rsid w:val="00CA5795"/>
    <w:rsid w:val="00CA5BE2"/>
    <w:rsid w:val="00CA65C8"/>
    <w:rsid w:val="00CA6F51"/>
    <w:rsid w:val="00CA719B"/>
    <w:rsid w:val="00CB0A56"/>
    <w:rsid w:val="00CB12E7"/>
    <w:rsid w:val="00CB19E2"/>
    <w:rsid w:val="00CB1FB3"/>
    <w:rsid w:val="00CB2007"/>
    <w:rsid w:val="00CB205C"/>
    <w:rsid w:val="00CB20E6"/>
    <w:rsid w:val="00CB2595"/>
    <w:rsid w:val="00CB3101"/>
    <w:rsid w:val="00CB3424"/>
    <w:rsid w:val="00CB42BB"/>
    <w:rsid w:val="00CB43AA"/>
    <w:rsid w:val="00CB694B"/>
    <w:rsid w:val="00CB6C66"/>
    <w:rsid w:val="00CB6F77"/>
    <w:rsid w:val="00CB7055"/>
    <w:rsid w:val="00CB7163"/>
    <w:rsid w:val="00CB76BB"/>
    <w:rsid w:val="00CC3ABB"/>
    <w:rsid w:val="00CC42E7"/>
    <w:rsid w:val="00CC468D"/>
    <w:rsid w:val="00CC47B7"/>
    <w:rsid w:val="00CC4968"/>
    <w:rsid w:val="00CC4CDD"/>
    <w:rsid w:val="00CC6A8A"/>
    <w:rsid w:val="00CC6D3D"/>
    <w:rsid w:val="00CC7FA9"/>
    <w:rsid w:val="00CD1376"/>
    <w:rsid w:val="00CD1EA2"/>
    <w:rsid w:val="00CD20F8"/>
    <w:rsid w:val="00CD28C2"/>
    <w:rsid w:val="00CD2EB1"/>
    <w:rsid w:val="00CD408C"/>
    <w:rsid w:val="00CD457D"/>
    <w:rsid w:val="00CD5749"/>
    <w:rsid w:val="00CD5A38"/>
    <w:rsid w:val="00CD5AB5"/>
    <w:rsid w:val="00CD6961"/>
    <w:rsid w:val="00CD6DCF"/>
    <w:rsid w:val="00CD6E80"/>
    <w:rsid w:val="00CE0E18"/>
    <w:rsid w:val="00CE11AC"/>
    <w:rsid w:val="00CE16D2"/>
    <w:rsid w:val="00CE1799"/>
    <w:rsid w:val="00CE1CA0"/>
    <w:rsid w:val="00CE2261"/>
    <w:rsid w:val="00CE2783"/>
    <w:rsid w:val="00CE2930"/>
    <w:rsid w:val="00CE2949"/>
    <w:rsid w:val="00CE3332"/>
    <w:rsid w:val="00CE33CA"/>
    <w:rsid w:val="00CE4C64"/>
    <w:rsid w:val="00CE51C7"/>
    <w:rsid w:val="00CE5863"/>
    <w:rsid w:val="00CE5B50"/>
    <w:rsid w:val="00CE5D9F"/>
    <w:rsid w:val="00CE71B4"/>
    <w:rsid w:val="00CE71FF"/>
    <w:rsid w:val="00CE7BBB"/>
    <w:rsid w:val="00CE7BBD"/>
    <w:rsid w:val="00CF01F6"/>
    <w:rsid w:val="00CF18E8"/>
    <w:rsid w:val="00CF1A93"/>
    <w:rsid w:val="00CF1BCF"/>
    <w:rsid w:val="00CF21A0"/>
    <w:rsid w:val="00CF2348"/>
    <w:rsid w:val="00CF26CF"/>
    <w:rsid w:val="00CF2A98"/>
    <w:rsid w:val="00CF2DA6"/>
    <w:rsid w:val="00CF330B"/>
    <w:rsid w:val="00CF3FAE"/>
    <w:rsid w:val="00CF4586"/>
    <w:rsid w:val="00CF46A1"/>
    <w:rsid w:val="00CF46E7"/>
    <w:rsid w:val="00CF48E6"/>
    <w:rsid w:val="00CF5236"/>
    <w:rsid w:val="00CF5379"/>
    <w:rsid w:val="00CF5D6E"/>
    <w:rsid w:val="00CF7614"/>
    <w:rsid w:val="00CF7E85"/>
    <w:rsid w:val="00D007ED"/>
    <w:rsid w:val="00D00A5A"/>
    <w:rsid w:val="00D00B36"/>
    <w:rsid w:val="00D01C10"/>
    <w:rsid w:val="00D01C4E"/>
    <w:rsid w:val="00D0244D"/>
    <w:rsid w:val="00D029FF"/>
    <w:rsid w:val="00D02AAD"/>
    <w:rsid w:val="00D03A0C"/>
    <w:rsid w:val="00D03A2A"/>
    <w:rsid w:val="00D03C40"/>
    <w:rsid w:val="00D04677"/>
    <w:rsid w:val="00D055DE"/>
    <w:rsid w:val="00D059F2"/>
    <w:rsid w:val="00D05E17"/>
    <w:rsid w:val="00D06B7C"/>
    <w:rsid w:val="00D0743F"/>
    <w:rsid w:val="00D07538"/>
    <w:rsid w:val="00D07788"/>
    <w:rsid w:val="00D109AE"/>
    <w:rsid w:val="00D10EEC"/>
    <w:rsid w:val="00D11349"/>
    <w:rsid w:val="00D11378"/>
    <w:rsid w:val="00D11C98"/>
    <w:rsid w:val="00D12B31"/>
    <w:rsid w:val="00D13025"/>
    <w:rsid w:val="00D132B5"/>
    <w:rsid w:val="00D15622"/>
    <w:rsid w:val="00D1600E"/>
    <w:rsid w:val="00D161C2"/>
    <w:rsid w:val="00D174E9"/>
    <w:rsid w:val="00D1773B"/>
    <w:rsid w:val="00D1786A"/>
    <w:rsid w:val="00D17B01"/>
    <w:rsid w:val="00D21440"/>
    <w:rsid w:val="00D2159B"/>
    <w:rsid w:val="00D21E2C"/>
    <w:rsid w:val="00D221A7"/>
    <w:rsid w:val="00D22584"/>
    <w:rsid w:val="00D22FC0"/>
    <w:rsid w:val="00D23D21"/>
    <w:rsid w:val="00D24714"/>
    <w:rsid w:val="00D247AD"/>
    <w:rsid w:val="00D25110"/>
    <w:rsid w:val="00D251F7"/>
    <w:rsid w:val="00D2591B"/>
    <w:rsid w:val="00D25A8E"/>
    <w:rsid w:val="00D25EC9"/>
    <w:rsid w:val="00D25FF0"/>
    <w:rsid w:val="00D263C4"/>
    <w:rsid w:val="00D271A5"/>
    <w:rsid w:val="00D27326"/>
    <w:rsid w:val="00D274F2"/>
    <w:rsid w:val="00D30481"/>
    <w:rsid w:val="00D30F1F"/>
    <w:rsid w:val="00D31F22"/>
    <w:rsid w:val="00D32405"/>
    <w:rsid w:val="00D33355"/>
    <w:rsid w:val="00D33F15"/>
    <w:rsid w:val="00D345E0"/>
    <w:rsid w:val="00D34A42"/>
    <w:rsid w:val="00D36712"/>
    <w:rsid w:val="00D368D1"/>
    <w:rsid w:val="00D36D4A"/>
    <w:rsid w:val="00D374C1"/>
    <w:rsid w:val="00D37B85"/>
    <w:rsid w:val="00D37C05"/>
    <w:rsid w:val="00D407A2"/>
    <w:rsid w:val="00D419B6"/>
    <w:rsid w:val="00D41AD8"/>
    <w:rsid w:val="00D421BF"/>
    <w:rsid w:val="00D433BC"/>
    <w:rsid w:val="00D43800"/>
    <w:rsid w:val="00D43C1A"/>
    <w:rsid w:val="00D43F8E"/>
    <w:rsid w:val="00D44B95"/>
    <w:rsid w:val="00D44C88"/>
    <w:rsid w:val="00D452FD"/>
    <w:rsid w:val="00D454A3"/>
    <w:rsid w:val="00D45B5A"/>
    <w:rsid w:val="00D46297"/>
    <w:rsid w:val="00D46AB2"/>
    <w:rsid w:val="00D46C03"/>
    <w:rsid w:val="00D479DE"/>
    <w:rsid w:val="00D47B07"/>
    <w:rsid w:val="00D47D8C"/>
    <w:rsid w:val="00D47E31"/>
    <w:rsid w:val="00D503E0"/>
    <w:rsid w:val="00D506CD"/>
    <w:rsid w:val="00D5175F"/>
    <w:rsid w:val="00D5194D"/>
    <w:rsid w:val="00D52884"/>
    <w:rsid w:val="00D5302D"/>
    <w:rsid w:val="00D53213"/>
    <w:rsid w:val="00D53409"/>
    <w:rsid w:val="00D53588"/>
    <w:rsid w:val="00D535D9"/>
    <w:rsid w:val="00D554D0"/>
    <w:rsid w:val="00D5597A"/>
    <w:rsid w:val="00D55B79"/>
    <w:rsid w:val="00D571C1"/>
    <w:rsid w:val="00D572E3"/>
    <w:rsid w:val="00D57E93"/>
    <w:rsid w:val="00D615B9"/>
    <w:rsid w:val="00D61A8D"/>
    <w:rsid w:val="00D630E8"/>
    <w:rsid w:val="00D649E2"/>
    <w:rsid w:val="00D6532C"/>
    <w:rsid w:val="00D6679C"/>
    <w:rsid w:val="00D66D77"/>
    <w:rsid w:val="00D672E0"/>
    <w:rsid w:val="00D67646"/>
    <w:rsid w:val="00D71269"/>
    <w:rsid w:val="00D71C65"/>
    <w:rsid w:val="00D71D6F"/>
    <w:rsid w:val="00D71EAE"/>
    <w:rsid w:val="00D7249C"/>
    <w:rsid w:val="00D72863"/>
    <w:rsid w:val="00D72C65"/>
    <w:rsid w:val="00D7439B"/>
    <w:rsid w:val="00D74430"/>
    <w:rsid w:val="00D7494F"/>
    <w:rsid w:val="00D75F26"/>
    <w:rsid w:val="00D75FA9"/>
    <w:rsid w:val="00D76092"/>
    <w:rsid w:val="00D7641E"/>
    <w:rsid w:val="00D778EB"/>
    <w:rsid w:val="00D8047E"/>
    <w:rsid w:val="00D80703"/>
    <w:rsid w:val="00D812C0"/>
    <w:rsid w:val="00D8199B"/>
    <w:rsid w:val="00D81E9F"/>
    <w:rsid w:val="00D8481B"/>
    <w:rsid w:val="00D84E3F"/>
    <w:rsid w:val="00D856B5"/>
    <w:rsid w:val="00D86411"/>
    <w:rsid w:val="00D86B28"/>
    <w:rsid w:val="00D873B7"/>
    <w:rsid w:val="00D87525"/>
    <w:rsid w:val="00D87AE9"/>
    <w:rsid w:val="00D90C02"/>
    <w:rsid w:val="00D910F7"/>
    <w:rsid w:val="00D913BA"/>
    <w:rsid w:val="00D91BD4"/>
    <w:rsid w:val="00D91DB2"/>
    <w:rsid w:val="00D924D8"/>
    <w:rsid w:val="00D92D07"/>
    <w:rsid w:val="00D9445F"/>
    <w:rsid w:val="00D94584"/>
    <w:rsid w:val="00D95963"/>
    <w:rsid w:val="00D95CC9"/>
    <w:rsid w:val="00D95FA6"/>
    <w:rsid w:val="00D967C1"/>
    <w:rsid w:val="00D96936"/>
    <w:rsid w:val="00D979A4"/>
    <w:rsid w:val="00DA00FF"/>
    <w:rsid w:val="00DA0366"/>
    <w:rsid w:val="00DA0790"/>
    <w:rsid w:val="00DA11A8"/>
    <w:rsid w:val="00DA152D"/>
    <w:rsid w:val="00DA176A"/>
    <w:rsid w:val="00DA3337"/>
    <w:rsid w:val="00DA3D65"/>
    <w:rsid w:val="00DA4195"/>
    <w:rsid w:val="00DA4356"/>
    <w:rsid w:val="00DA43AE"/>
    <w:rsid w:val="00DA46EA"/>
    <w:rsid w:val="00DA46ED"/>
    <w:rsid w:val="00DA5093"/>
    <w:rsid w:val="00DA7BB0"/>
    <w:rsid w:val="00DA7C62"/>
    <w:rsid w:val="00DB0734"/>
    <w:rsid w:val="00DB1CD7"/>
    <w:rsid w:val="00DB2C88"/>
    <w:rsid w:val="00DB37AC"/>
    <w:rsid w:val="00DB3DFA"/>
    <w:rsid w:val="00DB44CD"/>
    <w:rsid w:val="00DB52A1"/>
    <w:rsid w:val="00DB6245"/>
    <w:rsid w:val="00DB66FE"/>
    <w:rsid w:val="00DB7C29"/>
    <w:rsid w:val="00DC05BF"/>
    <w:rsid w:val="00DC07C2"/>
    <w:rsid w:val="00DC09E5"/>
    <w:rsid w:val="00DC0A36"/>
    <w:rsid w:val="00DC0B2D"/>
    <w:rsid w:val="00DC127B"/>
    <w:rsid w:val="00DC1421"/>
    <w:rsid w:val="00DC21D4"/>
    <w:rsid w:val="00DC2399"/>
    <w:rsid w:val="00DC240C"/>
    <w:rsid w:val="00DC2461"/>
    <w:rsid w:val="00DC24D9"/>
    <w:rsid w:val="00DC29F4"/>
    <w:rsid w:val="00DC3F61"/>
    <w:rsid w:val="00DC5376"/>
    <w:rsid w:val="00DC5E72"/>
    <w:rsid w:val="00DC6461"/>
    <w:rsid w:val="00DC7A41"/>
    <w:rsid w:val="00DD01A7"/>
    <w:rsid w:val="00DD2027"/>
    <w:rsid w:val="00DD24E6"/>
    <w:rsid w:val="00DD2AB4"/>
    <w:rsid w:val="00DD2AF4"/>
    <w:rsid w:val="00DD2FBC"/>
    <w:rsid w:val="00DD3156"/>
    <w:rsid w:val="00DD33A0"/>
    <w:rsid w:val="00DD3493"/>
    <w:rsid w:val="00DD3DC3"/>
    <w:rsid w:val="00DD3EAC"/>
    <w:rsid w:val="00DD3F59"/>
    <w:rsid w:val="00DD4DC0"/>
    <w:rsid w:val="00DD4F3C"/>
    <w:rsid w:val="00DD4FCA"/>
    <w:rsid w:val="00DD5846"/>
    <w:rsid w:val="00DD6342"/>
    <w:rsid w:val="00DD6D78"/>
    <w:rsid w:val="00DD7AEC"/>
    <w:rsid w:val="00DE0B04"/>
    <w:rsid w:val="00DE0BD7"/>
    <w:rsid w:val="00DE13C9"/>
    <w:rsid w:val="00DE1D53"/>
    <w:rsid w:val="00DE1E01"/>
    <w:rsid w:val="00DE2066"/>
    <w:rsid w:val="00DE2F24"/>
    <w:rsid w:val="00DE49B7"/>
    <w:rsid w:val="00DE529B"/>
    <w:rsid w:val="00DE52E1"/>
    <w:rsid w:val="00DE538C"/>
    <w:rsid w:val="00DE58B3"/>
    <w:rsid w:val="00DE629D"/>
    <w:rsid w:val="00DE673E"/>
    <w:rsid w:val="00DE7063"/>
    <w:rsid w:val="00DE7120"/>
    <w:rsid w:val="00DE7BD1"/>
    <w:rsid w:val="00DF065F"/>
    <w:rsid w:val="00DF069E"/>
    <w:rsid w:val="00DF0B87"/>
    <w:rsid w:val="00DF0D57"/>
    <w:rsid w:val="00DF14F3"/>
    <w:rsid w:val="00DF177B"/>
    <w:rsid w:val="00DF1821"/>
    <w:rsid w:val="00DF1A52"/>
    <w:rsid w:val="00DF1E83"/>
    <w:rsid w:val="00DF208D"/>
    <w:rsid w:val="00DF2212"/>
    <w:rsid w:val="00DF28EA"/>
    <w:rsid w:val="00DF3AE4"/>
    <w:rsid w:val="00DF4079"/>
    <w:rsid w:val="00DF42ED"/>
    <w:rsid w:val="00DF53AC"/>
    <w:rsid w:val="00DF6734"/>
    <w:rsid w:val="00DF67A7"/>
    <w:rsid w:val="00DF7F8C"/>
    <w:rsid w:val="00E002C0"/>
    <w:rsid w:val="00E009F4"/>
    <w:rsid w:val="00E02435"/>
    <w:rsid w:val="00E03125"/>
    <w:rsid w:val="00E03227"/>
    <w:rsid w:val="00E0484B"/>
    <w:rsid w:val="00E06CC6"/>
    <w:rsid w:val="00E06DFE"/>
    <w:rsid w:val="00E071A8"/>
    <w:rsid w:val="00E07742"/>
    <w:rsid w:val="00E07936"/>
    <w:rsid w:val="00E07DB7"/>
    <w:rsid w:val="00E07E3F"/>
    <w:rsid w:val="00E1062E"/>
    <w:rsid w:val="00E11000"/>
    <w:rsid w:val="00E11170"/>
    <w:rsid w:val="00E119AE"/>
    <w:rsid w:val="00E120F2"/>
    <w:rsid w:val="00E132D5"/>
    <w:rsid w:val="00E1379A"/>
    <w:rsid w:val="00E1485D"/>
    <w:rsid w:val="00E155DD"/>
    <w:rsid w:val="00E15E03"/>
    <w:rsid w:val="00E174CB"/>
    <w:rsid w:val="00E17654"/>
    <w:rsid w:val="00E177C9"/>
    <w:rsid w:val="00E20860"/>
    <w:rsid w:val="00E20A98"/>
    <w:rsid w:val="00E21113"/>
    <w:rsid w:val="00E21268"/>
    <w:rsid w:val="00E21560"/>
    <w:rsid w:val="00E21F30"/>
    <w:rsid w:val="00E223EE"/>
    <w:rsid w:val="00E225EB"/>
    <w:rsid w:val="00E22A16"/>
    <w:rsid w:val="00E22BC4"/>
    <w:rsid w:val="00E235DE"/>
    <w:rsid w:val="00E23892"/>
    <w:rsid w:val="00E23933"/>
    <w:rsid w:val="00E23AA3"/>
    <w:rsid w:val="00E24E3E"/>
    <w:rsid w:val="00E250D6"/>
    <w:rsid w:val="00E259DF"/>
    <w:rsid w:val="00E25A29"/>
    <w:rsid w:val="00E25CD6"/>
    <w:rsid w:val="00E262BE"/>
    <w:rsid w:val="00E26382"/>
    <w:rsid w:val="00E266FD"/>
    <w:rsid w:val="00E2674E"/>
    <w:rsid w:val="00E26D97"/>
    <w:rsid w:val="00E27D23"/>
    <w:rsid w:val="00E31C83"/>
    <w:rsid w:val="00E323FC"/>
    <w:rsid w:val="00E33520"/>
    <w:rsid w:val="00E345EC"/>
    <w:rsid w:val="00E34882"/>
    <w:rsid w:val="00E349A9"/>
    <w:rsid w:val="00E34A38"/>
    <w:rsid w:val="00E34DC1"/>
    <w:rsid w:val="00E35C90"/>
    <w:rsid w:val="00E37196"/>
    <w:rsid w:val="00E37244"/>
    <w:rsid w:val="00E372F0"/>
    <w:rsid w:val="00E378CD"/>
    <w:rsid w:val="00E379E8"/>
    <w:rsid w:val="00E400C9"/>
    <w:rsid w:val="00E40DCE"/>
    <w:rsid w:val="00E4144A"/>
    <w:rsid w:val="00E420D3"/>
    <w:rsid w:val="00E42741"/>
    <w:rsid w:val="00E42DBC"/>
    <w:rsid w:val="00E43DE0"/>
    <w:rsid w:val="00E4425D"/>
    <w:rsid w:val="00E444B7"/>
    <w:rsid w:val="00E44884"/>
    <w:rsid w:val="00E448D7"/>
    <w:rsid w:val="00E44FD8"/>
    <w:rsid w:val="00E45C3C"/>
    <w:rsid w:val="00E45DAB"/>
    <w:rsid w:val="00E469EB"/>
    <w:rsid w:val="00E46D27"/>
    <w:rsid w:val="00E47C5C"/>
    <w:rsid w:val="00E5182E"/>
    <w:rsid w:val="00E51CDE"/>
    <w:rsid w:val="00E52979"/>
    <w:rsid w:val="00E52C3C"/>
    <w:rsid w:val="00E52D78"/>
    <w:rsid w:val="00E52EBC"/>
    <w:rsid w:val="00E537DF"/>
    <w:rsid w:val="00E53E09"/>
    <w:rsid w:val="00E54BCB"/>
    <w:rsid w:val="00E54C45"/>
    <w:rsid w:val="00E54D82"/>
    <w:rsid w:val="00E54EDA"/>
    <w:rsid w:val="00E556B6"/>
    <w:rsid w:val="00E55FC8"/>
    <w:rsid w:val="00E564E8"/>
    <w:rsid w:val="00E5692B"/>
    <w:rsid w:val="00E56C3A"/>
    <w:rsid w:val="00E57E4F"/>
    <w:rsid w:val="00E60029"/>
    <w:rsid w:val="00E60363"/>
    <w:rsid w:val="00E60F8E"/>
    <w:rsid w:val="00E614CD"/>
    <w:rsid w:val="00E61A76"/>
    <w:rsid w:val="00E61AF5"/>
    <w:rsid w:val="00E6214F"/>
    <w:rsid w:val="00E624B8"/>
    <w:rsid w:val="00E62AC6"/>
    <w:rsid w:val="00E62D0C"/>
    <w:rsid w:val="00E636FB"/>
    <w:rsid w:val="00E63704"/>
    <w:rsid w:val="00E638C6"/>
    <w:rsid w:val="00E64246"/>
    <w:rsid w:val="00E6455C"/>
    <w:rsid w:val="00E6514F"/>
    <w:rsid w:val="00E664D2"/>
    <w:rsid w:val="00E67C47"/>
    <w:rsid w:val="00E70307"/>
    <w:rsid w:val="00E7090D"/>
    <w:rsid w:val="00E709E5"/>
    <w:rsid w:val="00E7132D"/>
    <w:rsid w:val="00E71389"/>
    <w:rsid w:val="00E71948"/>
    <w:rsid w:val="00E74047"/>
    <w:rsid w:val="00E746C9"/>
    <w:rsid w:val="00E74A9B"/>
    <w:rsid w:val="00E74DF1"/>
    <w:rsid w:val="00E76B0E"/>
    <w:rsid w:val="00E774AC"/>
    <w:rsid w:val="00E77652"/>
    <w:rsid w:val="00E77AE8"/>
    <w:rsid w:val="00E806F2"/>
    <w:rsid w:val="00E813CD"/>
    <w:rsid w:val="00E81D0A"/>
    <w:rsid w:val="00E82128"/>
    <w:rsid w:val="00E8232C"/>
    <w:rsid w:val="00E82971"/>
    <w:rsid w:val="00E8301D"/>
    <w:rsid w:val="00E83782"/>
    <w:rsid w:val="00E8389D"/>
    <w:rsid w:val="00E84140"/>
    <w:rsid w:val="00E84588"/>
    <w:rsid w:val="00E85506"/>
    <w:rsid w:val="00E85558"/>
    <w:rsid w:val="00E85D7F"/>
    <w:rsid w:val="00E86F59"/>
    <w:rsid w:val="00E9198E"/>
    <w:rsid w:val="00E92729"/>
    <w:rsid w:val="00E92EEB"/>
    <w:rsid w:val="00E93991"/>
    <w:rsid w:val="00E94213"/>
    <w:rsid w:val="00E9461E"/>
    <w:rsid w:val="00E946DD"/>
    <w:rsid w:val="00E95671"/>
    <w:rsid w:val="00E95F7F"/>
    <w:rsid w:val="00E962B0"/>
    <w:rsid w:val="00E97AB3"/>
    <w:rsid w:val="00EA0531"/>
    <w:rsid w:val="00EA084C"/>
    <w:rsid w:val="00EA1402"/>
    <w:rsid w:val="00EA1636"/>
    <w:rsid w:val="00EA1C0B"/>
    <w:rsid w:val="00EA34CC"/>
    <w:rsid w:val="00EA3A96"/>
    <w:rsid w:val="00EA3E3A"/>
    <w:rsid w:val="00EA41E4"/>
    <w:rsid w:val="00EA4EAB"/>
    <w:rsid w:val="00EA51C1"/>
    <w:rsid w:val="00EA6283"/>
    <w:rsid w:val="00EA6AA3"/>
    <w:rsid w:val="00EB0D5C"/>
    <w:rsid w:val="00EB205B"/>
    <w:rsid w:val="00EB2DB6"/>
    <w:rsid w:val="00EB3288"/>
    <w:rsid w:val="00EB3626"/>
    <w:rsid w:val="00EB3D66"/>
    <w:rsid w:val="00EB43F3"/>
    <w:rsid w:val="00EB4787"/>
    <w:rsid w:val="00EB62B1"/>
    <w:rsid w:val="00EB6A61"/>
    <w:rsid w:val="00EB6A8B"/>
    <w:rsid w:val="00EB6B18"/>
    <w:rsid w:val="00EB7BD4"/>
    <w:rsid w:val="00EC00DA"/>
    <w:rsid w:val="00EC092C"/>
    <w:rsid w:val="00EC0A85"/>
    <w:rsid w:val="00EC0D43"/>
    <w:rsid w:val="00EC0FF9"/>
    <w:rsid w:val="00EC11D2"/>
    <w:rsid w:val="00EC18C3"/>
    <w:rsid w:val="00EC1C1A"/>
    <w:rsid w:val="00EC2FD8"/>
    <w:rsid w:val="00EC366D"/>
    <w:rsid w:val="00EC3E74"/>
    <w:rsid w:val="00EC485B"/>
    <w:rsid w:val="00EC7FB3"/>
    <w:rsid w:val="00ED00D8"/>
    <w:rsid w:val="00ED03C3"/>
    <w:rsid w:val="00ED0823"/>
    <w:rsid w:val="00ED156F"/>
    <w:rsid w:val="00ED2865"/>
    <w:rsid w:val="00ED2BBF"/>
    <w:rsid w:val="00ED3262"/>
    <w:rsid w:val="00ED4325"/>
    <w:rsid w:val="00ED4E17"/>
    <w:rsid w:val="00ED4FF9"/>
    <w:rsid w:val="00ED54E1"/>
    <w:rsid w:val="00ED5A73"/>
    <w:rsid w:val="00ED6039"/>
    <w:rsid w:val="00ED65FE"/>
    <w:rsid w:val="00ED6F7F"/>
    <w:rsid w:val="00ED709F"/>
    <w:rsid w:val="00ED73D4"/>
    <w:rsid w:val="00EE0341"/>
    <w:rsid w:val="00EE0AB2"/>
    <w:rsid w:val="00EE14CB"/>
    <w:rsid w:val="00EE36A4"/>
    <w:rsid w:val="00EE36BD"/>
    <w:rsid w:val="00EE396E"/>
    <w:rsid w:val="00EE3C8D"/>
    <w:rsid w:val="00EE4C24"/>
    <w:rsid w:val="00EE4CBA"/>
    <w:rsid w:val="00EE5336"/>
    <w:rsid w:val="00EE5A91"/>
    <w:rsid w:val="00EE66A2"/>
    <w:rsid w:val="00EE6B44"/>
    <w:rsid w:val="00EE71F3"/>
    <w:rsid w:val="00EE7417"/>
    <w:rsid w:val="00EE7C6F"/>
    <w:rsid w:val="00EF0178"/>
    <w:rsid w:val="00EF13F1"/>
    <w:rsid w:val="00EF1B06"/>
    <w:rsid w:val="00EF1FB1"/>
    <w:rsid w:val="00EF21E9"/>
    <w:rsid w:val="00EF23BC"/>
    <w:rsid w:val="00EF2DDB"/>
    <w:rsid w:val="00EF37EE"/>
    <w:rsid w:val="00EF3FE6"/>
    <w:rsid w:val="00EF4823"/>
    <w:rsid w:val="00EF4840"/>
    <w:rsid w:val="00EF4F64"/>
    <w:rsid w:val="00EF5481"/>
    <w:rsid w:val="00EF573B"/>
    <w:rsid w:val="00EF5A96"/>
    <w:rsid w:val="00EF5B11"/>
    <w:rsid w:val="00EF5BD1"/>
    <w:rsid w:val="00EF5DA9"/>
    <w:rsid w:val="00EF692C"/>
    <w:rsid w:val="00EF77D3"/>
    <w:rsid w:val="00EF7A7E"/>
    <w:rsid w:val="00EF7F01"/>
    <w:rsid w:val="00F005B4"/>
    <w:rsid w:val="00F008EF"/>
    <w:rsid w:val="00F01A0A"/>
    <w:rsid w:val="00F02A2E"/>
    <w:rsid w:val="00F02F48"/>
    <w:rsid w:val="00F04395"/>
    <w:rsid w:val="00F0477E"/>
    <w:rsid w:val="00F04BFB"/>
    <w:rsid w:val="00F04CED"/>
    <w:rsid w:val="00F06867"/>
    <w:rsid w:val="00F069A0"/>
    <w:rsid w:val="00F101E2"/>
    <w:rsid w:val="00F106A4"/>
    <w:rsid w:val="00F10A2B"/>
    <w:rsid w:val="00F10A4E"/>
    <w:rsid w:val="00F10B2A"/>
    <w:rsid w:val="00F10DAE"/>
    <w:rsid w:val="00F11DD0"/>
    <w:rsid w:val="00F11F10"/>
    <w:rsid w:val="00F12224"/>
    <w:rsid w:val="00F12CE1"/>
    <w:rsid w:val="00F13DD1"/>
    <w:rsid w:val="00F149BF"/>
    <w:rsid w:val="00F14B98"/>
    <w:rsid w:val="00F15A65"/>
    <w:rsid w:val="00F16642"/>
    <w:rsid w:val="00F167D5"/>
    <w:rsid w:val="00F16841"/>
    <w:rsid w:val="00F16AFC"/>
    <w:rsid w:val="00F16EEF"/>
    <w:rsid w:val="00F1747E"/>
    <w:rsid w:val="00F21119"/>
    <w:rsid w:val="00F224C0"/>
    <w:rsid w:val="00F22575"/>
    <w:rsid w:val="00F229AA"/>
    <w:rsid w:val="00F2368E"/>
    <w:rsid w:val="00F23788"/>
    <w:rsid w:val="00F23AB9"/>
    <w:rsid w:val="00F243A8"/>
    <w:rsid w:val="00F24BAA"/>
    <w:rsid w:val="00F24EE1"/>
    <w:rsid w:val="00F254A3"/>
    <w:rsid w:val="00F263EF"/>
    <w:rsid w:val="00F267CC"/>
    <w:rsid w:val="00F26815"/>
    <w:rsid w:val="00F26A47"/>
    <w:rsid w:val="00F3035D"/>
    <w:rsid w:val="00F307F7"/>
    <w:rsid w:val="00F30808"/>
    <w:rsid w:val="00F30A22"/>
    <w:rsid w:val="00F30F4B"/>
    <w:rsid w:val="00F32861"/>
    <w:rsid w:val="00F32A3A"/>
    <w:rsid w:val="00F32DCD"/>
    <w:rsid w:val="00F34E13"/>
    <w:rsid w:val="00F3522F"/>
    <w:rsid w:val="00F354F3"/>
    <w:rsid w:val="00F35B47"/>
    <w:rsid w:val="00F364D5"/>
    <w:rsid w:val="00F36522"/>
    <w:rsid w:val="00F37BED"/>
    <w:rsid w:val="00F37F3C"/>
    <w:rsid w:val="00F40976"/>
    <w:rsid w:val="00F40E56"/>
    <w:rsid w:val="00F41075"/>
    <w:rsid w:val="00F4108E"/>
    <w:rsid w:val="00F414E8"/>
    <w:rsid w:val="00F41A59"/>
    <w:rsid w:val="00F42307"/>
    <w:rsid w:val="00F42606"/>
    <w:rsid w:val="00F436EB"/>
    <w:rsid w:val="00F43755"/>
    <w:rsid w:val="00F43F1C"/>
    <w:rsid w:val="00F4541F"/>
    <w:rsid w:val="00F47961"/>
    <w:rsid w:val="00F47D1F"/>
    <w:rsid w:val="00F47F54"/>
    <w:rsid w:val="00F47FB1"/>
    <w:rsid w:val="00F50142"/>
    <w:rsid w:val="00F5177B"/>
    <w:rsid w:val="00F518D3"/>
    <w:rsid w:val="00F5213D"/>
    <w:rsid w:val="00F52E47"/>
    <w:rsid w:val="00F535A6"/>
    <w:rsid w:val="00F53A7F"/>
    <w:rsid w:val="00F53B9A"/>
    <w:rsid w:val="00F55A92"/>
    <w:rsid w:val="00F56061"/>
    <w:rsid w:val="00F60227"/>
    <w:rsid w:val="00F60455"/>
    <w:rsid w:val="00F60919"/>
    <w:rsid w:val="00F60AB7"/>
    <w:rsid w:val="00F62436"/>
    <w:rsid w:val="00F631C0"/>
    <w:rsid w:val="00F63224"/>
    <w:rsid w:val="00F646D8"/>
    <w:rsid w:val="00F65E60"/>
    <w:rsid w:val="00F6612D"/>
    <w:rsid w:val="00F66C47"/>
    <w:rsid w:val="00F66F60"/>
    <w:rsid w:val="00F672F1"/>
    <w:rsid w:val="00F675E9"/>
    <w:rsid w:val="00F67E96"/>
    <w:rsid w:val="00F71895"/>
    <w:rsid w:val="00F7267D"/>
    <w:rsid w:val="00F738C0"/>
    <w:rsid w:val="00F73A43"/>
    <w:rsid w:val="00F7406C"/>
    <w:rsid w:val="00F75AF5"/>
    <w:rsid w:val="00F75E9F"/>
    <w:rsid w:val="00F75ECB"/>
    <w:rsid w:val="00F7712D"/>
    <w:rsid w:val="00F77B86"/>
    <w:rsid w:val="00F77C80"/>
    <w:rsid w:val="00F77D69"/>
    <w:rsid w:val="00F807A7"/>
    <w:rsid w:val="00F82421"/>
    <w:rsid w:val="00F8294E"/>
    <w:rsid w:val="00F82CC4"/>
    <w:rsid w:val="00F83801"/>
    <w:rsid w:val="00F8414A"/>
    <w:rsid w:val="00F8454D"/>
    <w:rsid w:val="00F867BD"/>
    <w:rsid w:val="00F86A12"/>
    <w:rsid w:val="00F877ED"/>
    <w:rsid w:val="00F879F3"/>
    <w:rsid w:val="00F9039C"/>
    <w:rsid w:val="00F916C7"/>
    <w:rsid w:val="00F91892"/>
    <w:rsid w:val="00F92C26"/>
    <w:rsid w:val="00F92D8B"/>
    <w:rsid w:val="00F93724"/>
    <w:rsid w:val="00F93AAB"/>
    <w:rsid w:val="00FA15DB"/>
    <w:rsid w:val="00FA17BF"/>
    <w:rsid w:val="00FA2B50"/>
    <w:rsid w:val="00FA30BA"/>
    <w:rsid w:val="00FA3637"/>
    <w:rsid w:val="00FA4158"/>
    <w:rsid w:val="00FA4C65"/>
    <w:rsid w:val="00FA5195"/>
    <w:rsid w:val="00FA61A4"/>
    <w:rsid w:val="00FA626D"/>
    <w:rsid w:val="00FA64E6"/>
    <w:rsid w:val="00FA6BA6"/>
    <w:rsid w:val="00FA7D6A"/>
    <w:rsid w:val="00FA7E26"/>
    <w:rsid w:val="00FA7EAF"/>
    <w:rsid w:val="00FA7F61"/>
    <w:rsid w:val="00FB0253"/>
    <w:rsid w:val="00FB03F0"/>
    <w:rsid w:val="00FB18BD"/>
    <w:rsid w:val="00FB1E39"/>
    <w:rsid w:val="00FB2A04"/>
    <w:rsid w:val="00FB3109"/>
    <w:rsid w:val="00FB3634"/>
    <w:rsid w:val="00FB4E52"/>
    <w:rsid w:val="00FB563D"/>
    <w:rsid w:val="00FB64FE"/>
    <w:rsid w:val="00FC0434"/>
    <w:rsid w:val="00FC0EE0"/>
    <w:rsid w:val="00FC289F"/>
    <w:rsid w:val="00FC29B5"/>
    <w:rsid w:val="00FC2C88"/>
    <w:rsid w:val="00FC2D2A"/>
    <w:rsid w:val="00FC38C9"/>
    <w:rsid w:val="00FC3990"/>
    <w:rsid w:val="00FC3A62"/>
    <w:rsid w:val="00FC66E1"/>
    <w:rsid w:val="00FC779C"/>
    <w:rsid w:val="00FD0040"/>
    <w:rsid w:val="00FD04A7"/>
    <w:rsid w:val="00FD06D5"/>
    <w:rsid w:val="00FD0E5D"/>
    <w:rsid w:val="00FD218F"/>
    <w:rsid w:val="00FD220E"/>
    <w:rsid w:val="00FD225A"/>
    <w:rsid w:val="00FD22AE"/>
    <w:rsid w:val="00FD29E1"/>
    <w:rsid w:val="00FD2B06"/>
    <w:rsid w:val="00FD2B2B"/>
    <w:rsid w:val="00FD367E"/>
    <w:rsid w:val="00FD3735"/>
    <w:rsid w:val="00FD4806"/>
    <w:rsid w:val="00FD5766"/>
    <w:rsid w:val="00FD5F20"/>
    <w:rsid w:val="00FD6291"/>
    <w:rsid w:val="00FD6893"/>
    <w:rsid w:val="00FD7563"/>
    <w:rsid w:val="00FE0108"/>
    <w:rsid w:val="00FE1112"/>
    <w:rsid w:val="00FE15E3"/>
    <w:rsid w:val="00FE17AB"/>
    <w:rsid w:val="00FE2536"/>
    <w:rsid w:val="00FE2F38"/>
    <w:rsid w:val="00FE326D"/>
    <w:rsid w:val="00FE3B5B"/>
    <w:rsid w:val="00FE403B"/>
    <w:rsid w:val="00FE5887"/>
    <w:rsid w:val="00FE623A"/>
    <w:rsid w:val="00FE6483"/>
    <w:rsid w:val="00FE7FF7"/>
    <w:rsid w:val="00FF0017"/>
    <w:rsid w:val="00FF1211"/>
    <w:rsid w:val="00FF1301"/>
    <w:rsid w:val="00FF18E7"/>
    <w:rsid w:val="00FF25AA"/>
    <w:rsid w:val="00FF28E9"/>
    <w:rsid w:val="00FF3331"/>
    <w:rsid w:val="00FF4034"/>
    <w:rsid w:val="00FF5E97"/>
    <w:rsid w:val="00FF6883"/>
    <w:rsid w:val="00FF6B18"/>
    <w:rsid w:val="00FF6C0E"/>
    <w:rsid w:val="00FF72E8"/>
    <w:rsid w:val="00FF75A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F3A03"/>
  <w15:docId w15:val="{9D066CE6-F791-4F40-B7DD-F809828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B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3ABB"/>
    <w:rPr>
      <w:lang w:val="ru-RU" w:eastAsia="ru-RU"/>
    </w:rPr>
  </w:style>
  <w:style w:type="paragraph" w:styleId="a3">
    <w:name w:val="header"/>
    <w:basedOn w:val="a"/>
    <w:rsid w:val="00623C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3CDA"/>
  </w:style>
  <w:style w:type="paragraph" w:customStyle="1" w:styleId="Normal1">
    <w:name w:val="Normal1"/>
    <w:rsid w:val="001E575D"/>
    <w:rPr>
      <w:rFonts w:eastAsia="Calibri"/>
      <w:lang w:val="ru-RU" w:eastAsia="ru-RU"/>
    </w:rPr>
  </w:style>
  <w:style w:type="paragraph" w:styleId="a5">
    <w:name w:val="Normal (Web)"/>
    <w:basedOn w:val="a"/>
    <w:uiPriority w:val="99"/>
    <w:unhideWhenUsed/>
    <w:rsid w:val="00D23D21"/>
    <w:pPr>
      <w:spacing w:before="100" w:beforeAutospacing="1" w:after="100" w:afterAutospacing="1"/>
    </w:pPr>
    <w:rPr>
      <w:lang w:val="uk-UA" w:eastAsia="uk-UA"/>
    </w:rPr>
  </w:style>
  <w:style w:type="paragraph" w:styleId="a6">
    <w:name w:val="footer"/>
    <w:basedOn w:val="a"/>
    <w:link w:val="a7"/>
    <w:rsid w:val="00C30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30EC8"/>
    <w:rPr>
      <w:sz w:val="24"/>
      <w:szCs w:val="24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3C26E2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946964"/>
    <w:pPr>
      <w:ind w:left="708"/>
    </w:pPr>
  </w:style>
  <w:style w:type="paragraph" w:styleId="aa">
    <w:name w:val="Balloon Text"/>
    <w:basedOn w:val="a"/>
    <w:link w:val="ab"/>
    <w:rsid w:val="009C1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C1374"/>
    <w:rPr>
      <w:rFonts w:ascii="Tahoma" w:hAnsi="Tahoma" w:cs="Tahoma"/>
      <w:sz w:val="16"/>
      <w:szCs w:val="16"/>
      <w:lang w:val="ru-RU" w:eastAsia="ru-RU"/>
    </w:rPr>
  </w:style>
  <w:style w:type="character" w:customStyle="1" w:styleId="a9">
    <w:name w:val="Абзац списка Знак"/>
    <w:link w:val="a8"/>
    <w:uiPriority w:val="1"/>
    <w:locked/>
    <w:rsid w:val="00E21268"/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605884"/>
    <w:pPr>
      <w:spacing w:before="100" w:beforeAutospacing="1" w:after="100" w:afterAutospacing="1"/>
    </w:pPr>
  </w:style>
  <w:style w:type="character" w:customStyle="1" w:styleId="rvts23">
    <w:name w:val="rvts23"/>
    <w:rsid w:val="00605884"/>
    <w:rPr>
      <w:rFonts w:cs="Times New Roman"/>
    </w:rPr>
  </w:style>
  <w:style w:type="paragraph" w:customStyle="1" w:styleId="rvps2">
    <w:name w:val="rvps2"/>
    <w:basedOn w:val="a"/>
    <w:rsid w:val="00605884"/>
    <w:pPr>
      <w:spacing w:before="100" w:beforeAutospacing="1" w:after="100" w:afterAutospacing="1"/>
    </w:pPr>
  </w:style>
  <w:style w:type="character" w:styleId="ac">
    <w:name w:val="Hyperlink"/>
    <w:uiPriority w:val="99"/>
    <w:rsid w:val="00605884"/>
    <w:rPr>
      <w:color w:val="0000FF"/>
      <w:u w:val="single"/>
    </w:rPr>
  </w:style>
  <w:style w:type="paragraph" w:styleId="ad">
    <w:name w:val="No Spacing"/>
    <w:uiPriority w:val="1"/>
    <w:qFormat/>
    <w:rsid w:val="00605884"/>
    <w:rPr>
      <w:rFonts w:ascii="Calibri" w:hAnsi="Calibri"/>
      <w:sz w:val="22"/>
      <w:szCs w:val="22"/>
      <w:lang w:val="ru-RU" w:eastAsia="ru-RU"/>
    </w:rPr>
  </w:style>
  <w:style w:type="character" w:customStyle="1" w:styleId="rvts0">
    <w:name w:val="rvts0"/>
    <w:rsid w:val="0044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zakon5.rada.gov.ua/laws/show/z0809-16/paran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3.rada.gov.ua/laws/show/2778-17/paran3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3.rada.gov.ua/laws/show/2778-17/paran3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zakon3.rada.gov.ua/laws/show/2778-17/paran3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2778-17/paran311" TargetMode="External"/><Relationship Id="rId14" Type="http://schemas.openxmlformats.org/officeDocument/2006/relationships/hyperlink" Target="https://zakon.rada.gov.ua/laws/show/65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B0582-1584-4D2F-A914-2DFC53CF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2025-01-13T12:56:00Z</cp:lastPrinted>
  <dcterms:created xsi:type="dcterms:W3CDTF">2025-05-15T11:21:00Z</dcterms:created>
  <dcterms:modified xsi:type="dcterms:W3CDTF">2025-05-15T11:26:00Z</dcterms:modified>
</cp:coreProperties>
</file>