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8D5" w:rsidRDefault="00EE2095" w:rsidP="008E58D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</w:p>
    <w:p w:rsidR="00EE2095" w:rsidRPr="003F08D5" w:rsidRDefault="003267CB" w:rsidP="003267C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BB314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12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095" w:rsidRPr="003F08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7850" cy="692150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24A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C50B0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CE6CF0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4302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E6CF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6690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A78B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12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78B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F124A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>м. Коростишів</w:t>
      </w: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EE2095" w:rsidRPr="003F08D5" w:rsidRDefault="00EE2095" w:rsidP="00221D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3F08D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Коростишівської міської ради</w:t>
      </w:r>
    </w:p>
    <w:p w:rsidR="00EE2095" w:rsidRDefault="007D777D" w:rsidP="00221D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п’ятдесят третя</w:t>
      </w:r>
      <w:r w:rsidR="00203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сесія восьмого скликання</w:t>
      </w:r>
    </w:p>
    <w:p w:rsidR="00C9501E" w:rsidRDefault="00C9501E" w:rsidP="003F08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Pr="003F08D5" w:rsidRDefault="003A78BA" w:rsidP="003F08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__________</w:t>
      </w:r>
      <w:r w:rsidR="0051306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C950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513065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№_______</w:t>
      </w:r>
    </w:p>
    <w:p w:rsidR="009940C2" w:rsidRDefault="00EE2095" w:rsidP="00221D08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EE2095" w:rsidRPr="003F08D5" w:rsidRDefault="00203CEC" w:rsidP="009940C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продаж земельних ділянок</w:t>
      </w:r>
    </w:p>
    <w:p w:rsidR="00EE2095" w:rsidRDefault="00EE2095" w:rsidP="00221D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несільськогосподарського призначення</w:t>
      </w:r>
    </w:p>
    <w:p w:rsidR="008A06DB" w:rsidRPr="003F08D5" w:rsidRDefault="008A06DB" w:rsidP="00221D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419B2" w:rsidRDefault="002419B2" w:rsidP="008A0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Розглянувши заяви:</w:t>
      </w:r>
    </w:p>
    <w:p w:rsidR="00D6279D" w:rsidRDefault="002419B2" w:rsidP="008A0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31F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740CB" w:rsidRPr="009A3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0D2" w:rsidRPr="00513065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фізичн</w:t>
      </w:r>
      <w:r w:rsidR="005D10D2" w:rsidRPr="009A31F5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5D10D2" w:rsidRPr="00513065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особ</w:t>
      </w:r>
      <w:r w:rsidR="005D10D2" w:rsidRPr="009A31F5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5D10D2" w:rsidRPr="00513065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-підприєм</w:t>
      </w:r>
      <w:r w:rsidR="005D10D2" w:rsidRPr="009A31F5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ця</w:t>
      </w:r>
      <w:r w:rsidR="005D10D2" w:rsidRPr="00513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777D" w:rsidRPr="007D777D">
        <w:rPr>
          <w:rFonts w:ascii="Times New Roman" w:hAnsi="Times New Roman"/>
          <w:color w:val="000000"/>
          <w:sz w:val="28"/>
          <w:szCs w:val="28"/>
          <w:lang w:val="uk-UA"/>
        </w:rPr>
        <w:t>Лебедєва Романа Вікторовича</w:t>
      </w:r>
      <w:r w:rsidR="007D777D" w:rsidRPr="007D77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06DB" w:rsidRPr="007D777D">
        <w:rPr>
          <w:rFonts w:ascii="Times New Roman" w:hAnsi="Times New Roman" w:cs="Times New Roman"/>
          <w:sz w:val="28"/>
          <w:szCs w:val="28"/>
          <w:lang w:val="uk-UA"/>
        </w:rPr>
        <w:t xml:space="preserve"> (РНОКПП </w:t>
      </w:r>
      <w:r w:rsidR="007D777D" w:rsidRPr="007D777D">
        <w:rPr>
          <w:rFonts w:ascii="Times New Roman" w:hAnsi="Times New Roman"/>
          <w:color w:val="000000"/>
          <w:sz w:val="28"/>
          <w:szCs w:val="28"/>
          <w:lang w:val="uk-UA"/>
        </w:rPr>
        <w:t>3273213795</w:t>
      </w:r>
      <w:r w:rsidR="008A06DB" w:rsidRPr="007D777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A06DB" w:rsidRPr="009A31F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7D777D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8A06DB" w:rsidRPr="009A31F5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7D777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A06DB" w:rsidRPr="009A31F5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7D777D">
        <w:rPr>
          <w:rFonts w:ascii="Times New Roman" w:hAnsi="Times New Roman" w:cs="Times New Roman"/>
          <w:sz w:val="28"/>
          <w:szCs w:val="28"/>
          <w:lang w:val="uk-UA"/>
        </w:rPr>
        <w:t xml:space="preserve"> року, зареєстрованого</w:t>
      </w:r>
      <w:r w:rsidR="008A06DB" w:rsidRPr="009A31F5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Житомирська область,</w:t>
      </w:r>
      <w:r w:rsidR="009A31F5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Житомирський район,</w:t>
      </w:r>
      <w:r w:rsidR="008A06DB" w:rsidRPr="009A3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CB0" w:rsidRPr="00D24CB0">
        <w:rPr>
          <w:rFonts w:ascii="Times New Roman" w:hAnsi="Times New Roman"/>
          <w:color w:val="000000"/>
          <w:sz w:val="28"/>
          <w:szCs w:val="28"/>
          <w:lang w:val="uk-UA"/>
        </w:rPr>
        <w:t xml:space="preserve">с. </w:t>
      </w:r>
      <w:proofErr w:type="spellStart"/>
      <w:r w:rsidR="00D24CB0" w:rsidRPr="00D24CB0">
        <w:rPr>
          <w:rFonts w:ascii="Times New Roman" w:hAnsi="Times New Roman"/>
          <w:color w:val="000000"/>
          <w:sz w:val="28"/>
          <w:szCs w:val="28"/>
          <w:lang w:val="uk-UA"/>
        </w:rPr>
        <w:t>Більківці</w:t>
      </w:r>
      <w:proofErr w:type="spellEnd"/>
      <w:r w:rsidR="00D24CB0" w:rsidRPr="00D24CB0">
        <w:rPr>
          <w:rFonts w:ascii="Times New Roman" w:hAnsi="Times New Roman"/>
          <w:color w:val="000000"/>
          <w:sz w:val="28"/>
          <w:szCs w:val="28"/>
          <w:lang w:val="uk-UA"/>
        </w:rPr>
        <w:t>, вул. Ударник</w:t>
      </w:r>
      <w:r w:rsidR="00033830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D24CB0" w:rsidRPr="00D24CB0">
        <w:rPr>
          <w:rFonts w:ascii="Times New Roman" w:hAnsi="Times New Roman"/>
          <w:color w:val="000000"/>
          <w:sz w:val="28"/>
          <w:szCs w:val="28"/>
          <w:lang w:val="uk-UA"/>
        </w:rPr>
        <w:t>буд. 12</w:t>
      </w:r>
      <w:r w:rsidR="008A06DB" w:rsidRPr="009A31F5">
        <w:rPr>
          <w:rFonts w:ascii="Times New Roman" w:hAnsi="Times New Roman" w:cs="Times New Roman"/>
          <w:sz w:val="28"/>
          <w:szCs w:val="28"/>
          <w:lang w:val="uk-UA"/>
        </w:rPr>
        <w:t xml:space="preserve"> щодо затвердження експертної грошової оцінки та продажу земельної ділянки несільськогосподарського призначення, на якій розташоване</w:t>
      </w:r>
      <w:r w:rsidR="008A06DB" w:rsidRPr="00E77B36">
        <w:rPr>
          <w:rFonts w:ascii="Times New Roman" w:hAnsi="Times New Roman" w:cs="Times New Roman"/>
          <w:sz w:val="28"/>
          <w:szCs w:val="28"/>
          <w:lang w:val="uk-UA"/>
        </w:rPr>
        <w:t xml:space="preserve"> нерухоме майно даного суб’</w:t>
      </w:r>
      <w:r w:rsidR="008A06DB">
        <w:rPr>
          <w:rFonts w:ascii="Times New Roman" w:hAnsi="Times New Roman" w:cs="Times New Roman"/>
          <w:sz w:val="28"/>
          <w:szCs w:val="28"/>
          <w:lang w:val="uk-UA"/>
        </w:rPr>
        <w:t>єкта підприємницької діяльності</w:t>
      </w:r>
      <w:r w:rsidR="00D6279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708D7" w:rsidRPr="005D3E2B" w:rsidRDefault="00E708D7" w:rsidP="00E7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E2B">
        <w:rPr>
          <w:rFonts w:ascii="Times New Roman" w:hAnsi="Times New Roman" w:cs="Times New Roman"/>
          <w:sz w:val="28"/>
          <w:szCs w:val="28"/>
          <w:lang w:val="uk-UA"/>
        </w:rPr>
        <w:t xml:space="preserve">- фізичної особи-підприємця </w:t>
      </w:r>
      <w:proofErr w:type="spellStart"/>
      <w:r w:rsidR="00AF5703">
        <w:rPr>
          <w:rFonts w:ascii="Times New Roman" w:hAnsi="Times New Roman"/>
          <w:color w:val="000000"/>
          <w:sz w:val="28"/>
          <w:szCs w:val="28"/>
          <w:lang w:val="uk-UA"/>
        </w:rPr>
        <w:t>Камінської</w:t>
      </w:r>
      <w:proofErr w:type="spellEnd"/>
      <w:r w:rsidR="00AF5703">
        <w:rPr>
          <w:rFonts w:ascii="Times New Roman" w:hAnsi="Times New Roman"/>
          <w:color w:val="000000"/>
          <w:sz w:val="28"/>
          <w:szCs w:val="28"/>
          <w:lang w:val="uk-UA"/>
        </w:rPr>
        <w:t xml:space="preserve"> Дар’ї</w:t>
      </w:r>
      <w:r w:rsidR="00AF5703" w:rsidRPr="00AF57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Георгіївн</w:t>
      </w:r>
      <w:r w:rsidR="00AF5703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AF5703" w:rsidRPr="005D3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E2B">
        <w:rPr>
          <w:rFonts w:ascii="Times New Roman" w:hAnsi="Times New Roman" w:cs="Times New Roman"/>
          <w:sz w:val="28"/>
          <w:szCs w:val="28"/>
          <w:lang w:val="uk-UA"/>
        </w:rPr>
        <w:t xml:space="preserve">(РНОКПП </w:t>
      </w:r>
      <w:r w:rsidR="00327C5B" w:rsidRPr="00327C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3423410822</w:t>
      </w:r>
      <w:r w:rsidRPr="005D3E2B">
        <w:rPr>
          <w:rFonts w:ascii="Times New Roman" w:hAnsi="Times New Roman" w:cs="Times New Roman"/>
          <w:sz w:val="28"/>
          <w:szCs w:val="28"/>
          <w:lang w:val="uk-UA"/>
        </w:rPr>
        <w:t xml:space="preserve">) від </w:t>
      </w:r>
      <w:r w:rsidR="00327C5B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5D3E2B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327C5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347DA">
        <w:rPr>
          <w:rFonts w:ascii="Times New Roman" w:hAnsi="Times New Roman" w:cs="Times New Roman"/>
          <w:sz w:val="28"/>
          <w:szCs w:val="28"/>
          <w:lang w:val="uk-UA"/>
        </w:rPr>
        <w:t>.2025 року, зареєстрованої</w:t>
      </w:r>
      <w:r w:rsidRPr="005D3E2B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Житомирська область,</w:t>
      </w:r>
      <w:r w:rsidR="005D3E2B" w:rsidRPr="005D3E2B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Житомирський район,</w:t>
      </w:r>
      <w:r w:rsidR="00C347DA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C347DA" w:rsidRPr="00C347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 Радомишль, вул. Міськради,  буд. 20</w:t>
      </w:r>
      <w:r w:rsidR="005D3E2B" w:rsidRPr="005D3E2B">
        <w:rPr>
          <w:rFonts w:ascii="Times New Roman" w:eastAsia="Andale Sans UI" w:hAnsi="Times New Roman" w:cs="Times New Roman"/>
          <w:kern w:val="3"/>
          <w:sz w:val="28"/>
          <w:szCs w:val="28"/>
          <w:lang w:val="uk-UA" w:eastAsia="en-US" w:bidi="en-US"/>
        </w:rPr>
        <w:t xml:space="preserve"> </w:t>
      </w:r>
      <w:r w:rsidR="00D2224D" w:rsidRPr="00D222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 імені якої діє Соловей Василь Васильович на підставі</w:t>
      </w:r>
      <w:r w:rsidR="00D2224D">
        <w:rPr>
          <w:rFonts w:ascii="Times New Roman" w:hAnsi="Times New Roman"/>
          <w:color w:val="000000"/>
          <w:sz w:val="28"/>
          <w:szCs w:val="28"/>
          <w:lang w:val="uk-UA"/>
        </w:rPr>
        <w:t xml:space="preserve"> Довіреності</w:t>
      </w:r>
      <w:r w:rsidR="00D2224D" w:rsidRPr="00D222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 06.10.2021 року</w:t>
      </w:r>
      <w:r w:rsidRPr="00D22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E2B">
        <w:rPr>
          <w:rFonts w:ascii="Times New Roman" w:hAnsi="Times New Roman" w:cs="Times New Roman"/>
          <w:sz w:val="28"/>
          <w:szCs w:val="28"/>
          <w:lang w:val="uk-UA"/>
        </w:rPr>
        <w:t>щодо затвердження експертної грошової оцінки та продажу земельної ділянки несільськогосподарського призначення, на якій розташоване нерухоме майно даного суб’єкта підприємницької діяльності;</w:t>
      </w:r>
    </w:p>
    <w:p w:rsidR="00216C0C" w:rsidRPr="00737461" w:rsidRDefault="001F4882" w:rsidP="00216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31F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37461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фізичної особи-підприємця</w:t>
      </w:r>
      <w:r w:rsidRPr="00737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7461" w:rsidRPr="00737461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Бубон Оксана Володимирівна</w:t>
      </w:r>
      <w:r w:rsidR="00737461" w:rsidRPr="00737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461">
        <w:rPr>
          <w:rFonts w:ascii="Times New Roman" w:hAnsi="Times New Roman" w:cs="Times New Roman"/>
          <w:sz w:val="28"/>
          <w:szCs w:val="28"/>
          <w:lang w:val="uk-UA"/>
        </w:rPr>
        <w:t xml:space="preserve">(РНОКПП </w:t>
      </w:r>
      <w:r w:rsidR="00737461" w:rsidRPr="00737461">
        <w:rPr>
          <w:rFonts w:ascii="Times New Roman" w:hAnsi="Times New Roman" w:cs="Times New Roman"/>
          <w:color w:val="000000"/>
          <w:sz w:val="28"/>
          <w:szCs w:val="28"/>
          <w:lang w:val="uk-UA"/>
        </w:rPr>
        <w:t>3180017025</w:t>
      </w:r>
      <w:r w:rsidRPr="00737461">
        <w:rPr>
          <w:rFonts w:ascii="Times New Roman" w:hAnsi="Times New Roman" w:cs="Times New Roman"/>
          <w:sz w:val="28"/>
          <w:szCs w:val="28"/>
          <w:lang w:val="uk-UA"/>
        </w:rPr>
        <w:t xml:space="preserve">) від </w:t>
      </w:r>
      <w:r w:rsidR="00737461" w:rsidRPr="00737461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737461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737461" w:rsidRPr="0073746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37461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737461" w:rsidRPr="00737461">
        <w:rPr>
          <w:rFonts w:ascii="Times New Roman" w:hAnsi="Times New Roman" w:cs="Times New Roman"/>
          <w:sz w:val="28"/>
          <w:szCs w:val="28"/>
          <w:lang w:val="uk-UA"/>
        </w:rPr>
        <w:t xml:space="preserve"> року, зареєстрованої</w:t>
      </w:r>
      <w:r w:rsidRPr="00737461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Житомирська область, Житомирський район, м. Коростишів, </w:t>
      </w:r>
      <w:r w:rsidR="00972E3D">
        <w:rPr>
          <w:rFonts w:ascii="Times New Roman" w:hAnsi="Times New Roman" w:cs="Times New Roman"/>
          <w:sz w:val="28"/>
          <w:szCs w:val="28"/>
          <w:lang w:val="uk-UA"/>
        </w:rPr>
        <w:t xml:space="preserve">вул. Романа </w:t>
      </w:r>
      <w:r w:rsidR="00737461" w:rsidRPr="00737461">
        <w:rPr>
          <w:rFonts w:ascii="Times New Roman" w:hAnsi="Times New Roman" w:cs="Times New Roman"/>
          <w:sz w:val="28"/>
          <w:szCs w:val="28"/>
          <w:lang w:val="uk-UA"/>
        </w:rPr>
        <w:t>Шухевича,32</w:t>
      </w:r>
      <w:r w:rsidR="00E80240" w:rsidRPr="0073746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37461">
        <w:rPr>
          <w:rFonts w:ascii="Times New Roman" w:hAnsi="Times New Roman" w:cs="Times New Roman"/>
          <w:sz w:val="28"/>
          <w:szCs w:val="28"/>
          <w:lang w:val="uk-UA"/>
        </w:rPr>
        <w:t>щодо затвердження експертної грошової оцінки та продажу земельної ділянки несільськогосподарського призначення</w:t>
      </w:r>
      <w:r w:rsidR="00737461" w:rsidRPr="00737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7461" w:rsidRPr="00737461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737461" w:rsidRPr="00737461">
        <w:rPr>
          <w:rFonts w:ascii="Times New Roman" w:hAnsi="Times New Roman" w:cs="Times New Roman"/>
          <w:sz w:val="28"/>
          <w:szCs w:val="28"/>
        </w:rPr>
        <w:t>0,1080 га</w:t>
      </w:r>
      <w:r w:rsidRPr="00737461">
        <w:rPr>
          <w:rFonts w:ascii="Times New Roman" w:hAnsi="Times New Roman" w:cs="Times New Roman"/>
          <w:sz w:val="28"/>
          <w:szCs w:val="28"/>
          <w:lang w:val="uk-UA"/>
        </w:rPr>
        <w:t>, на якій розташоване нерухоме майно даного суб’єкта підприємницької діяльності;</w:t>
      </w:r>
    </w:p>
    <w:p w:rsidR="006203A4" w:rsidRDefault="00C57D20" w:rsidP="00620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r w:rsidR="006203A4" w:rsidRPr="00737461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фізичної особи-підприємця</w:t>
      </w:r>
      <w:r w:rsidR="006203A4" w:rsidRPr="00737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03A4" w:rsidRPr="00737461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Бубон Оксана Володимирівна</w:t>
      </w:r>
      <w:r w:rsidR="006203A4" w:rsidRPr="00737461">
        <w:rPr>
          <w:rFonts w:ascii="Times New Roman" w:hAnsi="Times New Roman" w:cs="Times New Roman"/>
          <w:sz w:val="28"/>
          <w:szCs w:val="28"/>
          <w:lang w:val="uk-UA"/>
        </w:rPr>
        <w:t xml:space="preserve"> (РНОКПП </w:t>
      </w:r>
      <w:r w:rsidR="006203A4" w:rsidRPr="00737461">
        <w:rPr>
          <w:rFonts w:ascii="Times New Roman" w:hAnsi="Times New Roman" w:cs="Times New Roman"/>
          <w:color w:val="000000"/>
          <w:sz w:val="28"/>
          <w:szCs w:val="28"/>
          <w:lang w:val="uk-UA"/>
        </w:rPr>
        <w:t>3180017025</w:t>
      </w:r>
      <w:r w:rsidR="006203A4" w:rsidRPr="00737461">
        <w:rPr>
          <w:rFonts w:ascii="Times New Roman" w:hAnsi="Times New Roman" w:cs="Times New Roman"/>
          <w:sz w:val="28"/>
          <w:szCs w:val="28"/>
          <w:lang w:val="uk-UA"/>
        </w:rPr>
        <w:t xml:space="preserve">) від 30.06.2025 року, зареєстрованої за адресою: Житомирська область, Житомирський район, м. Коростишів, </w:t>
      </w:r>
      <w:r w:rsidR="006203A4">
        <w:rPr>
          <w:rFonts w:ascii="Times New Roman" w:hAnsi="Times New Roman" w:cs="Times New Roman"/>
          <w:sz w:val="28"/>
          <w:szCs w:val="28"/>
          <w:lang w:val="uk-UA"/>
        </w:rPr>
        <w:t xml:space="preserve">вул. Романа </w:t>
      </w:r>
      <w:r w:rsidR="006203A4" w:rsidRPr="00737461">
        <w:rPr>
          <w:rFonts w:ascii="Times New Roman" w:hAnsi="Times New Roman" w:cs="Times New Roman"/>
          <w:sz w:val="28"/>
          <w:szCs w:val="28"/>
          <w:lang w:val="uk-UA"/>
        </w:rPr>
        <w:t xml:space="preserve">Шухевича,32  щодо затвердження експертної грошової оцінки та продажу земельної ділянки несільськогосподарського призначення </w:t>
      </w:r>
      <w:r w:rsidR="006203A4" w:rsidRPr="00737461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6203A4" w:rsidRPr="00737461">
        <w:rPr>
          <w:rFonts w:ascii="Times New Roman" w:hAnsi="Times New Roman" w:cs="Times New Roman"/>
          <w:sz w:val="28"/>
          <w:szCs w:val="28"/>
        </w:rPr>
        <w:t>0,10</w:t>
      </w:r>
      <w:r w:rsidR="006203A4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6203A4" w:rsidRPr="00737461">
        <w:rPr>
          <w:rFonts w:ascii="Times New Roman" w:hAnsi="Times New Roman" w:cs="Times New Roman"/>
          <w:sz w:val="28"/>
          <w:szCs w:val="28"/>
        </w:rPr>
        <w:t xml:space="preserve"> га</w:t>
      </w:r>
      <w:r w:rsidR="006203A4" w:rsidRPr="00737461">
        <w:rPr>
          <w:rFonts w:ascii="Times New Roman" w:hAnsi="Times New Roman" w:cs="Times New Roman"/>
          <w:sz w:val="28"/>
          <w:szCs w:val="28"/>
          <w:lang w:val="uk-UA"/>
        </w:rPr>
        <w:t>, на якій розташоване нерухоме майно даного суб’єкта підприємницької діяльності;</w:t>
      </w:r>
    </w:p>
    <w:p w:rsidR="00C57D20" w:rsidRPr="00C57D20" w:rsidRDefault="00C57D20" w:rsidP="00C57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31F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Pr="00C57D20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фізичної особи-підприємця</w:t>
      </w:r>
      <w:r w:rsidRPr="00C57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7D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Доскаліца</w:t>
      </w:r>
      <w:proofErr w:type="spellEnd"/>
      <w:r w:rsidRPr="00C57D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Руслан</w:t>
      </w:r>
      <w:r w:rsidRPr="00C57D20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C57D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Миколайович</w:t>
      </w:r>
      <w:r w:rsidRPr="00C57D20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C57D20">
        <w:rPr>
          <w:rFonts w:ascii="Times New Roman" w:hAnsi="Times New Roman" w:cs="Times New Roman"/>
          <w:sz w:val="28"/>
          <w:szCs w:val="28"/>
          <w:lang w:val="uk-UA"/>
        </w:rPr>
        <w:t xml:space="preserve"> (РНОКПП </w:t>
      </w:r>
      <w:r w:rsidRPr="00C57D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3026602694</w:t>
      </w:r>
      <w:r w:rsidRPr="00C57D20">
        <w:rPr>
          <w:rFonts w:ascii="Times New Roman" w:hAnsi="Times New Roman" w:cs="Times New Roman"/>
          <w:sz w:val="28"/>
          <w:szCs w:val="28"/>
          <w:lang w:val="uk-UA"/>
        </w:rPr>
        <w:t xml:space="preserve">) від 02.07.2025 року, зареєстрованого за адресою: Житомирська область, Житомирський район, м. Коростишів, </w:t>
      </w:r>
      <w:r w:rsidRPr="00C57D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м. Коростишів, </w:t>
      </w:r>
      <w:proofErr w:type="spellStart"/>
      <w:r w:rsidRPr="00C57D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</w:t>
      </w:r>
      <w:proofErr w:type="spellEnd"/>
      <w:r w:rsidRPr="00C57D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C57D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Святотроїцький</w:t>
      </w:r>
      <w:proofErr w:type="spellEnd"/>
      <w:r w:rsidRPr="00C57D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  буд. 17</w:t>
      </w:r>
      <w:r w:rsidRPr="00C57D20">
        <w:rPr>
          <w:rFonts w:ascii="Times New Roman" w:hAnsi="Times New Roman" w:cs="Times New Roman"/>
          <w:sz w:val="28"/>
          <w:szCs w:val="28"/>
          <w:lang w:val="uk-UA"/>
        </w:rPr>
        <w:t xml:space="preserve">  щодо затвердження експертної грошової оцінки та продажу земельної ділянки несільськогосподарського призначення, на якій розташоване нерухоме майно даного суб’єкта підприємницької діяльності;</w:t>
      </w:r>
    </w:p>
    <w:p w:rsidR="00EE2095" w:rsidRDefault="00084B07" w:rsidP="008A0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еруючись ст. ст. 12, 127, 128 Земельного кодексу України, ст. 26 Закону України «Про місцеве самоврядування в Україні»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9A31F5" w:rsidRDefault="009A31F5" w:rsidP="00221D08">
      <w:pPr>
        <w:spacing w:after="0" w:line="240" w:lineRule="auto"/>
        <w:ind w:left="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Pr="003F08D5" w:rsidRDefault="00EE2095" w:rsidP="00221D08">
      <w:pPr>
        <w:spacing w:before="14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EE2095" w:rsidRPr="003F08D5" w:rsidRDefault="00EE2095" w:rsidP="00221D08">
      <w:pPr>
        <w:spacing w:after="0" w:line="240" w:lineRule="auto"/>
        <w:ind w:left="4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831FA" w:rsidRPr="000F4232" w:rsidRDefault="00EE2095" w:rsidP="00E24E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232">
        <w:rPr>
          <w:rFonts w:ascii="Times New Roman" w:hAnsi="Times New Roman" w:cs="Times New Roman"/>
          <w:sz w:val="28"/>
          <w:szCs w:val="28"/>
          <w:lang w:val="uk-UA"/>
        </w:rPr>
        <w:t xml:space="preserve">      1. </w:t>
      </w:r>
      <w:r w:rsidR="000831FA" w:rsidRPr="000F4232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звіт про експертну грошову оцінку земельної ділянки площею </w:t>
      </w:r>
      <w:r w:rsidR="00315100" w:rsidRPr="00212F75">
        <w:rPr>
          <w:rFonts w:ascii="Times New Roman" w:hAnsi="Times New Roman"/>
          <w:sz w:val="28"/>
          <w:szCs w:val="28"/>
          <w:lang w:val="uk-UA"/>
        </w:rPr>
        <w:t>0,1492</w:t>
      </w:r>
      <w:r w:rsidR="001D3568" w:rsidRPr="00212F75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0831FA" w:rsidRPr="00212F75">
        <w:rPr>
          <w:rFonts w:ascii="Times New Roman" w:hAnsi="Times New Roman" w:cs="Times New Roman"/>
          <w:sz w:val="28"/>
          <w:szCs w:val="28"/>
          <w:lang w:val="uk-UA"/>
        </w:rPr>
        <w:t xml:space="preserve">, кадастровий номер </w:t>
      </w:r>
      <w:r w:rsidR="00212F75" w:rsidRPr="00212F75">
        <w:rPr>
          <w:rFonts w:ascii="Times New Roman" w:hAnsi="Times New Roman"/>
          <w:sz w:val="28"/>
          <w:szCs w:val="28"/>
          <w:lang w:val="uk-UA"/>
        </w:rPr>
        <w:t>1822510100:01:018:0103</w:t>
      </w:r>
      <w:r w:rsidR="000831FA" w:rsidRPr="000F42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451CC" w:rsidRPr="000F42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r w:rsidR="002451CC" w:rsidRPr="000F4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</w:t>
      </w:r>
      <w:r w:rsidR="002451CC" w:rsidRPr="000F42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енергогенеруючим блоком</w:t>
      </w:r>
      <w:r w:rsidR="00D73EB1">
        <w:rPr>
          <w:rFonts w:ascii="Times New Roman" w:hAnsi="Times New Roman" w:cs="Times New Roman"/>
          <w:sz w:val="28"/>
          <w:szCs w:val="28"/>
          <w:lang w:val="uk-UA"/>
        </w:rPr>
        <w:t xml:space="preserve">, яка розташована </w:t>
      </w:r>
      <w:r w:rsidR="000831FA" w:rsidRPr="000F4232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</w:t>
      </w:r>
      <w:r w:rsidR="002A3E96" w:rsidRPr="000F4232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</w:t>
      </w:r>
      <w:proofErr w:type="spellStart"/>
      <w:r w:rsidR="002A3E96" w:rsidRPr="000F4232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="002A3E96" w:rsidRPr="007F44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F44F8" w:rsidRPr="007F44F8">
        <w:rPr>
          <w:rFonts w:ascii="Times New Roman" w:hAnsi="Times New Roman"/>
          <w:sz w:val="28"/>
          <w:szCs w:val="28"/>
          <w:lang w:val="uk-UA"/>
        </w:rPr>
        <w:t>вул. Романа Шухевича, 37</w:t>
      </w:r>
      <w:r w:rsidR="000831FA" w:rsidRPr="007F44F8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0831FA" w:rsidRPr="007F44F8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0831FA" w:rsidRPr="000F4232">
        <w:rPr>
          <w:rFonts w:ascii="Times New Roman" w:hAnsi="Times New Roman" w:cs="Times New Roman"/>
          <w:sz w:val="28"/>
          <w:szCs w:val="28"/>
          <w:lang w:val="uk-UA"/>
        </w:rPr>
        <w:t xml:space="preserve">даної в оренду фізичній особі-підприємцю </w:t>
      </w:r>
      <w:r w:rsidR="007F44F8" w:rsidRPr="007D777D">
        <w:rPr>
          <w:rFonts w:ascii="Times New Roman" w:hAnsi="Times New Roman"/>
          <w:color w:val="000000"/>
          <w:sz w:val="28"/>
          <w:szCs w:val="28"/>
          <w:lang w:val="uk-UA"/>
        </w:rPr>
        <w:t>Лебедєв</w:t>
      </w:r>
      <w:r w:rsidR="007F44F8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7F44F8" w:rsidRPr="007D777D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Роман</w:t>
      </w:r>
      <w:r w:rsidR="0033351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7F44F8" w:rsidRPr="007D777D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Вікторович</w:t>
      </w:r>
      <w:r w:rsidR="0033351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0831FA" w:rsidRPr="000F42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31FA" w:rsidRPr="006439DE" w:rsidRDefault="00A9114B" w:rsidP="00A91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831F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.1. Затвердити експертну грошову оцінку земельної ділянки площею </w:t>
      </w:r>
      <w:r w:rsidR="00684934" w:rsidRPr="00212F75">
        <w:rPr>
          <w:rFonts w:ascii="Times New Roman" w:hAnsi="Times New Roman"/>
          <w:sz w:val="28"/>
          <w:szCs w:val="28"/>
          <w:lang w:val="uk-UA"/>
        </w:rPr>
        <w:t>0,1492</w:t>
      </w:r>
      <w:r w:rsidR="006849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5828" w:rsidRPr="000F4232">
        <w:rPr>
          <w:rFonts w:ascii="Times New Roman" w:hAnsi="Times New Roman" w:cs="Times New Roman"/>
          <w:sz w:val="28"/>
          <w:szCs w:val="28"/>
          <w:lang w:val="uk-UA"/>
        </w:rPr>
        <w:t xml:space="preserve">га, кадастровий номер </w:t>
      </w:r>
      <w:r w:rsidR="00684934" w:rsidRPr="00212F75">
        <w:rPr>
          <w:rFonts w:ascii="Times New Roman" w:hAnsi="Times New Roman"/>
          <w:sz w:val="28"/>
          <w:szCs w:val="28"/>
          <w:lang w:val="uk-UA"/>
        </w:rPr>
        <w:t>1822510100:01:018:0103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розташованої за адресою: </w:t>
      </w:r>
      <w:r w:rsidR="00065828" w:rsidRPr="000F4232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</w:t>
      </w:r>
      <w:proofErr w:type="spellStart"/>
      <w:r w:rsidR="00065828" w:rsidRPr="000F4232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="00065828" w:rsidRPr="000F4232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684934" w:rsidRPr="007F44F8">
        <w:rPr>
          <w:rFonts w:ascii="Times New Roman" w:hAnsi="Times New Roman"/>
          <w:sz w:val="28"/>
          <w:szCs w:val="28"/>
          <w:lang w:val="uk-UA"/>
        </w:rPr>
        <w:t>Романа Шухевича, 37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 в сумі </w:t>
      </w:r>
      <w:r w:rsidR="00684934">
        <w:rPr>
          <w:rFonts w:ascii="Times New Roman" w:hAnsi="Times New Roman" w:cs="Times New Roman"/>
          <w:sz w:val="28"/>
          <w:szCs w:val="28"/>
          <w:lang w:val="uk-UA"/>
        </w:rPr>
        <w:t>260</w:t>
      </w:r>
      <w:r w:rsidR="00774B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4934">
        <w:rPr>
          <w:rFonts w:ascii="Times New Roman" w:hAnsi="Times New Roman" w:cs="Times New Roman"/>
          <w:sz w:val="28"/>
          <w:szCs w:val="28"/>
          <w:lang w:val="uk-UA"/>
        </w:rPr>
        <w:t>772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>,00 грн. (</w:t>
      </w:r>
      <w:r w:rsidR="00987381">
        <w:rPr>
          <w:rFonts w:ascii="Times New Roman" w:hAnsi="Times New Roman" w:cs="Times New Roman"/>
          <w:sz w:val="28"/>
          <w:szCs w:val="28"/>
          <w:lang w:val="uk-UA"/>
        </w:rPr>
        <w:t>дві</w:t>
      </w:r>
      <w:r w:rsidR="0018534C">
        <w:rPr>
          <w:rFonts w:ascii="Times New Roman" w:hAnsi="Times New Roman" w:cs="Times New Roman"/>
          <w:sz w:val="28"/>
          <w:szCs w:val="28"/>
          <w:lang w:val="uk-UA"/>
        </w:rPr>
        <w:t>сті шістдесят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987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534C">
        <w:rPr>
          <w:rFonts w:ascii="Times New Roman" w:hAnsi="Times New Roman" w:cs="Times New Roman"/>
          <w:sz w:val="28"/>
          <w:szCs w:val="28"/>
          <w:lang w:val="uk-UA"/>
        </w:rPr>
        <w:t xml:space="preserve">сімсот сімдесят дві 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грн. 00 коп.) у розрахунку </w:t>
      </w:r>
      <w:r w:rsidR="009873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56D0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952B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952B9">
        <w:rPr>
          <w:rFonts w:ascii="Times New Roman" w:hAnsi="Times New Roman" w:cs="Times New Roman"/>
          <w:sz w:val="28"/>
          <w:szCs w:val="28"/>
          <w:lang w:val="uk-UA"/>
        </w:rPr>
        <w:t>78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987381">
        <w:rPr>
          <w:rFonts w:ascii="Times New Roman" w:hAnsi="Times New Roman" w:cs="Times New Roman"/>
          <w:sz w:val="28"/>
          <w:szCs w:val="28"/>
          <w:lang w:val="uk-UA"/>
        </w:rPr>
        <w:t xml:space="preserve">сто </w:t>
      </w:r>
      <w:r w:rsidR="00C56D03">
        <w:rPr>
          <w:rFonts w:ascii="Times New Roman" w:hAnsi="Times New Roman" w:cs="Times New Roman"/>
          <w:sz w:val="28"/>
          <w:szCs w:val="28"/>
          <w:lang w:val="uk-UA"/>
        </w:rPr>
        <w:t>сімдесят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52B9">
        <w:rPr>
          <w:rFonts w:ascii="Times New Roman" w:hAnsi="Times New Roman" w:cs="Times New Roman"/>
          <w:sz w:val="28"/>
          <w:szCs w:val="28"/>
          <w:lang w:val="uk-UA"/>
        </w:rPr>
        <w:t>чотири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4952B9">
        <w:rPr>
          <w:rFonts w:ascii="Times New Roman" w:hAnsi="Times New Roman" w:cs="Times New Roman"/>
          <w:sz w:val="28"/>
          <w:szCs w:val="28"/>
          <w:lang w:val="uk-UA"/>
        </w:rPr>
        <w:t>78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коп.) за 1 кв. м. земельної ділянки на підставі звіту про експертну грошову оцінку від 2</w:t>
      </w:r>
      <w:r w:rsidR="004952B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52B9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98738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0831FA" w:rsidRPr="006439DE" w:rsidRDefault="00EF47DC" w:rsidP="000831FA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831F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.2. Продати фізичній особі-підприємцю </w:t>
      </w:r>
      <w:r w:rsidR="005F7C98" w:rsidRPr="007D777D">
        <w:rPr>
          <w:rFonts w:ascii="Times New Roman" w:hAnsi="Times New Roman"/>
          <w:color w:val="000000"/>
          <w:sz w:val="28"/>
          <w:szCs w:val="28"/>
          <w:lang w:val="uk-UA"/>
        </w:rPr>
        <w:t>Лебедєв</w:t>
      </w:r>
      <w:r w:rsidR="005F7C98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5F7C98" w:rsidRPr="007D777D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Роман</w:t>
      </w:r>
      <w:r w:rsidR="005F7C98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5F7C98" w:rsidRPr="007D777D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Вікторович</w:t>
      </w:r>
      <w:r w:rsidR="005F7C98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BC6257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 несільськогосподарського призначення площею </w:t>
      </w:r>
      <w:r w:rsidR="00EA7518" w:rsidRPr="00212F75">
        <w:rPr>
          <w:rFonts w:ascii="Times New Roman" w:hAnsi="Times New Roman"/>
          <w:sz w:val="28"/>
          <w:szCs w:val="28"/>
          <w:lang w:val="uk-UA"/>
        </w:rPr>
        <w:t>0,1492</w:t>
      </w:r>
      <w:r w:rsidR="00C24E86" w:rsidRPr="000F4232">
        <w:rPr>
          <w:rFonts w:ascii="Times New Roman" w:hAnsi="Times New Roman" w:cs="Times New Roman"/>
          <w:sz w:val="28"/>
          <w:szCs w:val="28"/>
          <w:lang w:val="uk-UA"/>
        </w:rPr>
        <w:t xml:space="preserve"> га, кадастровий номер </w:t>
      </w:r>
      <w:r w:rsidR="00EA7518" w:rsidRPr="00212F75">
        <w:rPr>
          <w:rFonts w:ascii="Times New Roman" w:hAnsi="Times New Roman"/>
          <w:sz w:val="28"/>
          <w:szCs w:val="28"/>
          <w:lang w:val="uk-UA"/>
        </w:rPr>
        <w:t>1822510100:01:018:0103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24E86">
        <w:rPr>
          <w:rFonts w:ascii="Times New Roman" w:hAnsi="Times New Roman" w:cs="Times New Roman"/>
          <w:sz w:val="28"/>
          <w:szCs w:val="28"/>
          <w:lang w:val="uk-UA"/>
        </w:rPr>
        <w:t xml:space="preserve"> яка розташована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r w:rsidR="00EA7518" w:rsidRPr="000F4232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</w:t>
      </w:r>
      <w:proofErr w:type="spellStart"/>
      <w:r w:rsidR="00EA7518" w:rsidRPr="000F4232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="00EA7518" w:rsidRPr="007F44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A7518" w:rsidRPr="007F44F8">
        <w:rPr>
          <w:rFonts w:ascii="Times New Roman" w:hAnsi="Times New Roman"/>
          <w:sz w:val="28"/>
          <w:szCs w:val="28"/>
          <w:lang w:val="uk-UA"/>
        </w:rPr>
        <w:t>вул. Романа Шухевича, 37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72E90" w:rsidRPr="001A3A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r w:rsidR="00C72E90" w:rsidRPr="001A3A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</w:t>
      </w:r>
      <w:r w:rsidR="00C72E90" w:rsidRPr="001A3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енергогенеруючим блоком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EA7518">
        <w:rPr>
          <w:rFonts w:ascii="Times New Roman" w:hAnsi="Times New Roman" w:cs="Times New Roman"/>
          <w:sz w:val="28"/>
          <w:szCs w:val="28"/>
          <w:lang w:val="uk-UA"/>
        </w:rPr>
        <w:t>260 772</w:t>
      </w:r>
      <w:r w:rsidR="00EA7518" w:rsidRPr="006439DE">
        <w:rPr>
          <w:rFonts w:ascii="Times New Roman" w:hAnsi="Times New Roman" w:cs="Times New Roman"/>
          <w:sz w:val="28"/>
          <w:szCs w:val="28"/>
          <w:lang w:val="uk-UA"/>
        </w:rPr>
        <w:t>,00 грн. (</w:t>
      </w:r>
      <w:r w:rsidR="00EA7518">
        <w:rPr>
          <w:rFonts w:ascii="Times New Roman" w:hAnsi="Times New Roman" w:cs="Times New Roman"/>
          <w:sz w:val="28"/>
          <w:szCs w:val="28"/>
          <w:lang w:val="uk-UA"/>
        </w:rPr>
        <w:t>двісті шістдесят</w:t>
      </w:r>
      <w:r w:rsidR="00EA7518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EA7518">
        <w:rPr>
          <w:rFonts w:ascii="Times New Roman" w:hAnsi="Times New Roman" w:cs="Times New Roman"/>
          <w:sz w:val="28"/>
          <w:szCs w:val="28"/>
          <w:lang w:val="uk-UA"/>
        </w:rPr>
        <w:t xml:space="preserve"> сімсот сімдесят дві </w:t>
      </w:r>
      <w:r w:rsidR="00EA7518" w:rsidRPr="006439DE">
        <w:rPr>
          <w:rFonts w:ascii="Times New Roman" w:hAnsi="Times New Roman" w:cs="Times New Roman"/>
          <w:sz w:val="28"/>
          <w:szCs w:val="28"/>
          <w:lang w:val="uk-UA"/>
        </w:rPr>
        <w:t>грн. 00 коп.)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31FA" w:rsidRDefault="00EF47DC" w:rsidP="00EF47DC">
      <w:pPr>
        <w:spacing w:after="0" w:line="240" w:lineRule="auto"/>
        <w:ind w:left="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831F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>.3. Зарахувати до суми, що підлягає сплаті</w:t>
      </w:r>
      <w:r w:rsidR="000831FA" w:rsidRPr="006439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r w:rsidR="00D65924" w:rsidRPr="007D777D">
        <w:rPr>
          <w:rFonts w:ascii="Times New Roman" w:hAnsi="Times New Roman"/>
          <w:color w:val="000000"/>
          <w:sz w:val="28"/>
          <w:szCs w:val="28"/>
          <w:lang w:val="uk-UA"/>
        </w:rPr>
        <w:t>Лебедєв</w:t>
      </w:r>
      <w:r w:rsidR="00D65924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D65924" w:rsidRPr="007D777D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Роман</w:t>
      </w:r>
      <w:r w:rsidR="00D65924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D65924" w:rsidRPr="007D777D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Вікторович</w:t>
      </w:r>
      <w:r w:rsidR="00D65924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0831FA" w:rsidRPr="006439DE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авансовий внесок в </w:t>
      </w:r>
      <w:r w:rsidR="000831FA" w:rsidRPr="00D83FDE">
        <w:rPr>
          <w:rFonts w:ascii="Times New Roman" w:hAnsi="Times New Roman" w:cs="Times New Roman"/>
          <w:sz w:val="28"/>
          <w:szCs w:val="28"/>
          <w:lang w:val="uk-UA"/>
        </w:rPr>
        <w:t xml:space="preserve">сумі </w:t>
      </w:r>
      <w:r w:rsidR="00D83FDE" w:rsidRPr="00D83FDE">
        <w:rPr>
          <w:rStyle w:val="2"/>
          <w:rFonts w:ascii="Times New Roman" w:hAnsi="Times New Roman" w:cs="Times New Roman"/>
          <w:sz w:val="28"/>
          <w:szCs w:val="28"/>
          <w:lang w:val="uk-UA"/>
        </w:rPr>
        <w:t>59 107,10 грн. (п’ятдесят дев’ять  тисяч сто сім грн. 10 коп.)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>, сплата якого під</w:t>
      </w:r>
      <w:r w:rsidR="00EF3962">
        <w:rPr>
          <w:rFonts w:ascii="Times New Roman" w:hAnsi="Times New Roman" w:cs="Times New Roman"/>
          <w:sz w:val="28"/>
          <w:szCs w:val="28"/>
          <w:lang w:val="uk-UA"/>
        </w:rPr>
        <w:t xml:space="preserve">тверджена: квитанцією АТ КБ «Приватбанк» 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F3962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EF396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9D663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року; решту суми</w:t>
      </w:r>
      <w:r w:rsidR="00DC5ED4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74381F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DC5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381F">
        <w:rPr>
          <w:rFonts w:ascii="Times New Roman" w:hAnsi="Times New Roman" w:cs="Times New Roman"/>
          <w:sz w:val="28"/>
          <w:szCs w:val="28"/>
          <w:lang w:val="uk-UA"/>
        </w:rPr>
        <w:t>664</w:t>
      </w:r>
      <w:r w:rsidR="00632D6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5ED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4381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32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>грн. (</w:t>
      </w:r>
      <w:r w:rsidR="00FC217C">
        <w:rPr>
          <w:rFonts w:ascii="Times New Roman" w:hAnsi="Times New Roman" w:cs="Times New Roman"/>
          <w:sz w:val="28"/>
          <w:szCs w:val="28"/>
          <w:lang w:val="uk-UA"/>
        </w:rPr>
        <w:t>дві</w:t>
      </w:r>
      <w:r w:rsidR="0074381F">
        <w:rPr>
          <w:rFonts w:ascii="Times New Roman" w:hAnsi="Times New Roman" w:cs="Times New Roman"/>
          <w:sz w:val="28"/>
          <w:szCs w:val="28"/>
          <w:lang w:val="uk-UA"/>
        </w:rPr>
        <w:t>сті одна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74381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569F">
        <w:rPr>
          <w:rFonts w:ascii="Times New Roman" w:hAnsi="Times New Roman" w:cs="Times New Roman"/>
          <w:sz w:val="28"/>
          <w:szCs w:val="28"/>
          <w:lang w:val="uk-UA"/>
        </w:rPr>
        <w:t>шістсот шістдесят чотири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 грн. </w:t>
      </w:r>
      <w:r w:rsidR="00CB152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4569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коп.) сплатити відповідно до договору купівлі-продажу земельної ділянки без розстрочення платежу.</w:t>
      </w:r>
    </w:p>
    <w:p w:rsidR="00EF47DC" w:rsidRPr="007959A2" w:rsidRDefault="009B1088" w:rsidP="009B10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="00EF47DC" w:rsidRPr="000F42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0255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EF47DC" w:rsidRPr="000F4232">
        <w:rPr>
          <w:rFonts w:ascii="Times New Roman" w:hAnsi="Times New Roman" w:cs="Times New Roman"/>
          <w:sz w:val="28"/>
          <w:szCs w:val="28"/>
          <w:lang w:val="uk-UA"/>
        </w:rPr>
        <w:t xml:space="preserve">. Затвердити звіт про експертну грошову оцінку земельної ділянки </w:t>
      </w:r>
      <w:r w:rsidR="00EF47DC" w:rsidRPr="009F3B19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9F3B19" w:rsidRPr="009F3B19">
        <w:rPr>
          <w:rFonts w:ascii="Times New Roman" w:eastAsia="Times New Roman" w:hAnsi="Times New Roman" w:cs="Times New Roman"/>
          <w:sz w:val="28"/>
          <w:szCs w:val="28"/>
          <w:lang w:val="uk-UA"/>
        </w:rPr>
        <w:t>0,2800</w:t>
      </w:r>
      <w:r w:rsidR="009F3B19" w:rsidRPr="00EF072A">
        <w:rPr>
          <w:rFonts w:ascii="Times New Roman" w:eastAsia="Times New Roman" w:hAnsi="Times New Roman" w:cs="Times New Roman"/>
          <w:lang w:val="uk-UA"/>
        </w:rPr>
        <w:t xml:space="preserve"> </w:t>
      </w:r>
      <w:r w:rsidR="00CA4BE6" w:rsidRPr="00CA4BE6">
        <w:rPr>
          <w:rFonts w:ascii="Times New Roman" w:hAnsi="Times New Roman" w:cs="Times New Roman"/>
          <w:bCs/>
          <w:sz w:val="28"/>
          <w:szCs w:val="28"/>
          <w:lang w:val="uk-UA"/>
        </w:rPr>
        <w:t>га</w:t>
      </w:r>
      <w:r w:rsidR="00CA4BE6" w:rsidRPr="00CA4BE6">
        <w:rPr>
          <w:rFonts w:ascii="Times New Roman" w:hAnsi="Times New Roman" w:cs="Times New Roman"/>
          <w:sz w:val="28"/>
          <w:szCs w:val="28"/>
          <w:lang w:val="uk-UA"/>
        </w:rPr>
        <w:t xml:space="preserve">, кадастровий номер </w:t>
      </w:r>
      <w:r w:rsidR="00641A5E" w:rsidRPr="00641A5E">
        <w:rPr>
          <w:rFonts w:ascii="Times New Roman" w:eastAsia="Times New Roman" w:hAnsi="Times New Roman" w:cs="Times New Roman"/>
          <w:sz w:val="28"/>
          <w:szCs w:val="28"/>
          <w:lang w:val="uk-UA"/>
        </w:rPr>
        <w:t>1822510100:01:018:0113</w:t>
      </w:r>
      <w:r w:rsidR="00EF47DC" w:rsidRPr="00CA4B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47DC" w:rsidRPr="000F42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47DC" w:rsidRPr="000F42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r w:rsidR="00EF47DC" w:rsidRPr="000F4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</w:t>
      </w:r>
      <w:r w:rsidR="00EF47DC" w:rsidRPr="000F42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енергогенеруючим блоком</w:t>
      </w:r>
      <w:r w:rsidR="00EF47DC">
        <w:rPr>
          <w:rFonts w:ascii="Times New Roman" w:hAnsi="Times New Roman" w:cs="Times New Roman"/>
          <w:sz w:val="28"/>
          <w:szCs w:val="28"/>
          <w:lang w:val="uk-UA"/>
        </w:rPr>
        <w:t xml:space="preserve">, яка розташована </w:t>
      </w:r>
      <w:r w:rsidR="00EF47DC" w:rsidRPr="000F4232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</w:t>
      </w:r>
      <w:r w:rsidR="000077E9" w:rsidRPr="000077E9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</w:t>
      </w:r>
      <w:proofErr w:type="spellStart"/>
      <w:r w:rsidR="000077E9" w:rsidRPr="000077E9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="000077E9" w:rsidRPr="000077E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959A2" w:rsidRPr="00BB5013">
        <w:rPr>
          <w:rFonts w:ascii="Times New Roman" w:eastAsia="Times New Roman" w:hAnsi="Times New Roman" w:cs="Times New Roman"/>
          <w:lang w:val="uk-UA"/>
        </w:rPr>
        <w:t xml:space="preserve"> </w:t>
      </w:r>
      <w:r w:rsidR="007959A2" w:rsidRPr="007959A2">
        <w:rPr>
          <w:rFonts w:ascii="Times New Roman" w:eastAsia="Times New Roman" w:hAnsi="Times New Roman" w:cs="Times New Roman"/>
          <w:sz w:val="28"/>
          <w:szCs w:val="28"/>
          <w:lang w:val="uk-UA"/>
        </w:rPr>
        <w:t>вул. Романа Шухевича, 37</w:t>
      </w:r>
      <w:r w:rsidR="00EF47DC" w:rsidRPr="007959A2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EF47DC" w:rsidRPr="007959A2">
        <w:rPr>
          <w:rFonts w:ascii="Times New Roman" w:hAnsi="Times New Roman" w:cs="Times New Roman"/>
          <w:sz w:val="28"/>
          <w:szCs w:val="28"/>
          <w:lang w:val="uk-UA"/>
        </w:rPr>
        <w:t xml:space="preserve"> наданої в оренду фізичній особі-підприємцю </w:t>
      </w:r>
      <w:proofErr w:type="spellStart"/>
      <w:r w:rsidR="00054BBE">
        <w:rPr>
          <w:rFonts w:ascii="Times New Roman" w:hAnsi="Times New Roman"/>
          <w:color w:val="000000"/>
          <w:sz w:val="28"/>
          <w:szCs w:val="28"/>
          <w:lang w:val="uk-UA"/>
        </w:rPr>
        <w:t>Камінській</w:t>
      </w:r>
      <w:proofErr w:type="spellEnd"/>
      <w:r w:rsidR="00054BBE">
        <w:rPr>
          <w:rFonts w:ascii="Times New Roman" w:hAnsi="Times New Roman"/>
          <w:color w:val="000000"/>
          <w:sz w:val="28"/>
          <w:szCs w:val="28"/>
          <w:lang w:val="uk-UA"/>
        </w:rPr>
        <w:t xml:space="preserve"> Дар’ї</w:t>
      </w:r>
      <w:r w:rsidR="00054BBE" w:rsidRPr="00AF57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Георгіївн</w:t>
      </w:r>
      <w:r w:rsidR="00054BBE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EF47DC" w:rsidRPr="007959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47DC" w:rsidRPr="006439DE" w:rsidRDefault="00EF47DC" w:rsidP="00EF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B025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.1. Затвердити експертну грошову оцінку земельної ділянки площею </w:t>
      </w:r>
      <w:r w:rsidR="008F269B" w:rsidRPr="009F3B19">
        <w:rPr>
          <w:rFonts w:ascii="Times New Roman" w:eastAsia="Times New Roman" w:hAnsi="Times New Roman" w:cs="Times New Roman"/>
          <w:sz w:val="28"/>
          <w:szCs w:val="28"/>
          <w:lang w:val="uk-UA"/>
        </w:rPr>
        <w:t>0,2800</w:t>
      </w:r>
      <w:r w:rsidR="008F269B" w:rsidRPr="00EF072A">
        <w:rPr>
          <w:rFonts w:ascii="Times New Roman" w:eastAsia="Times New Roman" w:hAnsi="Times New Roman" w:cs="Times New Roman"/>
          <w:lang w:val="uk-UA"/>
        </w:rPr>
        <w:t xml:space="preserve"> </w:t>
      </w:r>
      <w:r w:rsidR="008F269B" w:rsidRPr="00CA4BE6">
        <w:rPr>
          <w:rFonts w:ascii="Times New Roman" w:hAnsi="Times New Roman" w:cs="Times New Roman"/>
          <w:bCs/>
          <w:sz w:val="28"/>
          <w:szCs w:val="28"/>
          <w:lang w:val="uk-UA"/>
        </w:rPr>
        <w:t>га</w:t>
      </w:r>
      <w:r w:rsidR="008F269B" w:rsidRPr="00CA4BE6">
        <w:rPr>
          <w:rFonts w:ascii="Times New Roman" w:hAnsi="Times New Roman" w:cs="Times New Roman"/>
          <w:sz w:val="28"/>
          <w:szCs w:val="28"/>
          <w:lang w:val="uk-UA"/>
        </w:rPr>
        <w:t xml:space="preserve">, кадастровий номер </w:t>
      </w:r>
      <w:r w:rsidR="008F269B" w:rsidRPr="00641A5E">
        <w:rPr>
          <w:rFonts w:ascii="Times New Roman" w:eastAsia="Times New Roman" w:hAnsi="Times New Roman" w:cs="Times New Roman"/>
          <w:sz w:val="28"/>
          <w:szCs w:val="28"/>
          <w:lang w:val="uk-UA"/>
        </w:rPr>
        <w:t>1822510100:01:018:0113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розташованої за адресою: </w:t>
      </w:r>
      <w:r w:rsidR="008F401B" w:rsidRPr="000077E9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</w:t>
      </w:r>
      <w:proofErr w:type="spellStart"/>
      <w:r w:rsidR="008F401B" w:rsidRPr="000077E9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="008F401B" w:rsidRPr="000077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4D63" w:rsidRPr="007959A2">
        <w:rPr>
          <w:rFonts w:ascii="Times New Roman" w:eastAsia="Times New Roman" w:hAnsi="Times New Roman" w:cs="Times New Roman"/>
          <w:sz w:val="28"/>
          <w:szCs w:val="28"/>
          <w:lang w:val="uk-UA"/>
        </w:rPr>
        <w:t>вул. Романа Шухевича, 37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 в сумі </w:t>
      </w:r>
      <w:r w:rsidR="003103D6">
        <w:rPr>
          <w:rFonts w:ascii="Times New Roman" w:hAnsi="Times New Roman" w:cs="Times New Roman"/>
          <w:sz w:val="28"/>
          <w:szCs w:val="28"/>
          <w:lang w:val="uk-UA"/>
        </w:rPr>
        <w:t>478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3D6">
        <w:rPr>
          <w:rFonts w:ascii="Times New Roman" w:hAnsi="Times New Roman" w:cs="Times New Roman"/>
          <w:sz w:val="28"/>
          <w:szCs w:val="28"/>
          <w:lang w:val="uk-UA"/>
        </w:rPr>
        <w:t>721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,00 грн. (</w:t>
      </w:r>
      <w:r w:rsidR="003103D6">
        <w:rPr>
          <w:rFonts w:ascii="Times New Roman" w:hAnsi="Times New Roman" w:cs="Times New Roman"/>
          <w:sz w:val="28"/>
          <w:szCs w:val="28"/>
          <w:lang w:val="uk-UA"/>
        </w:rPr>
        <w:t>чотириста сімдесят вісім</w:t>
      </w:r>
      <w:r w:rsidR="008F40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тисяч</w:t>
      </w:r>
      <w:r w:rsidR="00F54A87">
        <w:rPr>
          <w:rFonts w:ascii="Times New Roman" w:hAnsi="Times New Roman" w:cs="Times New Roman"/>
          <w:sz w:val="28"/>
          <w:szCs w:val="28"/>
          <w:lang w:val="uk-UA"/>
        </w:rPr>
        <w:t xml:space="preserve"> сімсот двадцять</w:t>
      </w:r>
      <w:r w:rsidR="00D8427D">
        <w:rPr>
          <w:rFonts w:ascii="Times New Roman" w:hAnsi="Times New Roman" w:cs="Times New Roman"/>
          <w:sz w:val="28"/>
          <w:szCs w:val="28"/>
          <w:lang w:val="uk-UA"/>
        </w:rPr>
        <w:t xml:space="preserve"> одна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 у розрахунку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54A87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046F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54A8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сто </w:t>
      </w:r>
      <w:r w:rsidR="00F54A87">
        <w:rPr>
          <w:rFonts w:ascii="Times New Roman" w:hAnsi="Times New Roman" w:cs="Times New Roman"/>
          <w:sz w:val="28"/>
          <w:szCs w:val="28"/>
          <w:lang w:val="uk-UA"/>
        </w:rPr>
        <w:t>сімдесят</w:t>
      </w:r>
      <w:r w:rsidR="00F046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  <w:r w:rsidR="00F046F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54A8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коп.) за 1 кв. м. земельної ділянки на підставі звіту про експертну грошову оцінку від 2</w:t>
      </w:r>
      <w:r w:rsidR="001E508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088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EF47DC" w:rsidRPr="006439DE" w:rsidRDefault="00642824" w:rsidP="00EF47DC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B025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F47DC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.2. Продати фізичній особі-підприємцю </w:t>
      </w:r>
      <w:proofErr w:type="spellStart"/>
      <w:r w:rsidR="00A07AAE">
        <w:rPr>
          <w:rFonts w:ascii="Times New Roman" w:hAnsi="Times New Roman"/>
          <w:color w:val="000000"/>
          <w:sz w:val="28"/>
          <w:szCs w:val="28"/>
          <w:lang w:val="uk-UA"/>
        </w:rPr>
        <w:t>Камінській</w:t>
      </w:r>
      <w:proofErr w:type="spellEnd"/>
      <w:r w:rsidR="00A07AAE">
        <w:rPr>
          <w:rFonts w:ascii="Times New Roman" w:hAnsi="Times New Roman"/>
          <w:color w:val="000000"/>
          <w:sz w:val="28"/>
          <w:szCs w:val="28"/>
          <w:lang w:val="uk-UA"/>
        </w:rPr>
        <w:t xml:space="preserve"> Дар’ї</w:t>
      </w:r>
      <w:r w:rsidR="00A07AAE" w:rsidRPr="00AF57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Георгіївн</w:t>
      </w:r>
      <w:r w:rsidR="00A07AAE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A07AAE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47DC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 несільськогосподарського призначення площею </w:t>
      </w:r>
      <w:r w:rsidR="00A07AAE" w:rsidRPr="009F3B19">
        <w:rPr>
          <w:rFonts w:ascii="Times New Roman" w:eastAsia="Times New Roman" w:hAnsi="Times New Roman" w:cs="Times New Roman"/>
          <w:sz w:val="28"/>
          <w:szCs w:val="28"/>
          <w:lang w:val="uk-UA"/>
        </w:rPr>
        <w:t>0,2800</w:t>
      </w:r>
      <w:r w:rsidR="00A07AAE" w:rsidRPr="00EF072A">
        <w:rPr>
          <w:rFonts w:ascii="Times New Roman" w:eastAsia="Times New Roman" w:hAnsi="Times New Roman" w:cs="Times New Roman"/>
          <w:lang w:val="uk-UA"/>
        </w:rPr>
        <w:t xml:space="preserve"> </w:t>
      </w:r>
      <w:r w:rsidR="00A07AAE" w:rsidRPr="00CA4BE6">
        <w:rPr>
          <w:rFonts w:ascii="Times New Roman" w:hAnsi="Times New Roman" w:cs="Times New Roman"/>
          <w:bCs/>
          <w:sz w:val="28"/>
          <w:szCs w:val="28"/>
          <w:lang w:val="uk-UA"/>
        </w:rPr>
        <w:t>га</w:t>
      </w:r>
      <w:r w:rsidR="00A07AAE" w:rsidRPr="00CA4BE6">
        <w:rPr>
          <w:rFonts w:ascii="Times New Roman" w:hAnsi="Times New Roman" w:cs="Times New Roman"/>
          <w:sz w:val="28"/>
          <w:szCs w:val="28"/>
          <w:lang w:val="uk-UA"/>
        </w:rPr>
        <w:t xml:space="preserve">, кадастровий номер </w:t>
      </w:r>
      <w:r w:rsidR="00A07AAE" w:rsidRPr="00641A5E">
        <w:rPr>
          <w:rFonts w:ascii="Times New Roman" w:eastAsia="Times New Roman" w:hAnsi="Times New Roman" w:cs="Times New Roman"/>
          <w:sz w:val="28"/>
          <w:szCs w:val="28"/>
          <w:lang w:val="uk-UA"/>
        </w:rPr>
        <w:t>1822510100:01:018:0113</w:t>
      </w:r>
      <w:r w:rsidR="00EF47DC" w:rsidRPr="006439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47DC">
        <w:rPr>
          <w:rFonts w:ascii="Times New Roman" w:hAnsi="Times New Roman" w:cs="Times New Roman"/>
          <w:sz w:val="28"/>
          <w:szCs w:val="28"/>
          <w:lang w:val="uk-UA"/>
        </w:rPr>
        <w:t xml:space="preserve"> яка розташована</w:t>
      </w:r>
      <w:r w:rsidR="00EF47DC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r w:rsidR="005B2699" w:rsidRPr="000077E9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</w:t>
      </w:r>
      <w:proofErr w:type="spellStart"/>
      <w:r w:rsidR="005B2699" w:rsidRPr="000077E9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="005B2699" w:rsidRPr="000077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07AAE" w:rsidRPr="007959A2">
        <w:rPr>
          <w:rFonts w:ascii="Times New Roman" w:eastAsia="Times New Roman" w:hAnsi="Times New Roman" w:cs="Times New Roman"/>
          <w:sz w:val="28"/>
          <w:szCs w:val="28"/>
          <w:lang w:val="uk-UA"/>
        </w:rPr>
        <w:t>вул. Романа Шухевича, 37</w:t>
      </w:r>
      <w:r w:rsidR="00EF47DC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F47DC" w:rsidRPr="001A3A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r w:rsidR="00EF47DC" w:rsidRPr="001A3A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</w:t>
      </w:r>
      <w:r w:rsidR="00EF47DC" w:rsidRPr="001A3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енергогенеруючим блоком</w:t>
      </w:r>
      <w:r w:rsidR="00EF47DC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A07AAE">
        <w:rPr>
          <w:rFonts w:ascii="Times New Roman" w:hAnsi="Times New Roman" w:cs="Times New Roman"/>
          <w:sz w:val="28"/>
          <w:szCs w:val="28"/>
          <w:lang w:val="uk-UA"/>
        </w:rPr>
        <w:t>478 721</w:t>
      </w:r>
      <w:r w:rsidR="00A07AAE" w:rsidRPr="006439DE">
        <w:rPr>
          <w:rFonts w:ascii="Times New Roman" w:hAnsi="Times New Roman" w:cs="Times New Roman"/>
          <w:sz w:val="28"/>
          <w:szCs w:val="28"/>
          <w:lang w:val="uk-UA"/>
        </w:rPr>
        <w:t>,00 грн. (</w:t>
      </w:r>
      <w:r w:rsidR="00A07AAE">
        <w:rPr>
          <w:rFonts w:ascii="Times New Roman" w:hAnsi="Times New Roman" w:cs="Times New Roman"/>
          <w:sz w:val="28"/>
          <w:szCs w:val="28"/>
          <w:lang w:val="uk-UA"/>
        </w:rPr>
        <w:t xml:space="preserve">чотириста сімдесят вісім </w:t>
      </w:r>
      <w:r w:rsidR="00A07AAE" w:rsidRPr="006439DE">
        <w:rPr>
          <w:rFonts w:ascii="Times New Roman" w:hAnsi="Times New Roman" w:cs="Times New Roman"/>
          <w:sz w:val="28"/>
          <w:szCs w:val="28"/>
          <w:lang w:val="uk-UA"/>
        </w:rPr>
        <w:t>тисяч</w:t>
      </w:r>
      <w:r w:rsidR="00A07AAE">
        <w:rPr>
          <w:rFonts w:ascii="Times New Roman" w:hAnsi="Times New Roman" w:cs="Times New Roman"/>
          <w:sz w:val="28"/>
          <w:szCs w:val="28"/>
          <w:lang w:val="uk-UA"/>
        </w:rPr>
        <w:t xml:space="preserve"> сімсот двадцять одна</w:t>
      </w:r>
      <w:r w:rsidR="00A07AAE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</w:t>
      </w:r>
      <w:r w:rsidR="00EF47DC" w:rsidRPr="006439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0E03" w:rsidRDefault="000E4F93" w:rsidP="00940E03">
      <w:pPr>
        <w:spacing w:after="0" w:line="240" w:lineRule="auto"/>
        <w:ind w:left="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B025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F47DC" w:rsidRPr="006439DE">
        <w:rPr>
          <w:rFonts w:ascii="Times New Roman" w:hAnsi="Times New Roman" w:cs="Times New Roman"/>
          <w:sz w:val="28"/>
          <w:szCs w:val="28"/>
          <w:lang w:val="uk-UA"/>
        </w:rPr>
        <w:t>.3. Зарахувати до суми, що підлягає сплаті</w:t>
      </w:r>
      <w:r w:rsidR="00EF47DC" w:rsidRPr="006439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F47DC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proofErr w:type="spellStart"/>
      <w:r w:rsidR="00F23FB2">
        <w:rPr>
          <w:rFonts w:ascii="Times New Roman" w:hAnsi="Times New Roman"/>
          <w:color w:val="000000"/>
          <w:sz w:val="28"/>
          <w:szCs w:val="28"/>
          <w:lang w:val="uk-UA"/>
        </w:rPr>
        <w:t>Камінській</w:t>
      </w:r>
      <w:proofErr w:type="spellEnd"/>
      <w:r w:rsidR="00F23FB2">
        <w:rPr>
          <w:rFonts w:ascii="Times New Roman" w:hAnsi="Times New Roman"/>
          <w:color w:val="000000"/>
          <w:sz w:val="28"/>
          <w:szCs w:val="28"/>
          <w:lang w:val="uk-UA"/>
        </w:rPr>
        <w:t xml:space="preserve"> Дар’ї</w:t>
      </w:r>
      <w:r w:rsidR="00F23FB2" w:rsidRPr="00AF57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Георгіївн</w:t>
      </w:r>
      <w:r w:rsidR="00F23FB2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EF47DC" w:rsidRPr="006439DE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EF47DC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авансовий </w:t>
      </w:r>
      <w:r w:rsidR="00EF47DC" w:rsidRPr="0096078A">
        <w:rPr>
          <w:rFonts w:ascii="Times New Roman" w:hAnsi="Times New Roman" w:cs="Times New Roman"/>
          <w:sz w:val="28"/>
          <w:szCs w:val="28"/>
          <w:lang w:val="uk-UA"/>
        </w:rPr>
        <w:t xml:space="preserve">внесок в сумі </w:t>
      </w:r>
      <w:r w:rsidR="00C74839" w:rsidRPr="00C74839">
        <w:rPr>
          <w:rStyle w:val="2"/>
          <w:rFonts w:ascii="Times New Roman" w:hAnsi="Times New Roman" w:cs="Times New Roman"/>
          <w:sz w:val="28"/>
          <w:szCs w:val="28"/>
          <w:lang w:val="uk-UA"/>
        </w:rPr>
        <w:t>110 924,85 грн. (сто десять тисяч дев’ятсот двадцять чотири грн. 85 коп.)</w:t>
      </w:r>
      <w:r w:rsidR="00EF47DC" w:rsidRPr="0096078A">
        <w:rPr>
          <w:rFonts w:ascii="Times New Roman" w:hAnsi="Times New Roman" w:cs="Times New Roman"/>
          <w:sz w:val="28"/>
          <w:szCs w:val="28"/>
          <w:lang w:val="uk-UA"/>
        </w:rPr>
        <w:t>, сплата якого підтверджена</w:t>
      </w:r>
      <w:r w:rsidR="004A2C67">
        <w:rPr>
          <w:rFonts w:ascii="Times New Roman" w:hAnsi="Times New Roman" w:cs="Times New Roman"/>
          <w:sz w:val="28"/>
          <w:szCs w:val="28"/>
          <w:lang w:val="uk-UA"/>
        </w:rPr>
        <w:t xml:space="preserve">: квитанцією АТ КБ «Приватбанк» </w:t>
      </w:r>
      <w:r w:rsidR="00EF47DC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D34A7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EF47DC" w:rsidRPr="006439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D34A7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EF47DC" w:rsidRPr="006439DE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2D34A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F47DC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року; решту суми</w:t>
      </w:r>
      <w:r w:rsidR="00EF47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0D9A">
        <w:rPr>
          <w:rFonts w:ascii="Times New Roman" w:hAnsi="Times New Roman" w:cs="Times New Roman"/>
          <w:sz w:val="28"/>
          <w:szCs w:val="28"/>
          <w:lang w:val="uk-UA"/>
        </w:rPr>
        <w:t>367</w:t>
      </w:r>
      <w:r w:rsidR="00EF47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0D9A">
        <w:rPr>
          <w:rFonts w:ascii="Times New Roman" w:hAnsi="Times New Roman" w:cs="Times New Roman"/>
          <w:sz w:val="28"/>
          <w:szCs w:val="28"/>
          <w:lang w:val="uk-UA"/>
        </w:rPr>
        <w:t>796</w:t>
      </w:r>
      <w:r w:rsidR="00EF47D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F0D9A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EF47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47DC" w:rsidRPr="006439DE">
        <w:rPr>
          <w:rFonts w:ascii="Times New Roman" w:hAnsi="Times New Roman" w:cs="Times New Roman"/>
          <w:sz w:val="28"/>
          <w:szCs w:val="28"/>
          <w:lang w:val="uk-UA"/>
        </w:rPr>
        <w:t>грн. (</w:t>
      </w:r>
      <w:r w:rsidR="009920B4">
        <w:rPr>
          <w:rFonts w:ascii="Times New Roman" w:hAnsi="Times New Roman" w:cs="Times New Roman"/>
          <w:sz w:val="28"/>
          <w:szCs w:val="28"/>
          <w:lang w:val="uk-UA"/>
        </w:rPr>
        <w:t>триста шістдесят сім</w:t>
      </w:r>
      <w:r w:rsidR="00EF47DC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тисяч </w:t>
      </w:r>
      <w:r w:rsidR="009920B4">
        <w:rPr>
          <w:rFonts w:ascii="Times New Roman" w:hAnsi="Times New Roman" w:cs="Times New Roman"/>
          <w:sz w:val="28"/>
          <w:szCs w:val="28"/>
          <w:lang w:val="uk-UA"/>
        </w:rPr>
        <w:t>сімсот</w:t>
      </w:r>
      <w:r w:rsidR="00FD59DD">
        <w:rPr>
          <w:rFonts w:ascii="Times New Roman" w:hAnsi="Times New Roman" w:cs="Times New Roman"/>
          <w:sz w:val="28"/>
          <w:szCs w:val="28"/>
          <w:lang w:val="uk-UA"/>
        </w:rPr>
        <w:t xml:space="preserve"> дев’яносто </w:t>
      </w:r>
      <w:r w:rsidR="009920B4">
        <w:rPr>
          <w:rFonts w:ascii="Times New Roman" w:hAnsi="Times New Roman" w:cs="Times New Roman"/>
          <w:sz w:val="28"/>
          <w:szCs w:val="28"/>
          <w:lang w:val="uk-UA"/>
        </w:rPr>
        <w:t>шість</w:t>
      </w:r>
      <w:r w:rsidR="00EF47DC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 грн. </w:t>
      </w:r>
      <w:r w:rsidR="009920B4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EF47DC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коп.) с</w:t>
      </w:r>
      <w:r w:rsidR="00940E03">
        <w:rPr>
          <w:rFonts w:ascii="Times New Roman" w:hAnsi="Times New Roman" w:cs="Times New Roman"/>
          <w:sz w:val="28"/>
          <w:szCs w:val="28"/>
          <w:lang w:val="uk-UA"/>
        </w:rPr>
        <w:t>платити відповідно</w:t>
      </w:r>
      <w:r w:rsidR="00EF47DC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0E03" w:rsidRPr="006439DE">
        <w:rPr>
          <w:rFonts w:ascii="Times New Roman" w:hAnsi="Times New Roman" w:cs="Times New Roman"/>
          <w:sz w:val="28"/>
          <w:szCs w:val="28"/>
          <w:lang w:val="uk-UA"/>
        </w:rPr>
        <w:t>до договору купівлі-продажу земельної ділянки без розстрочення платежу</w:t>
      </w:r>
      <w:r w:rsidR="00940E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4F93" w:rsidRPr="000F4232" w:rsidRDefault="000E4F93" w:rsidP="00940E03">
      <w:pPr>
        <w:spacing w:after="0" w:line="240" w:lineRule="auto"/>
        <w:ind w:left="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23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4C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42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F4232">
        <w:rPr>
          <w:rFonts w:ascii="Times New Roman" w:hAnsi="Times New Roman" w:cs="Times New Roman"/>
          <w:sz w:val="28"/>
          <w:szCs w:val="28"/>
          <w:lang w:val="uk-UA"/>
        </w:rPr>
        <w:t xml:space="preserve">. Затвердити звіт про експертну грошову оцінку земельної ділянки площею </w:t>
      </w:r>
      <w:r w:rsidR="00063EB7" w:rsidRPr="00063EB7">
        <w:rPr>
          <w:rFonts w:ascii="Times New Roman" w:eastAsia="Times New Roman" w:hAnsi="Times New Roman" w:cs="Times New Roman"/>
          <w:sz w:val="28"/>
          <w:szCs w:val="28"/>
          <w:lang w:val="uk-UA"/>
        </w:rPr>
        <w:t>0,1080</w:t>
      </w:r>
      <w:r w:rsidR="00063EB7" w:rsidRPr="00063EB7">
        <w:rPr>
          <w:rFonts w:ascii="Times New Roman" w:hAnsi="Times New Roman"/>
          <w:sz w:val="28"/>
          <w:szCs w:val="28"/>
          <w:lang w:val="uk-UA"/>
        </w:rPr>
        <w:t xml:space="preserve"> га </w:t>
      </w:r>
      <w:r w:rsidR="00063EB7" w:rsidRPr="00063EB7">
        <w:rPr>
          <w:rFonts w:ascii="Times New Roman" w:eastAsia="Times New Roman" w:hAnsi="Times New Roman" w:cs="Times New Roman"/>
          <w:sz w:val="28"/>
          <w:szCs w:val="28"/>
          <w:lang w:val="uk-UA"/>
        </w:rPr>
        <w:t>кадастровий номер 1822587000:05:000:0110</w:t>
      </w:r>
      <w:r w:rsidRPr="000F42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F42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r w:rsidRPr="000F4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</w:t>
      </w:r>
      <w:r w:rsidRPr="000F42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енергогенеруючим блоком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</w:t>
      </w:r>
      <w:r w:rsidRPr="00311DD0">
        <w:rPr>
          <w:rFonts w:ascii="Times New Roman" w:hAnsi="Times New Roman" w:cs="Times New Roman"/>
          <w:sz w:val="28"/>
          <w:szCs w:val="28"/>
          <w:lang w:val="uk-UA"/>
        </w:rPr>
        <w:t xml:space="preserve">розташована за адресою: </w:t>
      </w:r>
      <w:r w:rsidR="00311DD0" w:rsidRPr="00311DD0">
        <w:rPr>
          <w:rFonts w:ascii="Times New Roman" w:hAnsi="Times New Roman" w:cs="Times New Roman"/>
          <w:sz w:val="28"/>
          <w:szCs w:val="28"/>
          <w:lang w:val="uk-UA"/>
        </w:rPr>
        <w:t>Житомирська област</w:t>
      </w:r>
      <w:r w:rsidR="00D12BF6">
        <w:rPr>
          <w:rFonts w:ascii="Times New Roman" w:hAnsi="Times New Roman" w:cs="Times New Roman"/>
          <w:sz w:val="28"/>
          <w:szCs w:val="28"/>
          <w:lang w:val="uk-UA"/>
        </w:rPr>
        <w:t>ь, Житомирський район</w:t>
      </w:r>
      <w:r w:rsidR="00D12BF6" w:rsidRPr="00D12BF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11DD0" w:rsidRPr="00D12B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2BF6" w:rsidRPr="00D12B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межами села </w:t>
      </w:r>
      <w:proofErr w:type="spellStart"/>
      <w:r w:rsidR="00D12BF6" w:rsidRPr="00D12B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Стрижівка</w:t>
      </w:r>
      <w:proofErr w:type="spellEnd"/>
      <w:r w:rsidR="00D12BF6" w:rsidRPr="00D12BF6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D12BF6" w:rsidRPr="00D12B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вул.Мікаберідзе,39/2</w:t>
      </w:r>
      <w:r w:rsidRPr="00311DD0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311DD0">
        <w:rPr>
          <w:rFonts w:ascii="Times New Roman" w:hAnsi="Times New Roman" w:cs="Times New Roman"/>
          <w:sz w:val="28"/>
          <w:szCs w:val="28"/>
          <w:lang w:val="uk-UA"/>
        </w:rPr>
        <w:t xml:space="preserve"> наданої в оренду фізичній особі-підприємцю </w:t>
      </w:r>
      <w:r w:rsidR="00D12BF6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Бубон Оксані</w:t>
      </w:r>
      <w:r w:rsidR="00D12BF6" w:rsidRPr="007374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Володимирівн</w:t>
      </w:r>
      <w:r w:rsidR="00D12BF6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311D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4F93" w:rsidRPr="006439DE" w:rsidRDefault="000E4F93" w:rsidP="000E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3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.1. Затвердити експертну грошову оцінку земельної ділянки площею </w:t>
      </w:r>
      <w:r w:rsidR="007063B2" w:rsidRPr="00063EB7">
        <w:rPr>
          <w:rFonts w:ascii="Times New Roman" w:eastAsia="Times New Roman" w:hAnsi="Times New Roman" w:cs="Times New Roman"/>
          <w:sz w:val="28"/>
          <w:szCs w:val="28"/>
          <w:lang w:val="uk-UA"/>
        </w:rPr>
        <w:t>0,1080</w:t>
      </w:r>
      <w:r w:rsidR="007063B2" w:rsidRPr="00063EB7">
        <w:rPr>
          <w:rFonts w:ascii="Times New Roman" w:hAnsi="Times New Roman"/>
          <w:sz w:val="28"/>
          <w:szCs w:val="28"/>
          <w:lang w:val="uk-UA"/>
        </w:rPr>
        <w:t xml:space="preserve"> га </w:t>
      </w:r>
      <w:r w:rsidR="007063B2" w:rsidRPr="00063EB7">
        <w:rPr>
          <w:rFonts w:ascii="Times New Roman" w:eastAsia="Times New Roman" w:hAnsi="Times New Roman" w:cs="Times New Roman"/>
          <w:sz w:val="28"/>
          <w:szCs w:val="28"/>
          <w:lang w:val="uk-UA"/>
        </w:rPr>
        <w:t>кадастровий номер 1822587000:05:000:0110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розташованої за адресою: </w:t>
      </w:r>
      <w:r w:rsidR="007063B2" w:rsidRPr="00311DD0">
        <w:rPr>
          <w:rFonts w:ascii="Times New Roman" w:hAnsi="Times New Roman" w:cs="Times New Roman"/>
          <w:sz w:val="28"/>
          <w:szCs w:val="28"/>
          <w:lang w:val="uk-UA"/>
        </w:rPr>
        <w:t>Житомирська област</w:t>
      </w:r>
      <w:r w:rsidR="007063B2">
        <w:rPr>
          <w:rFonts w:ascii="Times New Roman" w:hAnsi="Times New Roman" w:cs="Times New Roman"/>
          <w:sz w:val="28"/>
          <w:szCs w:val="28"/>
          <w:lang w:val="uk-UA"/>
        </w:rPr>
        <w:t>ь, Житомирський район</w:t>
      </w:r>
      <w:r w:rsidR="007063B2" w:rsidRPr="00D12BF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063B2" w:rsidRPr="00D12B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межами села </w:t>
      </w:r>
      <w:proofErr w:type="spellStart"/>
      <w:r w:rsidR="007063B2" w:rsidRPr="00D12B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Стрижівка</w:t>
      </w:r>
      <w:proofErr w:type="spellEnd"/>
      <w:r w:rsidR="007063B2" w:rsidRPr="00D12BF6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7063B2" w:rsidRPr="00D12B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вул.Мікаберідзе,39/2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 в сумі </w:t>
      </w:r>
      <w:r w:rsidR="00CD2568">
        <w:rPr>
          <w:rFonts w:ascii="Times New Roman" w:hAnsi="Times New Roman" w:cs="Times New Roman"/>
          <w:sz w:val="28"/>
          <w:szCs w:val="28"/>
          <w:lang w:val="uk-UA"/>
        </w:rPr>
        <w:t>212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568">
        <w:rPr>
          <w:rFonts w:ascii="Times New Roman" w:hAnsi="Times New Roman" w:cs="Times New Roman"/>
          <w:sz w:val="28"/>
          <w:szCs w:val="28"/>
          <w:lang w:val="uk-UA"/>
        </w:rPr>
        <w:t>122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,00 грн. (</w:t>
      </w:r>
      <w:r w:rsidR="00433C7C">
        <w:rPr>
          <w:rFonts w:ascii="Times New Roman" w:hAnsi="Times New Roman" w:cs="Times New Roman"/>
          <w:sz w:val="28"/>
          <w:szCs w:val="28"/>
          <w:lang w:val="uk-UA"/>
        </w:rPr>
        <w:t xml:space="preserve">двісті дванадцять 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тисяч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33C7C">
        <w:rPr>
          <w:rFonts w:ascii="Times New Roman" w:hAnsi="Times New Roman" w:cs="Times New Roman"/>
          <w:sz w:val="28"/>
          <w:szCs w:val="28"/>
          <w:lang w:val="uk-UA"/>
        </w:rPr>
        <w:t>сто двадцять дві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 у розрахунку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33C7C">
        <w:rPr>
          <w:rFonts w:ascii="Times New Roman" w:hAnsi="Times New Roman" w:cs="Times New Roman"/>
          <w:sz w:val="28"/>
          <w:szCs w:val="28"/>
          <w:lang w:val="uk-UA"/>
        </w:rPr>
        <w:t>96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33C7C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сто </w:t>
      </w:r>
      <w:r w:rsidR="00D34546">
        <w:rPr>
          <w:rFonts w:ascii="Times New Roman" w:hAnsi="Times New Roman" w:cs="Times New Roman"/>
          <w:sz w:val="28"/>
          <w:szCs w:val="28"/>
          <w:lang w:val="uk-UA"/>
        </w:rPr>
        <w:t>дев’яносто шість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D34546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коп.) за 1 кв. м. земельної ділянки на підставі звіту про експертну грошову оцінку від 2</w:t>
      </w:r>
      <w:r w:rsidR="000D4ED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4EDD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0E4F93" w:rsidRPr="006439DE" w:rsidRDefault="000E4F93" w:rsidP="000E4F93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3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.2. Продати фізичній особі-підприємцю </w:t>
      </w:r>
      <w:r w:rsidR="000D4EDD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Бубон Оксані</w:t>
      </w:r>
      <w:r w:rsidR="000D4EDD" w:rsidRPr="007374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Володимирівн</w:t>
      </w:r>
      <w:r w:rsidR="000D4EDD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земельну ділянку несільськогосподарського призначення площею </w:t>
      </w:r>
      <w:r w:rsidR="00266611" w:rsidRPr="00063EB7">
        <w:rPr>
          <w:rFonts w:ascii="Times New Roman" w:eastAsia="Times New Roman" w:hAnsi="Times New Roman" w:cs="Times New Roman"/>
          <w:sz w:val="28"/>
          <w:szCs w:val="28"/>
          <w:lang w:val="uk-UA"/>
        </w:rPr>
        <w:t>0,1080</w:t>
      </w:r>
      <w:r w:rsidR="00266611" w:rsidRPr="00063EB7">
        <w:rPr>
          <w:rFonts w:ascii="Times New Roman" w:hAnsi="Times New Roman"/>
          <w:sz w:val="28"/>
          <w:szCs w:val="28"/>
          <w:lang w:val="uk-UA"/>
        </w:rPr>
        <w:t xml:space="preserve"> га </w:t>
      </w:r>
      <w:r w:rsidR="00266611" w:rsidRPr="00063EB7">
        <w:rPr>
          <w:rFonts w:ascii="Times New Roman" w:eastAsia="Times New Roman" w:hAnsi="Times New Roman" w:cs="Times New Roman"/>
          <w:sz w:val="28"/>
          <w:szCs w:val="28"/>
          <w:lang w:val="uk-UA"/>
        </w:rPr>
        <w:t>кадастровий номер 1822587000:05:000:0110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розташована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r w:rsidR="00266611" w:rsidRPr="00311DD0">
        <w:rPr>
          <w:rFonts w:ascii="Times New Roman" w:hAnsi="Times New Roman" w:cs="Times New Roman"/>
          <w:sz w:val="28"/>
          <w:szCs w:val="28"/>
          <w:lang w:val="uk-UA"/>
        </w:rPr>
        <w:t>Житомирська област</w:t>
      </w:r>
      <w:r w:rsidR="00266611">
        <w:rPr>
          <w:rFonts w:ascii="Times New Roman" w:hAnsi="Times New Roman" w:cs="Times New Roman"/>
          <w:sz w:val="28"/>
          <w:szCs w:val="28"/>
          <w:lang w:val="uk-UA"/>
        </w:rPr>
        <w:t>ь, Житомирський район</w:t>
      </w:r>
      <w:r w:rsidR="00266611" w:rsidRPr="00D12BF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66611" w:rsidRPr="00D12B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межами села </w:t>
      </w:r>
      <w:proofErr w:type="spellStart"/>
      <w:r w:rsidR="00266611" w:rsidRPr="00D12B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Стрижівка</w:t>
      </w:r>
      <w:proofErr w:type="spellEnd"/>
      <w:r w:rsidR="00266611" w:rsidRPr="00D12BF6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266611" w:rsidRPr="00D12B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вул.Мікаберідзе,39/2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A3A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r w:rsidRPr="001A3A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</w:t>
      </w:r>
      <w:r w:rsidRPr="001A3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енергогенеруючим блоком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B67B63">
        <w:rPr>
          <w:rFonts w:ascii="Times New Roman" w:hAnsi="Times New Roman" w:cs="Times New Roman"/>
          <w:sz w:val="28"/>
          <w:szCs w:val="28"/>
          <w:lang w:val="uk-UA"/>
        </w:rPr>
        <w:t>212 122</w:t>
      </w:r>
      <w:r w:rsidR="00B67B63" w:rsidRPr="006439DE">
        <w:rPr>
          <w:rFonts w:ascii="Times New Roman" w:hAnsi="Times New Roman" w:cs="Times New Roman"/>
          <w:sz w:val="28"/>
          <w:szCs w:val="28"/>
          <w:lang w:val="uk-UA"/>
        </w:rPr>
        <w:t>,00 грн. (</w:t>
      </w:r>
      <w:r w:rsidR="00B67B63">
        <w:rPr>
          <w:rFonts w:ascii="Times New Roman" w:hAnsi="Times New Roman" w:cs="Times New Roman"/>
          <w:sz w:val="28"/>
          <w:szCs w:val="28"/>
          <w:lang w:val="uk-UA"/>
        </w:rPr>
        <w:t xml:space="preserve">двісті дванадцять </w:t>
      </w:r>
      <w:r w:rsidR="00B67B63" w:rsidRPr="006439DE">
        <w:rPr>
          <w:rFonts w:ascii="Times New Roman" w:hAnsi="Times New Roman" w:cs="Times New Roman"/>
          <w:sz w:val="28"/>
          <w:szCs w:val="28"/>
          <w:lang w:val="uk-UA"/>
        </w:rPr>
        <w:t>тисяч</w:t>
      </w:r>
      <w:r w:rsidR="00B67B63">
        <w:rPr>
          <w:rFonts w:ascii="Times New Roman" w:hAnsi="Times New Roman" w:cs="Times New Roman"/>
          <w:sz w:val="28"/>
          <w:szCs w:val="28"/>
          <w:lang w:val="uk-UA"/>
        </w:rPr>
        <w:t xml:space="preserve">  сто двадцять дві</w:t>
      </w:r>
      <w:r w:rsidR="00B67B63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4F93" w:rsidRDefault="000E4F93" w:rsidP="000E4F93">
      <w:pPr>
        <w:spacing w:after="0" w:line="240" w:lineRule="auto"/>
        <w:ind w:left="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3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.3. Зарахувати до суми, що підлягає сплаті</w:t>
      </w:r>
      <w:r w:rsidRPr="006439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r w:rsidR="00B67B63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Бубон Оксані</w:t>
      </w:r>
      <w:r w:rsidR="00B67B63" w:rsidRPr="007374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Володимирівн</w:t>
      </w:r>
      <w:r w:rsidR="00B67B63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6439DE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авансовий внесок в сумі </w:t>
      </w:r>
      <w:r w:rsidR="00B67B63">
        <w:rPr>
          <w:rStyle w:val="2"/>
          <w:rFonts w:ascii="Times New Roman" w:hAnsi="Times New Roman" w:cs="Times New Roman"/>
          <w:sz w:val="28"/>
          <w:szCs w:val="28"/>
          <w:lang w:val="uk-UA"/>
        </w:rPr>
        <w:t>54</w:t>
      </w:r>
      <w:r w:rsidR="00EB4BF4" w:rsidRPr="00EB4BF4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7B63">
        <w:rPr>
          <w:rStyle w:val="2"/>
          <w:rFonts w:ascii="Times New Roman" w:hAnsi="Times New Roman" w:cs="Times New Roman"/>
          <w:sz w:val="28"/>
          <w:szCs w:val="28"/>
          <w:lang w:val="uk-UA"/>
        </w:rPr>
        <w:t>013</w:t>
      </w:r>
      <w:r w:rsidR="00EB4BF4" w:rsidRPr="00EB4BF4">
        <w:rPr>
          <w:rStyle w:val="2"/>
          <w:rFonts w:ascii="Times New Roman" w:hAnsi="Times New Roman" w:cs="Times New Roman"/>
          <w:sz w:val="28"/>
          <w:szCs w:val="28"/>
          <w:lang w:val="uk-UA"/>
        </w:rPr>
        <w:t>,</w:t>
      </w:r>
      <w:r w:rsidR="00B67B63">
        <w:rPr>
          <w:rStyle w:val="2"/>
          <w:rFonts w:ascii="Times New Roman" w:hAnsi="Times New Roman" w:cs="Times New Roman"/>
          <w:sz w:val="28"/>
          <w:szCs w:val="28"/>
          <w:lang w:val="uk-UA"/>
        </w:rPr>
        <w:t>28</w:t>
      </w:r>
      <w:r w:rsidR="00EB4BF4" w:rsidRPr="00EB4BF4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964B58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п’ятдесят чотири </w:t>
      </w:r>
      <w:r w:rsidR="00EB4BF4" w:rsidRPr="00EB4BF4">
        <w:rPr>
          <w:rStyle w:val="2"/>
          <w:rFonts w:ascii="Times New Roman" w:hAnsi="Times New Roman" w:cs="Times New Roman"/>
          <w:sz w:val="28"/>
          <w:szCs w:val="28"/>
          <w:lang w:val="uk-UA"/>
        </w:rPr>
        <w:t>тисяч</w:t>
      </w:r>
      <w:r w:rsidR="00964B58">
        <w:rPr>
          <w:rStyle w:val="2"/>
          <w:rFonts w:ascii="Times New Roman" w:hAnsi="Times New Roman" w:cs="Times New Roman"/>
          <w:sz w:val="28"/>
          <w:szCs w:val="28"/>
          <w:lang w:val="uk-UA"/>
        </w:rPr>
        <w:t>і</w:t>
      </w:r>
      <w:r w:rsidR="00586F79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тринадцять</w:t>
      </w:r>
      <w:r w:rsidR="00EB4BF4" w:rsidRPr="00EB4BF4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586F79">
        <w:rPr>
          <w:rStyle w:val="2"/>
          <w:rFonts w:ascii="Times New Roman" w:hAnsi="Times New Roman" w:cs="Times New Roman"/>
          <w:sz w:val="28"/>
          <w:szCs w:val="28"/>
          <w:lang w:val="uk-UA"/>
        </w:rPr>
        <w:t>28</w:t>
      </w:r>
      <w:r w:rsidR="00EB4BF4" w:rsidRPr="00EB4BF4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коп.)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, сплата якого підтв</w:t>
      </w:r>
      <w:r w:rsidR="00586F79">
        <w:rPr>
          <w:rFonts w:ascii="Times New Roman" w:hAnsi="Times New Roman" w:cs="Times New Roman"/>
          <w:sz w:val="28"/>
          <w:szCs w:val="28"/>
          <w:lang w:val="uk-UA"/>
        </w:rPr>
        <w:t>ерджена: квитанцією №246237428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8B1DC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86F7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86F7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B1DC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року; решту суми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6F79">
        <w:rPr>
          <w:rFonts w:ascii="Times New Roman" w:hAnsi="Times New Roman" w:cs="Times New Roman"/>
          <w:sz w:val="28"/>
          <w:szCs w:val="28"/>
          <w:lang w:val="uk-UA"/>
        </w:rPr>
        <w:t>158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6F79">
        <w:rPr>
          <w:rFonts w:ascii="Times New Roman" w:hAnsi="Times New Roman" w:cs="Times New Roman"/>
          <w:sz w:val="28"/>
          <w:szCs w:val="28"/>
          <w:lang w:val="uk-UA"/>
        </w:rPr>
        <w:t>108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86F79">
        <w:rPr>
          <w:rFonts w:ascii="Times New Roman" w:hAnsi="Times New Roman" w:cs="Times New Roman"/>
          <w:sz w:val="28"/>
          <w:szCs w:val="28"/>
          <w:lang w:val="uk-UA"/>
        </w:rPr>
        <w:t>72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грн. (</w:t>
      </w:r>
      <w:r w:rsidR="00161A05">
        <w:rPr>
          <w:rFonts w:ascii="Times New Roman" w:hAnsi="Times New Roman" w:cs="Times New Roman"/>
          <w:sz w:val="28"/>
          <w:szCs w:val="28"/>
          <w:lang w:val="uk-UA"/>
        </w:rPr>
        <w:t>сто п’ятдесят вісім</w:t>
      </w:r>
      <w:r w:rsidR="007F41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C3A">
        <w:rPr>
          <w:rFonts w:ascii="Times New Roman" w:hAnsi="Times New Roman" w:cs="Times New Roman"/>
          <w:sz w:val="28"/>
          <w:szCs w:val="28"/>
          <w:lang w:val="uk-UA"/>
        </w:rPr>
        <w:t xml:space="preserve">тисяч </w:t>
      </w:r>
      <w:r w:rsidR="00161A05">
        <w:rPr>
          <w:rFonts w:ascii="Times New Roman" w:hAnsi="Times New Roman" w:cs="Times New Roman"/>
          <w:sz w:val="28"/>
          <w:szCs w:val="28"/>
          <w:lang w:val="uk-UA"/>
        </w:rPr>
        <w:t>сто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41B6">
        <w:rPr>
          <w:rFonts w:ascii="Times New Roman" w:hAnsi="Times New Roman" w:cs="Times New Roman"/>
          <w:sz w:val="28"/>
          <w:szCs w:val="28"/>
          <w:lang w:val="uk-UA"/>
        </w:rPr>
        <w:t>вісім</w:t>
      </w:r>
      <w:r w:rsidR="00F6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  <w:r w:rsidR="00161A05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коп.) сплатити відповідно до договору купівлі-продажу земельної ділянки без розстрочення платежу.</w:t>
      </w:r>
    </w:p>
    <w:p w:rsidR="00FE0277" w:rsidRPr="008C59EE" w:rsidRDefault="00FE0277" w:rsidP="00FE02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9E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53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59EE">
        <w:rPr>
          <w:rFonts w:ascii="Times New Roman" w:hAnsi="Times New Roman" w:cs="Times New Roman"/>
          <w:sz w:val="28"/>
          <w:szCs w:val="28"/>
          <w:lang w:val="uk-UA"/>
        </w:rPr>
        <w:t xml:space="preserve"> 4. </w:t>
      </w:r>
      <w:r w:rsidRPr="00CB59B7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звіт про експертну грошову оцінку земельної ділянки площею </w:t>
      </w:r>
      <w:r w:rsidR="00CB59B7" w:rsidRPr="00CB59B7">
        <w:rPr>
          <w:rFonts w:ascii="Times New Roman" w:eastAsia="Times New Roman" w:hAnsi="Times New Roman" w:cs="Times New Roman"/>
          <w:sz w:val="28"/>
          <w:szCs w:val="28"/>
          <w:lang w:val="uk-UA"/>
        </w:rPr>
        <w:t>0,1019</w:t>
      </w:r>
      <w:r w:rsidR="00C43E70">
        <w:rPr>
          <w:rFonts w:ascii="Times New Roman" w:hAnsi="Times New Roman"/>
          <w:sz w:val="28"/>
          <w:szCs w:val="28"/>
          <w:lang w:val="uk-UA"/>
        </w:rPr>
        <w:t xml:space="preserve"> га </w:t>
      </w:r>
      <w:r w:rsidR="00CB59B7" w:rsidRPr="00CB59B7">
        <w:rPr>
          <w:rFonts w:ascii="Times New Roman" w:eastAsia="Times New Roman" w:hAnsi="Times New Roman" w:cs="Times New Roman"/>
          <w:sz w:val="28"/>
          <w:szCs w:val="28"/>
          <w:lang w:val="uk-UA"/>
        </w:rPr>
        <w:t>кадастровий номер 1822587000:05:000:0111</w:t>
      </w:r>
      <w:r w:rsidRPr="00CB59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B59B7" w:rsidRPr="001A3A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r w:rsidR="00CB59B7" w:rsidRPr="001A3A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</w:t>
      </w:r>
      <w:r w:rsidR="00CB59B7" w:rsidRPr="001A3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енергогенеруючим блоком</w:t>
      </w:r>
      <w:r w:rsidRPr="008C59EE">
        <w:rPr>
          <w:rFonts w:ascii="Times New Roman" w:hAnsi="Times New Roman" w:cs="Times New Roman"/>
          <w:sz w:val="28"/>
          <w:szCs w:val="28"/>
          <w:lang w:val="uk-UA"/>
        </w:rPr>
        <w:t xml:space="preserve">, яка розташована за адресою: </w:t>
      </w:r>
      <w:r w:rsidR="00CB59B7" w:rsidRPr="00311DD0">
        <w:rPr>
          <w:rFonts w:ascii="Times New Roman" w:hAnsi="Times New Roman" w:cs="Times New Roman"/>
          <w:sz w:val="28"/>
          <w:szCs w:val="28"/>
          <w:lang w:val="uk-UA"/>
        </w:rPr>
        <w:t>Житомирська област</w:t>
      </w:r>
      <w:r w:rsidR="00CB59B7">
        <w:rPr>
          <w:rFonts w:ascii="Times New Roman" w:hAnsi="Times New Roman" w:cs="Times New Roman"/>
          <w:sz w:val="28"/>
          <w:szCs w:val="28"/>
          <w:lang w:val="uk-UA"/>
        </w:rPr>
        <w:t>ь, Житомирський район</w:t>
      </w:r>
      <w:r w:rsidR="00CB59B7" w:rsidRPr="00D12BF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B59B7" w:rsidRPr="00D12B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межами села </w:t>
      </w:r>
      <w:proofErr w:type="spellStart"/>
      <w:r w:rsidR="00CB59B7" w:rsidRPr="00D12B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Стрижівка</w:t>
      </w:r>
      <w:proofErr w:type="spellEnd"/>
      <w:r w:rsidR="00CB59B7" w:rsidRPr="00D12BF6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CB59B7" w:rsidRPr="00D12B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вул.Мікаберідзе,39/2</w:t>
      </w:r>
      <w:r w:rsidRPr="008C59EE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8C59EE">
        <w:rPr>
          <w:rFonts w:ascii="Times New Roman" w:hAnsi="Times New Roman" w:cs="Times New Roman"/>
          <w:sz w:val="28"/>
          <w:szCs w:val="28"/>
          <w:lang w:val="uk-UA"/>
        </w:rPr>
        <w:t xml:space="preserve"> наданої в оренду </w:t>
      </w:r>
      <w:r w:rsidR="00CB59B7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r w:rsidR="00CB5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Бубон Оксані</w:t>
      </w:r>
      <w:r w:rsidR="00CB59B7" w:rsidRPr="007374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Володимирівн</w:t>
      </w:r>
      <w:r w:rsidR="00CB59B7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8C59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0277" w:rsidRPr="006439DE" w:rsidRDefault="00FE0277" w:rsidP="00FE0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4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.1. Затвердити експертну грошову оцінку земельної ділянки площею </w:t>
      </w:r>
      <w:r w:rsidR="007F1B76" w:rsidRPr="00CB59B7">
        <w:rPr>
          <w:rFonts w:ascii="Times New Roman" w:eastAsia="Times New Roman" w:hAnsi="Times New Roman" w:cs="Times New Roman"/>
          <w:sz w:val="28"/>
          <w:szCs w:val="28"/>
          <w:lang w:val="uk-UA"/>
        </w:rPr>
        <w:t>0,1019</w:t>
      </w:r>
      <w:r w:rsidR="00C43E70">
        <w:rPr>
          <w:rFonts w:ascii="Times New Roman" w:hAnsi="Times New Roman"/>
          <w:sz w:val="28"/>
          <w:szCs w:val="28"/>
          <w:lang w:val="uk-UA"/>
        </w:rPr>
        <w:t xml:space="preserve"> га </w:t>
      </w:r>
      <w:r w:rsidR="007F1B76" w:rsidRPr="00CB59B7">
        <w:rPr>
          <w:rFonts w:ascii="Times New Roman" w:eastAsia="Times New Roman" w:hAnsi="Times New Roman" w:cs="Times New Roman"/>
          <w:sz w:val="28"/>
          <w:szCs w:val="28"/>
          <w:lang w:val="uk-UA"/>
        </w:rPr>
        <w:t>кадастровий номер 1822587000:05:000:0111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розташованої за адресою: </w:t>
      </w:r>
      <w:r w:rsidR="00304EA1" w:rsidRPr="00311DD0">
        <w:rPr>
          <w:rFonts w:ascii="Times New Roman" w:hAnsi="Times New Roman" w:cs="Times New Roman"/>
          <w:sz w:val="28"/>
          <w:szCs w:val="28"/>
          <w:lang w:val="uk-UA"/>
        </w:rPr>
        <w:t>Житомирська област</w:t>
      </w:r>
      <w:r w:rsidR="00304EA1">
        <w:rPr>
          <w:rFonts w:ascii="Times New Roman" w:hAnsi="Times New Roman" w:cs="Times New Roman"/>
          <w:sz w:val="28"/>
          <w:szCs w:val="28"/>
          <w:lang w:val="uk-UA"/>
        </w:rPr>
        <w:t>ь, Житомирський район</w:t>
      </w:r>
      <w:r w:rsidR="00304EA1" w:rsidRPr="00D12BF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04EA1" w:rsidRPr="00D12B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межами села </w:t>
      </w:r>
      <w:proofErr w:type="spellStart"/>
      <w:r w:rsidR="00304EA1" w:rsidRPr="00D12B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Стрижівка</w:t>
      </w:r>
      <w:proofErr w:type="spellEnd"/>
      <w:r w:rsidR="00304EA1" w:rsidRPr="00D12BF6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304EA1" w:rsidRPr="00D12B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вул.Мікаберідзе,39/2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 в сумі </w:t>
      </w:r>
      <w:r w:rsidR="00304EA1">
        <w:rPr>
          <w:rFonts w:ascii="Times New Roman" w:hAnsi="Times New Roman" w:cs="Times New Roman"/>
          <w:sz w:val="28"/>
          <w:szCs w:val="28"/>
          <w:lang w:val="uk-UA"/>
        </w:rPr>
        <w:t>200 549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,00 грн. (</w:t>
      </w:r>
      <w:r>
        <w:rPr>
          <w:rFonts w:ascii="Times New Roman" w:hAnsi="Times New Roman" w:cs="Times New Roman"/>
          <w:sz w:val="28"/>
          <w:szCs w:val="28"/>
          <w:lang w:val="uk-UA"/>
        </w:rPr>
        <w:t>дві</w:t>
      </w:r>
      <w:r w:rsidR="00304EA1">
        <w:rPr>
          <w:rFonts w:ascii="Times New Roman" w:hAnsi="Times New Roman" w:cs="Times New Roman"/>
          <w:sz w:val="28"/>
          <w:szCs w:val="28"/>
          <w:lang w:val="uk-UA"/>
        </w:rPr>
        <w:t>сті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4EA1">
        <w:rPr>
          <w:rFonts w:ascii="Times New Roman" w:hAnsi="Times New Roman" w:cs="Times New Roman"/>
          <w:sz w:val="28"/>
          <w:szCs w:val="28"/>
          <w:lang w:val="uk-UA"/>
        </w:rPr>
        <w:t>п’ятсот</w:t>
      </w:r>
      <w:r w:rsidR="007D3671">
        <w:rPr>
          <w:rFonts w:ascii="Times New Roman" w:hAnsi="Times New Roman" w:cs="Times New Roman"/>
          <w:sz w:val="28"/>
          <w:szCs w:val="28"/>
          <w:lang w:val="uk-UA"/>
        </w:rPr>
        <w:t xml:space="preserve"> сорок дев’ять 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 у розрахунку </w:t>
      </w:r>
      <w:r w:rsidR="007D3671">
        <w:rPr>
          <w:rFonts w:ascii="Times New Roman" w:hAnsi="Times New Roman" w:cs="Times New Roman"/>
          <w:sz w:val="28"/>
          <w:szCs w:val="28"/>
          <w:lang w:val="uk-UA"/>
        </w:rPr>
        <w:t>196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3671">
        <w:rPr>
          <w:rFonts w:ascii="Times New Roman" w:hAnsi="Times New Roman" w:cs="Times New Roman"/>
          <w:sz w:val="28"/>
          <w:szCs w:val="28"/>
          <w:lang w:val="uk-UA"/>
        </w:rPr>
        <w:t>81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7D3671">
        <w:rPr>
          <w:rFonts w:ascii="Times New Roman" w:hAnsi="Times New Roman" w:cs="Times New Roman"/>
          <w:sz w:val="28"/>
          <w:szCs w:val="28"/>
          <w:lang w:val="uk-UA"/>
        </w:rPr>
        <w:t>сто дев’яносто шість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7D3671">
        <w:rPr>
          <w:rFonts w:ascii="Times New Roman" w:hAnsi="Times New Roman" w:cs="Times New Roman"/>
          <w:sz w:val="28"/>
          <w:szCs w:val="28"/>
          <w:lang w:val="uk-UA"/>
        </w:rPr>
        <w:t>81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коп.) за 1 кв. м. земельної ділянки на підставі звіту про експертну грошову оцінку від 2</w:t>
      </w:r>
      <w:r w:rsidR="00F03E1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E15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FE0277" w:rsidRPr="006439DE" w:rsidRDefault="00FE0277" w:rsidP="00FE0277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4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.2. </w:t>
      </w:r>
      <w:r w:rsidR="00494004">
        <w:rPr>
          <w:rFonts w:ascii="Times New Roman" w:hAnsi="Times New Roman" w:cs="Times New Roman"/>
          <w:sz w:val="28"/>
          <w:szCs w:val="28"/>
          <w:lang w:val="uk-UA"/>
        </w:rPr>
        <w:t xml:space="preserve">Продати </w:t>
      </w:r>
      <w:r w:rsidR="00C43E70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r w:rsidR="00C43E70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Бубон Оксані</w:t>
      </w:r>
      <w:r w:rsidR="00C43E70" w:rsidRPr="007374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Володимирівн</w:t>
      </w:r>
      <w:r w:rsidR="00C43E70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земельну ділянку несільськогосподарського призначення площею </w:t>
      </w:r>
      <w:r w:rsidR="008D7E06" w:rsidRPr="00CB59B7">
        <w:rPr>
          <w:rFonts w:ascii="Times New Roman" w:eastAsia="Times New Roman" w:hAnsi="Times New Roman" w:cs="Times New Roman"/>
          <w:sz w:val="28"/>
          <w:szCs w:val="28"/>
          <w:lang w:val="uk-UA"/>
        </w:rPr>
        <w:t>0,1019</w:t>
      </w:r>
      <w:r w:rsidR="008D7E06">
        <w:rPr>
          <w:rFonts w:ascii="Times New Roman" w:hAnsi="Times New Roman"/>
          <w:sz w:val="28"/>
          <w:szCs w:val="28"/>
          <w:lang w:val="uk-UA"/>
        </w:rPr>
        <w:t xml:space="preserve"> га </w:t>
      </w:r>
      <w:r w:rsidR="008D7E06" w:rsidRPr="00CB59B7">
        <w:rPr>
          <w:rFonts w:ascii="Times New Roman" w:eastAsia="Times New Roman" w:hAnsi="Times New Roman" w:cs="Times New Roman"/>
          <w:sz w:val="28"/>
          <w:szCs w:val="28"/>
          <w:lang w:val="uk-UA"/>
        </w:rPr>
        <w:t>кадастровий номер 1822587000:05:000:0111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розташована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r w:rsidR="008D7E06" w:rsidRPr="00311DD0">
        <w:rPr>
          <w:rFonts w:ascii="Times New Roman" w:hAnsi="Times New Roman" w:cs="Times New Roman"/>
          <w:sz w:val="28"/>
          <w:szCs w:val="28"/>
          <w:lang w:val="uk-UA"/>
        </w:rPr>
        <w:t>Житомирська област</w:t>
      </w:r>
      <w:r w:rsidR="008D7E06">
        <w:rPr>
          <w:rFonts w:ascii="Times New Roman" w:hAnsi="Times New Roman" w:cs="Times New Roman"/>
          <w:sz w:val="28"/>
          <w:szCs w:val="28"/>
          <w:lang w:val="uk-UA"/>
        </w:rPr>
        <w:t>ь, Житомирський район</w:t>
      </w:r>
      <w:r w:rsidR="008D7E06" w:rsidRPr="00D12BF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D7E06" w:rsidRPr="00D12B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межами села </w:t>
      </w:r>
      <w:proofErr w:type="spellStart"/>
      <w:r w:rsidR="008D7E06" w:rsidRPr="00D12B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Стрижівка</w:t>
      </w:r>
      <w:proofErr w:type="spellEnd"/>
      <w:r w:rsidR="008D7E06" w:rsidRPr="00D12BF6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8D7E06" w:rsidRPr="00D12B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вул.Мікаберідзе,39/2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D7E06" w:rsidRPr="001A3A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r w:rsidR="008D7E06" w:rsidRPr="001A3A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</w:t>
      </w:r>
      <w:r w:rsidR="008D7E06" w:rsidRPr="001A3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енергогенеруючим блоком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8D7E06">
        <w:rPr>
          <w:rFonts w:ascii="Times New Roman" w:hAnsi="Times New Roman" w:cs="Times New Roman"/>
          <w:sz w:val="28"/>
          <w:szCs w:val="28"/>
          <w:lang w:val="uk-UA"/>
        </w:rPr>
        <w:t>200 549</w:t>
      </w:r>
      <w:r w:rsidR="008D7E06" w:rsidRPr="006439DE">
        <w:rPr>
          <w:rFonts w:ascii="Times New Roman" w:hAnsi="Times New Roman" w:cs="Times New Roman"/>
          <w:sz w:val="28"/>
          <w:szCs w:val="28"/>
          <w:lang w:val="uk-UA"/>
        </w:rPr>
        <w:t>,00 грн. (</w:t>
      </w:r>
      <w:r w:rsidR="008D7E06">
        <w:rPr>
          <w:rFonts w:ascii="Times New Roman" w:hAnsi="Times New Roman" w:cs="Times New Roman"/>
          <w:sz w:val="28"/>
          <w:szCs w:val="28"/>
          <w:lang w:val="uk-UA"/>
        </w:rPr>
        <w:t>двісті</w:t>
      </w:r>
      <w:r w:rsidR="008D7E06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8D7E06">
        <w:rPr>
          <w:rFonts w:ascii="Times New Roman" w:hAnsi="Times New Roman" w:cs="Times New Roman"/>
          <w:sz w:val="28"/>
          <w:szCs w:val="28"/>
          <w:lang w:val="uk-UA"/>
        </w:rPr>
        <w:t xml:space="preserve"> п’ятсот сорок дев’ять </w:t>
      </w:r>
      <w:r w:rsidR="008D7E06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</w:t>
      </w:r>
      <w:r w:rsidR="00232F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0277" w:rsidRDefault="00FE0277" w:rsidP="00FE0277">
      <w:pPr>
        <w:spacing w:after="0" w:line="240" w:lineRule="auto"/>
        <w:ind w:left="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4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.3. Зарахувати до суми, що підлягає сплаті</w:t>
      </w:r>
      <w:r w:rsidRPr="006439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D7E06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r w:rsidR="008D7E06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Бубон Оксані</w:t>
      </w:r>
      <w:r w:rsidR="008D7E06" w:rsidRPr="007374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Володимирівн</w:t>
      </w:r>
      <w:r w:rsidR="008D7E06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6439DE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авансовий </w:t>
      </w:r>
      <w:r w:rsidRPr="00232FF8">
        <w:rPr>
          <w:rFonts w:ascii="Times New Roman" w:hAnsi="Times New Roman" w:cs="Times New Roman"/>
          <w:sz w:val="28"/>
          <w:szCs w:val="28"/>
          <w:lang w:val="uk-UA"/>
        </w:rPr>
        <w:t xml:space="preserve">внесок в сумі </w:t>
      </w:r>
      <w:r w:rsidR="001225FB">
        <w:rPr>
          <w:rStyle w:val="2"/>
          <w:rFonts w:ascii="Times New Roman" w:hAnsi="Times New Roman" w:cs="Times New Roman"/>
          <w:sz w:val="28"/>
          <w:szCs w:val="28"/>
          <w:lang w:val="uk-UA"/>
        </w:rPr>
        <w:t>5</w:t>
      </w:r>
      <w:r w:rsidR="00232FF8" w:rsidRPr="0089082B">
        <w:rPr>
          <w:rStyle w:val="2"/>
          <w:rFonts w:ascii="Times New Roman" w:hAnsi="Times New Roman" w:cs="Times New Roman"/>
          <w:sz w:val="28"/>
          <w:szCs w:val="28"/>
          <w:lang w:val="uk-UA"/>
        </w:rPr>
        <w:t>0</w:t>
      </w:r>
      <w:r w:rsidR="001225FB">
        <w:rPr>
          <w:rStyle w:val="2"/>
          <w:rFonts w:ascii="Times New Roman" w:hAnsi="Times New Roman" w:cs="Times New Roman"/>
          <w:sz w:val="28"/>
          <w:szCs w:val="28"/>
          <w:lang w:val="uk-UA"/>
        </w:rPr>
        <w:t>962</w:t>
      </w:r>
      <w:r w:rsidR="00232FF8" w:rsidRPr="0089082B">
        <w:rPr>
          <w:rStyle w:val="2"/>
          <w:rFonts w:ascii="Times New Roman" w:hAnsi="Times New Roman" w:cs="Times New Roman"/>
          <w:sz w:val="28"/>
          <w:szCs w:val="28"/>
          <w:lang w:val="uk-UA"/>
        </w:rPr>
        <w:t>,</w:t>
      </w:r>
      <w:r w:rsidR="001225FB">
        <w:rPr>
          <w:rStyle w:val="2"/>
          <w:rFonts w:ascii="Times New Roman" w:hAnsi="Times New Roman" w:cs="Times New Roman"/>
          <w:sz w:val="28"/>
          <w:szCs w:val="28"/>
          <w:lang w:val="uk-UA"/>
        </w:rPr>
        <w:t>53</w:t>
      </w:r>
      <w:r w:rsidR="0089082B" w:rsidRPr="0089082B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89082B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п’ятдесят </w:t>
      </w:r>
      <w:r w:rsidR="0089082B" w:rsidRPr="0089082B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тисяч </w:t>
      </w:r>
      <w:r w:rsidR="0089082B">
        <w:rPr>
          <w:rStyle w:val="2"/>
          <w:rFonts w:ascii="Times New Roman" w:hAnsi="Times New Roman" w:cs="Times New Roman"/>
          <w:sz w:val="28"/>
          <w:szCs w:val="28"/>
          <w:lang w:val="uk-UA"/>
        </w:rPr>
        <w:t>дев’ятсот шістдесят дві</w:t>
      </w:r>
      <w:r w:rsidR="00232FF8" w:rsidRPr="0089082B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89082B">
        <w:rPr>
          <w:rStyle w:val="2"/>
          <w:rFonts w:ascii="Times New Roman" w:hAnsi="Times New Roman" w:cs="Times New Roman"/>
          <w:sz w:val="28"/>
          <w:szCs w:val="28"/>
          <w:lang w:val="uk-UA"/>
        </w:rPr>
        <w:t>53</w:t>
      </w:r>
      <w:r w:rsidR="00232FF8" w:rsidRPr="0089082B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коп.)</w:t>
      </w:r>
      <w:r w:rsidRPr="00232FF8">
        <w:rPr>
          <w:rFonts w:ascii="Times New Roman" w:hAnsi="Times New Roman" w:cs="Times New Roman"/>
          <w:sz w:val="28"/>
          <w:szCs w:val="28"/>
          <w:lang w:val="uk-UA"/>
        </w:rPr>
        <w:t>, сплата яког</w:t>
      </w:r>
      <w:r w:rsidR="00232FF8">
        <w:rPr>
          <w:rFonts w:ascii="Times New Roman" w:hAnsi="Times New Roman" w:cs="Times New Roman"/>
          <w:sz w:val="28"/>
          <w:szCs w:val="28"/>
          <w:lang w:val="uk-UA"/>
        </w:rPr>
        <w:t>о підтверджена: квитанцією</w:t>
      </w:r>
      <w:r w:rsidRPr="00232FF8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89082B">
        <w:rPr>
          <w:rFonts w:ascii="Times New Roman" w:hAnsi="Times New Roman" w:cs="Times New Roman"/>
          <w:sz w:val="28"/>
          <w:szCs w:val="28"/>
          <w:lang w:val="uk-UA"/>
        </w:rPr>
        <w:t>246243857</w:t>
      </w:r>
      <w:r w:rsidRPr="00232FF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E35F72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232F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35F72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232FF8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E35F7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32FF8">
        <w:rPr>
          <w:rFonts w:ascii="Times New Roman" w:hAnsi="Times New Roman" w:cs="Times New Roman"/>
          <w:sz w:val="28"/>
          <w:szCs w:val="28"/>
          <w:lang w:val="uk-UA"/>
        </w:rPr>
        <w:t xml:space="preserve"> року; решту суми </w:t>
      </w:r>
      <w:r w:rsidR="00E35F72">
        <w:rPr>
          <w:rFonts w:ascii="Times New Roman" w:hAnsi="Times New Roman" w:cs="Times New Roman"/>
          <w:sz w:val="28"/>
          <w:szCs w:val="28"/>
          <w:lang w:val="uk-UA"/>
        </w:rPr>
        <w:t>149586</w:t>
      </w:r>
      <w:r w:rsidRPr="00232FF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35F72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Pr="00232FF8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0632E7">
        <w:rPr>
          <w:rFonts w:ascii="Times New Roman" w:hAnsi="Times New Roman" w:cs="Times New Roman"/>
          <w:sz w:val="28"/>
          <w:szCs w:val="28"/>
          <w:lang w:val="uk-UA"/>
        </w:rPr>
        <w:t xml:space="preserve">сто </w:t>
      </w:r>
      <w:r w:rsidR="000632E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сорок дев’ять </w:t>
      </w:r>
      <w:r w:rsidRPr="00232FF8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32E7">
        <w:rPr>
          <w:rFonts w:ascii="Times New Roman" w:hAnsi="Times New Roman" w:cs="Times New Roman"/>
          <w:sz w:val="28"/>
          <w:szCs w:val="28"/>
          <w:lang w:val="uk-UA"/>
        </w:rPr>
        <w:t>п’ятсот вісімдесят шість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 грн. </w:t>
      </w:r>
      <w:r w:rsidR="000632E7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коп.) сплатити відповідно до договору купівлі-продажу земельної ділянки без розстрочення платежу.</w:t>
      </w:r>
    </w:p>
    <w:p w:rsidR="00E66FB2" w:rsidRPr="00AE01FD" w:rsidRDefault="00E66FB2" w:rsidP="00E66F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1FD">
        <w:rPr>
          <w:rFonts w:ascii="Times New Roman" w:hAnsi="Times New Roman" w:cs="Times New Roman"/>
          <w:sz w:val="28"/>
          <w:szCs w:val="28"/>
          <w:lang w:val="uk-UA"/>
        </w:rPr>
        <w:t xml:space="preserve">      5. Затвердити звіт про експертну грошову оцінку земельної ділянки площею </w:t>
      </w:r>
      <w:r w:rsidR="00AE01FD" w:rsidRPr="00AE01FD">
        <w:rPr>
          <w:rFonts w:ascii="Times New Roman" w:eastAsia="Times New Roman" w:hAnsi="Times New Roman" w:cs="Times New Roman"/>
          <w:sz w:val="28"/>
          <w:szCs w:val="28"/>
          <w:lang w:val="uk-UA"/>
        </w:rPr>
        <w:t>0,6366</w:t>
      </w:r>
      <w:r w:rsidR="00651F79" w:rsidRPr="00AE01F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2772B" w:rsidRPr="00AE01FD">
        <w:rPr>
          <w:rFonts w:ascii="Times New Roman" w:hAnsi="Times New Roman" w:cs="Times New Roman"/>
          <w:sz w:val="28"/>
          <w:szCs w:val="28"/>
          <w:lang w:val="uk-UA"/>
        </w:rPr>
        <w:t xml:space="preserve">га </w:t>
      </w:r>
      <w:r w:rsidR="00651F79" w:rsidRPr="00AE01FD"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кадастровий номер </w:t>
      </w:r>
      <w:r w:rsidR="00AE01FD" w:rsidRPr="00AE01FD">
        <w:rPr>
          <w:rFonts w:ascii="Times New Roman" w:eastAsia="Times New Roman" w:hAnsi="Times New Roman" w:cs="Times New Roman"/>
          <w:sz w:val="28"/>
          <w:szCs w:val="28"/>
          <w:lang w:val="uk-UA"/>
        </w:rPr>
        <w:t>1822510100:01:018:0092</w:t>
      </w:r>
      <w:r w:rsidRPr="00AE01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E01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r w:rsidRPr="00AE0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</w:t>
      </w:r>
      <w:r w:rsidRPr="00AE01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енергогенеруючим блоком</w:t>
      </w:r>
      <w:r w:rsidRPr="00AE01FD">
        <w:rPr>
          <w:rFonts w:ascii="Times New Roman" w:hAnsi="Times New Roman" w:cs="Times New Roman"/>
          <w:sz w:val="28"/>
          <w:szCs w:val="28"/>
          <w:lang w:val="uk-UA"/>
        </w:rPr>
        <w:t xml:space="preserve">, яка розташована за адресою: </w:t>
      </w:r>
      <w:r w:rsidR="00651F79" w:rsidRPr="00AE01FD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</w:t>
      </w:r>
      <w:proofErr w:type="spellStart"/>
      <w:r w:rsidR="00651F79" w:rsidRPr="00AE01FD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="00651F79" w:rsidRPr="00AE01F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E01FD" w:rsidRPr="00AE01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вул. Романа Шухевича, 37</w:t>
      </w:r>
      <w:r w:rsidRPr="00AE01FD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AE01FD">
        <w:rPr>
          <w:rFonts w:ascii="Times New Roman" w:hAnsi="Times New Roman" w:cs="Times New Roman"/>
          <w:sz w:val="28"/>
          <w:szCs w:val="28"/>
          <w:lang w:val="uk-UA"/>
        </w:rPr>
        <w:t xml:space="preserve"> наданої в оренду фізичній особі-підприємцю </w:t>
      </w:r>
      <w:proofErr w:type="spellStart"/>
      <w:r w:rsidR="00AE01FD" w:rsidRPr="00AE01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Доскаліца</w:t>
      </w:r>
      <w:proofErr w:type="spellEnd"/>
      <w:r w:rsidR="00AE01FD" w:rsidRPr="00AE01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Руслан</w:t>
      </w:r>
      <w:r w:rsidR="00AE01FD" w:rsidRPr="00AE01FD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AE01FD" w:rsidRPr="00AE01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Миколайович</w:t>
      </w:r>
      <w:r w:rsidR="00AE01FD" w:rsidRPr="00AE01FD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AE01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6FB2" w:rsidRPr="006439DE" w:rsidRDefault="00E66FB2" w:rsidP="00E6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92D2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.1. Затвердити експертну грошову оцінку земельної ділянки площею </w:t>
      </w:r>
      <w:r w:rsidR="0081554E" w:rsidRPr="00AE01FD">
        <w:rPr>
          <w:rFonts w:ascii="Times New Roman" w:eastAsia="Times New Roman" w:hAnsi="Times New Roman" w:cs="Times New Roman"/>
          <w:sz w:val="28"/>
          <w:szCs w:val="28"/>
          <w:lang w:val="uk-UA"/>
        </w:rPr>
        <w:t>0,6366</w:t>
      </w:r>
      <w:r w:rsidR="0081554E" w:rsidRPr="00AE01F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1554E" w:rsidRPr="00AE01FD">
        <w:rPr>
          <w:rFonts w:ascii="Times New Roman" w:hAnsi="Times New Roman" w:cs="Times New Roman"/>
          <w:sz w:val="28"/>
          <w:szCs w:val="28"/>
          <w:lang w:val="uk-UA"/>
        </w:rPr>
        <w:t xml:space="preserve">га кадастровий номер </w:t>
      </w:r>
      <w:r w:rsidR="0081554E" w:rsidRPr="00AE01FD">
        <w:rPr>
          <w:rFonts w:ascii="Times New Roman" w:eastAsia="Times New Roman" w:hAnsi="Times New Roman" w:cs="Times New Roman"/>
          <w:sz w:val="28"/>
          <w:szCs w:val="28"/>
          <w:lang w:val="uk-UA"/>
        </w:rPr>
        <w:t>1822510100:01:018:0092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розташованої за адресою: </w:t>
      </w:r>
      <w:r w:rsidR="0081554E" w:rsidRPr="00AE01FD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</w:t>
      </w:r>
      <w:proofErr w:type="spellStart"/>
      <w:r w:rsidR="0081554E" w:rsidRPr="00AE01FD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="0081554E" w:rsidRPr="00AE01F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1554E" w:rsidRPr="00AE01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вул. Романа Шухевича, 37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 в сумі </w:t>
      </w:r>
      <w:r w:rsidR="0081554E" w:rsidRPr="0081554E">
        <w:rPr>
          <w:rFonts w:ascii="Times New Roman" w:hAnsi="Times New Roman" w:cs="Times New Roman"/>
          <w:sz w:val="28"/>
          <w:szCs w:val="28"/>
        </w:rPr>
        <w:t>1057562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,00 грн. (</w:t>
      </w:r>
      <w:r w:rsidR="0081554E" w:rsidRPr="0081554E">
        <w:rPr>
          <w:rFonts w:ascii="Times New Roman" w:hAnsi="Times New Roman" w:cs="Times New Roman"/>
          <w:sz w:val="28"/>
          <w:szCs w:val="28"/>
          <w:lang w:val="uk-UA"/>
        </w:rPr>
        <w:t xml:space="preserve">один мільйон </w:t>
      </w:r>
      <w:r w:rsidR="000B39EA" w:rsidRPr="0081554E">
        <w:rPr>
          <w:rFonts w:ascii="Times New Roman" w:hAnsi="Times New Roman" w:cs="Times New Roman"/>
          <w:sz w:val="28"/>
          <w:szCs w:val="28"/>
          <w:lang w:val="uk-UA"/>
        </w:rPr>
        <w:t>п’ятдесят</w:t>
      </w:r>
      <w:r w:rsidR="0081554E">
        <w:rPr>
          <w:rFonts w:ascii="Times New Roman" w:hAnsi="Times New Roman" w:cs="Times New Roman"/>
          <w:sz w:val="28"/>
          <w:szCs w:val="28"/>
          <w:lang w:val="uk-UA"/>
        </w:rPr>
        <w:t xml:space="preserve"> сім</w:t>
      </w:r>
      <w:r w:rsidR="0081554E" w:rsidRPr="008155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тисяч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54E">
        <w:rPr>
          <w:rFonts w:ascii="Times New Roman" w:hAnsi="Times New Roman" w:cs="Times New Roman"/>
          <w:sz w:val="28"/>
          <w:szCs w:val="28"/>
          <w:lang w:val="uk-UA"/>
        </w:rPr>
        <w:t>п’ятсот  шістдесят дві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 у розрахунку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54E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1554E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16598D">
        <w:rPr>
          <w:rFonts w:ascii="Times New Roman" w:hAnsi="Times New Roman" w:cs="Times New Roman"/>
          <w:sz w:val="28"/>
          <w:szCs w:val="28"/>
          <w:lang w:val="uk-UA"/>
        </w:rPr>
        <w:t>сто шістдесят шість</w:t>
      </w:r>
      <w:r w:rsidR="00E81D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  <w:r w:rsidR="0016598D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коп.) за 1 кв. м. земельної ділянки на підставі звіту про експертну грошову оцінку від 2</w:t>
      </w:r>
      <w:r w:rsidR="00C05C3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5C3D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E66FB2" w:rsidRPr="006439DE" w:rsidRDefault="00E66FB2" w:rsidP="00E66FB2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8639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.2. Продати фізичній особі-підприємцю </w:t>
      </w:r>
      <w:proofErr w:type="spellStart"/>
      <w:r w:rsidR="00C05C3D" w:rsidRPr="00AE01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Доскаліца</w:t>
      </w:r>
      <w:proofErr w:type="spellEnd"/>
      <w:r w:rsidR="00C05C3D" w:rsidRPr="00AE01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Руслан</w:t>
      </w:r>
      <w:r w:rsidR="00C05C3D" w:rsidRPr="00AE01FD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C05C3D" w:rsidRPr="00AE01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Миколайович</w:t>
      </w:r>
      <w:r w:rsidR="00C05C3D" w:rsidRPr="00AE01FD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земельну ділянку несільськогосподарського призначення площею </w:t>
      </w:r>
      <w:r w:rsidR="00C05C3D" w:rsidRPr="00AE01FD">
        <w:rPr>
          <w:rFonts w:ascii="Times New Roman" w:eastAsia="Times New Roman" w:hAnsi="Times New Roman" w:cs="Times New Roman"/>
          <w:sz w:val="28"/>
          <w:szCs w:val="28"/>
          <w:lang w:val="uk-UA"/>
        </w:rPr>
        <w:t>0,6366</w:t>
      </w:r>
      <w:r w:rsidR="00A86394" w:rsidRPr="00651F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86394">
        <w:rPr>
          <w:rFonts w:ascii="Times New Roman" w:hAnsi="Times New Roman" w:cs="Times New Roman"/>
          <w:sz w:val="28"/>
          <w:szCs w:val="28"/>
          <w:lang w:val="uk-UA"/>
        </w:rPr>
        <w:t xml:space="preserve">га </w:t>
      </w:r>
      <w:r w:rsidR="00A86394" w:rsidRPr="00651F79"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кадастровий номер </w:t>
      </w:r>
      <w:r w:rsidR="00AD480C" w:rsidRPr="00AE01FD">
        <w:rPr>
          <w:rFonts w:ascii="Times New Roman" w:eastAsia="Times New Roman" w:hAnsi="Times New Roman" w:cs="Times New Roman"/>
          <w:sz w:val="28"/>
          <w:szCs w:val="28"/>
          <w:lang w:val="uk-UA"/>
        </w:rPr>
        <w:t>1822510100:01:018:0092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розташована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r w:rsidR="00AD480C" w:rsidRPr="00AE01FD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</w:t>
      </w:r>
      <w:proofErr w:type="spellStart"/>
      <w:r w:rsidR="00AD480C" w:rsidRPr="00AE01FD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="00AD480C" w:rsidRPr="00AE01F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D480C" w:rsidRPr="00AE01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вул. Романа Шухевича, 37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A3A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r w:rsidRPr="001A3A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</w:t>
      </w:r>
      <w:r w:rsidRPr="001A3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енергогенеруючим блоком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AD480C" w:rsidRPr="00AD480C">
        <w:rPr>
          <w:rFonts w:ascii="Times New Roman" w:hAnsi="Times New Roman" w:cs="Times New Roman"/>
          <w:sz w:val="28"/>
          <w:szCs w:val="28"/>
          <w:lang w:val="uk-UA"/>
        </w:rPr>
        <w:t>1057562</w:t>
      </w:r>
      <w:r w:rsidR="00AD480C" w:rsidRPr="006439DE">
        <w:rPr>
          <w:rFonts w:ascii="Times New Roman" w:hAnsi="Times New Roman" w:cs="Times New Roman"/>
          <w:sz w:val="28"/>
          <w:szCs w:val="28"/>
          <w:lang w:val="uk-UA"/>
        </w:rPr>
        <w:t>,00 грн. (</w:t>
      </w:r>
      <w:r w:rsidR="00AD480C" w:rsidRPr="0081554E">
        <w:rPr>
          <w:rFonts w:ascii="Times New Roman" w:hAnsi="Times New Roman" w:cs="Times New Roman"/>
          <w:sz w:val="28"/>
          <w:szCs w:val="28"/>
          <w:lang w:val="uk-UA"/>
        </w:rPr>
        <w:t>один мільйон п’ятдесят</w:t>
      </w:r>
      <w:r w:rsidR="00AD480C">
        <w:rPr>
          <w:rFonts w:ascii="Times New Roman" w:hAnsi="Times New Roman" w:cs="Times New Roman"/>
          <w:sz w:val="28"/>
          <w:szCs w:val="28"/>
          <w:lang w:val="uk-UA"/>
        </w:rPr>
        <w:t xml:space="preserve"> сім</w:t>
      </w:r>
      <w:r w:rsidR="00AD480C" w:rsidRPr="008155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480C" w:rsidRPr="006439DE">
        <w:rPr>
          <w:rFonts w:ascii="Times New Roman" w:hAnsi="Times New Roman" w:cs="Times New Roman"/>
          <w:sz w:val="28"/>
          <w:szCs w:val="28"/>
          <w:lang w:val="uk-UA"/>
        </w:rPr>
        <w:t>тисяч</w:t>
      </w:r>
      <w:r w:rsidR="00AD480C">
        <w:rPr>
          <w:rFonts w:ascii="Times New Roman" w:hAnsi="Times New Roman" w:cs="Times New Roman"/>
          <w:sz w:val="28"/>
          <w:szCs w:val="28"/>
          <w:lang w:val="uk-UA"/>
        </w:rPr>
        <w:t xml:space="preserve"> п’ятсот  шістдесят дві</w:t>
      </w:r>
      <w:r w:rsidR="00AD480C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6FB2" w:rsidRDefault="00A86394" w:rsidP="00E66FB2">
      <w:pPr>
        <w:spacing w:after="0" w:line="240" w:lineRule="auto"/>
        <w:ind w:left="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5</w:t>
      </w:r>
      <w:r w:rsidR="00E66FB2" w:rsidRPr="006439DE">
        <w:rPr>
          <w:rFonts w:ascii="Times New Roman" w:hAnsi="Times New Roman" w:cs="Times New Roman"/>
          <w:sz w:val="28"/>
          <w:szCs w:val="28"/>
          <w:lang w:val="uk-UA"/>
        </w:rPr>
        <w:t>.3. Зарахувати до суми, що підлягає сплаті</w:t>
      </w:r>
      <w:r w:rsidR="00E66FB2" w:rsidRPr="006439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66FB2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proofErr w:type="spellStart"/>
      <w:r w:rsidR="00851F5F" w:rsidRPr="00AE01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Доскаліца</w:t>
      </w:r>
      <w:proofErr w:type="spellEnd"/>
      <w:r w:rsidR="00851F5F" w:rsidRPr="00AE01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Руслан</w:t>
      </w:r>
      <w:r w:rsidR="00851F5F" w:rsidRPr="00AE01FD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851F5F" w:rsidRPr="00AE01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Миколайович</w:t>
      </w:r>
      <w:r w:rsidR="00851F5F" w:rsidRPr="00AE01FD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E66FB2" w:rsidRPr="006439DE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E66FB2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авансовий внесок в </w:t>
      </w:r>
      <w:r w:rsidR="00E66FB2" w:rsidRPr="0043119C">
        <w:rPr>
          <w:rFonts w:ascii="Times New Roman" w:hAnsi="Times New Roman" w:cs="Times New Roman"/>
          <w:sz w:val="28"/>
          <w:szCs w:val="28"/>
          <w:lang w:val="uk-UA"/>
        </w:rPr>
        <w:t xml:space="preserve">сумі </w:t>
      </w:r>
      <w:r w:rsidR="00851F5F">
        <w:rPr>
          <w:rStyle w:val="2"/>
          <w:rFonts w:ascii="Times New Roman" w:hAnsi="Times New Roman" w:cs="Times New Roman"/>
          <w:sz w:val="28"/>
          <w:szCs w:val="28"/>
          <w:lang w:val="uk-UA"/>
        </w:rPr>
        <w:t>252195</w:t>
      </w:r>
      <w:r w:rsidR="0043119C" w:rsidRPr="0043119C">
        <w:rPr>
          <w:rStyle w:val="2"/>
          <w:rFonts w:ascii="Times New Roman" w:hAnsi="Times New Roman" w:cs="Times New Roman"/>
          <w:sz w:val="28"/>
          <w:szCs w:val="28"/>
          <w:lang w:val="uk-UA"/>
        </w:rPr>
        <w:t>,</w:t>
      </w:r>
      <w:r w:rsidR="00851F5F">
        <w:rPr>
          <w:rStyle w:val="2"/>
          <w:rFonts w:ascii="Times New Roman" w:hAnsi="Times New Roman" w:cs="Times New Roman"/>
          <w:sz w:val="28"/>
          <w:szCs w:val="28"/>
          <w:lang w:val="uk-UA"/>
        </w:rPr>
        <w:t>5</w:t>
      </w:r>
      <w:r w:rsidR="0038503C">
        <w:rPr>
          <w:rStyle w:val="2"/>
          <w:rFonts w:ascii="Times New Roman" w:hAnsi="Times New Roman" w:cs="Times New Roman"/>
          <w:sz w:val="28"/>
          <w:szCs w:val="28"/>
          <w:lang w:val="uk-UA"/>
        </w:rPr>
        <w:t>5 грн. (двісті п’ятдесят дві тисячі</w:t>
      </w:r>
      <w:r w:rsidR="0043119C" w:rsidRPr="0043119C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48FE">
        <w:rPr>
          <w:rStyle w:val="2"/>
          <w:rFonts w:ascii="Times New Roman" w:hAnsi="Times New Roman" w:cs="Times New Roman"/>
          <w:sz w:val="28"/>
          <w:szCs w:val="28"/>
          <w:lang w:val="uk-UA"/>
        </w:rPr>
        <w:t>сто дев’яносто п’ять</w:t>
      </w:r>
      <w:r w:rsidR="0043119C" w:rsidRPr="0043119C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E448FE">
        <w:rPr>
          <w:rStyle w:val="2"/>
          <w:rFonts w:ascii="Times New Roman" w:hAnsi="Times New Roman" w:cs="Times New Roman"/>
          <w:sz w:val="28"/>
          <w:szCs w:val="28"/>
          <w:lang w:val="uk-UA"/>
        </w:rPr>
        <w:t>5</w:t>
      </w:r>
      <w:r w:rsidR="0043119C" w:rsidRPr="0043119C">
        <w:rPr>
          <w:rStyle w:val="2"/>
          <w:rFonts w:ascii="Times New Roman" w:hAnsi="Times New Roman" w:cs="Times New Roman"/>
          <w:sz w:val="28"/>
          <w:szCs w:val="28"/>
          <w:lang w:val="uk-UA"/>
        </w:rPr>
        <w:t>5 коп.)</w:t>
      </w:r>
      <w:r w:rsidR="00E66FB2" w:rsidRPr="006439DE">
        <w:rPr>
          <w:rFonts w:ascii="Times New Roman" w:hAnsi="Times New Roman" w:cs="Times New Roman"/>
          <w:sz w:val="28"/>
          <w:szCs w:val="28"/>
          <w:lang w:val="uk-UA"/>
        </w:rPr>
        <w:t>, сплата якого під</w:t>
      </w:r>
      <w:r w:rsidR="00AD5355">
        <w:rPr>
          <w:rFonts w:ascii="Times New Roman" w:hAnsi="Times New Roman" w:cs="Times New Roman"/>
          <w:sz w:val="28"/>
          <w:szCs w:val="28"/>
          <w:lang w:val="uk-UA"/>
        </w:rPr>
        <w:t>тверджена: квитанцією АТ КБ «Приватбанк»</w:t>
      </w:r>
      <w:r w:rsidR="00E66FB2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AD5355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E66FB2" w:rsidRPr="006439DE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AD535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66FB2" w:rsidRPr="006439DE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E66FB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66FB2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року; решту суми</w:t>
      </w:r>
      <w:r w:rsidR="00E66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30A5">
        <w:rPr>
          <w:rFonts w:ascii="Times New Roman" w:hAnsi="Times New Roman" w:cs="Times New Roman"/>
          <w:sz w:val="28"/>
          <w:szCs w:val="28"/>
          <w:lang w:val="uk-UA"/>
        </w:rPr>
        <w:t>805366</w:t>
      </w:r>
      <w:r w:rsidR="00E66F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C30A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E30A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66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6FB2" w:rsidRPr="006439DE">
        <w:rPr>
          <w:rFonts w:ascii="Times New Roman" w:hAnsi="Times New Roman" w:cs="Times New Roman"/>
          <w:sz w:val="28"/>
          <w:szCs w:val="28"/>
          <w:lang w:val="uk-UA"/>
        </w:rPr>
        <w:t>грн. (</w:t>
      </w:r>
      <w:r w:rsidR="00A60539">
        <w:rPr>
          <w:rFonts w:ascii="Times New Roman" w:hAnsi="Times New Roman" w:cs="Times New Roman"/>
          <w:sz w:val="28"/>
          <w:szCs w:val="28"/>
          <w:lang w:val="uk-UA"/>
        </w:rPr>
        <w:t>вісімсот</w:t>
      </w:r>
      <w:r w:rsidR="000004C2">
        <w:rPr>
          <w:rFonts w:ascii="Times New Roman" w:hAnsi="Times New Roman" w:cs="Times New Roman"/>
          <w:sz w:val="28"/>
          <w:szCs w:val="28"/>
          <w:lang w:val="uk-UA"/>
        </w:rPr>
        <w:t xml:space="preserve"> п’ять</w:t>
      </w:r>
      <w:r w:rsidR="00E66FB2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тисяч </w:t>
      </w:r>
      <w:r w:rsidR="00A60539">
        <w:rPr>
          <w:rFonts w:ascii="Times New Roman" w:hAnsi="Times New Roman" w:cs="Times New Roman"/>
          <w:sz w:val="28"/>
          <w:szCs w:val="28"/>
          <w:lang w:val="uk-UA"/>
        </w:rPr>
        <w:t>триста шістдесят шість</w:t>
      </w:r>
      <w:r w:rsidR="000004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6FB2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  <w:r w:rsidR="00A6053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004C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66FB2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коп.) сплатити відповідно до договору купівлі-продажу земельної ділянки </w:t>
      </w:r>
      <w:r w:rsidR="00EF5471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E66FB2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розстрочення</w:t>
      </w:r>
      <w:r w:rsidR="00EF547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66FB2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платежу</w:t>
      </w:r>
      <w:r w:rsidR="00EF5471">
        <w:rPr>
          <w:rFonts w:ascii="Times New Roman" w:hAnsi="Times New Roman" w:cs="Times New Roman"/>
          <w:sz w:val="28"/>
          <w:szCs w:val="28"/>
          <w:lang w:val="uk-UA"/>
        </w:rPr>
        <w:t xml:space="preserve"> терміном на 1 рік</w:t>
      </w:r>
      <w:r w:rsidR="00E66FB2" w:rsidRPr="006439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2095" w:rsidRDefault="008E4530" w:rsidP="000831FA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8119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D3C44" w:rsidRPr="00652B67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r w:rsidR="003C3D12">
        <w:rPr>
          <w:rFonts w:ascii="Times New Roman" w:hAnsi="Times New Roman"/>
          <w:color w:val="000000"/>
          <w:sz w:val="28"/>
          <w:szCs w:val="28"/>
          <w:lang w:val="uk-UA"/>
        </w:rPr>
        <w:t>Лебедєву Роману</w:t>
      </w:r>
      <w:r w:rsidR="003C3D12" w:rsidRPr="007D777D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Вікторович</w:t>
      </w:r>
      <w:r w:rsidR="003C3D12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4C03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F0844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proofErr w:type="spellStart"/>
      <w:r w:rsidR="003C3D12">
        <w:rPr>
          <w:rFonts w:ascii="Times New Roman" w:hAnsi="Times New Roman"/>
          <w:color w:val="000000"/>
          <w:sz w:val="28"/>
          <w:szCs w:val="28"/>
          <w:lang w:val="uk-UA"/>
        </w:rPr>
        <w:t>Камінській</w:t>
      </w:r>
      <w:proofErr w:type="spellEnd"/>
      <w:r w:rsidR="003C3D12">
        <w:rPr>
          <w:rFonts w:ascii="Times New Roman" w:hAnsi="Times New Roman"/>
          <w:color w:val="000000"/>
          <w:sz w:val="28"/>
          <w:szCs w:val="28"/>
          <w:lang w:val="uk-UA"/>
        </w:rPr>
        <w:t xml:space="preserve"> Дар’ї</w:t>
      </w:r>
      <w:r w:rsidR="003C3D12" w:rsidRPr="00AF57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Георгіївн</w:t>
      </w:r>
      <w:r w:rsidR="003C3D12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8F084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F0844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r w:rsidR="00CB2B35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Бубон Оксані</w:t>
      </w:r>
      <w:r w:rsidR="003C3D12" w:rsidRPr="007374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Володимирівн</w:t>
      </w:r>
      <w:r w:rsidR="00CB2B35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3C3D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F0844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proofErr w:type="spellStart"/>
      <w:r w:rsidR="003C3D12" w:rsidRPr="00AE01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Доскаліца</w:t>
      </w:r>
      <w:proofErr w:type="spellEnd"/>
      <w:r w:rsidR="003C3D12" w:rsidRPr="00AE01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Руслан</w:t>
      </w:r>
      <w:r w:rsidR="003C3D12" w:rsidRPr="00AE01FD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3C3D12" w:rsidRPr="00AE01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Миколайович</w:t>
      </w:r>
      <w:r w:rsidR="003C3D12" w:rsidRPr="00AE01FD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537E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08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36786">
        <w:rPr>
          <w:rFonts w:ascii="Times New Roman" w:hAnsi="Times New Roman" w:cs="Times New Roman"/>
          <w:sz w:val="28"/>
          <w:szCs w:val="28"/>
          <w:lang w:val="uk-UA"/>
        </w:rPr>
        <w:t>укласти догово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3678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174C8">
        <w:rPr>
          <w:rFonts w:ascii="Times New Roman" w:hAnsi="Times New Roman" w:cs="Times New Roman"/>
          <w:sz w:val="28"/>
          <w:szCs w:val="28"/>
          <w:lang w:val="uk-UA"/>
        </w:rPr>
        <w:t xml:space="preserve"> купівлі-продажу земельних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F174C8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2095" w:rsidRDefault="008E4530" w:rsidP="008E4530">
      <w:pPr>
        <w:spacing w:after="0" w:line="240" w:lineRule="auto"/>
        <w:ind w:left="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8119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562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5DCA">
        <w:rPr>
          <w:rFonts w:ascii="Times New Roman" w:hAnsi="Times New Roman" w:cs="Times New Roman"/>
          <w:sz w:val="28"/>
          <w:szCs w:val="28"/>
          <w:lang w:val="uk-UA"/>
        </w:rPr>
        <w:t>Фізичній особі-підприємцю</w:t>
      </w:r>
      <w:r w:rsidR="00CA5DCA" w:rsidRPr="00652B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5DCA">
        <w:rPr>
          <w:rFonts w:ascii="Times New Roman" w:hAnsi="Times New Roman"/>
          <w:color w:val="000000"/>
          <w:sz w:val="28"/>
          <w:szCs w:val="28"/>
          <w:lang w:val="uk-UA"/>
        </w:rPr>
        <w:t>Лебедєву Роману</w:t>
      </w:r>
      <w:r w:rsidR="00CA5DCA" w:rsidRPr="007D777D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Вікторович</w:t>
      </w:r>
      <w:r w:rsidR="00CA5DCA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CA5D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A5DC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proofErr w:type="spellStart"/>
      <w:r w:rsidR="00CA5DCA">
        <w:rPr>
          <w:rFonts w:ascii="Times New Roman" w:hAnsi="Times New Roman"/>
          <w:color w:val="000000"/>
          <w:sz w:val="28"/>
          <w:szCs w:val="28"/>
          <w:lang w:val="uk-UA"/>
        </w:rPr>
        <w:t>Камінській</w:t>
      </w:r>
      <w:proofErr w:type="spellEnd"/>
      <w:r w:rsidR="00CA5DCA">
        <w:rPr>
          <w:rFonts w:ascii="Times New Roman" w:hAnsi="Times New Roman"/>
          <w:color w:val="000000"/>
          <w:sz w:val="28"/>
          <w:szCs w:val="28"/>
          <w:lang w:val="uk-UA"/>
        </w:rPr>
        <w:t xml:space="preserve"> Дар’ї</w:t>
      </w:r>
      <w:r w:rsidR="00CA5DCA" w:rsidRPr="00AF57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Георгіївн</w:t>
      </w:r>
      <w:r w:rsidR="00CA5DCA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CA5D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A5DC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r w:rsidR="00CB2B35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Бубон Оксані</w:t>
      </w:r>
      <w:r w:rsidR="00CA5DCA" w:rsidRPr="007374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Володимирівн</w:t>
      </w:r>
      <w:r w:rsidR="00CB2B35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CA5D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A5DC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proofErr w:type="spellStart"/>
      <w:r w:rsidR="00CA5DCA" w:rsidRPr="00AE01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Доскаліца</w:t>
      </w:r>
      <w:proofErr w:type="spellEnd"/>
      <w:r w:rsidR="00CA5DCA" w:rsidRPr="00AE01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Руслан</w:t>
      </w:r>
      <w:r w:rsidR="00CA5DCA" w:rsidRPr="00AE01FD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CA5DCA" w:rsidRPr="00AE01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Миколайович</w:t>
      </w:r>
      <w:r w:rsidR="00CA5DCA" w:rsidRPr="00AE01FD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156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7CE3">
        <w:rPr>
          <w:rFonts w:ascii="Times New Roman" w:hAnsi="Times New Roman" w:cs="Times New Roman"/>
          <w:sz w:val="28"/>
          <w:szCs w:val="28"/>
          <w:lang w:val="uk-UA"/>
        </w:rPr>
        <w:t>виконувати обов’язк</w:t>
      </w:r>
      <w:r w:rsidR="00FC715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37CE3">
        <w:rPr>
          <w:rFonts w:ascii="Times New Roman" w:hAnsi="Times New Roman" w:cs="Times New Roman"/>
          <w:sz w:val="28"/>
          <w:szCs w:val="28"/>
          <w:lang w:val="uk-UA"/>
        </w:rPr>
        <w:t xml:space="preserve"> власник</w:t>
      </w:r>
      <w:r w:rsidR="00FC715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369C0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згідно з вимогами ст. 91 Земельного кодексу України, сплачувати орендну плату за користування земельн</w:t>
      </w:r>
      <w:r w:rsidR="00A32712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A32712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до оформлення права власності на н</w:t>
      </w:r>
      <w:r w:rsidR="000D3359">
        <w:rPr>
          <w:rFonts w:ascii="Times New Roman" w:hAnsi="Times New Roman" w:cs="Times New Roman"/>
          <w:sz w:val="28"/>
          <w:szCs w:val="28"/>
          <w:lang w:val="uk-UA"/>
        </w:rPr>
        <w:t>еї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згідно з нормами чинного законодавства.</w:t>
      </w:r>
    </w:p>
    <w:p w:rsidR="00650EE7" w:rsidRDefault="008E4530" w:rsidP="008E4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EE2095" w:rsidRDefault="008E4530" w:rsidP="008E4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68119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рішення покласти на постійну комісію з питань земельних відносин, природокористування, планування територій, будівництва</w:t>
      </w:r>
      <w:r w:rsidR="00F22A71">
        <w:rPr>
          <w:rFonts w:ascii="Times New Roman" w:hAnsi="Times New Roman" w:cs="Times New Roman"/>
          <w:sz w:val="28"/>
          <w:szCs w:val="28"/>
          <w:lang w:val="uk-UA"/>
        </w:rPr>
        <w:t>, архітектури та екології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5924" w:rsidRDefault="003A5924" w:rsidP="003F08D5">
      <w:pPr>
        <w:spacing w:before="40"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F83195" w:rsidRDefault="00F83195" w:rsidP="003F08D5">
      <w:pPr>
        <w:spacing w:before="40"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072B8E" w:rsidRDefault="00745064" w:rsidP="00E94101">
      <w:pPr>
        <w:spacing w:before="40"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83195"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r w:rsidR="00E941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3195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                        </w:t>
      </w:r>
      <w:r w:rsidR="00F071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F83195">
        <w:rPr>
          <w:rFonts w:ascii="Times New Roman" w:hAnsi="Times New Roman" w:cs="Times New Roman"/>
          <w:sz w:val="28"/>
          <w:szCs w:val="28"/>
          <w:lang w:val="uk-UA"/>
        </w:rPr>
        <w:t xml:space="preserve">  Юрій ДЕНИСОВЕЦЬ</w:t>
      </w:r>
      <w:r w:rsidR="00E941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072B8E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072B8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F83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4101" w:rsidRDefault="00E94101" w:rsidP="00E9410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F83195" w:rsidRDefault="00F83195" w:rsidP="00E9410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160BF3" w:rsidRDefault="00160BF3" w:rsidP="00E9410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160BF3" w:rsidRPr="00160BF3" w:rsidRDefault="00160BF3" w:rsidP="00160BF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60BF3">
        <w:rPr>
          <w:rFonts w:ascii="Times New Roman" w:hAnsi="Times New Roman" w:cs="Times New Roman"/>
          <w:lang w:val="uk-UA"/>
        </w:rPr>
        <w:t>Розробник:</w:t>
      </w:r>
    </w:p>
    <w:p w:rsidR="00160BF3" w:rsidRPr="00160BF3" w:rsidRDefault="00160BF3" w:rsidP="00160BF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60BF3">
        <w:rPr>
          <w:rFonts w:ascii="Times New Roman" w:hAnsi="Times New Roman" w:cs="Times New Roman"/>
          <w:lang w:val="uk-UA"/>
        </w:rPr>
        <w:t>Керівник структурного підрозділу:</w:t>
      </w:r>
    </w:p>
    <w:p w:rsidR="00160BF3" w:rsidRPr="00160BF3" w:rsidRDefault="00160BF3" w:rsidP="00160BF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60BF3">
        <w:rPr>
          <w:rFonts w:ascii="Times New Roman" w:hAnsi="Times New Roman" w:cs="Times New Roman"/>
          <w:lang w:val="uk-UA"/>
        </w:rPr>
        <w:t>Відділ правової та кадрової роботи:</w:t>
      </w:r>
    </w:p>
    <w:p w:rsidR="00160BF3" w:rsidRPr="00160BF3" w:rsidRDefault="00160BF3" w:rsidP="00160BF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60BF3">
        <w:rPr>
          <w:rFonts w:ascii="Times New Roman" w:hAnsi="Times New Roman" w:cs="Times New Roman"/>
          <w:lang w:val="uk-UA"/>
        </w:rPr>
        <w:t>Заступник міського голови за профілем:</w:t>
      </w:r>
    </w:p>
    <w:p w:rsidR="00160BF3" w:rsidRPr="00160BF3" w:rsidRDefault="00160BF3" w:rsidP="00160BF3">
      <w:pPr>
        <w:spacing w:before="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0BF3">
        <w:rPr>
          <w:rFonts w:ascii="Times New Roman" w:hAnsi="Times New Roman" w:cs="Times New Roman"/>
          <w:lang w:val="uk-UA"/>
        </w:rPr>
        <w:t>Інші:</w:t>
      </w:r>
    </w:p>
    <w:p w:rsidR="00F83195" w:rsidRDefault="00F83195" w:rsidP="00160BF3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sectPr w:rsidR="00F83195" w:rsidSect="00DB3236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062B"/>
    <w:multiLevelType w:val="hybridMultilevel"/>
    <w:tmpl w:val="82A20100"/>
    <w:lvl w:ilvl="0" w:tplc="C5F257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B816D"/>
    <w:multiLevelType w:val="singleLevel"/>
    <w:tmpl w:val="13DB816D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689A1F13"/>
    <w:multiLevelType w:val="hybridMultilevel"/>
    <w:tmpl w:val="3C2AA6BC"/>
    <w:lvl w:ilvl="0" w:tplc="D80C04CA">
      <w:numFmt w:val="bullet"/>
      <w:lvlText w:val="-"/>
      <w:lvlJc w:val="left"/>
      <w:pPr>
        <w:ind w:left="79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95"/>
    <w:rsid w:val="000004C2"/>
    <w:rsid w:val="00003549"/>
    <w:rsid w:val="00004BE6"/>
    <w:rsid w:val="000077E9"/>
    <w:rsid w:val="000131E1"/>
    <w:rsid w:val="00013AAA"/>
    <w:rsid w:val="0001513D"/>
    <w:rsid w:val="000165D3"/>
    <w:rsid w:val="000271F7"/>
    <w:rsid w:val="000321DA"/>
    <w:rsid w:val="000323F9"/>
    <w:rsid w:val="00033830"/>
    <w:rsid w:val="00035426"/>
    <w:rsid w:val="00036C8E"/>
    <w:rsid w:val="00037CE3"/>
    <w:rsid w:val="00045F43"/>
    <w:rsid w:val="00050CE3"/>
    <w:rsid w:val="0005107A"/>
    <w:rsid w:val="0005364F"/>
    <w:rsid w:val="00054BBE"/>
    <w:rsid w:val="0005608B"/>
    <w:rsid w:val="00061758"/>
    <w:rsid w:val="00062FD6"/>
    <w:rsid w:val="000632E7"/>
    <w:rsid w:val="00063EB7"/>
    <w:rsid w:val="00065828"/>
    <w:rsid w:val="000702AF"/>
    <w:rsid w:val="00072B8E"/>
    <w:rsid w:val="000831FA"/>
    <w:rsid w:val="00084B07"/>
    <w:rsid w:val="00090FEE"/>
    <w:rsid w:val="00094432"/>
    <w:rsid w:val="0009521B"/>
    <w:rsid w:val="000A0550"/>
    <w:rsid w:val="000A3F13"/>
    <w:rsid w:val="000A6268"/>
    <w:rsid w:val="000B18B4"/>
    <w:rsid w:val="000B39EA"/>
    <w:rsid w:val="000B4B1C"/>
    <w:rsid w:val="000C4CDD"/>
    <w:rsid w:val="000D153F"/>
    <w:rsid w:val="000D3359"/>
    <w:rsid w:val="000D3A9A"/>
    <w:rsid w:val="000D4EDD"/>
    <w:rsid w:val="000E0610"/>
    <w:rsid w:val="000E12E0"/>
    <w:rsid w:val="000E3CEC"/>
    <w:rsid w:val="000E4F93"/>
    <w:rsid w:val="000E614F"/>
    <w:rsid w:val="000E71F2"/>
    <w:rsid w:val="000F3F76"/>
    <w:rsid w:val="000F4232"/>
    <w:rsid w:val="00103744"/>
    <w:rsid w:val="00105DA6"/>
    <w:rsid w:val="001070D7"/>
    <w:rsid w:val="0011460E"/>
    <w:rsid w:val="00115613"/>
    <w:rsid w:val="00117DA5"/>
    <w:rsid w:val="00121B33"/>
    <w:rsid w:val="001225FB"/>
    <w:rsid w:val="00125CE8"/>
    <w:rsid w:val="00137A0C"/>
    <w:rsid w:val="0014569F"/>
    <w:rsid w:val="001470F3"/>
    <w:rsid w:val="00153AE6"/>
    <w:rsid w:val="001565A1"/>
    <w:rsid w:val="00160BF3"/>
    <w:rsid w:val="00161A05"/>
    <w:rsid w:val="00162A02"/>
    <w:rsid w:val="0016598D"/>
    <w:rsid w:val="00167FD5"/>
    <w:rsid w:val="0018142E"/>
    <w:rsid w:val="00183D48"/>
    <w:rsid w:val="00184518"/>
    <w:rsid w:val="0018534C"/>
    <w:rsid w:val="00190BDC"/>
    <w:rsid w:val="00196144"/>
    <w:rsid w:val="00196E51"/>
    <w:rsid w:val="001A23CE"/>
    <w:rsid w:val="001A2BA8"/>
    <w:rsid w:val="001A3E5F"/>
    <w:rsid w:val="001B02BE"/>
    <w:rsid w:val="001B4449"/>
    <w:rsid w:val="001B5133"/>
    <w:rsid w:val="001C3868"/>
    <w:rsid w:val="001C5226"/>
    <w:rsid w:val="001C67A9"/>
    <w:rsid w:val="001C6E50"/>
    <w:rsid w:val="001D3568"/>
    <w:rsid w:val="001D3DD8"/>
    <w:rsid w:val="001E30A7"/>
    <w:rsid w:val="001E4037"/>
    <w:rsid w:val="001E5088"/>
    <w:rsid w:val="001E5A71"/>
    <w:rsid w:val="001F0535"/>
    <w:rsid w:val="001F1282"/>
    <w:rsid w:val="001F4882"/>
    <w:rsid w:val="001F5C9D"/>
    <w:rsid w:val="001F6C2D"/>
    <w:rsid w:val="0020073B"/>
    <w:rsid w:val="00201367"/>
    <w:rsid w:val="00203CEC"/>
    <w:rsid w:val="002122B6"/>
    <w:rsid w:val="00212F75"/>
    <w:rsid w:val="002140B0"/>
    <w:rsid w:val="00216C0C"/>
    <w:rsid w:val="00220DB3"/>
    <w:rsid w:val="00221D08"/>
    <w:rsid w:val="002271F9"/>
    <w:rsid w:val="00232FF8"/>
    <w:rsid w:val="00240215"/>
    <w:rsid w:val="002419B2"/>
    <w:rsid w:val="0024233E"/>
    <w:rsid w:val="00243182"/>
    <w:rsid w:val="00244A12"/>
    <w:rsid w:val="002451CC"/>
    <w:rsid w:val="002562F5"/>
    <w:rsid w:val="00256C2F"/>
    <w:rsid w:val="00257C33"/>
    <w:rsid w:val="00260F99"/>
    <w:rsid w:val="00263684"/>
    <w:rsid w:val="002642C6"/>
    <w:rsid w:val="00264E8B"/>
    <w:rsid w:val="00266611"/>
    <w:rsid w:val="002673D4"/>
    <w:rsid w:val="00270845"/>
    <w:rsid w:val="00286E32"/>
    <w:rsid w:val="002908D2"/>
    <w:rsid w:val="0029633F"/>
    <w:rsid w:val="002A01F2"/>
    <w:rsid w:val="002A2F4A"/>
    <w:rsid w:val="002A3E96"/>
    <w:rsid w:val="002A4876"/>
    <w:rsid w:val="002B3EA0"/>
    <w:rsid w:val="002B49B3"/>
    <w:rsid w:val="002B7FC2"/>
    <w:rsid w:val="002C0A04"/>
    <w:rsid w:val="002C4DD3"/>
    <w:rsid w:val="002D34A7"/>
    <w:rsid w:val="002D6AF7"/>
    <w:rsid w:val="002E0EAB"/>
    <w:rsid w:val="002E2D99"/>
    <w:rsid w:val="002E58DE"/>
    <w:rsid w:val="002E5D6C"/>
    <w:rsid w:val="002F4646"/>
    <w:rsid w:val="00301102"/>
    <w:rsid w:val="00304EA1"/>
    <w:rsid w:val="0031018C"/>
    <w:rsid w:val="003103D6"/>
    <w:rsid w:val="00311DD0"/>
    <w:rsid w:val="00315100"/>
    <w:rsid w:val="00316292"/>
    <w:rsid w:val="00320E4A"/>
    <w:rsid w:val="00325352"/>
    <w:rsid w:val="00325919"/>
    <w:rsid w:val="003267CB"/>
    <w:rsid w:val="003269F1"/>
    <w:rsid w:val="00327C5B"/>
    <w:rsid w:val="00327EBC"/>
    <w:rsid w:val="00331442"/>
    <w:rsid w:val="00333511"/>
    <w:rsid w:val="00335200"/>
    <w:rsid w:val="00336D78"/>
    <w:rsid w:val="003449E8"/>
    <w:rsid w:val="0034755E"/>
    <w:rsid w:val="00350900"/>
    <w:rsid w:val="003526B8"/>
    <w:rsid w:val="00352D32"/>
    <w:rsid w:val="0035350C"/>
    <w:rsid w:val="003536BF"/>
    <w:rsid w:val="00356CB1"/>
    <w:rsid w:val="00361143"/>
    <w:rsid w:val="00362B94"/>
    <w:rsid w:val="00364CC8"/>
    <w:rsid w:val="00370552"/>
    <w:rsid w:val="0037375D"/>
    <w:rsid w:val="0037412C"/>
    <w:rsid w:val="003809C1"/>
    <w:rsid w:val="0038503C"/>
    <w:rsid w:val="00385F66"/>
    <w:rsid w:val="003A4F53"/>
    <w:rsid w:val="003A5853"/>
    <w:rsid w:val="003A5924"/>
    <w:rsid w:val="003A78BA"/>
    <w:rsid w:val="003B3F2E"/>
    <w:rsid w:val="003B5660"/>
    <w:rsid w:val="003B73CC"/>
    <w:rsid w:val="003C051A"/>
    <w:rsid w:val="003C084C"/>
    <w:rsid w:val="003C1FAD"/>
    <w:rsid w:val="003C31B6"/>
    <w:rsid w:val="003C3D12"/>
    <w:rsid w:val="003C6400"/>
    <w:rsid w:val="003C73B3"/>
    <w:rsid w:val="003D0CFB"/>
    <w:rsid w:val="003D14C9"/>
    <w:rsid w:val="003D230D"/>
    <w:rsid w:val="003D2B5F"/>
    <w:rsid w:val="003D3A48"/>
    <w:rsid w:val="003D3FCB"/>
    <w:rsid w:val="003D4744"/>
    <w:rsid w:val="003D6B03"/>
    <w:rsid w:val="003D6EDD"/>
    <w:rsid w:val="003E10E0"/>
    <w:rsid w:val="003E1F7D"/>
    <w:rsid w:val="003E3D35"/>
    <w:rsid w:val="003F08D5"/>
    <w:rsid w:val="003F1E50"/>
    <w:rsid w:val="003F3393"/>
    <w:rsid w:val="003F6FD0"/>
    <w:rsid w:val="004010C0"/>
    <w:rsid w:val="00402EA7"/>
    <w:rsid w:val="00404596"/>
    <w:rsid w:val="00411150"/>
    <w:rsid w:val="0041300B"/>
    <w:rsid w:val="004142F5"/>
    <w:rsid w:val="00421EDD"/>
    <w:rsid w:val="004270C9"/>
    <w:rsid w:val="00430F6F"/>
    <w:rsid w:val="0043119C"/>
    <w:rsid w:val="00433C7C"/>
    <w:rsid w:val="004357FD"/>
    <w:rsid w:val="00435DDA"/>
    <w:rsid w:val="00440951"/>
    <w:rsid w:val="004508E0"/>
    <w:rsid w:val="00450ACC"/>
    <w:rsid w:val="00454206"/>
    <w:rsid w:val="00455FFB"/>
    <w:rsid w:val="00456768"/>
    <w:rsid w:val="004615CB"/>
    <w:rsid w:val="0046378F"/>
    <w:rsid w:val="004738E1"/>
    <w:rsid w:val="00494004"/>
    <w:rsid w:val="004952B9"/>
    <w:rsid w:val="004A1952"/>
    <w:rsid w:val="004A2C67"/>
    <w:rsid w:val="004A2D7B"/>
    <w:rsid w:val="004A3385"/>
    <w:rsid w:val="004A5D56"/>
    <w:rsid w:val="004A6F98"/>
    <w:rsid w:val="004B0255"/>
    <w:rsid w:val="004B4DC5"/>
    <w:rsid w:val="004B64E3"/>
    <w:rsid w:val="004C03D8"/>
    <w:rsid w:val="004D08DC"/>
    <w:rsid w:val="004D3B0D"/>
    <w:rsid w:val="004D6C17"/>
    <w:rsid w:val="004E50B5"/>
    <w:rsid w:val="004E5F49"/>
    <w:rsid w:val="004F46D5"/>
    <w:rsid w:val="0050360F"/>
    <w:rsid w:val="005043EA"/>
    <w:rsid w:val="005123C6"/>
    <w:rsid w:val="00512ADB"/>
    <w:rsid w:val="00513065"/>
    <w:rsid w:val="00516F18"/>
    <w:rsid w:val="0052434C"/>
    <w:rsid w:val="00527F15"/>
    <w:rsid w:val="00531F4D"/>
    <w:rsid w:val="00537E2D"/>
    <w:rsid w:val="005428BF"/>
    <w:rsid w:val="00551183"/>
    <w:rsid w:val="00554079"/>
    <w:rsid w:val="00556A2A"/>
    <w:rsid w:val="005574AE"/>
    <w:rsid w:val="00560E7A"/>
    <w:rsid w:val="00562978"/>
    <w:rsid w:val="005715E3"/>
    <w:rsid w:val="0057410A"/>
    <w:rsid w:val="00581497"/>
    <w:rsid w:val="00581938"/>
    <w:rsid w:val="00586F79"/>
    <w:rsid w:val="00592D2A"/>
    <w:rsid w:val="005A2B41"/>
    <w:rsid w:val="005B2699"/>
    <w:rsid w:val="005B273D"/>
    <w:rsid w:val="005B32D4"/>
    <w:rsid w:val="005C117E"/>
    <w:rsid w:val="005C3052"/>
    <w:rsid w:val="005D06A1"/>
    <w:rsid w:val="005D10D2"/>
    <w:rsid w:val="005D3E2B"/>
    <w:rsid w:val="005E032C"/>
    <w:rsid w:val="005E1A9C"/>
    <w:rsid w:val="005E3E34"/>
    <w:rsid w:val="005E4505"/>
    <w:rsid w:val="005F585A"/>
    <w:rsid w:val="005F7C98"/>
    <w:rsid w:val="0060595D"/>
    <w:rsid w:val="00610CBC"/>
    <w:rsid w:val="00610DEE"/>
    <w:rsid w:val="0061249A"/>
    <w:rsid w:val="006153F3"/>
    <w:rsid w:val="00615BE7"/>
    <w:rsid w:val="0061778F"/>
    <w:rsid w:val="006203A4"/>
    <w:rsid w:val="00630840"/>
    <w:rsid w:val="00631E94"/>
    <w:rsid w:val="00632D63"/>
    <w:rsid w:val="006369C0"/>
    <w:rsid w:val="0064085C"/>
    <w:rsid w:val="00641698"/>
    <w:rsid w:val="00641A5E"/>
    <w:rsid w:val="00642541"/>
    <w:rsid w:val="00642824"/>
    <w:rsid w:val="006437E5"/>
    <w:rsid w:val="00644396"/>
    <w:rsid w:val="00645E29"/>
    <w:rsid w:val="00650EE7"/>
    <w:rsid w:val="00651F79"/>
    <w:rsid w:val="0065201E"/>
    <w:rsid w:val="00652B67"/>
    <w:rsid w:val="00655827"/>
    <w:rsid w:val="00656AF0"/>
    <w:rsid w:val="0066197E"/>
    <w:rsid w:val="00662E6C"/>
    <w:rsid w:val="00667324"/>
    <w:rsid w:val="006720F8"/>
    <w:rsid w:val="00681190"/>
    <w:rsid w:val="006818B9"/>
    <w:rsid w:val="00684934"/>
    <w:rsid w:val="006854D1"/>
    <w:rsid w:val="00686273"/>
    <w:rsid w:val="00690DDB"/>
    <w:rsid w:val="00693107"/>
    <w:rsid w:val="00694424"/>
    <w:rsid w:val="00694C53"/>
    <w:rsid w:val="00696782"/>
    <w:rsid w:val="00697D66"/>
    <w:rsid w:val="006A355A"/>
    <w:rsid w:val="006A7DC9"/>
    <w:rsid w:val="006A7E03"/>
    <w:rsid w:val="006B1B4F"/>
    <w:rsid w:val="006B2333"/>
    <w:rsid w:val="006B6D71"/>
    <w:rsid w:val="006B778D"/>
    <w:rsid w:val="006C1B94"/>
    <w:rsid w:val="006C5651"/>
    <w:rsid w:val="006D1486"/>
    <w:rsid w:val="006D28ED"/>
    <w:rsid w:val="006E3C13"/>
    <w:rsid w:val="006E5414"/>
    <w:rsid w:val="006E7112"/>
    <w:rsid w:val="006E7513"/>
    <w:rsid w:val="006F035E"/>
    <w:rsid w:val="006F18D0"/>
    <w:rsid w:val="006F49BC"/>
    <w:rsid w:val="00700731"/>
    <w:rsid w:val="00703F65"/>
    <w:rsid w:val="00706177"/>
    <w:rsid w:val="007063B2"/>
    <w:rsid w:val="007208DC"/>
    <w:rsid w:val="00720E71"/>
    <w:rsid w:val="00725674"/>
    <w:rsid w:val="00736C1A"/>
    <w:rsid w:val="00737461"/>
    <w:rsid w:val="0074058C"/>
    <w:rsid w:val="0074381F"/>
    <w:rsid w:val="00745064"/>
    <w:rsid w:val="00747636"/>
    <w:rsid w:val="007506AF"/>
    <w:rsid w:val="00761368"/>
    <w:rsid w:val="007669F0"/>
    <w:rsid w:val="00774B6E"/>
    <w:rsid w:val="00781D0E"/>
    <w:rsid w:val="0078215A"/>
    <w:rsid w:val="00793E1F"/>
    <w:rsid w:val="0079503C"/>
    <w:rsid w:val="007959A2"/>
    <w:rsid w:val="007A458A"/>
    <w:rsid w:val="007A683B"/>
    <w:rsid w:val="007B1154"/>
    <w:rsid w:val="007B358C"/>
    <w:rsid w:val="007B6F0E"/>
    <w:rsid w:val="007B6F6B"/>
    <w:rsid w:val="007D3671"/>
    <w:rsid w:val="007D4229"/>
    <w:rsid w:val="007D5BD1"/>
    <w:rsid w:val="007D777D"/>
    <w:rsid w:val="007D7877"/>
    <w:rsid w:val="007F1B76"/>
    <w:rsid w:val="007F2BB4"/>
    <w:rsid w:val="007F3C0A"/>
    <w:rsid w:val="007F41B6"/>
    <w:rsid w:val="007F44F8"/>
    <w:rsid w:val="00810F20"/>
    <w:rsid w:val="0081554E"/>
    <w:rsid w:val="00817D1B"/>
    <w:rsid w:val="00820408"/>
    <w:rsid w:val="0082219F"/>
    <w:rsid w:val="00824D57"/>
    <w:rsid w:val="00827A6D"/>
    <w:rsid w:val="008401B5"/>
    <w:rsid w:val="00843314"/>
    <w:rsid w:val="00851F5F"/>
    <w:rsid w:val="00852DFD"/>
    <w:rsid w:val="0085324F"/>
    <w:rsid w:val="00853572"/>
    <w:rsid w:val="00853D32"/>
    <w:rsid w:val="008641F5"/>
    <w:rsid w:val="00866902"/>
    <w:rsid w:val="0087461C"/>
    <w:rsid w:val="008751BB"/>
    <w:rsid w:val="0088349E"/>
    <w:rsid w:val="008860A2"/>
    <w:rsid w:val="008869B5"/>
    <w:rsid w:val="00887BA4"/>
    <w:rsid w:val="0089082B"/>
    <w:rsid w:val="0089442F"/>
    <w:rsid w:val="008954A2"/>
    <w:rsid w:val="00896EB0"/>
    <w:rsid w:val="008A06DB"/>
    <w:rsid w:val="008A6938"/>
    <w:rsid w:val="008B03DE"/>
    <w:rsid w:val="008B1DC3"/>
    <w:rsid w:val="008B1F3E"/>
    <w:rsid w:val="008B2F2D"/>
    <w:rsid w:val="008B6047"/>
    <w:rsid w:val="008C14DC"/>
    <w:rsid w:val="008C36CC"/>
    <w:rsid w:val="008C59EE"/>
    <w:rsid w:val="008C6425"/>
    <w:rsid w:val="008D401E"/>
    <w:rsid w:val="008D4435"/>
    <w:rsid w:val="008D50CD"/>
    <w:rsid w:val="008D5EFA"/>
    <w:rsid w:val="008D7E06"/>
    <w:rsid w:val="008E011A"/>
    <w:rsid w:val="008E3A62"/>
    <w:rsid w:val="008E4441"/>
    <w:rsid w:val="008E4530"/>
    <w:rsid w:val="008E58D5"/>
    <w:rsid w:val="008E5BD0"/>
    <w:rsid w:val="008E61A7"/>
    <w:rsid w:val="008E779B"/>
    <w:rsid w:val="008E7ADB"/>
    <w:rsid w:val="008F0844"/>
    <w:rsid w:val="008F0D9A"/>
    <w:rsid w:val="008F269B"/>
    <w:rsid w:val="008F401B"/>
    <w:rsid w:val="00903B0B"/>
    <w:rsid w:val="00907327"/>
    <w:rsid w:val="00910C57"/>
    <w:rsid w:val="009111C9"/>
    <w:rsid w:val="0091415C"/>
    <w:rsid w:val="00916712"/>
    <w:rsid w:val="00934851"/>
    <w:rsid w:val="00936786"/>
    <w:rsid w:val="00940E03"/>
    <w:rsid w:val="00940E40"/>
    <w:rsid w:val="0094684C"/>
    <w:rsid w:val="009528AD"/>
    <w:rsid w:val="0096078A"/>
    <w:rsid w:val="00964B58"/>
    <w:rsid w:val="0096662D"/>
    <w:rsid w:val="00967B22"/>
    <w:rsid w:val="00972E3D"/>
    <w:rsid w:val="00983703"/>
    <w:rsid w:val="00987381"/>
    <w:rsid w:val="00991040"/>
    <w:rsid w:val="00991700"/>
    <w:rsid w:val="009920B4"/>
    <w:rsid w:val="00992102"/>
    <w:rsid w:val="009940C2"/>
    <w:rsid w:val="00997828"/>
    <w:rsid w:val="009A31F5"/>
    <w:rsid w:val="009A50B3"/>
    <w:rsid w:val="009A67D1"/>
    <w:rsid w:val="009B1088"/>
    <w:rsid w:val="009B3065"/>
    <w:rsid w:val="009B4826"/>
    <w:rsid w:val="009B643E"/>
    <w:rsid w:val="009B6A82"/>
    <w:rsid w:val="009C0A9F"/>
    <w:rsid w:val="009C5DA9"/>
    <w:rsid w:val="009D3A26"/>
    <w:rsid w:val="009D4C55"/>
    <w:rsid w:val="009D663A"/>
    <w:rsid w:val="009E11AD"/>
    <w:rsid w:val="009E3EB9"/>
    <w:rsid w:val="009E5310"/>
    <w:rsid w:val="009E5339"/>
    <w:rsid w:val="009E69BA"/>
    <w:rsid w:val="009F3B19"/>
    <w:rsid w:val="009F6318"/>
    <w:rsid w:val="00A0279F"/>
    <w:rsid w:val="00A07AAE"/>
    <w:rsid w:val="00A118AA"/>
    <w:rsid w:val="00A127C7"/>
    <w:rsid w:val="00A12B8E"/>
    <w:rsid w:val="00A15F7C"/>
    <w:rsid w:val="00A17538"/>
    <w:rsid w:val="00A177BF"/>
    <w:rsid w:val="00A216F0"/>
    <w:rsid w:val="00A22D0F"/>
    <w:rsid w:val="00A32712"/>
    <w:rsid w:val="00A35E36"/>
    <w:rsid w:val="00A45A58"/>
    <w:rsid w:val="00A55EA0"/>
    <w:rsid w:val="00A56995"/>
    <w:rsid w:val="00A60539"/>
    <w:rsid w:val="00A63F85"/>
    <w:rsid w:val="00A75235"/>
    <w:rsid w:val="00A76067"/>
    <w:rsid w:val="00A76E22"/>
    <w:rsid w:val="00A80C15"/>
    <w:rsid w:val="00A82CCD"/>
    <w:rsid w:val="00A8450F"/>
    <w:rsid w:val="00A86394"/>
    <w:rsid w:val="00A9114B"/>
    <w:rsid w:val="00A9773D"/>
    <w:rsid w:val="00AA3974"/>
    <w:rsid w:val="00AA51F0"/>
    <w:rsid w:val="00AA594A"/>
    <w:rsid w:val="00AB6855"/>
    <w:rsid w:val="00AC0AD5"/>
    <w:rsid w:val="00AC18E7"/>
    <w:rsid w:val="00AD480C"/>
    <w:rsid w:val="00AD5355"/>
    <w:rsid w:val="00AE01FD"/>
    <w:rsid w:val="00AE33CD"/>
    <w:rsid w:val="00AF03C7"/>
    <w:rsid w:val="00AF0920"/>
    <w:rsid w:val="00AF2F6D"/>
    <w:rsid w:val="00AF31A9"/>
    <w:rsid w:val="00AF5703"/>
    <w:rsid w:val="00AF7496"/>
    <w:rsid w:val="00B042F2"/>
    <w:rsid w:val="00B14E60"/>
    <w:rsid w:val="00B210BD"/>
    <w:rsid w:val="00B21FBF"/>
    <w:rsid w:val="00B23AEA"/>
    <w:rsid w:val="00B24E74"/>
    <w:rsid w:val="00B2772B"/>
    <w:rsid w:val="00B313AF"/>
    <w:rsid w:val="00B33FD6"/>
    <w:rsid w:val="00B35115"/>
    <w:rsid w:val="00B35290"/>
    <w:rsid w:val="00B41E10"/>
    <w:rsid w:val="00B4302B"/>
    <w:rsid w:val="00B630BB"/>
    <w:rsid w:val="00B65193"/>
    <w:rsid w:val="00B67B63"/>
    <w:rsid w:val="00B7505A"/>
    <w:rsid w:val="00B76278"/>
    <w:rsid w:val="00B83ABD"/>
    <w:rsid w:val="00B83C5E"/>
    <w:rsid w:val="00BA0AAD"/>
    <w:rsid w:val="00BA4E34"/>
    <w:rsid w:val="00BA729B"/>
    <w:rsid w:val="00BB3141"/>
    <w:rsid w:val="00BB38E7"/>
    <w:rsid w:val="00BC05D1"/>
    <w:rsid w:val="00BC2F83"/>
    <w:rsid w:val="00BC30A5"/>
    <w:rsid w:val="00BC6257"/>
    <w:rsid w:val="00BC7FD0"/>
    <w:rsid w:val="00BD2995"/>
    <w:rsid w:val="00BD6A48"/>
    <w:rsid w:val="00BF1ED8"/>
    <w:rsid w:val="00BF4E41"/>
    <w:rsid w:val="00BF71DD"/>
    <w:rsid w:val="00C0534A"/>
    <w:rsid w:val="00C05C3D"/>
    <w:rsid w:val="00C1159A"/>
    <w:rsid w:val="00C20E13"/>
    <w:rsid w:val="00C24E86"/>
    <w:rsid w:val="00C3108D"/>
    <w:rsid w:val="00C347DA"/>
    <w:rsid w:val="00C43E70"/>
    <w:rsid w:val="00C45FE6"/>
    <w:rsid w:val="00C473A6"/>
    <w:rsid w:val="00C5149E"/>
    <w:rsid w:val="00C5590E"/>
    <w:rsid w:val="00C55AB8"/>
    <w:rsid w:val="00C56D03"/>
    <w:rsid w:val="00C57D20"/>
    <w:rsid w:val="00C62846"/>
    <w:rsid w:val="00C63BB3"/>
    <w:rsid w:val="00C645CF"/>
    <w:rsid w:val="00C72E90"/>
    <w:rsid w:val="00C7397A"/>
    <w:rsid w:val="00C740CB"/>
    <w:rsid w:val="00C74839"/>
    <w:rsid w:val="00C7512C"/>
    <w:rsid w:val="00C7786D"/>
    <w:rsid w:val="00C8103F"/>
    <w:rsid w:val="00C847AB"/>
    <w:rsid w:val="00C9501E"/>
    <w:rsid w:val="00C97FF5"/>
    <w:rsid w:val="00CA307F"/>
    <w:rsid w:val="00CA3F78"/>
    <w:rsid w:val="00CA4778"/>
    <w:rsid w:val="00CA4BE6"/>
    <w:rsid w:val="00CA5DCA"/>
    <w:rsid w:val="00CA5DFC"/>
    <w:rsid w:val="00CB1522"/>
    <w:rsid w:val="00CB2B35"/>
    <w:rsid w:val="00CB59B7"/>
    <w:rsid w:val="00CB6808"/>
    <w:rsid w:val="00CC1BD0"/>
    <w:rsid w:val="00CC4F25"/>
    <w:rsid w:val="00CD2568"/>
    <w:rsid w:val="00CD480E"/>
    <w:rsid w:val="00CD50C9"/>
    <w:rsid w:val="00CE2EA8"/>
    <w:rsid w:val="00CE32C6"/>
    <w:rsid w:val="00CE4E70"/>
    <w:rsid w:val="00CE6BEE"/>
    <w:rsid w:val="00CE6CF0"/>
    <w:rsid w:val="00CE70CB"/>
    <w:rsid w:val="00CF322B"/>
    <w:rsid w:val="00CF3A11"/>
    <w:rsid w:val="00D02127"/>
    <w:rsid w:val="00D02BA0"/>
    <w:rsid w:val="00D049F1"/>
    <w:rsid w:val="00D064E3"/>
    <w:rsid w:val="00D07DDE"/>
    <w:rsid w:val="00D12BF6"/>
    <w:rsid w:val="00D130FB"/>
    <w:rsid w:val="00D16D4F"/>
    <w:rsid w:val="00D2224D"/>
    <w:rsid w:val="00D24CB0"/>
    <w:rsid w:val="00D24DA7"/>
    <w:rsid w:val="00D31670"/>
    <w:rsid w:val="00D34546"/>
    <w:rsid w:val="00D406B4"/>
    <w:rsid w:val="00D4222D"/>
    <w:rsid w:val="00D42550"/>
    <w:rsid w:val="00D44018"/>
    <w:rsid w:val="00D464AC"/>
    <w:rsid w:val="00D5595E"/>
    <w:rsid w:val="00D57794"/>
    <w:rsid w:val="00D60FF1"/>
    <w:rsid w:val="00D6279D"/>
    <w:rsid w:val="00D65924"/>
    <w:rsid w:val="00D67358"/>
    <w:rsid w:val="00D67F5E"/>
    <w:rsid w:val="00D73EB1"/>
    <w:rsid w:val="00D75315"/>
    <w:rsid w:val="00D82D52"/>
    <w:rsid w:val="00D83FDE"/>
    <w:rsid w:val="00D8427D"/>
    <w:rsid w:val="00D86F9B"/>
    <w:rsid w:val="00D92064"/>
    <w:rsid w:val="00D94D63"/>
    <w:rsid w:val="00DA4131"/>
    <w:rsid w:val="00DA4C2F"/>
    <w:rsid w:val="00DA5F03"/>
    <w:rsid w:val="00DA611C"/>
    <w:rsid w:val="00DA7893"/>
    <w:rsid w:val="00DB315F"/>
    <w:rsid w:val="00DB3236"/>
    <w:rsid w:val="00DB4FA3"/>
    <w:rsid w:val="00DB683B"/>
    <w:rsid w:val="00DC2737"/>
    <w:rsid w:val="00DC5ED4"/>
    <w:rsid w:val="00DD0EF7"/>
    <w:rsid w:val="00DD1401"/>
    <w:rsid w:val="00DD2A6B"/>
    <w:rsid w:val="00DD3C44"/>
    <w:rsid w:val="00DD5B62"/>
    <w:rsid w:val="00DE41F8"/>
    <w:rsid w:val="00E03206"/>
    <w:rsid w:val="00E038FA"/>
    <w:rsid w:val="00E141E0"/>
    <w:rsid w:val="00E24E05"/>
    <w:rsid w:val="00E30587"/>
    <w:rsid w:val="00E31F23"/>
    <w:rsid w:val="00E35F72"/>
    <w:rsid w:val="00E43737"/>
    <w:rsid w:val="00E448FE"/>
    <w:rsid w:val="00E45784"/>
    <w:rsid w:val="00E544F5"/>
    <w:rsid w:val="00E55E81"/>
    <w:rsid w:val="00E56125"/>
    <w:rsid w:val="00E56BF2"/>
    <w:rsid w:val="00E66FB2"/>
    <w:rsid w:val="00E708D7"/>
    <w:rsid w:val="00E72189"/>
    <w:rsid w:val="00E77A60"/>
    <w:rsid w:val="00E80240"/>
    <w:rsid w:val="00E81D86"/>
    <w:rsid w:val="00E91C69"/>
    <w:rsid w:val="00E935CC"/>
    <w:rsid w:val="00E94101"/>
    <w:rsid w:val="00EA1511"/>
    <w:rsid w:val="00EA7518"/>
    <w:rsid w:val="00EB128F"/>
    <w:rsid w:val="00EB4BF4"/>
    <w:rsid w:val="00EB6A9F"/>
    <w:rsid w:val="00EC04CF"/>
    <w:rsid w:val="00EC50B0"/>
    <w:rsid w:val="00ED309A"/>
    <w:rsid w:val="00ED4323"/>
    <w:rsid w:val="00EE2095"/>
    <w:rsid w:val="00EE470E"/>
    <w:rsid w:val="00EE5CAE"/>
    <w:rsid w:val="00EF3962"/>
    <w:rsid w:val="00EF47DC"/>
    <w:rsid w:val="00EF5471"/>
    <w:rsid w:val="00F00CF0"/>
    <w:rsid w:val="00F021C9"/>
    <w:rsid w:val="00F03E15"/>
    <w:rsid w:val="00F046F9"/>
    <w:rsid w:val="00F05330"/>
    <w:rsid w:val="00F071AA"/>
    <w:rsid w:val="00F07BE2"/>
    <w:rsid w:val="00F11FF0"/>
    <w:rsid w:val="00F124AE"/>
    <w:rsid w:val="00F14D84"/>
    <w:rsid w:val="00F174C8"/>
    <w:rsid w:val="00F22A71"/>
    <w:rsid w:val="00F23FB2"/>
    <w:rsid w:val="00F243EA"/>
    <w:rsid w:val="00F24F8D"/>
    <w:rsid w:val="00F25777"/>
    <w:rsid w:val="00F25AC9"/>
    <w:rsid w:val="00F3072D"/>
    <w:rsid w:val="00F31411"/>
    <w:rsid w:val="00F36842"/>
    <w:rsid w:val="00F402FE"/>
    <w:rsid w:val="00F40E37"/>
    <w:rsid w:val="00F42C7E"/>
    <w:rsid w:val="00F42F9B"/>
    <w:rsid w:val="00F44810"/>
    <w:rsid w:val="00F54A87"/>
    <w:rsid w:val="00F604BA"/>
    <w:rsid w:val="00F6504F"/>
    <w:rsid w:val="00F65C3A"/>
    <w:rsid w:val="00F736BF"/>
    <w:rsid w:val="00F76496"/>
    <w:rsid w:val="00F77E9E"/>
    <w:rsid w:val="00F8008C"/>
    <w:rsid w:val="00F82EE1"/>
    <w:rsid w:val="00F83195"/>
    <w:rsid w:val="00F843D8"/>
    <w:rsid w:val="00F862BD"/>
    <w:rsid w:val="00F86FFE"/>
    <w:rsid w:val="00F87125"/>
    <w:rsid w:val="00F87647"/>
    <w:rsid w:val="00FA0BAE"/>
    <w:rsid w:val="00FA35B0"/>
    <w:rsid w:val="00FB305F"/>
    <w:rsid w:val="00FB35A8"/>
    <w:rsid w:val="00FC217C"/>
    <w:rsid w:val="00FC40DB"/>
    <w:rsid w:val="00FC637C"/>
    <w:rsid w:val="00FC7152"/>
    <w:rsid w:val="00FD4C87"/>
    <w:rsid w:val="00FD59DD"/>
    <w:rsid w:val="00FD694D"/>
    <w:rsid w:val="00FD7F28"/>
    <w:rsid w:val="00FE0277"/>
    <w:rsid w:val="00FE083A"/>
    <w:rsid w:val="00FE1ABA"/>
    <w:rsid w:val="00FE347B"/>
    <w:rsid w:val="00FE6C20"/>
    <w:rsid w:val="00FE7245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5FFFF-96DA-40C2-99CF-E3FE06A1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qFormat/>
    <w:rsid w:val="00EE2095"/>
    <w:rPr>
      <w:rFonts w:eastAsia="Calibri"/>
      <w:shd w:val="clear" w:color="auto" w:fill="FFFFFF"/>
      <w:lang w:eastAsia="en-US"/>
    </w:rPr>
  </w:style>
  <w:style w:type="paragraph" w:customStyle="1" w:styleId="20">
    <w:name w:val="Основной текст (2)"/>
    <w:basedOn w:val="a"/>
    <w:link w:val="2"/>
    <w:uiPriority w:val="99"/>
    <w:qFormat/>
    <w:rsid w:val="00EE2095"/>
    <w:pPr>
      <w:shd w:val="clear" w:color="auto" w:fill="FFFFFF"/>
      <w:spacing w:after="0" w:line="274" w:lineRule="exact"/>
    </w:pPr>
    <w:rPr>
      <w:rFonts w:eastAsia="Calibri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E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0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6A9F"/>
    <w:pPr>
      <w:ind w:left="720"/>
      <w:contextualSpacing/>
    </w:pPr>
  </w:style>
  <w:style w:type="paragraph" w:customStyle="1" w:styleId="Standard">
    <w:name w:val="Standard"/>
    <w:rsid w:val="00AE33C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5BD2-3ABB-4AEB-972E-E6827CFA3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2173</Words>
  <Characters>12388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Zilinska</cp:lastModifiedBy>
  <cp:revision>2</cp:revision>
  <cp:lastPrinted>2025-05-12T06:30:00Z</cp:lastPrinted>
  <dcterms:created xsi:type="dcterms:W3CDTF">2025-07-15T12:42:00Z</dcterms:created>
  <dcterms:modified xsi:type="dcterms:W3CDTF">2025-07-15T12:42:00Z</dcterms:modified>
</cp:coreProperties>
</file>