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4E" w:rsidRDefault="00FD1F4E" w:rsidP="00D04795">
      <w:pPr>
        <w:pStyle w:val="1"/>
        <w:ind w:right="-2"/>
        <w:jc w:val="center"/>
        <w:rPr>
          <w:lang w:val="uk-UA"/>
        </w:rPr>
      </w:pPr>
    </w:p>
    <w:p w:rsidR="006B38A2" w:rsidRDefault="00944242" w:rsidP="006B38A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8A2" w:rsidRPr="003F5296" w:rsidRDefault="006B38A2" w:rsidP="006B38A2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6B38A2" w:rsidRDefault="006B38A2" w:rsidP="006B38A2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6B38A2" w:rsidRDefault="006B38A2" w:rsidP="006B38A2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6B38A2" w:rsidRDefault="006B38A2" w:rsidP="006B38A2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6B38A2" w:rsidRPr="007A0D25" w:rsidRDefault="006B38A2" w:rsidP="006B38A2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6B38A2" w:rsidRDefault="006B38A2" w:rsidP="006B38A2">
      <w:pPr>
        <w:jc w:val="center"/>
        <w:rPr>
          <w:sz w:val="28"/>
          <w:szCs w:val="28"/>
          <w:lang w:val="uk-UA"/>
        </w:rPr>
      </w:pPr>
    </w:p>
    <w:p w:rsidR="006B38A2" w:rsidRPr="007C7EC4" w:rsidRDefault="006B38A2" w:rsidP="006B38A2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6B38A2" w:rsidRDefault="006B38A2" w:rsidP="006B38A2">
      <w:pPr>
        <w:jc w:val="center"/>
        <w:rPr>
          <w:b/>
          <w:sz w:val="28"/>
          <w:szCs w:val="28"/>
        </w:rPr>
      </w:pPr>
    </w:p>
    <w:p w:rsidR="006B38A2" w:rsidRPr="00F52A6F" w:rsidRDefault="00F52A6F" w:rsidP="006B38A2">
      <w:pPr>
        <w:jc w:val="both"/>
        <w:rPr>
          <w:b/>
          <w:sz w:val="28"/>
          <w:szCs w:val="28"/>
          <w:lang w:val="uk-UA"/>
        </w:rPr>
      </w:pPr>
      <w:r w:rsidRPr="00F52A6F">
        <w:rPr>
          <w:sz w:val="24"/>
          <w:szCs w:val="24"/>
          <w:u w:val="single"/>
          <w:lang w:val="uk-UA"/>
        </w:rPr>
        <w:t>19.09.2017</w:t>
      </w:r>
      <w:r w:rsidR="006B38A2">
        <w:rPr>
          <w:b/>
          <w:sz w:val="28"/>
          <w:szCs w:val="28"/>
        </w:rPr>
        <w:tab/>
      </w:r>
      <w:r w:rsidR="006B38A2">
        <w:rPr>
          <w:b/>
          <w:sz w:val="28"/>
          <w:szCs w:val="28"/>
        </w:rPr>
        <w:tab/>
      </w:r>
      <w:r w:rsidR="006B38A2">
        <w:rPr>
          <w:b/>
          <w:sz w:val="28"/>
          <w:szCs w:val="28"/>
        </w:rPr>
        <w:tab/>
      </w:r>
      <w:r w:rsidR="006B38A2">
        <w:rPr>
          <w:b/>
          <w:sz w:val="28"/>
          <w:szCs w:val="28"/>
        </w:rPr>
        <w:tab/>
      </w:r>
      <w:r w:rsidR="006B38A2">
        <w:rPr>
          <w:b/>
          <w:sz w:val="28"/>
          <w:szCs w:val="28"/>
        </w:rPr>
        <w:tab/>
      </w:r>
      <w:r w:rsidR="006B38A2">
        <w:rPr>
          <w:b/>
          <w:sz w:val="28"/>
          <w:szCs w:val="28"/>
        </w:rPr>
        <w:tab/>
      </w:r>
      <w:r w:rsidR="006B38A2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                </w:t>
      </w:r>
      <w:r w:rsidR="006B38A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</w:t>
      </w:r>
      <w:r w:rsidR="006B38A2">
        <w:rPr>
          <w:b/>
          <w:sz w:val="28"/>
          <w:szCs w:val="28"/>
          <w:lang w:val="uk-UA"/>
        </w:rPr>
        <w:t xml:space="preserve">  </w:t>
      </w:r>
      <w:r w:rsidR="006B38A2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Pr="00F52A6F">
        <w:rPr>
          <w:sz w:val="24"/>
          <w:szCs w:val="24"/>
          <w:u w:val="single"/>
          <w:lang w:val="uk-UA"/>
        </w:rPr>
        <w:t>234</w:t>
      </w:r>
    </w:p>
    <w:p w:rsidR="006B38A2" w:rsidRPr="00B1732D" w:rsidRDefault="006B38A2" w:rsidP="00C7048D">
      <w:pPr>
        <w:rPr>
          <w:b/>
          <w:sz w:val="28"/>
          <w:szCs w:val="28"/>
          <w:lang w:val="uk-UA"/>
        </w:rPr>
      </w:pPr>
    </w:p>
    <w:p w:rsidR="00853626" w:rsidRDefault="007E70B7" w:rsidP="00C7048D">
      <w:pPr>
        <w:jc w:val="both"/>
        <w:rPr>
          <w:sz w:val="24"/>
          <w:szCs w:val="24"/>
          <w:lang w:val="uk-UA"/>
        </w:rPr>
      </w:pPr>
      <w:r w:rsidRPr="00E34AA6">
        <w:rPr>
          <w:sz w:val="24"/>
          <w:szCs w:val="24"/>
          <w:lang w:val="uk-UA"/>
        </w:rPr>
        <w:t xml:space="preserve"> Про </w:t>
      </w:r>
      <w:r w:rsidR="0073631E">
        <w:rPr>
          <w:sz w:val="24"/>
          <w:szCs w:val="24"/>
          <w:lang w:val="uk-UA"/>
        </w:rPr>
        <w:t xml:space="preserve"> </w:t>
      </w:r>
      <w:r w:rsidR="00853626">
        <w:rPr>
          <w:sz w:val="24"/>
          <w:szCs w:val="24"/>
          <w:lang w:val="uk-UA"/>
        </w:rPr>
        <w:t xml:space="preserve">розгляд заяви </w:t>
      </w:r>
    </w:p>
    <w:p w:rsidR="007E70B7" w:rsidRDefault="00853626" w:rsidP="00C7048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гр.  </w:t>
      </w:r>
      <w:proofErr w:type="spellStart"/>
      <w:r>
        <w:rPr>
          <w:sz w:val="24"/>
          <w:szCs w:val="24"/>
          <w:lang w:val="uk-UA"/>
        </w:rPr>
        <w:t>Качанюка</w:t>
      </w:r>
      <w:proofErr w:type="spellEnd"/>
      <w:r>
        <w:rPr>
          <w:sz w:val="24"/>
          <w:szCs w:val="24"/>
          <w:lang w:val="uk-UA"/>
        </w:rPr>
        <w:t xml:space="preserve"> М.В.</w:t>
      </w:r>
    </w:p>
    <w:p w:rsidR="0073631E" w:rsidRDefault="0073631E" w:rsidP="00C7048D">
      <w:pPr>
        <w:jc w:val="both"/>
        <w:rPr>
          <w:sz w:val="24"/>
          <w:szCs w:val="24"/>
          <w:lang w:val="uk-UA"/>
        </w:rPr>
      </w:pPr>
    </w:p>
    <w:p w:rsidR="00C9787F" w:rsidRPr="00C9787F" w:rsidRDefault="00853626" w:rsidP="00C9787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Розглянувши заяву </w:t>
      </w:r>
      <w:proofErr w:type="spellStart"/>
      <w:r>
        <w:rPr>
          <w:sz w:val="24"/>
          <w:szCs w:val="24"/>
          <w:lang w:val="uk-UA"/>
        </w:rPr>
        <w:t>Качанюка</w:t>
      </w:r>
      <w:proofErr w:type="spellEnd"/>
      <w:r>
        <w:rPr>
          <w:sz w:val="24"/>
          <w:szCs w:val="24"/>
          <w:lang w:val="uk-UA"/>
        </w:rPr>
        <w:t xml:space="preserve"> Миколи Валерійовича</w:t>
      </w:r>
      <w:r w:rsidR="0073631E">
        <w:rPr>
          <w:sz w:val="24"/>
          <w:szCs w:val="24"/>
          <w:lang w:val="uk-UA"/>
        </w:rPr>
        <w:t xml:space="preserve">, </w:t>
      </w:r>
      <w:proofErr w:type="spellStart"/>
      <w:r w:rsidR="0073631E">
        <w:rPr>
          <w:sz w:val="24"/>
          <w:szCs w:val="24"/>
          <w:lang w:val="uk-UA"/>
        </w:rPr>
        <w:t>зареєстр</w:t>
      </w:r>
      <w:proofErr w:type="spellEnd"/>
      <w:r w:rsidR="00247FF4">
        <w:rPr>
          <w:sz w:val="24"/>
          <w:szCs w:val="24"/>
          <w:lang w:val="uk-UA"/>
        </w:rPr>
        <w:t>. за адресо</w:t>
      </w:r>
      <w:r w:rsidR="005E750D">
        <w:rPr>
          <w:sz w:val="24"/>
          <w:szCs w:val="24"/>
          <w:lang w:val="uk-UA"/>
        </w:rPr>
        <w:t>ю</w:t>
      </w:r>
      <w:r w:rsidR="006820EE">
        <w:rPr>
          <w:sz w:val="24"/>
          <w:szCs w:val="24"/>
          <w:lang w:val="uk-UA"/>
        </w:rPr>
        <w:t xml:space="preserve">: </w:t>
      </w:r>
      <w:r>
        <w:rPr>
          <w:sz w:val="24"/>
          <w:szCs w:val="24"/>
          <w:lang w:val="uk-UA"/>
        </w:rPr>
        <w:t xml:space="preserve">м. </w:t>
      </w:r>
      <w:proofErr w:type="spellStart"/>
      <w:r>
        <w:rPr>
          <w:sz w:val="24"/>
          <w:szCs w:val="24"/>
          <w:lang w:val="uk-UA"/>
        </w:rPr>
        <w:t>Коростишів</w:t>
      </w:r>
      <w:proofErr w:type="spellEnd"/>
      <w:r>
        <w:rPr>
          <w:sz w:val="24"/>
          <w:szCs w:val="24"/>
          <w:lang w:val="uk-UA"/>
        </w:rPr>
        <w:t>, вул. І. Мазепи, буд. 43</w:t>
      </w:r>
      <w:r w:rsidR="006820EE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="006820E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паспорт заявника</w:t>
      </w:r>
      <w:r w:rsidR="00ED0807">
        <w:rPr>
          <w:sz w:val="24"/>
          <w:szCs w:val="24"/>
          <w:lang w:val="uk-UA"/>
        </w:rPr>
        <w:t xml:space="preserve">, свідоцтво про смерть серія </w:t>
      </w:r>
      <w:r w:rsidR="00ED0807">
        <w:rPr>
          <w:sz w:val="24"/>
          <w:szCs w:val="24"/>
          <w:lang w:val="en-US"/>
        </w:rPr>
        <w:t>II</w:t>
      </w:r>
      <w:r w:rsidR="00ED0807" w:rsidRPr="00ED0807">
        <w:rPr>
          <w:sz w:val="24"/>
          <w:szCs w:val="24"/>
          <w:lang w:val="uk-UA"/>
        </w:rPr>
        <w:t xml:space="preserve">- </w:t>
      </w:r>
      <w:r w:rsidR="00ED0807">
        <w:rPr>
          <w:sz w:val="24"/>
          <w:szCs w:val="24"/>
          <w:lang w:val="uk-UA"/>
        </w:rPr>
        <w:t xml:space="preserve">ТП №384321, свідоцтво про смерть серія </w:t>
      </w:r>
      <w:r w:rsidR="00ED0807">
        <w:rPr>
          <w:sz w:val="24"/>
          <w:szCs w:val="24"/>
          <w:lang w:val="en-US"/>
        </w:rPr>
        <w:t>I</w:t>
      </w:r>
      <w:r w:rsidR="00ED0807">
        <w:rPr>
          <w:sz w:val="24"/>
          <w:szCs w:val="24"/>
          <w:lang w:val="uk-UA"/>
        </w:rPr>
        <w:t>-ТП №1</w:t>
      </w:r>
      <w:r w:rsidR="009B73B2">
        <w:rPr>
          <w:sz w:val="24"/>
          <w:szCs w:val="24"/>
          <w:lang w:val="uk-UA"/>
        </w:rPr>
        <w:t>61319, свідоцтво про шлюб, заповіт від 17.07.1984 року, свідоцтво №42 про право власності на будівництво від 24.09.1955 року</w:t>
      </w:r>
      <w:r w:rsidR="00E74D06" w:rsidRPr="00C9787F">
        <w:rPr>
          <w:sz w:val="24"/>
          <w:szCs w:val="24"/>
          <w:lang w:val="uk-UA"/>
        </w:rPr>
        <w:t>,</w:t>
      </w:r>
      <w:r w:rsidR="00C9787F">
        <w:rPr>
          <w:sz w:val="24"/>
          <w:szCs w:val="24"/>
          <w:lang w:val="uk-UA"/>
        </w:rPr>
        <w:t xml:space="preserve"> </w:t>
      </w:r>
      <w:r w:rsidR="00C9787F" w:rsidRPr="00C9787F">
        <w:rPr>
          <w:sz w:val="24"/>
          <w:szCs w:val="24"/>
          <w:lang w:val="uk-UA"/>
        </w:rPr>
        <w:t>оголошення з газети</w:t>
      </w:r>
      <w:r w:rsidR="00247FF4">
        <w:rPr>
          <w:sz w:val="24"/>
          <w:szCs w:val="24"/>
          <w:lang w:val="uk-UA"/>
        </w:rPr>
        <w:t xml:space="preserve"> «</w:t>
      </w:r>
      <w:proofErr w:type="spellStart"/>
      <w:r w:rsidR="00247FF4">
        <w:rPr>
          <w:sz w:val="24"/>
          <w:szCs w:val="24"/>
          <w:lang w:val="uk-UA"/>
        </w:rPr>
        <w:t>Коростишівська</w:t>
      </w:r>
      <w:proofErr w:type="spellEnd"/>
      <w:r w:rsidR="00247FF4">
        <w:rPr>
          <w:sz w:val="24"/>
          <w:szCs w:val="24"/>
          <w:lang w:val="uk-UA"/>
        </w:rPr>
        <w:t xml:space="preserve"> газета»</w:t>
      </w:r>
      <w:r w:rsidR="00D47E10">
        <w:rPr>
          <w:sz w:val="24"/>
          <w:szCs w:val="24"/>
          <w:lang w:val="uk-UA"/>
        </w:rPr>
        <w:t xml:space="preserve"> про недійсність загубленого</w:t>
      </w:r>
      <w:r w:rsidR="009B73B2">
        <w:rPr>
          <w:sz w:val="24"/>
          <w:szCs w:val="24"/>
          <w:lang w:val="uk-UA"/>
        </w:rPr>
        <w:t xml:space="preserve"> дублікату</w:t>
      </w:r>
      <w:r w:rsidR="00D47E10">
        <w:rPr>
          <w:sz w:val="24"/>
          <w:szCs w:val="24"/>
          <w:lang w:val="uk-UA"/>
        </w:rPr>
        <w:t xml:space="preserve"> </w:t>
      </w:r>
      <w:r w:rsidR="00AD4DDD">
        <w:rPr>
          <w:sz w:val="24"/>
          <w:szCs w:val="24"/>
          <w:lang w:val="uk-UA"/>
        </w:rPr>
        <w:t xml:space="preserve"> </w:t>
      </w:r>
      <w:r w:rsidR="009B73B2">
        <w:rPr>
          <w:sz w:val="24"/>
          <w:szCs w:val="24"/>
          <w:lang w:val="uk-UA"/>
        </w:rPr>
        <w:t>свідоцтва №42 про право</w:t>
      </w:r>
      <w:r w:rsidR="00703DE6">
        <w:rPr>
          <w:sz w:val="24"/>
          <w:szCs w:val="24"/>
          <w:lang w:val="uk-UA"/>
        </w:rPr>
        <w:t xml:space="preserve"> власності на будівництво від 17.03.1961</w:t>
      </w:r>
      <w:r w:rsidR="009B73B2">
        <w:rPr>
          <w:sz w:val="24"/>
          <w:szCs w:val="24"/>
          <w:lang w:val="uk-UA"/>
        </w:rPr>
        <w:t xml:space="preserve"> року </w:t>
      </w:r>
      <w:r w:rsidR="00FE38A0">
        <w:rPr>
          <w:sz w:val="24"/>
          <w:szCs w:val="24"/>
          <w:lang w:val="uk-UA"/>
        </w:rPr>
        <w:t xml:space="preserve"> </w:t>
      </w:r>
      <w:r w:rsidR="0096056D" w:rsidRPr="00C9787F">
        <w:rPr>
          <w:sz w:val="24"/>
          <w:szCs w:val="24"/>
          <w:lang w:val="uk-UA"/>
        </w:rPr>
        <w:t xml:space="preserve">у відповідності </w:t>
      </w:r>
      <w:r w:rsidR="00C9787F">
        <w:rPr>
          <w:sz w:val="24"/>
          <w:szCs w:val="24"/>
          <w:lang w:val="uk-UA"/>
        </w:rPr>
        <w:t>до Порядку видачі дубліката свідоцтва про право власності на об'єкти нерухомого майна, у разі втрати, крадіжки або пошкодження оригіналу документа, затвердженого рішенням виконавчого комітету Коростишівської міської ради від 19.11.2014 року № 215</w:t>
      </w:r>
      <w:r w:rsidR="004A3A8C">
        <w:rPr>
          <w:sz w:val="24"/>
          <w:szCs w:val="24"/>
          <w:lang w:val="uk-UA"/>
        </w:rPr>
        <w:t xml:space="preserve"> (зі змінами та доповненнями)</w:t>
      </w:r>
      <w:r w:rsidR="00C9787F">
        <w:rPr>
          <w:sz w:val="24"/>
          <w:szCs w:val="24"/>
          <w:lang w:val="uk-UA"/>
        </w:rPr>
        <w:t xml:space="preserve"> </w:t>
      </w:r>
      <w:r w:rsidR="007E70B7" w:rsidRPr="00C9787F">
        <w:rPr>
          <w:sz w:val="24"/>
          <w:szCs w:val="24"/>
          <w:lang w:val="uk-UA"/>
        </w:rPr>
        <w:t xml:space="preserve"> </w:t>
      </w:r>
      <w:r w:rsidR="002A3A48" w:rsidRPr="00C9787F">
        <w:rPr>
          <w:sz w:val="24"/>
          <w:szCs w:val="24"/>
          <w:lang w:val="uk-UA"/>
        </w:rPr>
        <w:t xml:space="preserve">та керуючись </w:t>
      </w:r>
      <w:r w:rsidR="00D47E10">
        <w:rPr>
          <w:sz w:val="24"/>
          <w:szCs w:val="24"/>
          <w:lang w:val="uk-UA"/>
        </w:rPr>
        <w:t>ст.</w:t>
      </w:r>
      <w:r w:rsidR="00C9787F">
        <w:rPr>
          <w:sz w:val="24"/>
          <w:szCs w:val="24"/>
          <w:lang w:val="uk-UA"/>
        </w:rPr>
        <w:t xml:space="preserve"> 40 </w:t>
      </w:r>
      <w:r w:rsidR="007E70B7" w:rsidRPr="00C9787F">
        <w:rPr>
          <w:sz w:val="24"/>
          <w:szCs w:val="24"/>
          <w:lang w:val="uk-UA"/>
        </w:rPr>
        <w:t xml:space="preserve"> Закону України «Про місцеве самоврядування в Україні», виконавчий комітет </w:t>
      </w:r>
      <w:r w:rsidR="008F465A">
        <w:rPr>
          <w:sz w:val="24"/>
          <w:szCs w:val="24"/>
          <w:lang w:val="uk-UA"/>
        </w:rPr>
        <w:t xml:space="preserve">Коростишівської </w:t>
      </w:r>
      <w:r w:rsidR="004A3A8C">
        <w:rPr>
          <w:sz w:val="24"/>
          <w:szCs w:val="24"/>
          <w:lang w:val="uk-UA"/>
        </w:rPr>
        <w:t>міської ради</w:t>
      </w:r>
      <w:r w:rsidR="007E70B7" w:rsidRPr="00C9787F">
        <w:rPr>
          <w:sz w:val="24"/>
          <w:szCs w:val="24"/>
          <w:lang w:val="uk-UA"/>
        </w:rPr>
        <w:t>:</w:t>
      </w:r>
    </w:p>
    <w:p w:rsidR="0096056D" w:rsidRPr="00E34AA6" w:rsidRDefault="0096056D" w:rsidP="003F02EB">
      <w:pPr>
        <w:spacing w:line="360" w:lineRule="auto"/>
        <w:jc w:val="both"/>
        <w:rPr>
          <w:sz w:val="24"/>
          <w:szCs w:val="24"/>
          <w:lang w:val="uk-UA"/>
        </w:rPr>
      </w:pPr>
    </w:p>
    <w:p w:rsidR="00CA2A37" w:rsidRPr="00C9787F" w:rsidRDefault="007E70B7" w:rsidP="003F02EB">
      <w:pPr>
        <w:spacing w:line="360" w:lineRule="auto"/>
        <w:jc w:val="both"/>
        <w:rPr>
          <w:sz w:val="24"/>
          <w:szCs w:val="24"/>
          <w:lang w:val="uk-UA"/>
        </w:rPr>
      </w:pPr>
      <w:r w:rsidRPr="00E34AA6">
        <w:rPr>
          <w:sz w:val="24"/>
          <w:szCs w:val="24"/>
          <w:lang w:val="uk-UA"/>
        </w:rPr>
        <w:t>ВИРІШИВ :</w:t>
      </w:r>
    </w:p>
    <w:p w:rsidR="00C9787F" w:rsidRPr="00C9787F" w:rsidRDefault="009B73B2" w:rsidP="00C9787F">
      <w:pPr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Втрачений дублікат </w:t>
      </w:r>
      <w:r w:rsidR="00703DE6">
        <w:rPr>
          <w:sz w:val="24"/>
          <w:szCs w:val="24"/>
          <w:lang w:val="uk-UA"/>
        </w:rPr>
        <w:t>свідоцтва №42</w:t>
      </w:r>
      <w:r w:rsidR="00D47E10">
        <w:rPr>
          <w:sz w:val="24"/>
          <w:szCs w:val="24"/>
          <w:lang w:val="uk-UA"/>
        </w:rPr>
        <w:t xml:space="preserve"> </w:t>
      </w:r>
      <w:r w:rsidR="00703DE6">
        <w:rPr>
          <w:sz w:val="24"/>
          <w:szCs w:val="24"/>
          <w:lang w:val="uk-UA"/>
        </w:rPr>
        <w:t>про право власності на будівництво від 17.03.1961 року  на дом</w:t>
      </w:r>
      <w:r w:rsidR="00545183">
        <w:rPr>
          <w:sz w:val="24"/>
          <w:szCs w:val="24"/>
          <w:lang w:val="uk-UA"/>
        </w:rPr>
        <w:t xml:space="preserve">оволодіння  по вул. Радянській </w:t>
      </w:r>
      <w:r w:rsidR="00703DE6">
        <w:rPr>
          <w:sz w:val="24"/>
          <w:szCs w:val="24"/>
          <w:lang w:val="uk-UA"/>
        </w:rPr>
        <w:t xml:space="preserve">№49 в м. </w:t>
      </w:r>
      <w:proofErr w:type="spellStart"/>
      <w:r w:rsidR="00703DE6">
        <w:rPr>
          <w:sz w:val="24"/>
          <w:szCs w:val="24"/>
          <w:lang w:val="uk-UA"/>
        </w:rPr>
        <w:t>Коростишеві</w:t>
      </w:r>
      <w:proofErr w:type="spellEnd"/>
      <w:r w:rsidR="004276BC">
        <w:rPr>
          <w:sz w:val="24"/>
          <w:szCs w:val="24"/>
          <w:lang w:val="uk-UA"/>
        </w:rPr>
        <w:t xml:space="preserve">, </w:t>
      </w:r>
      <w:r w:rsidR="00C9787F">
        <w:rPr>
          <w:sz w:val="24"/>
          <w:szCs w:val="24"/>
          <w:lang w:val="uk-UA"/>
        </w:rPr>
        <w:t xml:space="preserve"> виданого</w:t>
      </w:r>
      <w:r w:rsidR="00BA2D02">
        <w:rPr>
          <w:sz w:val="24"/>
          <w:szCs w:val="24"/>
          <w:lang w:val="uk-UA"/>
        </w:rPr>
        <w:t xml:space="preserve"> </w:t>
      </w:r>
      <w:r w:rsidR="00545183">
        <w:rPr>
          <w:sz w:val="24"/>
          <w:szCs w:val="24"/>
          <w:lang w:val="uk-UA"/>
        </w:rPr>
        <w:t>гр. Вовченко Єфроси</w:t>
      </w:r>
      <w:r w:rsidR="00854C97">
        <w:rPr>
          <w:sz w:val="24"/>
          <w:szCs w:val="24"/>
          <w:lang w:val="uk-UA"/>
        </w:rPr>
        <w:t>н</w:t>
      </w:r>
      <w:r w:rsidR="00545183">
        <w:rPr>
          <w:sz w:val="24"/>
          <w:szCs w:val="24"/>
          <w:lang w:val="uk-UA"/>
        </w:rPr>
        <w:t>і</w:t>
      </w:r>
      <w:r w:rsidR="00854C97">
        <w:rPr>
          <w:sz w:val="24"/>
          <w:szCs w:val="24"/>
          <w:lang w:val="uk-UA"/>
        </w:rPr>
        <w:t>ї Антонівні</w:t>
      </w:r>
      <w:r w:rsidR="001559E9">
        <w:rPr>
          <w:sz w:val="24"/>
          <w:szCs w:val="24"/>
          <w:lang w:val="uk-UA"/>
        </w:rPr>
        <w:t xml:space="preserve">, </w:t>
      </w:r>
      <w:r w:rsidR="00636BCC">
        <w:rPr>
          <w:sz w:val="24"/>
          <w:szCs w:val="24"/>
          <w:lang w:val="uk-UA"/>
        </w:rPr>
        <w:t xml:space="preserve"> </w:t>
      </w:r>
      <w:r w:rsidR="00C9787F" w:rsidRPr="00C9787F">
        <w:rPr>
          <w:sz w:val="24"/>
          <w:szCs w:val="24"/>
          <w:lang w:val="uk-UA"/>
        </w:rPr>
        <w:t>визнати</w:t>
      </w:r>
      <w:r w:rsidR="00636BCC">
        <w:rPr>
          <w:sz w:val="24"/>
          <w:szCs w:val="24"/>
          <w:lang w:val="uk-UA"/>
        </w:rPr>
        <w:t xml:space="preserve"> недійсним</w:t>
      </w:r>
      <w:r w:rsidR="00C9787F" w:rsidRPr="00C9787F">
        <w:rPr>
          <w:sz w:val="24"/>
          <w:szCs w:val="24"/>
          <w:lang w:val="uk-UA"/>
        </w:rPr>
        <w:t xml:space="preserve">. </w:t>
      </w:r>
    </w:p>
    <w:p w:rsidR="00C9787F" w:rsidRPr="00636BCC" w:rsidRDefault="00C9787F" w:rsidP="00636BCC">
      <w:pPr>
        <w:ind w:left="660"/>
        <w:rPr>
          <w:sz w:val="24"/>
          <w:szCs w:val="24"/>
          <w:lang w:val="uk-UA"/>
        </w:rPr>
      </w:pPr>
    </w:p>
    <w:p w:rsidR="00E66375" w:rsidRDefault="0031053A" w:rsidP="009219EE">
      <w:pPr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Головному</w:t>
      </w:r>
      <w:r w:rsidR="00C9787F">
        <w:rPr>
          <w:sz w:val="24"/>
          <w:szCs w:val="24"/>
          <w:lang w:val="uk-UA"/>
        </w:rPr>
        <w:t xml:space="preserve"> спеціалісту </w:t>
      </w:r>
      <w:r w:rsidR="00724CBD">
        <w:rPr>
          <w:sz w:val="24"/>
          <w:szCs w:val="24"/>
          <w:lang w:val="uk-UA"/>
        </w:rPr>
        <w:t>відділу правової та кадрової роботи</w:t>
      </w:r>
      <w:r w:rsidR="00636BCC">
        <w:rPr>
          <w:sz w:val="24"/>
          <w:szCs w:val="24"/>
          <w:lang w:val="uk-UA"/>
        </w:rPr>
        <w:t xml:space="preserve"> Коростишівської міської ради </w:t>
      </w:r>
      <w:proofErr w:type="spellStart"/>
      <w:r w:rsidR="00636BCC">
        <w:rPr>
          <w:sz w:val="24"/>
          <w:szCs w:val="24"/>
          <w:lang w:val="uk-UA"/>
        </w:rPr>
        <w:t>Новік</w:t>
      </w:r>
      <w:proofErr w:type="spellEnd"/>
      <w:r w:rsidR="00636BCC">
        <w:rPr>
          <w:sz w:val="24"/>
          <w:szCs w:val="24"/>
          <w:lang w:val="uk-UA"/>
        </w:rPr>
        <w:t xml:space="preserve"> О.І. підготувати дублікат свідоцтва, зазначеного у п.1 цього рішення </w:t>
      </w:r>
      <w:r w:rsidR="000D076F">
        <w:rPr>
          <w:sz w:val="24"/>
          <w:szCs w:val="24"/>
          <w:lang w:val="uk-UA"/>
        </w:rPr>
        <w:t xml:space="preserve">відповідно до </w:t>
      </w:r>
      <w:r w:rsidR="00636BCC">
        <w:rPr>
          <w:sz w:val="24"/>
          <w:szCs w:val="24"/>
          <w:lang w:val="uk-UA"/>
        </w:rPr>
        <w:t>Порядку видачі дубліката свідоцтва про право власності на об'єкти нерухомого майна, у разі втрати, крадіжки або пошкодження оригіналу документа, затвердженого рішенням виконавчого комітету Коростишівської міської ради від 19.11.2014 року № 215</w:t>
      </w:r>
      <w:r w:rsidR="00724CBD">
        <w:rPr>
          <w:sz w:val="24"/>
          <w:szCs w:val="24"/>
          <w:lang w:val="uk-UA"/>
        </w:rPr>
        <w:t xml:space="preserve"> (зі змінами та доповненнями)</w:t>
      </w:r>
      <w:r w:rsidR="000D076F">
        <w:rPr>
          <w:sz w:val="24"/>
          <w:szCs w:val="24"/>
          <w:lang w:val="uk-UA"/>
        </w:rPr>
        <w:t>.</w:t>
      </w:r>
    </w:p>
    <w:p w:rsidR="005E28C1" w:rsidRPr="00E34AA6" w:rsidRDefault="005E28C1" w:rsidP="001D1FE0">
      <w:pPr>
        <w:ind w:left="360"/>
        <w:jc w:val="both"/>
        <w:rPr>
          <w:sz w:val="24"/>
          <w:szCs w:val="24"/>
          <w:lang w:val="uk-UA"/>
        </w:rPr>
      </w:pPr>
    </w:p>
    <w:p w:rsidR="00511BDA" w:rsidRDefault="007E70B7" w:rsidP="00D722C8">
      <w:pPr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 w:rsidRPr="00545183">
        <w:rPr>
          <w:sz w:val="24"/>
          <w:szCs w:val="24"/>
          <w:lang w:val="uk-UA"/>
        </w:rPr>
        <w:t>Контроль за викона</w:t>
      </w:r>
      <w:r w:rsidR="00724CBD" w:rsidRPr="00545183">
        <w:rPr>
          <w:sz w:val="24"/>
          <w:szCs w:val="24"/>
          <w:lang w:val="uk-UA"/>
        </w:rPr>
        <w:t>нням да</w:t>
      </w:r>
      <w:r w:rsidR="0098746C" w:rsidRPr="00545183">
        <w:rPr>
          <w:sz w:val="24"/>
          <w:szCs w:val="24"/>
          <w:lang w:val="uk-UA"/>
        </w:rPr>
        <w:t xml:space="preserve">ного рішення покласти на </w:t>
      </w:r>
      <w:r w:rsidR="00545183">
        <w:rPr>
          <w:sz w:val="24"/>
          <w:szCs w:val="24"/>
          <w:lang w:val="uk-UA"/>
        </w:rPr>
        <w:t>заступника міського голови з питань діяльності виконавчих органів ради</w:t>
      </w:r>
      <w:r w:rsidR="00D722C8">
        <w:rPr>
          <w:sz w:val="24"/>
          <w:szCs w:val="24"/>
          <w:lang w:val="uk-UA"/>
        </w:rPr>
        <w:t xml:space="preserve">, згідно розподілу </w:t>
      </w:r>
      <w:r w:rsidR="00545183">
        <w:rPr>
          <w:sz w:val="24"/>
          <w:szCs w:val="24"/>
          <w:lang w:val="uk-UA"/>
        </w:rPr>
        <w:t xml:space="preserve"> </w:t>
      </w:r>
      <w:r w:rsidR="00D722C8" w:rsidRPr="00D722C8">
        <w:rPr>
          <w:sz w:val="24"/>
          <w:szCs w:val="24"/>
          <w:lang w:val="uk-UA"/>
        </w:rPr>
        <w:t>обов'язків.</w:t>
      </w:r>
    </w:p>
    <w:p w:rsidR="00D722C8" w:rsidRDefault="00D722C8" w:rsidP="00D722C8">
      <w:pPr>
        <w:pStyle w:val="a6"/>
        <w:rPr>
          <w:sz w:val="24"/>
          <w:szCs w:val="24"/>
          <w:lang w:val="uk-UA"/>
        </w:rPr>
      </w:pPr>
    </w:p>
    <w:p w:rsidR="00D722C8" w:rsidRDefault="00D722C8" w:rsidP="00D722C8">
      <w:pPr>
        <w:ind w:left="660"/>
        <w:jc w:val="both"/>
        <w:rPr>
          <w:sz w:val="24"/>
          <w:szCs w:val="24"/>
          <w:lang w:val="uk-UA"/>
        </w:rPr>
      </w:pPr>
    </w:p>
    <w:p w:rsidR="00D722C8" w:rsidRPr="00545183" w:rsidRDefault="00D722C8" w:rsidP="00D722C8">
      <w:pPr>
        <w:ind w:left="660"/>
        <w:jc w:val="both"/>
        <w:rPr>
          <w:sz w:val="24"/>
          <w:szCs w:val="24"/>
          <w:lang w:val="uk-UA"/>
        </w:rPr>
      </w:pPr>
    </w:p>
    <w:p w:rsidR="002231F5" w:rsidRDefault="002231F5" w:rsidP="007E70B7">
      <w:pPr>
        <w:jc w:val="both"/>
        <w:rPr>
          <w:sz w:val="24"/>
          <w:szCs w:val="24"/>
          <w:lang w:val="uk-UA"/>
        </w:rPr>
      </w:pPr>
    </w:p>
    <w:p w:rsidR="00617555" w:rsidRPr="00F52A6F" w:rsidRDefault="002231F5" w:rsidP="00F52A6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B26A22">
        <w:rPr>
          <w:sz w:val="24"/>
          <w:szCs w:val="24"/>
          <w:lang w:val="uk-UA"/>
        </w:rPr>
        <w:t xml:space="preserve">Міський голова                                                                                        </w:t>
      </w:r>
      <w:r w:rsidR="00545183">
        <w:rPr>
          <w:sz w:val="24"/>
          <w:szCs w:val="24"/>
          <w:lang w:val="uk-UA"/>
        </w:rPr>
        <w:t xml:space="preserve">  </w:t>
      </w:r>
      <w:r w:rsidR="00B26A22">
        <w:rPr>
          <w:sz w:val="24"/>
          <w:szCs w:val="24"/>
          <w:lang w:val="uk-UA"/>
        </w:rPr>
        <w:t xml:space="preserve">                І.М. Кохан</w:t>
      </w:r>
    </w:p>
    <w:p w:rsidR="00617555" w:rsidRPr="007A1548" w:rsidRDefault="00617555" w:rsidP="00617555">
      <w:pPr>
        <w:spacing w:line="360" w:lineRule="auto"/>
        <w:rPr>
          <w:sz w:val="28"/>
          <w:szCs w:val="28"/>
          <w:lang w:val="uk-UA"/>
        </w:rPr>
      </w:pPr>
    </w:p>
    <w:p w:rsidR="00617555" w:rsidRPr="00ED69F2" w:rsidRDefault="00617555" w:rsidP="00617555">
      <w:pPr>
        <w:spacing w:line="360" w:lineRule="auto"/>
        <w:jc w:val="both"/>
        <w:rPr>
          <w:sz w:val="24"/>
          <w:szCs w:val="24"/>
          <w:lang w:val="uk-UA"/>
        </w:rPr>
      </w:pPr>
    </w:p>
    <w:p w:rsidR="00B26A22" w:rsidRDefault="00B26A22" w:rsidP="007E70B7">
      <w:pPr>
        <w:jc w:val="both"/>
        <w:rPr>
          <w:sz w:val="24"/>
          <w:szCs w:val="24"/>
          <w:lang w:val="uk-UA"/>
        </w:rPr>
      </w:pPr>
    </w:p>
    <w:p w:rsidR="008F078A" w:rsidRDefault="008F078A" w:rsidP="007E70B7">
      <w:pPr>
        <w:jc w:val="both"/>
        <w:rPr>
          <w:sz w:val="24"/>
          <w:szCs w:val="24"/>
          <w:lang w:val="uk-UA"/>
        </w:rPr>
      </w:pPr>
    </w:p>
    <w:p w:rsidR="008F078A" w:rsidRDefault="008F078A" w:rsidP="007E70B7">
      <w:pPr>
        <w:jc w:val="both"/>
        <w:rPr>
          <w:sz w:val="24"/>
          <w:szCs w:val="24"/>
          <w:lang w:val="uk-UA"/>
        </w:rPr>
      </w:pPr>
    </w:p>
    <w:p w:rsidR="008F078A" w:rsidRDefault="008F078A" w:rsidP="007E70B7">
      <w:pPr>
        <w:jc w:val="both"/>
        <w:rPr>
          <w:sz w:val="24"/>
          <w:szCs w:val="24"/>
          <w:lang w:val="uk-UA"/>
        </w:rPr>
      </w:pPr>
    </w:p>
    <w:p w:rsidR="008F078A" w:rsidRPr="008F078A" w:rsidRDefault="008F078A" w:rsidP="007E70B7">
      <w:pPr>
        <w:jc w:val="both"/>
        <w:rPr>
          <w:sz w:val="24"/>
          <w:szCs w:val="24"/>
        </w:rPr>
      </w:pPr>
    </w:p>
    <w:sectPr w:rsidR="008F078A" w:rsidRPr="008F078A" w:rsidSect="00E34AA6">
      <w:pgSz w:w="11906" w:h="16838"/>
      <w:pgMar w:top="0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993"/>
    <w:multiLevelType w:val="hybridMultilevel"/>
    <w:tmpl w:val="C21C5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F32B3"/>
    <w:multiLevelType w:val="hybridMultilevel"/>
    <w:tmpl w:val="0AF0D5D2"/>
    <w:lvl w:ilvl="0" w:tplc="F6C0BB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0E0E38"/>
    <w:multiLevelType w:val="hybridMultilevel"/>
    <w:tmpl w:val="93629110"/>
    <w:lvl w:ilvl="0" w:tplc="2F3678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A9677F0"/>
    <w:multiLevelType w:val="hybridMultilevel"/>
    <w:tmpl w:val="2B301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3F5E13"/>
    <w:multiLevelType w:val="multilevel"/>
    <w:tmpl w:val="ADCE6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8059FE"/>
    <w:multiLevelType w:val="hybridMultilevel"/>
    <w:tmpl w:val="73AE54FA"/>
    <w:lvl w:ilvl="0" w:tplc="418AD9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FB0DDD"/>
    <w:multiLevelType w:val="hybridMultilevel"/>
    <w:tmpl w:val="9024601C"/>
    <w:lvl w:ilvl="0" w:tplc="2F10F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C053DF"/>
    <w:multiLevelType w:val="multilevel"/>
    <w:tmpl w:val="C600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1101FE"/>
    <w:multiLevelType w:val="hybridMultilevel"/>
    <w:tmpl w:val="E6DAE6CA"/>
    <w:lvl w:ilvl="0" w:tplc="14684B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C5444B3"/>
    <w:multiLevelType w:val="hybridMultilevel"/>
    <w:tmpl w:val="1CE4CBC0"/>
    <w:lvl w:ilvl="0" w:tplc="B7E098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C972953"/>
    <w:multiLevelType w:val="hybridMultilevel"/>
    <w:tmpl w:val="16507D68"/>
    <w:lvl w:ilvl="0" w:tplc="7C80B1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3F6AC6"/>
    <w:multiLevelType w:val="hybridMultilevel"/>
    <w:tmpl w:val="D308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5B1077"/>
    <w:multiLevelType w:val="hybridMultilevel"/>
    <w:tmpl w:val="2A9C0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CB209E"/>
    <w:multiLevelType w:val="hybridMultilevel"/>
    <w:tmpl w:val="E6A60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1"/>
  </w:num>
  <w:num w:numId="6">
    <w:abstractNumId w:val="11"/>
  </w:num>
  <w:num w:numId="7">
    <w:abstractNumId w:val="13"/>
  </w:num>
  <w:num w:numId="8">
    <w:abstractNumId w:val="0"/>
  </w:num>
  <w:num w:numId="9">
    <w:abstractNumId w:val="3"/>
  </w:num>
  <w:num w:numId="10">
    <w:abstractNumId w:val="12"/>
  </w:num>
  <w:num w:numId="11">
    <w:abstractNumId w:val="6"/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E70B7"/>
    <w:rsid w:val="00002EF2"/>
    <w:rsid w:val="00027484"/>
    <w:rsid w:val="00027954"/>
    <w:rsid w:val="000451EF"/>
    <w:rsid w:val="00046C29"/>
    <w:rsid w:val="000825B6"/>
    <w:rsid w:val="000852BC"/>
    <w:rsid w:val="00086AC0"/>
    <w:rsid w:val="000A651E"/>
    <w:rsid w:val="000C39BA"/>
    <w:rsid w:val="000C66AC"/>
    <w:rsid w:val="000D076F"/>
    <w:rsid w:val="000E3FAF"/>
    <w:rsid w:val="000E4432"/>
    <w:rsid w:val="00100D13"/>
    <w:rsid w:val="00104B17"/>
    <w:rsid w:val="001122EA"/>
    <w:rsid w:val="00112C59"/>
    <w:rsid w:val="00117DFC"/>
    <w:rsid w:val="0014581F"/>
    <w:rsid w:val="00153E1B"/>
    <w:rsid w:val="001559E9"/>
    <w:rsid w:val="00157DBF"/>
    <w:rsid w:val="00170449"/>
    <w:rsid w:val="00194ADE"/>
    <w:rsid w:val="001D1FE0"/>
    <w:rsid w:val="001E5115"/>
    <w:rsid w:val="0020048D"/>
    <w:rsid w:val="00213968"/>
    <w:rsid w:val="00213C2D"/>
    <w:rsid w:val="00221D71"/>
    <w:rsid w:val="002231F5"/>
    <w:rsid w:val="002357AF"/>
    <w:rsid w:val="002364F3"/>
    <w:rsid w:val="00247FF4"/>
    <w:rsid w:val="00266A6B"/>
    <w:rsid w:val="00266D37"/>
    <w:rsid w:val="00266F3D"/>
    <w:rsid w:val="00272D22"/>
    <w:rsid w:val="002859A8"/>
    <w:rsid w:val="002868FC"/>
    <w:rsid w:val="00286B27"/>
    <w:rsid w:val="00297566"/>
    <w:rsid w:val="002A29E5"/>
    <w:rsid w:val="002A3A48"/>
    <w:rsid w:val="002A4960"/>
    <w:rsid w:val="002B70C9"/>
    <w:rsid w:val="002C16F9"/>
    <w:rsid w:val="002C7C05"/>
    <w:rsid w:val="002D0977"/>
    <w:rsid w:val="002D7189"/>
    <w:rsid w:val="003036D8"/>
    <w:rsid w:val="00305096"/>
    <w:rsid w:val="0031053A"/>
    <w:rsid w:val="0031136A"/>
    <w:rsid w:val="00315C14"/>
    <w:rsid w:val="00330CA5"/>
    <w:rsid w:val="00356164"/>
    <w:rsid w:val="0036111B"/>
    <w:rsid w:val="00364D52"/>
    <w:rsid w:val="003727DB"/>
    <w:rsid w:val="00373C7D"/>
    <w:rsid w:val="00380CA8"/>
    <w:rsid w:val="00390631"/>
    <w:rsid w:val="003A4278"/>
    <w:rsid w:val="003B30D2"/>
    <w:rsid w:val="003C5C39"/>
    <w:rsid w:val="003E0AF9"/>
    <w:rsid w:val="003E5D7F"/>
    <w:rsid w:val="003F02EB"/>
    <w:rsid w:val="003F13A9"/>
    <w:rsid w:val="003F1509"/>
    <w:rsid w:val="003F33D2"/>
    <w:rsid w:val="003F49A7"/>
    <w:rsid w:val="004042C1"/>
    <w:rsid w:val="004276BC"/>
    <w:rsid w:val="00433721"/>
    <w:rsid w:val="00437CA9"/>
    <w:rsid w:val="00443F00"/>
    <w:rsid w:val="00444008"/>
    <w:rsid w:val="00445F5F"/>
    <w:rsid w:val="00465C6A"/>
    <w:rsid w:val="00484BE4"/>
    <w:rsid w:val="004938C1"/>
    <w:rsid w:val="004950B1"/>
    <w:rsid w:val="004A04B9"/>
    <w:rsid w:val="004A2627"/>
    <w:rsid w:val="004A3A8C"/>
    <w:rsid w:val="004B2CCE"/>
    <w:rsid w:val="004B316B"/>
    <w:rsid w:val="004C77CA"/>
    <w:rsid w:val="004D3AAA"/>
    <w:rsid w:val="004E3011"/>
    <w:rsid w:val="004F3372"/>
    <w:rsid w:val="00505A4A"/>
    <w:rsid w:val="00511BDA"/>
    <w:rsid w:val="00513C8A"/>
    <w:rsid w:val="00527233"/>
    <w:rsid w:val="00540EBA"/>
    <w:rsid w:val="00545183"/>
    <w:rsid w:val="0055484B"/>
    <w:rsid w:val="00557DB0"/>
    <w:rsid w:val="005728F2"/>
    <w:rsid w:val="005A2950"/>
    <w:rsid w:val="005B3DBF"/>
    <w:rsid w:val="005C2E44"/>
    <w:rsid w:val="005D3E00"/>
    <w:rsid w:val="005E1408"/>
    <w:rsid w:val="005E169B"/>
    <w:rsid w:val="005E28C1"/>
    <w:rsid w:val="005E750D"/>
    <w:rsid w:val="00617555"/>
    <w:rsid w:val="00621CEE"/>
    <w:rsid w:val="0062530E"/>
    <w:rsid w:val="00636BCC"/>
    <w:rsid w:val="00651FFB"/>
    <w:rsid w:val="00666C41"/>
    <w:rsid w:val="006746D8"/>
    <w:rsid w:val="006820EE"/>
    <w:rsid w:val="00691DE7"/>
    <w:rsid w:val="00696A2A"/>
    <w:rsid w:val="006A1AD8"/>
    <w:rsid w:val="006A2363"/>
    <w:rsid w:val="006B38A2"/>
    <w:rsid w:val="006C047F"/>
    <w:rsid w:val="00703DE6"/>
    <w:rsid w:val="00724CBD"/>
    <w:rsid w:val="00733071"/>
    <w:rsid w:val="0073631E"/>
    <w:rsid w:val="007559BD"/>
    <w:rsid w:val="00781D09"/>
    <w:rsid w:val="0078239F"/>
    <w:rsid w:val="00783C65"/>
    <w:rsid w:val="007A1548"/>
    <w:rsid w:val="007B417D"/>
    <w:rsid w:val="007E70B7"/>
    <w:rsid w:val="007E75C1"/>
    <w:rsid w:val="008272AF"/>
    <w:rsid w:val="00831222"/>
    <w:rsid w:val="00833FC1"/>
    <w:rsid w:val="008369D0"/>
    <w:rsid w:val="00847D07"/>
    <w:rsid w:val="00853626"/>
    <w:rsid w:val="00854C97"/>
    <w:rsid w:val="008942CC"/>
    <w:rsid w:val="008A7A6F"/>
    <w:rsid w:val="008B0F7E"/>
    <w:rsid w:val="008B1E5D"/>
    <w:rsid w:val="008D3E98"/>
    <w:rsid w:val="008D7E1A"/>
    <w:rsid w:val="008E690A"/>
    <w:rsid w:val="008F078A"/>
    <w:rsid w:val="008F1AA8"/>
    <w:rsid w:val="008F465A"/>
    <w:rsid w:val="008F7AE6"/>
    <w:rsid w:val="009036B0"/>
    <w:rsid w:val="009037F0"/>
    <w:rsid w:val="009219EE"/>
    <w:rsid w:val="00926105"/>
    <w:rsid w:val="00935418"/>
    <w:rsid w:val="00944242"/>
    <w:rsid w:val="0094593D"/>
    <w:rsid w:val="009470DE"/>
    <w:rsid w:val="0096056D"/>
    <w:rsid w:val="00982FD3"/>
    <w:rsid w:val="0098746C"/>
    <w:rsid w:val="009B5EBE"/>
    <w:rsid w:val="009B73B2"/>
    <w:rsid w:val="009C2DCF"/>
    <w:rsid w:val="009C7F35"/>
    <w:rsid w:val="009D18E8"/>
    <w:rsid w:val="009D19BF"/>
    <w:rsid w:val="009D7D0B"/>
    <w:rsid w:val="009E0793"/>
    <w:rsid w:val="009E3F40"/>
    <w:rsid w:val="009E45B5"/>
    <w:rsid w:val="009F102C"/>
    <w:rsid w:val="00A13B1F"/>
    <w:rsid w:val="00A6179F"/>
    <w:rsid w:val="00A621A9"/>
    <w:rsid w:val="00A63656"/>
    <w:rsid w:val="00A63AF1"/>
    <w:rsid w:val="00A83AF9"/>
    <w:rsid w:val="00A87269"/>
    <w:rsid w:val="00AA0311"/>
    <w:rsid w:val="00AD4820"/>
    <w:rsid w:val="00AD4DDD"/>
    <w:rsid w:val="00AE6C38"/>
    <w:rsid w:val="00AF720A"/>
    <w:rsid w:val="00AF7F5A"/>
    <w:rsid w:val="00B03361"/>
    <w:rsid w:val="00B14A98"/>
    <w:rsid w:val="00B26A22"/>
    <w:rsid w:val="00B67706"/>
    <w:rsid w:val="00BA2D02"/>
    <w:rsid w:val="00BA401F"/>
    <w:rsid w:val="00BC3E08"/>
    <w:rsid w:val="00BD52DF"/>
    <w:rsid w:val="00BD645D"/>
    <w:rsid w:val="00BD7D91"/>
    <w:rsid w:val="00BD7FF7"/>
    <w:rsid w:val="00BE0960"/>
    <w:rsid w:val="00BE5221"/>
    <w:rsid w:val="00BF73CB"/>
    <w:rsid w:val="00C0774D"/>
    <w:rsid w:val="00C1386F"/>
    <w:rsid w:val="00C218D0"/>
    <w:rsid w:val="00C4423F"/>
    <w:rsid w:val="00C7048D"/>
    <w:rsid w:val="00C72DF8"/>
    <w:rsid w:val="00C74DDB"/>
    <w:rsid w:val="00C9787F"/>
    <w:rsid w:val="00CA2A37"/>
    <w:rsid w:val="00CA3066"/>
    <w:rsid w:val="00CC04D5"/>
    <w:rsid w:val="00CD594C"/>
    <w:rsid w:val="00D01D02"/>
    <w:rsid w:val="00D04219"/>
    <w:rsid w:val="00D04795"/>
    <w:rsid w:val="00D14E1B"/>
    <w:rsid w:val="00D20269"/>
    <w:rsid w:val="00D47E10"/>
    <w:rsid w:val="00D6011F"/>
    <w:rsid w:val="00D60256"/>
    <w:rsid w:val="00D633C6"/>
    <w:rsid w:val="00D715AA"/>
    <w:rsid w:val="00D722C8"/>
    <w:rsid w:val="00D73B0B"/>
    <w:rsid w:val="00D85BE6"/>
    <w:rsid w:val="00DE4666"/>
    <w:rsid w:val="00DE5662"/>
    <w:rsid w:val="00E04154"/>
    <w:rsid w:val="00E11275"/>
    <w:rsid w:val="00E1327A"/>
    <w:rsid w:val="00E152FA"/>
    <w:rsid w:val="00E24B80"/>
    <w:rsid w:val="00E32D7C"/>
    <w:rsid w:val="00E34AA6"/>
    <w:rsid w:val="00E46C5E"/>
    <w:rsid w:val="00E50F5E"/>
    <w:rsid w:val="00E51922"/>
    <w:rsid w:val="00E64D69"/>
    <w:rsid w:val="00E66375"/>
    <w:rsid w:val="00E70D41"/>
    <w:rsid w:val="00E74D06"/>
    <w:rsid w:val="00E92F6B"/>
    <w:rsid w:val="00EC3C1C"/>
    <w:rsid w:val="00EC6682"/>
    <w:rsid w:val="00ED0807"/>
    <w:rsid w:val="00ED69F2"/>
    <w:rsid w:val="00EF2633"/>
    <w:rsid w:val="00EF5796"/>
    <w:rsid w:val="00F069AA"/>
    <w:rsid w:val="00F124B3"/>
    <w:rsid w:val="00F24E3F"/>
    <w:rsid w:val="00F52A6F"/>
    <w:rsid w:val="00F63D70"/>
    <w:rsid w:val="00F63E7B"/>
    <w:rsid w:val="00F64F20"/>
    <w:rsid w:val="00F706D3"/>
    <w:rsid w:val="00F8051B"/>
    <w:rsid w:val="00F95B5A"/>
    <w:rsid w:val="00FB7C1F"/>
    <w:rsid w:val="00FC41F9"/>
    <w:rsid w:val="00FC5FD2"/>
    <w:rsid w:val="00FD180A"/>
    <w:rsid w:val="00FD1F4E"/>
    <w:rsid w:val="00FE0145"/>
    <w:rsid w:val="00FE37CF"/>
    <w:rsid w:val="00FE38A0"/>
    <w:rsid w:val="00FE6612"/>
    <w:rsid w:val="00FF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0B7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E70B7"/>
    <w:rPr>
      <w:lang w:val="ru-RU" w:eastAsia="ru-RU"/>
    </w:rPr>
  </w:style>
  <w:style w:type="paragraph" w:styleId="a3">
    <w:name w:val="Title"/>
    <w:basedOn w:val="a"/>
    <w:qFormat/>
    <w:rsid w:val="006B38A2"/>
    <w:pPr>
      <w:jc w:val="center"/>
    </w:pPr>
    <w:rPr>
      <w:b/>
      <w:bCs/>
      <w:sz w:val="28"/>
      <w:szCs w:val="24"/>
      <w:lang w:val="uk-UA"/>
    </w:rPr>
  </w:style>
  <w:style w:type="paragraph" w:customStyle="1" w:styleId="a4">
    <w:name w:val="Знак Знак Знак Знак"/>
    <w:basedOn w:val="a"/>
    <w:rsid w:val="006B38A2"/>
    <w:rPr>
      <w:rFonts w:ascii="Verdana" w:hAnsi="Verdana" w:cs="Verdana"/>
      <w:lang w:val="en-US" w:eastAsia="en-US"/>
    </w:rPr>
  </w:style>
  <w:style w:type="paragraph" w:customStyle="1" w:styleId="a5">
    <w:name w:val="Знак Знак"/>
    <w:basedOn w:val="a"/>
    <w:rsid w:val="00D722C8"/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D722C8"/>
    <w:pPr>
      <w:ind w:left="708"/>
    </w:pPr>
  </w:style>
  <w:style w:type="paragraph" w:styleId="a7">
    <w:name w:val="Balloon Text"/>
    <w:basedOn w:val="a"/>
    <w:link w:val="a8"/>
    <w:rsid w:val="00F52A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52A6F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Reanimator EE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Zilinska</cp:lastModifiedBy>
  <cp:revision>4</cp:revision>
  <cp:lastPrinted>2017-05-05T13:04:00Z</cp:lastPrinted>
  <dcterms:created xsi:type="dcterms:W3CDTF">2017-09-20T09:46:00Z</dcterms:created>
  <dcterms:modified xsi:type="dcterms:W3CDTF">2017-09-21T06:45:00Z</dcterms:modified>
</cp:coreProperties>
</file>