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E" w:rsidRDefault="00FD1F4E" w:rsidP="00D04795">
      <w:pPr>
        <w:pStyle w:val="1"/>
        <w:ind w:right="-2"/>
        <w:jc w:val="center"/>
        <w:rPr>
          <w:lang w:val="uk-UA"/>
        </w:rPr>
      </w:pPr>
    </w:p>
    <w:p w:rsidR="006B38A2" w:rsidRDefault="007C602E" w:rsidP="006B38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A2" w:rsidRPr="003F5296" w:rsidRDefault="006B38A2" w:rsidP="006B38A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6B38A2" w:rsidRPr="007A0D25" w:rsidRDefault="006B38A2" w:rsidP="006B38A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B38A2" w:rsidRDefault="006B38A2" w:rsidP="006B38A2">
      <w:pPr>
        <w:jc w:val="center"/>
        <w:rPr>
          <w:sz w:val="28"/>
          <w:szCs w:val="28"/>
          <w:lang w:val="uk-UA"/>
        </w:rPr>
      </w:pPr>
    </w:p>
    <w:p w:rsidR="006B38A2" w:rsidRPr="007C7EC4" w:rsidRDefault="006B38A2" w:rsidP="006B38A2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B38A2" w:rsidRDefault="006B38A2" w:rsidP="006B38A2">
      <w:pPr>
        <w:jc w:val="center"/>
        <w:rPr>
          <w:b/>
          <w:sz w:val="28"/>
          <w:szCs w:val="28"/>
        </w:rPr>
      </w:pPr>
    </w:p>
    <w:p w:rsidR="006B38A2" w:rsidRPr="00B93D97" w:rsidRDefault="006B38A2" w:rsidP="006B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5B7151">
        <w:rPr>
          <w:sz w:val="28"/>
          <w:szCs w:val="28"/>
          <w:lang w:val="uk-UA"/>
        </w:rPr>
        <w:t>20.06.2017</w:t>
      </w:r>
      <w:r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>№____</w:t>
      </w:r>
      <w:r w:rsidR="005B7151">
        <w:rPr>
          <w:b/>
          <w:sz w:val="28"/>
          <w:szCs w:val="28"/>
          <w:lang w:val="uk-UA"/>
        </w:rPr>
        <w:t>159</w:t>
      </w:r>
      <w:r>
        <w:rPr>
          <w:b/>
          <w:sz w:val="28"/>
          <w:szCs w:val="28"/>
        </w:rPr>
        <w:t>______</w:t>
      </w:r>
    </w:p>
    <w:p w:rsidR="006B38A2" w:rsidRPr="00B1732D" w:rsidRDefault="006B38A2" w:rsidP="00C7048D">
      <w:pPr>
        <w:rPr>
          <w:b/>
          <w:sz w:val="28"/>
          <w:szCs w:val="28"/>
          <w:lang w:val="uk-UA"/>
        </w:rPr>
      </w:pPr>
    </w:p>
    <w:p w:rsidR="004938C1" w:rsidRDefault="007E70B7" w:rsidP="00C7048D">
      <w:pPr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 xml:space="preserve"> Про </w:t>
      </w:r>
      <w:r w:rsidR="0073631E">
        <w:rPr>
          <w:sz w:val="24"/>
          <w:szCs w:val="24"/>
          <w:lang w:val="uk-UA"/>
        </w:rPr>
        <w:t xml:space="preserve"> </w:t>
      </w:r>
      <w:r w:rsidR="004938C1">
        <w:rPr>
          <w:sz w:val="24"/>
          <w:szCs w:val="24"/>
          <w:lang w:val="uk-UA"/>
        </w:rPr>
        <w:t xml:space="preserve">видачу дублікату  свідоцтва </w:t>
      </w:r>
    </w:p>
    <w:p w:rsidR="007E70B7" w:rsidRDefault="004938C1" w:rsidP="00C7048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 право власності на житло</w:t>
      </w:r>
    </w:p>
    <w:p w:rsidR="0073631E" w:rsidRDefault="0073631E" w:rsidP="00C7048D">
      <w:pPr>
        <w:jc w:val="both"/>
        <w:rPr>
          <w:sz w:val="24"/>
          <w:szCs w:val="24"/>
          <w:lang w:val="uk-UA"/>
        </w:rPr>
      </w:pPr>
    </w:p>
    <w:p w:rsidR="00C9787F" w:rsidRPr="00C9787F" w:rsidRDefault="00247FF4" w:rsidP="00C978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Розглянувши зверн</w:t>
      </w:r>
      <w:r w:rsidR="005E750D">
        <w:rPr>
          <w:sz w:val="24"/>
          <w:szCs w:val="24"/>
          <w:lang w:val="uk-UA"/>
        </w:rPr>
        <w:t>ен</w:t>
      </w:r>
      <w:r w:rsidR="00E1327A">
        <w:rPr>
          <w:sz w:val="24"/>
          <w:szCs w:val="24"/>
          <w:lang w:val="uk-UA"/>
        </w:rPr>
        <w:t>ня Демчука Івана Васильовича</w:t>
      </w:r>
      <w:r w:rsidR="0073631E">
        <w:rPr>
          <w:sz w:val="24"/>
          <w:szCs w:val="24"/>
          <w:lang w:val="uk-UA"/>
        </w:rPr>
        <w:t>, зареєстр</w:t>
      </w:r>
      <w:r>
        <w:rPr>
          <w:sz w:val="24"/>
          <w:szCs w:val="24"/>
          <w:lang w:val="uk-UA"/>
        </w:rPr>
        <w:t>. за адресо</w:t>
      </w:r>
      <w:r w:rsidR="005E750D">
        <w:rPr>
          <w:sz w:val="24"/>
          <w:szCs w:val="24"/>
          <w:lang w:val="uk-UA"/>
        </w:rPr>
        <w:t>ю</w:t>
      </w:r>
      <w:r w:rsidR="006820EE">
        <w:rPr>
          <w:sz w:val="24"/>
          <w:szCs w:val="24"/>
          <w:lang w:val="uk-UA"/>
        </w:rPr>
        <w:t>: м. К</w:t>
      </w:r>
      <w:r w:rsidR="00E1327A">
        <w:rPr>
          <w:sz w:val="24"/>
          <w:szCs w:val="24"/>
          <w:lang w:val="uk-UA"/>
        </w:rPr>
        <w:t xml:space="preserve">оростишів, вул. Горького, буд.28А, кв. 52,  Демчук Клавдії Станіславівни, зареєстр. за адресою: м. Коростишів, вул. Героїв Небесної Сотні, буд. 73, </w:t>
      </w:r>
      <w:r w:rsidR="00112C59">
        <w:rPr>
          <w:sz w:val="24"/>
          <w:szCs w:val="24"/>
          <w:lang w:val="uk-UA"/>
        </w:rPr>
        <w:t xml:space="preserve">Горобчук Марії Іванівни, зареєстр. за адресою: м. Київ, вул. Клавдіївська, буд. 40а, кв. 60, Горобчука </w:t>
      </w:r>
      <w:r w:rsidR="00D20269">
        <w:rPr>
          <w:sz w:val="24"/>
          <w:szCs w:val="24"/>
          <w:lang w:val="uk-UA"/>
        </w:rPr>
        <w:t>Сергія Івановича, зареєстр. за адресою: м. Коростишів,</w:t>
      </w:r>
      <w:r w:rsidR="00D20269" w:rsidRPr="00F124B3">
        <w:rPr>
          <w:color w:val="000000"/>
          <w:sz w:val="24"/>
          <w:szCs w:val="24"/>
          <w:lang w:val="uk-UA"/>
        </w:rPr>
        <w:t xml:space="preserve"> вул.</w:t>
      </w:r>
      <w:r w:rsidR="00F124B3">
        <w:rPr>
          <w:color w:val="000000"/>
          <w:sz w:val="24"/>
          <w:szCs w:val="24"/>
          <w:lang w:val="uk-UA"/>
        </w:rPr>
        <w:t xml:space="preserve"> Горького, буд. 28А, кв. 52</w:t>
      </w:r>
      <w:r w:rsidR="00F64F20">
        <w:rPr>
          <w:sz w:val="24"/>
          <w:szCs w:val="24"/>
          <w:lang w:val="uk-UA"/>
        </w:rPr>
        <w:t>,</w:t>
      </w:r>
      <w:r w:rsidR="00D47E10">
        <w:rPr>
          <w:sz w:val="24"/>
          <w:szCs w:val="24"/>
          <w:lang w:val="uk-UA"/>
        </w:rPr>
        <w:t xml:space="preserve"> </w:t>
      </w:r>
      <w:r w:rsidR="006820EE">
        <w:rPr>
          <w:sz w:val="24"/>
          <w:szCs w:val="24"/>
          <w:lang w:val="uk-UA"/>
        </w:rPr>
        <w:t>паспорт</w:t>
      </w:r>
      <w:r w:rsidR="00D20269">
        <w:rPr>
          <w:sz w:val="24"/>
          <w:szCs w:val="24"/>
          <w:lang w:val="uk-UA"/>
        </w:rPr>
        <w:t>и заявників</w:t>
      </w:r>
      <w:r w:rsidR="006820EE">
        <w:rPr>
          <w:sz w:val="24"/>
          <w:szCs w:val="24"/>
          <w:lang w:val="uk-UA"/>
        </w:rPr>
        <w:t xml:space="preserve">, </w:t>
      </w:r>
      <w:r w:rsidR="00D47E10">
        <w:rPr>
          <w:sz w:val="24"/>
          <w:szCs w:val="24"/>
          <w:lang w:val="uk-UA"/>
        </w:rPr>
        <w:t>довідку</w:t>
      </w:r>
      <w:r w:rsidR="00D20269">
        <w:rPr>
          <w:sz w:val="24"/>
          <w:szCs w:val="24"/>
          <w:lang w:val="uk-UA"/>
        </w:rPr>
        <w:t xml:space="preserve"> від 19.05</w:t>
      </w:r>
      <w:r w:rsidR="005B3DBF">
        <w:rPr>
          <w:sz w:val="24"/>
          <w:szCs w:val="24"/>
          <w:lang w:val="uk-UA"/>
        </w:rPr>
        <w:t>.2017</w:t>
      </w:r>
      <w:r w:rsidR="00783C65">
        <w:rPr>
          <w:sz w:val="24"/>
          <w:szCs w:val="24"/>
          <w:lang w:val="uk-UA"/>
        </w:rPr>
        <w:t xml:space="preserve"> року </w:t>
      </w:r>
      <w:r w:rsidR="00D20269">
        <w:rPr>
          <w:sz w:val="24"/>
          <w:szCs w:val="24"/>
          <w:lang w:val="uk-UA"/>
        </w:rPr>
        <w:t>№291</w:t>
      </w:r>
      <w:r w:rsidR="00F64F20">
        <w:rPr>
          <w:sz w:val="24"/>
          <w:szCs w:val="24"/>
          <w:lang w:val="uk-UA"/>
        </w:rPr>
        <w:t xml:space="preserve"> </w:t>
      </w:r>
      <w:r w:rsidR="00783C65">
        <w:rPr>
          <w:sz w:val="24"/>
          <w:szCs w:val="24"/>
          <w:lang w:val="uk-UA"/>
        </w:rPr>
        <w:t>про наявність (відсутність) власності зареєстрованого майна</w:t>
      </w:r>
      <w:r w:rsidR="00D47E10">
        <w:rPr>
          <w:sz w:val="24"/>
          <w:szCs w:val="24"/>
          <w:lang w:val="uk-UA"/>
        </w:rPr>
        <w:t xml:space="preserve">, виданої </w:t>
      </w:r>
      <w:r w:rsidR="00783C65">
        <w:rPr>
          <w:sz w:val="24"/>
          <w:szCs w:val="24"/>
          <w:lang w:val="uk-UA"/>
        </w:rPr>
        <w:t xml:space="preserve"> </w:t>
      </w:r>
      <w:r w:rsidR="00D47E10" w:rsidRPr="00C9787F">
        <w:rPr>
          <w:sz w:val="24"/>
          <w:szCs w:val="24"/>
          <w:lang w:val="uk-UA"/>
        </w:rPr>
        <w:t>КП «Житомирське обласне міжміське бюро технічної інвентаризації»</w:t>
      </w:r>
      <w:r w:rsidR="00D47E10">
        <w:rPr>
          <w:sz w:val="24"/>
          <w:szCs w:val="24"/>
          <w:lang w:val="uk-UA"/>
        </w:rPr>
        <w:t>; копі</w:t>
      </w:r>
      <w:r w:rsidR="005B3DBF">
        <w:rPr>
          <w:sz w:val="24"/>
          <w:szCs w:val="24"/>
          <w:lang w:val="uk-UA"/>
        </w:rPr>
        <w:t xml:space="preserve">я свідоцтва </w:t>
      </w:r>
      <w:r w:rsidR="00D20269">
        <w:rPr>
          <w:sz w:val="24"/>
          <w:szCs w:val="24"/>
          <w:lang w:val="uk-UA"/>
        </w:rPr>
        <w:t xml:space="preserve">№483 на </w:t>
      </w:r>
      <w:r w:rsidR="005B3DBF">
        <w:rPr>
          <w:sz w:val="24"/>
          <w:szCs w:val="24"/>
          <w:lang w:val="uk-UA"/>
        </w:rPr>
        <w:t xml:space="preserve">право власності </w:t>
      </w:r>
      <w:r w:rsidR="00D20269">
        <w:rPr>
          <w:sz w:val="24"/>
          <w:szCs w:val="24"/>
          <w:lang w:val="uk-UA"/>
        </w:rPr>
        <w:t xml:space="preserve">на житло </w:t>
      </w:r>
      <w:r w:rsidR="00AD4DDD">
        <w:rPr>
          <w:sz w:val="24"/>
          <w:szCs w:val="24"/>
          <w:lang w:val="uk-UA"/>
        </w:rPr>
        <w:t>від 15.11.1993</w:t>
      </w:r>
      <w:r>
        <w:rPr>
          <w:sz w:val="24"/>
          <w:szCs w:val="24"/>
          <w:lang w:val="uk-UA"/>
        </w:rPr>
        <w:t xml:space="preserve"> року</w:t>
      </w:r>
      <w:r w:rsidR="00E74D06" w:rsidRPr="00C9787F">
        <w:rPr>
          <w:sz w:val="24"/>
          <w:szCs w:val="24"/>
          <w:lang w:val="uk-UA"/>
        </w:rPr>
        <w:t>,</w:t>
      </w:r>
      <w:r w:rsidR="00C9787F">
        <w:rPr>
          <w:sz w:val="24"/>
          <w:szCs w:val="24"/>
          <w:lang w:val="uk-UA"/>
        </w:rPr>
        <w:t xml:space="preserve"> </w:t>
      </w:r>
      <w:r w:rsidR="00C9787F" w:rsidRPr="00C9787F">
        <w:rPr>
          <w:sz w:val="24"/>
          <w:szCs w:val="24"/>
          <w:lang w:val="uk-UA"/>
        </w:rPr>
        <w:t>оголошення з газети</w:t>
      </w:r>
      <w:r>
        <w:rPr>
          <w:sz w:val="24"/>
          <w:szCs w:val="24"/>
          <w:lang w:val="uk-UA"/>
        </w:rPr>
        <w:t xml:space="preserve"> «Коростишівська газета»</w:t>
      </w:r>
      <w:r w:rsidR="00D47E10">
        <w:rPr>
          <w:sz w:val="24"/>
          <w:szCs w:val="24"/>
          <w:lang w:val="uk-UA"/>
        </w:rPr>
        <w:t xml:space="preserve"> про недійсність загубленого </w:t>
      </w:r>
      <w:r w:rsidR="00AD4DDD">
        <w:rPr>
          <w:sz w:val="24"/>
          <w:szCs w:val="24"/>
          <w:lang w:val="uk-UA"/>
        </w:rPr>
        <w:t xml:space="preserve"> свідоцтва на</w:t>
      </w:r>
      <w:r w:rsidR="00C9787F" w:rsidRPr="00C9787F">
        <w:rPr>
          <w:sz w:val="24"/>
          <w:szCs w:val="24"/>
          <w:lang w:val="uk-UA"/>
        </w:rPr>
        <w:t xml:space="preserve"> право власності</w:t>
      </w:r>
      <w:r w:rsidR="00AD4DDD">
        <w:rPr>
          <w:sz w:val="24"/>
          <w:szCs w:val="24"/>
          <w:lang w:val="uk-UA"/>
        </w:rPr>
        <w:t xml:space="preserve"> на житло</w:t>
      </w:r>
      <w:r w:rsidR="00C9787F" w:rsidRPr="00C9787F">
        <w:rPr>
          <w:lang w:val="uk-UA"/>
        </w:rPr>
        <w:t>;</w:t>
      </w:r>
      <w:r>
        <w:rPr>
          <w:sz w:val="24"/>
          <w:szCs w:val="24"/>
          <w:lang w:val="uk-UA"/>
        </w:rPr>
        <w:t xml:space="preserve"> копія технічного паспорту</w:t>
      </w:r>
      <w:r w:rsidR="0014581F">
        <w:rPr>
          <w:sz w:val="24"/>
          <w:szCs w:val="24"/>
          <w:lang w:val="uk-UA"/>
        </w:rPr>
        <w:t xml:space="preserve"> на квартиру №52 в житловому будинку №28</w:t>
      </w:r>
      <w:r w:rsidR="00AF720A">
        <w:rPr>
          <w:sz w:val="24"/>
          <w:szCs w:val="24"/>
          <w:lang w:val="uk-UA"/>
        </w:rPr>
        <w:t>а по вул. Горького</w:t>
      </w:r>
      <w:r w:rsidR="00100D13">
        <w:rPr>
          <w:sz w:val="24"/>
          <w:szCs w:val="24"/>
          <w:lang w:val="uk-UA"/>
        </w:rPr>
        <w:t>, в м. Коростишеві</w:t>
      </w:r>
      <w:r w:rsidR="00CC04D5" w:rsidRPr="00C9787F">
        <w:rPr>
          <w:sz w:val="24"/>
          <w:szCs w:val="24"/>
          <w:lang w:val="uk-UA"/>
        </w:rPr>
        <w:t xml:space="preserve"> </w:t>
      </w:r>
      <w:r w:rsidR="0096056D" w:rsidRPr="00C9787F">
        <w:rPr>
          <w:sz w:val="24"/>
          <w:szCs w:val="24"/>
          <w:lang w:val="uk-UA"/>
        </w:rPr>
        <w:t xml:space="preserve">у відповідності </w:t>
      </w:r>
      <w:r w:rsidR="00C9787F">
        <w:rPr>
          <w:sz w:val="24"/>
          <w:szCs w:val="24"/>
          <w:lang w:val="uk-UA"/>
        </w:rPr>
        <w:t>до Порядку видачі дубліката свідоцтва про право власності на об'єкти нерухомого майна, у разі втрати, крадіжки або пошкодження оригіналу документа, затвердженого рішенням виконавчого комітету Коростишівської міської ради від 19.11.2014 року № 215</w:t>
      </w:r>
      <w:r w:rsidR="004A3A8C">
        <w:rPr>
          <w:sz w:val="24"/>
          <w:szCs w:val="24"/>
          <w:lang w:val="uk-UA"/>
        </w:rPr>
        <w:t xml:space="preserve"> (зі змінами та доповненнями)</w:t>
      </w:r>
      <w:r w:rsidR="00C9787F">
        <w:rPr>
          <w:sz w:val="24"/>
          <w:szCs w:val="24"/>
          <w:lang w:val="uk-UA"/>
        </w:rPr>
        <w:t xml:space="preserve"> </w:t>
      </w:r>
      <w:r w:rsidR="007E70B7" w:rsidRPr="00C9787F">
        <w:rPr>
          <w:sz w:val="24"/>
          <w:szCs w:val="24"/>
          <w:lang w:val="uk-UA"/>
        </w:rPr>
        <w:t xml:space="preserve"> </w:t>
      </w:r>
      <w:r w:rsidR="002A3A48" w:rsidRPr="00C9787F">
        <w:rPr>
          <w:sz w:val="24"/>
          <w:szCs w:val="24"/>
          <w:lang w:val="uk-UA"/>
        </w:rPr>
        <w:t xml:space="preserve">та керуючись </w:t>
      </w:r>
      <w:r w:rsidR="00D47E10">
        <w:rPr>
          <w:sz w:val="24"/>
          <w:szCs w:val="24"/>
          <w:lang w:val="uk-UA"/>
        </w:rPr>
        <w:t>ст.</w:t>
      </w:r>
      <w:r w:rsidR="00C9787F">
        <w:rPr>
          <w:sz w:val="24"/>
          <w:szCs w:val="24"/>
          <w:lang w:val="uk-UA"/>
        </w:rPr>
        <w:t xml:space="preserve"> 40 </w:t>
      </w:r>
      <w:r w:rsidR="007E70B7" w:rsidRPr="00C9787F">
        <w:rPr>
          <w:sz w:val="24"/>
          <w:szCs w:val="24"/>
          <w:lang w:val="uk-UA"/>
        </w:rPr>
        <w:t xml:space="preserve"> Закону України «Про місцеве самоврядування в Україні», виконавчий комітет </w:t>
      </w:r>
      <w:r w:rsidR="008F465A">
        <w:rPr>
          <w:sz w:val="24"/>
          <w:szCs w:val="24"/>
          <w:lang w:val="uk-UA"/>
        </w:rPr>
        <w:t xml:space="preserve">Коростишівської </w:t>
      </w:r>
      <w:r w:rsidR="004A3A8C">
        <w:rPr>
          <w:sz w:val="24"/>
          <w:szCs w:val="24"/>
          <w:lang w:val="uk-UA"/>
        </w:rPr>
        <w:t>міської ради</w:t>
      </w:r>
      <w:r w:rsidR="007E70B7" w:rsidRPr="00C9787F">
        <w:rPr>
          <w:sz w:val="24"/>
          <w:szCs w:val="24"/>
          <w:lang w:val="uk-UA"/>
        </w:rPr>
        <w:t>:</w:t>
      </w:r>
    </w:p>
    <w:p w:rsidR="0096056D" w:rsidRPr="00E34AA6" w:rsidRDefault="0096056D" w:rsidP="003F02EB">
      <w:pPr>
        <w:spacing w:line="360" w:lineRule="auto"/>
        <w:jc w:val="both"/>
        <w:rPr>
          <w:sz w:val="24"/>
          <w:szCs w:val="24"/>
          <w:lang w:val="uk-UA"/>
        </w:rPr>
      </w:pPr>
    </w:p>
    <w:p w:rsidR="00CA2A37" w:rsidRPr="00C9787F" w:rsidRDefault="007E70B7" w:rsidP="003F02EB">
      <w:pPr>
        <w:spacing w:line="360" w:lineRule="auto"/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>ВИРІШИВ :</w:t>
      </w:r>
    </w:p>
    <w:p w:rsidR="00C9787F" w:rsidRPr="00C9787F" w:rsidRDefault="00D47E10" w:rsidP="00C9787F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Втрачений оригінал свідоцтва</w:t>
      </w:r>
      <w:r w:rsidR="001559E9">
        <w:rPr>
          <w:sz w:val="24"/>
          <w:szCs w:val="24"/>
          <w:lang w:val="uk-UA"/>
        </w:rPr>
        <w:t xml:space="preserve"> </w:t>
      </w:r>
      <w:r w:rsidR="00BA2D02">
        <w:rPr>
          <w:sz w:val="24"/>
          <w:szCs w:val="24"/>
          <w:lang w:val="uk-UA"/>
        </w:rPr>
        <w:t xml:space="preserve">№483 </w:t>
      </w:r>
      <w:r w:rsidR="001559E9">
        <w:rPr>
          <w:sz w:val="24"/>
          <w:szCs w:val="24"/>
          <w:lang w:val="uk-UA"/>
        </w:rPr>
        <w:t>на</w:t>
      </w:r>
      <w:r w:rsidR="009036B0">
        <w:rPr>
          <w:sz w:val="24"/>
          <w:szCs w:val="24"/>
          <w:lang w:val="uk-UA"/>
        </w:rPr>
        <w:t xml:space="preserve"> право власності </w:t>
      </w:r>
      <w:r w:rsidR="00BA2D02">
        <w:rPr>
          <w:sz w:val="24"/>
          <w:szCs w:val="24"/>
          <w:lang w:val="uk-UA"/>
        </w:rPr>
        <w:t>на житло від 15.11.1993 року на квартиру №52 в житловому будинку №28-А</w:t>
      </w:r>
      <w:r w:rsidR="009036B0">
        <w:rPr>
          <w:sz w:val="24"/>
          <w:szCs w:val="24"/>
          <w:lang w:val="uk-UA"/>
        </w:rPr>
        <w:t xml:space="preserve"> по вул. Горького</w:t>
      </w:r>
      <w:r w:rsidR="001559E9">
        <w:rPr>
          <w:sz w:val="24"/>
          <w:szCs w:val="24"/>
          <w:lang w:val="uk-UA"/>
        </w:rPr>
        <w:t>, в м. Коростишеві</w:t>
      </w:r>
      <w:r w:rsidR="009219EE">
        <w:rPr>
          <w:sz w:val="24"/>
          <w:szCs w:val="24"/>
          <w:lang w:val="uk-UA"/>
        </w:rPr>
        <w:t>,</w:t>
      </w:r>
      <w:r w:rsidR="00C9787F">
        <w:rPr>
          <w:sz w:val="24"/>
          <w:szCs w:val="24"/>
          <w:lang w:val="uk-UA"/>
        </w:rPr>
        <w:t xml:space="preserve"> виданого</w:t>
      </w:r>
      <w:r w:rsidR="00BA2D02">
        <w:rPr>
          <w:sz w:val="24"/>
          <w:szCs w:val="24"/>
          <w:lang w:val="uk-UA"/>
        </w:rPr>
        <w:t xml:space="preserve"> гр. Демчуку Івану Васильовичу та членам його сім'ї Демчук Клавдії Станіславівні, </w:t>
      </w:r>
      <w:r w:rsidR="00A83AF9">
        <w:rPr>
          <w:sz w:val="24"/>
          <w:szCs w:val="24"/>
          <w:lang w:val="uk-UA"/>
        </w:rPr>
        <w:t>Демчу</w:t>
      </w:r>
      <w:r w:rsidR="00BA2D02">
        <w:rPr>
          <w:sz w:val="24"/>
          <w:szCs w:val="24"/>
          <w:lang w:val="uk-UA"/>
        </w:rPr>
        <w:t>ку Сергію Івановичу, Демчук Марії Іванівні</w:t>
      </w:r>
      <w:r w:rsidR="001559E9">
        <w:rPr>
          <w:sz w:val="24"/>
          <w:szCs w:val="24"/>
          <w:lang w:val="uk-UA"/>
        </w:rPr>
        <w:t xml:space="preserve">, </w:t>
      </w:r>
      <w:r w:rsidR="00636BCC">
        <w:rPr>
          <w:sz w:val="24"/>
          <w:szCs w:val="24"/>
          <w:lang w:val="uk-UA"/>
        </w:rPr>
        <w:t xml:space="preserve"> </w:t>
      </w:r>
      <w:r w:rsidR="00C9787F" w:rsidRPr="00C9787F">
        <w:rPr>
          <w:sz w:val="24"/>
          <w:szCs w:val="24"/>
          <w:lang w:val="uk-UA"/>
        </w:rPr>
        <w:t>визнати</w:t>
      </w:r>
      <w:r w:rsidR="00636BCC">
        <w:rPr>
          <w:sz w:val="24"/>
          <w:szCs w:val="24"/>
          <w:lang w:val="uk-UA"/>
        </w:rPr>
        <w:t xml:space="preserve"> недійсним</w:t>
      </w:r>
      <w:r w:rsidR="00C9787F" w:rsidRPr="00C9787F">
        <w:rPr>
          <w:sz w:val="24"/>
          <w:szCs w:val="24"/>
          <w:lang w:val="uk-UA"/>
        </w:rPr>
        <w:t xml:space="preserve">. </w:t>
      </w:r>
    </w:p>
    <w:p w:rsidR="00C9787F" w:rsidRPr="00636BCC" w:rsidRDefault="00C9787F" w:rsidP="00636BCC">
      <w:pPr>
        <w:ind w:left="660"/>
        <w:rPr>
          <w:sz w:val="24"/>
          <w:szCs w:val="24"/>
          <w:lang w:val="uk-UA"/>
        </w:rPr>
      </w:pPr>
    </w:p>
    <w:p w:rsidR="00E66375" w:rsidRDefault="0031053A" w:rsidP="009219EE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Головному</w:t>
      </w:r>
      <w:r w:rsidR="00C9787F">
        <w:rPr>
          <w:sz w:val="24"/>
          <w:szCs w:val="24"/>
          <w:lang w:val="uk-UA"/>
        </w:rPr>
        <w:t xml:space="preserve"> спеціалісту </w:t>
      </w:r>
      <w:r w:rsidR="00724CBD">
        <w:rPr>
          <w:sz w:val="24"/>
          <w:szCs w:val="24"/>
          <w:lang w:val="uk-UA"/>
        </w:rPr>
        <w:t>відділу правової та кадрової роботи</w:t>
      </w:r>
      <w:r w:rsidR="00636BCC">
        <w:rPr>
          <w:sz w:val="24"/>
          <w:szCs w:val="24"/>
          <w:lang w:val="uk-UA"/>
        </w:rPr>
        <w:t xml:space="preserve"> Коростишівської міської ради Новік О.І. підготувати дублікат свідоцтва, зазначеного у п.1 цього рішення </w:t>
      </w:r>
      <w:r w:rsidR="000D076F">
        <w:rPr>
          <w:sz w:val="24"/>
          <w:szCs w:val="24"/>
          <w:lang w:val="uk-UA"/>
        </w:rPr>
        <w:t xml:space="preserve">відповідно до </w:t>
      </w:r>
      <w:r w:rsidR="00636BCC">
        <w:rPr>
          <w:sz w:val="24"/>
          <w:szCs w:val="24"/>
          <w:lang w:val="uk-UA"/>
        </w:rPr>
        <w:t>Порядку видачі дубліката свідоцтва про право власності на об'єкти нерухомого майна, у разі втрати, крадіжки або пошкодження оригіналу документа, затвердженого рішенням виконавчого комітету Коростишівської міської ради від 19.11.2014 року № 215</w:t>
      </w:r>
      <w:r w:rsidR="00724CBD">
        <w:rPr>
          <w:sz w:val="24"/>
          <w:szCs w:val="24"/>
          <w:lang w:val="uk-UA"/>
        </w:rPr>
        <w:t xml:space="preserve"> (зі змінами та доповненнями)</w:t>
      </w:r>
      <w:r w:rsidR="000D076F">
        <w:rPr>
          <w:sz w:val="24"/>
          <w:szCs w:val="24"/>
          <w:lang w:val="uk-UA"/>
        </w:rPr>
        <w:t>.</w:t>
      </w:r>
    </w:p>
    <w:p w:rsidR="005E28C1" w:rsidRPr="00E34AA6" w:rsidRDefault="005E28C1" w:rsidP="001D1FE0">
      <w:pPr>
        <w:ind w:left="360"/>
        <w:jc w:val="both"/>
        <w:rPr>
          <w:sz w:val="24"/>
          <w:szCs w:val="24"/>
          <w:lang w:val="uk-UA"/>
        </w:rPr>
      </w:pPr>
    </w:p>
    <w:p w:rsidR="00444008" w:rsidRDefault="007E70B7" w:rsidP="00636BCC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>Контроль за викона</w:t>
      </w:r>
      <w:r w:rsidR="00724CBD">
        <w:rPr>
          <w:sz w:val="24"/>
          <w:szCs w:val="24"/>
          <w:lang w:val="uk-UA"/>
        </w:rPr>
        <w:t>нням да</w:t>
      </w:r>
      <w:r w:rsidR="0098746C">
        <w:rPr>
          <w:sz w:val="24"/>
          <w:szCs w:val="24"/>
          <w:lang w:val="uk-UA"/>
        </w:rPr>
        <w:t>ного рішення покласти на відділ</w:t>
      </w:r>
      <w:r w:rsidR="00724CBD">
        <w:rPr>
          <w:sz w:val="24"/>
          <w:szCs w:val="24"/>
          <w:lang w:val="uk-UA"/>
        </w:rPr>
        <w:t xml:space="preserve"> правової та кадрової роботи Коростишівської міської ради</w:t>
      </w:r>
      <w:r w:rsidR="001D1FE0">
        <w:rPr>
          <w:sz w:val="24"/>
          <w:szCs w:val="24"/>
          <w:lang w:val="uk-UA"/>
        </w:rPr>
        <w:t>.</w:t>
      </w:r>
      <w:r w:rsidR="002B70C9">
        <w:rPr>
          <w:sz w:val="24"/>
          <w:szCs w:val="24"/>
          <w:lang w:val="uk-UA"/>
        </w:rPr>
        <w:t xml:space="preserve"> </w:t>
      </w:r>
    </w:p>
    <w:p w:rsidR="00511BDA" w:rsidRPr="00E34AA6" w:rsidRDefault="00511BDA" w:rsidP="003F02EB">
      <w:pPr>
        <w:spacing w:line="360" w:lineRule="auto"/>
        <w:jc w:val="both"/>
        <w:rPr>
          <w:sz w:val="24"/>
          <w:szCs w:val="24"/>
          <w:lang w:val="uk-UA"/>
        </w:rPr>
      </w:pPr>
    </w:p>
    <w:p w:rsidR="002231F5" w:rsidRDefault="002231F5" w:rsidP="007E70B7">
      <w:pPr>
        <w:jc w:val="both"/>
        <w:rPr>
          <w:sz w:val="24"/>
          <w:szCs w:val="24"/>
          <w:lang w:val="uk-UA"/>
        </w:rPr>
      </w:pPr>
    </w:p>
    <w:p w:rsidR="00027484" w:rsidRDefault="002231F5" w:rsidP="007E70B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B26A22">
        <w:rPr>
          <w:sz w:val="24"/>
          <w:szCs w:val="24"/>
          <w:lang w:val="uk-UA"/>
        </w:rPr>
        <w:t>Міський голова                                                                                                        І.М. Кохан</w:t>
      </w: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p w:rsidR="00ED69F2" w:rsidRDefault="00ED69F2" w:rsidP="007E70B7">
      <w:pPr>
        <w:jc w:val="both"/>
        <w:rPr>
          <w:sz w:val="24"/>
          <w:szCs w:val="24"/>
          <w:lang w:val="uk-UA"/>
        </w:rPr>
      </w:pPr>
    </w:p>
    <w:sectPr w:rsidR="00ED69F2" w:rsidSect="00E34AA6">
      <w:pgSz w:w="11906" w:h="16838"/>
      <w:pgMar w:top="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993"/>
    <w:multiLevelType w:val="hybridMultilevel"/>
    <w:tmpl w:val="C21C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F32B3"/>
    <w:multiLevelType w:val="hybridMultilevel"/>
    <w:tmpl w:val="0AF0D5D2"/>
    <w:lvl w:ilvl="0" w:tplc="F6C0BB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0E0E38"/>
    <w:multiLevelType w:val="hybridMultilevel"/>
    <w:tmpl w:val="93629110"/>
    <w:lvl w:ilvl="0" w:tplc="2F367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9677F0"/>
    <w:multiLevelType w:val="hybridMultilevel"/>
    <w:tmpl w:val="2B30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059FE"/>
    <w:multiLevelType w:val="hybridMultilevel"/>
    <w:tmpl w:val="73AE54FA"/>
    <w:lvl w:ilvl="0" w:tplc="418AD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B0DDD"/>
    <w:multiLevelType w:val="hybridMultilevel"/>
    <w:tmpl w:val="9024601C"/>
    <w:lvl w:ilvl="0" w:tplc="2F10F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101FE"/>
    <w:multiLevelType w:val="hybridMultilevel"/>
    <w:tmpl w:val="E6DAE6CA"/>
    <w:lvl w:ilvl="0" w:tplc="14684B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C5444B3"/>
    <w:multiLevelType w:val="hybridMultilevel"/>
    <w:tmpl w:val="1CE4CBC0"/>
    <w:lvl w:ilvl="0" w:tplc="B7E098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C972953"/>
    <w:multiLevelType w:val="hybridMultilevel"/>
    <w:tmpl w:val="16507D68"/>
    <w:lvl w:ilvl="0" w:tplc="7C80B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F6AC6"/>
    <w:multiLevelType w:val="hybridMultilevel"/>
    <w:tmpl w:val="D308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B1077"/>
    <w:multiLevelType w:val="hybridMultilevel"/>
    <w:tmpl w:val="2A9C0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B209E"/>
    <w:multiLevelType w:val="hybridMultilevel"/>
    <w:tmpl w:val="E6A6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7E70B7"/>
    <w:rsid w:val="00002EF2"/>
    <w:rsid w:val="00027484"/>
    <w:rsid w:val="00027954"/>
    <w:rsid w:val="000451EF"/>
    <w:rsid w:val="00046C29"/>
    <w:rsid w:val="000825B6"/>
    <w:rsid w:val="000852BC"/>
    <w:rsid w:val="00086AC0"/>
    <w:rsid w:val="000A651E"/>
    <w:rsid w:val="000C39BA"/>
    <w:rsid w:val="000C66AC"/>
    <w:rsid w:val="000D076F"/>
    <w:rsid w:val="000E3FAF"/>
    <w:rsid w:val="000E4432"/>
    <w:rsid w:val="00100D13"/>
    <w:rsid w:val="001122EA"/>
    <w:rsid w:val="00112C59"/>
    <w:rsid w:val="00117DFC"/>
    <w:rsid w:val="0014581F"/>
    <w:rsid w:val="00153E1B"/>
    <w:rsid w:val="001559E9"/>
    <w:rsid w:val="00157DBF"/>
    <w:rsid w:val="00170449"/>
    <w:rsid w:val="00194ADE"/>
    <w:rsid w:val="001D1FE0"/>
    <w:rsid w:val="001E5115"/>
    <w:rsid w:val="0020048D"/>
    <w:rsid w:val="00213968"/>
    <w:rsid w:val="00213C2D"/>
    <w:rsid w:val="00221D71"/>
    <w:rsid w:val="002231F5"/>
    <w:rsid w:val="002357AF"/>
    <w:rsid w:val="002364F3"/>
    <w:rsid w:val="00247FF4"/>
    <w:rsid w:val="00266A6B"/>
    <w:rsid w:val="00266D37"/>
    <w:rsid w:val="00266F3D"/>
    <w:rsid w:val="00272D22"/>
    <w:rsid w:val="002859A8"/>
    <w:rsid w:val="002868FC"/>
    <w:rsid w:val="00286B27"/>
    <w:rsid w:val="00297566"/>
    <w:rsid w:val="002A29E5"/>
    <w:rsid w:val="002A3A48"/>
    <w:rsid w:val="002A4960"/>
    <w:rsid w:val="002B70C9"/>
    <w:rsid w:val="002C16F9"/>
    <w:rsid w:val="002C7C05"/>
    <w:rsid w:val="002D0977"/>
    <w:rsid w:val="002D7189"/>
    <w:rsid w:val="003036D8"/>
    <w:rsid w:val="00305096"/>
    <w:rsid w:val="0031053A"/>
    <w:rsid w:val="0031136A"/>
    <w:rsid w:val="00330CA5"/>
    <w:rsid w:val="00356164"/>
    <w:rsid w:val="0036111B"/>
    <w:rsid w:val="00364D52"/>
    <w:rsid w:val="003727DB"/>
    <w:rsid w:val="00373C7D"/>
    <w:rsid w:val="00380CA8"/>
    <w:rsid w:val="00390631"/>
    <w:rsid w:val="003A4278"/>
    <w:rsid w:val="003B30D2"/>
    <w:rsid w:val="003C5C39"/>
    <w:rsid w:val="003E0AF9"/>
    <w:rsid w:val="003E5D7F"/>
    <w:rsid w:val="003F02EB"/>
    <w:rsid w:val="003F13A9"/>
    <w:rsid w:val="003F1509"/>
    <w:rsid w:val="003F33D2"/>
    <w:rsid w:val="003F49A7"/>
    <w:rsid w:val="004042C1"/>
    <w:rsid w:val="00433721"/>
    <w:rsid w:val="00437CA9"/>
    <w:rsid w:val="00443F00"/>
    <w:rsid w:val="00444008"/>
    <w:rsid w:val="00445F5F"/>
    <w:rsid w:val="00465C6A"/>
    <w:rsid w:val="00484BE4"/>
    <w:rsid w:val="004938C1"/>
    <w:rsid w:val="004950B1"/>
    <w:rsid w:val="004A04B9"/>
    <w:rsid w:val="004A2627"/>
    <w:rsid w:val="004A3A8C"/>
    <w:rsid w:val="004B2CCE"/>
    <w:rsid w:val="004B316B"/>
    <w:rsid w:val="004C77CA"/>
    <w:rsid w:val="004D3AAA"/>
    <w:rsid w:val="004F3372"/>
    <w:rsid w:val="00505A4A"/>
    <w:rsid w:val="00511BDA"/>
    <w:rsid w:val="00513C8A"/>
    <w:rsid w:val="00527233"/>
    <w:rsid w:val="00537413"/>
    <w:rsid w:val="00540EBA"/>
    <w:rsid w:val="00557DB0"/>
    <w:rsid w:val="005728F2"/>
    <w:rsid w:val="005A2950"/>
    <w:rsid w:val="005B3DBF"/>
    <w:rsid w:val="005B7151"/>
    <w:rsid w:val="005C2E44"/>
    <w:rsid w:val="005D3E00"/>
    <w:rsid w:val="005E1408"/>
    <w:rsid w:val="005E169B"/>
    <w:rsid w:val="005E28C1"/>
    <w:rsid w:val="005E750D"/>
    <w:rsid w:val="00621CEE"/>
    <w:rsid w:val="0062530E"/>
    <w:rsid w:val="00636BCC"/>
    <w:rsid w:val="00651FFB"/>
    <w:rsid w:val="00666C41"/>
    <w:rsid w:val="006746D8"/>
    <w:rsid w:val="006820EE"/>
    <w:rsid w:val="00691DE7"/>
    <w:rsid w:val="00696A2A"/>
    <w:rsid w:val="006A1AD8"/>
    <w:rsid w:val="006A2363"/>
    <w:rsid w:val="006B38A2"/>
    <w:rsid w:val="006C047F"/>
    <w:rsid w:val="00724CBD"/>
    <w:rsid w:val="0073631E"/>
    <w:rsid w:val="007559BD"/>
    <w:rsid w:val="00781D09"/>
    <w:rsid w:val="0078239F"/>
    <w:rsid w:val="00783C65"/>
    <w:rsid w:val="007A1548"/>
    <w:rsid w:val="007B417D"/>
    <w:rsid w:val="007C602E"/>
    <w:rsid w:val="007E70B7"/>
    <w:rsid w:val="007E75C1"/>
    <w:rsid w:val="008272AF"/>
    <w:rsid w:val="00831222"/>
    <w:rsid w:val="00833FC1"/>
    <w:rsid w:val="008369D0"/>
    <w:rsid w:val="00847D07"/>
    <w:rsid w:val="008942CC"/>
    <w:rsid w:val="008A7A6F"/>
    <w:rsid w:val="008B0F7E"/>
    <w:rsid w:val="008B1E5D"/>
    <w:rsid w:val="008D3E98"/>
    <w:rsid w:val="008D7E1A"/>
    <w:rsid w:val="008F1AA8"/>
    <w:rsid w:val="008F465A"/>
    <w:rsid w:val="008F7AE6"/>
    <w:rsid w:val="009036B0"/>
    <w:rsid w:val="009037F0"/>
    <w:rsid w:val="009219EE"/>
    <w:rsid w:val="00926105"/>
    <w:rsid w:val="00935418"/>
    <w:rsid w:val="0094593D"/>
    <w:rsid w:val="009470DE"/>
    <w:rsid w:val="0096056D"/>
    <w:rsid w:val="00982FD3"/>
    <w:rsid w:val="0098746C"/>
    <w:rsid w:val="009B5EBE"/>
    <w:rsid w:val="009C2DCF"/>
    <w:rsid w:val="009C7F35"/>
    <w:rsid w:val="009D18E8"/>
    <w:rsid w:val="009D19BF"/>
    <w:rsid w:val="009D7D0B"/>
    <w:rsid w:val="009E0793"/>
    <w:rsid w:val="009E3F40"/>
    <w:rsid w:val="009E45B5"/>
    <w:rsid w:val="009F102C"/>
    <w:rsid w:val="00A13B1F"/>
    <w:rsid w:val="00A6179F"/>
    <w:rsid w:val="00A621A9"/>
    <w:rsid w:val="00A63656"/>
    <w:rsid w:val="00A63AF1"/>
    <w:rsid w:val="00A83AF9"/>
    <w:rsid w:val="00AD4820"/>
    <w:rsid w:val="00AD4DDD"/>
    <w:rsid w:val="00AE6C38"/>
    <w:rsid w:val="00AF720A"/>
    <w:rsid w:val="00B03361"/>
    <w:rsid w:val="00B14A98"/>
    <w:rsid w:val="00B26A22"/>
    <w:rsid w:val="00B67706"/>
    <w:rsid w:val="00BA2D02"/>
    <w:rsid w:val="00BA401F"/>
    <w:rsid w:val="00BC3E08"/>
    <w:rsid w:val="00BD52DF"/>
    <w:rsid w:val="00BD645D"/>
    <w:rsid w:val="00BD7FF7"/>
    <w:rsid w:val="00BE0960"/>
    <w:rsid w:val="00BE5221"/>
    <w:rsid w:val="00BF73CB"/>
    <w:rsid w:val="00C0774D"/>
    <w:rsid w:val="00C1386F"/>
    <w:rsid w:val="00C218D0"/>
    <w:rsid w:val="00C4423F"/>
    <w:rsid w:val="00C7048D"/>
    <w:rsid w:val="00C72DF8"/>
    <w:rsid w:val="00C74DDB"/>
    <w:rsid w:val="00C9787F"/>
    <w:rsid w:val="00CA2A37"/>
    <w:rsid w:val="00CC04D5"/>
    <w:rsid w:val="00CD594C"/>
    <w:rsid w:val="00D01D02"/>
    <w:rsid w:val="00D04219"/>
    <w:rsid w:val="00D04795"/>
    <w:rsid w:val="00D20269"/>
    <w:rsid w:val="00D47E10"/>
    <w:rsid w:val="00D60256"/>
    <w:rsid w:val="00D633C6"/>
    <w:rsid w:val="00D715AA"/>
    <w:rsid w:val="00DE4666"/>
    <w:rsid w:val="00DE5662"/>
    <w:rsid w:val="00E11275"/>
    <w:rsid w:val="00E1327A"/>
    <w:rsid w:val="00E152FA"/>
    <w:rsid w:val="00E24B80"/>
    <w:rsid w:val="00E32D7C"/>
    <w:rsid w:val="00E34AA6"/>
    <w:rsid w:val="00E46C5E"/>
    <w:rsid w:val="00E51922"/>
    <w:rsid w:val="00E64D69"/>
    <w:rsid w:val="00E66375"/>
    <w:rsid w:val="00E70D41"/>
    <w:rsid w:val="00E74D06"/>
    <w:rsid w:val="00E92F6B"/>
    <w:rsid w:val="00EC3C1C"/>
    <w:rsid w:val="00EC6682"/>
    <w:rsid w:val="00ED69F2"/>
    <w:rsid w:val="00EF2633"/>
    <w:rsid w:val="00EF5796"/>
    <w:rsid w:val="00F069AA"/>
    <w:rsid w:val="00F124B3"/>
    <w:rsid w:val="00F24E3F"/>
    <w:rsid w:val="00F63D70"/>
    <w:rsid w:val="00F63E7B"/>
    <w:rsid w:val="00F64F20"/>
    <w:rsid w:val="00F706D3"/>
    <w:rsid w:val="00F8051B"/>
    <w:rsid w:val="00F95B5A"/>
    <w:rsid w:val="00FB7C1F"/>
    <w:rsid w:val="00FC41F9"/>
    <w:rsid w:val="00FC5FD2"/>
    <w:rsid w:val="00FD180A"/>
    <w:rsid w:val="00FD1F4E"/>
    <w:rsid w:val="00FE0145"/>
    <w:rsid w:val="00FE661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B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70B7"/>
    <w:rPr>
      <w:lang w:val="ru-RU" w:eastAsia="ru-RU"/>
    </w:rPr>
  </w:style>
  <w:style w:type="paragraph" w:styleId="a3">
    <w:name w:val="Title"/>
    <w:basedOn w:val="a"/>
    <w:qFormat/>
    <w:rsid w:val="006B38A2"/>
    <w:pPr>
      <w:jc w:val="center"/>
    </w:pPr>
    <w:rPr>
      <w:b/>
      <w:bCs/>
      <w:sz w:val="28"/>
      <w:szCs w:val="24"/>
      <w:lang w:val="uk-UA"/>
    </w:rPr>
  </w:style>
  <w:style w:type="paragraph" w:customStyle="1" w:styleId="a4">
    <w:name w:val="Знак Знак Знак Знак"/>
    <w:basedOn w:val="a"/>
    <w:rsid w:val="006B38A2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5B7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715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Reanimator EE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Zilinska</cp:lastModifiedBy>
  <cp:revision>4</cp:revision>
  <cp:lastPrinted>2017-05-05T13:04:00Z</cp:lastPrinted>
  <dcterms:created xsi:type="dcterms:W3CDTF">2017-06-20T12:23:00Z</dcterms:created>
  <dcterms:modified xsi:type="dcterms:W3CDTF">2017-06-26T05:41:00Z</dcterms:modified>
</cp:coreProperties>
</file>