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E1" w:rsidRDefault="005F0DE1" w:rsidP="005F0D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E1" w:rsidRPr="003F5296" w:rsidRDefault="005F0DE1" w:rsidP="005F0DE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5F0DE1" w:rsidRDefault="005F0DE1" w:rsidP="005F0DE1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5F0DE1" w:rsidRDefault="005F0DE1" w:rsidP="005F0DE1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5F0DE1" w:rsidRDefault="005F0DE1" w:rsidP="005F0DE1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5F0DE1" w:rsidRPr="007A0D25" w:rsidRDefault="005F0DE1" w:rsidP="005F0DE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5F0DE1" w:rsidRDefault="005F0DE1" w:rsidP="005F0DE1">
      <w:pPr>
        <w:jc w:val="center"/>
        <w:rPr>
          <w:sz w:val="28"/>
          <w:szCs w:val="28"/>
          <w:lang w:val="uk-UA"/>
        </w:rPr>
      </w:pPr>
    </w:p>
    <w:p w:rsidR="005F0DE1" w:rsidRPr="007C7EC4" w:rsidRDefault="005F0DE1" w:rsidP="005F0DE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5F0DE1" w:rsidRDefault="005F0DE1" w:rsidP="005F0DE1">
      <w:pPr>
        <w:jc w:val="center"/>
        <w:rPr>
          <w:b/>
          <w:sz w:val="28"/>
          <w:szCs w:val="28"/>
        </w:rPr>
      </w:pPr>
    </w:p>
    <w:p w:rsidR="005F0DE1" w:rsidRPr="006E6135" w:rsidRDefault="006E6135" w:rsidP="005F0DE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23.01.2018</w:t>
      </w:r>
      <w:r w:rsidR="005F0DE1">
        <w:rPr>
          <w:b/>
          <w:sz w:val="28"/>
          <w:szCs w:val="28"/>
        </w:rPr>
        <w:tab/>
      </w:r>
      <w:r w:rsidR="005F0DE1">
        <w:rPr>
          <w:b/>
          <w:sz w:val="28"/>
          <w:szCs w:val="28"/>
        </w:rPr>
        <w:tab/>
      </w:r>
      <w:r w:rsidR="005F0DE1">
        <w:rPr>
          <w:b/>
          <w:sz w:val="28"/>
          <w:szCs w:val="28"/>
        </w:rPr>
        <w:tab/>
      </w:r>
      <w:r w:rsidR="005F0DE1">
        <w:rPr>
          <w:b/>
          <w:sz w:val="28"/>
          <w:szCs w:val="28"/>
        </w:rPr>
        <w:tab/>
      </w:r>
      <w:r w:rsidR="005F0DE1">
        <w:rPr>
          <w:b/>
          <w:sz w:val="28"/>
          <w:szCs w:val="28"/>
        </w:rPr>
        <w:tab/>
      </w:r>
      <w:r w:rsidR="005F0DE1">
        <w:rPr>
          <w:b/>
          <w:sz w:val="28"/>
          <w:szCs w:val="28"/>
        </w:rPr>
        <w:tab/>
      </w:r>
      <w:r w:rsidR="005F0DE1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F0DE1">
        <w:rPr>
          <w:b/>
          <w:sz w:val="28"/>
          <w:szCs w:val="28"/>
        </w:rPr>
        <w:t>№_</w:t>
      </w:r>
      <w:r w:rsidRPr="006E6135">
        <w:rPr>
          <w:sz w:val="28"/>
          <w:szCs w:val="28"/>
          <w:u w:val="single"/>
          <w:lang w:val="uk-UA"/>
        </w:rPr>
        <w:t>08</w:t>
      </w:r>
    </w:p>
    <w:p w:rsidR="00464EF9" w:rsidRPr="00526D49" w:rsidRDefault="00464EF9" w:rsidP="00464EF9">
      <w:pPr>
        <w:pStyle w:val="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64EF9" w:rsidRPr="00CF6CC1" w:rsidRDefault="00464EF9" w:rsidP="00464EF9">
      <w:pPr>
        <w:pStyle w:val="2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 xml:space="preserve">Про затвердження </w:t>
      </w:r>
      <w:r w:rsidR="001A712B">
        <w:rPr>
          <w:sz w:val="27"/>
          <w:szCs w:val="27"/>
          <w:lang w:val="uk-UA"/>
        </w:rPr>
        <w:t>фактичних</w:t>
      </w:r>
      <w:r w:rsidRPr="00CF6CC1">
        <w:rPr>
          <w:sz w:val="27"/>
          <w:szCs w:val="27"/>
          <w:lang w:val="uk-UA"/>
        </w:rPr>
        <w:t xml:space="preserve"> </w:t>
      </w:r>
    </w:p>
    <w:p w:rsidR="00464EF9" w:rsidRPr="00CF6CC1" w:rsidRDefault="00464EF9" w:rsidP="00464EF9">
      <w:pPr>
        <w:pStyle w:val="2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 xml:space="preserve">витрат на копіювання або друк </w:t>
      </w:r>
    </w:p>
    <w:p w:rsidR="00464EF9" w:rsidRPr="00CF6CC1" w:rsidRDefault="00464EF9" w:rsidP="00464EF9">
      <w:pPr>
        <w:pStyle w:val="2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 xml:space="preserve">документів, що надаються за запитом </w:t>
      </w:r>
    </w:p>
    <w:p w:rsidR="00464EF9" w:rsidRPr="00CF6CC1" w:rsidRDefault="00464EF9" w:rsidP="00464EF9">
      <w:pPr>
        <w:pStyle w:val="2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 xml:space="preserve">на інформацію </w:t>
      </w:r>
    </w:p>
    <w:p w:rsidR="00464EF9" w:rsidRPr="00CF6CC1" w:rsidRDefault="00464EF9" w:rsidP="00464EF9">
      <w:pPr>
        <w:pStyle w:val="2"/>
        <w:ind w:firstLine="567"/>
        <w:jc w:val="both"/>
        <w:rPr>
          <w:sz w:val="27"/>
          <w:szCs w:val="27"/>
          <w:lang w:val="uk-UA"/>
        </w:rPr>
      </w:pPr>
    </w:p>
    <w:p w:rsidR="00464EF9" w:rsidRPr="00CF6CC1" w:rsidRDefault="00464EF9" w:rsidP="00464EF9">
      <w:pPr>
        <w:pStyle w:val="2"/>
        <w:tabs>
          <w:tab w:val="left" w:pos="1440"/>
        </w:tabs>
        <w:ind w:firstLine="567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 xml:space="preserve">Згідно постанови Кабінету Міністрів України від 13 липня 2011 р. № 740 «Про затвердження граничних норм витрат на копіювання або друк документів, що надаються за запитом на інформацію» та керуючись ст. 21 Закону України «Про доступ до публічної інформації», п.п.2 </w:t>
      </w:r>
      <w:proofErr w:type="spellStart"/>
      <w:r w:rsidRPr="00CF6CC1">
        <w:rPr>
          <w:sz w:val="27"/>
          <w:szCs w:val="27"/>
          <w:lang w:val="uk-UA"/>
        </w:rPr>
        <w:t>п.а</w:t>
      </w:r>
      <w:proofErr w:type="spellEnd"/>
      <w:r w:rsidRPr="00CF6CC1">
        <w:rPr>
          <w:sz w:val="27"/>
          <w:szCs w:val="27"/>
          <w:lang w:val="uk-UA"/>
        </w:rPr>
        <w:t>) ст.28 Закону України «Про місцеве самоврядування в Україні», виконавчий комітет міської ради</w:t>
      </w:r>
    </w:p>
    <w:p w:rsidR="00464EF9" w:rsidRPr="00CF6CC1" w:rsidRDefault="00464EF9" w:rsidP="00464EF9">
      <w:pPr>
        <w:pStyle w:val="2"/>
        <w:ind w:firstLine="567"/>
        <w:jc w:val="both"/>
        <w:rPr>
          <w:sz w:val="27"/>
          <w:szCs w:val="27"/>
          <w:lang w:val="uk-UA"/>
        </w:rPr>
      </w:pPr>
    </w:p>
    <w:p w:rsidR="00464EF9" w:rsidRPr="00CF6CC1" w:rsidRDefault="00464EF9" w:rsidP="00464EF9">
      <w:pPr>
        <w:pStyle w:val="2"/>
        <w:ind w:firstLine="567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>ВИРІШИВ:</w:t>
      </w:r>
    </w:p>
    <w:p w:rsidR="00464EF9" w:rsidRPr="00CF6CC1" w:rsidRDefault="00464EF9" w:rsidP="00464EF9">
      <w:pPr>
        <w:pStyle w:val="2"/>
        <w:ind w:firstLine="567"/>
        <w:jc w:val="both"/>
        <w:rPr>
          <w:sz w:val="27"/>
          <w:szCs w:val="27"/>
          <w:lang w:val="uk-UA"/>
        </w:rPr>
      </w:pPr>
    </w:p>
    <w:p w:rsidR="00464EF9" w:rsidRPr="00CF6CC1" w:rsidRDefault="00464EF9" w:rsidP="00464EF9">
      <w:pPr>
        <w:pStyle w:val="2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 xml:space="preserve">Затвердити </w:t>
      </w:r>
      <w:r w:rsidR="001A712B">
        <w:rPr>
          <w:sz w:val="27"/>
          <w:szCs w:val="27"/>
          <w:lang w:val="uk-UA"/>
        </w:rPr>
        <w:t>фактичні витрати</w:t>
      </w:r>
      <w:r w:rsidRPr="00CF6CC1">
        <w:rPr>
          <w:sz w:val="27"/>
          <w:szCs w:val="27"/>
          <w:lang w:val="uk-UA"/>
        </w:rPr>
        <w:t xml:space="preserve"> на 201</w:t>
      </w:r>
      <w:r w:rsidR="002D26E6" w:rsidRPr="00CF6CC1">
        <w:rPr>
          <w:sz w:val="27"/>
          <w:szCs w:val="27"/>
          <w:lang w:val="uk-UA"/>
        </w:rPr>
        <w:t>8</w:t>
      </w:r>
      <w:r w:rsidRPr="00CF6CC1">
        <w:rPr>
          <w:sz w:val="27"/>
          <w:szCs w:val="27"/>
          <w:lang w:val="uk-UA"/>
        </w:rPr>
        <w:t xml:space="preserve"> рік на копіювання або друк документів, що надаються за запитом на інформацію згідно додатку, що додається, у разі якщо задоволення запиту на інформацію передбачає виготовлення копій документів обсягом більш як 10 сторінок.</w:t>
      </w:r>
    </w:p>
    <w:p w:rsidR="00464EF9" w:rsidRPr="00CF6CC1" w:rsidRDefault="00464EF9" w:rsidP="00464EF9">
      <w:pPr>
        <w:pStyle w:val="2"/>
        <w:tabs>
          <w:tab w:val="num" w:pos="540"/>
        </w:tabs>
        <w:ind w:left="360" w:hanging="360"/>
        <w:jc w:val="both"/>
        <w:rPr>
          <w:sz w:val="27"/>
          <w:szCs w:val="27"/>
          <w:lang w:val="uk-UA"/>
        </w:rPr>
      </w:pPr>
    </w:p>
    <w:p w:rsidR="00464EF9" w:rsidRPr="00CF6CC1" w:rsidRDefault="00464EF9" w:rsidP="00464EF9">
      <w:pPr>
        <w:pStyle w:val="2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>Рішення виконавчого комітету мі</w:t>
      </w:r>
      <w:r w:rsidR="001A712B">
        <w:rPr>
          <w:sz w:val="27"/>
          <w:szCs w:val="27"/>
          <w:lang w:val="uk-UA"/>
        </w:rPr>
        <w:t xml:space="preserve">ської ради </w:t>
      </w:r>
      <w:r w:rsidRPr="00CF6CC1">
        <w:rPr>
          <w:sz w:val="27"/>
          <w:szCs w:val="27"/>
          <w:lang w:val="uk-UA"/>
        </w:rPr>
        <w:t>від 2</w:t>
      </w:r>
      <w:r w:rsidR="002D26E6" w:rsidRPr="00CF6CC1">
        <w:rPr>
          <w:sz w:val="27"/>
          <w:szCs w:val="27"/>
          <w:lang w:val="uk-UA"/>
        </w:rPr>
        <w:t>3</w:t>
      </w:r>
      <w:r w:rsidRPr="00CF6CC1">
        <w:rPr>
          <w:sz w:val="27"/>
          <w:szCs w:val="27"/>
          <w:lang w:val="uk-UA"/>
        </w:rPr>
        <w:t>.01.201</w:t>
      </w:r>
      <w:r w:rsidR="002D26E6" w:rsidRPr="00CF6CC1">
        <w:rPr>
          <w:sz w:val="27"/>
          <w:szCs w:val="27"/>
          <w:lang w:val="uk-UA"/>
        </w:rPr>
        <w:t>7</w:t>
      </w:r>
      <w:r w:rsidRPr="00CF6CC1">
        <w:rPr>
          <w:sz w:val="27"/>
          <w:szCs w:val="27"/>
          <w:lang w:val="uk-UA"/>
        </w:rPr>
        <w:t xml:space="preserve"> року </w:t>
      </w:r>
      <w:r w:rsidR="00050A8E">
        <w:rPr>
          <w:sz w:val="27"/>
          <w:szCs w:val="27"/>
          <w:lang w:val="uk-UA"/>
        </w:rPr>
        <w:t>№6</w:t>
      </w:r>
      <w:r w:rsidR="00050A8E" w:rsidRPr="00CF6CC1">
        <w:rPr>
          <w:sz w:val="27"/>
          <w:szCs w:val="27"/>
          <w:lang w:val="uk-UA"/>
        </w:rPr>
        <w:t xml:space="preserve"> </w:t>
      </w:r>
      <w:r w:rsidRPr="00CF6CC1">
        <w:rPr>
          <w:sz w:val="27"/>
          <w:szCs w:val="27"/>
          <w:lang w:val="uk-UA"/>
        </w:rPr>
        <w:t>«Про затвердження граничних норм витрат на копіювання або друк документів, що надаються за запитом на інформацію» вважати таким, що втратило чинність.</w:t>
      </w:r>
    </w:p>
    <w:p w:rsidR="00464EF9" w:rsidRPr="00CF6CC1" w:rsidRDefault="00464EF9" w:rsidP="00464EF9">
      <w:pPr>
        <w:pStyle w:val="a5"/>
        <w:rPr>
          <w:sz w:val="27"/>
          <w:szCs w:val="27"/>
          <w:lang w:val="uk-UA"/>
        </w:rPr>
      </w:pPr>
    </w:p>
    <w:p w:rsidR="00464EF9" w:rsidRPr="00CF6CC1" w:rsidRDefault="00464EF9" w:rsidP="00464EF9">
      <w:pPr>
        <w:pStyle w:val="2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 xml:space="preserve">Контроль за виконанням даного рішення покласти на начальника фінансово – </w:t>
      </w:r>
      <w:r w:rsidR="002D26E6" w:rsidRPr="00CF6CC1">
        <w:rPr>
          <w:sz w:val="27"/>
          <w:szCs w:val="27"/>
          <w:lang w:val="uk-UA"/>
        </w:rPr>
        <w:t>господарського</w:t>
      </w:r>
      <w:r w:rsidRPr="00CF6CC1">
        <w:rPr>
          <w:sz w:val="27"/>
          <w:szCs w:val="27"/>
          <w:lang w:val="uk-UA"/>
        </w:rPr>
        <w:t xml:space="preserve"> відділу </w:t>
      </w:r>
      <w:r w:rsidR="002D26E6" w:rsidRPr="00CF6CC1">
        <w:rPr>
          <w:sz w:val="27"/>
          <w:szCs w:val="27"/>
          <w:lang w:val="uk-UA"/>
        </w:rPr>
        <w:t>Коростишівської</w:t>
      </w:r>
      <w:r w:rsidRPr="00CF6CC1">
        <w:rPr>
          <w:sz w:val="27"/>
          <w:szCs w:val="27"/>
          <w:lang w:val="uk-UA"/>
        </w:rPr>
        <w:t xml:space="preserve"> міської ради Яковенко Є.П.</w:t>
      </w:r>
    </w:p>
    <w:p w:rsidR="00464EF9" w:rsidRDefault="00464EF9" w:rsidP="00464EF9">
      <w:pPr>
        <w:pStyle w:val="2"/>
        <w:ind w:left="360"/>
        <w:jc w:val="both"/>
        <w:rPr>
          <w:sz w:val="27"/>
          <w:szCs w:val="27"/>
          <w:lang w:val="uk-UA"/>
        </w:rPr>
      </w:pPr>
    </w:p>
    <w:p w:rsidR="00CF6CC1" w:rsidRPr="00CF6CC1" w:rsidRDefault="00CF6CC1" w:rsidP="00464EF9">
      <w:pPr>
        <w:pStyle w:val="2"/>
        <w:ind w:left="360"/>
        <w:jc w:val="both"/>
        <w:rPr>
          <w:sz w:val="27"/>
          <w:szCs w:val="27"/>
          <w:lang w:val="uk-UA"/>
        </w:rPr>
      </w:pPr>
    </w:p>
    <w:p w:rsidR="00464EF9" w:rsidRDefault="00464EF9" w:rsidP="00464EF9">
      <w:pPr>
        <w:pStyle w:val="2"/>
        <w:jc w:val="center"/>
        <w:rPr>
          <w:sz w:val="27"/>
          <w:szCs w:val="27"/>
          <w:lang w:val="uk-UA"/>
        </w:rPr>
      </w:pPr>
    </w:p>
    <w:p w:rsidR="00CF6CC1" w:rsidRPr="00CF6CC1" w:rsidRDefault="00CF6CC1" w:rsidP="00464EF9">
      <w:pPr>
        <w:pStyle w:val="2"/>
        <w:jc w:val="center"/>
        <w:rPr>
          <w:sz w:val="27"/>
          <w:szCs w:val="27"/>
          <w:lang w:val="uk-UA"/>
        </w:rPr>
      </w:pPr>
    </w:p>
    <w:p w:rsidR="00FD7293" w:rsidRDefault="00FD7293" w:rsidP="002D26E6">
      <w:pPr>
        <w:pStyle w:val="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Заступник міського голови </w:t>
      </w:r>
    </w:p>
    <w:p w:rsidR="00FD7293" w:rsidRDefault="00FD7293" w:rsidP="002D26E6">
      <w:pPr>
        <w:pStyle w:val="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 питань діяльності виконавчих </w:t>
      </w:r>
    </w:p>
    <w:p w:rsidR="00464EF9" w:rsidRPr="00CF6CC1" w:rsidRDefault="00FD7293" w:rsidP="002D26E6">
      <w:pPr>
        <w:pStyle w:val="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органів ради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М.Ю.</w:t>
      </w:r>
      <w:proofErr w:type="spellStart"/>
      <w:r>
        <w:rPr>
          <w:sz w:val="27"/>
          <w:szCs w:val="27"/>
          <w:lang w:val="uk-UA"/>
        </w:rPr>
        <w:t>Лукомський</w:t>
      </w:r>
      <w:proofErr w:type="spellEnd"/>
    </w:p>
    <w:p w:rsidR="00EB4C06" w:rsidRDefault="00EB4C06" w:rsidP="00464EF9">
      <w:pPr>
        <w:jc w:val="right"/>
        <w:rPr>
          <w:sz w:val="24"/>
          <w:szCs w:val="24"/>
          <w:lang w:val="uk-UA"/>
        </w:rPr>
      </w:pPr>
    </w:p>
    <w:p w:rsidR="00464EF9" w:rsidRPr="00DF72D4" w:rsidRDefault="00464EF9" w:rsidP="00464EF9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Додаток </w:t>
      </w:r>
    </w:p>
    <w:p w:rsidR="00464EF9" w:rsidRPr="00DF72D4" w:rsidRDefault="00464EF9" w:rsidP="00464EF9">
      <w:pPr>
        <w:jc w:val="right"/>
        <w:rPr>
          <w:sz w:val="24"/>
          <w:szCs w:val="24"/>
          <w:lang w:val="uk-UA"/>
        </w:rPr>
      </w:pPr>
      <w:r w:rsidRPr="00DF72D4">
        <w:rPr>
          <w:sz w:val="24"/>
          <w:szCs w:val="24"/>
          <w:lang w:val="uk-UA"/>
        </w:rPr>
        <w:t xml:space="preserve">                                                   до рішення  виконавчого комітету</w:t>
      </w:r>
    </w:p>
    <w:p w:rsidR="00464EF9" w:rsidRPr="00DF72D4" w:rsidRDefault="00464EF9" w:rsidP="00464EF9">
      <w:pPr>
        <w:jc w:val="right"/>
        <w:rPr>
          <w:sz w:val="24"/>
          <w:szCs w:val="24"/>
          <w:lang w:val="uk-UA"/>
        </w:rPr>
      </w:pPr>
      <w:r w:rsidRPr="00DF72D4">
        <w:rPr>
          <w:sz w:val="24"/>
          <w:szCs w:val="24"/>
          <w:lang w:val="uk-UA"/>
        </w:rPr>
        <w:t xml:space="preserve">                                             міської ради від </w:t>
      </w:r>
      <w:r w:rsidR="002D26E6">
        <w:rPr>
          <w:sz w:val="24"/>
          <w:szCs w:val="24"/>
          <w:lang w:val="uk-UA"/>
        </w:rPr>
        <w:t>_______________</w:t>
      </w:r>
      <w:r w:rsidRPr="00DF72D4">
        <w:rPr>
          <w:sz w:val="24"/>
          <w:szCs w:val="24"/>
          <w:lang w:val="uk-UA"/>
        </w:rPr>
        <w:t xml:space="preserve">               </w:t>
      </w:r>
    </w:p>
    <w:p w:rsidR="00464EF9" w:rsidRPr="00DF72D4" w:rsidRDefault="00464EF9" w:rsidP="00464EF9">
      <w:pPr>
        <w:jc w:val="center"/>
        <w:rPr>
          <w:b/>
          <w:sz w:val="24"/>
          <w:szCs w:val="24"/>
          <w:lang w:val="uk-UA"/>
        </w:rPr>
      </w:pPr>
    </w:p>
    <w:p w:rsidR="00464EF9" w:rsidRPr="00DF72D4" w:rsidRDefault="00464EF9" w:rsidP="00464EF9">
      <w:pPr>
        <w:jc w:val="center"/>
        <w:rPr>
          <w:b/>
          <w:sz w:val="24"/>
          <w:szCs w:val="24"/>
          <w:lang w:val="uk-UA"/>
        </w:rPr>
      </w:pPr>
    </w:p>
    <w:p w:rsidR="00464EF9" w:rsidRPr="00DF72D4" w:rsidRDefault="001A712B" w:rsidP="00464E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Фактичні </w:t>
      </w:r>
      <w:proofErr w:type="spellStart"/>
      <w:r w:rsidR="00464EF9" w:rsidRPr="00DF72D4">
        <w:rPr>
          <w:b/>
          <w:sz w:val="28"/>
          <w:szCs w:val="28"/>
        </w:rPr>
        <w:t>витрат</w:t>
      </w:r>
      <w:proofErr w:type="spellEnd"/>
      <w:r>
        <w:rPr>
          <w:b/>
          <w:sz w:val="28"/>
          <w:szCs w:val="28"/>
          <w:lang w:val="uk-UA"/>
        </w:rPr>
        <w:t>и</w:t>
      </w:r>
      <w:r w:rsidR="00464EF9" w:rsidRPr="00DF72D4">
        <w:rPr>
          <w:b/>
          <w:sz w:val="28"/>
          <w:szCs w:val="28"/>
        </w:rPr>
        <w:t xml:space="preserve"> </w:t>
      </w:r>
      <w:r w:rsidR="00464EF9">
        <w:rPr>
          <w:b/>
          <w:sz w:val="28"/>
          <w:szCs w:val="28"/>
          <w:lang w:val="uk-UA"/>
        </w:rPr>
        <w:t>на 201</w:t>
      </w:r>
      <w:r w:rsidR="002D26E6">
        <w:rPr>
          <w:b/>
          <w:sz w:val="28"/>
          <w:szCs w:val="28"/>
          <w:lang w:val="uk-UA"/>
        </w:rPr>
        <w:t>8</w:t>
      </w:r>
      <w:r w:rsidR="00464EF9">
        <w:rPr>
          <w:b/>
          <w:sz w:val="28"/>
          <w:szCs w:val="28"/>
          <w:lang w:val="uk-UA"/>
        </w:rPr>
        <w:t xml:space="preserve"> рік </w:t>
      </w:r>
      <w:r w:rsidR="00464EF9" w:rsidRPr="00DF72D4">
        <w:rPr>
          <w:b/>
          <w:sz w:val="28"/>
          <w:szCs w:val="28"/>
        </w:rPr>
        <w:t xml:space="preserve">на </w:t>
      </w:r>
      <w:proofErr w:type="spellStart"/>
      <w:r w:rsidR="00464EF9" w:rsidRPr="00DF72D4">
        <w:rPr>
          <w:b/>
          <w:sz w:val="28"/>
          <w:szCs w:val="28"/>
        </w:rPr>
        <w:t>копіювання</w:t>
      </w:r>
      <w:proofErr w:type="spellEnd"/>
      <w:r w:rsidR="00464EF9" w:rsidRPr="00DF72D4">
        <w:rPr>
          <w:b/>
          <w:sz w:val="28"/>
          <w:szCs w:val="28"/>
        </w:rPr>
        <w:t xml:space="preserve"> </w:t>
      </w:r>
      <w:proofErr w:type="spellStart"/>
      <w:r w:rsidR="00464EF9" w:rsidRPr="00DF72D4">
        <w:rPr>
          <w:b/>
          <w:sz w:val="28"/>
          <w:szCs w:val="28"/>
        </w:rPr>
        <w:t>або</w:t>
      </w:r>
      <w:proofErr w:type="spellEnd"/>
      <w:r w:rsidR="00464EF9" w:rsidRPr="00DF72D4">
        <w:rPr>
          <w:b/>
          <w:sz w:val="28"/>
          <w:szCs w:val="28"/>
        </w:rPr>
        <w:t xml:space="preserve"> </w:t>
      </w:r>
      <w:proofErr w:type="spellStart"/>
      <w:r w:rsidR="00464EF9" w:rsidRPr="00DF72D4">
        <w:rPr>
          <w:b/>
          <w:sz w:val="28"/>
          <w:szCs w:val="28"/>
        </w:rPr>
        <w:t>друк</w:t>
      </w:r>
      <w:proofErr w:type="spellEnd"/>
      <w:r w:rsidR="00464EF9" w:rsidRPr="00DF72D4">
        <w:rPr>
          <w:b/>
          <w:sz w:val="28"/>
          <w:szCs w:val="28"/>
        </w:rPr>
        <w:t xml:space="preserve"> </w:t>
      </w:r>
      <w:proofErr w:type="spellStart"/>
      <w:r w:rsidR="00464EF9" w:rsidRPr="00DF72D4">
        <w:rPr>
          <w:b/>
          <w:sz w:val="28"/>
          <w:szCs w:val="28"/>
        </w:rPr>
        <w:t>документів</w:t>
      </w:r>
      <w:proofErr w:type="spellEnd"/>
      <w:r w:rsidR="00464EF9" w:rsidRPr="00DF72D4">
        <w:rPr>
          <w:b/>
          <w:sz w:val="28"/>
          <w:szCs w:val="28"/>
        </w:rPr>
        <w:t xml:space="preserve">, </w:t>
      </w:r>
      <w:proofErr w:type="spellStart"/>
      <w:r w:rsidR="00464EF9" w:rsidRPr="00DF72D4">
        <w:rPr>
          <w:b/>
          <w:sz w:val="28"/>
          <w:szCs w:val="28"/>
        </w:rPr>
        <w:t>що</w:t>
      </w:r>
      <w:proofErr w:type="spellEnd"/>
      <w:r w:rsidR="00464EF9" w:rsidRPr="00DF72D4">
        <w:rPr>
          <w:b/>
          <w:sz w:val="28"/>
          <w:szCs w:val="28"/>
        </w:rPr>
        <w:t xml:space="preserve"> </w:t>
      </w:r>
      <w:proofErr w:type="spellStart"/>
      <w:r w:rsidR="00464EF9" w:rsidRPr="00DF72D4">
        <w:rPr>
          <w:b/>
          <w:sz w:val="28"/>
          <w:szCs w:val="28"/>
        </w:rPr>
        <w:t>надаються</w:t>
      </w:r>
      <w:proofErr w:type="spellEnd"/>
      <w:r w:rsidR="00464EF9" w:rsidRPr="00DF72D4">
        <w:rPr>
          <w:b/>
          <w:sz w:val="28"/>
          <w:szCs w:val="28"/>
        </w:rPr>
        <w:t xml:space="preserve"> за запитом на </w:t>
      </w:r>
      <w:proofErr w:type="spellStart"/>
      <w:r w:rsidR="00464EF9" w:rsidRPr="00DF72D4">
        <w:rPr>
          <w:b/>
          <w:sz w:val="28"/>
          <w:szCs w:val="28"/>
        </w:rPr>
        <w:t>інформацію</w:t>
      </w:r>
      <w:proofErr w:type="spellEnd"/>
    </w:p>
    <w:p w:rsidR="00464EF9" w:rsidRPr="00DF72D4" w:rsidRDefault="00464EF9" w:rsidP="00464EF9">
      <w:pPr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579"/>
        <w:gridCol w:w="4321"/>
      </w:tblGrid>
      <w:tr w:rsidR="00464EF9" w:rsidRPr="002A2B6E" w:rsidTr="00F23027">
        <w:tc>
          <w:tcPr>
            <w:tcW w:w="720" w:type="dxa"/>
          </w:tcPr>
          <w:p w:rsidR="00464EF9" w:rsidRPr="002A2B6E" w:rsidRDefault="00464EF9" w:rsidP="00F23027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79" w:type="dxa"/>
          </w:tcPr>
          <w:p w:rsidR="00464EF9" w:rsidRPr="002A2B6E" w:rsidRDefault="00464EF9" w:rsidP="00F23027">
            <w:pPr>
              <w:rPr>
                <w:sz w:val="24"/>
                <w:szCs w:val="24"/>
                <w:lang w:val="uk-UA"/>
              </w:rPr>
            </w:pPr>
            <w:proofErr w:type="spellStart"/>
            <w:r w:rsidRPr="002A2B6E">
              <w:rPr>
                <w:sz w:val="24"/>
                <w:szCs w:val="24"/>
              </w:rPr>
              <w:t>Послуга</w:t>
            </w:r>
            <w:proofErr w:type="spellEnd"/>
            <w:r w:rsidRPr="002A2B6E">
              <w:rPr>
                <w:sz w:val="24"/>
                <w:szCs w:val="24"/>
              </w:rPr>
              <w:t xml:space="preserve">, </w:t>
            </w:r>
            <w:proofErr w:type="spellStart"/>
            <w:r w:rsidRPr="002A2B6E">
              <w:rPr>
                <w:sz w:val="24"/>
                <w:szCs w:val="24"/>
              </w:rPr>
              <w:t>що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надається</w:t>
            </w:r>
            <w:proofErr w:type="spellEnd"/>
          </w:p>
        </w:tc>
        <w:tc>
          <w:tcPr>
            <w:tcW w:w="4321" w:type="dxa"/>
          </w:tcPr>
          <w:p w:rsidR="00464EF9" w:rsidRPr="001A712B" w:rsidRDefault="001A712B" w:rsidP="00F230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Фактичні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витра</w:t>
            </w:r>
            <w:proofErr w:type="spellEnd"/>
            <w:r>
              <w:rPr>
                <w:sz w:val="24"/>
                <w:szCs w:val="24"/>
                <w:lang w:val="uk-UA"/>
              </w:rPr>
              <w:t>ти</w:t>
            </w:r>
          </w:p>
          <w:p w:rsidR="00464EF9" w:rsidRPr="002A2B6E" w:rsidRDefault="00464EF9" w:rsidP="00F23027">
            <w:pPr>
              <w:rPr>
                <w:sz w:val="24"/>
                <w:szCs w:val="24"/>
                <w:lang w:val="uk-UA"/>
              </w:rPr>
            </w:pPr>
          </w:p>
        </w:tc>
      </w:tr>
      <w:tr w:rsidR="00464EF9" w:rsidRPr="002A2B6E" w:rsidTr="00F23027">
        <w:tc>
          <w:tcPr>
            <w:tcW w:w="720" w:type="dxa"/>
          </w:tcPr>
          <w:p w:rsidR="00464EF9" w:rsidRPr="002A2B6E" w:rsidRDefault="00464EF9" w:rsidP="00F23027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79" w:type="dxa"/>
          </w:tcPr>
          <w:p w:rsidR="00464EF9" w:rsidRPr="002A2B6E" w:rsidRDefault="00464EF9" w:rsidP="00F23027">
            <w:pPr>
              <w:rPr>
                <w:sz w:val="24"/>
                <w:szCs w:val="24"/>
              </w:rPr>
            </w:pPr>
            <w:proofErr w:type="spellStart"/>
            <w:r w:rsidRPr="002A2B6E">
              <w:rPr>
                <w:sz w:val="24"/>
                <w:szCs w:val="24"/>
              </w:rPr>
              <w:t>Копіювання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або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друк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копій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документів</w:t>
            </w:r>
            <w:proofErr w:type="spellEnd"/>
            <w:r w:rsidRPr="002A2B6E">
              <w:rPr>
                <w:sz w:val="24"/>
                <w:szCs w:val="24"/>
              </w:rPr>
              <w:t xml:space="preserve"> формату А</w:t>
            </w:r>
            <w:proofErr w:type="gramStart"/>
            <w:r w:rsidRPr="002A2B6E">
              <w:rPr>
                <w:sz w:val="24"/>
                <w:szCs w:val="24"/>
              </w:rPr>
              <w:t>4</w:t>
            </w:r>
            <w:proofErr w:type="gramEnd"/>
            <w:r w:rsidRPr="002A2B6E">
              <w:rPr>
                <w:sz w:val="24"/>
                <w:szCs w:val="24"/>
              </w:rPr>
              <w:t xml:space="preserve"> та </w:t>
            </w:r>
            <w:proofErr w:type="spellStart"/>
            <w:r w:rsidRPr="002A2B6E">
              <w:rPr>
                <w:sz w:val="24"/>
                <w:szCs w:val="24"/>
              </w:rPr>
              <w:t>меншого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(в тому </w:t>
            </w:r>
            <w:proofErr w:type="spellStart"/>
            <w:r w:rsidRPr="002A2B6E">
              <w:rPr>
                <w:sz w:val="24"/>
                <w:szCs w:val="24"/>
              </w:rPr>
              <w:t>числі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двосторонній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друк</w:t>
            </w:r>
            <w:proofErr w:type="spellEnd"/>
            <w:r w:rsidRPr="002A2B6E">
              <w:rPr>
                <w:sz w:val="24"/>
                <w:szCs w:val="24"/>
              </w:rPr>
              <w:t>)</w:t>
            </w:r>
            <w:r w:rsidRPr="002A2B6E">
              <w:rPr>
                <w:sz w:val="24"/>
                <w:szCs w:val="24"/>
              </w:rPr>
              <w:tab/>
            </w:r>
          </w:p>
          <w:p w:rsidR="00464EF9" w:rsidRPr="002A2B6E" w:rsidRDefault="00464EF9" w:rsidP="00F23027">
            <w:pPr>
              <w:rPr>
                <w:sz w:val="24"/>
                <w:szCs w:val="24"/>
              </w:rPr>
            </w:pPr>
            <w:proofErr w:type="gramStart"/>
            <w:r w:rsidRPr="002A2B6E">
              <w:rPr>
                <w:sz w:val="24"/>
                <w:szCs w:val="24"/>
              </w:rPr>
              <w:t xml:space="preserve">не </w:t>
            </w:r>
            <w:proofErr w:type="spellStart"/>
            <w:r w:rsidRPr="002A2B6E">
              <w:rPr>
                <w:sz w:val="24"/>
                <w:szCs w:val="24"/>
              </w:rPr>
              <w:t>б</w:t>
            </w:r>
            <w:proofErr w:type="gramEnd"/>
            <w:r w:rsidRPr="002A2B6E">
              <w:rPr>
                <w:sz w:val="24"/>
                <w:szCs w:val="24"/>
              </w:rPr>
              <w:t>ільше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ніж</w:t>
            </w:r>
            <w:proofErr w:type="spellEnd"/>
            <w:r w:rsidRPr="002A2B6E">
              <w:rPr>
                <w:sz w:val="24"/>
                <w:szCs w:val="24"/>
              </w:rPr>
              <w:t xml:space="preserve"> 0,1 </w:t>
            </w:r>
            <w:proofErr w:type="spellStart"/>
            <w:r w:rsidRPr="002A2B6E">
              <w:rPr>
                <w:sz w:val="24"/>
                <w:szCs w:val="24"/>
              </w:rPr>
              <w:t>відсотка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мінімальної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заробітної</w:t>
            </w:r>
            <w:proofErr w:type="spellEnd"/>
            <w:r w:rsidRPr="002A2B6E">
              <w:rPr>
                <w:sz w:val="24"/>
                <w:szCs w:val="24"/>
              </w:rPr>
              <w:t xml:space="preserve"> плати за </w:t>
            </w:r>
            <w:proofErr w:type="spellStart"/>
            <w:r w:rsidRPr="002A2B6E">
              <w:rPr>
                <w:sz w:val="24"/>
                <w:szCs w:val="24"/>
              </w:rPr>
              <w:t>виготовлення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однієї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сторінки</w:t>
            </w:r>
            <w:proofErr w:type="spellEnd"/>
          </w:p>
          <w:p w:rsidR="00464EF9" w:rsidRPr="002A2B6E" w:rsidRDefault="00464EF9" w:rsidP="00F23027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</w:tcPr>
          <w:p w:rsidR="00874754" w:rsidRDefault="00874754" w:rsidP="00F23027">
            <w:pPr>
              <w:rPr>
                <w:sz w:val="24"/>
                <w:szCs w:val="24"/>
                <w:lang w:val="uk-UA"/>
              </w:rPr>
            </w:pPr>
          </w:p>
          <w:p w:rsidR="00874754" w:rsidRDefault="00874754" w:rsidP="00F23027">
            <w:pPr>
              <w:rPr>
                <w:sz w:val="24"/>
                <w:szCs w:val="24"/>
                <w:lang w:val="uk-UA"/>
              </w:rPr>
            </w:pPr>
          </w:p>
          <w:p w:rsidR="00464EF9" w:rsidRPr="00874754" w:rsidRDefault="00464EF9" w:rsidP="002D26E6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</w:rPr>
              <w:t>(</w:t>
            </w:r>
            <w:proofErr w:type="spellStart"/>
            <w:r w:rsidRPr="002A2B6E">
              <w:rPr>
                <w:sz w:val="24"/>
                <w:szCs w:val="24"/>
              </w:rPr>
              <w:t>з</w:t>
            </w:r>
            <w:proofErr w:type="spellEnd"/>
            <w:r w:rsidRPr="002A2B6E">
              <w:rPr>
                <w:sz w:val="24"/>
                <w:szCs w:val="24"/>
              </w:rPr>
              <w:t xml:space="preserve"> 01.0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.1</w:t>
            </w:r>
            <w:r w:rsidR="002D26E6">
              <w:rPr>
                <w:sz w:val="24"/>
                <w:szCs w:val="24"/>
                <w:lang w:val="uk-UA"/>
              </w:rPr>
              <w:t>8</w:t>
            </w:r>
            <w:r w:rsidRPr="002A2B6E">
              <w:rPr>
                <w:sz w:val="24"/>
                <w:szCs w:val="24"/>
              </w:rPr>
              <w:t xml:space="preserve"> по </w:t>
            </w:r>
            <w:r w:rsidR="00874754">
              <w:rPr>
                <w:sz w:val="24"/>
                <w:szCs w:val="24"/>
                <w:lang w:val="uk-UA"/>
              </w:rPr>
              <w:t>3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</w:t>
            </w:r>
            <w:r w:rsidR="00874754">
              <w:rPr>
                <w:sz w:val="24"/>
                <w:szCs w:val="24"/>
                <w:lang w:val="uk-UA"/>
              </w:rPr>
              <w:t>12</w:t>
            </w:r>
            <w:r w:rsidRPr="002A2B6E">
              <w:rPr>
                <w:sz w:val="24"/>
                <w:szCs w:val="24"/>
              </w:rPr>
              <w:t>.1</w:t>
            </w:r>
            <w:r w:rsidR="002D26E6">
              <w:rPr>
                <w:sz w:val="24"/>
                <w:szCs w:val="24"/>
                <w:lang w:val="uk-UA"/>
              </w:rPr>
              <w:t>8</w:t>
            </w:r>
            <w:r w:rsidRPr="002A2B6E">
              <w:rPr>
                <w:sz w:val="24"/>
                <w:szCs w:val="24"/>
              </w:rPr>
              <w:t xml:space="preserve"> –  </w:t>
            </w:r>
            <w:r w:rsidR="00874754">
              <w:rPr>
                <w:sz w:val="24"/>
                <w:szCs w:val="24"/>
                <w:lang w:val="uk-UA"/>
              </w:rPr>
              <w:t>3,</w:t>
            </w:r>
            <w:r w:rsidR="002D26E6">
              <w:rPr>
                <w:sz w:val="24"/>
                <w:szCs w:val="24"/>
                <w:lang w:val="uk-UA"/>
              </w:rPr>
              <w:t>72</w:t>
            </w:r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грн</w:t>
            </w:r>
            <w:proofErr w:type="spellEnd"/>
            <w:r w:rsidRPr="002A2B6E">
              <w:rPr>
                <w:sz w:val="24"/>
                <w:szCs w:val="24"/>
              </w:rPr>
              <w:t>.</w:t>
            </w:r>
            <w:r w:rsidRPr="002A2B6E">
              <w:rPr>
                <w:sz w:val="24"/>
                <w:szCs w:val="24"/>
                <w:lang w:val="uk-UA"/>
              </w:rPr>
              <w:t>)</w:t>
            </w:r>
          </w:p>
        </w:tc>
      </w:tr>
      <w:tr w:rsidR="00464EF9" w:rsidRPr="002A2B6E" w:rsidTr="00F23027">
        <w:tc>
          <w:tcPr>
            <w:tcW w:w="720" w:type="dxa"/>
          </w:tcPr>
          <w:p w:rsidR="00464EF9" w:rsidRPr="002A2B6E" w:rsidRDefault="00464EF9" w:rsidP="00F23027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79" w:type="dxa"/>
          </w:tcPr>
          <w:p w:rsidR="00464EF9" w:rsidRPr="002A2B6E" w:rsidRDefault="00464EF9" w:rsidP="00F23027">
            <w:pPr>
              <w:rPr>
                <w:sz w:val="24"/>
                <w:szCs w:val="24"/>
              </w:rPr>
            </w:pPr>
            <w:proofErr w:type="spellStart"/>
            <w:r w:rsidRPr="002A2B6E">
              <w:rPr>
                <w:sz w:val="24"/>
                <w:szCs w:val="24"/>
              </w:rPr>
              <w:t>Копіювання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або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друк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копій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документі</w:t>
            </w:r>
            <w:proofErr w:type="gramStart"/>
            <w:r w:rsidRPr="002A2B6E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2A2B6E">
              <w:rPr>
                <w:sz w:val="24"/>
                <w:szCs w:val="24"/>
              </w:rPr>
              <w:t xml:space="preserve"> формату А3 та </w:t>
            </w:r>
            <w:proofErr w:type="spellStart"/>
            <w:r w:rsidRPr="002A2B6E">
              <w:rPr>
                <w:sz w:val="24"/>
                <w:szCs w:val="24"/>
              </w:rPr>
              <w:t>більшого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(в тому </w:t>
            </w:r>
            <w:proofErr w:type="spellStart"/>
            <w:r w:rsidRPr="002A2B6E">
              <w:rPr>
                <w:sz w:val="24"/>
                <w:szCs w:val="24"/>
              </w:rPr>
              <w:t>числі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двосторонній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друк</w:t>
            </w:r>
            <w:proofErr w:type="spellEnd"/>
            <w:r w:rsidRPr="002A2B6E">
              <w:rPr>
                <w:sz w:val="24"/>
                <w:szCs w:val="24"/>
              </w:rPr>
              <w:t>)</w:t>
            </w:r>
            <w:r w:rsidRPr="002A2B6E">
              <w:rPr>
                <w:sz w:val="24"/>
                <w:szCs w:val="24"/>
              </w:rPr>
              <w:tab/>
            </w:r>
          </w:p>
          <w:p w:rsidR="00464EF9" w:rsidRPr="002A2B6E" w:rsidRDefault="00464EF9" w:rsidP="00F23027">
            <w:pPr>
              <w:rPr>
                <w:sz w:val="24"/>
                <w:szCs w:val="24"/>
              </w:rPr>
            </w:pPr>
            <w:proofErr w:type="gramStart"/>
            <w:r w:rsidRPr="002A2B6E">
              <w:rPr>
                <w:sz w:val="24"/>
                <w:szCs w:val="24"/>
              </w:rPr>
              <w:t xml:space="preserve">не </w:t>
            </w:r>
            <w:proofErr w:type="spellStart"/>
            <w:r w:rsidRPr="002A2B6E">
              <w:rPr>
                <w:sz w:val="24"/>
                <w:szCs w:val="24"/>
              </w:rPr>
              <w:t>б</w:t>
            </w:r>
            <w:proofErr w:type="gramEnd"/>
            <w:r w:rsidRPr="002A2B6E">
              <w:rPr>
                <w:sz w:val="24"/>
                <w:szCs w:val="24"/>
              </w:rPr>
              <w:t>ільше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ніж</w:t>
            </w:r>
            <w:proofErr w:type="spellEnd"/>
            <w:r w:rsidRPr="002A2B6E">
              <w:rPr>
                <w:sz w:val="24"/>
                <w:szCs w:val="24"/>
              </w:rPr>
              <w:t xml:space="preserve"> 0,2 </w:t>
            </w:r>
            <w:proofErr w:type="spellStart"/>
            <w:r w:rsidRPr="002A2B6E">
              <w:rPr>
                <w:sz w:val="24"/>
                <w:szCs w:val="24"/>
              </w:rPr>
              <w:t>відсотка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мінімальної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заробітної</w:t>
            </w:r>
            <w:proofErr w:type="spellEnd"/>
            <w:r w:rsidRPr="002A2B6E">
              <w:rPr>
                <w:sz w:val="24"/>
                <w:szCs w:val="24"/>
              </w:rPr>
              <w:t xml:space="preserve"> плати за </w:t>
            </w:r>
            <w:proofErr w:type="spellStart"/>
            <w:r w:rsidRPr="002A2B6E">
              <w:rPr>
                <w:sz w:val="24"/>
                <w:szCs w:val="24"/>
              </w:rPr>
              <w:t>виготовлення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однієї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сторінки</w:t>
            </w:r>
            <w:proofErr w:type="spellEnd"/>
          </w:p>
          <w:p w:rsidR="00464EF9" w:rsidRPr="002A2B6E" w:rsidRDefault="00464EF9" w:rsidP="00F23027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</w:tcPr>
          <w:p w:rsidR="00874754" w:rsidRDefault="00874754" w:rsidP="00F23027">
            <w:pPr>
              <w:rPr>
                <w:sz w:val="24"/>
                <w:szCs w:val="24"/>
                <w:lang w:val="uk-UA"/>
              </w:rPr>
            </w:pPr>
          </w:p>
          <w:p w:rsidR="00874754" w:rsidRDefault="00874754" w:rsidP="00F23027">
            <w:pPr>
              <w:rPr>
                <w:sz w:val="24"/>
                <w:szCs w:val="24"/>
                <w:lang w:val="uk-UA"/>
              </w:rPr>
            </w:pPr>
          </w:p>
          <w:p w:rsidR="00464EF9" w:rsidRPr="00874754" w:rsidRDefault="00464EF9" w:rsidP="002D26E6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</w:rPr>
              <w:t>(</w:t>
            </w:r>
            <w:proofErr w:type="spellStart"/>
            <w:r w:rsidRPr="002A2B6E">
              <w:rPr>
                <w:sz w:val="24"/>
                <w:szCs w:val="24"/>
              </w:rPr>
              <w:t>з</w:t>
            </w:r>
            <w:proofErr w:type="spellEnd"/>
            <w:r w:rsidRPr="002A2B6E">
              <w:rPr>
                <w:sz w:val="24"/>
                <w:szCs w:val="24"/>
              </w:rPr>
              <w:t xml:space="preserve"> 01.0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.1</w:t>
            </w:r>
            <w:r w:rsidR="002D26E6">
              <w:rPr>
                <w:sz w:val="24"/>
                <w:szCs w:val="24"/>
                <w:lang w:val="uk-UA"/>
              </w:rPr>
              <w:t>8</w:t>
            </w:r>
            <w:r w:rsidRPr="002A2B6E">
              <w:rPr>
                <w:sz w:val="24"/>
                <w:szCs w:val="24"/>
              </w:rPr>
              <w:t xml:space="preserve"> по </w:t>
            </w:r>
            <w:r w:rsidR="00874754">
              <w:rPr>
                <w:sz w:val="24"/>
                <w:szCs w:val="24"/>
                <w:lang w:val="uk-UA"/>
              </w:rPr>
              <w:t>3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</w:t>
            </w:r>
            <w:r w:rsidR="00874754">
              <w:rPr>
                <w:sz w:val="24"/>
                <w:szCs w:val="24"/>
                <w:lang w:val="uk-UA"/>
              </w:rPr>
              <w:t>12</w:t>
            </w:r>
            <w:r w:rsidRPr="002A2B6E">
              <w:rPr>
                <w:sz w:val="24"/>
                <w:szCs w:val="24"/>
              </w:rPr>
              <w:t>.1</w:t>
            </w:r>
            <w:r w:rsidR="002D26E6">
              <w:rPr>
                <w:sz w:val="24"/>
                <w:szCs w:val="24"/>
                <w:lang w:val="uk-UA"/>
              </w:rPr>
              <w:t>8</w:t>
            </w:r>
            <w:r w:rsidRPr="002A2B6E">
              <w:rPr>
                <w:sz w:val="24"/>
                <w:szCs w:val="24"/>
              </w:rPr>
              <w:t xml:space="preserve"> –  </w:t>
            </w:r>
            <w:r w:rsidR="002D26E6">
              <w:rPr>
                <w:sz w:val="24"/>
                <w:szCs w:val="24"/>
                <w:lang w:val="uk-UA"/>
              </w:rPr>
              <w:t>7,45</w:t>
            </w:r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грн</w:t>
            </w:r>
            <w:proofErr w:type="spellEnd"/>
            <w:r w:rsidRPr="002A2B6E">
              <w:rPr>
                <w:sz w:val="24"/>
                <w:szCs w:val="24"/>
              </w:rPr>
              <w:t>.</w:t>
            </w:r>
            <w:r w:rsidR="00874754">
              <w:rPr>
                <w:sz w:val="24"/>
                <w:szCs w:val="24"/>
                <w:lang w:val="uk-UA"/>
              </w:rPr>
              <w:t>)</w:t>
            </w:r>
          </w:p>
        </w:tc>
      </w:tr>
      <w:tr w:rsidR="00464EF9" w:rsidRPr="002A2B6E" w:rsidTr="00F23027">
        <w:tc>
          <w:tcPr>
            <w:tcW w:w="720" w:type="dxa"/>
          </w:tcPr>
          <w:p w:rsidR="00464EF9" w:rsidRPr="002A2B6E" w:rsidRDefault="00464EF9" w:rsidP="00F23027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79" w:type="dxa"/>
          </w:tcPr>
          <w:p w:rsidR="00464EF9" w:rsidRPr="002A2B6E" w:rsidRDefault="00464EF9" w:rsidP="00F23027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  <w:r w:rsidRPr="002A2B6E">
              <w:rPr>
                <w:sz w:val="24"/>
                <w:szCs w:val="24"/>
                <w:lang w:val="uk-UA"/>
              </w:rPr>
              <w:tab/>
            </w:r>
          </w:p>
          <w:p w:rsidR="00464EF9" w:rsidRPr="002A2B6E" w:rsidRDefault="00464EF9" w:rsidP="00F23027">
            <w:pPr>
              <w:rPr>
                <w:b/>
                <w:sz w:val="24"/>
                <w:szCs w:val="24"/>
              </w:rPr>
            </w:pPr>
            <w:proofErr w:type="spellStart"/>
            <w:r w:rsidRPr="002A2B6E">
              <w:rPr>
                <w:sz w:val="24"/>
                <w:szCs w:val="24"/>
              </w:rPr>
              <w:t>від</w:t>
            </w:r>
            <w:proofErr w:type="spellEnd"/>
            <w:r w:rsidRPr="002A2B6E">
              <w:rPr>
                <w:sz w:val="24"/>
                <w:szCs w:val="24"/>
              </w:rPr>
              <w:t xml:space="preserve"> 0,3 до 0,5 </w:t>
            </w:r>
            <w:proofErr w:type="spellStart"/>
            <w:r w:rsidRPr="002A2B6E">
              <w:rPr>
                <w:sz w:val="24"/>
                <w:szCs w:val="24"/>
              </w:rPr>
              <w:t>відсотка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мінімальної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заробітної</w:t>
            </w:r>
            <w:proofErr w:type="spellEnd"/>
            <w:r w:rsidRPr="002A2B6E">
              <w:rPr>
                <w:sz w:val="24"/>
                <w:szCs w:val="24"/>
              </w:rPr>
              <w:t xml:space="preserve"> плати за </w:t>
            </w:r>
            <w:proofErr w:type="spellStart"/>
            <w:r w:rsidRPr="002A2B6E">
              <w:rPr>
                <w:sz w:val="24"/>
                <w:szCs w:val="24"/>
              </w:rPr>
              <w:t>виготовлення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однієї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сторінки</w:t>
            </w:r>
            <w:proofErr w:type="spellEnd"/>
          </w:p>
        </w:tc>
        <w:tc>
          <w:tcPr>
            <w:tcW w:w="4321" w:type="dxa"/>
          </w:tcPr>
          <w:p w:rsidR="00464EF9" w:rsidRPr="002A2B6E" w:rsidRDefault="00464EF9" w:rsidP="00F23027">
            <w:pPr>
              <w:rPr>
                <w:sz w:val="24"/>
                <w:szCs w:val="24"/>
                <w:lang w:val="uk-UA"/>
              </w:rPr>
            </w:pPr>
          </w:p>
          <w:p w:rsidR="00874754" w:rsidRDefault="00874754" w:rsidP="00874754">
            <w:pPr>
              <w:rPr>
                <w:sz w:val="24"/>
                <w:szCs w:val="24"/>
                <w:lang w:val="uk-UA"/>
              </w:rPr>
            </w:pPr>
          </w:p>
          <w:p w:rsidR="00874754" w:rsidRDefault="00874754" w:rsidP="00874754">
            <w:pPr>
              <w:rPr>
                <w:sz w:val="24"/>
                <w:szCs w:val="24"/>
                <w:lang w:val="uk-UA"/>
              </w:rPr>
            </w:pPr>
          </w:p>
          <w:p w:rsidR="00464EF9" w:rsidRPr="00874754" w:rsidRDefault="00464EF9" w:rsidP="002D26E6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</w:rPr>
              <w:t>(</w:t>
            </w:r>
            <w:proofErr w:type="spellStart"/>
            <w:r w:rsidRPr="002A2B6E">
              <w:rPr>
                <w:sz w:val="24"/>
                <w:szCs w:val="24"/>
              </w:rPr>
              <w:t>з</w:t>
            </w:r>
            <w:proofErr w:type="spellEnd"/>
            <w:r w:rsidRPr="002A2B6E">
              <w:rPr>
                <w:sz w:val="24"/>
                <w:szCs w:val="24"/>
              </w:rPr>
              <w:t xml:space="preserve"> 01.0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.1</w:t>
            </w:r>
            <w:r w:rsidR="002D26E6">
              <w:rPr>
                <w:sz w:val="24"/>
                <w:szCs w:val="24"/>
                <w:lang w:val="uk-UA"/>
              </w:rPr>
              <w:t>8</w:t>
            </w:r>
            <w:r w:rsidRPr="002A2B6E">
              <w:rPr>
                <w:sz w:val="24"/>
                <w:szCs w:val="24"/>
              </w:rPr>
              <w:t xml:space="preserve"> по </w:t>
            </w:r>
            <w:r w:rsidR="00874754">
              <w:rPr>
                <w:sz w:val="24"/>
                <w:szCs w:val="24"/>
                <w:lang w:val="uk-UA"/>
              </w:rPr>
              <w:t>3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</w:t>
            </w:r>
            <w:r w:rsidR="00874754">
              <w:rPr>
                <w:sz w:val="24"/>
                <w:szCs w:val="24"/>
                <w:lang w:val="uk-UA"/>
              </w:rPr>
              <w:t>12</w:t>
            </w:r>
            <w:r w:rsidRPr="002A2B6E">
              <w:rPr>
                <w:sz w:val="24"/>
                <w:szCs w:val="24"/>
              </w:rPr>
              <w:t>.1</w:t>
            </w:r>
            <w:r w:rsidR="002D26E6">
              <w:rPr>
                <w:sz w:val="24"/>
                <w:szCs w:val="24"/>
                <w:lang w:val="uk-UA"/>
              </w:rPr>
              <w:t>8</w:t>
            </w:r>
            <w:r w:rsidRPr="002A2B6E">
              <w:rPr>
                <w:sz w:val="24"/>
                <w:szCs w:val="24"/>
              </w:rPr>
              <w:t xml:space="preserve"> –  </w:t>
            </w:r>
            <w:r w:rsidR="002D26E6">
              <w:rPr>
                <w:sz w:val="24"/>
                <w:szCs w:val="24"/>
                <w:lang w:val="uk-UA"/>
              </w:rPr>
              <w:t>11,17</w:t>
            </w:r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грн</w:t>
            </w:r>
            <w:proofErr w:type="spellEnd"/>
            <w:r w:rsidRPr="002A2B6E">
              <w:rPr>
                <w:sz w:val="24"/>
                <w:szCs w:val="24"/>
              </w:rPr>
              <w:t>.</w:t>
            </w:r>
            <w:r w:rsidRPr="002A2B6E">
              <w:rPr>
                <w:sz w:val="24"/>
                <w:szCs w:val="24"/>
                <w:lang w:val="uk-UA"/>
              </w:rPr>
              <w:t>)</w:t>
            </w:r>
          </w:p>
        </w:tc>
      </w:tr>
    </w:tbl>
    <w:p w:rsidR="00464EF9" w:rsidRPr="006C4072" w:rsidRDefault="00464EF9" w:rsidP="00464EF9">
      <w:pPr>
        <w:rPr>
          <w:sz w:val="24"/>
          <w:szCs w:val="24"/>
        </w:rPr>
      </w:pPr>
    </w:p>
    <w:p w:rsidR="00464EF9" w:rsidRPr="00D45B1F" w:rsidRDefault="00464EF9" w:rsidP="00464EF9">
      <w:pPr>
        <w:jc w:val="both"/>
        <w:rPr>
          <w:sz w:val="26"/>
          <w:szCs w:val="26"/>
        </w:rPr>
      </w:pPr>
      <w:proofErr w:type="spellStart"/>
      <w:r w:rsidRPr="00D45B1F">
        <w:rPr>
          <w:b/>
          <w:sz w:val="26"/>
          <w:szCs w:val="26"/>
        </w:rPr>
        <w:t>Примітка</w:t>
      </w:r>
      <w:proofErr w:type="spellEnd"/>
      <w:r w:rsidRPr="00D45B1F">
        <w:rPr>
          <w:b/>
          <w:sz w:val="26"/>
          <w:szCs w:val="26"/>
        </w:rPr>
        <w:t>.</w:t>
      </w:r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Розмі</w:t>
      </w:r>
      <w:proofErr w:type="gramStart"/>
      <w:r w:rsidRPr="00D45B1F">
        <w:rPr>
          <w:sz w:val="26"/>
          <w:szCs w:val="26"/>
        </w:rPr>
        <w:t>р</w:t>
      </w:r>
      <w:proofErr w:type="spellEnd"/>
      <w:proofErr w:type="gram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мінімальної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заробітної</w:t>
      </w:r>
      <w:proofErr w:type="spellEnd"/>
      <w:r w:rsidRPr="00D45B1F">
        <w:rPr>
          <w:sz w:val="26"/>
          <w:szCs w:val="26"/>
        </w:rPr>
        <w:t xml:space="preserve"> плати за </w:t>
      </w:r>
      <w:proofErr w:type="spellStart"/>
      <w:r w:rsidRPr="00D45B1F">
        <w:rPr>
          <w:sz w:val="26"/>
          <w:szCs w:val="26"/>
        </w:rPr>
        <w:t>виготовлення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однієї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сторінки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встановлюється</w:t>
      </w:r>
      <w:proofErr w:type="spellEnd"/>
      <w:r w:rsidRPr="00D45B1F">
        <w:rPr>
          <w:sz w:val="26"/>
          <w:szCs w:val="26"/>
        </w:rPr>
        <w:t xml:space="preserve"> на дату </w:t>
      </w:r>
      <w:proofErr w:type="spellStart"/>
      <w:r w:rsidRPr="00D45B1F">
        <w:rPr>
          <w:sz w:val="26"/>
          <w:szCs w:val="26"/>
        </w:rPr>
        <w:t>копіювання</w:t>
      </w:r>
      <w:proofErr w:type="spellEnd"/>
      <w:r w:rsidRPr="00D45B1F">
        <w:rPr>
          <w:sz w:val="26"/>
          <w:szCs w:val="26"/>
        </w:rPr>
        <w:t xml:space="preserve"> та </w:t>
      </w:r>
      <w:proofErr w:type="spellStart"/>
      <w:r w:rsidRPr="00D45B1F">
        <w:rPr>
          <w:sz w:val="26"/>
          <w:szCs w:val="26"/>
        </w:rPr>
        <w:t>друку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документів</w:t>
      </w:r>
      <w:proofErr w:type="spellEnd"/>
      <w:r w:rsidRPr="00D45B1F">
        <w:rPr>
          <w:sz w:val="26"/>
          <w:szCs w:val="26"/>
        </w:rPr>
        <w:t>.</w:t>
      </w:r>
    </w:p>
    <w:p w:rsidR="00464EF9" w:rsidRPr="006C4072" w:rsidRDefault="00464EF9" w:rsidP="00464EF9">
      <w:pPr>
        <w:jc w:val="both"/>
        <w:rPr>
          <w:sz w:val="24"/>
          <w:szCs w:val="24"/>
        </w:rPr>
      </w:pPr>
    </w:p>
    <w:p w:rsidR="00464EF9" w:rsidRPr="00D45B1F" w:rsidRDefault="00464EF9" w:rsidP="00464EF9">
      <w:pPr>
        <w:jc w:val="both"/>
        <w:rPr>
          <w:sz w:val="26"/>
          <w:szCs w:val="26"/>
          <w:lang w:val="uk-UA"/>
        </w:rPr>
      </w:pPr>
      <w:proofErr w:type="gramStart"/>
      <w:r w:rsidRPr="00D45B1F">
        <w:rPr>
          <w:b/>
          <w:sz w:val="26"/>
          <w:szCs w:val="26"/>
        </w:rPr>
        <w:t>До</w:t>
      </w:r>
      <w:proofErr w:type="gramEnd"/>
      <w:r w:rsidRPr="00D45B1F">
        <w:rPr>
          <w:b/>
          <w:sz w:val="26"/>
          <w:szCs w:val="26"/>
        </w:rPr>
        <w:t xml:space="preserve"> </w:t>
      </w:r>
      <w:proofErr w:type="spellStart"/>
      <w:r w:rsidRPr="00D45B1F">
        <w:rPr>
          <w:b/>
          <w:sz w:val="26"/>
          <w:szCs w:val="26"/>
        </w:rPr>
        <w:t>відома</w:t>
      </w:r>
      <w:proofErr w:type="spellEnd"/>
      <w:r w:rsidRPr="00D45B1F">
        <w:rPr>
          <w:b/>
          <w:sz w:val="26"/>
          <w:szCs w:val="26"/>
        </w:rPr>
        <w:t>:</w:t>
      </w:r>
      <w:r w:rsidRPr="00D45B1F">
        <w:rPr>
          <w:b/>
          <w:sz w:val="26"/>
          <w:szCs w:val="26"/>
          <w:lang w:val="uk-UA"/>
        </w:rPr>
        <w:t xml:space="preserve"> </w:t>
      </w:r>
      <w:proofErr w:type="spellStart"/>
      <w:r w:rsidRPr="00D45B1F">
        <w:rPr>
          <w:sz w:val="26"/>
          <w:szCs w:val="26"/>
        </w:rPr>
        <w:t>Граничні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норми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витрат</w:t>
      </w:r>
      <w:proofErr w:type="spellEnd"/>
      <w:r w:rsidRPr="00D45B1F">
        <w:rPr>
          <w:sz w:val="26"/>
          <w:szCs w:val="26"/>
        </w:rPr>
        <w:t xml:space="preserve"> на </w:t>
      </w:r>
      <w:proofErr w:type="spellStart"/>
      <w:r w:rsidRPr="00D45B1F">
        <w:rPr>
          <w:sz w:val="26"/>
          <w:szCs w:val="26"/>
        </w:rPr>
        <w:t>копіювання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або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друк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документів</w:t>
      </w:r>
      <w:proofErr w:type="spellEnd"/>
      <w:r w:rsidRPr="00D45B1F">
        <w:rPr>
          <w:sz w:val="26"/>
          <w:szCs w:val="26"/>
        </w:rPr>
        <w:t xml:space="preserve">, </w:t>
      </w:r>
      <w:proofErr w:type="spellStart"/>
      <w:r w:rsidRPr="00D45B1F">
        <w:rPr>
          <w:sz w:val="26"/>
          <w:szCs w:val="26"/>
        </w:rPr>
        <w:t>що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надаються</w:t>
      </w:r>
      <w:proofErr w:type="spellEnd"/>
      <w:r w:rsidRPr="00D45B1F">
        <w:rPr>
          <w:sz w:val="26"/>
          <w:szCs w:val="26"/>
        </w:rPr>
        <w:t xml:space="preserve"> за запитом на </w:t>
      </w:r>
      <w:proofErr w:type="spellStart"/>
      <w:r w:rsidRPr="00D45B1F">
        <w:rPr>
          <w:sz w:val="26"/>
          <w:szCs w:val="26"/>
        </w:rPr>
        <w:t>інформацію</w:t>
      </w:r>
      <w:proofErr w:type="spellEnd"/>
      <w:r w:rsidRPr="00D45B1F">
        <w:rPr>
          <w:sz w:val="26"/>
          <w:szCs w:val="26"/>
        </w:rPr>
        <w:t xml:space="preserve">, </w:t>
      </w:r>
      <w:proofErr w:type="spellStart"/>
      <w:r w:rsidRPr="00D45B1F">
        <w:rPr>
          <w:sz w:val="26"/>
          <w:szCs w:val="26"/>
        </w:rPr>
        <w:t>затверджені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постановою</w:t>
      </w:r>
      <w:proofErr w:type="spellEnd"/>
      <w:r w:rsidRPr="00D45B1F">
        <w:rPr>
          <w:sz w:val="26"/>
          <w:szCs w:val="26"/>
        </w:rPr>
        <w:t xml:space="preserve"> К</w:t>
      </w:r>
      <w:proofErr w:type="spellStart"/>
      <w:r w:rsidRPr="00D45B1F">
        <w:rPr>
          <w:sz w:val="26"/>
          <w:szCs w:val="26"/>
          <w:lang w:val="uk-UA"/>
        </w:rPr>
        <w:t>абінету</w:t>
      </w:r>
      <w:proofErr w:type="spellEnd"/>
      <w:r w:rsidRPr="00D45B1F">
        <w:rPr>
          <w:sz w:val="26"/>
          <w:szCs w:val="26"/>
          <w:lang w:val="uk-UA"/>
        </w:rPr>
        <w:t xml:space="preserve"> </w:t>
      </w:r>
      <w:r w:rsidRPr="00D45B1F">
        <w:rPr>
          <w:sz w:val="26"/>
          <w:szCs w:val="26"/>
        </w:rPr>
        <w:t>М</w:t>
      </w:r>
      <w:proofErr w:type="spellStart"/>
      <w:r w:rsidRPr="00D45B1F">
        <w:rPr>
          <w:sz w:val="26"/>
          <w:szCs w:val="26"/>
          <w:lang w:val="uk-UA"/>
        </w:rPr>
        <w:t>іні</w:t>
      </w:r>
      <w:proofErr w:type="gramStart"/>
      <w:r w:rsidRPr="00D45B1F">
        <w:rPr>
          <w:sz w:val="26"/>
          <w:szCs w:val="26"/>
          <w:lang w:val="uk-UA"/>
        </w:rPr>
        <w:t>стр</w:t>
      </w:r>
      <w:proofErr w:type="gramEnd"/>
      <w:r w:rsidRPr="00D45B1F">
        <w:rPr>
          <w:sz w:val="26"/>
          <w:szCs w:val="26"/>
          <w:lang w:val="uk-UA"/>
        </w:rPr>
        <w:t>ів</w:t>
      </w:r>
      <w:proofErr w:type="spellEnd"/>
      <w:r w:rsidRPr="00D45B1F">
        <w:rPr>
          <w:sz w:val="26"/>
          <w:szCs w:val="26"/>
          <w:lang w:val="uk-UA"/>
        </w:rPr>
        <w:t xml:space="preserve"> </w:t>
      </w:r>
      <w:r w:rsidRPr="00D45B1F">
        <w:rPr>
          <w:sz w:val="26"/>
          <w:szCs w:val="26"/>
        </w:rPr>
        <w:t>У</w:t>
      </w:r>
      <w:r w:rsidRPr="00D45B1F">
        <w:rPr>
          <w:sz w:val="26"/>
          <w:szCs w:val="26"/>
          <w:lang w:val="uk-UA"/>
        </w:rPr>
        <w:t>країни</w:t>
      </w:r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від</w:t>
      </w:r>
      <w:proofErr w:type="spellEnd"/>
      <w:r w:rsidRPr="00D45B1F">
        <w:rPr>
          <w:sz w:val="26"/>
          <w:szCs w:val="26"/>
        </w:rPr>
        <w:t xml:space="preserve"> 13.07.2011 р. № 740 «Про </w:t>
      </w:r>
      <w:proofErr w:type="spellStart"/>
      <w:r w:rsidRPr="00D45B1F">
        <w:rPr>
          <w:sz w:val="26"/>
          <w:szCs w:val="26"/>
        </w:rPr>
        <w:t>затвердження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граничних</w:t>
      </w:r>
      <w:proofErr w:type="spellEnd"/>
      <w:r w:rsidRPr="00D45B1F">
        <w:rPr>
          <w:sz w:val="26"/>
          <w:szCs w:val="26"/>
        </w:rPr>
        <w:t xml:space="preserve"> норм </w:t>
      </w:r>
      <w:proofErr w:type="spellStart"/>
      <w:r w:rsidRPr="00D45B1F">
        <w:rPr>
          <w:sz w:val="26"/>
          <w:szCs w:val="26"/>
        </w:rPr>
        <w:t>витрат</w:t>
      </w:r>
      <w:proofErr w:type="spellEnd"/>
      <w:r w:rsidRPr="00D45B1F">
        <w:rPr>
          <w:sz w:val="26"/>
          <w:szCs w:val="26"/>
        </w:rPr>
        <w:t xml:space="preserve"> на </w:t>
      </w:r>
      <w:proofErr w:type="spellStart"/>
      <w:r w:rsidRPr="00D45B1F">
        <w:rPr>
          <w:sz w:val="26"/>
          <w:szCs w:val="26"/>
        </w:rPr>
        <w:t>копіювання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або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друк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документів</w:t>
      </w:r>
      <w:proofErr w:type="spellEnd"/>
      <w:r w:rsidRPr="00D45B1F">
        <w:rPr>
          <w:sz w:val="26"/>
          <w:szCs w:val="26"/>
        </w:rPr>
        <w:t xml:space="preserve">, </w:t>
      </w:r>
      <w:proofErr w:type="spellStart"/>
      <w:r w:rsidRPr="00D45B1F">
        <w:rPr>
          <w:sz w:val="26"/>
          <w:szCs w:val="26"/>
        </w:rPr>
        <w:t>що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надаються</w:t>
      </w:r>
      <w:proofErr w:type="spellEnd"/>
      <w:r w:rsidRPr="00D45B1F">
        <w:rPr>
          <w:sz w:val="26"/>
          <w:szCs w:val="26"/>
        </w:rPr>
        <w:t xml:space="preserve"> за запитом на </w:t>
      </w:r>
      <w:proofErr w:type="spellStart"/>
      <w:r w:rsidRPr="00D45B1F">
        <w:rPr>
          <w:sz w:val="26"/>
          <w:szCs w:val="26"/>
        </w:rPr>
        <w:t>інформацію</w:t>
      </w:r>
      <w:proofErr w:type="spellEnd"/>
      <w:r w:rsidRPr="00D45B1F">
        <w:rPr>
          <w:sz w:val="26"/>
          <w:szCs w:val="26"/>
        </w:rPr>
        <w:t xml:space="preserve">», яка набрала </w:t>
      </w:r>
      <w:proofErr w:type="spellStart"/>
      <w:r w:rsidRPr="00D45B1F">
        <w:rPr>
          <w:sz w:val="26"/>
          <w:szCs w:val="26"/>
        </w:rPr>
        <w:t>чинності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з</w:t>
      </w:r>
      <w:proofErr w:type="spellEnd"/>
      <w:r w:rsidRPr="00D45B1F">
        <w:rPr>
          <w:sz w:val="26"/>
          <w:szCs w:val="26"/>
        </w:rPr>
        <w:t xml:space="preserve"> дня </w:t>
      </w:r>
      <w:proofErr w:type="spellStart"/>
      <w:r w:rsidRPr="00D45B1F">
        <w:rPr>
          <w:sz w:val="26"/>
          <w:szCs w:val="26"/>
        </w:rPr>
        <w:t>опублікування</w:t>
      </w:r>
      <w:proofErr w:type="spellEnd"/>
      <w:r w:rsidRPr="00D45B1F">
        <w:rPr>
          <w:sz w:val="26"/>
          <w:szCs w:val="26"/>
        </w:rPr>
        <w:t xml:space="preserve"> в </w:t>
      </w:r>
      <w:proofErr w:type="spellStart"/>
      <w:r w:rsidRPr="00D45B1F">
        <w:rPr>
          <w:sz w:val="26"/>
          <w:szCs w:val="26"/>
        </w:rPr>
        <w:t>газеті</w:t>
      </w:r>
      <w:proofErr w:type="spellEnd"/>
      <w:r w:rsidRPr="00D45B1F">
        <w:rPr>
          <w:sz w:val="26"/>
          <w:szCs w:val="26"/>
        </w:rPr>
        <w:t xml:space="preserve"> «</w:t>
      </w:r>
      <w:proofErr w:type="spellStart"/>
      <w:r w:rsidRPr="00D45B1F">
        <w:rPr>
          <w:sz w:val="26"/>
          <w:szCs w:val="26"/>
        </w:rPr>
        <w:t>Урядовий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кур’є</w:t>
      </w:r>
      <w:proofErr w:type="gramStart"/>
      <w:r w:rsidRPr="00D45B1F">
        <w:rPr>
          <w:sz w:val="26"/>
          <w:szCs w:val="26"/>
        </w:rPr>
        <w:t>р</w:t>
      </w:r>
      <w:proofErr w:type="spellEnd"/>
      <w:proofErr w:type="gramEnd"/>
      <w:r w:rsidRPr="00D45B1F">
        <w:rPr>
          <w:sz w:val="26"/>
          <w:szCs w:val="26"/>
        </w:rPr>
        <w:t xml:space="preserve">» </w:t>
      </w:r>
      <w:proofErr w:type="spellStart"/>
      <w:r w:rsidRPr="00D45B1F">
        <w:rPr>
          <w:sz w:val="26"/>
          <w:szCs w:val="26"/>
        </w:rPr>
        <w:t>від</w:t>
      </w:r>
      <w:proofErr w:type="spellEnd"/>
      <w:r w:rsidRPr="00D45B1F">
        <w:rPr>
          <w:sz w:val="26"/>
          <w:szCs w:val="26"/>
        </w:rPr>
        <w:t xml:space="preserve"> 21.07.2011 р. №131.</w:t>
      </w:r>
    </w:p>
    <w:p w:rsidR="00050A8E" w:rsidRPr="006C4072" w:rsidRDefault="00050A8E" w:rsidP="00050A8E">
      <w:pPr>
        <w:rPr>
          <w:sz w:val="24"/>
          <w:szCs w:val="24"/>
          <w:lang w:val="uk-UA"/>
        </w:rPr>
      </w:pPr>
    </w:p>
    <w:p w:rsidR="00464EF9" w:rsidRPr="00D45B1F" w:rsidRDefault="00050A8E" w:rsidP="00050A8E">
      <w:pPr>
        <w:rPr>
          <w:sz w:val="26"/>
          <w:szCs w:val="26"/>
          <w:lang w:val="uk-UA"/>
        </w:rPr>
      </w:pPr>
      <w:r w:rsidRPr="00D45B1F">
        <w:rPr>
          <w:sz w:val="26"/>
          <w:szCs w:val="26"/>
          <w:lang w:val="uk-UA"/>
        </w:rPr>
        <w:t>Розмір мінімальної заробітної плати (згідно Закону України «Про Державний бюджет України на 201</w:t>
      </w:r>
      <w:r>
        <w:rPr>
          <w:sz w:val="26"/>
          <w:szCs w:val="26"/>
          <w:lang w:val="uk-UA"/>
        </w:rPr>
        <w:t>8</w:t>
      </w:r>
      <w:r w:rsidRPr="00D45B1F">
        <w:rPr>
          <w:sz w:val="26"/>
          <w:szCs w:val="26"/>
          <w:lang w:val="uk-UA"/>
        </w:rPr>
        <w:t xml:space="preserve"> рік» від </w:t>
      </w:r>
      <w:r>
        <w:rPr>
          <w:sz w:val="26"/>
          <w:szCs w:val="26"/>
          <w:lang w:val="uk-UA"/>
        </w:rPr>
        <w:t>07</w:t>
      </w:r>
      <w:r w:rsidRPr="00D45B1F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Pr="00D45B1F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7</w:t>
      </w:r>
      <w:r w:rsidRPr="00D45B1F">
        <w:rPr>
          <w:sz w:val="26"/>
          <w:szCs w:val="26"/>
          <w:lang w:val="uk-UA"/>
        </w:rPr>
        <w:t xml:space="preserve"> р. № </w:t>
      </w:r>
      <w:r>
        <w:rPr>
          <w:sz w:val="26"/>
          <w:szCs w:val="26"/>
          <w:lang w:val="uk-UA"/>
        </w:rPr>
        <w:t>2246</w:t>
      </w:r>
      <w:r w:rsidRPr="00D45B1F">
        <w:rPr>
          <w:sz w:val="26"/>
          <w:szCs w:val="26"/>
          <w:lang w:val="uk-UA"/>
        </w:rPr>
        <w:t>-</w:t>
      </w:r>
      <w:r w:rsidRPr="00D45B1F">
        <w:rPr>
          <w:sz w:val="26"/>
          <w:szCs w:val="26"/>
        </w:rPr>
        <w:t>VI</w:t>
      </w:r>
      <w:r>
        <w:rPr>
          <w:sz w:val="26"/>
          <w:szCs w:val="26"/>
          <w:lang w:val="uk-UA"/>
        </w:rPr>
        <w:t>ІІ</w:t>
      </w:r>
      <w:r w:rsidRPr="00D45B1F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</w:t>
      </w:r>
      <w:r w:rsidRPr="00050A8E">
        <w:rPr>
          <w:sz w:val="26"/>
          <w:szCs w:val="26"/>
          <w:lang w:val="uk-UA"/>
        </w:rPr>
        <w:t>з 01.0</w:t>
      </w:r>
      <w:r>
        <w:rPr>
          <w:sz w:val="26"/>
          <w:szCs w:val="26"/>
          <w:lang w:val="uk-UA"/>
        </w:rPr>
        <w:t>1</w:t>
      </w:r>
      <w:r w:rsidRPr="00050A8E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8</w:t>
      </w:r>
      <w:r w:rsidRPr="00050A8E">
        <w:rPr>
          <w:sz w:val="26"/>
          <w:szCs w:val="26"/>
          <w:lang w:val="uk-UA"/>
        </w:rPr>
        <w:t xml:space="preserve"> по </w:t>
      </w:r>
      <w:r>
        <w:rPr>
          <w:sz w:val="26"/>
          <w:szCs w:val="26"/>
          <w:lang w:val="uk-UA"/>
        </w:rPr>
        <w:t>3</w:t>
      </w:r>
      <w:r w:rsidRPr="00D45B1F">
        <w:rPr>
          <w:sz w:val="26"/>
          <w:szCs w:val="26"/>
          <w:lang w:val="uk-UA"/>
        </w:rPr>
        <w:t>1</w:t>
      </w:r>
      <w:r w:rsidRPr="00050A8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Pr="00050A8E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8</w:t>
      </w:r>
      <w:r w:rsidRPr="00050A8E">
        <w:rPr>
          <w:sz w:val="26"/>
          <w:szCs w:val="26"/>
          <w:lang w:val="uk-UA"/>
        </w:rPr>
        <w:t xml:space="preserve"> -  </w:t>
      </w:r>
      <w:r>
        <w:rPr>
          <w:sz w:val="26"/>
          <w:szCs w:val="26"/>
          <w:lang w:val="uk-UA"/>
        </w:rPr>
        <w:t>3723</w:t>
      </w:r>
      <w:r w:rsidRPr="00050A8E">
        <w:rPr>
          <w:sz w:val="26"/>
          <w:szCs w:val="26"/>
          <w:lang w:val="uk-UA"/>
        </w:rPr>
        <w:t xml:space="preserve"> </w:t>
      </w:r>
      <w:proofErr w:type="spellStart"/>
      <w:r w:rsidRPr="00050A8E">
        <w:rPr>
          <w:sz w:val="26"/>
          <w:szCs w:val="26"/>
          <w:lang w:val="uk-UA"/>
        </w:rPr>
        <w:t>грн</w:t>
      </w:r>
      <w:proofErr w:type="spellEnd"/>
    </w:p>
    <w:p w:rsidR="00464EF9" w:rsidRPr="00B33D4A" w:rsidRDefault="00464EF9" w:rsidP="00464EF9">
      <w:pPr>
        <w:pStyle w:val="2"/>
        <w:rPr>
          <w:sz w:val="26"/>
          <w:szCs w:val="26"/>
          <w:lang w:val="uk-UA"/>
        </w:rPr>
      </w:pPr>
    </w:p>
    <w:p w:rsidR="00464EF9" w:rsidRDefault="00464EF9" w:rsidP="00464EF9">
      <w:pPr>
        <w:pStyle w:val="2"/>
        <w:rPr>
          <w:sz w:val="26"/>
          <w:szCs w:val="26"/>
          <w:lang w:val="uk-UA"/>
        </w:rPr>
      </w:pPr>
    </w:p>
    <w:p w:rsidR="006C4072" w:rsidRPr="00B33D4A" w:rsidRDefault="006C4072" w:rsidP="00464EF9">
      <w:pPr>
        <w:pStyle w:val="2"/>
        <w:rPr>
          <w:sz w:val="26"/>
          <w:szCs w:val="26"/>
          <w:lang w:val="uk-UA"/>
        </w:rPr>
      </w:pPr>
    </w:p>
    <w:p w:rsidR="006C4072" w:rsidRDefault="006C4072" w:rsidP="006C4072">
      <w:pPr>
        <w:pStyle w:val="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Заступник міського голови </w:t>
      </w:r>
    </w:p>
    <w:p w:rsidR="006C4072" w:rsidRDefault="006C4072" w:rsidP="006C4072">
      <w:pPr>
        <w:pStyle w:val="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 питань діяльності виконавчих </w:t>
      </w:r>
    </w:p>
    <w:p w:rsidR="00E82F7B" w:rsidRDefault="006C4072" w:rsidP="006C4072">
      <w:pPr>
        <w:pStyle w:val="2"/>
        <w:rPr>
          <w:sz w:val="26"/>
          <w:szCs w:val="26"/>
          <w:lang w:val="uk-UA"/>
        </w:rPr>
      </w:pPr>
      <w:r>
        <w:rPr>
          <w:sz w:val="27"/>
          <w:szCs w:val="27"/>
          <w:lang w:val="uk-UA"/>
        </w:rPr>
        <w:t>органів ради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М.Ю.</w:t>
      </w:r>
      <w:proofErr w:type="spellStart"/>
      <w:r>
        <w:rPr>
          <w:sz w:val="27"/>
          <w:szCs w:val="27"/>
          <w:lang w:val="uk-UA"/>
        </w:rPr>
        <w:t>Лукомський</w:t>
      </w:r>
      <w:proofErr w:type="spellEnd"/>
    </w:p>
    <w:sectPr w:rsidR="00E82F7B" w:rsidSect="00D0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EA2"/>
    <w:multiLevelType w:val="hybridMultilevel"/>
    <w:tmpl w:val="E0AC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DD6"/>
    <w:multiLevelType w:val="multilevel"/>
    <w:tmpl w:val="C6A4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5A31627"/>
    <w:multiLevelType w:val="hybridMultilevel"/>
    <w:tmpl w:val="0D2CA702"/>
    <w:lvl w:ilvl="0" w:tplc="54CCB1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9E4"/>
    <w:multiLevelType w:val="hybridMultilevel"/>
    <w:tmpl w:val="576A0B22"/>
    <w:lvl w:ilvl="0" w:tplc="7D7C647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6B7E428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A22720C"/>
    <w:multiLevelType w:val="hybridMultilevel"/>
    <w:tmpl w:val="8F1EE7BC"/>
    <w:lvl w:ilvl="0" w:tplc="4D5E9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00B96"/>
    <w:multiLevelType w:val="hybridMultilevel"/>
    <w:tmpl w:val="AA040BD6"/>
    <w:lvl w:ilvl="0" w:tplc="75EA22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41602FA1"/>
    <w:multiLevelType w:val="hybridMultilevel"/>
    <w:tmpl w:val="001A671E"/>
    <w:lvl w:ilvl="0" w:tplc="5386A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4B3CBB"/>
    <w:multiLevelType w:val="hybridMultilevel"/>
    <w:tmpl w:val="E0AC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6011F"/>
    <w:multiLevelType w:val="multilevel"/>
    <w:tmpl w:val="6BE6C0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9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519051F0"/>
    <w:multiLevelType w:val="multilevel"/>
    <w:tmpl w:val="7422AA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48238B6"/>
    <w:multiLevelType w:val="hybridMultilevel"/>
    <w:tmpl w:val="A43065EE"/>
    <w:lvl w:ilvl="0" w:tplc="75DE2CD4"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5CB84267"/>
    <w:multiLevelType w:val="multilevel"/>
    <w:tmpl w:val="08AE4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5CE17E2F"/>
    <w:multiLevelType w:val="multilevel"/>
    <w:tmpl w:val="96FA8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0014008"/>
    <w:multiLevelType w:val="hybridMultilevel"/>
    <w:tmpl w:val="E0AC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47239"/>
    <w:multiLevelType w:val="hybridMultilevel"/>
    <w:tmpl w:val="4E045D1A"/>
    <w:lvl w:ilvl="0" w:tplc="93A22150">
      <w:numFmt w:val="bullet"/>
      <w:lvlText w:val="–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6B3C191C"/>
    <w:multiLevelType w:val="hybridMultilevel"/>
    <w:tmpl w:val="E0AC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D2B92"/>
    <w:multiLevelType w:val="hybridMultilevel"/>
    <w:tmpl w:val="EF7866EE"/>
    <w:lvl w:ilvl="0" w:tplc="91828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4"/>
  </w:num>
  <w:num w:numId="16">
    <w:abstractNumId w:val="7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D32"/>
    <w:rsid w:val="0000124C"/>
    <w:rsid w:val="00003B39"/>
    <w:rsid w:val="0000592D"/>
    <w:rsid w:val="00006CA1"/>
    <w:rsid w:val="000075D4"/>
    <w:rsid w:val="00010B53"/>
    <w:rsid w:val="00010D6D"/>
    <w:rsid w:val="00012846"/>
    <w:rsid w:val="0001507C"/>
    <w:rsid w:val="00016B86"/>
    <w:rsid w:val="0001738C"/>
    <w:rsid w:val="00021750"/>
    <w:rsid w:val="00021F41"/>
    <w:rsid w:val="00024F7B"/>
    <w:rsid w:val="00025BBD"/>
    <w:rsid w:val="000275E2"/>
    <w:rsid w:val="00030803"/>
    <w:rsid w:val="00031F23"/>
    <w:rsid w:val="00032202"/>
    <w:rsid w:val="000328A8"/>
    <w:rsid w:val="00033834"/>
    <w:rsid w:val="00034641"/>
    <w:rsid w:val="0003577E"/>
    <w:rsid w:val="00035ACE"/>
    <w:rsid w:val="000361C7"/>
    <w:rsid w:val="00036E1D"/>
    <w:rsid w:val="00037614"/>
    <w:rsid w:val="00037FAB"/>
    <w:rsid w:val="00041A35"/>
    <w:rsid w:val="00042441"/>
    <w:rsid w:val="00042592"/>
    <w:rsid w:val="00044467"/>
    <w:rsid w:val="00044EEB"/>
    <w:rsid w:val="0004557C"/>
    <w:rsid w:val="00046DE5"/>
    <w:rsid w:val="00046E16"/>
    <w:rsid w:val="00047496"/>
    <w:rsid w:val="00050397"/>
    <w:rsid w:val="000504E5"/>
    <w:rsid w:val="000508D9"/>
    <w:rsid w:val="00050A8E"/>
    <w:rsid w:val="00050D4E"/>
    <w:rsid w:val="00050E06"/>
    <w:rsid w:val="000525EB"/>
    <w:rsid w:val="00052EC9"/>
    <w:rsid w:val="000534D7"/>
    <w:rsid w:val="00053F6E"/>
    <w:rsid w:val="00054BE8"/>
    <w:rsid w:val="00055477"/>
    <w:rsid w:val="0005596F"/>
    <w:rsid w:val="0005749B"/>
    <w:rsid w:val="00060960"/>
    <w:rsid w:val="00060987"/>
    <w:rsid w:val="00061AE0"/>
    <w:rsid w:val="00062B6E"/>
    <w:rsid w:val="00062BAD"/>
    <w:rsid w:val="00063296"/>
    <w:rsid w:val="00063F40"/>
    <w:rsid w:val="00066EBD"/>
    <w:rsid w:val="00070AD2"/>
    <w:rsid w:val="00072592"/>
    <w:rsid w:val="00073879"/>
    <w:rsid w:val="00073F6C"/>
    <w:rsid w:val="00074178"/>
    <w:rsid w:val="000744E6"/>
    <w:rsid w:val="00076D80"/>
    <w:rsid w:val="00077CD7"/>
    <w:rsid w:val="00077E80"/>
    <w:rsid w:val="00081672"/>
    <w:rsid w:val="00081FDC"/>
    <w:rsid w:val="000823C4"/>
    <w:rsid w:val="00084085"/>
    <w:rsid w:val="000857B6"/>
    <w:rsid w:val="00086037"/>
    <w:rsid w:val="00087302"/>
    <w:rsid w:val="000902A1"/>
    <w:rsid w:val="000905F8"/>
    <w:rsid w:val="00091858"/>
    <w:rsid w:val="00092410"/>
    <w:rsid w:val="0009514E"/>
    <w:rsid w:val="00095FE4"/>
    <w:rsid w:val="0009745F"/>
    <w:rsid w:val="000A0ECE"/>
    <w:rsid w:val="000A1493"/>
    <w:rsid w:val="000A2138"/>
    <w:rsid w:val="000A21A6"/>
    <w:rsid w:val="000A3CF5"/>
    <w:rsid w:val="000A5B30"/>
    <w:rsid w:val="000B114F"/>
    <w:rsid w:val="000B21AA"/>
    <w:rsid w:val="000B24AA"/>
    <w:rsid w:val="000B35FF"/>
    <w:rsid w:val="000B43B7"/>
    <w:rsid w:val="000B5BB5"/>
    <w:rsid w:val="000B6E32"/>
    <w:rsid w:val="000B7716"/>
    <w:rsid w:val="000C02CF"/>
    <w:rsid w:val="000C05C5"/>
    <w:rsid w:val="000C0674"/>
    <w:rsid w:val="000C0757"/>
    <w:rsid w:val="000C13B7"/>
    <w:rsid w:val="000C1520"/>
    <w:rsid w:val="000C1563"/>
    <w:rsid w:val="000C225C"/>
    <w:rsid w:val="000C500E"/>
    <w:rsid w:val="000C565D"/>
    <w:rsid w:val="000C5C5D"/>
    <w:rsid w:val="000D0C92"/>
    <w:rsid w:val="000D2217"/>
    <w:rsid w:val="000D3738"/>
    <w:rsid w:val="000D4401"/>
    <w:rsid w:val="000D604E"/>
    <w:rsid w:val="000D6A58"/>
    <w:rsid w:val="000D7FE1"/>
    <w:rsid w:val="000E0E9E"/>
    <w:rsid w:val="000E2E8D"/>
    <w:rsid w:val="000E48AF"/>
    <w:rsid w:val="000E4B43"/>
    <w:rsid w:val="000E5917"/>
    <w:rsid w:val="000E5B9A"/>
    <w:rsid w:val="000F17A4"/>
    <w:rsid w:val="000F1860"/>
    <w:rsid w:val="000F28D8"/>
    <w:rsid w:val="000F2B98"/>
    <w:rsid w:val="000F2E7C"/>
    <w:rsid w:val="000F32C5"/>
    <w:rsid w:val="000F7460"/>
    <w:rsid w:val="001004CC"/>
    <w:rsid w:val="0010176C"/>
    <w:rsid w:val="00102ADC"/>
    <w:rsid w:val="0010375A"/>
    <w:rsid w:val="00103F35"/>
    <w:rsid w:val="00104FAD"/>
    <w:rsid w:val="00106FCF"/>
    <w:rsid w:val="0011117C"/>
    <w:rsid w:val="0011139A"/>
    <w:rsid w:val="0011152A"/>
    <w:rsid w:val="00112D0B"/>
    <w:rsid w:val="0011367B"/>
    <w:rsid w:val="001137F1"/>
    <w:rsid w:val="00115DD9"/>
    <w:rsid w:val="00116B28"/>
    <w:rsid w:val="00117B92"/>
    <w:rsid w:val="00117F34"/>
    <w:rsid w:val="001217E7"/>
    <w:rsid w:val="00121EC9"/>
    <w:rsid w:val="00122454"/>
    <w:rsid w:val="00122ACB"/>
    <w:rsid w:val="001237EA"/>
    <w:rsid w:val="00124C2A"/>
    <w:rsid w:val="00124C5A"/>
    <w:rsid w:val="00126187"/>
    <w:rsid w:val="00126792"/>
    <w:rsid w:val="00126DC4"/>
    <w:rsid w:val="0012743A"/>
    <w:rsid w:val="00127D9B"/>
    <w:rsid w:val="0013219D"/>
    <w:rsid w:val="0013241D"/>
    <w:rsid w:val="00133F96"/>
    <w:rsid w:val="00134067"/>
    <w:rsid w:val="00134478"/>
    <w:rsid w:val="00135698"/>
    <w:rsid w:val="00136867"/>
    <w:rsid w:val="00137430"/>
    <w:rsid w:val="0014008A"/>
    <w:rsid w:val="00140599"/>
    <w:rsid w:val="00140F2A"/>
    <w:rsid w:val="0014119A"/>
    <w:rsid w:val="00142163"/>
    <w:rsid w:val="00143BD0"/>
    <w:rsid w:val="00144593"/>
    <w:rsid w:val="00145454"/>
    <w:rsid w:val="001507A6"/>
    <w:rsid w:val="00150860"/>
    <w:rsid w:val="00150FD5"/>
    <w:rsid w:val="001513AB"/>
    <w:rsid w:val="001537CC"/>
    <w:rsid w:val="00153FAB"/>
    <w:rsid w:val="00156437"/>
    <w:rsid w:val="00156593"/>
    <w:rsid w:val="001566B9"/>
    <w:rsid w:val="00157ADB"/>
    <w:rsid w:val="0016024D"/>
    <w:rsid w:val="00160284"/>
    <w:rsid w:val="00162FF4"/>
    <w:rsid w:val="00163634"/>
    <w:rsid w:val="0016448F"/>
    <w:rsid w:val="00165EC8"/>
    <w:rsid w:val="00167803"/>
    <w:rsid w:val="00170E7B"/>
    <w:rsid w:val="001711FB"/>
    <w:rsid w:val="0017283C"/>
    <w:rsid w:val="00172D51"/>
    <w:rsid w:val="00174C22"/>
    <w:rsid w:val="001751C5"/>
    <w:rsid w:val="001752D5"/>
    <w:rsid w:val="00175CA2"/>
    <w:rsid w:val="001840FA"/>
    <w:rsid w:val="001868A1"/>
    <w:rsid w:val="0018716E"/>
    <w:rsid w:val="00187409"/>
    <w:rsid w:val="00187866"/>
    <w:rsid w:val="00187E1C"/>
    <w:rsid w:val="001907E7"/>
    <w:rsid w:val="00190EBA"/>
    <w:rsid w:val="00193340"/>
    <w:rsid w:val="00193A88"/>
    <w:rsid w:val="00194282"/>
    <w:rsid w:val="00194FB0"/>
    <w:rsid w:val="00195868"/>
    <w:rsid w:val="00195A5C"/>
    <w:rsid w:val="0019610B"/>
    <w:rsid w:val="0019648E"/>
    <w:rsid w:val="00197C55"/>
    <w:rsid w:val="001A0F2C"/>
    <w:rsid w:val="001A107B"/>
    <w:rsid w:val="001A600E"/>
    <w:rsid w:val="001A712B"/>
    <w:rsid w:val="001A796E"/>
    <w:rsid w:val="001B00AB"/>
    <w:rsid w:val="001B1C53"/>
    <w:rsid w:val="001B2AA4"/>
    <w:rsid w:val="001B2CC7"/>
    <w:rsid w:val="001B343B"/>
    <w:rsid w:val="001B5221"/>
    <w:rsid w:val="001B5797"/>
    <w:rsid w:val="001B6CAC"/>
    <w:rsid w:val="001C236E"/>
    <w:rsid w:val="001C2981"/>
    <w:rsid w:val="001C2A42"/>
    <w:rsid w:val="001C3346"/>
    <w:rsid w:val="001C3B2D"/>
    <w:rsid w:val="001C5964"/>
    <w:rsid w:val="001C615B"/>
    <w:rsid w:val="001C6B0A"/>
    <w:rsid w:val="001C74A1"/>
    <w:rsid w:val="001C7CA4"/>
    <w:rsid w:val="001D0457"/>
    <w:rsid w:val="001D0543"/>
    <w:rsid w:val="001D0580"/>
    <w:rsid w:val="001D4F17"/>
    <w:rsid w:val="001D5B2D"/>
    <w:rsid w:val="001D6C9A"/>
    <w:rsid w:val="001E0212"/>
    <w:rsid w:val="001E2D08"/>
    <w:rsid w:val="001E36B3"/>
    <w:rsid w:val="001E4ABE"/>
    <w:rsid w:val="001E513E"/>
    <w:rsid w:val="001E559A"/>
    <w:rsid w:val="001E5CA1"/>
    <w:rsid w:val="001E5D71"/>
    <w:rsid w:val="001E6DEF"/>
    <w:rsid w:val="001E7754"/>
    <w:rsid w:val="001F495F"/>
    <w:rsid w:val="001F535C"/>
    <w:rsid w:val="001F56E5"/>
    <w:rsid w:val="001F7BB9"/>
    <w:rsid w:val="00200AAC"/>
    <w:rsid w:val="00201B08"/>
    <w:rsid w:val="0020215E"/>
    <w:rsid w:val="002028EE"/>
    <w:rsid w:val="00205707"/>
    <w:rsid w:val="00207A01"/>
    <w:rsid w:val="002154F5"/>
    <w:rsid w:val="002203A9"/>
    <w:rsid w:val="00220495"/>
    <w:rsid w:val="002207AA"/>
    <w:rsid w:val="002209C6"/>
    <w:rsid w:val="00220BC4"/>
    <w:rsid w:val="00220D44"/>
    <w:rsid w:val="00221631"/>
    <w:rsid w:val="002228A6"/>
    <w:rsid w:val="002238AB"/>
    <w:rsid w:val="002239D0"/>
    <w:rsid w:val="002245D9"/>
    <w:rsid w:val="0022653A"/>
    <w:rsid w:val="00226832"/>
    <w:rsid w:val="00226F9C"/>
    <w:rsid w:val="0022721A"/>
    <w:rsid w:val="00227B4F"/>
    <w:rsid w:val="002317D9"/>
    <w:rsid w:val="00231904"/>
    <w:rsid w:val="0023235B"/>
    <w:rsid w:val="002333C9"/>
    <w:rsid w:val="00234F3A"/>
    <w:rsid w:val="0023648A"/>
    <w:rsid w:val="002367CD"/>
    <w:rsid w:val="00236D04"/>
    <w:rsid w:val="00241118"/>
    <w:rsid w:val="00241436"/>
    <w:rsid w:val="00241497"/>
    <w:rsid w:val="00242A82"/>
    <w:rsid w:val="00242F38"/>
    <w:rsid w:val="00243C14"/>
    <w:rsid w:val="00245385"/>
    <w:rsid w:val="002457F2"/>
    <w:rsid w:val="00245B43"/>
    <w:rsid w:val="00246FB0"/>
    <w:rsid w:val="00247562"/>
    <w:rsid w:val="00247A0E"/>
    <w:rsid w:val="00250EA3"/>
    <w:rsid w:val="00251A0C"/>
    <w:rsid w:val="00251A8B"/>
    <w:rsid w:val="002542B6"/>
    <w:rsid w:val="00255DD9"/>
    <w:rsid w:val="00255F08"/>
    <w:rsid w:val="002565A9"/>
    <w:rsid w:val="0026054D"/>
    <w:rsid w:val="0026154E"/>
    <w:rsid w:val="00261844"/>
    <w:rsid w:val="00262347"/>
    <w:rsid w:val="00266812"/>
    <w:rsid w:val="00267559"/>
    <w:rsid w:val="00272B70"/>
    <w:rsid w:val="0027369A"/>
    <w:rsid w:val="00273E66"/>
    <w:rsid w:val="00274C33"/>
    <w:rsid w:val="0027755A"/>
    <w:rsid w:val="0028376B"/>
    <w:rsid w:val="00283DE8"/>
    <w:rsid w:val="002845E6"/>
    <w:rsid w:val="0028592F"/>
    <w:rsid w:val="00286D30"/>
    <w:rsid w:val="00291976"/>
    <w:rsid w:val="002934CB"/>
    <w:rsid w:val="00293DD2"/>
    <w:rsid w:val="002940EB"/>
    <w:rsid w:val="00294F35"/>
    <w:rsid w:val="002953BA"/>
    <w:rsid w:val="00295F53"/>
    <w:rsid w:val="00296B56"/>
    <w:rsid w:val="0029701E"/>
    <w:rsid w:val="00297C3B"/>
    <w:rsid w:val="002A170B"/>
    <w:rsid w:val="002A1803"/>
    <w:rsid w:val="002A2483"/>
    <w:rsid w:val="002A29EB"/>
    <w:rsid w:val="002A3F2E"/>
    <w:rsid w:val="002A4BE4"/>
    <w:rsid w:val="002A4C6F"/>
    <w:rsid w:val="002A76E9"/>
    <w:rsid w:val="002B2CE7"/>
    <w:rsid w:val="002B3E3C"/>
    <w:rsid w:val="002B4413"/>
    <w:rsid w:val="002B52C7"/>
    <w:rsid w:val="002B56A7"/>
    <w:rsid w:val="002B6552"/>
    <w:rsid w:val="002B7246"/>
    <w:rsid w:val="002B7B07"/>
    <w:rsid w:val="002C01CB"/>
    <w:rsid w:val="002C1356"/>
    <w:rsid w:val="002C1370"/>
    <w:rsid w:val="002C1B2F"/>
    <w:rsid w:val="002C1C18"/>
    <w:rsid w:val="002C2FAC"/>
    <w:rsid w:val="002C498E"/>
    <w:rsid w:val="002C5A64"/>
    <w:rsid w:val="002C5AD4"/>
    <w:rsid w:val="002C7A2A"/>
    <w:rsid w:val="002D0116"/>
    <w:rsid w:val="002D26E6"/>
    <w:rsid w:val="002D5C3A"/>
    <w:rsid w:val="002D5EAF"/>
    <w:rsid w:val="002D61FC"/>
    <w:rsid w:val="002D670E"/>
    <w:rsid w:val="002D6C17"/>
    <w:rsid w:val="002D73AA"/>
    <w:rsid w:val="002E052B"/>
    <w:rsid w:val="002E0987"/>
    <w:rsid w:val="002E20D4"/>
    <w:rsid w:val="002E23D8"/>
    <w:rsid w:val="002E3204"/>
    <w:rsid w:val="002E3A42"/>
    <w:rsid w:val="002E52D2"/>
    <w:rsid w:val="002F0799"/>
    <w:rsid w:val="002F0C39"/>
    <w:rsid w:val="002F15D2"/>
    <w:rsid w:val="002F2267"/>
    <w:rsid w:val="002F4700"/>
    <w:rsid w:val="002F4AD2"/>
    <w:rsid w:val="002F526E"/>
    <w:rsid w:val="002F6221"/>
    <w:rsid w:val="002F6C0F"/>
    <w:rsid w:val="002F6F74"/>
    <w:rsid w:val="002F762B"/>
    <w:rsid w:val="002F7BFF"/>
    <w:rsid w:val="002F7FC2"/>
    <w:rsid w:val="003002C5"/>
    <w:rsid w:val="003005B1"/>
    <w:rsid w:val="00300BAE"/>
    <w:rsid w:val="003014E8"/>
    <w:rsid w:val="0030371E"/>
    <w:rsid w:val="00304481"/>
    <w:rsid w:val="00306BFA"/>
    <w:rsid w:val="00311C03"/>
    <w:rsid w:val="00312E06"/>
    <w:rsid w:val="00312F02"/>
    <w:rsid w:val="003137F1"/>
    <w:rsid w:val="00314FA5"/>
    <w:rsid w:val="00315CF4"/>
    <w:rsid w:val="003179F3"/>
    <w:rsid w:val="00317C44"/>
    <w:rsid w:val="00320AEB"/>
    <w:rsid w:val="00320EA6"/>
    <w:rsid w:val="00321D5A"/>
    <w:rsid w:val="003227B4"/>
    <w:rsid w:val="003242D8"/>
    <w:rsid w:val="00325D63"/>
    <w:rsid w:val="00330CB2"/>
    <w:rsid w:val="00332C20"/>
    <w:rsid w:val="00333AE7"/>
    <w:rsid w:val="00333DFF"/>
    <w:rsid w:val="003350FB"/>
    <w:rsid w:val="003364AD"/>
    <w:rsid w:val="003402B0"/>
    <w:rsid w:val="00341194"/>
    <w:rsid w:val="00345844"/>
    <w:rsid w:val="00350659"/>
    <w:rsid w:val="00352422"/>
    <w:rsid w:val="00353F18"/>
    <w:rsid w:val="0035427B"/>
    <w:rsid w:val="00354B98"/>
    <w:rsid w:val="003556E9"/>
    <w:rsid w:val="003558DC"/>
    <w:rsid w:val="003568AF"/>
    <w:rsid w:val="00361423"/>
    <w:rsid w:val="00361874"/>
    <w:rsid w:val="00361B50"/>
    <w:rsid w:val="00361ED3"/>
    <w:rsid w:val="003627CB"/>
    <w:rsid w:val="003630DA"/>
    <w:rsid w:val="003635F0"/>
    <w:rsid w:val="00364B06"/>
    <w:rsid w:val="00364D5B"/>
    <w:rsid w:val="003654C8"/>
    <w:rsid w:val="003658F9"/>
    <w:rsid w:val="003679E0"/>
    <w:rsid w:val="0037025A"/>
    <w:rsid w:val="0037050F"/>
    <w:rsid w:val="00371242"/>
    <w:rsid w:val="00373239"/>
    <w:rsid w:val="00373AD0"/>
    <w:rsid w:val="00374D38"/>
    <w:rsid w:val="00376AEF"/>
    <w:rsid w:val="003804F0"/>
    <w:rsid w:val="00380D7F"/>
    <w:rsid w:val="00384D2A"/>
    <w:rsid w:val="0038558D"/>
    <w:rsid w:val="003855B1"/>
    <w:rsid w:val="0038570F"/>
    <w:rsid w:val="00386AB3"/>
    <w:rsid w:val="003902FC"/>
    <w:rsid w:val="00391BA5"/>
    <w:rsid w:val="00392922"/>
    <w:rsid w:val="003948AF"/>
    <w:rsid w:val="00394D9C"/>
    <w:rsid w:val="00394F57"/>
    <w:rsid w:val="00395183"/>
    <w:rsid w:val="00396B6C"/>
    <w:rsid w:val="00397EAC"/>
    <w:rsid w:val="003A0024"/>
    <w:rsid w:val="003A0BA0"/>
    <w:rsid w:val="003A226C"/>
    <w:rsid w:val="003A29FA"/>
    <w:rsid w:val="003A3C9B"/>
    <w:rsid w:val="003A4109"/>
    <w:rsid w:val="003A4550"/>
    <w:rsid w:val="003A476D"/>
    <w:rsid w:val="003A5222"/>
    <w:rsid w:val="003A6C74"/>
    <w:rsid w:val="003A7CF6"/>
    <w:rsid w:val="003B3E76"/>
    <w:rsid w:val="003B48CA"/>
    <w:rsid w:val="003B5B61"/>
    <w:rsid w:val="003B62CF"/>
    <w:rsid w:val="003B6336"/>
    <w:rsid w:val="003B6FF3"/>
    <w:rsid w:val="003C28B6"/>
    <w:rsid w:val="003C422D"/>
    <w:rsid w:val="003C44A7"/>
    <w:rsid w:val="003D0085"/>
    <w:rsid w:val="003D16A9"/>
    <w:rsid w:val="003D1E77"/>
    <w:rsid w:val="003D1EB2"/>
    <w:rsid w:val="003D29C7"/>
    <w:rsid w:val="003D323C"/>
    <w:rsid w:val="003D3773"/>
    <w:rsid w:val="003D451C"/>
    <w:rsid w:val="003D69D1"/>
    <w:rsid w:val="003E0B80"/>
    <w:rsid w:val="003E311D"/>
    <w:rsid w:val="003E424C"/>
    <w:rsid w:val="003E5944"/>
    <w:rsid w:val="003E5C56"/>
    <w:rsid w:val="003E65E6"/>
    <w:rsid w:val="003E68A9"/>
    <w:rsid w:val="003E6A38"/>
    <w:rsid w:val="003E6BF7"/>
    <w:rsid w:val="003F0815"/>
    <w:rsid w:val="003F1C0D"/>
    <w:rsid w:val="003F1F7D"/>
    <w:rsid w:val="003F3384"/>
    <w:rsid w:val="003F421B"/>
    <w:rsid w:val="003F43E4"/>
    <w:rsid w:val="003F5828"/>
    <w:rsid w:val="003F5C37"/>
    <w:rsid w:val="003F6ACB"/>
    <w:rsid w:val="003F75F0"/>
    <w:rsid w:val="003F7DB5"/>
    <w:rsid w:val="00400446"/>
    <w:rsid w:val="00400BAA"/>
    <w:rsid w:val="00401D05"/>
    <w:rsid w:val="00402CF4"/>
    <w:rsid w:val="0040411C"/>
    <w:rsid w:val="004070C4"/>
    <w:rsid w:val="00407540"/>
    <w:rsid w:val="004100D0"/>
    <w:rsid w:val="004106B1"/>
    <w:rsid w:val="00410AC8"/>
    <w:rsid w:val="00412D08"/>
    <w:rsid w:val="004133DF"/>
    <w:rsid w:val="004137F6"/>
    <w:rsid w:val="00413AC3"/>
    <w:rsid w:val="00413B91"/>
    <w:rsid w:val="00413DE0"/>
    <w:rsid w:val="00415617"/>
    <w:rsid w:val="004160F4"/>
    <w:rsid w:val="00416928"/>
    <w:rsid w:val="004175DE"/>
    <w:rsid w:val="00420061"/>
    <w:rsid w:val="004229BA"/>
    <w:rsid w:val="00423A8B"/>
    <w:rsid w:val="00423FD2"/>
    <w:rsid w:val="00424233"/>
    <w:rsid w:val="00424648"/>
    <w:rsid w:val="0042581B"/>
    <w:rsid w:val="004264F9"/>
    <w:rsid w:val="0042669A"/>
    <w:rsid w:val="00427275"/>
    <w:rsid w:val="00427988"/>
    <w:rsid w:val="00432B42"/>
    <w:rsid w:val="00432BAF"/>
    <w:rsid w:val="00432EC9"/>
    <w:rsid w:val="004342E8"/>
    <w:rsid w:val="00436531"/>
    <w:rsid w:val="00437D27"/>
    <w:rsid w:val="00440196"/>
    <w:rsid w:val="00440E3F"/>
    <w:rsid w:val="00447C14"/>
    <w:rsid w:val="00447FDC"/>
    <w:rsid w:val="004508DA"/>
    <w:rsid w:val="00450D86"/>
    <w:rsid w:val="004512BC"/>
    <w:rsid w:val="00452088"/>
    <w:rsid w:val="00452457"/>
    <w:rsid w:val="00453992"/>
    <w:rsid w:val="00453F50"/>
    <w:rsid w:val="00453F67"/>
    <w:rsid w:val="00454A87"/>
    <w:rsid w:val="00455739"/>
    <w:rsid w:val="00456A21"/>
    <w:rsid w:val="00456EDB"/>
    <w:rsid w:val="0046155E"/>
    <w:rsid w:val="00462AFC"/>
    <w:rsid w:val="00464091"/>
    <w:rsid w:val="00464EF9"/>
    <w:rsid w:val="00465A19"/>
    <w:rsid w:val="00466370"/>
    <w:rsid w:val="00466440"/>
    <w:rsid w:val="00466F5B"/>
    <w:rsid w:val="00467507"/>
    <w:rsid w:val="00467BB2"/>
    <w:rsid w:val="00470F41"/>
    <w:rsid w:val="00471051"/>
    <w:rsid w:val="004710D6"/>
    <w:rsid w:val="004723AD"/>
    <w:rsid w:val="00472AA3"/>
    <w:rsid w:val="00472CF8"/>
    <w:rsid w:val="00473265"/>
    <w:rsid w:val="00473519"/>
    <w:rsid w:val="00474465"/>
    <w:rsid w:val="00474524"/>
    <w:rsid w:val="00474E2D"/>
    <w:rsid w:val="00475BB8"/>
    <w:rsid w:val="004766A4"/>
    <w:rsid w:val="00476E70"/>
    <w:rsid w:val="004803EB"/>
    <w:rsid w:val="0048157B"/>
    <w:rsid w:val="004820F4"/>
    <w:rsid w:val="00482BB3"/>
    <w:rsid w:val="004836AD"/>
    <w:rsid w:val="004839AB"/>
    <w:rsid w:val="00483C7B"/>
    <w:rsid w:val="004849CF"/>
    <w:rsid w:val="0048548D"/>
    <w:rsid w:val="00486474"/>
    <w:rsid w:val="00486AB2"/>
    <w:rsid w:val="004905FA"/>
    <w:rsid w:val="004911C6"/>
    <w:rsid w:val="00493B70"/>
    <w:rsid w:val="0049733D"/>
    <w:rsid w:val="004973FB"/>
    <w:rsid w:val="004974B9"/>
    <w:rsid w:val="004A21E8"/>
    <w:rsid w:val="004A49B6"/>
    <w:rsid w:val="004A5956"/>
    <w:rsid w:val="004A607F"/>
    <w:rsid w:val="004A6123"/>
    <w:rsid w:val="004A7720"/>
    <w:rsid w:val="004A78F0"/>
    <w:rsid w:val="004B01B6"/>
    <w:rsid w:val="004B3269"/>
    <w:rsid w:val="004B35C3"/>
    <w:rsid w:val="004B4F9B"/>
    <w:rsid w:val="004B62AB"/>
    <w:rsid w:val="004B7F13"/>
    <w:rsid w:val="004C0091"/>
    <w:rsid w:val="004C1974"/>
    <w:rsid w:val="004C2514"/>
    <w:rsid w:val="004C4776"/>
    <w:rsid w:val="004C790D"/>
    <w:rsid w:val="004C7B1A"/>
    <w:rsid w:val="004D0122"/>
    <w:rsid w:val="004D26A3"/>
    <w:rsid w:val="004D2E23"/>
    <w:rsid w:val="004D2E9F"/>
    <w:rsid w:val="004D3FB8"/>
    <w:rsid w:val="004D41A4"/>
    <w:rsid w:val="004D7BB4"/>
    <w:rsid w:val="004E29A0"/>
    <w:rsid w:val="004E4F03"/>
    <w:rsid w:val="004E514A"/>
    <w:rsid w:val="004F12A4"/>
    <w:rsid w:val="004F2BE1"/>
    <w:rsid w:val="004F2FFF"/>
    <w:rsid w:val="004F4FF5"/>
    <w:rsid w:val="004F5E0C"/>
    <w:rsid w:val="004F7B1E"/>
    <w:rsid w:val="005008A1"/>
    <w:rsid w:val="005035F2"/>
    <w:rsid w:val="0050452E"/>
    <w:rsid w:val="0050561E"/>
    <w:rsid w:val="005059D1"/>
    <w:rsid w:val="005074E4"/>
    <w:rsid w:val="005075EC"/>
    <w:rsid w:val="00507B39"/>
    <w:rsid w:val="00507B8A"/>
    <w:rsid w:val="00511A37"/>
    <w:rsid w:val="0051336C"/>
    <w:rsid w:val="00514560"/>
    <w:rsid w:val="0051470E"/>
    <w:rsid w:val="00516A9C"/>
    <w:rsid w:val="00516FE7"/>
    <w:rsid w:val="00517648"/>
    <w:rsid w:val="00521258"/>
    <w:rsid w:val="00523F72"/>
    <w:rsid w:val="00524F16"/>
    <w:rsid w:val="005257F5"/>
    <w:rsid w:val="005263C5"/>
    <w:rsid w:val="005263D9"/>
    <w:rsid w:val="00531C99"/>
    <w:rsid w:val="0053218C"/>
    <w:rsid w:val="00532360"/>
    <w:rsid w:val="00532C53"/>
    <w:rsid w:val="00532D3D"/>
    <w:rsid w:val="005331A6"/>
    <w:rsid w:val="00534E71"/>
    <w:rsid w:val="00535598"/>
    <w:rsid w:val="00535940"/>
    <w:rsid w:val="005373E2"/>
    <w:rsid w:val="0054046D"/>
    <w:rsid w:val="00540A0C"/>
    <w:rsid w:val="00540B72"/>
    <w:rsid w:val="00541DF3"/>
    <w:rsid w:val="00544148"/>
    <w:rsid w:val="0054540A"/>
    <w:rsid w:val="00547AF4"/>
    <w:rsid w:val="00547FB5"/>
    <w:rsid w:val="00550031"/>
    <w:rsid w:val="005519ED"/>
    <w:rsid w:val="00553D38"/>
    <w:rsid w:val="00554800"/>
    <w:rsid w:val="005555B3"/>
    <w:rsid w:val="005578B1"/>
    <w:rsid w:val="005578EF"/>
    <w:rsid w:val="005602DD"/>
    <w:rsid w:val="00564B85"/>
    <w:rsid w:val="005653F9"/>
    <w:rsid w:val="00565F65"/>
    <w:rsid w:val="005662E9"/>
    <w:rsid w:val="00567E44"/>
    <w:rsid w:val="00571CF5"/>
    <w:rsid w:val="00571D19"/>
    <w:rsid w:val="005720E8"/>
    <w:rsid w:val="005726B2"/>
    <w:rsid w:val="0057367D"/>
    <w:rsid w:val="00573929"/>
    <w:rsid w:val="00573B11"/>
    <w:rsid w:val="005766C7"/>
    <w:rsid w:val="00576D7C"/>
    <w:rsid w:val="00577BE0"/>
    <w:rsid w:val="00580BFA"/>
    <w:rsid w:val="00581A98"/>
    <w:rsid w:val="00581F7E"/>
    <w:rsid w:val="00582741"/>
    <w:rsid w:val="00584B59"/>
    <w:rsid w:val="0058669D"/>
    <w:rsid w:val="00590F4C"/>
    <w:rsid w:val="00591729"/>
    <w:rsid w:val="00591E2E"/>
    <w:rsid w:val="00592748"/>
    <w:rsid w:val="00592FAA"/>
    <w:rsid w:val="00593191"/>
    <w:rsid w:val="00593477"/>
    <w:rsid w:val="00593859"/>
    <w:rsid w:val="00593F4D"/>
    <w:rsid w:val="00595FE2"/>
    <w:rsid w:val="00596BB9"/>
    <w:rsid w:val="00597A23"/>
    <w:rsid w:val="005A11A3"/>
    <w:rsid w:val="005A14DA"/>
    <w:rsid w:val="005A261C"/>
    <w:rsid w:val="005A30D2"/>
    <w:rsid w:val="005A39FD"/>
    <w:rsid w:val="005A3CC0"/>
    <w:rsid w:val="005A41E7"/>
    <w:rsid w:val="005A5025"/>
    <w:rsid w:val="005A56E6"/>
    <w:rsid w:val="005A6ADE"/>
    <w:rsid w:val="005A7339"/>
    <w:rsid w:val="005A79A8"/>
    <w:rsid w:val="005B09E0"/>
    <w:rsid w:val="005B2431"/>
    <w:rsid w:val="005B2C56"/>
    <w:rsid w:val="005B41E9"/>
    <w:rsid w:val="005B7652"/>
    <w:rsid w:val="005B7E9F"/>
    <w:rsid w:val="005C1BEC"/>
    <w:rsid w:val="005C3A02"/>
    <w:rsid w:val="005C50CF"/>
    <w:rsid w:val="005C6023"/>
    <w:rsid w:val="005C604F"/>
    <w:rsid w:val="005C6E1D"/>
    <w:rsid w:val="005C78E0"/>
    <w:rsid w:val="005D04C6"/>
    <w:rsid w:val="005D25EC"/>
    <w:rsid w:val="005D2B32"/>
    <w:rsid w:val="005D31E2"/>
    <w:rsid w:val="005D426D"/>
    <w:rsid w:val="005D48E9"/>
    <w:rsid w:val="005D5C0B"/>
    <w:rsid w:val="005D7162"/>
    <w:rsid w:val="005D7591"/>
    <w:rsid w:val="005E1A43"/>
    <w:rsid w:val="005E2659"/>
    <w:rsid w:val="005E4FB2"/>
    <w:rsid w:val="005E6B87"/>
    <w:rsid w:val="005E7810"/>
    <w:rsid w:val="005E7CAB"/>
    <w:rsid w:val="005E7FDB"/>
    <w:rsid w:val="005F07A2"/>
    <w:rsid w:val="005F0D4B"/>
    <w:rsid w:val="005F0DE1"/>
    <w:rsid w:val="005F1133"/>
    <w:rsid w:val="005F3359"/>
    <w:rsid w:val="005F350E"/>
    <w:rsid w:val="005F6931"/>
    <w:rsid w:val="005F747D"/>
    <w:rsid w:val="00602C07"/>
    <w:rsid w:val="006032BF"/>
    <w:rsid w:val="006042B0"/>
    <w:rsid w:val="00604330"/>
    <w:rsid w:val="00604D0D"/>
    <w:rsid w:val="00604F12"/>
    <w:rsid w:val="0060687C"/>
    <w:rsid w:val="0060753D"/>
    <w:rsid w:val="006076DF"/>
    <w:rsid w:val="006111BC"/>
    <w:rsid w:val="00611596"/>
    <w:rsid w:val="0061191F"/>
    <w:rsid w:val="0061290F"/>
    <w:rsid w:val="00613048"/>
    <w:rsid w:val="00614540"/>
    <w:rsid w:val="006164B2"/>
    <w:rsid w:val="00617996"/>
    <w:rsid w:val="006205F1"/>
    <w:rsid w:val="00621A8F"/>
    <w:rsid w:val="0062241F"/>
    <w:rsid w:val="006225F1"/>
    <w:rsid w:val="00622DA4"/>
    <w:rsid w:val="006252F7"/>
    <w:rsid w:val="006308C8"/>
    <w:rsid w:val="006317F0"/>
    <w:rsid w:val="00632224"/>
    <w:rsid w:val="006331DE"/>
    <w:rsid w:val="00633904"/>
    <w:rsid w:val="00634A68"/>
    <w:rsid w:val="00634AF8"/>
    <w:rsid w:val="00635652"/>
    <w:rsid w:val="006367CC"/>
    <w:rsid w:val="00640041"/>
    <w:rsid w:val="00641516"/>
    <w:rsid w:val="00642731"/>
    <w:rsid w:val="00643F24"/>
    <w:rsid w:val="00644795"/>
    <w:rsid w:val="00644F09"/>
    <w:rsid w:val="006461AD"/>
    <w:rsid w:val="00653F2A"/>
    <w:rsid w:val="006555C8"/>
    <w:rsid w:val="00660E53"/>
    <w:rsid w:val="00661857"/>
    <w:rsid w:val="0066244D"/>
    <w:rsid w:val="0066321A"/>
    <w:rsid w:val="00665122"/>
    <w:rsid w:val="00666494"/>
    <w:rsid w:val="00667985"/>
    <w:rsid w:val="006716AE"/>
    <w:rsid w:val="00671BDB"/>
    <w:rsid w:val="00672F79"/>
    <w:rsid w:val="00673CA3"/>
    <w:rsid w:val="00676868"/>
    <w:rsid w:val="00677A2B"/>
    <w:rsid w:val="00680F7C"/>
    <w:rsid w:val="0068163C"/>
    <w:rsid w:val="00682C98"/>
    <w:rsid w:val="006857A7"/>
    <w:rsid w:val="00690867"/>
    <w:rsid w:val="006920A7"/>
    <w:rsid w:val="006945EC"/>
    <w:rsid w:val="00694E2A"/>
    <w:rsid w:val="006952AF"/>
    <w:rsid w:val="00695600"/>
    <w:rsid w:val="006956EE"/>
    <w:rsid w:val="006971DB"/>
    <w:rsid w:val="006A1429"/>
    <w:rsid w:val="006A2704"/>
    <w:rsid w:val="006A550A"/>
    <w:rsid w:val="006A6735"/>
    <w:rsid w:val="006A673D"/>
    <w:rsid w:val="006A7468"/>
    <w:rsid w:val="006B00C4"/>
    <w:rsid w:val="006B1F77"/>
    <w:rsid w:val="006B30C3"/>
    <w:rsid w:val="006B3CDF"/>
    <w:rsid w:val="006B52CD"/>
    <w:rsid w:val="006B5E01"/>
    <w:rsid w:val="006B5EC9"/>
    <w:rsid w:val="006B70F1"/>
    <w:rsid w:val="006B7ADC"/>
    <w:rsid w:val="006B7BB8"/>
    <w:rsid w:val="006C0895"/>
    <w:rsid w:val="006C12EE"/>
    <w:rsid w:val="006C3D45"/>
    <w:rsid w:val="006C4072"/>
    <w:rsid w:val="006C46C5"/>
    <w:rsid w:val="006C57CE"/>
    <w:rsid w:val="006C603C"/>
    <w:rsid w:val="006D0888"/>
    <w:rsid w:val="006D2268"/>
    <w:rsid w:val="006D26D9"/>
    <w:rsid w:val="006D2A09"/>
    <w:rsid w:val="006D3765"/>
    <w:rsid w:val="006D5209"/>
    <w:rsid w:val="006D64FA"/>
    <w:rsid w:val="006E1AE9"/>
    <w:rsid w:val="006E23FF"/>
    <w:rsid w:val="006E35C4"/>
    <w:rsid w:val="006E4A01"/>
    <w:rsid w:val="006E55BA"/>
    <w:rsid w:val="006E59B4"/>
    <w:rsid w:val="006E59BF"/>
    <w:rsid w:val="006E6135"/>
    <w:rsid w:val="006E66FA"/>
    <w:rsid w:val="006E68FC"/>
    <w:rsid w:val="006E7F7A"/>
    <w:rsid w:val="006F0757"/>
    <w:rsid w:val="006F2B75"/>
    <w:rsid w:val="006F4933"/>
    <w:rsid w:val="006F55C7"/>
    <w:rsid w:val="006F725D"/>
    <w:rsid w:val="00700EC3"/>
    <w:rsid w:val="00701D89"/>
    <w:rsid w:val="00704E90"/>
    <w:rsid w:val="0070543A"/>
    <w:rsid w:val="00705F37"/>
    <w:rsid w:val="00706329"/>
    <w:rsid w:val="007074CA"/>
    <w:rsid w:val="00710AAF"/>
    <w:rsid w:val="00710F86"/>
    <w:rsid w:val="00712A80"/>
    <w:rsid w:val="0071343F"/>
    <w:rsid w:val="00714CFC"/>
    <w:rsid w:val="0072084F"/>
    <w:rsid w:val="00720B6C"/>
    <w:rsid w:val="0072149D"/>
    <w:rsid w:val="007226A8"/>
    <w:rsid w:val="00722AD5"/>
    <w:rsid w:val="007241E5"/>
    <w:rsid w:val="00724400"/>
    <w:rsid w:val="00724BBD"/>
    <w:rsid w:val="00724DA1"/>
    <w:rsid w:val="00725898"/>
    <w:rsid w:val="00727019"/>
    <w:rsid w:val="0072767C"/>
    <w:rsid w:val="007303F9"/>
    <w:rsid w:val="00732C02"/>
    <w:rsid w:val="00734600"/>
    <w:rsid w:val="007347F0"/>
    <w:rsid w:val="0073791F"/>
    <w:rsid w:val="00737C3E"/>
    <w:rsid w:val="0074059A"/>
    <w:rsid w:val="007412ED"/>
    <w:rsid w:val="00741C28"/>
    <w:rsid w:val="00743587"/>
    <w:rsid w:val="00743CD6"/>
    <w:rsid w:val="007445C6"/>
    <w:rsid w:val="00744933"/>
    <w:rsid w:val="00744D43"/>
    <w:rsid w:val="00746353"/>
    <w:rsid w:val="00746678"/>
    <w:rsid w:val="007515DA"/>
    <w:rsid w:val="00751F8B"/>
    <w:rsid w:val="007520FD"/>
    <w:rsid w:val="00752A15"/>
    <w:rsid w:val="00753DEA"/>
    <w:rsid w:val="00755C46"/>
    <w:rsid w:val="0075750E"/>
    <w:rsid w:val="00760072"/>
    <w:rsid w:val="00760C50"/>
    <w:rsid w:val="007618B9"/>
    <w:rsid w:val="007619A5"/>
    <w:rsid w:val="00761BA7"/>
    <w:rsid w:val="00762C61"/>
    <w:rsid w:val="0076781B"/>
    <w:rsid w:val="00767BDB"/>
    <w:rsid w:val="007714F4"/>
    <w:rsid w:val="00771FEA"/>
    <w:rsid w:val="007726BD"/>
    <w:rsid w:val="0077295A"/>
    <w:rsid w:val="00772D5F"/>
    <w:rsid w:val="007737FD"/>
    <w:rsid w:val="00774A6E"/>
    <w:rsid w:val="00775136"/>
    <w:rsid w:val="007765CE"/>
    <w:rsid w:val="007765D9"/>
    <w:rsid w:val="00776861"/>
    <w:rsid w:val="007777FE"/>
    <w:rsid w:val="007807D0"/>
    <w:rsid w:val="00781E26"/>
    <w:rsid w:val="007826B9"/>
    <w:rsid w:val="00783309"/>
    <w:rsid w:val="007835F7"/>
    <w:rsid w:val="0078659A"/>
    <w:rsid w:val="00786D0A"/>
    <w:rsid w:val="00790A2A"/>
    <w:rsid w:val="00791F3F"/>
    <w:rsid w:val="0079202B"/>
    <w:rsid w:val="007937EB"/>
    <w:rsid w:val="007A0084"/>
    <w:rsid w:val="007A1809"/>
    <w:rsid w:val="007A2513"/>
    <w:rsid w:val="007A4147"/>
    <w:rsid w:val="007A4FE3"/>
    <w:rsid w:val="007A5272"/>
    <w:rsid w:val="007A585D"/>
    <w:rsid w:val="007A58A9"/>
    <w:rsid w:val="007A5C98"/>
    <w:rsid w:val="007A6207"/>
    <w:rsid w:val="007A62F1"/>
    <w:rsid w:val="007A696D"/>
    <w:rsid w:val="007A6E3F"/>
    <w:rsid w:val="007B5B90"/>
    <w:rsid w:val="007B73F0"/>
    <w:rsid w:val="007B7874"/>
    <w:rsid w:val="007C02E8"/>
    <w:rsid w:val="007C0C7F"/>
    <w:rsid w:val="007C1391"/>
    <w:rsid w:val="007C1575"/>
    <w:rsid w:val="007C20F5"/>
    <w:rsid w:val="007C226F"/>
    <w:rsid w:val="007C347D"/>
    <w:rsid w:val="007C4051"/>
    <w:rsid w:val="007C4111"/>
    <w:rsid w:val="007C4242"/>
    <w:rsid w:val="007C5C90"/>
    <w:rsid w:val="007D2865"/>
    <w:rsid w:val="007D3101"/>
    <w:rsid w:val="007D74AD"/>
    <w:rsid w:val="007D77CF"/>
    <w:rsid w:val="007D7BCF"/>
    <w:rsid w:val="007E1962"/>
    <w:rsid w:val="007E1BBD"/>
    <w:rsid w:val="007E1DB4"/>
    <w:rsid w:val="007E5E56"/>
    <w:rsid w:val="007E7085"/>
    <w:rsid w:val="007F0597"/>
    <w:rsid w:val="007F104F"/>
    <w:rsid w:val="007F218F"/>
    <w:rsid w:val="007F3396"/>
    <w:rsid w:val="007F382C"/>
    <w:rsid w:val="007F3F76"/>
    <w:rsid w:val="007F4C95"/>
    <w:rsid w:val="007F58D9"/>
    <w:rsid w:val="007F790A"/>
    <w:rsid w:val="00800195"/>
    <w:rsid w:val="008007FE"/>
    <w:rsid w:val="008013E8"/>
    <w:rsid w:val="00801FB7"/>
    <w:rsid w:val="0080257E"/>
    <w:rsid w:val="00803EE1"/>
    <w:rsid w:val="00804925"/>
    <w:rsid w:val="00807F0C"/>
    <w:rsid w:val="00810C57"/>
    <w:rsid w:val="00811884"/>
    <w:rsid w:val="0081202A"/>
    <w:rsid w:val="00813347"/>
    <w:rsid w:val="0081408C"/>
    <w:rsid w:val="00814176"/>
    <w:rsid w:val="0081440B"/>
    <w:rsid w:val="008155CA"/>
    <w:rsid w:val="008158BB"/>
    <w:rsid w:val="008207CB"/>
    <w:rsid w:val="00820BFB"/>
    <w:rsid w:val="0082160A"/>
    <w:rsid w:val="008218B5"/>
    <w:rsid w:val="00821A76"/>
    <w:rsid w:val="00823F15"/>
    <w:rsid w:val="00824234"/>
    <w:rsid w:val="0082441C"/>
    <w:rsid w:val="0082480F"/>
    <w:rsid w:val="00824A7A"/>
    <w:rsid w:val="00825233"/>
    <w:rsid w:val="00825776"/>
    <w:rsid w:val="00827831"/>
    <w:rsid w:val="00831182"/>
    <w:rsid w:val="00831F81"/>
    <w:rsid w:val="008329F0"/>
    <w:rsid w:val="00832AEA"/>
    <w:rsid w:val="00832AF3"/>
    <w:rsid w:val="008331C8"/>
    <w:rsid w:val="008332A3"/>
    <w:rsid w:val="00833AF8"/>
    <w:rsid w:val="00836538"/>
    <w:rsid w:val="008407A8"/>
    <w:rsid w:val="00841426"/>
    <w:rsid w:val="0084185B"/>
    <w:rsid w:val="00842FA3"/>
    <w:rsid w:val="008449B2"/>
    <w:rsid w:val="00845505"/>
    <w:rsid w:val="00845A8D"/>
    <w:rsid w:val="008463BB"/>
    <w:rsid w:val="008466AC"/>
    <w:rsid w:val="00846791"/>
    <w:rsid w:val="00851703"/>
    <w:rsid w:val="00851A0A"/>
    <w:rsid w:val="00853760"/>
    <w:rsid w:val="008558A0"/>
    <w:rsid w:val="00855FE0"/>
    <w:rsid w:val="008560E8"/>
    <w:rsid w:val="00860313"/>
    <w:rsid w:val="0086032C"/>
    <w:rsid w:val="00861972"/>
    <w:rsid w:val="008626FC"/>
    <w:rsid w:val="00862CF1"/>
    <w:rsid w:val="0086320F"/>
    <w:rsid w:val="00863617"/>
    <w:rsid w:val="00863731"/>
    <w:rsid w:val="008638D4"/>
    <w:rsid w:val="008639B0"/>
    <w:rsid w:val="0086562A"/>
    <w:rsid w:val="00865B0B"/>
    <w:rsid w:val="00865B8F"/>
    <w:rsid w:val="00866C61"/>
    <w:rsid w:val="00870A81"/>
    <w:rsid w:val="00870CFA"/>
    <w:rsid w:val="00873795"/>
    <w:rsid w:val="00873889"/>
    <w:rsid w:val="00873CEF"/>
    <w:rsid w:val="0087470F"/>
    <w:rsid w:val="00874754"/>
    <w:rsid w:val="00874760"/>
    <w:rsid w:val="00876358"/>
    <w:rsid w:val="0087658F"/>
    <w:rsid w:val="00880EC8"/>
    <w:rsid w:val="00881E0E"/>
    <w:rsid w:val="00882FBC"/>
    <w:rsid w:val="0088314B"/>
    <w:rsid w:val="0088328A"/>
    <w:rsid w:val="0088544B"/>
    <w:rsid w:val="0088616F"/>
    <w:rsid w:val="00886830"/>
    <w:rsid w:val="00886FB9"/>
    <w:rsid w:val="00887CDB"/>
    <w:rsid w:val="008921AE"/>
    <w:rsid w:val="008928AC"/>
    <w:rsid w:val="008930C5"/>
    <w:rsid w:val="00895602"/>
    <w:rsid w:val="008960BE"/>
    <w:rsid w:val="008A03C7"/>
    <w:rsid w:val="008A08F3"/>
    <w:rsid w:val="008A16A8"/>
    <w:rsid w:val="008A27F5"/>
    <w:rsid w:val="008A3674"/>
    <w:rsid w:val="008A46E4"/>
    <w:rsid w:val="008A608F"/>
    <w:rsid w:val="008B0905"/>
    <w:rsid w:val="008B0F68"/>
    <w:rsid w:val="008B255B"/>
    <w:rsid w:val="008B259C"/>
    <w:rsid w:val="008B29B7"/>
    <w:rsid w:val="008B2B4E"/>
    <w:rsid w:val="008B40D4"/>
    <w:rsid w:val="008B41EA"/>
    <w:rsid w:val="008B44BE"/>
    <w:rsid w:val="008B52E1"/>
    <w:rsid w:val="008B5333"/>
    <w:rsid w:val="008B58B1"/>
    <w:rsid w:val="008B650C"/>
    <w:rsid w:val="008B7132"/>
    <w:rsid w:val="008B7FEE"/>
    <w:rsid w:val="008C0378"/>
    <w:rsid w:val="008C2A8B"/>
    <w:rsid w:val="008C60FC"/>
    <w:rsid w:val="008C6148"/>
    <w:rsid w:val="008C637D"/>
    <w:rsid w:val="008D0412"/>
    <w:rsid w:val="008D04EF"/>
    <w:rsid w:val="008D1011"/>
    <w:rsid w:val="008D113B"/>
    <w:rsid w:val="008D1F43"/>
    <w:rsid w:val="008D33D0"/>
    <w:rsid w:val="008D488A"/>
    <w:rsid w:val="008D6396"/>
    <w:rsid w:val="008E0B22"/>
    <w:rsid w:val="008E2993"/>
    <w:rsid w:val="008E2BAB"/>
    <w:rsid w:val="008E38F1"/>
    <w:rsid w:val="008E4BE2"/>
    <w:rsid w:val="008E4CCC"/>
    <w:rsid w:val="008E5342"/>
    <w:rsid w:val="008E556A"/>
    <w:rsid w:val="008E58A3"/>
    <w:rsid w:val="008F106E"/>
    <w:rsid w:val="008F1C6D"/>
    <w:rsid w:val="008F2436"/>
    <w:rsid w:val="008F2F3B"/>
    <w:rsid w:val="008F3A4F"/>
    <w:rsid w:val="008F4F28"/>
    <w:rsid w:val="008F514C"/>
    <w:rsid w:val="008F5E93"/>
    <w:rsid w:val="00901072"/>
    <w:rsid w:val="00902924"/>
    <w:rsid w:val="00902F7F"/>
    <w:rsid w:val="0090437F"/>
    <w:rsid w:val="00904DC7"/>
    <w:rsid w:val="00906825"/>
    <w:rsid w:val="00907593"/>
    <w:rsid w:val="009103E9"/>
    <w:rsid w:val="00910B9E"/>
    <w:rsid w:val="00910FF1"/>
    <w:rsid w:val="00911E77"/>
    <w:rsid w:val="00916024"/>
    <w:rsid w:val="00916915"/>
    <w:rsid w:val="00921CD3"/>
    <w:rsid w:val="009230FD"/>
    <w:rsid w:val="00923262"/>
    <w:rsid w:val="00925C1B"/>
    <w:rsid w:val="0092665D"/>
    <w:rsid w:val="009275C9"/>
    <w:rsid w:val="00927C53"/>
    <w:rsid w:val="00931EE2"/>
    <w:rsid w:val="00932202"/>
    <w:rsid w:val="00932400"/>
    <w:rsid w:val="00932EE2"/>
    <w:rsid w:val="00935E6A"/>
    <w:rsid w:val="00937816"/>
    <w:rsid w:val="00937CB4"/>
    <w:rsid w:val="00940764"/>
    <w:rsid w:val="00941559"/>
    <w:rsid w:val="00943428"/>
    <w:rsid w:val="0094545D"/>
    <w:rsid w:val="00945715"/>
    <w:rsid w:val="00946AFD"/>
    <w:rsid w:val="00946B0E"/>
    <w:rsid w:val="00952677"/>
    <w:rsid w:val="0095290E"/>
    <w:rsid w:val="00952FCA"/>
    <w:rsid w:val="009544C6"/>
    <w:rsid w:val="00954A84"/>
    <w:rsid w:val="00954D32"/>
    <w:rsid w:val="00955D6A"/>
    <w:rsid w:val="00955DC4"/>
    <w:rsid w:val="00962A2A"/>
    <w:rsid w:val="00962FD2"/>
    <w:rsid w:val="00964C88"/>
    <w:rsid w:val="0096624E"/>
    <w:rsid w:val="00967D9E"/>
    <w:rsid w:val="00970068"/>
    <w:rsid w:val="00970298"/>
    <w:rsid w:val="00971004"/>
    <w:rsid w:val="009718F3"/>
    <w:rsid w:val="00972C71"/>
    <w:rsid w:val="00975676"/>
    <w:rsid w:val="009760F2"/>
    <w:rsid w:val="00980367"/>
    <w:rsid w:val="009808F6"/>
    <w:rsid w:val="00981D04"/>
    <w:rsid w:val="00982373"/>
    <w:rsid w:val="00982898"/>
    <w:rsid w:val="00982F56"/>
    <w:rsid w:val="0098339C"/>
    <w:rsid w:val="00983485"/>
    <w:rsid w:val="00985B53"/>
    <w:rsid w:val="00985FF7"/>
    <w:rsid w:val="009863A6"/>
    <w:rsid w:val="00986553"/>
    <w:rsid w:val="00986978"/>
    <w:rsid w:val="009873AF"/>
    <w:rsid w:val="00987BDB"/>
    <w:rsid w:val="0099000E"/>
    <w:rsid w:val="00992B8E"/>
    <w:rsid w:val="00993139"/>
    <w:rsid w:val="00993C69"/>
    <w:rsid w:val="009944F9"/>
    <w:rsid w:val="009973FA"/>
    <w:rsid w:val="00997717"/>
    <w:rsid w:val="009A025A"/>
    <w:rsid w:val="009A1394"/>
    <w:rsid w:val="009A3D03"/>
    <w:rsid w:val="009A3E2E"/>
    <w:rsid w:val="009A55F2"/>
    <w:rsid w:val="009A5A2E"/>
    <w:rsid w:val="009A6350"/>
    <w:rsid w:val="009A6421"/>
    <w:rsid w:val="009A6C23"/>
    <w:rsid w:val="009A6EEF"/>
    <w:rsid w:val="009A72AA"/>
    <w:rsid w:val="009A72E7"/>
    <w:rsid w:val="009A7D76"/>
    <w:rsid w:val="009B088D"/>
    <w:rsid w:val="009B0E62"/>
    <w:rsid w:val="009B1109"/>
    <w:rsid w:val="009B1F17"/>
    <w:rsid w:val="009B2FCB"/>
    <w:rsid w:val="009B303C"/>
    <w:rsid w:val="009B336F"/>
    <w:rsid w:val="009B6497"/>
    <w:rsid w:val="009C0C7D"/>
    <w:rsid w:val="009C1410"/>
    <w:rsid w:val="009C2E26"/>
    <w:rsid w:val="009C2EB7"/>
    <w:rsid w:val="009C3A84"/>
    <w:rsid w:val="009C3CE2"/>
    <w:rsid w:val="009C4027"/>
    <w:rsid w:val="009C4C39"/>
    <w:rsid w:val="009C5801"/>
    <w:rsid w:val="009C63CB"/>
    <w:rsid w:val="009D084A"/>
    <w:rsid w:val="009D0A39"/>
    <w:rsid w:val="009D0FF1"/>
    <w:rsid w:val="009D1039"/>
    <w:rsid w:val="009D1356"/>
    <w:rsid w:val="009D37DD"/>
    <w:rsid w:val="009D6561"/>
    <w:rsid w:val="009D6D05"/>
    <w:rsid w:val="009D775F"/>
    <w:rsid w:val="009D7DA6"/>
    <w:rsid w:val="009D7F45"/>
    <w:rsid w:val="009E000D"/>
    <w:rsid w:val="009E0295"/>
    <w:rsid w:val="009E1556"/>
    <w:rsid w:val="009E1EBE"/>
    <w:rsid w:val="009E1EBF"/>
    <w:rsid w:val="009E4113"/>
    <w:rsid w:val="009E4D0A"/>
    <w:rsid w:val="009E55A2"/>
    <w:rsid w:val="009F0087"/>
    <w:rsid w:val="009F1729"/>
    <w:rsid w:val="009F2BAB"/>
    <w:rsid w:val="009F5623"/>
    <w:rsid w:val="009F6B7F"/>
    <w:rsid w:val="00A0028B"/>
    <w:rsid w:val="00A00E07"/>
    <w:rsid w:val="00A013FD"/>
    <w:rsid w:val="00A020B4"/>
    <w:rsid w:val="00A0250F"/>
    <w:rsid w:val="00A028FE"/>
    <w:rsid w:val="00A056EA"/>
    <w:rsid w:val="00A10724"/>
    <w:rsid w:val="00A11044"/>
    <w:rsid w:val="00A11626"/>
    <w:rsid w:val="00A124DE"/>
    <w:rsid w:val="00A1450D"/>
    <w:rsid w:val="00A15A19"/>
    <w:rsid w:val="00A17166"/>
    <w:rsid w:val="00A1718F"/>
    <w:rsid w:val="00A20388"/>
    <w:rsid w:val="00A20812"/>
    <w:rsid w:val="00A2112C"/>
    <w:rsid w:val="00A23FEB"/>
    <w:rsid w:val="00A2410D"/>
    <w:rsid w:val="00A24FD5"/>
    <w:rsid w:val="00A25560"/>
    <w:rsid w:val="00A27EC3"/>
    <w:rsid w:val="00A30D30"/>
    <w:rsid w:val="00A320D3"/>
    <w:rsid w:val="00A32B80"/>
    <w:rsid w:val="00A32FEF"/>
    <w:rsid w:val="00A346C0"/>
    <w:rsid w:val="00A3529B"/>
    <w:rsid w:val="00A35E49"/>
    <w:rsid w:val="00A4102F"/>
    <w:rsid w:val="00A42072"/>
    <w:rsid w:val="00A42674"/>
    <w:rsid w:val="00A4358C"/>
    <w:rsid w:val="00A4384F"/>
    <w:rsid w:val="00A43C02"/>
    <w:rsid w:val="00A4564C"/>
    <w:rsid w:val="00A5114E"/>
    <w:rsid w:val="00A525B7"/>
    <w:rsid w:val="00A52E3D"/>
    <w:rsid w:val="00A53CD0"/>
    <w:rsid w:val="00A5409C"/>
    <w:rsid w:val="00A541DA"/>
    <w:rsid w:val="00A602AA"/>
    <w:rsid w:val="00A60FAF"/>
    <w:rsid w:val="00A67401"/>
    <w:rsid w:val="00A70C18"/>
    <w:rsid w:val="00A71240"/>
    <w:rsid w:val="00A720C3"/>
    <w:rsid w:val="00A7254D"/>
    <w:rsid w:val="00A73D83"/>
    <w:rsid w:val="00A74A71"/>
    <w:rsid w:val="00A74DC1"/>
    <w:rsid w:val="00A75464"/>
    <w:rsid w:val="00A759A9"/>
    <w:rsid w:val="00A75BAF"/>
    <w:rsid w:val="00A7653D"/>
    <w:rsid w:val="00A7775E"/>
    <w:rsid w:val="00A77F5A"/>
    <w:rsid w:val="00A8007B"/>
    <w:rsid w:val="00A806AC"/>
    <w:rsid w:val="00A81A62"/>
    <w:rsid w:val="00A82805"/>
    <w:rsid w:val="00A83D26"/>
    <w:rsid w:val="00A83F29"/>
    <w:rsid w:val="00A86FCE"/>
    <w:rsid w:val="00A874D7"/>
    <w:rsid w:val="00A9272F"/>
    <w:rsid w:val="00A94BE3"/>
    <w:rsid w:val="00A9533F"/>
    <w:rsid w:val="00AA1588"/>
    <w:rsid w:val="00AA285C"/>
    <w:rsid w:val="00AA3909"/>
    <w:rsid w:val="00AA51C4"/>
    <w:rsid w:val="00AA7237"/>
    <w:rsid w:val="00AB23A2"/>
    <w:rsid w:val="00AB2BAE"/>
    <w:rsid w:val="00AB31C9"/>
    <w:rsid w:val="00AB6851"/>
    <w:rsid w:val="00AB7CD1"/>
    <w:rsid w:val="00AC0342"/>
    <w:rsid w:val="00AC18F5"/>
    <w:rsid w:val="00AC2976"/>
    <w:rsid w:val="00AC5CD6"/>
    <w:rsid w:val="00AC6E50"/>
    <w:rsid w:val="00AD1FE3"/>
    <w:rsid w:val="00AD3E60"/>
    <w:rsid w:val="00AD56B3"/>
    <w:rsid w:val="00AD660A"/>
    <w:rsid w:val="00AD669F"/>
    <w:rsid w:val="00AD69C0"/>
    <w:rsid w:val="00AD6F98"/>
    <w:rsid w:val="00AD7F0E"/>
    <w:rsid w:val="00AE00E3"/>
    <w:rsid w:val="00AE0A66"/>
    <w:rsid w:val="00AE10DD"/>
    <w:rsid w:val="00AE14E1"/>
    <w:rsid w:val="00AE51FA"/>
    <w:rsid w:val="00AE6891"/>
    <w:rsid w:val="00AE6D9D"/>
    <w:rsid w:val="00AE72F1"/>
    <w:rsid w:val="00AE785B"/>
    <w:rsid w:val="00AE7BA9"/>
    <w:rsid w:val="00AF2435"/>
    <w:rsid w:val="00AF3761"/>
    <w:rsid w:val="00AF5D12"/>
    <w:rsid w:val="00AF780D"/>
    <w:rsid w:val="00B0023C"/>
    <w:rsid w:val="00B01341"/>
    <w:rsid w:val="00B01382"/>
    <w:rsid w:val="00B0178F"/>
    <w:rsid w:val="00B044E7"/>
    <w:rsid w:val="00B065FE"/>
    <w:rsid w:val="00B06721"/>
    <w:rsid w:val="00B07C01"/>
    <w:rsid w:val="00B123CF"/>
    <w:rsid w:val="00B12575"/>
    <w:rsid w:val="00B1318A"/>
    <w:rsid w:val="00B14238"/>
    <w:rsid w:val="00B15638"/>
    <w:rsid w:val="00B156FA"/>
    <w:rsid w:val="00B20930"/>
    <w:rsid w:val="00B21244"/>
    <w:rsid w:val="00B2140B"/>
    <w:rsid w:val="00B216A1"/>
    <w:rsid w:val="00B21F75"/>
    <w:rsid w:val="00B21FE4"/>
    <w:rsid w:val="00B220F4"/>
    <w:rsid w:val="00B2298D"/>
    <w:rsid w:val="00B2320E"/>
    <w:rsid w:val="00B26011"/>
    <w:rsid w:val="00B26559"/>
    <w:rsid w:val="00B30497"/>
    <w:rsid w:val="00B31075"/>
    <w:rsid w:val="00B31E7E"/>
    <w:rsid w:val="00B32E3D"/>
    <w:rsid w:val="00B34B94"/>
    <w:rsid w:val="00B356B6"/>
    <w:rsid w:val="00B375DD"/>
    <w:rsid w:val="00B42A49"/>
    <w:rsid w:val="00B454F3"/>
    <w:rsid w:val="00B45B92"/>
    <w:rsid w:val="00B45FC1"/>
    <w:rsid w:val="00B464F4"/>
    <w:rsid w:val="00B46C8F"/>
    <w:rsid w:val="00B47EE3"/>
    <w:rsid w:val="00B47FD6"/>
    <w:rsid w:val="00B52183"/>
    <w:rsid w:val="00B561EE"/>
    <w:rsid w:val="00B56308"/>
    <w:rsid w:val="00B57C32"/>
    <w:rsid w:val="00B61D5C"/>
    <w:rsid w:val="00B630E3"/>
    <w:rsid w:val="00B63F2C"/>
    <w:rsid w:val="00B65F23"/>
    <w:rsid w:val="00B67B4E"/>
    <w:rsid w:val="00B7320B"/>
    <w:rsid w:val="00B73B4C"/>
    <w:rsid w:val="00B75626"/>
    <w:rsid w:val="00B77A5A"/>
    <w:rsid w:val="00B80A85"/>
    <w:rsid w:val="00B80E78"/>
    <w:rsid w:val="00B849D6"/>
    <w:rsid w:val="00B84EF6"/>
    <w:rsid w:val="00B85C56"/>
    <w:rsid w:val="00B86B79"/>
    <w:rsid w:val="00B9015B"/>
    <w:rsid w:val="00B909CE"/>
    <w:rsid w:val="00B93355"/>
    <w:rsid w:val="00B96F3C"/>
    <w:rsid w:val="00B96F73"/>
    <w:rsid w:val="00B976BC"/>
    <w:rsid w:val="00B97745"/>
    <w:rsid w:val="00BA256A"/>
    <w:rsid w:val="00BA28AA"/>
    <w:rsid w:val="00BA43C4"/>
    <w:rsid w:val="00BA79FB"/>
    <w:rsid w:val="00BA7D16"/>
    <w:rsid w:val="00BB0096"/>
    <w:rsid w:val="00BB02F2"/>
    <w:rsid w:val="00BB1862"/>
    <w:rsid w:val="00BB1A8C"/>
    <w:rsid w:val="00BB2066"/>
    <w:rsid w:val="00BB4730"/>
    <w:rsid w:val="00BB6600"/>
    <w:rsid w:val="00BB7B7C"/>
    <w:rsid w:val="00BB7DA7"/>
    <w:rsid w:val="00BC05C1"/>
    <w:rsid w:val="00BC3905"/>
    <w:rsid w:val="00BC479C"/>
    <w:rsid w:val="00BC4B37"/>
    <w:rsid w:val="00BD03F7"/>
    <w:rsid w:val="00BD2808"/>
    <w:rsid w:val="00BD341D"/>
    <w:rsid w:val="00BD48DB"/>
    <w:rsid w:val="00BD4A52"/>
    <w:rsid w:val="00BD5569"/>
    <w:rsid w:val="00BD5789"/>
    <w:rsid w:val="00BD7491"/>
    <w:rsid w:val="00BE028B"/>
    <w:rsid w:val="00BE12DC"/>
    <w:rsid w:val="00BE17B0"/>
    <w:rsid w:val="00BE3A43"/>
    <w:rsid w:val="00BE40CF"/>
    <w:rsid w:val="00BE445B"/>
    <w:rsid w:val="00BE5EB0"/>
    <w:rsid w:val="00BE5F6A"/>
    <w:rsid w:val="00BE62FE"/>
    <w:rsid w:val="00BE671B"/>
    <w:rsid w:val="00BF1FFC"/>
    <w:rsid w:val="00BF3047"/>
    <w:rsid w:val="00BF49E0"/>
    <w:rsid w:val="00BF615D"/>
    <w:rsid w:val="00BF73C1"/>
    <w:rsid w:val="00BF7A53"/>
    <w:rsid w:val="00C00314"/>
    <w:rsid w:val="00C03557"/>
    <w:rsid w:val="00C035E0"/>
    <w:rsid w:val="00C035F4"/>
    <w:rsid w:val="00C0480D"/>
    <w:rsid w:val="00C0662F"/>
    <w:rsid w:val="00C06631"/>
    <w:rsid w:val="00C072BF"/>
    <w:rsid w:val="00C114BC"/>
    <w:rsid w:val="00C11FC8"/>
    <w:rsid w:val="00C136E2"/>
    <w:rsid w:val="00C15B88"/>
    <w:rsid w:val="00C1685E"/>
    <w:rsid w:val="00C16CC5"/>
    <w:rsid w:val="00C16F2E"/>
    <w:rsid w:val="00C21026"/>
    <w:rsid w:val="00C2128A"/>
    <w:rsid w:val="00C220DF"/>
    <w:rsid w:val="00C256B4"/>
    <w:rsid w:val="00C25F1C"/>
    <w:rsid w:val="00C26772"/>
    <w:rsid w:val="00C269B6"/>
    <w:rsid w:val="00C26CDD"/>
    <w:rsid w:val="00C26DE5"/>
    <w:rsid w:val="00C2726C"/>
    <w:rsid w:val="00C31A26"/>
    <w:rsid w:val="00C33200"/>
    <w:rsid w:val="00C3378A"/>
    <w:rsid w:val="00C36AF2"/>
    <w:rsid w:val="00C370F8"/>
    <w:rsid w:val="00C3727F"/>
    <w:rsid w:val="00C37548"/>
    <w:rsid w:val="00C40AB0"/>
    <w:rsid w:val="00C40D60"/>
    <w:rsid w:val="00C4167C"/>
    <w:rsid w:val="00C42243"/>
    <w:rsid w:val="00C42EBE"/>
    <w:rsid w:val="00C44FE2"/>
    <w:rsid w:val="00C4591A"/>
    <w:rsid w:val="00C46307"/>
    <w:rsid w:val="00C470F4"/>
    <w:rsid w:val="00C52952"/>
    <w:rsid w:val="00C53456"/>
    <w:rsid w:val="00C55BDC"/>
    <w:rsid w:val="00C57557"/>
    <w:rsid w:val="00C57657"/>
    <w:rsid w:val="00C57C58"/>
    <w:rsid w:val="00C60D47"/>
    <w:rsid w:val="00C63914"/>
    <w:rsid w:val="00C65517"/>
    <w:rsid w:val="00C67E3C"/>
    <w:rsid w:val="00C67ECC"/>
    <w:rsid w:val="00C70673"/>
    <w:rsid w:val="00C71397"/>
    <w:rsid w:val="00C71507"/>
    <w:rsid w:val="00C73E75"/>
    <w:rsid w:val="00C742E4"/>
    <w:rsid w:val="00C74FAF"/>
    <w:rsid w:val="00C74FBE"/>
    <w:rsid w:val="00C754FF"/>
    <w:rsid w:val="00C75A2B"/>
    <w:rsid w:val="00C7647C"/>
    <w:rsid w:val="00C766CC"/>
    <w:rsid w:val="00C76D49"/>
    <w:rsid w:val="00C76EF7"/>
    <w:rsid w:val="00C82563"/>
    <w:rsid w:val="00C82A61"/>
    <w:rsid w:val="00C83435"/>
    <w:rsid w:val="00C850E5"/>
    <w:rsid w:val="00C86407"/>
    <w:rsid w:val="00C86594"/>
    <w:rsid w:val="00C876A9"/>
    <w:rsid w:val="00C92068"/>
    <w:rsid w:val="00C95006"/>
    <w:rsid w:val="00C9512B"/>
    <w:rsid w:val="00C95388"/>
    <w:rsid w:val="00C95B16"/>
    <w:rsid w:val="00C9617C"/>
    <w:rsid w:val="00C97413"/>
    <w:rsid w:val="00C97DFC"/>
    <w:rsid w:val="00CA0A3F"/>
    <w:rsid w:val="00CA1FE7"/>
    <w:rsid w:val="00CA2425"/>
    <w:rsid w:val="00CA43FB"/>
    <w:rsid w:val="00CA4691"/>
    <w:rsid w:val="00CA6A11"/>
    <w:rsid w:val="00CA7395"/>
    <w:rsid w:val="00CA78F6"/>
    <w:rsid w:val="00CB0EA1"/>
    <w:rsid w:val="00CB19A6"/>
    <w:rsid w:val="00CB2995"/>
    <w:rsid w:val="00CB2C95"/>
    <w:rsid w:val="00CB3564"/>
    <w:rsid w:val="00CB3CD1"/>
    <w:rsid w:val="00CB4E34"/>
    <w:rsid w:val="00CB5998"/>
    <w:rsid w:val="00CB6A3B"/>
    <w:rsid w:val="00CB6BB1"/>
    <w:rsid w:val="00CC155A"/>
    <w:rsid w:val="00CC1804"/>
    <w:rsid w:val="00CC4663"/>
    <w:rsid w:val="00CC66D6"/>
    <w:rsid w:val="00CC6794"/>
    <w:rsid w:val="00CC6B94"/>
    <w:rsid w:val="00CC706A"/>
    <w:rsid w:val="00CC720E"/>
    <w:rsid w:val="00CD1A94"/>
    <w:rsid w:val="00CD1CB6"/>
    <w:rsid w:val="00CD268A"/>
    <w:rsid w:val="00CD4306"/>
    <w:rsid w:val="00CD5712"/>
    <w:rsid w:val="00CD5B09"/>
    <w:rsid w:val="00CD6A4F"/>
    <w:rsid w:val="00CD6AD4"/>
    <w:rsid w:val="00CD79FC"/>
    <w:rsid w:val="00CE08C2"/>
    <w:rsid w:val="00CE0CE1"/>
    <w:rsid w:val="00CE11B6"/>
    <w:rsid w:val="00CE1888"/>
    <w:rsid w:val="00CE22C8"/>
    <w:rsid w:val="00CE3A0A"/>
    <w:rsid w:val="00CE65A1"/>
    <w:rsid w:val="00CF1D63"/>
    <w:rsid w:val="00CF1DD6"/>
    <w:rsid w:val="00CF2357"/>
    <w:rsid w:val="00CF2428"/>
    <w:rsid w:val="00CF296D"/>
    <w:rsid w:val="00CF3DA0"/>
    <w:rsid w:val="00CF4352"/>
    <w:rsid w:val="00CF6CC1"/>
    <w:rsid w:val="00CF795D"/>
    <w:rsid w:val="00CF7AC3"/>
    <w:rsid w:val="00CF7C8B"/>
    <w:rsid w:val="00D05CD9"/>
    <w:rsid w:val="00D06B27"/>
    <w:rsid w:val="00D070C1"/>
    <w:rsid w:val="00D123F6"/>
    <w:rsid w:val="00D12A39"/>
    <w:rsid w:val="00D13ABB"/>
    <w:rsid w:val="00D149D8"/>
    <w:rsid w:val="00D15848"/>
    <w:rsid w:val="00D17032"/>
    <w:rsid w:val="00D174BC"/>
    <w:rsid w:val="00D20291"/>
    <w:rsid w:val="00D20466"/>
    <w:rsid w:val="00D208C3"/>
    <w:rsid w:val="00D20C5A"/>
    <w:rsid w:val="00D231BB"/>
    <w:rsid w:val="00D24588"/>
    <w:rsid w:val="00D258A8"/>
    <w:rsid w:val="00D25ED3"/>
    <w:rsid w:val="00D27967"/>
    <w:rsid w:val="00D3384B"/>
    <w:rsid w:val="00D34ADF"/>
    <w:rsid w:val="00D35812"/>
    <w:rsid w:val="00D35C98"/>
    <w:rsid w:val="00D37177"/>
    <w:rsid w:val="00D413BA"/>
    <w:rsid w:val="00D42A13"/>
    <w:rsid w:val="00D42D1D"/>
    <w:rsid w:val="00D444FE"/>
    <w:rsid w:val="00D44931"/>
    <w:rsid w:val="00D45D74"/>
    <w:rsid w:val="00D46620"/>
    <w:rsid w:val="00D46A5D"/>
    <w:rsid w:val="00D47DFA"/>
    <w:rsid w:val="00D47E27"/>
    <w:rsid w:val="00D47E29"/>
    <w:rsid w:val="00D50A7E"/>
    <w:rsid w:val="00D52E0A"/>
    <w:rsid w:val="00D53DB3"/>
    <w:rsid w:val="00D5507C"/>
    <w:rsid w:val="00D569CB"/>
    <w:rsid w:val="00D60EA7"/>
    <w:rsid w:val="00D616B4"/>
    <w:rsid w:val="00D62612"/>
    <w:rsid w:val="00D638C5"/>
    <w:rsid w:val="00D63A08"/>
    <w:rsid w:val="00D64211"/>
    <w:rsid w:val="00D6667E"/>
    <w:rsid w:val="00D66B03"/>
    <w:rsid w:val="00D67C4F"/>
    <w:rsid w:val="00D703F7"/>
    <w:rsid w:val="00D70BE7"/>
    <w:rsid w:val="00D70C27"/>
    <w:rsid w:val="00D70D24"/>
    <w:rsid w:val="00D7129E"/>
    <w:rsid w:val="00D7186F"/>
    <w:rsid w:val="00D745C4"/>
    <w:rsid w:val="00D74E50"/>
    <w:rsid w:val="00D755BD"/>
    <w:rsid w:val="00D77887"/>
    <w:rsid w:val="00D804D8"/>
    <w:rsid w:val="00D8173C"/>
    <w:rsid w:val="00D81AE8"/>
    <w:rsid w:val="00D82164"/>
    <w:rsid w:val="00D824AD"/>
    <w:rsid w:val="00D829A0"/>
    <w:rsid w:val="00D83D1C"/>
    <w:rsid w:val="00D84BC1"/>
    <w:rsid w:val="00D85FCB"/>
    <w:rsid w:val="00D86588"/>
    <w:rsid w:val="00D870C8"/>
    <w:rsid w:val="00D87FE8"/>
    <w:rsid w:val="00D90645"/>
    <w:rsid w:val="00D91675"/>
    <w:rsid w:val="00D92BA2"/>
    <w:rsid w:val="00D93D2A"/>
    <w:rsid w:val="00D93D4F"/>
    <w:rsid w:val="00D95790"/>
    <w:rsid w:val="00D958CB"/>
    <w:rsid w:val="00D96CE7"/>
    <w:rsid w:val="00DA1B0D"/>
    <w:rsid w:val="00DA30CF"/>
    <w:rsid w:val="00DA362C"/>
    <w:rsid w:val="00DA4B86"/>
    <w:rsid w:val="00DA62E0"/>
    <w:rsid w:val="00DB148A"/>
    <w:rsid w:val="00DB1755"/>
    <w:rsid w:val="00DB2EE5"/>
    <w:rsid w:val="00DB3306"/>
    <w:rsid w:val="00DB3B48"/>
    <w:rsid w:val="00DB3DCB"/>
    <w:rsid w:val="00DB4DFF"/>
    <w:rsid w:val="00DB62AE"/>
    <w:rsid w:val="00DB6AF4"/>
    <w:rsid w:val="00DB6B4B"/>
    <w:rsid w:val="00DB721D"/>
    <w:rsid w:val="00DC1840"/>
    <w:rsid w:val="00DC1BF1"/>
    <w:rsid w:val="00DC1E21"/>
    <w:rsid w:val="00DC5A99"/>
    <w:rsid w:val="00DC6C08"/>
    <w:rsid w:val="00DC6DA9"/>
    <w:rsid w:val="00DD1041"/>
    <w:rsid w:val="00DD1F41"/>
    <w:rsid w:val="00DD2875"/>
    <w:rsid w:val="00DD533E"/>
    <w:rsid w:val="00DD54CF"/>
    <w:rsid w:val="00DD617A"/>
    <w:rsid w:val="00DD7A75"/>
    <w:rsid w:val="00DD7EF1"/>
    <w:rsid w:val="00DE02B0"/>
    <w:rsid w:val="00DE3028"/>
    <w:rsid w:val="00DE5FA6"/>
    <w:rsid w:val="00DE6382"/>
    <w:rsid w:val="00DE7228"/>
    <w:rsid w:val="00DF13AD"/>
    <w:rsid w:val="00DF16B6"/>
    <w:rsid w:val="00DF25B2"/>
    <w:rsid w:val="00DF2A62"/>
    <w:rsid w:val="00DF4134"/>
    <w:rsid w:val="00DF4918"/>
    <w:rsid w:val="00DF5202"/>
    <w:rsid w:val="00DF5CFB"/>
    <w:rsid w:val="00DF5DB3"/>
    <w:rsid w:val="00DF6C44"/>
    <w:rsid w:val="00DF70EC"/>
    <w:rsid w:val="00DF7AB7"/>
    <w:rsid w:val="00E00DF2"/>
    <w:rsid w:val="00E018C6"/>
    <w:rsid w:val="00E01C6D"/>
    <w:rsid w:val="00E022D3"/>
    <w:rsid w:val="00E02DE4"/>
    <w:rsid w:val="00E03565"/>
    <w:rsid w:val="00E0378A"/>
    <w:rsid w:val="00E03CE5"/>
    <w:rsid w:val="00E03D6B"/>
    <w:rsid w:val="00E04580"/>
    <w:rsid w:val="00E0533E"/>
    <w:rsid w:val="00E107CA"/>
    <w:rsid w:val="00E11233"/>
    <w:rsid w:val="00E11D8C"/>
    <w:rsid w:val="00E12945"/>
    <w:rsid w:val="00E13751"/>
    <w:rsid w:val="00E17AE7"/>
    <w:rsid w:val="00E200F6"/>
    <w:rsid w:val="00E21C09"/>
    <w:rsid w:val="00E22A9D"/>
    <w:rsid w:val="00E255C0"/>
    <w:rsid w:val="00E25ABB"/>
    <w:rsid w:val="00E265BD"/>
    <w:rsid w:val="00E279A4"/>
    <w:rsid w:val="00E331A1"/>
    <w:rsid w:val="00E344EE"/>
    <w:rsid w:val="00E3453A"/>
    <w:rsid w:val="00E35057"/>
    <w:rsid w:val="00E35C0B"/>
    <w:rsid w:val="00E400EE"/>
    <w:rsid w:val="00E42906"/>
    <w:rsid w:val="00E43957"/>
    <w:rsid w:val="00E43CB0"/>
    <w:rsid w:val="00E43DA2"/>
    <w:rsid w:val="00E4421D"/>
    <w:rsid w:val="00E45120"/>
    <w:rsid w:val="00E4608E"/>
    <w:rsid w:val="00E46D17"/>
    <w:rsid w:val="00E472EE"/>
    <w:rsid w:val="00E5050E"/>
    <w:rsid w:val="00E507F7"/>
    <w:rsid w:val="00E50923"/>
    <w:rsid w:val="00E50C83"/>
    <w:rsid w:val="00E51461"/>
    <w:rsid w:val="00E53BD6"/>
    <w:rsid w:val="00E5418C"/>
    <w:rsid w:val="00E54582"/>
    <w:rsid w:val="00E54794"/>
    <w:rsid w:val="00E55D10"/>
    <w:rsid w:val="00E5683A"/>
    <w:rsid w:val="00E6063C"/>
    <w:rsid w:val="00E61166"/>
    <w:rsid w:val="00E613AA"/>
    <w:rsid w:val="00E61F19"/>
    <w:rsid w:val="00E634E4"/>
    <w:rsid w:val="00E64913"/>
    <w:rsid w:val="00E64E0C"/>
    <w:rsid w:val="00E6571D"/>
    <w:rsid w:val="00E65887"/>
    <w:rsid w:val="00E67133"/>
    <w:rsid w:val="00E71F0B"/>
    <w:rsid w:val="00E746FA"/>
    <w:rsid w:val="00E7604D"/>
    <w:rsid w:val="00E762A2"/>
    <w:rsid w:val="00E76E66"/>
    <w:rsid w:val="00E7733D"/>
    <w:rsid w:val="00E77539"/>
    <w:rsid w:val="00E80242"/>
    <w:rsid w:val="00E8115C"/>
    <w:rsid w:val="00E82F7B"/>
    <w:rsid w:val="00E83D49"/>
    <w:rsid w:val="00E845FE"/>
    <w:rsid w:val="00E85141"/>
    <w:rsid w:val="00E85761"/>
    <w:rsid w:val="00E85961"/>
    <w:rsid w:val="00E85AB6"/>
    <w:rsid w:val="00E85E5A"/>
    <w:rsid w:val="00E9002C"/>
    <w:rsid w:val="00E91245"/>
    <w:rsid w:val="00E92819"/>
    <w:rsid w:val="00E943A2"/>
    <w:rsid w:val="00E9717A"/>
    <w:rsid w:val="00EA01C0"/>
    <w:rsid w:val="00EA0883"/>
    <w:rsid w:val="00EA20C3"/>
    <w:rsid w:val="00EA290F"/>
    <w:rsid w:val="00EA3699"/>
    <w:rsid w:val="00EA38C6"/>
    <w:rsid w:val="00EA5174"/>
    <w:rsid w:val="00EA5AC5"/>
    <w:rsid w:val="00EB13FE"/>
    <w:rsid w:val="00EB16C3"/>
    <w:rsid w:val="00EB4C06"/>
    <w:rsid w:val="00EB51D1"/>
    <w:rsid w:val="00EB7D23"/>
    <w:rsid w:val="00EC0BFB"/>
    <w:rsid w:val="00EC27B2"/>
    <w:rsid w:val="00EC29AE"/>
    <w:rsid w:val="00EC3B8E"/>
    <w:rsid w:val="00EC3BC0"/>
    <w:rsid w:val="00EC6CF6"/>
    <w:rsid w:val="00EC6F0C"/>
    <w:rsid w:val="00EC7F1E"/>
    <w:rsid w:val="00ED3762"/>
    <w:rsid w:val="00ED498E"/>
    <w:rsid w:val="00ED68AC"/>
    <w:rsid w:val="00EE08FA"/>
    <w:rsid w:val="00EE1743"/>
    <w:rsid w:val="00EE3C9E"/>
    <w:rsid w:val="00EE5C77"/>
    <w:rsid w:val="00EF0408"/>
    <w:rsid w:val="00EF1B09"/>
    <w:rsid w:val="00EF2450"/>
    <w:rsid w:val="00EF2786"/>
    <w:rsid w:val="00EF2A86"/>
    <w:rsid w:val="00EF41E7"/>
    <w:rsid w:val="00EF481E"/>
    <w:rsid w:val="00EF4EDE"/>
    <w:rsid w:val="00EF667F"/>
    <w:rsid w:val="00EF7B3B"/>
    <w:rsid w:val="00EF7FB2"/>
    <w:rsid w:val="00F007D4"/>
    <w:rsid w:val="00F00A70"/>
    <w:rsid w:val="00F01643"/>
    <w:rsid w:val="00F01DB4"/>
    <w:rsid w:val="00F0457D"/>
    <w:rsid w:val="00F04B12"/>
    <w:rsid w:val="00F10A4B"/>
    <w:rsid w:val="00F10C1B"/>
    <w:rsid w:val="00F11B05"/>
    <w:rsid w:val="00F141D1"/>
    <w:rsid w:val="00F15394"/>
    <w:rsid w:val="00F15556"/>
    <w:rsid w:val="00F20F4F"/>
    <w:rsid w:val="00F21CE1"/>
    <w:rsid w:val="00F23027"/>
    <w:rsid w:val="00F23D04"/>
    <w:rsid w:val="00F25217"/>
    <w:rsid w:val="00F25DC1"/>
    <w:rsid w:val="00F268F2"/>
    <w:rsid w:val="00F2698F"/>
    <w:rsid w:val="00F26AF8"/>
    <w:rsid w:val="00F26C1D"/>
    <w:rsid w:val="00F30D49"/>
    <w:rsid w:val="00F4152F"/>
    <w:rsid w:val="00F41C54"/>
    <w:rsid w:val="00F42C3D"/>
    <w:rsid w:val="00F430A6"/>
    <w:rsid w:val="00F43302"/>
    <w:rsid w:val="00F436EB"/>
    <w:rsid w:val="00F453FB"/>
    <w:rsid w:val="00F462DF"/>
    <w:rsid w:val="00F47E82"/>
    <w:rsid w:val="00F50779"/>
    <w:rsid w:val="00F507A0"/>
    <w:rsid w:val="00F508D1"/>
    <w:rsid w:val="00F51FD1"/>
    <w:rsid w:val="00F5440A"/>
    <w:rsid w:val="00F5495B"/>
    <w:rsid w:val="00F549FD"/>
    <w:rsid w:val="00F54E56"/>
    <w:rsid w:val="00F5648F"/>
    <w:rsid w:val="00F57544"/>
    <w:rsid w:val="00F610A9"/>
    <w:rsid w:val="00F63913"/>
    <w:rsid w:val="00F63A3D"/>
    <w:rsid w:val="00F65483"/>
    <w:rsid w:val="00F6594F"/>
    <w:rsid w:val="00F65F72"/>
    <w:rsid w:val="00F66B6A"/>
    <w:rsid w:val="00F679D7"/>
    <w:rsid w:val="00F70775"/>
    <w:rsid w:val="00F71C25"/>
    <w:rsid w:val="00F72F0C"/>
    <w:rsid w:val="00F73CED"/>
    <w:rsid w:val="00F74135"/>
    <w:rsid w:val="00F76492"/>
    <w:rsid w:val="00F76E92"/>
    <w:rsid w:val="00F8052D"/>
    <w:rsid w:val="00F82DFE"/>
    <w:rsid w:val="00F830CE"/>
    <w:rsid w:val="00F869CE"/>
    <w:rsid w:val="00F87B6D"/>
    <w:rsid w:val="00F90607"/>
    <w:rsid w:val="00F906C4"/>
    <w:rsid w:val="00F9090B"/>
    <w:rsid w:val="00F92003"/>
    <w:rsid w:val="00F94D99"/>
    <w:rsid w:val="00FA075D"/>
    <w:rsid w:val="00FA3A02"/>
    <w:rsid w:val="00FA3F98"/>
    <w:rsid w:val="00FA4904"/>
    <w:rsid w:val="00FA6A0F"/>
    <w:rsid w:val="00FA7FCB"/>
    <w:rsid w:val="00FB2B70"/>
    <w:rsid w:val="00FB3602"/>
    <w:rsid w:val="00FB5FEC"/>
    <w:rsid w:val="00FB6C40"/>
    <w:rsid w:val="00FB72CB"/>
    <w:rsid w:val="00FC007A"/>
    <w:rsid w:val="00FC0B0F"/>
    <w:rsid w:val="00FC5943"/>
    <w:rsid w:val="00FC67AE"/>
    <w:rsid w:val="00FC7114"/>
    <w:rsid w:val="00FC7A4F"/>
    <w:rsid w:val="00FC7D73"/>
    <w:rsid w:val="00FD01B3"/>
    <w:rsid w:val="00FD0915"/>
    <w:rsid w:val="00FD0984"/>
    <w:rsid w:val="00FD25F0"/>
    <w:rsid w:val="00FD278C"/>
    <w:rsid w:val="00FD361B"/>
    <w:rsid w:val="00FD578E"/>
    <w:rsid w:val="00FD5AE8"/>
    <w:rsid w:val="00FD7058"/>
    <w:rsid w:val="00FD7293"/>
    <w:rsid w:val="00FE190B"/>
    <w:rsid w:val="00FE2CF1"/>
    <w:rsid w:val="00FE33FF"/>
    <w:rsid w:val="00FE3856"/>
    <w:rsid w:val="00FE46E4"/>
    <w:rsid w:val="00FE5424"/>
    <w:rsid w:val="00FE5454"/>
    <w:rsid w:val="00FE547A"/>
    <w:rsid w:val="00FE5934"/>
    <w:rsid w:val="00FE5B63"/>
    <w:rsid w:val="00FE6947"/>
    <w:rsid w:val="00FE6BBC"/>
    <w:rsid w:val="00FF14CF"/>
    <w:rsid w:val="00FF1657"/>
    <w:rsid w:val="00FF30A3"/>
    <w:rsid w:val="00F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71B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5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3"/>
    <w:basedOn w:val="3"/>
    <w:next w:val="3"/>
    <w:rsid w:val="00954D32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4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B3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B34B94"/>
    <w:pPr>
      <w:keepNext/>
      <w:jc w:val="center"/>
    </w:pPr>
    <w:rPr>
      <w:sz w:val="28"/>
      <w:lang w:val="uk-UA"/>
    </w:rPr>
  </w:style>
  <w:style w:type="paragraph" w:styleId="a5">
    <w:name w:val="List Paragraph"/>
    <w:basedOn w:val="a"/>
    <w:uiPriority w:val="34"/>
    <w:qFormat/>
    <w:rsid w:val="00B34B94"/>
    <w:pPr>
      <w:ind w:left="720"/>
      <w:contextualSpacing/>
    </w:pPr>
  </w:style>
  <w:style w:type="paragraph" w:customStyle="1" w:styleId="2">
    <w:name w:val="Обычный2"/>
    <w:rsid w:val="00B3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4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34B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1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">
    <w:name w:val="Обычный4"/>
    <w:rsid w:val="0067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4"/>
    <w:next w:val="4"/>
    <w:rsid w:val="00671BDB"/>
    <w:pPr>
      <w:keepNext/>
      <w:jc w:val="center"/>
    </w:pPr>
    <w:rPr>
      <w:sz w:val="28"/>
      <w:lang w:val="uk-UA"/>
    </w:rPr>
  </w:style>
  <w:style w:type="paragraph" w:customStyle="1" w:styleId="220">
    <w:name w:val="Заголовок 22"/>
    <w:basedOn w:val="2"/>
    <w:next w:val="2"/>
    <w:rsid w:val="00464EF9"/>
    <w:pPr>
      <w:keepNext/>
      <w:jc w:val="center"/>
    </w:pPr>
    <w:rPr>
      <w:sz w:val="28"/>
      <w:lang w:val="uk-UA"/>
    </w:rPr>
  </w:style>
  <w:style w:type="paragraph" w:styleId="a6">
    <w:name w:val="Body Text"/>
    <w:basedOn w:val="a"/>
    <w:link w:val="a7"/>
    <w:rsid w:val="00F23027"/>
    <w:rPr>
      <w:sz w:val="24"/>
      <w:lang w:val="uk-UA"/>
    </w:rPr>
  </w:style>
  <w:style w:type="character" w:customStyle="1" w:styleId="a7">
    <w:name w:val="Основной текст Знак"/>
    <w:basedOn w:val="a0"/>
    <w:link w:val="a6"/>
    <w:rsid w:val="00F2302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tcbmf">
    <w:name w:val="tc bmf"/>
    <w:basedOn w:val="a"/>
    <w:rsid w:val="00F2302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AD669F"/>
    <w:pPr>
      <w:jc w:val="center"/>
    </w:pPr>
    <w:rPr>
      <w:b/>
      <w:bCs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AD66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3F069-B292-4374-A29A-EB041D43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Zilinska</cp:lastModifiedBy>
  <cp:revision>3</cp:revision>
  <cp:lastPrinted>2018-01-18T12:55:00Z</cp:lastPrinted>
  <dcterms:created xsi:type="dcterms:W3CDTF">2018-01-24T09:18:00Z</dcterms:created>
  <dcterms:modified xsi:type="dcterms:W3CDTF">2018-01-29T14:44:00Z</dcterms:modified>
</cp:coreProperties>
</file>