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A" w:rsidRPr="007C5BAB" w:rsidRDefault="00E71EFA" w:rsidP="00E71EFA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FA" w:rsidRPr="0024412E" w:rsidRDefault="00E71EFA" w:rsidP="00E71EFA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E71EFA" w:rsidRPr="0024412E" w:rsidRDefault="00E71EFA" w:rsidP="00E71EFA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E71EFA" w:rsidRPr="0024412E" w:rsidRDefault="00E71EFA" w:rsidP="00E71EFA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E71EFA" w:rsidRPr="0024412E" w:rsidRDefault="00E71EFA" w:rsidP="00E71EFA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E71EFA" w:rsidRPr="0024412E" w:rsidRDefault="00E71EFA" w:rsidP="00E71EFA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E71EFA" w:rsidRPr="005E0A89" w:rsidRDefault="00E71EFA" w:rsidP="00E71EFA">
      <w:pPr>
        <w:jc w:val="center"/>
      </w:pPr>
    </w:p>
    <w:p w:rsidR="00E71EFA" w:rsidRPr="0024412E" w:rsidRDefault="00E71EFA" w:rsidP="00E71EFA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E71EFA" w:rsidRDefault="00E71EFA" w:rsidP="00E71EFA">
      <w:pPr>
        <w:jc w:val="center"/>
        <w:rPr>
          <w:rFonts w:ascii="Bookman Old Style" w:hAnsi="Bookman Old Style"/>
          <w:lang w:val="uk-UA"/>
        </w:rPr>
      </w:pPr>
    </w:p>
    <w:p w:rsidR="00E71EFA" w:rsidRDefault="00E71EFA" w:rsidP="00E71EFA">
      <w:pPr>
        <w:ind w:left="-720" w:right="-285"/>
        <w:rPr>
          <w:lang w:val="uk-UA"/>
        </w:rPr>
      </w:pPr>
      <w:r>
        <w:rPr>
          <w:lang w:val="uk-UA"/>
        </w:rPr>
        <w:t xml:space="preserve">             від 28.02.2017                                                                                                       № 53</w:t>
      </w:r>
    </w:p>
    <w:p w:rsidR="00E71EFA" w:rsidRDefault="00E71EFA" w:rsidP="00E71EFA">
      <w:pPr>
        <w:rPr>
          <w:lang w:val="uk-UA"/>
        </w:rPr>
      </w:pPr>
    </w:p>
    <w:p w:rsidR="00E71EFA" w:rsidRPr="0024412E" w:rsidRDefault="00E71EFA" w:rsidP="00E71EFA">
      <w:pPr>
        <w:rPr>
          <w:lang w:val="uk-UA"/>
        </w:rPr>
      </w:pPr>
      <w:r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Карплюк</w:t>
      </w:r>
      <w:proofErr w:type="spellEnd"/>
      <w:r>
        <w:rPr>
          <w:lang w:val="uk-UA"/>
        </w:rPr>
        <w:t xml:space="preserve"> С.С.</w:t>
      </w:r>
    </w:p>
    <w:p w:rsidR="00E71EFA" w:rsidRDefault="00E71EFA" w:rsidP="00E71EFA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E71EFA" w:rsidRDefault="00E71EFA" w:rsidP="00E71EFA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Карплюк</w:t>
      </w:r>
      <w:proofErr w:type="spellEnd"/>
      <w:r>
        <w:rPr>
          <w:lang w:val="uk-UA"/>
        </w:rPr>
        <w:t xml:space="preserve"> Світлани Сергіївни,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29, копії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карточку та керуючись "Порядком присвоєння та зміни поштових адрес об’єктам нерухомого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E71EFA" w:rsidRDefault="00E71EFA" w:rsidP="00E71EFA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E71EFA" w:rsidRDefault="00E71EFA" w:rsidP="00E71EFA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E71EFA" w:rsidRDefault="00E71EFA" w:rsidP="00E71EFA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E71EFA" w:rsidRDefault="00E71EFA" w:rsidP="00E71EFA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Карплюк</w:t>
      </w:r>
      <w:proofErr w:type="spellEnd"/>
      <w:r>
        <w:rPr>
          <w:lang w:val="uk-UA"/>
        </w:rPr>
        <w:t xml:space="preserve"> Світлані Сергіївні, </w:t>
      </w:r>
      <w:proofErr w:type="spellStart"/>
      <w:r>
        <w:rPr>
          <w:lang w:val="uk-UA"/>
        </w:rPr>
        <w:t>Винокуровій</w:t>
      </w:r>
      <w:proofErr w:type="spellEnd"/>
      <w:r>
        <w:rPr>
          <w:lang w:val="uk-UA"/>
        </w:rPr>
        <w:t xml:space="preserve"> Тетяні Сергіївні, Захожому Олександру Сергійовичу та Захожому Сергію Сергійовичу,  поштову адресу: м. Коростишів, вул. Київська, буд. 147/29.</w:t>
      </w:r>
    </w:p>
    <w:p w:rsidR="00E71EFA" w:rsidRDefault="00E71EFA" w:rsidP="00E71EFA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E71EFA" w:rsidRDefault="00E71EFA" w:rsidP="00E71EFA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E71EFA" w:rsidRDefault="00E71EFA" w:rsidP="00E71EF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 І.М. Кохан  </w:t>
      </w:r>
    </w:p>
    <w:p w:rsidR="00E71EFA" w:rsidRDefault="00E71EFA" w:rsidP="00E71EFA">
      <w:pPr>
        <w:rPr>
          <w:lang w:val="uk-UA"/>
        </w:rPr>
      </w:pPr>
    </w:p>
    <w:p w:rsidR="00E71EFA" w:rsidRDefault="00E71EFA" w:rsidP="00E71EFA">
      <w:pPr>
        <w:rPr>
          <w:lang w:val="uk-UA"/>
        </w:rPr>
      </w:pPr>
    </w:p>
    <w:p w:rsidR="00E71EFA" w:rsidRDefault="00E71EFA" w:rsidP="00E71EFA">
      <w:pPr>
        <w:rPr>
          <w:lang w:val="uk-UA"/>
        </w:rPr>
      </w:pPr>
    </w:p>
    <w:p w:rsidR="00F87B2C" w:rsidRPr="00E71EFA" w:rsidRDefault="00F87B2C">
      <w:pPr>
        <w:rPr>
          <w:lang w:val="uk-UA"/>
        </w:rPr>
      </w:pPr>
    </w:p>
    <w:sectPr w:rsidR="00F87B2C" w:rsidRPr="00E71EFA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71EFA"/>
    <w:rsid w:val="00E71EFA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E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2017-02-20T15:56:00Z</dcterms:created>
  <dcterms:modified xsi:type="dcterms:W3CDTF">2017-02-20T15:56:00Z</dcterms:modified>
</cp:coreProperties>
</file>