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39" w:rsidRPr="00157058" w:rsidRDefault="006E6C39" w:rsidP="006E6C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C39" w:rsidRPr="00421F8B" w:rsidRDefault="0062335D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</w:t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21F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421F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21F8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DE6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</w:t>
      </w:r>
    </w:p>
    <w:p w:rsidR="006E6C39" w:rsidRPr="00157058" w:rsidRDefault="006E6C39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присвоєння та зміну</w:t>
      </w:r>
      <w:r w:rsidR="001E3D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адреси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1E75C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5C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FB1A61" w:rsidRDefault="00BE0D05" w:rsidP="00FB1A6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1. гр. </w:t>
      </w:r>
      <w:proofErr w:type="spellStart"/>
      <w:r w:rsidR="0062335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Жолондієвського</w:t>
      </w:r>
      <w:proofErr w:type="spellEnd"/>
      <w:r w:rsidR="0062335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Віталія Віталійовича</w:t>
      </w:r>
      <w:r w:rsidR="005B4276" w:rsidRPr="00B32C0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proofErr w:type="spellStart"/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</w:t>
      </w:r>
      <w:r w:rsidR="00D42FDE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10902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</w:t>
      </w:r>
      <w:r w:rsid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  <w:proofErr w:type="spellStart"/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</w:t>
      </w:r>
      <w:r w:rsidR="003D4FE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шів</w:t>
      </w:r>
      <w:proofErr w:type="spellEnd"/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Pr="00C922E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62335D" w:rsidRP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Орджонікідзе</w:t>
      </w:r>
      <w:r w:rsidR="00E10902" w:rsidRPr="00114EF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E10902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буд</w:t>
      </w:r>
      <w:r w:rsidR="0062335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6</w:t>
      </w:r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6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паспорт заявника, </w:t>
      </w:r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дарування частки земельної ділянки від 19.05.2015 р.,</w:t>
      </w:r>
      <w:r w:rsidR="00FB1A61" w:rsidRP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дарування частки житлового будинку від 19.05.2015 р., витяг з Державного земельного кадастру про земельну ділянку від 05.02.2020 р.,</w:t>
      </w:r>
      <w:r w:rsidR="00FB1A61" w:rsidRP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схема поділу земельної ділянки, рішення від 28.07.2020 №165,</w:t>
      </w:r>
      <w:r w:rsidR="00FB1A61" w:rsidRP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B1A6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технічного паспорту від 16.07.2018</w:t>
      </w:r>
      <w:r w:rsidR="00FB1A6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р. № </w:t>
      </w:r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82</w:t>
      </w:r>
      <w:r w:rsidR="00FB1A6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</w:t>
      </w:r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ФОП</w:t>
      </w:r>
      <w:proofErr w:type="spellEnd"/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</w:t>
      </w:r>
      <w:proofErr w:type="spellStart"/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Невісевич</w:t>
      </w:r>
      <w:proofErr w:type="spellEnd"/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Г.В., договір про поділ житлового будинку та земельної ділянки від 29.08.2020 р.</w:t>
      </w:r>
    </w:p>
    <w:p w:rsidR="006A3A27" w:rsidRDefault="00F666CE" w:rsidP="006A3A2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2. ТОВ «Імпульс-М», свідоцтво про державну реєстрацію юридичної особи ,</w:t>
      </w:r>
      <w:r w:rsidRPr="00F66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 w:rsidRPr="00F66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 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  <w:proofErr w:type="spellStart"/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</w:t>
      </w:r>
      <w:r w:rsidR="003D4FE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шів</w:t>
      </w:r>
      <w:proofErr w:type="spellEnd"/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Гвардійська</w:t>
      </w:r>
      <w:proofErr w:type="spellEnd"/>
      <w:r w:rsidRPr="00114EF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буд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31 кв.15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купівлі-продажу, акт прийому-передачі від 31.03.1997 р.,</w:t>
      </w:r>
      <w:r w:rsidRPr="00F66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 про реєстрацію права власності на нерухоме майно від 29.12.2003 р.,</w:t>
      </w:r>
      <w:r w:rsidRPr="00F66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технічного паспорту від 24.02.2021</w:t>
      </w:r>
      <w:r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1829 </w:t>
      </w:r>
      <w:r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виготовлений</w:t>
      </w:r>
      <w:r w:rsidRPr="00F66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 </w:t>
      </w:r>
      <w:proofErr w:type="spellStart"/>
      <w:r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</w:t>
      </w:r>
      <w:proofErr w:type="spellEnd"/>
      <w:r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архітектурно-планувальне бюро»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6D04B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висновок  від 15.06.2021р. № 131,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довідка про поділ об’єкта нерухомого майна на дві окремі частини від 15.06.2021 р.,</w:t>
      </w:r>
      <w:r w:rsidR="006D04B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132, заява про поділ земельної ділянки та «нежитлового приміщення, виробничий цех», угода про поділ земельної ділянки ТОВ «Імпульс-М»</w:t>
      </w:r>
      <w:r w:rsidR="004270F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 </w:t>
      </w:r>
    </w:p>
    <w:p w:rsidR="00BE0D05" w:rsidRPr="008A2949" w:rsidRDefault="004270F9" w:rsidP="006A3A2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BE0D05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BE0D05"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017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ст.26</w:t>
      </w:r>
      <w:r w:rsidR="000170CE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0170CE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4</w:t>
      </w:r>
      <w:r w:rsidR="00017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BE0D05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BE0D05"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</w:t>
      </w:r>
      <w:r w:rsidR="00105E7E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регулювання містобудівної діяльності»</w:t>
      </w:r>
      <w:r w:rsidR="000170CE">
        <w:rPr>
          <w:rFonts w:ascii="Times New Roman" w:eastAsia="Times New Roman" w:hAnsi="Times New Roman" w:cs="Times New Roman"/>
          <w:sz w:val="24"/>
          <w:szCs w:val="24"/>
          <w:lang w:val="uk-UA"/>
        </w:rPr>
        <w:t>, Порядком присвоєння адрес об’єктам будівництва, об’єктам нерухомого майна затвердженого постановою КМУ від 07.07.2021 р. № 690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Порядком про присвоєння та зміни адрес об’єктам нерухомого майна населених пунктів </w:t>
      </w:r>
      <w:proofErr w:type="spellStart"/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виконавчого комітету </w:t>
      </w:r>
      <w:proofErr w:type="spellStart"/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AA6BF3" w:rsidRDefault="00AA6BF3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D717BA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F64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8A28C3" w:rsidRPr="00430C51" w:rsidRDefault="003157F1" w:rsidP="0032267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2267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Присвоїти адресу об’єкту нерухомого майна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житловому будинку</w:t>
      </w:r>
      <w:r w:rsidRPr="003157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="009357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результаті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поділу), який розташований на земельній ділянці площею 0,0200 га,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Україна, Житомирська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6DB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Івана Огієнка </w:t>
      </w:r>
      <w:r w:rsidR="00430C5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66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 w:rsid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B2F83" w:rsidRDefault="005B2F83" w:rsidP="006A3A2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9345E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об’єкту нерухомого майна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«нежитлове приміщення, виробничий цех»</w:t>
      </w:r>
      <w:r w:rsidRPr="003157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 поділу) площею 774,3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., який розташований на земельній ділянці площею 0,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>4000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9345E">
        <w:rPr>
          <w:rFonts w:ascii="Times New Roman" w:eastAsia="Times New Roman" w:hAnsi="Times New Roman" w:cs="Times New Roman"/>
          <w:sz w:val="24"/>
          <w:szCs w:val="24"/>
          <w:lang w:val="uk-UA"/>
        </w:rPr>
        <w:t>(з метою упорядкування нумерації)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Pr="00C96C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область,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Героїв Чорнобиля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>52-А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="006A3A27" w:rsidRPr="00C96C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область,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Героїв Чорнобиля 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>70.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157F1" w:rsidRDefault="006D04B6" w:rsidP="006A3A2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B2F8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3A27" w:rsidRPr="0059345E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об’єкту нерухомого майна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96C95">
        <w:rPr>
          <w:rFonts w:ascii="Times New Roman" w:eastAsia="Times New Roman" w:hAnsi="Times New Roman" w:cs="Times New Roman"/>
          <w:sz w:val="24"/>
          <w:szCs w:val="24"/>
          <w:lang w:val="uk-UA"/>
        </w:rPr>
        <w:t>«нежитлове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96C95">
        <w:rPr>
          <w:rFonts w:ascii="Times New Roman" w:eastAsia="Times New Roman" w:hAnsi="Times New Roman" w:cs="Times New Roman"/>
          <w:sz w:val="24"/>
          <w:szCs w:val="24"/>
          <w:lang w:val="uk-UA"/>
        </w:rPr>
        <w:t>приміщення, виробничий цех»</w:t>
      </w:r>
      <w:r w:rsidRPr="003157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 поділу)</w:t>
      </w:r>
      <w:r w:rsidR="00C96C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площею 303,9 </w:t>
      </w:r>
      <w:proofErr w:type="spellStart"/>
      <w:r w:rsidR="00C96C95">
        <w:rPr>
          <w:rFonts w:ascii="Times New Roman" w:eastAsia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C96C9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який розташований на земельній ділянці площею 0,2</w:t>
      </w:r>
      <w:r w:rsidR="00C96C95">
        <w:rPr>
          <w:rFonts w:ascii="Times New Roman" w:eastAsia="Times New Roman" w:hAnsi="Times New Roman" w:cs="Times New Roman"/>
          <w:sz w:val="24"/>
          <w:szCs w:val="24"/>
          <w:lang w:val="uk-UA"/>
        </w:rPr>
        <w:t>699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="006A3A27" w:rsidRPr="006A3A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3A27" w:rsidRPr="0059345E">
        <w:rPr>
          <w:rFonts w:ascii="Times New Roman" w:eastAsia="Times New Roman" w:hAnsi="Times New Roman" w:cs="Times New Roman"/>
          <w:sz w:val="24"/>
          <w:szCs w:val="24"/>
          <w:lang w:val="uk-UA"/>
        </w:rPr>
        <w:t>(з метою упорядкування нумерації)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="006A3A27" w:rsidRPr="00C96C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область,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Героїв Чорнобиля 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>52-А</w:t>
      </w:r>
      <w:r w:rsidR="006A3A2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6A3A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Pr="00C96C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область,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96C95">
        <w:rPr>
          <w:rFonts w:ascii="Times New Roman" w:eastAsia="Times New Roman" w:hAnsi="Times New Roman" w:cs="Times New Roman"/>
          <w:sz w:val="24"/>
          <w:szCs w:val="24"/>
          <w:lang w:val="uk-UA"/>
        </w:rPr>
        <w:t>Героїв Чорнобиля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5B2F83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E0D05" w:rsidRPr="00602C5E" w:rsidRDefault="006A3A27" w:rsidP="00E74BA1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F670D"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E0D05"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BE0D05" w:rsidRPr="00602C5E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7970" w:rsidRDefault="00797970" w:rsidP="0076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843DE3" w:rsidRDefault="007621DD" w:rsidP="0084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І.М. Кохан</w:t>
      </w:r>
    </w:p>
    <w:p w:rsidR="008821F4" w:rsidRPr="00843DE3" w:rsidRDefault="008821F4">
      <w:pPr>
        <w:rPr>
          <w:lang w:val="en-US"/>
        </w:rPr>
      </w:pPr>
    </w:p>
    <w:p w:rsidR="008821F4" w:rsidRPr="008821F4" w:rsidRDefault="008821F4">
      <w:pPr>
        <w:rPr>
          <w:lang w:val="uk-UA"/>
        </w:rPr>
      </w:pPr>
    </w:p>
    <w:sectPr w:rsidR="008821F4" w:rsidRPr="008821F4" w:rsidSect="004270F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FB6"/>
    <w:multiLevelType w:val="hybridMultilevel"/>
    <w:tmpl w:val="D368D2D0"/>
    <w:lvl w:ilvl="0" w:tplc="A00EC44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0D05"/>
    <w:rsid w:val="00007D77"/>
    <w:rsid w:val="00011B24"/>
    <w:rsid w:val="00012020"/>
    <w:rsid w:val="000170CE"/>
    <w:rsid w:val="00027E21"/>
    <w:rsid w:val="00031DFE"/>
    <w:rsid w:val="00041772"/>
    <w:rsid w:val="0006228A"/>
    <w:rsid w:val="000714A1"/>
    <w:rsid w:val="0007364A"/>
    <w:rsid w:val="00082DCB"/>
    <w:rsid w:val="00086BE8"/>
    <w:rsid w:val="0009257D"/>
    <w:rsid w:val="000A00CB"/>
    <w:rsid w:val="000A0189"/>
    <w:rsid w:val="000C252A"/>
    <w:rsid w:val="000E41FF"/>
    <w:rsid w:val="000F6CEB"/>
    <w:rsid w:val="00105E7E"/>
    <w:rsid w:val="00114EFB"/>
    <w:rsid w:val="0011751B"/>
    <w:rsid w:val="001325D3"/>
    <w:rsid w:val="001364D3"/>
    <w:rsid w:val="001404DA"/>
    <w:rsid w:val="00152018"/>
    <w:rsid w:val="001678D7"/>
    <w:rsid w:val="00185567"/>
    <w:rsid w:val="0019187A"/>
    <w:rsid w:val="001B4DAA"/>
    <w:rsid w:val="001B6240"/>
    <w:rsid w:val="001B7C27"/>
    <w:rsid w:val="001D0EF3"/>
    <w:rsid w:val="001D3FD0"/>
    <w:rsid w:val="001D4646"/>
    <w:rsid w:val="001D5C0F"/>
    <w:rsid w:val="001E3D34"/>
    <w:rsid w:val="001E4FA2"/>
    <w:rsid w:val="001E75C5"/>
    <w:rsid w:val="001F1DFE"/>
    <w:rsid w:val="001F2916"/>
    <w:rsid w:val="001F3075"/>
    <w:rsid w:val="001F5918"/>
    <w:rsid w:val="001F5F32"/>
    <w:rsid w:val="002009CF"/>
    <w:rsid w:val="0021200D"/>
    <w:rsid w:val="0022082A"/>
    <w:rsid w:val="0022408A"/>
    <w:rsid w:val="0022618E"/>
    <w:rsid w:val="00231B10"/>
    <w:rsid w:val="002354EF"/>
    <w:rsid w:val="00240665"/>
    <w:rsid w:val="002419EF"/>
    <w:rsid w:val="0024326C"/>
    <w:rsid w:val="00250625"/>
    <w:rsid w:val="00270834"/>
    <w:rsid w:val="00270A78"/>
    <w:rsid w:val="00281CD8"/>
    <w:rsid w:val="002837F5"/>
    <w:rsid w:val="002A4AE8"/>
    <w:rsid w:val="002A66B2"/>
    <w:rsid w:val="002B6DB7"/>
    <w:rsid w:val="002B738E"/>
    <w:rsid w:val="002D512E"/>
    <w:rsid w:val="002D53F2"/>
    <w:rsid w:val="002D7B37"/>
    <w:rsid w:val="002F62F7"/>
    <w:rsid w:val="003125F3"/>
    <w:rsid w:val="003157F1"/>
    <w:rsid w:val="00322677"/>
    <w:rsid w:val="003235D1"/>
    <w:rsid w:val="00332C59"/>
    <w:rsid w:val="003374DF"/>
    <w:rsid w:val="0037068D"/>
    <w:rsid w:val="00383451"/>
    <w:rsid w:val="00386211"/>
    <w:rsid w:val="003867B5"/>
    <w:rsid w:val="003A4C9E"/>
    <w:rsid w:val="003B5948"/>
    <w:rsid w:val="003B6DE5"/>
    <w:rsid w:val="003C4BCD"/>
    <w:rsid w:val="003D4FEA"/>
    <w:rsid w:val="003E5211"/>
    <w:rsid w:val="00421F8B"/>
    <w:rsid w:val="004270F9"/>
    <w:rsid w:val="00430C51"/>
    <w:rsid w:val="00433632"/>
    <w:rsid w:val="00445161"/>
    <w:rsid w:val="00455564"/>
    <w:rsid w:val="00455B4C"/>
    <w:rsid w:val="0047468E"/>
    <w:rsid w:val="004844C8"/>
    <w:rsid w:val="00496DC0"/>
    <w:rsid w:val="004A0235"/>
    <w:rsid w:val="004A520D"/>
    <w:rsid w:val="004B510E"/>
    <w:rsid w:val="004C496F"/>
    <w:rsid w:val="004D0DE1"/>
    <w:rsid w:val="004D3962"/>
    <w:rsid w:val="004D3F15"/>
    <w:rsid w:val="004F2929"/>
    <w:rsid w:val="004F2C8D"/>
    <w:rsid w:val="00516D2F"/>
    <w:rsid w:val="00521142"/>
    <w:rsid w:val="00544BEA"/>
    <w:rsid w:val="0055283A"/>
    <w:rsid w:val="00557C6B"/>
    <w:rsid w:val="005622AA"/>
    <w:rsid w:val="0056412C"/>
    <w:rsid w:val="00571BB8"/>
    <w:rsid w:val="00573D69"/>
    <w:rsid w:val="00575028"/>
    <w:rsid w:val="00582448"/>
    <w:rsid w:val="005911AF"/>
    <w:rsid w:val="00591C03"/>
    <w:rsid w:val="0059345E"/>
    <w:rsid w:val="00593745"/>
    <w:rsid w:val="005B2F83"/>
    <w:rsid w:val="005B4276"/>
    <w:rsid w:val="005D4F7C"/>
    <w:rsid w:val="005D7E7A"/>
    <w:rsid w:val="005E3F64"/>
    <w:rsid w:val="00601860"/>
    <w:rsid w:val="00602C5E"/>
    <w:rsid w:val="006041FD"/>
    <w:rsid w:val="006156C5"/>
    <w:rsid w:val="00616B8C"/>
    <w:rsid w:val="0062335D"/>
    <w:rsid w:val="00633773"/>
    <w:rsid w:val="00634AB0"/>
    <w:rsid w:val="00640950"/>
    <w:rsid w:val="00654197"/>
    <w:rsid w:val="00661A74"/>
    <w:rsid w:val="006A01AB"/>
    <w:rsid w:val="006A3910"/>
    <w:rsid w:val="006A3A27"/>
    <w:rsid w:val="006A71AF"/>
    <w:rsid w:val="006A7C23"/>
    <w:rsid w:val="006B442B"/>
    <w:rsid w:val="006C01BE"/>
    <w:rsid w:val="006C516A"/>
    <w:rsid w:val="006D04B6"/>
    <w:rsid w:val="006D3B15"/>
    <w:rsid w:val="006E6C39"/>
    <w:rsid w:val="006F0793"/>
    <w:rsid w:val="007078B4"/>
    <w:rsid w:val="00712A6A"/>
    <w:rsid w:val="0071321E"/>
    <w:rsid w:val="0073261F"/>
    <w:rsid w:val="00734198"/>
    <w:rsid w:val="007423DF"/>
    <w:rsid w:val="007471D9"/>
    <w:rsid w:val="007478B5"/>
    <w:rsid w:val="00752F0E"/>
    <w:rsid w:val="007574CE"/>
    <w:rsid w:val="007621DD"/>
    <w:rsid w:val="00770DEE"/>
    <w:rsid w:val="0077294D"/>
    <w:rsid w:val="00786E83"/>
    <w:rsid w:val="00797970"/>
    <w:rsid w:val="007A120D"/>
    <w:rsid w:val="007A7756"/>
    <w:rsid w:val="007B5BD5"/>
    <w:rsid w:val="007C6F0A"/>
    <w:rsid w:val="007E0592"/>
    <w:rsid w:val="007E1414"/>
    <w:rsid w:val="007E4858"/>
    <w:rsid w:val="007E7014"/>
    <w:rsid w:val="007E7C84"/>
    <w:rsid w:val="007F1AD8"/>
    <w:rsid w:val="007F1C5F"/>
    <w:rsid w:val="0080054F"/>
    <w:rsid w:val="008050B0"/>
    <w:rsid w:val="008107FB"/>
    <w:rsid w:val="008136FE"/>
    <w:rsid w:val="00814942"/>
    <w:rsid w:val="008165F4"/>
    <w:rsid w:val="00820F51"/>
    <w:rsid w:val="00843DE3"/>
    <w:rsid w:val="00851A76"/>
    <w:rsid w:val="0086391D"/>
    <w:rsid w:val="00871921"/>
    <w:rsid w:val="008821F4"/>
    <w:rsid w:val="00892DCE"/>
    <w:rsid w:val="00896556"/>
    <w:rsid w:val="00897209"/>
    <w:rsid w:val="008A28C3"/>
    <w:rsid w:val="008A2949"/>
    <w:rsid w:val="008A2EB2"/>
    <w:rsid w:val="008B482D"/>
    <w:rsid w:val="008B60BE"/>
    <w:rsid w:val="008C3D38"/>
    <w:rsid w:val="008D087D"/>
    <w:rsid w:val="008D3EB5"/>
    <w:rsid w:val="008D437C"/>
    <w:rsid w:val="008D580F"/>
    <w:rsid w:val="008F2020"/>
    <w:rsid w:val="008F2F12"/>
    <w:rsid w:val="008F3C7E"/>
    <w:rsid w:val="00920B53"/>
    <w:rsid w:val="009244D8"/>
    <w:rsid w:val="00925C6A"/>
    <w:rsid w:val="0093322C"/>
    <w:rsid w:val="009343D7"/>
    <w:rsid w:val="009357F8"/>
    <w:rsid w:val="00937AE2"/>
    <w:rsid w:val="00960C49"/>
    <w:rsid w:val="00962B20"/>
    <w:rsid w:val="00980453"/>
    <w:rsid w:val="00994681"/>
    <w:rsid w:val="009956F7"/>
    <w:rsid w:val="009A3131"/>
    <w:rsid w:val="009B3CA3"/>
    <w:rsid w:val="009C0A33"/>
    <w:rsid w:val="009D13A8"/>
    <w:rsid w:val="009D2282"/>
    <w:rsid w:val="009E0F13"/>
    <w:rsid w:val="009E1351"/>
    <w:rsid w:val="009E2275"/>
    <w:rsid w:val="009E272D"/>
    <w:rsid w:val="009F2785"/>
    <w:rsid w:val="009F601B"/>
    <w:rsid w:val="00A0484E"/>
    <w:rsid w:val="00A1107A"/>
    <w:rsid w:val="00A22CAA"/>
    <w:rsid w:val="00A31ADB"/>
    <w:rsid w:val="00A32C46"/>
    <w:rsid w:val="00A343B0"/>
    <w:rsid w:val="00A37BD7"/>
    <w:rsid w:val="00A55593"/>
    <w:rsid w:val="00A66A12"/>
    <w:rsid w:val="00A716EE"/>
    <w:rsid w:val="00A75B5F"/>
    <w:rsid w:val="00A8212D"/>
    <w:rsid w:val="00A84E8B"/>
    <w:rsid w:val="00A86A43"/>
    <w:rsid w:val="00A937E7"/>
    <w:rsid w:val="00A94E83"/>
    <w:rsid w:val="00AA025D"/>
    <w:rsid w:val="00AA6BF3"/>
    <w:rsid w:val="00AB0107"/>
    <w:rsid w:val="00AB53DB"/>
    <w:rsid w:val="00AC0A26"/>
    <w:rsid w:val="00AC4516"/>
    <w:rsid w:val="00AD3E85"/>
    <w:rsid w:val="00AD40F8"/>
    <w:rsid w:val="00AE6471"/>
    <w:rsid w:val="00AF6649"/>
    <w:rsid w:val="00AF670D"/>
    <w:rsid w:val="00B0042F"/>
    <w:rsid w:val="00B13DCB"/>
    <w:rsid w:val="00B144A6"/>
    <w:rsid w:val="00B14E13"/>
    <w:rsid w:val="00B20D0B"/>
    <w:rsid w:val="00B32C08"/>
    <w:rsid w:val="00B336C5"/>
    <w:rsid w:val="00B34B90"/>
    <w:rsid w:val="00B423F6"/>
    <w:rsid w:val="00B512B8"/>
    <w:rsid w:val="00B64F6C"/>
    <w:rsid w:val="00B8086B"/>
    <w:rsid w:val="00B842D3"/>
    <w:rsid w:val="00B84581"/>
    <w:rsid w:val="00B92F84"/>
    <w:rsid w:val="00BA0275"/>
    <w:rsid w:val="00BA0563"/>
    <w:rsid w:val="00BA069B"/>
    <w:rsid w:val="00BA0BEF"/>
    <w:rsid w:val="00BA3448"/>
    <w:rsid w:val="00BA53BE"/>
    <w:rsid w:val="00BB24BB"/>
    <w:rsid w:val="00BC0750"/>
    <w:rsid w:val="00BE0D05"/>
    <w:rsid w:val="00BE3BCE"/>
    <w:rsid w:val="00BE61F9"/>
    <w:rsid w:val="00C16D9A"/>
    <w:rsid w:val="00C21D93"/>
    <w:rsid w:val="00C45678"/>
    <w:rsid w:val="00C46E08"/>
    <w:rsid w:val="00C64585"/>
    <w:rsid w:val="00C802C4"/>
    <w:rsid w:val="00C8062E"/>
    <w:rsid w:val="00C922E7"/>
    <w:rsid w:val="00C95260"/>
    <w:rsid w:val="00C95F24"/>
    <w:rsid w:val="00C96C95"/>
    <w:rsid w:val="00CB0C08"/>
    <w:rsid w:val="00CB2D12"/>
    <w:rsid w:val="00CB493B"/>
    <w:rsid w:val="00CE1F0B"/>
    <w:rsid w:val="00CE7128"/>
    <w:rsid w:val="00CF3F68"/>
    <w:rsid w:val="00CF51D8"/>
    <w:rsid w:val="00CF62AF"/>
    <w:rsid w:val="00D00DF3"/>
    <w:rsid w:val="00D03289"/>
    <w:rsid w:val="00D03462"/>
    <w:rsid w:val="00D123CE"/>
    <w:rsid w:val="00D17BD9"/>
    <w:rsid w:val="00D308CC"/>
    <w:rsid w:val="00D32D62"/>
    <w:rsid w:val="00D42FDE"/>
    <w:rsid w:val="00D50609"/>
    <w:rsid w:val="00D56374"/>
    <w:rsid w:val="00D5766A"/>
    <w:rsid w:val="00D62291"/>
    <w:rsid w:val="00D623F0"/>
    <w:rsid w:val="00D70616"/>
    <w:rsid w:val="00D717BA"/>
    <w:rsid w:val="00D93D68"/>
    <w:rsid w:val="00D94722"/>
    <w:rsid w:val="00DB4C16"/>
    <w:rsid w:val="00DC23FA"/>
    <w:rsid w:val="00DD0651"/>
    <w:rsid w:val="00DD06C8"/>
    <w:rsid w:val="00DD34B6"/>
    <w:rsid w:val="00DE2061"/>
    <w:rsid w:val="00DE64FF"/>
    <w:rsid w:val="00DF0BF1"/>
    <w:rsid w:val="00DF7868"/>
    <w:rsid w:val="00E00E6F"/>
    <w:rsid w:val="00E05B5F"/>
    <w:rsid w:val="00E10902"/>
    <w:rsid w:val="00E2238C"/>
    <w:rsid w:val="00E74BA1"/>
    <w:rsid w:val="00E81254"/>
    <w:rsid w:val="00E8608A"/>
    <w:rsid w:val="00E86585"/>
    <w:rsid w:val="00E947C5"/>
    <w:rsid w:val="00EA1CC6"/>
    <w:rsid w:val="00EA4971"/>
    <w:rsid w:val="00EB646F"/>
    <w:rsid w:val="00EC07C6"/>
    <w:rsid w:val="00EC2E2A"/>
    <w:rsid w:val="00EC5419"/>
    <w:rsid w:val="00ED1E7C"/>
    <w:rsid w:val="00EE24A4"/>
    <w:rsid w:val="00EE6875"/>
    <w:rsid w:val="00EE6FD3"/>
    <w:rsid w:val="00F050DE"/>
    <w:rsid w:val="00F4089D"/>
    <w:rsid w:val="00F46F8B"/>
    <w:rsid w:val="00F6523E"/>
    <w:rsid w:val="00F666CE"/>
    <w:rsid w:val="00FA57E2"/>
    <w:rsid w:val="00FB1A61"/>
    <w:rsid w:val="00FC28D4"/>
    <w:rsid w:val="00FC3619"/>
    <w:rsid w:val="00FC40BF"/>
    <w:rsid w:val="00FC7021"/>
    <w:rsid w:val="00FD79C2"/>
    <w:rsid w:val="00FE5000"/>
    <w:rsid w:val="00FE5B44"/>
    <w:rsid w:val="00FF6011"/>
    <w:rsid w:val="00FF65A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6949-145A-4A27-BC30-C877BF5C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121</cp:revision>
  <cp:lastPrinted>2021-07-15T09:24:00Z</cp:lastPrinted>
  <dcterms:created xsi:type="dcterms:W3CDTF">2021-02-17T07:50:00Z</dcterms:created>
  <dcterms:modified xsi:type="dcterms:W3CDTF">2021-07-15T09:50:00Z</dcterms:modified>
</cp:coreProperties>
</file>