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B3" w:rsidRDefault="00711ED8" w:rsidP="00533DB3">
      <w:pPr>
        <w:jc w:val="center"/>
        <w:rPr>
          <w:sz w:val="28"/>
          <w:szCs w:val="28"/>
          <w:lang w:val="uk-UA"/>
        </w:rPr>
      </w:pPr>
      <w:r w:rsidRPr="00711ED8">
        <w:rPr>
          <w:rFonts w:ascii="Arial" w:hAnsi="Arial" w:cs="Arial"/>
          <w:noProof/>
        </w:rPr>
        <w:drawing>
          <wp:inline distT="0" distB="0" distL="0" distR="0">
            <wp:extent cx="584835" cy="692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B3" w:rsidRDefault="00533DB3" w:rsidP="00533DB3">
      <w:pPr>
        <w:jc w:val="center"/>
        <w:rPr>
          <w:b/>
          <w:sz w:val="28"/>
          <w:szCs w:val="28"/>
          <w:lang w:val="uk-UA"/>
        </w:rPr>
      </w:pPr>
      <w:r w:rsidRPr="00533DB3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ОРОСТИШІВСЬКА МІСЬКА РАДА</w:t>
      </w:r>
    </w:p>
    <w:p w:rsidR="00C4783E" w:rsidRPr="00533DB3" w:rsidRDefault="00C4783E" w:rsidP="00533D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533DB3" w:rsidRPr="00537914" w:rsidRDefault="00533DB3" w:rsidP="00533DB3">
      <w:pPr>
        <w:jc w:val="center"/>
        <w:rPr>
          <w:lang w:val="uk-UA"/>
        </w:rPr>
      </w:pPr>
      <w:r w:rsidRPr="00537914">
        <w:rPr>
          <w:lang w:val="uk-UA"/>
        </w:rPr>
        <w:t>м. Коростишів</w:t>
      </w:r>
    </w:p>
    <w:p w:rsidR="00533DB3" w:rsidRDefault="00533DB3" w:rsidP="00533DB3">
      <w:pPr>
        <w:jc w:val="center"/>
        <w:rPr>
          <w:b/>
          <w:sz w:val="28"/>
          <w:szCs w:val="28"/>
          <w:lang w:val="uk-UA"/>
        </w:rPr>
      </w:pPr>
    </w:p>
    <w:p w:rsidR="00533DB3" w:rsidRPr="00533DB3" w:rsidRDefault="00C4783E" w:rsidP="00533D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Е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Я</w:t>
      </w:r>
    </w:p>
    <w:p w:rsidR="00533DB3" w:rsidRDefault="00533DB3" w:rsidP="00012F20">
      <w:pPr>
        <w:rPr>
          <w:sz w:val="28"/>
          <w:szCs w:val="28"/>
          <w:lang w:val="uk-UA"/>
        </w:rPr>
      </w:pPr>
    </w:p>
    <w:p w:rsidR="00533DB3" w:rsidRDefault="00533DB3" w:rsidP="00012F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                                                                               № __________</w:t>
      </w:r>
    </w:p>
    <w:p w:rsidR="00533DB3" w:rsidRDefault="00533DB3" w:rsidP="00012F20">
      <w:pPr>
        <w:rPr>
          <w:sz w:val="28"/>
          <w:szCs w:val="28"/>
          <w:lang w:val="uk-UA"/>
        </w:rPr>
      </w:pPr>
    </w:p>
    <w:p w:rsidR="00D84B5B" w:rsidRDefault="00D16BEE" w:rsidP="00D16BEE">
      <w:pPr>
        <w:pStyle w:val="1"/>
        <w:ind w:left="0"/>
        <w:jc w:val="both"/>
        <w:rPr>
          <w:b w:val="0"/>
        </w:rPr>
      </w:pPr>
      <w:r w:rsidRPr="00D84B5B">
        <w:rPr>
          <w:b w:val="0"/>
        </w:rPr>
        <w:t>Про</w:t>
      </w:r>
      <w:r w:rsidR="00900114" w:rsidRPr="00D84B5B">
        <w:rPr>
          <w:b w:val="0"/>
        </w:rPr>
        <w:t xml:space="preserve"> внесення змін до </w:t>
      </w:r>
      <w:r w:rsidR="00D84B5B" w:rsidRPr="00D84B5B">
        <w:rPr>
          <w:b w:val="0"/>
        </w:rPr>
        <w:t xml:space="preserve">рішення виконавчого </w:t>
      </w:r>
    </w:p>
    <w:p w:rsidR="00D84B5B" w:rsidRDefault="00D84B5B" w:rsidP="00D16BEE">
      <w:pPr>
        <w:pStyle w:val="1"/>
        <w:ind w:left="0"/>
        <w:jc w:val="both"/>
        <w:rPr>
          <w:b w:val="0"/>
        </w:rPr>
      </w:pPr>
      <w:r w:rsidRPr="00D84B5B">
        <w:rPr>
          <w:b w:val="0"/>
        </w:rPr>
        <w:t>комітету міської ради від 30.03.2021 року</w:t>
      </w:r>
      <w:r>
        <w:rPr>
          <w:b w:val="0"/>
        </w:rPr>
        <w:t xml:space="preserve"> </w:t>
      </w:r>
      <w:r w:rsidRPr="00D84B5B">
        <w:rPr>
          <w:b w:val="0"/>
        </w:rPr>
        <w:t>№ 117</w:t>
      </w:r>
    </w:p>
    <w:p w:rsidR="00D84B5B" w:rsidRDefault="00D84B5B" w:rsidP="00D16BEE">
      <w:pPr>
        <w:pStyle w:val="1"/>
        <w:ind w:left="0"/>
        <w:jc w:val="both"/>
        <w:rPr>
          <w:b w:val="0"/>
        </w:rPr>
      </w:pPr>
      <w:r w:rsidRPr="00D84B5B">
        <w:rPr>
          <w:b w:val="0"/>
        </w:rPr>
        <w:t xml:space="preserve">«Про створення </w:t>
      </w:r>
      <w:r w:rsidR="00D16BEE" w:rsidRPr="00D84B5B">
        <w:rPr>
          <w:b w:val="0"/>
        </w:rPr>
        <w:t xml:space="preserve">комісії з </w:t>
      </w:r>
      <w:r w:rsidR="00900114" w:rsidRPr="00D84B5B">
        <w:rPr>
          <w:b w:val="0"/>
        </w:rPr>
        <w:t xml:space="preserve">питань </w:t>
      </w:r>
      <w:r w:rsidR="00D16BEE" w:rsidRPr="00D84B5B">
        <w:rPr>
          <w:b w:val="0"/>
        </w:rPr>
        <w:t>техногенно</w:t>
      </w:r>
      <w:r w:rsidR="00900114" w:rsidRPr="00D84B5B">
        <w:rPr>
          <w:b w:val="0"/>
        </w:rPr>
        <w:t xml:space="preserve"> </w:t>
      </w:r>
      <w:r w:rsidR="00D16BEE" w:rsidRPr="00D84B5B">
        <w:rPr>
          <w:b w:val="0"/>
        </w:rPr>
        <w:t>-</w:t>
      </w:r>
      <w:r w:rsidR="00900114" w:rsidRPr="00D84B5B">
        <w:rPr>
          <w:b w:val="0"/>
        </w:rPr>
        <w:t xml:space="preserve"> </w:t>
      </w:r>
    </w:p>
    <w:p w:rsidR="00900114" w:rsidRPr="00D84B5B" w:rsidRDefault="00D16BEE" w:rsidP="00D16BEE">
      <w:pPr>
        <w:pStyle w:val="1"/>
        <w:ind w:left="0"/>
        <w:jc w:val="both"/>
        <w:rPr>
          <w:b w:val="0"/>
        </w:rPr>
      </w:pPr>
      <w:r w:rsidRPr="00D84B5B">
        <w:rPr>
          <w:b w:val="0"/>
        </w:rPr>
        <w:t>екологічної безпеки та надзвичайних ситуацій</w:t>
      </w:r>
    </w:p>
    <w:p w:rsidR="00D16BEE" w:rsidRPr="00D84B5B" w:rsidRDefault="00D16BEE" w:rsidP="00D16BEE">
      <w:pPr>
        <w:pStyle w:val="1"/>
        <w:ind w:left="0"/>
        <w:jc w:val="both"/>
        <w:rPr>
          <w:b w:val="0"/>
        </w:rPr>
      </w:pPr>
      <w:r w:rsidRPr="00D84B5B">
        <w:rPr>
          <w:b w:val="0"/>
        </w:rPr>
        <w:t>Коростишівської міської ради</w:t>
      </w:r>
      <w:r w:rsidR="00D84B5B" w:rsidRPr="00D84B5B">
        <w:rPr>
          <w:b w:val="0"/>
        </w:rPr>
        <w:t>»</w:t>
      </w:r>
    </w:p>
    <w:p w:rsidR="00D16BEE" w:rsidRDefault="00D16BEE" w:rsidP="00FA183A">
      <w:pPr>
        <w:pStyle w:val="1"/>
        <w:ind w:left="0" w:firstLine="709"/>
        <w:jc w:val="both"/>
        <w:rPr>
          <w:b w:val="0"/>
        </w:rPr>
      </w:pPr>
    </w:p>
    <w:p w:rsidR="00D16BEE" w:rsidRDefault="00D16BEE" w:rsidP="00FA183A">
      <w:pPr>
        <w:pStyle w:val="1"/>
        <w:ind w:left="0" w:firstLine="709"/>
        <w:jc w:val="both"/>
        <w:rPr>
          <w:b w:val="0"/>
        </w:rPr>
      </w:pPr>
      <w:r w:rsidRPr="00D16BEE">
        <w:rPr>
          <w:b w:val="0"/>
        </w:rPr>
        <w:t>Відповідно до п. З</w:t>
      </w:r>
      <w:r w:rsidR="00471ECC">
        <w:rPr>
          <w:b w:val="0"/>
        </w:rPr>
        <w:t xml:space="preserve"> ст. 36, ст. 4</w:t>
      </w:r>
      <w:r>
        <w:rPr>
          <w:b w:val="0"/>
        </w:rPr>
        <w:t>2 Закону України «Про місцеве самоврядування»</w:t>
      </w:r>
      <w:r w:rsidRPr="00D16BEE">
        <w:rPr>
          <w:b w:val="0"/>
        </w:rPr>
        <w:t xml:space="preserve">, ст. 19 п. 2 Кодексу цивільного захисту України, пунктів 10, 11 постанови Кабінету </w:t>
      </w:r>
      <w:r>
        <w:rPr>
          <w:b w:val="0"/>
        </w:rPr>
        <w:t xml:space="preserve">Міністрів України від 09.01.2014 </w:t>
      </w:r>
      <w:r w:rsidRPr="00D16BEE">
        <w:rPr>
          <w:b w:val="0"/>
        </w:rPr>
        <w:t>р</w:t>
      </w:r>
      <w:r>
        <w:rPr>
          <w:b w:val="0"/>
        </w:rPr>
        <w:t>оку</w:t>
      </w:r>
      <w:r w:rsidRPr="00D16BEE">
        <w:rPr>
          <w:b w:val="0"/>
        </w:rPr>
        <w:t xml:space="preserve"> № 11 «Про затвердження Положення про єдину державну систему цивільного захисту», та постанови Кабінету Міністрів України від 17.06.2015р № 409 «Про затвердження Типового положення про регіональну та місцеву комісію з питань техногенно-екологічної б</w:t>
      </w:r>
      <w:r w:rsidR="00900114">
        <w:rPr>
          <w:b w:val="0"/>
        </w:rPr>
        <w:t>езпеки і надзвичайних ситуацій»</w:t>
      </w:r>
      <w:r w:rsidR="00DF3860">
        <w:rPr>
          <w:b w:val="0"/>
        </w:rPr>
        <w:t xml:space="preserve"> та у</w:t>
      </w:r>
      <w:r w:rsidR="006308F1">
        <w:rPr>
          <w:b w:val="0"/>
        </w:rPr>
        <w:t xml:space="preserve"> зв</w:t>
      </w:r>
      <w:r w:rsidR="006308F1" w:rsidRPr="006308F1">
        <w:rPr>
          <w:b w:val="0"/>
        </w:rPr>
        <w:t>’</w:t>
      </w:r>
      <w:r w:rsidR="006308F1">
        <w:rPr>
          <w:b w:val="0"/>
        </w:rPr>
        <w:t>язку з кадровими змінами</w:t>
      </w:r>
      <w:r w:rsidR="00900114">
        <w:rPr>
          <w:b w:val="0"/>
        </w:rPr>
        <w:t>,</w:t>
      </w:r>
      <w:r w:rsidRPr="00D16BEE">
        <w:rPr>
          <w:b w:val="0"/>
        </w:rPr>
        <w:t xml:space="preserve"> виконавчий комітет міської ради </w:t>
      </w:r>
    </w:p>
    <w:p w:rsidR="00D16BEE" w:rsidRDefault="00D16BEE" w:rsidP="00D16BEE">
      <w:pPr>
        <w:pStyle w:val="1"/>
        <w:ind w:left="0"/>
        <w:jc w:val="both"/>
        <w:rPr>
          <w:b w:val="0"/>
          <w:bCs w:val="0"/>
          <w:sz w:val="24"/>
          <w:szCs w:val="24"/>
        </w:rPr>
      </w:pPr>
    </w:p>
    <w:p w:rsidR="00D16BEE" w:rsidRPr="00D16BEE" w:rsidRDefault="00D16BEE" w:rsidP="00D16BEE">
      <w:pPr>
        <w:pStyle w:val="1"/>
        <w:ind w:left="0"/>
        <w:jc w:val="both"/>
      </w:pPr>
      <w:r>
        <w:t>В И Р І Ш И В</w:t>
      </w:r>
      <w:r w:rsidRPr="00D16BEE">
        <w:t xml:space="preserve">: </w:t>
      </w:r>
    </w:p>
    <w:p w:rsidR="00D16BEE" w:rsidRPr="00D16BEE" w:rsidRDefault="00D16BEE" w:rsidP="00D16BEE">
      <w:pPr>
        <w:rPr>
          <w:lang w:val="uk-UA" w:eastAsia="uk-UA" w:bidi="uk-UA"/>
        </w:rPr>
      </w:pPr>
    </w:p>
    <w:p w:rsidR="00D16BEE" w:rsidRDefault="00900114" w:rsidP="00DF3860">
      <w:pPr>
        <w:pStyle w:val="1"/>
        <w:ind w:left="0"/>
        <w:jc w:val="both"/>
        <w:rPr>
          <w:b w:val="0"/>
        </w:rPr>
      </w:pPr>
      <w:r>
        <w:rPr>
          <w:b w:val="0"/>
        </w:rPr>
        <w:t>1</w:t>
      </w:r>
      <w:r w:rsidR="00D16BEE" w:rsidRPr="00D16BEE">
        <w:rPr>
          <w:b w:val="0"/>
        </w:rPr>
        <w:t>.</w:t>
      </w:r>
      <w:r w:rsidR="00D16BEE">
        <w:rPr>
          <w:b w:val="0"/>
        </w:rPr>
        <w:t xml:space="preserve"> </w:t>
      </w:r>
      <w:r>
        <w:rPr>
          <w:b w:val="0"/>
        </w:rPr>
        <w:t xml:space="preserve">Внести зміни до </w:t>
      </w:r>
      <w:r w:rsidR="00254A8A">
        <w:rPr>
          <w:b w:val="0"/>
        </w:rPr>
        <w:t xml:space="preserve">п. 3 </w:t>
      </w:r>
      <w:r w:rsidR="00DF3860" w:rsidRPr="00D84B5B">
        <w:rPr>
          <w:b w:val="0"/>
        </w:rPr>
        <w:t xml:space="preserve">рішення виконавчого комітету </w:t>
      </w:r>
      <w:r w:rsidR="00DF3860">
        <w:rPr>
          <w:b w:val="0"/>
        </w:rPr>
        <w:t xml:space="preserve">Коростишівської </w:t>
      </w:r>
      <w:r w:rsidR="00DF3860" w:rsidRPr="00D84B5B">
        <w:rPr>
          <w:b w:val="0"/>
        </w:rPr>
        <w:t>міської ради від 30.03.2021 року</w:t>
      </w:r>
      <w:r w:rsidR="00DF3860">
        <w:rPr>
          <w:b w:val="0"/>
        </w:rPr>
        <w:t xml:space="preserve"> </w:t>
      </w:r>
      <w:r w:rsidR="00DF3860" w:rsidRPr="00D84B5B">
        <w:rPr>
          <w:b w:val="0"/>
        </w:rPr>
        <w:t>№ 117</w:t>
      </w:r>
      <w:r w:rsidR="00DF3860">
        <w:rPr>
          <w:b w:val="0"/>
        </w:rPr>
        <w:t xml:space="preserve"> </w:t>
      </w:r>
      <w:r w:rsidR="00DF3860" w:rsidRPr="00D84B5B">
        <w:rPr>
          <w:b w:val="0"/>
        </w:rPr>
        <w:t>«Про створення комісії з питань техногенно - екологічної безпеки та надзвичайних ситуацій</w:t>
      </w:r>
      <w:r w:rsidR="00DF3860" w:rsidRPr="00DF3860">
        <w:rPr>
          <w:b w:val="0"/>
        </w:rPr>
        <w:t xml:space="preserve"> </w:t>
      </w:r>
      <w:r w:rsidR="00DF3860" w:rsidRPr="00D84B5B">
        <w:rPr>
          <w:b w:val="0"/>
        </w:rPr>
        <w:t>Коростишівської міської ради»</w:t>
      </w:r>
      <w:r w:rsidR="00DF3860">
        <w:rPr>
          <w:b w:val="0"/>
        </w:rPr>
        <w:t xml:space="preserve"> </w:t>
      </w:r>
      <w:r w:rsidR="00254A8A">
        <w:rPr>
          <w:b w:val="0"/>
        </w:rPr>
        <w:t>та затвердити</w:t>
      </w:r>
      <w:r w:rsidR="00E6044B">
        <w:rPr>
          <w:b w:val="0"/>
        </w:rPr>
        <w:t xml:space="preserve"> комісію у наступном</w:t>
      </w:r>
      <w:r w:rsidR="006E5E68">
        <w:rPr>
          <w:b w:val="0"/>
        </w:rPr>
        <w:t>у посадовому складі (додаток 1).</w:t>
      </w:r>
    </w:p>
    <w:p w:rsidR="00DF3860" w:rsidRDefault="00DF3860" w:rsidP="00DF3860">
      <w:pPr>
        <w:rPr>
          <w:lang w:val="uk-UA" w:eastAsia="uk-UA" w:bidi="uk-UA"/>
        </w:rPr>
      </w:pPr>
    </w:p>
    <w:p w:rsidR="008002A8" w:rsidRPr="00D16BEE" w:rsidRDefault="008002A8" w:rsidP="008002A8">
      <w:pPr>
        <w:pStyle w:val="1"/>
        <w:ind w:left="0"/>
        <w:jc w:val="both"/>
        <w:rPr>
          <w:b w:val="0"/>
        </w:rPr>
      </w:pPr>
      <w:r>
        <w:rPr>
          <w:rStyle w:val="fontstyle01"/>
          <w:rFonts w:ascii="Times New Roman" w:hAnsi="Times New Roman"/>
          <w:b w:val="0"/>
          <w:sz w:val="28"/>
          <w:szCs w:val="28"/>
        </w:rPr>
        <w:t>2</w:t>
      </w:r>
      <w:r w:rsidRPr="00D16BEE">
        <w:rPr>
          <w:rStyle w:val="fontstyle01"/>
          <w:rFonts w:ascii="Times New Roman" w:hAnsi="Times New Roman"/>
          <w:b w:val="0"/>
          <w:sz w:val="28"/>
          <w:szCs w:val="28"/>
        </w:rPr>
        <w:t xml:space="preserve">. </w:t>
      </w:r>
      <w:r w:rsidRPr="00D16BEE">
        <w:rPr>
          <w:b w:val="0"/>
        </w:rPr>
        <w:t>Контроль за виконанням рішення покласти на заступника міського голови з питань діяльності виконавчих органів ради Мілюхіна В.В.</w:t>
      </w:r>
    </w:p>
    <w:p w:rsidR="008002A8" w:rsidRDefault="008002A8" w:rsidP="008002A8">
      <w:pPr>
        <w:jc w:val="both"/>
        <w:rPr>
          <w:sz w:val="28"/>
          <w:szCs w:val="28"/>
          <w:lang w:val="uk-UA"/>
        </w:rPr>
      </w:pPr>
    </w:p>
    <w:p w:rsidR="008002A8" w:rsidRDefault="008002A8" w:rsidP="008002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002A8" w:rsidRDefault="008002A8" w:rsidP="008002A8">
      <w:pPr>
        <w:jc w:val="both"/>
        <w:rPr>
          <w:sz w:val="28"/>
          <w:szCs w:val="28"/>
          <w:lang w:val="uk-UA"/>
        </w:rPr>
      </w:pPr>
    </w:p>
    <w:p w:rsidR="007B2899" w:rsidRDefault="008002A8" w:rsidP="008002A8">
      <w:pPr>
        <w:rPr>
          <w:lang w:val="uk-UA" w:eastAsia="uk-UA" w:bidi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   Іван КОХАН</w:t>
      </w:r>
    </w:p>
    <w:p w:rsidR="007B2899" w:rsidRDefault="007B2899" w:rsidP="00DF3860">
      <w:pPr>
        <w:rPr>
          <w:lang w:val="uk-UA" w:eastAsia="uk-UA" w:bidi="uk-UA"/>
        </w:rPr>
      </w:pPr>
    </w:p>
    <w:p w:rsidR="007B2899" w:rsidRDefault="007B2899" w:rsidP="00DF3860">
      <w:pPr>
        <w:rPr>
          <w:lang w:val="uk-UA" w:eastAsia="uk-UA" w:bidi="uk-UA"/>
        </w:rPr>
      </w:pPr>
    </w:p>
    <w:p w:rsidR="007B2899" w:rsidRDefault="007B2899" w:rsidP="00DF3860">
      <w:pPr>
        <w:rPr>
          <w:lang w:val="uk-UA" w:eastAsia="uk-UA" w:bidi="uk-UA"/>
        </w:rPr>
      </w:pPr>
    </w:p>
    <w:p w:rsidR="007B2899" w:rsidRDefault="007B2899" w:rsidP="00DF3860">
      <w:pPr>
        <w:rPr>
          <w:lang w:val="uk-UA" w:eastAsia="uk-UA" w:bidi="uk-UA"/>
        </w:rPr>
      </w:pPr>
    </w:p>
    <w:p w:rsidR="007B2899" w:rsidRDefault="007B2899" w:rsidP="00DF3860">
      <w:pPr>
        <w:rPr>
          <w:lang w:val="uk-UA" w:eastAsia="uk-UA" w:bidi="uk-UA"/>
        </w:rPr>
      </w:pPr>
    </w:p>
    <w:p w:rsidR="007B2899" w:rsidRDefault="007B2899" w:rsidP="00DF3860">
      <w:pPr>
        <w:rPr>
          <w:lang w:val="uk-UA" w:eastAsia="uk-UA" w:bidi="uk-UA"/>
        </w:rPr>
      </w:pPr>
    </w:p>
    <w:p w:rsidR="007B2899" w:rsidRDefault="007B2899" w:rsidP="00DF3860">
      <w:pPr>
        <w:rPr>
          <w:lang w:val="uk-UA" w:eastAsia="uk-UA" w:bidi="uk-UA"/>
        </w:rPr>
      </w:pPr>
    </w:p>
    <w:p w:rsidR="007B2899" w:rsidRPr="007C1747" w:rsidRDefault="007B2899" w:rsidP="00DF3860">
      <w:pPr>
        <w:rPr>
          <w:sz w:val="28"/>
          <w:szCs w:val="28"/>
          <w:lang w:val="uk-UA" w:eastAsia="uk-UA" w:bidi="uk-UA"/>
        </w:rPr>
      </w:pPr>
      <w:r w:rsidRPr="007C1747">
        <w:rPr>
          <w:sz w:val="28"/>
          <w:szCs w:val="28"/>
          <w:lang w:val="uk-UA" w:eastAsia="uk-UA" w:bidi="uk-UA"/>
        </w:rPr>
        <w:lastRenderedPageBreak/>
        <w:t xml:space="preserve">                                                   </w:t>
      </w:r>
      <w:r w:rsidR="007C1747">
        <w:rPr>
          <w:sz w:val="28"/>
          <w:szCs w:val="28"/>
          <w:lang w:val="uk-UA" w:eastAsia="uk-UA" w:bidi="uk-UA"/>
        </w:rPr>
        <w:t xml:space="preserve">                             </w:t>
      </w:r>
      <w:r w:rsidRPr="007C1747">
        <w:rPr>
          <w:sz w:val="28"/>
          <w:szCs w:val="28"/>
          <w:lang w:val="uk-UA" w:eastAsia="uk-UA" w:bidi="uk-UA"/>
        </w:rPr>
        <w:t xml:space="preserve"> Додаток 1</w:t>
      </w:r>
    </w:p>
    <w:p w:rsidR="007B2899" w:rsidRPr="007C1747" w:rsidRDefault="007B2899" w:rsidP="00DF3860">
      <w:pPr>
        <w:rPr>
          <w:sz w:val="28"/>
          <w:szCs w:val="28"/>
          <w:lang w:val="uk-UA" w:eastAsia="uk-UA" w:bidi="uk-UA"/>
        </w:rPr>
      </w:pPr>
      <w:r w:rsidRPr="007C1747">
        <w:rPr>
          <w:sz w:val="28"/>
          <w:szCs w:val="28"/>
          <w:lang w:val="uk-UA" w:eastAsia="uk-UA" w:bidi="uk-UA"/>
        </w:rPr>
        <w:t xml:space="preserve">                                                                                до рішення виконавчого комітету</w:t>
      </w:r>
    </w:p>
    <w:p w:rsidR="007B2899" w:rsidRPr="007C1747" w:rsidRDefault="007B2899" w:rsidP="00DF3860">
      <w:pPr>
        <w:rPr>
          <w:sz w:val="28"/>
          <w:szCs w:val="28"/>
          <w:lang w:val="uk-UA" w:eastAsia="uk-UA" w:bidi="uk-UA"/>
        </w:rPr>
      </w:pPr>
      <w:r w:rsidRPr="007C1747">
        <w:rPr>
          <w:sz w:val="28"/>
          <w:szCs w:val="28"/>
          <w:lang w:val="uk-UA" w:eastAsia="uk-UA" w:bidi="uk-UA"/>
        </w:rPr>
        <w:t xml:space="preserve">                                                                      </w:t>
      </w:r>
      <w:r w:rsidR="007C1747">
        <w:rPr>
          <w:sz w:val="28"/>
          <w:szCs w:val="28"/>
          <w:lang w:val="uk-UA" w:eastAsia="uk-UA" w:bidi="uk-UA"/>
        </w:rPr>
        <w:t xml:space="preserve">          </w:t>
      </w:r>
      <w:r w:rsidRPr="007C1747">
        <w:rPr>
          <w:sz w:val="28"/>
          <w:szCs w:val="28"/>
          <w:lang w:val="uk-UA" w:eastAsia="uk-UA" w:bidi="uk-UA"/>
        </w:rPr>
        <w:t>_________________ № ________</w:t>
      </w:r>
    </w:p>
    <w:p w:rsidR="007B2899" w:rsidRPr="007C1747" w:rsidRDefault="007B2899" w:rsidP="00DF3860">
      <w:pPr>
        <w:rPr>
          <w:sz w:val="28"/>
          <w:szCs w:val="28"/>
          <w:lang w:val="uk-UA" w:eastAsia="uk-UA" w:bidi="uk-UA"/>
        </w:rPr>
      </w:pPr>
    </w:p>
    <w:p w:rsidR="007B2899" w:rsidRPr="007B2899" w:rsidRDefault="007B2899" w:rsidP="007B2899">
      <w:pPr>
        <w:jc w:val="center"/>
        <w:rPr>
          <w:b/>
          <w:sz w:val="28"/>
          <w:szCs w:val="28"/>
          <w:lang w:val="uk-UA" w:eastAsia="uk-UA" w:bidi="uk-UA"/>
        </w:rPr>
      </w:pPr>
      <w:r>
        <w:rPr>
          <w:b/>
          <w:sz w:val="28"/>
          <w:szCs w:val="28"/>
          <w:lang w:val="uk-UA" w:eastAsia="uk-UA" w:bidi="uk-UA"/>
        </w:rPr>
        <w:t>ПОСАДО</w:t>
      </w:r>
      <w:r w:rsidRPr="007B2899">
        <w:rPr>
          <w:b/>
          <w:sz w:val="28"/>
          <w:szCs w:val="28"/>
          <w:lang w:val="uk-UA" w:eastAsia="uk-UA" w:bidi="uk-UA"/>
        </w:rPr>
        <w:t>ВИЙ СКЛАД</w:t>
      </w:r>
    </w:p>
    <w:p w:rsidR="007B2899" w:rsidRPr="00A85633" w:rsidRDefault="007B2899" w:rsidP="00A85633">
      <w:pPr>
        <w:jc w:val="center"/>
        <w:rPr>
          <w:b/>
          <w:sz w:val="28"/>
          <w:szCs w:val="28"/>
          <w:lang w:val="uk-UA" w:eastAsia="uk-UA" w:bidi="uk-UA"/>
        </w:rPr>
      </w:pPr>
      <w:r>
        <w:rPr>
          <w:b/>
          <w:sz w:val="28"/>
          <w:szCs w:val="28"/>
          <w:lang w:val="uk-UA" w:eastAsia="uk-UA" w:bidi="uk-UA"/>
        </w:rPr>
        <w:t>к</w:t>
      </w:r>
      <w:r w:rsidRPr="007B2899">
        <w:rPr>
          <w:b/>
          <w:sz w:val="28"/>
          <w:szCs w:val="28"/>
          <w:lang w:val="uk-UA" w:eastAsia="uk-UA" w:bidi="uk-UA"/>
        </w:rPr>
        <w:t>омісії з питань техногенно</w:t>
      </w:r>
      <w:r>
        <w:rPr>
          <w:b/>
          <w:sz w:val="28"/>
          <w:szCs w:val="28"/>
          <w:lang w:val="uk-UA" w:eastAsia="uk-UA" w:bidi="uk-UA"/>
        </w:rPr>
        <w:t xml:space="preserve"> </w:t>
      </w:r>
      <w:r w:rsidRPr="007B2899">
        <w:rPr>
          <w:b/>
          <w:sz w:val="28"/>
          <w:szCs w:val="28"/>
          <w:lang w:val="uk-UA" w:eastAsia="uk-UA" w:bidi="uk-UA"/>
        </w:rPr>
        <w:t>-</w:t>
      </w:r>
      <w:r>
        <w:rPr>
          <w:b/>
          <w:sz w:val="28"/>
          <w:szCs w:val="28"/>
          <w:lang w:val="uk-UA" w:eastAsia="uk-UA" w:bidi="uk-UA"/>
        </w:rPr>
        <w:t xml:space="preserve"> </w:t>
      </w:r>
      <w:r w:rsidRPr="007B2899">
        <w:rPr>
          <w:b/>
          <w:sz w:val="28"/>
          <w:szCs w:val="28"/>
          <w:lang w:val="uk-UA" w:eastAsia="uk-UA" w:bidi="uk-UA"/>
        </w:rPr>
        <w:t>екологі</w:t>
      </w:r>
      <w:r>
        <w:rPr>
          <w:b/>
          <w:sz w:val="28"/>
          <w:szCs w:val="28"/>
          <w:lang w:val="uk-UA" w:eastAsia="uk-UA" w:bidi="uk-UA"/>
        </w:rPr>
        <w:t>ч</w:t>
      </w:r>
      <w:r w:rsidRPr="007B2899">
        <w:rPr>
          <w:b/>
          <w:sz w:val="28"/>
          <w:szCs w:val="28"/>
          <w:lang w:val="uk-UA" w:eastAsia="uk-UA" w:bidi="uk-UA"/>
        </w:rPr>
        <w:t>ної безпеки та надзвичайних ситуацій Коростишівської міської ради</w:t>
      </w:r>
    </w:p>
    <w:tbl>
      <w:tblPr>
        <w:tblStyle w:val="ac"/>
        <w:tblW w:w="10065" w:type="dxa"/>
        <w:tblInd w:w="-318" w:type="dxa"/>
        <w:tblLook w:val="04A0"/>
      </w:tblPr>
      <w:tblGrid>
        <w:gridCol w:w="555"/>
        <w:gridCol w:w="5400"/>
        <w:gridCol w:w="4110"/>
      </w:tblGrid>
      <w:tr w:rsidR="000D136A" w:rsidTr="00A85633">
        <w:tc>
          <w:tcPr>
            <w:tcW w:w="555" w:type="dxa"/>
          </w:tcPr>
          <w:p w:rsidR="000D136A" w:rsidRPr="000D136A" w:rsidRDefault="000D136A" w:rsidP="003E0824">
            <w:pPr>
              <w:rPr>
                <w:lang w:val="uk-UA" w:eastAsia="uk-UA" w:bidi="uk-UA"/>
              </w:rPr>
            </w:pPr>
            <w:r w:rsidRPr="000D136A">
              <w:rPr>
                <w:sz w:val="28"/>
                <w:szCs w:val="28"/>
                <w:lang w:val="uk-UA" w:eastAsia="uk-UA" w:bidi="uk-UA"/>
              </w:rPr>
              <w:t>№ з</w:t>
            </w:r>
            <w:r w:rsidRPr="000D136A">
              <w:rPr>
                <w:sz w:val="28"/>
                <w:szCs w:val="28"/>
                <w:lang w:val="en-US" w:eastAsia="uk-UA" w:bidi="uk-UA"/>
              </w:rPr>
              <w:t>/</w:t>
            </w:r>
            <w:r w:rsidRPr="000D136A">
              <w:rPr>
                <w:sz w:val="28"/>
                <w:szCs w:val="28"/>
                <w:lang w:val="uk-UA" w:eastAsia="uk-UA" w:bidi="uk-UA"/>
              </w:rPr>
              <w:t>п</w:t>
            </w:r>
          </w:p>
        </w:tc>
        <w:tc>
          <w:tcPr>
            <w:tcW w:w="5400" w:type="dxa"/>
            <w:vAlign w:val="center"/>
          </w:tcPr>
          <w:p w:rsidR="000D136A" w:rsidRPr="000D136A" w:rsidRDefault="000D136A" w:rsidP="003548C0">
            <w:pPr>
              <w:jc w:val="center"/>
              <w:rPr>
                <w:lang w:val="uk-UA" w:eastAsia="uk-UA" w:bidi="uk-UA"/>
              </w:rPr>
            </w:pPr>
            <w:r w:rsidRPr="000D136A">
              <w:rPr>
                <w:sz w:val="28"/>
                <w:szCs w:val="28"/>
                <w:lang w:val="uk-UA" w:eastAsia="uk-UA" w:bidi="uk-UA"/>
              </w:rPr>
              <w:t>Установи та організації</w:t>
            </w:r>
          </w:p>
        </w:tc>
        <w:tc>
          <w:tcPr>
            <w:tcW w:w="4110" w:type="dxa"/>
            <w:vAlign w:val="center"/>
          </w:tcPr>
          <w:p w:rsidR="000D136A" w:rsidRPr="000D136A" w:rsidRDefault="000D136A" w:rsidP="003548C0">
            <w:pPr>
              <w:jc w:val="center"/>
              <w:rPr>
                <w:lang w:val="uk-UA" w:eastAsia="uk-UA" w:bidi="uk-UA"/>
              </w:rPr>
            </w:pPr>
            <w:r w:rsidRPr="000D136A">
              <w:rPr>
                <w:sz w:val="28"/>
                <w:szCs w:val="28"/>
                <w:lang w:val="uk-UA" w:eastAsia="uk-UA" w:bidi="uk-UA"/>
              </w:rPr>
              <w:t>Посада</w:t>
            </w:r>
          </w:p>
        </w:tc>
      </w:tr>
      <w:tr w:rsidR="000D136A" w:rsidTr="00A85633">
        <w:tc>
          <w:tcPr>
            <w:tcW w:w="555" w:type="dxa"/>
          </w:tcPr>
          <w:p w:rsidR="000D136A" w:rsidRDefault="000D136A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5400" w:type="dxa"/>
          </w:tcPr>
          <w:p w:rsidR="000D136A" w:rsidRDefault="000D136A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Коростишівська міська рада</w:t>
            </w:r>
          </w:p>
        </w:tc>
        <w:tc>
          <w:tcPr>
            <w:tcW w:w="4110" w:type="dxa"/>
          </w:tcPr>
          <w:p w:rsidR="000D136A" w:rsidRDefault="000D136A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Міський голова, голова комісії</w:t>
            </w:r>
          </w:p>
        </w:tc>
      </w:tr>
      <w:tr w:rsidR="000D136A" w:rsidTr="00A85633">
        <w:tc>
          <w:tcPr>
            <w:tcW w:w="555" w:type="dxa"/>
          </w:tcPr>
          <w:p w:rsidR="000D136A" w:rsidRDefault="000D136A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2</w:t>
            </w:r>
          </w:p>
        </w:tc>
        <w:tc>
          <w:tcPr>
            <w:tcW w:w="5400" w:type="dxa"/>
          </w:tcPr>
          <w:p w:rsidR="000D136A" w:rsidRDefault="000D136A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Коростишівська міська рада</w:t>
            </w:r>
          </w:p>
        </w:tc>
        <w:tc>
          <w:tcPr>
            <w:tcW w:w="4110" w:type="dxa"/>
          </w:tcPr>
          <w:p w:rsidR="000D136A" w:rsidRDefault="000D136A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Заступник міського голови, заступник голови комісії</w:t>
            </w:r>
          </w:p>
        </w:tc>
      </w:tr>
      <w:tr w:rsidR="000D136A" w:rsidTr="00A85633">
        <w:tc>
          <w:tcPr>
            <w:tcW w:w="555" w:type="dxa"/>
          </w:tcPr>
          <w:p w:rsidR="000D136A" w:rsidRDefault="000D136A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3</w:t>
            </w:r>
          </w:p>
        </w:tc>
        <w:tc>
          <w:tcPr>
            <w:tcW w:w="5400" w:type="dxa"/>
          </w:tcPr>
          <w:p w:rsidR="000D136A" w:rsidRDefault="000D136A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Коростишівська міська рада</w:t>
            </w:r>
          </w:p>
        </w:tc>
        <w:tc>
          <w:tcPr>
            <w:tcW w:w="4110" w:type="dxa"/>
          </w:tcPr>
          <w:p w:rsidR="000D136A" w:rsidRDefault="000D136A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Головний спеціаліст з питань цивільного захисту та мобілізаційної роботи</w:t>
            </w:r>
          </w:p>
        </w:tc>
      </w:tr>
      <w:tr w:rsidR="000D136A" w:rsidTr="00A85633">
        <w:tc>
          <w:tcPr>
            <w:tcW w:w="555" w:type="dxa"/>
          </w:tcPr>
          <w:p w:rsidR="000D136A" w:rsidRDefault="000D136A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4</w:t>
            </w:r>
          </w:p>
        </w:tc>
        <w:tc>
          <w:tcPr>
            <w:tcW w:w="5400" w:type="dxa"/>
          </w:tcPr>
          <w:p w:rsidR="000D136A" w:rsidRDefault="000D136A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Відділ освіти, молоді та спорту Коростишівської міської ради</w:t>
            </w:r>
          </w:p>
        </w:tc>
        <w:tc>
          <w:tcPr>
            <w:tcW w:w="4110" w:type="dxa"/>
          </w:tcPr>
          <w:p w:rsidR="000D136A" w:rsidRDefault="000D136A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Начальник відділу</w:t>
            </w:r>
          </w:p>
        </w:tc>
      </w:tr>
      <w:tr w:rsidR="000D136A" w:rsidTr="00A85633">
        <w:tc>
          <w:tcPr>
            <w:tcW w:w="555" w:type="dxa"/>
          </w:tcPr>
          <w:p w:rsidR="000D136A" w:rsidRDefault="000D136A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5</w:t>
            </w:r>
          </w:p>
        </w:tc>
        <w:tc>
          <w:tcPr>
            <w:tcW w:w="5400" w:type="dxa"/>
          </w:tcPr>
          <w:p w:rsidR="000D136A" w:rsidRDefault="000D136A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Відділ з питань державного архітектурно – будівельного </w:t>
            </w:r>
            <w:r w:rsidR="003548C0">
              <w:rPr>
                <w:lang w:val="uk-UA" w:eastAsia="uk-UA" w:bidi="uk-UA"/>
              </w:rPr>
              <w:t>контролю виконавчого комітету К</w:t>
            </w:r>
            <w:r>
              <w:rPr>
                <w:lang w:val="uk-UA" w:eastAsia="uk-UA" w:bidi="uk-UA"/>
              </w:rPr>
              <w:t>оростишівської міської ради</w:t>
            </w:r>
          </w:p>
        </w:tc>
        <w:tc>
          <w:tcPr>
            <w:tcW w:w="4110" w:type="dxa"/>
          </w:tcPr>
          <w:p w:rsidR="000D136A" w:rsidRDefault="000D136A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Начальник відділу</w:t>
            </w:r>
          </w:p>
        </w:tc>
      </w:tr>
      <w:tr w:rsidR="000D136A" w:rsidTr="00A85633">
        <w:tc>
          <w:tcPr>
            <w:tcW w:w="555" w:type="dxa"/>
          </w:tcPr>
          <w:p w:rsidR="000D136A" w:rsidRDefault="005376FC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6</w:t>
            </w:r>
          </w:p>
        </w:tc>
        <w:tc>
          <w:tcPr>
            <w:tcW w:w="5400" w:type="dxa"/>
          </w:tcPr>
          <w:p w:rsidR="000D136A" w:rsidRDefault="005376FC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Фінансове управління Коростишівської міської ради</w:t>
            </w:r>
          </w:p>
        </w:tc>
        <w:tc>
          <w:tcPr>
            <w:tcW w:w="4110" w:type="dxa"/>
          </w:tcPr>
          <w:p w:rsidR="000D136A" w:rsidRDefault="005376FC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Начальник Управління</w:t>
            </w:r>
          </w:p>
        </w:tc>
      </w:tr>
      <w:tr w:rsidR="000D136A" w:rsidTr="00A85633">
        <w:tc>
          <w:tcPr>
            <w:tcW w:w="555" w:type="dxa"/>
          </w:tcPr>
          <w:p w:rsidR="000D136A" w:rsidRDefault="005376FC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7</w:t>
            </w:r>
          </w:p>
        </w:tc>
        <w:tc>
          <w:tcPr>
            <w:tcW w:w="5400" w:type="dxa"/>
          </w:tcPr>
          <w:p w:rsidR="000D136A" w:rsidRDefault="005376FC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Начальник управління  соціального захисту населення та охорони здоров’я Коростишівської міської ради</w:t>
            </w:r>
          </w:p>
        </w:tc>
        <w:tc>
          <w:tcPr>
            <w:tcW w:w="4110" w:type="dxa"/>
          </w:tcPr>
          <w:p w:rsidR="000D136A" w:rsidRDefault="005376FC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Начальник Управління</w:t>
            </w:r>
          </w:p>
        </w:tc>
      </w:tr>
      <w:tr w:rsidR="000D136A" w:rsidTr="00A85633">
        <w:tc>
          <w:tcPr>
            <w:tcW w:w="555" w:type="dxa"/>
          </w:tcPr>
          <w:p w:rsidR="000D136A" w:rsidRDefault="005376FC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8</w:t>
            </w:r>
          </w:p>
        </w:tc>
        <w:tc>
          <w:tcPr>
            <w:tcW w:w="5400" w:type="dxa"/>
          </w:tcPr>
          <w:p w:rsidR="000D136A" w:rsidRDefault="005376FC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КНП «Коростишівська ЦРЛ ім. Д.І.Потєхіна» міської ради</w:t>
            </w:r>
          </w:p>
        </w:tc>
        <w:tc>
          <w:tcPr>
            <w:tcW w:w="4110" w:type="dxa"/>
          </w:tcPr>
          <w:p w:rsidR="000D136A" w:rsidRDefault="003548C0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Г</w:t>
            </w:r>
            <w:r w:rsidR="005376FC">
              <w:rPr>
                <w:lang w:val="uk-UA" w:eastAsia="uk-UA" w:bidi="uk-UA"/>
              </w:rPr>
              <w:t>оловний лікар</w:t>
            </w:r>
          </w:p>
        </w:tc>
      </w:tr>
      <w:tr w:rsidR="000D136A" w:rsidTr="00A85633">
        <w:tc>
          <w:tcPr>
            <w:tcW w:w="555" w:type="dxa"/>
          </w:tcPr>
          <w:p w:rsidR="000D136A" w:rsidRDefault="005376FC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9</w:t>
            </w:r>
          </w:p>
        </w:tc>
        <w:tc>
          <w:tcPr>
            <w:tcW w:w="5400" w:type="dxa"/>
          </w:tcPr>
          <w:p w:rsidR="000D136A" w:rsidRDefault="005376FC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КНП «Центр первинної медико – санітарної допомоги» міської ради</w:t>
            </w:r>
          </w:p>
        </w:tc>
        <w:tc>
          <w:tcPr>
            <w:tcW w:w="4110" w:type="dxa"/>
          </w:tcPr>
          <w:p w:rsidR="000D136A" w:rsidRDefault="003548C0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Г</w:t>
            </w:r>
            <w:r w:rsidR="005376FC">
              <w:rPr>
                <w:lang w:val="uk-UA" w:eastAsia="uk-UA" w:bidi="uk-UA"/>
              </w:rPr>
              <w:t>оловний лікар</w:t>
            </w:r>
          </w:p>
        </w:tc>
      </w:tr>
      <w:tr w:rsidR="000D136A" w:rsidTr="00A85633">
        <w:tc>
          <w:tcPr>
            <w:tcW w:w="555" w:type="dxa"/>
          </w:tcPr>
          <w:p w:rsidR="000D136A" w:rsidRDefault="005376FC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10</w:t>
            </w:r>
          </w:p>
        </w:tc>
        <w:tc>
          <w:tcPr>
            <w:tcW w:w="5400" w:type="dxa"/>
          </w:tcPr>
          <w:p w:rsidR="000D136A" w:rsidRDefault="005376FC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директор МКП «Водоканал»</w:t>
            </w:r>
          </w:p>
        </w:tc>
        <w:tc>
          <w:tcPr>
            <w:tcW w:w="4110" w:type="dxa"/>
          </w:tcPr>
          <w:p w:rsidR="000D136A" w:rsidRDefault="005376FC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Директор</w:t>
            </w:r>
          </w:p>
        </w:tc>
      </w:tr>
      <w:tr w:rsidR="000D136A" w:rsidTr="00A85633">
        <w:tc>
          <w:tcPr>
            <w:tcW w:w="555" w:type="dxa"/>
          </w:tcPr>
          <w:p w:rsidR="000D136A" w:rsidRDefault="005376FC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11</w:t>
            </w:r>
          </w:p>
        </w:tc>
        <w:tc>
          <w:tcPr>
            <w:tcW w:w="5400" w:type="dxa"/>
          </w:tcPr>
          <w:p w:rsidR="000D136A" w:rsidRDefault="005376FC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КП «Коростишівський комунальник»</w:t>
            </w:r>
          </w:p>
        </w:tc>
        <w:tc>
          <w:tcPr>
            <w:tcW w:w="4110" w:type="dxa"/>
          </w:tcPr>
          <w:p w:rsidR="000D136A" w:rsidRDefault="005376FC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Директор</w:t>
            </w:r>
          </w:p>
        </w:tc>
      </w:tr>
      <w:tr w:rsidR="000D136A" w:rsidTr="00A85633">
        <w:tc>
          <w:tcPr>
            <w:tcW w:w="555" w:type="dxa"/>
          </w:tcPr>
          <w:p w:rsidR="000D136A" w:rsidRDefault="005376FC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12</w:t>
            </w:r>
          </w:p>
        </w:tc>
        <w:tc>
          <w:tcPr>
            <w:tcW w:w="5400" w:type="dxa"/>
          </w:tcPr>
          <w:p w:rsidR="000D136A" w:rsidRDefault="005376FC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ДП «Коростишівське лісове господарство»</w:t>
            </w:r>
          </w:p>
        </w:tc>
        <w:tc>
          <w:tcPr>
            <w:tcW w:w="4110" w:type="dxa"/>
          </w:tcPr>
          <w:p w:rsidR="000D136A" w:rsidRDefault="005376FC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Директор</w:t>
            </w:r>
          </w:p>
        </w:tc>
      </w:tr>
      <w:tr w:rsidR="000D136A" w:rsidTr="00A85633">
        <w:tc>
          <w:tcPr>
            <w:tcW w:w="555" w:type="dxa"/>
          </w:tcPr>
          <w:p w:rsidR="000D136A" w:rsidRDefault="005376FC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13</w:t>
            </w:r>
          </w:p>
        </w:tc>
        <w:tc>
          <w:tcPr>
            <w:tcW w:w="5400" w:type="dxa"/>
          </w:tcPr>
          <w:p w:rsidR="000D136A" w:rsidRDefault="005376FC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Відділення поліції №2 Житомирського РУП ГУНП в Житомирській області</w:t>
            </w:r>
          </w:p>
        </w:tc>
        <w:tc>
          <w:tcPr>
            <w:tcW w:w="4110" w:type="dxa"/>
          </w:tcPr>
          <w:p w:rsidR="000D136A" w:rsidRDefault="005376FC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Начальник</w:t>
            </w:r>
          </w:p>
        </w:tc>
      </w:tr>
      <w:tr w:rsidR="000D136A" w:rsidTr="00A85633">
        <w:tc>
          <w:tcPr>
            <w:tcW w:w="555" w:type="dxa"/>
          </w:tcPr>
          <w:p w:rsidR="000D136A" w:rsidRDefault="005376FC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14</w:t>
            </w:r>
          </w:p>
        </w:tc>
        <w:tc>
          <w:tcPr>
            <w:tcW w:w="5400" w:type="dxa"/>
          </w:tcPr>
          <w:p w:rsidR="000D136A" w:rsidRDefault="00095786" w:rsidP="003E0824">
            <w:pPr>
              <w:rPr>
                <w:lang w:val="uk-UA" w:eastAsia="uk-UA" w:bidi="uk-UA"/>
              </w:rPr>
            </w:pPr>
            <w:r>
              <w:rPr>
                <w:lang w:val="uk-UA"/>
              </w:rPr>
              <w:t>Житомирська філія</w:t>
            </w:r>
            <w:r w:rsidRPr="00995389">
              <w:rPr>
                <w:lang w:val="uk-UA"/>
              </w:rPr>
              <w:t xml:space="preserve"> АТ "Укртелеком"</w:t>
            </w:r>
          </w:p>
        </w:tc>
        <w:tc>
          <w:tcPr>
            <w:tcW w:w="4110" w:type="dxa"/>
          </w:tcPr>
          <w:p w:rsidR="000D136A" w:rsidRDefault="00095786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Електромеханік електозв</w:t>
            </w:r>
            <w:r>
              <w:rPr>
                <w:lang w:val="en-US" w:eastAsia="uk-UA" w:bidi="uk-UA"/>
              </w:rPr>
              <w:t>’</w:t>
            </w:r>
            <w:r>
              <w:rPr>
                <w:lang w:val="uk-UA" w:eastAsia="uk-UA" w:bidi="uk-UA"/>
              </w:rPr>
              <w:t>язку</w:t>
            </w:r>
          </w:p>
        </w:tc>
      </w:tr>
      <w:tr w:rsidR="000D136A" w:rsidTr="00A85633">
        <w:tc>
          <w:tcPr>
            <w:tcW w:w="555" w:type="dxa"/>
          </w:tcPr>
          <w:p w:rsidR="000D136A" w:rsidRDefault="00095786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15</w:t>
            </w:r>
          </w:p>
        </w:tc>
        <w:tc>
          <w:tcPr>
            <w:tcW w:w="5400" w:type="dxa"/>
          </w:tcPr>
          <w:p w:rsidR="000D136A" w:rsidRDefault="00095786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ПРАТ «Коростишівгаз»</w:t>
            </w:r>
          </w:p>
        </w:tc>
        <w:tc>
          <w:tcPr>
            <w:tcW w:w="4110" w:type="dxa"/>
          </w:tcPr>
          <w:p w:rsidR="000D136A" w:rsidRPr="00095786" w:rsidRDefault="00095786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Директор</w:t>
            </w:r>
          </w:p>
        </w:tc>
      </w:tr>
      <w:tr w:rsidR="000D136A" w:rsidTr="00A85633">
        <w:tc>
          <w:tcPr>
            <w:tcW w:w="555" w:type="dxa"/>
          </w:tcPr>
          <w:p w:rsidR="000D136A" w:rsidRDefault="00095786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16</w:t>
            </w:r>
          </w:p>
        </w:tc>
        <w:tc>
          <w:tcPr>
            <w:tcW w:w="5400" w:type="dxa"/>
          </w:tcPr>
          <w:p w:rsidR="000D136A" w:rsidRDefault="00095786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Коростишівський МРВ ДУ «Житомирський обласний лабораторний центр» МОЗ України</w:t>
            </w:r>
          </w:p>
        </w:tc>
        <w:tc>
          <w:tcPr>
            <w:tcW w:w="4110" w:type="dxa"/>
          </w:tcPr>
          <w:p w:rsidR="000D136A" w:rsidRDefault="00095786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Завідувач відділенням</w:t>
            </w:r>
          </w:p>
        </w:tc>
      </w:tr>
      <w:tr w:rsidR="000D136A" w:rsidTr="00A85633">
        <w:tc>
          <w:tcPr>
            <w:tcW w:w="555" w:type="dxa"/>
          </w:tcPr>
          <w:p w:rsidR="000D136A" w:rsidRDefault="00095786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17</w:t>
            </w:r>
          </w:p>
        </w:tc>
        <w:tc>
          <w:tcPr>
            <w:tcW w:w="5400" w:type="dxa"/>
          </w:tcPr>
          <w:p w:rsidR="000D136A" w:rsidRDefault="00095786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 xml:space="preserve">Коростишівський РЕМ </w:t>
            </w:r>
            <w:r w:rsidR="00A85633">
              <w:rPr>
                <w:lang w:val="uk-UA" w:eastAsia="uk-UA" w:bidi="uk-UA"/>
              </w:rPr>
              <w:t xml:space="preserve">АТ </w:t>
            </w:r>
            <w:r>
              <w:rPr>
                <w:lang w:val="uk-UA" w:eastAsia="uk-UA" w:bidi="uk-UA"/>
              </w:rPr>
              <w:t>«Житомиробленерго»</w:t>
            </w:r>
          </w:p>
        </w:tc>
        <w:tc>
          <w:tcPr>
            <w:tcW w:w="4110" w:type="dxa"/>
          </w:tcPr>
          <w:p w:rsidR="000D136A" w:rsidRDefault="00095786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Начальник</w:t>
            </w:r>
          </w:p>
        </w:tc>
      </w:tr>
      <w:tr w:rsidR="00095786" w:rsidTr="00A85633">
        <w:tc>
          <w:tcPr>
            <w:tcW w:w="555" w:type="dxa"/>
          </w:tcPr>
          <w:p w:rsidR="00095786" w:rsidRDefault="00095786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18</w:t>
            </w:r>
          </w:p>
        </w:tc>
        <w:tc>
          <w:tcPr>
            <w:tcW w:w="5400" w:type="dxa"/>
          </w:tcPr>
          <w:p w:rsidR="00095786" w:rsidRDefault="00AC417D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Коростишівське</w:t>
            </w:r>
            <w:r w:rsidR="00095786" w:rsidRPr="00376E95">
              <w:rPr>
                <w:lang w:val="uk-UA" w:eastAsia="uk-UA" w:bidi="uk-UA"/>
              </w:rPr>
              <w:t xml:space="preserve"> управління ГУ Держпродспоживслужби в Житомирській області</w:t>
            </w:r>
          </w:p>
        </w:tc>
        <w:tc>
          <w:tcPr>
            <w:tcW w:w="4110" w:type="dxa"/>
          </w:tcPr>
          <w:p w:rsidR="00095786" w:rsidRDefault="00AC417D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Начальник</w:t>
            </w:r>
          </w:p>
        </w:tc>
      </w:tr>
      <w:tr w:rsidR="00095786" w:rsidTr="00A85633">
        <w:tc>
          <w:tcPr>
            <w:tcW w:w="555" w:type="dxa"/>
          </w:tcPr>
          <w:p w:rsidR="00095786" w:rsidRDefault="00AC417D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19</w:t>
            </w:r>
          </w:p>
        </w:tc>
        <w:tc>
          <w:tcPr>
            <w:tcW w:w="5400" w:type="dxa"/>
          </w:tcPr>
          <w:p w:rsidR="00095786" w:rsidRDefault="00AC417D" w:rsidP="003E0824">
            <w:pPr>
              <w:rPr>
                <w:lang w:val="uk-UA" w:eastAsia="uk-UA" w:bidi="uk-UA"/>
              </w:rPr>
            </w:pPr>
            <w:r>
              <w:t>Радомишльськ</w:t>
            </w:r>
            <w:r>
              <w:rPr>
                <w:lang w:val="uk-UA"/>
              </w:rPr>
              <w:t>а</w:t>
            </w:r>
            <w:r w:rsidRPr="00F00544">
              <w:t xml:space="preserve"> </w:t>
            </w:r>
            <w:r w:rsidRPr="00F00544">
              <w:rPr>
                <w:color w:val="000000"/>
              </w:rPr>
              <w:t>дільниц</w:t>
            </w:r>
            <w:r>
              <w:rPr>
                <w:color w:val="000000"/>
                <w:lang w:val="uk-UA"/>
              </w:rPr>
              <w:t xml:space="preserve">я </w:t>
            </w:r>
            <w:r w:rsidRPr="00F00544">
              <w:rPr>
                <w:color w:val="000000"/>
              </w:rPr>
              <w:t>Басейнового управління водних ресурсів річки Прип'ять</w:t>
            </w:r>
          </w:p>
        </w:tc>
        <w:tc>
          <w:tcPr>
            <w:tcW w:w="4110" w:type="dxa"/>
          </w:tcPr>
          <w:p w:rsidR="00095786" w:rsidRDefault="00AC417D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Провідний інженер - гідротехнік</w:t>
            </w:r>
          </w:p>
        </w:tc>
      </w:tr>
      <w:tr w:rsidR="00AC417D" w:rsidTr="00A85633">
        <w:tc>
          <w:tcPr>
            <w:tcW w:w="555" w:type="dxa"/>
          </w:tcPr>
          <w:p w:rsidR="00AC417D" w:rsidRDefault="00AC417D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20</w:t>
            </w:r>
          </w:p>
        </w:tc>
        <w:tc>
          <w:tcPr>
            <w:tcW w:w="5400" w:type="dxa"/>
          </w:tcPr>
          <w:p w:rsidR="00AC417D" w:rsidRPr="00AC417D" w:rsidRDefault="00AC417D" w:rsidP="003E0824">
            <w:pPr>
              <w:rPr>
                <w:lang w:val="uk-UA"/>
              </w:rPr>
            </w:pPr>
            <w:r>
              <w:rPr>
                <w:lang w:val="uk-UA"/>
              </w:rPr>
              <w:t>Житомирське</w:t>
            </w:r>
            <w:r w:rsidR="003548C0">
              <w:rPr>
                <w:lang w:val="uk-UA"/>
              </w:rPr>
              <w:t xml:space="preserve"> РУ ГУ ДСНС України у Житомирській області</w:t>
            </w:r>
          </w:p>
        </w:tc>
        <w:tc>
          <w:tcPr>
            <w:tcW w:w="4110" w:type="dxa"/>
          </w:tcPr>
          <w:p w:rsidR="00AC417D" w:rsidRDefault="003548C0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Заступник начальника центру з оперативного реагування оперативно – координаційного центру</w:t>
            </w:r>
          </w:p>
        </w:tc>
      </w:tr>
      <w:tr w:rsidR="003548C0" w:rsidTr="00A85633">
        <w:tc>
          <w:tcPr>
            <w:tcW w:w="555" w:type="dxa"/>
          </w:tcPr>
          <w:p w:rsidR="003548C0" w:rsidRDefault="003548C0" w:rsidP="003548C0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21</w:t>
            </w:r>
          </w:p>
        </w:tc>
        <w:tc>
          <w:tcPr>
            <w:tcW w:w="5400" w:type="dxa"/>
          </w:tcPr>
          <w:p w:rsidR="003548C0" w:rsidRDefault="003548C0" w:rsidP="003E0824">
            <w:pPr>
              <w:rPr>
                <w:lang w:val="uk-UA"/>
              </w:rPr>
            </w:pPr>
            <w:r>
              <w:rPr>
                <w:lang w:val="uk-UA" w:eastAsia="uk-UA" w:bidi="uk-UA"/>
              </w:rPr>
              <w:t>Коростишівський ОМТЦК та СП Житомирської області</w:t>
            </w:r>
          </w:p>
        </w:tc>
        <w:tc>
          <w:tcPr>
            <w:tcW w:w="4110" w:type="dxa"/>
          </w:tcPr>
          <w:p w:rsidR="003548C0" w:rsidRDefault="003548C0" w:rsidP="003E0824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Військовий комісар</w:t>
            </w:r>
          </w:p>
        </w:tc>
      </w:tr>
    </w:tbl>
    <w:p w:rsidR="00EB34DC" w:rsidRPr="00EB34DC" w:rsidRDefault="00EB34DC" w:rsidP="003548C0">
      <w:pPr>
        <w:rPr>
          <w:sz w:val="28"/>
          <w:szCs w:val="28"/>
          <w:lang w:val="uk-UA" w:eastAsia="uk-UA" w:bidi="uk-UA"/>
        </w:rPr>
      </w:pPr>
    </w:p>
    <w:p w:rsidR="009F43B5" w:rsidRPr="00A6778A" w:rsidRDefault="009F43B5" w:rsidP="009F43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   Іван КОХАН</w:t>
      </w:r>
    </w:p>
    <w:sectPr w:rsidR="009F43B5" w:rsidRPr="00A6778A" w:rsidSect="0044491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8A7" w:rsidRDefault="00DE08A7" w:rsidP="00EA219D">
      <w:r>
        <w:separator/>
      </w:r>
    </w:p>
  </w:endnote>
  <w:endnote w:type="continuationSeparator" w:id="1">
    <w:p w:rsidR="00DE08A7" w:rsidRDefault="00DE08A7" w:rsidP="00EA2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8A7" w:rsidRDefault="00DE08A7" w:rsidP="00EA219D">
      <w:r>
        <w:separator/>
      </w:r>
    </w:p>
  </w:footnote>
  <w:footnote w:type="continuationSeparator" w:id="1">
    <w:p w:rsidR="00DE08A7" w:rsidRDefault="00DE08A7" w:rsidP="00EA2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DDE"/>
    <w:multiLevelType w:val="hybridMultilevel"/>
    <w:tmpl w:val="F79244A0"/>
    <w:lvl w:ilvl="0" w:tplc="F77A8E0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1443C64"/>
    <w:multiLevelType w:val="hybridMultilevel"/>
    <w:tmpl w:val="0AC45A4A"/>
    <w:lvl w:ilvl="0" w:tplc="F7D43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D1583"/>
    <w:multiLevelType w:val="hybridMultilevel"/>
    <w:tmpl w:val="1C66E02C"/>
    <w:lvl w:ilvl="0" w:tplc="F2B6F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E5C3F"/>
    <w:multiLevelType w:val="hybridMultilevel"/>
    <w:tmpl w:val="E0826FA0"/>
    <w:lvl w:ilvl="0" w:tplc="2F08B7F6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>
    <w:nsid w:val="0F6D7BEC"/>
    <w:multiLevelType w:val="hybridMultilevel"/>
    <w:tmpl w:val="3C2603D8"/>
    <w:lvl w:ilvl="0" w:tplc="B9BAC996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>
    <w:nsid w:val="14DA1E9B"/>
    <w:multiLevelType w:val="hybridMultilevel"/>
    <w:tmpl w:val="57E6A0CC"/>
    <w:lvl w:ilvl="0" w:tplc="DD2698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85D6D59"/>
    <w:multiLevelType w:val="hybridMultilevel"/>
    <w:tmpl w:val="56789E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9727B"/>
    <w:multiLevelType w:val="hybridMultilevel"/>
    <w:tmpl w:val="FC18CA38"/>
    <w:lvl w:ilvl="0" w:tplc="7D14EB40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>
    <w:nsid w:val="2BB03D28"/>
    <w:multiLevelType w:val="hybridMultilevel"/>
    <w:tmpl w:val="BF8281CA"/>
    <w:lvl w:ilvl="0" w:tplc="66B4A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D501EC3"/>
    <w:multiLevelType w:val="hybridMultilevel"/>
    <w:tmpl w:val="909064FA"/>
    <w:lvl w:ilvl="0" w:tplc="B3D43D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2C0CA4"/>
    <w:multiLevelType w:val="hybridMultilevel"/>
    <w:tmpl w:val="F632646E"/>
    <w:lvl w:ilvl="0" w:tplc="8C3433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705788"/>
    <w:multiLevelType w:val="hybridMultilevel"/>
    <w:tmpl w:val="37AE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80706"/>
    <w:multiLevelType w:val="hybridMultilevel"/>
    <w:tmpl w:val="7DACA874"/>
    <w:lvl w:ilvl="0" w:tplc="C5700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D61A5"/>
    <w:multiLevelType w:val="hybridMultilevel"/>
    <w:tmpl w:val="C6FE8798"/>
    <w:lvl w:ilvl="0" w:tplc="DD360532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11572CA"/>
    <w:multiLevelType w:val="hybridMultilevel"/>
    <w:tmpl w:val="6192ABCE"/>
    <w:lvl w:ilvl="0" w:tplc="240E9B0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82559"/>
    <w:multiLevelType w:val="hybridMultilevel"/>
    <w:tmpl w:val="9C42F780"/>
    <w:lvl w:ilvl="0" w:tplc="D87A4266">
      <w:start w:val="1"/>
      <w:numFmt w:val="decimal"/>
      <w:lvlText w:val="%1."/>
      <w:lvlJc w:val="left"/>
      <w:pPr>
        <w:ind w:left="1545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6">
    <w:nsid w:val="448B4C14"/>
    <w:multiLevelType w:val="hybridMultilevel"/>
    <w:tmpl w:val="9C42F780"/>
    <w:lvl w:ilvl="0" w:tplc="D87A4266">
      <w:start w:val="1"/>
      <w:numFmt w:val="decimal"/>
      <w:lvlText w:val="%1."/>
      <w:lvlJc w:val="left"/>
      <w:pPr>
        <w:ind w:left="1545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7">
    <w:nsid w:val="4DB9701F"/>
    <w:multiLevelType w:val="multilevel"/>
    <w:tmpl w:val="5448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7743B0"/>
    <w:multiLevelType w:val="hybridMultilevel"/>
    <w:tmpl w:val="3FA0458E"/>
    <w:lvl w:ilvl="0" w:tplc="4014CC8A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54BA3DA0"/>
    <w:multiLevelType w:val="hybridMultilevel"/>
    <w:tmpl w:val="74E4DAC4"/>
    <w:lvl w:ilvl="0" w:tplc="21E249C4">
      <w:start w:val="4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0">
    <w:nsid w:val="59611672"/>
    <w:multiLevelType w:val="hybridMultilevel"/>
    <w:tmpl w:val="AC3E7400"/>
    <w:lvl w:ilvl="0" w:tplc="5338051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5A314417"/>
    <w:multiLevelType w:val="multilevel"/>
    <w:tmpl w:val="CD8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7773A7"/>
    <w:multiLevelType w:val="hybridMultilevel"/>
    <w:tmpl w:val="BECE9422"/>
    <w:lvl w:ilvl="0" w:tplc="EEE2E564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3">
    <w:nsid w:val="66715004"/>
    <w:multiLevelType w:val="hybridMultilevel"/>
    <w:tmpl w:val="9C22584E"/>
    <w:lvl w:ilvl="0" w:tplc="343C422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0831D85"/>
    <w:multiLevelType w:val="hybridMultilevel"/>
    <w:tmpl w:val="DBB8D442"/>
    <w:lvl w:ilvl="0" w:tplc="CFF8E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E32520"/>
    <w:multiLevelType w:val="hybridMultilevel"/>
    <w:tmpl w:val="0E94CA20"/>
    <w:lvl w:ilvl="0" w:tplc="4E20A63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22"/>
  </w:num>
  <w:num w:numId="6">
    <w:abstractNumId w:val="20"/>
  </w:num>
  <w:num w:numId="7">
    <w:abstractNumId w:val="2"/>
  </w:num>
  <w:num w:numId="8">
    <w:abstractNumId w:val="19"/>
  </w:num>
  <w:num w:numId="9">
    <w:abstractNumId w:val="4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9"/>
  </w:num>
  <w:num w:numId="15">
    <w:abstractNumId w:val="23"/>
  </w:num>
  <w:num w:numId="16">
    <w:abstractNumId w:val="18"/>
  </w:num>
  <w:num w:numId="17">
    <w:abstractNumId w:val="14"/>
  </w:num>
  <w:num w:numId="18">
    <w:abstractNumId w:val="12"/>
  </w:num>
  <w:num w:numId="19">
    <w:abstractNumId w:val="1"/>
  </w:num>
  <w:num w:numId="20">
    <w:abstractNumId w:val="6"/>
  </w:num>
  <w:num w:numId="21">
    <w:abstractNumId w:val="24"/>
  </w:num>
  <w:num w:numId="22">
    <w:abstractNumId w:val="17"/>
  </w:num>
  <w:num w:numId="23">
    <w:abstractNumId w:val="21"/>
  </w:num>
  <w:num w:numId="24">
    <w:abstractNumId w:val="25"/>
  </w:num>
  <w:num w:numId="25">
    <w:abstractNumId w:val="1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40B"/>
    <w:rsid w:val="000012A6"/>
    <w:rsid w:val="00004CCC"/>
    <w:rsid w:val="000057D3"/>
    <w:rsid w:val="00006579"/>
    <w:rsid w:val="00007D57"/>
    <w:rsid w:val="00012F20"/>
    <w:rsid w:val="00016262"/>
    <w:rsid w:val="000164D3"/>
    <w:rsid w:val="00021B53"/>
    <w:rsid w:val="000224A0"/>
    <w:rsid w:val="00023AC0"/>
    <w:rsid w:val="00023CA0"/>
    <w:rsid w:val="00024DF0"/>
    <w:rsid w:val="0002657A"/>
    <w:rsid w:val="000270BB"/>
    <w:rsid w:val="000272A4"/>
    <w:rsid w:val="00027ADD"/>
    <w:rsid w:val="00035946"/>
    <w:rsid w:val="00037FBD"/>
    <w:rsid w:val="0004338C"/>
    <w:rsid w:val="000436DA"/>
    <w:rsid w:val="000535AB"/>
    <w:rsid w:val="00054638"/>
    <w:rsid w:val="00055B1D"/>
    <w:rsid w:val="000575BD"/>
    <w:rsid w:val="00060E7B"/>
    <w:rsid w:val="00063760"/>
    <w:rsid w:val="00063B22"/>
    <w:rsid w:val="00067446"/>
    <w:rsid w:val="00070695"/>
    <w:rsid w:val="00070DF2"/>
    <w:rsid w:val="0008221B"/>
    <w:rsid w:val="00083713"/>
    <w:rsid w:val="00085695"/>
    <w:rsid w:val="00090A8B"/>
    <w:rsid w:val="0009308E"/>
    <w:rsid w:val="00095786"/>
    <w:rsid w:val="00095A9C"/>
    <w:rsid w:val="000A31F1"/>
    <w:rsid w:val="000A4576"/>
    <w:rsid w:val="000A4F46"/>
    <w:rsid w:val="000B1410"/>
    <w:rsid w:val="000B1DBD"/>
    <w:rsid w:val="000B1E78"/>
    <w:rsid w:val="000B3FC3"/>
    <w:rsid w:val="000B6492"/>
    <w:rsid w:val="000C02A3"/>
    <w:rsid w:val="000C227F"/>
    <w:rsid w:val="000C2877"/>
    <w:rsid w:val="000C332B"/>
    <w:rsid w:val="000C395B"/>
    <w:rsid w:val="000D136A"/>
    <w:rsid w:val="000D301A"/>
    <w:rsid w:val="000D34F2"/>
    <w:rsid w:val="000D425B"/>
    <w:rsid w:val="000D4E8D"/>
    <w:rsid w:val="000D664D"/>
    <w:rsid w:val="000D79EE"/>
    <w:rsid w:val="000F229B"/>
    <w:rsid w:val="000F7164"/>
    <w:rsid w:val="00100E0C"/>
    <w:rsid w:val="00101698"/>
    <w:rsid w:val="00102C78"/>
    <w:rsid w:val="00103DBA"/>
    <w:rsid w:val="0010652D"/>
    <w:rsid w:val="0011147E"/>
    <w:rsid w:val="0011280B"/>
    <w:rsid w:val="00121D19"/>
    <w:rsid w:val="00121E9D"/>
    <w:rsid w:val="001236DA"/>
    <w:rsid w:val="00124150"/>
    <w:rsid w:val="001262AD"/>
    <w:rsid w:val="00126685"/>
    <w:rsid w:val="00126C51"/>
    <w:rsid w:val="00131416"/>
    <w:rsid w:val="001351D8"/>
    <w:rsid w:val="00140F67"/>
    <w:rsid w:val="0014165D"/>
    <w:rsid w:val="00141C35"/>
    <w:rsid w:val="0016537E"/>
    <w:rsid w:val="00165AE7"/>
    <w:rsid w:val="00166937"/>
    <w:rsid w:val="001750CD"/>
    <w:rsid w:val="0018177B"/>
    <w:rsid w:val="00181E14"/>
    <w:rsid w:val="001828FA"/>
    <w:rsid w:val="00184674"/>
    <w:rsid w:val="001867ED"/>
    <w:rsid w:val="00187A9F"/>
    <w:rsid w:val="001A14C6"/>
    <w:rsid w:val="001A2504"/>
    <w:rsid w:val="001A4585"/>
    <w:rsid w:val="001A6666"/>
    <w:rsid w:val="001B1585"/>
    <w:rsid w:val="001B15EB"/>
    <w:rsid w:val="001B2F78"/>
    <w:rsid w:val="001B3494"/>
    <w:rsid w:val="001B671D"/>
    <w:rsid w:val="001B6A9F"/>
    <w:rsid w:val="001C603A"/>
    <w:rsid w:val="001D1973"/>
    <w:rsid w:val="001D2DEF"/>
    <w:rsid w:val="001D323F"/>
    <w:rsid w:val="001D6253"/>
    <w:rsid w:val="001D76A0"/>
    <w:rsid w:val="001E1091"/>
    <w:rsid w:val="001E18C5"/>
    <w:rsid w:val="001E309F"/>
    <w:rsid w:val="001E329B"/>
    <w:rsid w:val="001E3937"/>
    <w:rsid w:val="001E4703"/>
    <w:rsid w:val="001F06F8"/>
    <w:rsid w:val="001F322E"/>
    <w:rsid w:val="001F3FCB"/>
    <w:rsid w:val="001F48F3"/>
    <w:rsid w:val="001F5282"/>
    <w:rsid w:val="001F74B8"/>
    <w:rsid w:val="001F7674"/>
    <w:rsid w:val="001F7A4B"/>
    <w:rsid w:val="001F7F81"/>
    <w:rsid w:val="0020199B"/>
    <w:rsid w:val="00201B77"/>
    <w:rsid w:val="002036E5"/>
    <w:rsid w:val="00205F4F"/>
    <w:rsid w:val="002064A1"/>
    <w:rsid w:val="002074BD"/>
    <w:rsid w:val="002129FE"/>
    <w:rsid w:val="002142C8"/>
    <w:rsid w:val="00224ADC"/>
    <w:rsid w:val="00226A87"/>
    <w:rsid w:val="0022712C"/>
    <w:rsid w:val="00230418"/>
    <w:rsid w:val="00230813"/>
    <w:rsid w:val="00231E14"/>
    <w:rsid w:val="00235C2D"/>
    <w:rsid w:val="00245722"/>
    <w:rsid w:val="00246B90"/>
    <w:rsid w:val="00253931"/>
    <w:rsid w:val="00253CFA"/>
    <w:rsid w:val="00254A8A"/>
    <w:rsid w:val="00255B14"/>
    <w:rsid w:val="00255EB6"/>
    <w:rsid w:val="00256FFD"/>
    <w:rsid w:val="00263AFF"/>
    <w:rsid w:val="0026486B"/>
    <w:rsid w:val="002651B3"/>
    <w:rsid w:val="00265E95"/>
    <w:rsid w:val="00267781"/>
    <w:rsid w:val="0027113C"/>
    <w:rsid w:val="0027115F"/>
    <w:rsid w:val="002730DD"/>
    <w:rsid w:val="00281352"/>
    <w:rsid w:val="0028169B"/>
    <w:rsid w:val="002832EC"/>
    <w:rsid w:val="00284A57"/>
    <w:rsid w:val="00286CBE"/>
    <w:rsid w:val="00293874"/>
    <w:rsid w:val="00293D72"/>
    <w:rsid w:val="00296643"/>
    <w:rsid w:val="002A27BF"/>
    <w:rsid w:val="002A4DD2"/>
    <w:rsid w:val="002A62BD"/>
    <w:rsid w:val="002B1AAB"/>
    <w:rsid w:val="002B1F17"/>
    <w:rsid w:val="002B5F0D"/>
    <w:rsid w:val="002B7E5A"/>
    <w:rsid w:val="002C2D3F"/>
    <w:rsid w:val="002C33D7"/>
    <w:rsid w:val="002C3D78"/>
    <w:rsid w:val="002C4057"/>
    <w:rsid w:val="002C459E"/>
    <w:rsid w:val="002C5A4B"/>
    <w:rsid w:val="002D032A"/>
    <w:rsid w:val="002D201B"/>
    <w:rsid w:val="002D7C0F"/>
    <w:rsid w:val="002E5F2A"/>
    <w:rsid w:val="002F5739"/>
    <w:rsid w:val="00306BA5"/>
    <w:rsid w:val="0030701C"/>
    <w:rsid w:val="00314047"/>
    <w:rsid w:val="003145EF"/>
    <w:rsid w:val="00320A08"/>
    <w:rsid w:val="00321355"/>
    <w:rsid w:val="003225BC"/>
    <w:rsid w:val="00322833"/>
    <w:rsid w:val="00324CA9"/>
    <w:rsid w:val="003256C8"/>
    <w:rsid w:val="0032658B"/>
    <w:rsid w:val="00330CA5"/>
    <w:rsid w:val="0033467F"/>
    <w:rsid w:val="00335307"/>
    <w:rsid w:val="003358D4"/>
    <w:rsid w:val="00341DB0"/>
    <w:rsid w:val="003460D6"/>
    <w:rsid w:val="003548C0"/>
    <w:rsid w:val="00355E06"/>
    <w:rsid w:val="0035658E"/>
    <w:rsid w:val="00356913"/>
    <w:rsid w:val="0036281F"/>
    <w:rsid w:val="00365686"/>
    <w:rsid w:val="00366D2C"/>
    <w:rsid w:val="0037252C"/>
    <w:rsid w:val="00373595"/>
    <w:rsid w:val="00375073"/>
    <w:rsid w:val="003817D4"/>
    <w:rsid w:val="00382524"/>
    <w:rsid w:val="00386935"/>
    <w:rsid w:val="00387B1F"/>
    <w:rsid w:val="00392119"/>
    <w:rsid w:val="00393DF3"/>
    <w:rsid w:val="003951C3"/>
    <w:rsid w:val="00396D1A"/>
    <w:rsid w:val="003A2876"/>
    <w:rsid w:val="003A7A36"/>
    <w:rsid w:val="003B271E"/>
    <w:rsid w:val="003B303F"/>
    <w:rsid w:val="003B39E7"/>
    <w:rsid w:val="003C12DC"/>
    <w:rsid w:val="003C21F1"/>
    <w:rsid w:val="003C3F56"/>
    <w:rsid w:val="003C4C2A"/>
    <w:rsid w:val="003C62D2"/>
    <w:rsid w:val="003C6737"/>
    <w:rsid w:val="003D0616"/>
    <w:rsid w:val="003D0B0F"/>
    <w:rsid w:val="003D1336"/>
    <w:rsid w:val="003D24A4"/>
    <w:rsid w:val="003D26A4"/>
    <w:rsid w:val="003D311F"/>
    <w:rsid w:val="003E0824"/>
    <w:rsid w:val="003E3AB2"/>
    <w:rsid w:val="003E63BE"/>
    <w:rsid w:val="003E7528"/>
    <w:rsid w:val="003F5726"/>
    <w:rsid w:val="003F5D6A"/>
    <w:rsid w:val="00404032"/>
    <w:rsid w:val="004269DE"/>
    <w:rsid w:val="0043102F"/>
    <w:rsid w:val="00435AF5"/>
    <w:rsid w:val="0044061C"/>
    <w:rsid w:val="00442A5E"/>
    <w:rsid w:val="00444911"/>
    <w:rsid w:val="00445905"/>
    <w:rsid w:val="004560BA"/>
    <w:rsid w:val="00456554"/>
    <w:rsid w:val="0046177D"/>
    <w:rsid w:val="00462D16"/>
    <w:rsid w:val="00465CAF"/>
    <w:rsid w:val="00471ECC"/>
    <w:rsid w:val="00472A4F"/>
    <w:rsid w:val="004767B5"/>
    <w:rsid w:val="0047687C"/>
    <w:rsid w:val="004849F2"/>
    <w:rsid w:val="00484C4C"/>
    <w:rsid w:val="004936AD"/>
    <w:rsid w:val="00494360"/>
    <w:rsid w:val="00494929"/>
    <w:rsid w:val="00495053"/>
    <w:rsid w:val="004A22DF"/>
    <w:rsid w:val="004A35BE"/>
    <w:rsid w:val="004A7292"/>
    <w:rsid w:val="004B3245"/>
    <w:rsid w:val="004B3581"/>
    <w:rsid w:val="004B527F"/>
    <w:rsid w:val="004B5813"/>
    <w:rsid w:val="004B795B"/>
    <w:rsid w:val="004C0158"/>
    <w:rsid w:val="004C0369"/>
    <w:rsid w:val="004C05C9"/>
    <w:rsid w:val="004C4612"/>
    <w:rsid w:val="004D0507"/>
    <w:rsid w:val="004D6C84"/>
    <w:rsid w:val="004E2063"/>
    <w:rsid w:val="004E5782"/>
    <w:rsid w:val="004F10EB"/>
    <w:rsid w:val="004F6293"/>
    <w:rsid w:val="005006EC"/>
    <w:rsid w:val="00502537"/>
    <w:rsid w:val="00505EDB"/>
    <w:rsid w:val="0050695C"/>
    <w:rsid w:val="00507415"/>
    <w:rsid w:val="00507D96"/>
    <w:rsid w:val="00510C53"/>
    <w:rsid w:val="0051136D"/>
    <w:rsid w:val="00513E05"/>
    <w:rsid w:val="0051721C"/>
    <w:rsid w:val="00524E4A"/>
    <w:rsid w:val="0052550A"/>
    <w:rsid w:val="005271A4"/>
    <w:rsid w:val="00527211"/>
    <w:rsid w:val="00527B5C"/>
    <w:rsid w:val="00527EA1"/>
    <w:rsid w:val="00530582"/>
    <w:rsid w:val="00532D0D"/>
    <w:rsid w:val="00533DB3"/>
    <w:rsid w:val="00535794"/>
    <w:rsid w:val="005376FC"/>
    <w:rsid w:val="00537914"/>
    <w:rsid w:val="00537923"/>
    <w:rsid w:val="00540292"/>
    <w:rsid w:val="00540EB9"/>
    <w:rsid w:val="00541121"/>
    <w:rsid w:val="00544EA5"/>
    <w:rsid w:val="00550086"/>
    <w:rsid w:val="005521B5"/>
    <w:rsid w:val="00553048"/>
    <w:rsid w:val="00553CF9"/>
    <w:rsid w:val="005617DC"/>
    <w:rsid w:val="00563F51"/>
    <w:rsid w:val="00564958"/>
    <w:rsid w:val="005668F9"/>
    <w:rsid w:val="00572231"/>
    <w:rsid w:val="00572FC3"/>
    <w:rsid w:val="00573038"/>
    <w:rsid w:val="0057372E"/>
    <w:rsid w:val="0057430D"/>
    <w:rsid w:val="0057795F"/>
    <w:rsid w:val="00587AF0"/>
    <w:rsid w:val="00593D48"/>
    <w:rsid w:val="00595CD0"/>
    <w:rsid w:val="005A6464"/>
    <w:rsid w:val="005B4137"/>
    <w:rsid w:val="005B5A35"/>
    <w:rsid w:val="005C54D7"/>
    <w:rsid w:val="005E016C"/>
    <w:rsid w:val="005E0E2B"/>
    <w:rsid w:val="005E36F2"/>
    <w:rsid w:val="005F08E0"/>
    <w:rsid w:val="005F1F16"/>
    <w:rsid w:val="005F369B"/>
    <w:rsid w:val="005F507E"/>
    <w:rsid w:val="005F68F3"/>
    <w:rsid w:val="00600544"/>
    <w:rsid w:val="00602277"/>
    <w:rsid w:val="00603692"/>
    <w:rsid w:val="006044AE"/>
    <w:rsid w:val="00606449"/>
    <w:rsid w:val="00607A3E"/>
    <w:rsid w:val="006116A6"/>
    <w:rsid w:val="00612A5B"/>
    <w:rsid w:val="00617561"/>
    <w:rsid w:val="006209B1"/>
    <w:rsid w:val="00620ACF"/>
    <w:rsid w:val="00621808"/>
    <w:rsid w:val="00623BFA"/>
    <w:rsid w:val="00625353"/>
    <w:rsid w:val="0062678E"/>
    <w:rsid w:val="00630611"/>
    <w:rsid w:val="006308F1"/>
    <w:rsid w:val="00632045"/>
    <w:rsid w:val="00641321"/>
    <w:rsid w:val="00651486"/>
    <w:rsid w:val="00652C19"/>
    <w:rsid w:val="006532CA"/>
    <w:rsid w:val="0065564A"/>
    <w:rsid w:val="00655A52"/>
    <w:rsid w:val="00655D60"/>
    <w:rsid w:val="00657E9E"/>
    <w:rsid w:val="00663D25"/>
    <w:rsid w:val="00663E1E"/>
    <w:rsid w:val="006643E9"/>
    <w:rsid w:val="006659EC"/>
    <w:rsid w:val="00665EC1"/>
    <w:rsid w:val="006719B7"/>
    <w:rsid w:val="00676C5C"/>
    <w:rsid w:val="0068167E"/>
    <w:rsid w:val="00686672"/>
    <w:rsid w:val="006878C1"/>
    <w:rsid w:val="00687E42"/>
    <w:rsid w:val="00690EA8"/>
    <w:rsid w:val="00692813"/>
    <w:rsid w:val="00693754"/>
    <w:rsid w:val="006977D6"/>
    <w:rsid w:val="006A167C"/>
    <w:rsid w:val="006A1959"/>
    <w:rsid w:val="006A1E50"/>
    <w:rsid w:val="006A21E9"/>
    <w:rsid w:val="006A3E15"/>
    <w:rsid w:val="006B4776"/>
    <w:rsid w:val="006C1E72"/>
    <w:rsid w:val="006C2278"/>
    <w:rsid w:val="006C32CC"/>
    <w:rsid w:val="006C7A8F"/>
    <w:rsid w:val="006D0706"/>
    <w:rsid w:val="006D283F"/>
    <w:rsid w:val="006D2955"/>
    <w:rsid w:val="006D43DC"/>
    <w:rsid w:val="006E25CD"/>
    <w:rsid w:val="006E2814"/>
    <w:rsid w:val="006E4D6B"/>
    <w:rsid w:val="006E561A"/>
    <w:rsid w:val="006E5E68"/>
    <w:rsid w:val="006E623C"/>
    <w:rsid w:val="006E6F32"/>
    <w:rsid w:val="006F1CB6"/>
    <w:rsid w:val="006F3081"/>
    <w:rsid w:val="006F4FBB"/>
    <w:rsid w:val="006F69D4"/>
    <w:rsid w:val="006F6C31"/>
    <w:rsid w:val="006F6FD6"/>
    <w:rsid w:val="006F75AE"/>
    <w:rsid w:val="00700FBD"/>
    <w:rsid w:val="0070242D"/>
    <w:rsid w:val="00703C99"/>
    <w:rsid w:val="007059F7"/>
    <w:rsid w:val="00711ED8"/>
    <w:rsid w:val="00715AD7"/>
    <w:rsid w:val="0072290B"/>
    <w:rsid w:val="007262DA"/>
    <w:rsid w:val="007267C4"/>
    <w:rsid w:val="00726F9F"/>
    <w:rsid w:val="00727D36"/>
    <w:rsid w:val="0073240B"/>
    <w:rsid w:val="00740A01"/>
    <w:rsid w:val="00742734"/>
    <w:rsid w:val="007471FE"/>
    <w:rsid w:val="00747F83"/>
    <w:rsid w:val="007515EE"/>
    <w:rsid w:val="0076219B"/>
    <w:rsid w:val="00762C3A"/>
    <w:rsid w:val="007657FD"/>
    <w:rsid w:val="00766DD4"/>
    <w:rsid w:val="00773351"/>
    <w:rsid w:val="00774ED2"/>
    <w:rsid w:val="00777B5A"/>
    <w:rsid w:val="00782B2E"/>
    <w:rsid w:val="007839E8"/>
    <w:rsid w:val="007869DF"/>
    <w:rsid w:val="00787153"/>
    <w:rsid w:val="007873B7"/>
    <w:rsid w:val="00792265"/>
    <w:rsid w:val="007A211D"/>
    <w:rsid w:val="007A44A6"/>
    <w:rsid w:val="007A6C91"/>
    <w:rsid w:val="007A7FFD"/>
    <w:rsid w:val="007B0374"/>
    <w:rsid w:val="007B0ABA"/>
    <w:rsid w:val="007B1347"/>
    <w:rsid w:val="007B198E"/>
    <w:rsid w:val="007B2899"/>
    <w:rsid w:val="007B7654"/>
    <w:rsid w:val="007C050C"/>
    <w:rsid w:val="007C1747"/>
    <w:rsid w:val="007C4D34"/>
    <w:rsid w:val="007C4E7D"/>
    <w:rsid w:val="007C7104"/>
    <w:rsid w:val="007C7BE0"/>
    <w:rsid w:val="007C7FD2"/>
    <w:rsid w:val="007D19C6"/>
    <w:rsid w:val="007D23FB"/>
    <w:rsid w:val="007D6CC3"/>
    <w:rsid w:val="007D7188"/>
    <w:rsid w:val="007E043E"/>
    <w:rsid w:val="007E2757"/>
    <w:rsid w:val="007E6181"/>
    <w:rsid w:val="007F30A1"/>
    <w:rsid w:val="008002A8"/>
    <w:rsid w:val="00800B36"/>
    <w:rsid w:val="00802B95"/>
    <w:rsid w:val="0080630F"/>
    <w:rsid w:val="00811A86"/>
    <w:rsid w:val="00812AAD"/>
    <w:rsid w:val="00813D42"/>
    <w:rsid w:val="00813FC6"/>
    <w:rsid w:val="00814616"/>
    <w:rsid w:val="00814824"/>
    <w:rsid w:val="00814F0A"/>
    <w:rsid w:val="00816618"/>
    <w:rsid w:val="00816721"/>
    <w:rsid w:val="008211A9"/>
    <w:rsid w:val="008230C9"/>
    <w:rsid w:val="00824B45"/>
    <w:rsid w:val="00826696"/>
    <w:rsid w:val="00827EF9"/>
    <w:rsid w:val="008304DB"/>
    <w:rsid w:val="00830B57"/>
    <w:rsid w:val="00832000"/>
    <w:rsid w:val="00835C04"/>
    <w:rsid w:val="008366ED"/>
    <w:rsid w:val="00836FA2"/>
    <w:rsid w:val="008435B0"/>
    <w:rsid w:val="00846644"/>
    <w:rsid w:val="008521F6"/>
    <w:rsid w:val="008561A8"/>
    <w:rsid w:val="00862D8B"/>
    <w:rsid w:val="00863938"/>
    <w:rsid w:val="00864FF0"/>
    <w:rsid w:val="008732C1"/>
    <w:rsid w:val="008753E1"/>
    <w:rsid w:val="00876291"/>
    <w:rsid w:val="008763E1"/>
    <w:rsid w:val="00880716"/>
    <w:rsid w:val="00880EDF"/>
    <w:rsid w:val="00886903"/>
    <w:rsid w:val="008917A4"/>
    <w:rsid w:val="008937A0"/>
    <w:rsid w:val="008A2585"/>
    <w:rsid w:val="008A6E90"/>
    <w:rsid w:val="008B084F"/>
    <w:rsid w:val="008B090C"/>
    <w:rsid w:val="008B544F"/>
    <w:rsid w:val="008B576F"/>
    <w:rsid w:val="008B61FB"/>
    <w:rsid w:val="008C0E88"/>
    <w:rsid w:val="008C272F"/>
    <w:rsid w:val="008C6070"/>
    <w:rsid w:val="008C6C84"/>
    <w:rsid w:val="008D16E9"/>
    <w:rsid w:val="008D73DA"/>
    <w:rsid w:val="008F04CD"/>
    <w:rsid w:val="008F067A"/>
    <w:rsid w:val="008F0C7D"/>
    <w:rsid w:val="008F1358"/>
    <w:rsid w:val="008F6C08"/>
    <w:rsid w:val="008F7E67"/>
    <w:rsid w:val="00900114"/>
    <w:rsid w:val="00900C7E"/>
    <w:rsid w:val="00901EBA"/>
    <w:rsid w:val="00902B4A"/>
    <w:rsid w:val="00904B70"/>
    <w:rsid w:val="009062A8"/>
    <w:rsid w:val="00906E43"/>
    <w:rsid w:val="00910C0D"/>
    <w:rsid w:val="009144DD"/>
    <w:rsid w:val="00916BA0"/>
    <w:rsid w:val="00921A0F"/>
    <w:rsid w:val="0092239C"/>
    <w:rsid w:val="00927CA1"/>
    <w:rsid w:val="009342F0"/>
    <w:rsid w:val="009361C9"/>
    <w:rsid w:val="00936F51"/>
    <w:rsid w:val="00937066"/>
    <w:rsid w:val="009379EB"/>
    <w:rsid w:val="00937E9F"/>
    <w:rsid w:val="00941F11"/>
    <w:rsid w:val="00944CFD"/>
    <w:rsid w:val="00950A7C"/>
    <w:rsid w:val="0095278C"/>
    <w:rsid w:val="00955B3F"/>
    <w:rsid w:val="00960AA5"/>
    <w:rsid w:val="009624C0"/>
    <w:rsid w:val="00962574"/>
    <w:rsid w:val="009635F6"/>
    <w:rsid w:val="009642A4"/>
    <w:rsid w:val="00965391"/>
    <w:rsid w:val="009659BD"/>
    <w:rsid w:val="00965F68"/>
    <w:rsid w:val="00966A2A"/>
    <w:rsid w:val="00967F7A"/>
    <w:rsid w:val="009736F6"/>
    <w:rsid w:val="00983170"/>
    <w:rsid w:val="0098380E"/>
    <w:rsid w:val="00987000"/>
    <w:rsid w:val="00987892"/>
    <w:rsid w:val="00991E11"/>
    <w:rsid w:val="00992619"/>
    <w:rsid w:val="00995021"/>
    <w:rsid w:val="0099506F"/>
    <w:rsid w:val="00995389"/>
    <w:rsid w:val="009972CC"/>
    <w:rsid w:val="009A065A"/>
    <w:rsid w:val="009A2277"/>
    <w:rsid w:val="009A49A9"/>
    <w:rsid w:val="009A54FE"/>
    <w:rsid w:val="009B0CAF"/>
    <w:rsid w:val="009B4691"/>
    <w:rsid w:val="009B6F1C"/>
    <w:rsid w:val="009B6F41"/>
    <w:rsid w:val="009C32D4"/>
    <w:rsid w:val="009C4DC7"/>
    <w:rsid w:val="009C5BCE"/>
    <w:rsid w:val="009D0E8E"/>
    <w:rsid w:val="009D30C1"/>
    <w:rsid w:val="009D471E"/>
    <w:rsid w:val="009D5908"/>
    <w:rsid w:val="009D74A8"/>
    <w:rsid w:val="009D7F4D"/>
    <w:rsid w:val="009E2613"/>
    <w:rsid w:val="009E73BA"/>
    <w:rsid w:val="009E7667"/>
    <w:rsid w:val="009F13FD"/>
    <w:rsid w:val="009F2699"/>
    <w:rsid w:val="009F43B5"/>
    <w:rsid w:val="00A00FE7"/>
    <w:rsid w:val="00A0450D"/>
    <w:rsid w:val="00A07BFD"/>
    <w:rsid w:val="00A14BA4"/>
    <w:rsid w:val="00A14C16"/>
    <w:rsid w:val="00A2135E"/>
    <w:rsid w:val="00A340F3"/>
    <w:rsid w:val="00A3426B"/>
    <w:rsid w:val="00A35540"/>
    <w:rsid w:val="00A40BF0"/>
    <w:rsid w:val="00A419F1"/>
    <w:rsid w:val="00A50BC2"/>
    <w:rsid w:val="00A511D0"/>
    <w:rsid w:val="00A52053"/>
    <w:rsid w:val="00A53332"/>
    <w:rsid w:val="00A54AE9"/>
    <w:rsid w:val="00A54C34"/>
    <w:rsid w:val="00A62170"/>
    <w:rsid w:val="00A634C0"/>
    <w:rsid w:val="00A65373"/>
    <w:rsid w:val="00A65F4B"/>
    <w:rsid w:val="00A6778A"/>
    <w:rsid w:val="00A705E1"/>
    <w:rsid w:val="00A731A1"/>
    <w:rsid w:val="00A84B2F"/>
    <w:rsid w:val="00A85165"/>
    <w:rsid w:val="00A85633"/>
    <w:rsid w:val="00AA1CE5"/>
    <w:rsid w:val="00AA3A79"/>
    <w:rsid w:val="00AA5896"/>
    <w:rsid w:val="00AB5425"/>
    <w:rsid w:val="00AB5D13"/>
    <w:rsid w:val="00AC00F5"/>
    <w:rsid w:val="00AC3FA4"/>
    <w:rsid w:val="00AC417D"/>
    <w:rsid w:val="00AC6244"/>
    <w:rsid w:val="00AC641D"/>
    <w:rsid w:val="00AC6B36"/>
    <w:rsid w:val="00AD30E1"/>
    <w:rsid w:val="00AE0AA6"/>
    <w:rsid w:val="00AE1A49"/>
    <w:rsid w:val="00AE1CD6"/>
    <w:rsid w:val="00AF10C7"/>
    <w:rsid w:val="00AF2783"/>
    <w:rsid w:val="00AF3500"/>
    <w:rsid w:val="00AF3BBD"/>
    <w:rsid w:val="00AF4903"/>
    <w:rsid w:val="00AF5FD4"/>
    <w:rsid w:val="00AF74FC"/>
    <w:rsid w:val="00B04977"/>
    <w:rsid w:val="00B126E8"/>
    <w:rsid w:val="00B1546D"/>
    <w:rsid w:val="00B1635A"/>
    <w:rsid w:val="00B2010F"/>
    <w:rsid w:val="00B227ED"/>
    <w:rsid w:val="00B245DC"/>
    <w:rsid w:val="00B25CD5"/>
    <w:rsid w:val="00B26701"/>
    <w:rsid w:val="00B30B8B"/>
    <w:rsid w:val="00B31D4A"/>
    <w:rsid w:val="00B353FB"/>
    <w:rsid w:val="00B35E82"/>
    <w:rsid w:val="00B40AD3"/>
    <w:rsid w:val="00B43879"/>
    <w:rsid w:val="00B4670B"/>
    <w:rsid w:val="00B50DAF"/>
    <w:rsid w:val="00B53CFE"/>
    <w:rsid w:val="00B54475"/>
    <w:rsid w:val="00B56960"/>
    <w:rsid w:val="00B60E83"/>
    <w:rsid w:val="00B63C8E"/>
    <w:rsid w:val="00B64564"/>
    <w:rsid w:val="00B67868"/>
    <w:rsid w:val="00B713FC"/>
    <w:rsid w:val="00B7143F"/>
    <w:rsid w:val="00B728B0"/>
    <w:rsid w:val="00B72903"/>
    <w:rsid w:val="00B81422"/>
    <w:rsid w:val="00B85165"/>
    <w:rsid w:val="00B8560A"/>
    <w:rsid w:val="00B85FBC"/>
    <w:rsid w:val="00B86546"/>
    <w:rsid w:val="00B916C7"/>
    <w:rsid w:val="00B943B1"/>
    <w:rsid w:val="00B94B6C"/>
    <w:rsid w:val="00B94BB9"/>
    <w:rsid w:val="00B956C3"/>
    <w:rsid w:val="00B96F05"/>
    <w:rsid w:val="00BA2A7A"/>
    <w:rsid w:val="00BA4BBF"/>
    <w:rsid w:val="00BA5386"/>
    <w:rsid w:val="00BB285C"/>
    <w:rsid w:val="00BB4143"/>
    <w:rsid w:val="00BB6D65"/>
    <w:rsid w:val="00BC0E21"/>
    <w:rsid w:val="00BC15B0"/>
    <w:rsid w:val="00BC470D"/>
    <w:rsid w:val="00BC7057"/>
    <w:rsid w:val="00BC7E6A"/>
    <w:rsid w:val="00BD2797"/>
    <w:rsid w:val="00BD3568"/>
    <w:rsid w:val="00BD45B7"/>
    <w:rsid w:val="00BD4606"/>
    <w:rsid w:val="00BD47F1"/>
    <w:rsid w:val="00BD5C34"/>
    <w:rsid w:val="00BE0246"/>
    <w:rsid w:val="00BE0B8D"/>
    <w:rsid w:val="00BF17E6"/>
    <w:rsid w:val="00BF461F"/>
    <w:rsid w:val="00C01D88"/>
    <w:rsid w:val="00C03C2E"/>
    <w:rsid w:val="00C03CBE"/>
    <w:rsid w:val="00C072D4"/>
    <w:rsid w:val="00C1142B"/>
    <w:rsid w:val="00C11582"/>
    <w:rsid w:val="00C12818"/>
    <w:rsid w:val="00C13B7E"/>
    <w:rsid w:val="00C140C7"/>
    <w:rsid w:val="00C14C3F"/>
    <w:rsid w:val="00C167F1"/>
    <w:rsid w:val="00C16C86"/>
    <w:rsid w:val="00C20449"/>
    <w:rsid w:val="00C243C2"/>
    <w:rsid w:val="00C3085B"/>
    <w:rsid w:val="00C31E14"/>
    <w:rsid w:val="00C3203A"/>
    <w:rsid w:val="00C3224A"/>
    <w:rsid w:val="00C36B4D"/>
    <w:rsid w:val="00C4666F"/>
    <w:rsid w:val="00C47445"/>
    <w:rsid w:val="00C474E7"/>
    <w:rsid w:val="00C4783E"/>
    <w:rsid w:val="00C51978"/>
    <w:rsid w:val="00C52E7C"/>
    <w:rsid w:val="00C5512E"/>
    <w:rsid w:val="00C579F3"/>
    <w:rsid w:val="00C60325"/>
    <w:rsid w:val="00C6646F"/>
    <w:rsid w:val="00C7102D"/>
    <w:rsid w:val="00C71430"/>
    <w:rsid w:val="00C726C9"/>
    <w:rsid w:val="00C72C18"/>
    <w:rsid w:val="00C72E25"/>
    <w:rsid w:val="00C74C86"/>
    <w:rsid w:val="00C77E8D"/>
    <w:rsid w:val="00C830F8"/>
    <w:rsid w:val="00C8431F"/>
    <w:rsid w:val="00C87149"/>
    <w:rsid w:val="00C9355B"/>
    <w:rsid w:val="00C94B0D"/>
    <w:rsid w:val="00C955CB"/>
    <w:rsid w:val="00CA5241"/>
    <w:rsid w:val="00CA6F0B"/>
    <w:rsid w:val="00CB1CEB"/>
    <w:rsid w:val="00CB41ED"/>
    <w:rsid w:val="00CC0682"/>
    <w:rsid w:val="00CC51CF"/>
    <w:rsid w:val="00CC73A2"/>
    <w:rsid w:val="00CD08F8"/>
    <w:rsid w:val="00CD2DA9"/>
    <w:rsid w:val="00CD523E"/>
    <w:rsid w:val="00CE023C"/>
    <w:rsid w:val="00CE2AC5"/>
    <w:rsid w:val="00CE6540"/>
    <w:rsid w:val="00CE6C8D"/>
    <w:rsid w:val="00CE7C46"/>
    <w:rsid w:val="00CF013C"/>
    <w:rsid w:val="00CF25F0"/>
    <w:rsid w:val="00CF4912"/>
    <w:rsid w:val="00D02A6B"/>
    <w:rsid w:val="00D07927"/>
    <w:rsid w:val="00D127B0"/>
    <w:rsid w:val="00D13102"/>
    <w:rsid w:val="00D147BB"/>
    <w:rsid w:val="00D15075"/>
    <w:rsid w:val="00D15AF4"/>
    <w:rsid w:val="00D16ABC"/>
    <w:rsid w:val="00D16BEE"/>
    <w:rsid w:val="00D17DB9"/>
    <w:rsid w:val="00D2052A"/>
    <w:rsid w:val="00D23601"/>
    <w:rsid w:val="00D23AA5"/>
    <w:rsid w:val="00D261C8"/>
    <w:rsid w:val="00D261F8"/>
    <w:rsid w:val="00D278EF"/>
    <w:rsid w:val="00D42B7C"/>
    <w:rsid w:val="00D43019"/>
    <w:rsid w:val="00D43C60"/>
    <w:rsid w:val="00D44DFD"/>
    <w:rsid w:val="00D44FA5"/>
    <w:rsid w:val="00D45B89"/>
    <w:rsid w:val="00D46409"/>
    <w:rsid w:val="00D46C47"/>
    <w:rsid w:val="00D47F9F"/>
    <w:rsid w:val="00D508B4"/>
    <w:rsid w:val="00D52056"/>
    <w:rsid w:val="00D53A56"/>
    <w:rsid w:val="00D549E0"/>
    <w:rsid w:val="00D54F41"/>
    <w:rsid w:val="00D54FE3"/>
    <w:rsid w:val="00D67057"/>
    <w:rsid w:val="00D67E67"/>
    <w:rsid w:val="00D726C8"/>
    <w:rsid w:val="00D80369"/>
    <w:rsid w:val="00D8141C"/>
    <w:rsid w:val="00D822AD"/>
    <w:rsid w:val="00D84B5B"/>
    <w:rsid w:val="00D84FA3"/>
    <w:rsid w:val="00D86251"/>
    <w:rsid w:val="00D862D0"/>
    <w:rsid w:val="00D90B17"/>
    <w:rsid w:val="00D9256F"/>
    <w:rsid w:val="00D969A8"/>
    <w:rsid w:val="00D97E14"/>
    <w:rsid w:val="00DA2866"/>
    <w:rsid w:val="00DA7E7A"/>
    <w:rsid w:val="00DB07DB"/>
    <w:rsid w:val="00DB38E4"/>
    <w:rsid w:val="00DB6D40"/>
    <w:rsid w:val="00DB77F7"/>
    <w:rsid w:val="00DC415B"/>
    <w:rsid w:val="00DC78AA"/>
    <w:rsid w:val="00DD1921"/>
    <w:rsid w:val="00DD2F16"/>
    <w:rsid w:val="00DD4751"/>
    <w:rsid w:val="00DD4B7F"/>
    <w:rsid w:val="00DD54C3"/>
    <w:rsid w:val="00DD6C83"/>
    <w:rsid w:val="00DE08A7"/>
    <w:rsid w:val="00DE1FFF"/>
    <w:rsid w:val="00DE32F1"/>
    <w:rsid w:val="00DE433E"/>
    <w:rsid w:val="00DE5B80"/>
    <w:rsid w:val="00DF3860"/>
    <w:rsid w:val="00DF635A"/>
    <w:rsid w:val="00E01FE2"/>
    <w:rsid w:val="00E0387A"/>
    <w:rsid w:val="00E05B42"/>
    <w:rsid w:val="00E07A87"/>
    <w:rsid w:val="00E122E3"/>
    <w:rsid w:val="00E2185E"/>
    <w:rsid w:val="00E301EC"/>
    <w:rsid w:val="00E35D81"/>
    <w:rsid w:val="00E40D04"/>
    <w:rsid w:val="00E414C6"/>
    <w:rsid w:val="00E41633"/>
    <w:rsid w:val="00E42B6E"/>
    <w:rsid w:val="00E42E14"/>
    <w:rsid w:val="00E44B4B"/>
    <w:rsid w:val="00E47132"/>
    <w:rsid w:val="00E528D9"/>
    <w:rsid w:val="00E56F65"/>
    <w:rsid w:val="00E574B0"/>
    <w:rsid w:val="00E6044B"/>
    <w:rsid w:val="00E743A6"/>
    <w:rsid w:val="00E8251B"/>
    <w:rsid w:val="00E82729"/>
    <w:rsid w:val="00E8669D"/>
    <w:rsid w:val="00E9456F"/>
    <w:rsid w:val="00E95D72"/>
    <w:rsid w:val="00E974B1"/>
    <w:rsid w:val="00E97740"/>
    <w:rsid w:val="00EA00AD"/>
    <w:rsid w:val="00EA069C"/>
    <w:rsid w:val="00EA17D0"/>
    <w:rsid w:val="00EA1BAE"/>
    <w:rsid w:val="00EA219D"/>
    <w:rsid w:val="00EA2A1A"/>
    <w:rsid w:val="00EA3850"/>
    <w:rsid w:val="00EA41E0"/>
    <w:rsid w:val="00EA6D17"/>
    <w:rsid w:val="00EB1B8D"/>
    <w:rsid w:val="00EB34DC"/>
    <w:rsid w:val="00EB4B13"/>
    <w:rsid w:val="00EB7C0B"/>
    <w:rsid w:val="00EC4504"/>
    <w:rsid w:val="00EC6F01"/>
    <w:rsid w:val="00ED2294"/>
    <w:rsid w:val="00ED3313"/>
    <w:rsid w:val="00ED3D37"/>
    <w:rsid w:val="00ED56AE"/>
    <w:rsid w:val="00ED6F2F"/>
    <w:rsid w:val="00EE2417"/>
    <w:rsid w:val="00EE352E"/>
    <w:rsid w:val="00EE3BF3"/>
    <w:rsid w:val="00EE488A"/>
    <w:rsid w:val="00EF1306"/>
    <w:rsid w:val="00EF40E6"/>
    <w:rsid w:val="00EF4D13"/>
    <w:rsid w:val="00EF51A3"/>
    <w:rsid w:val="00EF72AA"/>
    <w:rsid w:val="00F00E7E"/>
    <w:rsid w:val="00F010FE"/>
    <w:rsid w:val="00F0139F"/>
    <w:rsid w:val="00F03D15"/>
    <w:rsid w:val="00F070D7"/>
    <w:rsid w:val="00F07F62"/>
    <w:rsid w:val="00F116F5"/>
    <w:rsid w:val="00F139D2"/>
    <w:rsid w:val="00F16A38"/>
    <w:rsid w:val="00F21955"/>
    <w:rsid w:val="00F22A69"/>
    <w:rsid w:val="00F25930"/>
    <w:rsid w:val="00F30E07"/>
    <w:rsid w:val="00F34D84"/>
    <w:rsid w:val="00F355DA"/>
    <w:rsid w:val="00F35740"/>
    <w:rsid w:val="00F35E56"/>
    <w:rsid w:val="00F414C3"/>
    <w:rsid w:val="00F42CA7"/>
    <w:rsid w:val="00F4356C"/>
    <w:rsid w:val="00F4608C"/>
    <w:rsid w:val="00F46139"/>
    <w:rsid w:val="00F46878"/>
    <w:rsid w:val="00F50BE0"/>
    <w:rsid w:val="00F50C4B"/>
    <w:rsid w:val="00F51A88"/>
    <w:rsid w:val="00F5326B"/>
    <w:rsid w:val="00F53AB2"/>
    <w:rsid w:val="00F542AB"/>
    <w:rsid w:val="00F61222"/>
    <w:rsid w:val="00F616A6"/>
    <w:rsid w:val="00F6695C"/>
    <w:rsid w:val="00F66991"/>
    <w:rsid w:val="00F704C6"/>
    <w:rsid w:val="00F71B7E"/>
    <w:rsid w:val="00F7217F"/>
    <w:rsid w:val="00F726E3"/>
    <w:rsid w:val="00F736AE"/>
    <w:rsid w:val="00F7528F"/>
    <w:rsid w:val="00F77BE4"/>
    <w:rsid w:val="00F80BEE"/>
    <w:rsid w:val="00F87C6C"/>
    <w:rsid w:val="00F913B0"/>
    <w:rsid w:val="00F91D7B"/>
    <w:rsid w:val="00F92155"/>
    <w:rsid w:val="00F97DFA"/>
    <w:rsid w:val="00FA183A"/>
    <w:rsid w:val="00FA2027"/>
    <w:rsid w:val="00FA3D33"/>
    <w:rsid w:val="00FA595E"/>
    <w:rsid w:val="00FA72B7"/>
    <w:rsid w:val="00FB0932"/>
    <w:rsid w:val="00FB5E59"/>
    <w:rsid w:val="00FB72E0"/>
    <w:rsid w:val="00FC2D03"/>
    <w:rsid w:val="00FC338B"/>
    <w:rsid w:val="00FC4AD6"/>
    <w:rsid w:val="00FC5393"/>
    <w:rsid w:val="00FC61DA"/>
    <w:rsid w:val="00FD03E8"/>
    <w:rsid w:val="00FD4B6F"/>
    <w:rsid w:val="00FD4C5B"/>
    <w:rsid w:val="00FD59C4"/>
    <w:rsid w:val="00FD6CFD"/>
    <w:rsid w:val="00FE0102"/>
    <w:rsid w:val="00FE0DAE"/>
    <w:rsid w:val="00FE5095"/>
    <w:rsid w:val="00FE61C5"/>
    <w:rsid w:val="00FE70D3"/>
    <w:rsid w:val="00FE73C9"/>
    <w:rsid w:val="00FF2635"/>
    <w:rsid w:val="00FF2B00"/>
    <w:rsid w:val="00FF4760"/>
    <w:rsid w:val="00FF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AD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1"/>
    <w:qFormat/>
    <w:locked/>
    <w:rsid w:val="00CC51CF"/>
    <w:pPr>
      <w:widowControl w:val="0"/>
      <w:autoSpaceDE w:val="0"/>
      <w:autoSpaceDN w:val="0"/>
      <w:ind w:left="1031"/>
      <w:outlineLvl w:val="0"/>
    </w:pPr>
    <w:rPr>
      <w:b/>
      <w:bCs/>
      <w:sz w:val="28"/>
      <w:szCs w:val="28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A219D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A219D"/>
    <w:rPr>
      <w:rFonts w:ascii="Times New Roman" w:hAnsi="Times New Roman" w:cs="Times New Roman"/>
      <w:sz w:val="24"/>
      <w:lang w:val="ru-RU" w:eastAsia="ru-RU"/>
    </w:rPr>
  </w:style>
  <w:style w:type="paragraph" w:styleId="a6">
    <w:name w:val="footer"/>
    <w:basedOn w:val="a"/>
    <w:link w:val="a7"/>
    <w:uiPriority w:val="99"/>
    <w:rsid w:val="00EA219D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EA219D"/>
    <w:rPr>
      <w:rFonts w:ascii="Times New Roman" w:hAnsi="Times New Roman"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AC6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C624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920,baiaagaaboqcaaadngkaaawscqaaaaaaaaaaaaaaaaaaaaaaaaaaaaaaaaaaaaaaaaaaaaaaaaaaaaaaaaaaaaaaaaaaaaaaaaaaaaaaaaaaaaaaaaaaaaaaaaaaaaaaaaaaaaaaaaaaaaaaaaaaaaaaaaaaaaaaaaaaaaaaaaaaaaaaaaaaaaaaaaaaaaaaaaaaaaaaaaaaaaaaaaaaaaaaaaaaaaaaaaaaaaaa"/>
    <w:basedOn w:val="a0"/>
    <w:rsid w:val="00774ED2"/>
  </w:style>
  <w:style w:type="paragraph" w:customStyle="1" w:styleId="2190">
    <w:name w:val="2190"/>
    <w:aliases w:val="baiaagaaboqcaaadtwyaaaxfbgaaaaaaaaaaaaaaaaaaaaaaaaaaaaaaaaaaaaaaaaaaaaaaaaaaaaaaaaaaaaaaaaaaaaaaaaaaaaaaaaaaaaaaaaaaaaaaaaaaaaaaaaaaaaaaaaaaaaaaaaaaaaaaaaaaaaaaaaaaaaaaaaaaaaaaaaaaaaaaaaaaaaaaaaaaaaaaaaaaaaaaaaaaaaaaaaaaaaaaaaaaaaaa"/>
    <w:basedOn w:val="a"/>
    <w:rsid w:val="00C01D88"/>
    <w:pPr>
      <w:spacing w:before="100" w:beforeAutospacing="1" w:after="100" w:afterAutospacing="1"/>
    </w:pPr>
  </w:style>
  <w:style w:type="paragraph" w:customStyle="1" w:styleId="1336">
    <w:name w:val="1336"/>
    <w:aliases w:val="baiaagaaboqcaaadyqmaaavvawaaaaaaaaaaaaaaaaaaaaaaaaaaaaaaaaaaaaaaaaaaaaaaaaaaaaaaaaaaaaaaaaaaaaaaaaaaaaaaaaaaaaaaaaaaaaaaaaaaaaaaaaaaaaaaaaaaaaaaaaaaaaaaaaaaaaaaaaaaaaaaaaaaaaaaaaaaaaaaaaaaaaaaaaaaaaaaaaaaaaaaaaaaaaaaaaaaaaaaaaaaaaaa"/>
    <w:basedOn w:val="a"/>
    <w:rsid w:val="00C01D88"/>
    <w:pPr>
      <w:spacing w:before="100" w:beforeAutospacing="1" w:after="100" w:afterAutospacing="1"/>
    </w:pPr>
  </w:style>
  <w:style w:type="paragraph" w:customStyle="1" w:styleId="4113">
    <w:name w:val="4113"/>
    <w:aliases w:val="baiaagaaboqcaaadog4aaavidg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0D664D"/>
    <w:pPr>
      <w:spacing w:before="100" w:beforeAutospacing="1" w:after="100" w:afterAutospacing="1"/>
    </w:pPr>
  </w:style>
  <w:style w:type="paragraph" w:customStyle="1" w:styleId="4639">
    <w:name w:val="4639"/>
    <w:aliases w:val="baiaagaaboqcaaadzw0aaavwea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7132">
    <w:name w:val="7132"/>
    <w:aliases w:val="baiaagaaboqcaaaduasaaaxsfw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1771">
    <w:name w:val="1771"/>
    <w:aliases w:val="baiaagaaboqcaaadfauaaauibq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2125">
    <w:name w:val="2125"/>
    <w:aliases w:val="baiaagaaboqcaaaddgyaaawebg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1790">
    <w:name w:val="1790"/>
    <w:aliases w:val="baiaagaaboqcaaadjwuaaau1bq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63B22"/>
    <w:rPr>
      <w:rFonts w:ascii="Calibri" w:hAnsi="Calibri" w:cs="Calibri"/>
      <w:color w:val="000000"/>
      <w:sz w:val="22"/>
      <w:szCs w:val="22"/>
      <w:u w:color="000000"/>
      <w:lang w:val="ru-RU" w:eastAsia="ru-RU"/>
    </w:rPr>
  </w:style>
  <w:style w:type="paragraph" w:customStyle="1" w:styleId="6987">
    <w:name w:val="6987"/>
    <w:aliases w:val="baiaagaaboqcaaadibcaaauufwaaaaaaaaaaaaaaaaaaaaaaaaaaaaaaaaaaaaaaaaaaaaaaaaaaaaaaaaaaaaaaaaaaaaaaaaaaaaaaaaaaaaaaaaaaaaaaaaaaaaaaaaaaaaaaaaaaaaaaaaaaaaaaaaaaaaaaaaaaaaaaaaaaaaaaaaaaaaaaaaaaaaaaaaaaaaaaaaaaaaaaaaaaaaaaaaaaaaaaaaaaaaaa"/>
    <w:basedOn w:val="a"/>
    <w:rsid w:val="00E05B42"/>
    <w:pPr>
      <w:spacing w:before="100" w:beforeAutospacing="1" w:after="100" w:afterAutospacing="1"/>
    </w:pPr>
  </w:style>
  <w:style w:type="character" w:customStyle="1" w:styleId="lrzxr">
    <w:name w:val="lrzxr"/>
    <w:rsid w:val="00727D36"/>
  </w:style>
  <w:style w:type="paragraph" w:customStyle="1" w:styleId="rvps2">
    <w:name w:val="rvps2"/>
    <w:basedOn w:val="a"/>
    <w:rsid w:val="00C4666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731A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51CF"/>
    <w:rPr>
      <w:rFonts w:eastAsia="Times New Roman"/>
      <w:b/>
      <w:bCs/>
      <w:lang w:val="uk-UA" w:eastAsia="uk-UA" w:bidi="uk-UA"/>
    </w:rPr>
  </w:style>
  <w:style w:type="table" w:styleId="ac">
    <w:name w:val="Table Grid"/>
    <w:basedOn w:val="a1"/>
    <w:locked/>
    <w:rsid w:val="00EB3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D16ABC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7090-23DB-489B-9A82-72231AD0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№6</vt:lpstr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№6</dc:title>
  <dc:creator>Користувач Windows</dc:creator>
  <cp:lastModifiedBy>димон</cp:lastModifiedBy>
  <cp:revision>31</cp:revision>
  <cp:lastPrinted>2021-07-21T12:11:00Z</cp:lastPrinted>
  <dcterms:created xsi:type="dcterms:W3CDTF">2021-07-16T12:21:00Z</dcterms:created>
  <dcterms:modified xsi:type="dcterms:W3CDTF">2021-07-21T12:17:00Z</dcterms:modified>
</cp:coreProperties>
</file>