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2995" w14:textId="77777777" w:rsidR="000C3682" w:rsidRPr="00F74C3F" w:rsidRDefault="00200B83" w:rsidP="001C53D2">
      <w:pPr>
        <w:jc w:val="center"/>
        <w:rPr>
          <w:rFonts w:ascii="Arial" w:hAnsi="Arial" w:cs="Arial"/>
          <w:sz w:val="28"/>
          <w:szCs w:val="28"/>
        </w:rPr>
      </w:pPr>
      <w:r w:rsidRPr="00F74C3F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 wp14:anchorId="5DC71A02" wp14:editId="3A3DA11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1E496" w14:textId="77777777" w:rsidR="000C3682" w:rsidRPr="00F74C3F" w:rsidRDefault="000C3682" w:rsidP="001C53D2">
      <w:pPr>
        <w:pStyle w:val="ab"/>
      </w:pPr>
      <w:r w:rsidRPr="00F74C3F">
        <w:t>КОРОСТИШІВСЬКА МІСЬКА РАДА</w:t>
      </w:r>
    </w:p>
    <w:p w14:paraId="377B35D2" w14:textId="77777777" w:rsidR="000C3682" w:rsidRPr="00F74C3F" w:rsidRDefault="000C3682" w:rsidP="001C53D2">
      <w:pPr>
        <w:pStyle w:val="ab"/>
      </w:pPr>
      <w:r w:rsidRPr="00F74C3F">
        <w:t>ВИКОНАВЧИЙ КОМІТЕТ</w:t>
      </w:r>
    </w:p>
    <w:p w14:paraId="0CCC7F47" w14:textId="77777777" w:rsidR="000C3682" w:rsidRPr="00F74C3F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 w:rsidRPr="00F74C3F">
        <w:rPr>
          <w:b/>
          <w:bCs/>
          <w:sz w:val="22"/>
          <w:szCs w:val="22"/>
          <w:lang w:val="uk-UA"/>
        </w:rPr>
        <w:t>м.</w:t>
      </w:r>
      <w:r w:rsidR="00C305DB" w:rsidRPr="00F74C3F">
        <w:rPr>
          <w:b/>
          <w:bCs/>
          <w:sz w:val="22"/>
          <w:szCs w:val="22"/>
          <w:lang w:val="uk-UA"/>
        </w:rPr>
        <w:t xml:space="preserve"> </w:t>
      </w:r>
      <w:r w:rsidRPr="00F74C3F">
        <w:rPr>
          <w:b/>
          <w:bCs/>
          <w:sz w:val="22"/>
          <w:szCs w:val="22"/>
          <w:lang w:val="uk-UA"/>
        </w:rPr>
        <w:t>Коростишів</w:t>
      </w:r>
    </w:p>
    <w:p w14:paraId="1C3B6CEF" w14:textId="77777777" w:rsidR="000C3682" w:rsidRPr="00F74C3F" w:rsidRDefault="000C3682" w:rsidP="001C53D2">
      <w:pPr>
        <w:jc w:val="center"/>
        <w:rPr>
          <w:sz w:val="28"/>
          <w:szCs w:val="28"/>
          <w:lang w:val="uk-UA"/>
        </w:rPr>
      </w:pPr>
    </w:p>
    <w:p w14:paraId="2ECED1C2" w14:textId="77777777" w:rsidR="00184C9E" w:rsidRPr="00F74C3F" w:rsidRDefault="000C3682" w:rsidP="00BA6EE2">
      <w:pPr>
        <w:jc w:val="center"/>
        <w:rPr>
          <w:b/>
          <w:bCs/>
          <w:sz w:val="32"/>
          <w:szCs w:val="32"/>
          <w:lang w:val="uk-UA"/>
        </w:rPr>
      </w:pPr>
      <w:r w:rsidRPr="00F74C3F">
        <w:rPr>
          <w:b/>
          <w:bCs/>
          <w:sz w:val="32"/>
          <w:szCs w:val="32"/>
          <w:lang w:val="uk-UA"/>
        </w:rPr>
        <w:t>Р І Ш Е Н Н Я</w:t>
      </w:r>
      <w:r w:rsidRPr="00F74C3F">
        <w:rPr>
          <w:b/>
          <w:bCs/>
          <w:lang w:val="uk-UA"/>
        </w:rPr>
        <w:t xml:space="preserve">                                                                    </w:t>
      </w:r>
    </w:p>
    <w:p w14:paraId="4F51DD83" w14:textId="77777777" w:rsidR="000C3682" w:rsidRPr="00F74C3F" w:rsidRDefault="00C41899" w:rsidP="00184C9E">
      <w:pPr>
        <w:rPr>
          <w:b/>
          <w:bCs/>
          <w:sz w:val="32"/>
          <w:szCs w:val="32"/>
          <w:lang w:val="uk-UA"/>
        </w:rPr>
      </w:pPr>
      <w:r w:rsidRPr="00F74C3F">
        <w:rPr>
          <w:bCs/>
          <w:lang w:val="uk-UA"/>
        </w:rPr>
        <w:t>_____________</w:t>
      </w:r>
      <w:r w:rsidR="000C3682" w:rsidRPr="00F74C3F">
        <w:rPr>
          <w:b/>
          <w:bCs/>
          <w:lang w:val="uk-UA"/>
        </w:rPr>
        <w:t xml:space="preserve">                                                              </w:t>
      </w:r>
      <w:r w:rsidR="00C305DB" w:rsidRPr="00F74C3F">
        <w:rPr>
          <w:b/>
          <w:bCs/>
          <w:lang w:val="uk-UA"/>
        </w:rPr>
        <w:t xml:space="preserve">    </w:t>
      </w:r>
      <w:r w:rsidR="000C3682" w:rsidRPr="00F74C3F">
        <w:rPr>
          <w:b/>
          <w:bCs/>
          <w:lang w:val="uk-UA"/>
        </w:rPr>
        <w:t xml:space="preserve">          </w:t>
      </w:r>
      <w:r w:rsidR="00184C9E" w:rsidRPr="00F74C3F">
        <w:rPr>
          <w:b/>
          <w:bCs/>
          <w:lang w:val="uk-UA"/>
        </w:rPr>
        <w:t xml:space="preserve">          </w:t>
      </w:r>
      <w:r w:rsidR="000C3682" w:rsidRPr="00F74C3F">
        <w:rPr>
          <w:b/>
          <w:bCs/>
          <w:lang w:val="uk-UA"/>
        </w:rPr>
        <w:t xml:space="preserve">            </w:t>
      </w:r>
      <w:r w:rsidR="00056B99" w:rsidRPr="00F74C3F">
        <w:rPr>
          <w:b/>
          <w:bCs/>
          <w:lang w:val="uk-UA"/>
        </w:rPr>
        <w:t xml:space="preserve">   </w:t>
      </w:r>
      <w:r w:rsidR="00C31776" w:rsidRPr="00F74C3F">
        <w:rPr>
          <w:b/>
          <w:bCs/>
          <w:lang w:val="uk-UA"/>
        </w:rPr>
        <w:t xml:space="preserve"> </w:t>
      </w:r>
      <w:r w:rsidR="00056B99" w:rsidRPr="00F74C3F">
        <w:rPr>
          <w:b/>
          <w:bCs/>
          <w:lang w:val="uk-UA"/>
        </w:rPr>
        <w:t xml:space="preserve">    </w:t>
      </w:r>
      <w:r w:rsidR="000C3682" w:rsidRPr="00F74C3F">
        <w:rPr>
          <w:b/>
          <w:bCs/>
          <w:lang w:val="uk-UA"/>
        </w:rPr>
        <w:t xml:space="preserve"> </w:t>
      </w:r>
      <w:r w:rsidR="005F41E5" w:rsidRPr="00F74C3F">
        <w:rPr>
          <w:b/>
          <w:bCs/>
          <w:lang w:val="uk-UA"/>
        </w:rPr>
        <w:t xml:space="preserve">     </w:t>
      </w:r>
      <w:r w:rsidR="000C3682" w:rsidRPr="00F74C3F">
        <w:rPr>
          <w:b/>
          <w:bCs/>
          <w:lang w:val="uk-UA"/>
        </w:rPr>
        <w:t xml:space="preserve"> </w:t>
      </w:r>
      <w:r w:rsidR="000C3682" w:rsidRPr="00F74C3F">
        <w:rPr>
          <w:sz w:val="28"/>
          <w:szCs w:val="28"/>
          <w:lang w:val="uk-UA"/>
        </w:rPr>
        <w:t>№</w:t>
      </w:r>
      <w:r w:rsidR="005F41E5" w:rsidRPr="00F74C3F">
        <w:rPr>
          <w:sz w:val="28"/>
          <w:szCs w:val="28"/>
          <w:lang w:val="uk-UA"/>
        </w:rPr>
        <w:t xml:space="preserve"> </w:t>
      </w:r>
      <w:r w:rsidR="00877D47" w:rsidRPr="00F74C3F">
        <w:rPr>
          <w:lang w:val="uk-UA"/>
        </w:rPr>
        <w:t>_</w:t>
      </w:r>
      <w:r w:rsidR="00C31776" w:rsidRPr="00F74C3F">
        <w:rPr>
          <w:lang w:val="uk-UA"/>
        </w:rPr>
        <w:t>______</w:t>
      </w:r>
    </w:p>
    <w:p w14:paraId="625F2459" w14:textId="77777777" w:rsidR="00772736" w:rsidRPr="00F74C3F" w:rsidRDefault="00772736" w:rsidP="0001057A">
      <w:pPr>
        <w:rPr>
          <w:b/>
          <w:bCs/>
          <w:sz w:val="23"/>
          <w:szCs w:val="23"/>
          <w:lang w:val="uk-UA"/>
        </w:rPr>
      </w:pPr>
    </w:p>
    <w:p w14:paraId="77024D89" w14:textId="77777777" w:rsidR="000C3682" w:rsidRPr="00F74C3F" w:rsidRDefault="000C3682" w:rsidP="0001057A">
      <w:pPr>
        <w:rPr>
          <w:lang w:val="uk-UA"/>
        </w:rPr>
      </w:pPr>
      <w:r w:rsidRPr="00F74C3F">
        <w:rPr>
          <w:lang w:val="uk-UA"/>
        </w:rPr>
        <w:t>Про надання допомоги на поховання</w:t>
      </w:r>
    </w:p>
    <w:p w14:paraId="2E656D7E" w14:textId="77777777" w:rsidR="00302004" w:rsidRPr="00F74C3F" w:rsidRDefault="00302004" w:rsidP="0001057A">
      <w:pPr>
        <w:jc w:val="both"/>
        <w:rPr>
          <w:sz w:val="26"/>
          <w:szCs w:val="26"/>
          <w:lang w:val="uk-UA"/>
        </w:rPr>
      </w:pPr>
    </w:p>
    <w:p w14:paraId="042643D5" w14:textId="77777777" w:rsidR="00345737" w:rsidRPr="00F74C3F" w:rsidRDefault="00551B89" w:rsidP="006157F3">
      <w:pPr>
        <w:ind w:firstLine="708"/>
        <w:jc w:val="both"/>
        <w:rPr>
          <w:lang w:val="uk-UA"/>
        </w:rPr>
      </w:pPr>
      <w:r w:rsidRPr="00F74C3F">
        <w:rPr>
          <w:lang w:val="uk-UA"/>
        </w:rPr>
        <w:t xml:space="preserve">Розглянувши </w:t>
      </w:r>
      <w:r w:rsidR="004B7048" w:rsidRPr="00F74C3F">
        <w:rPr>
          <w:lang w:val="uk-UA"/>
        </w:rPr>
        <w:t>заяв</w:t>
      </w:r>
      <w:r w:rsidR="00345737" w:rsidRPr="00F74C3F">
        <w:rPr>
          <w:lang w:val="uk-UA"/>
        </w:rPr>
        <w:t>и:</w:t>
      </w:r>
    </w:p>
    <w:p w14:paraId="4B04F9AD" w14:textId="173D291B" w:rsidR="000C3682" w:rsidRPr="00F74C3F" w:rsidRDefault="0026435F" w:rsidP="00345737">
      <w:pPr>
        <w:pStyle w:val="ad"/>
        <w:numPr>
          <w:ilvl w:val="0"/>
          <w:numId w:val="9"/>
        </w:numPr>
        <w:tabs>
          <w:tab w:val="left" w:pos="993"/>
          <w:tab w:val="left" w:pos="1276"/>
        </w:tabs>
        <w:ind w:left="0" w:firstLine="708"/>
        <w:jc w:val="both"/>
        <w:rPr>
          <w:lang w:val="uk-UA"/>
        </w:rPr>
      </w:pPr>
      <w:bookmarkStart w:id="0" w:name="_Hlk69731572"/>
      <w:r>
        <w:rPr>
          <w:lang w:val="uk-UA"/>
        </w:rPr>
        <w:t>____________</w:t>
      </w:r>
      <w:r w:rsidR="009709E4" w:rsidRPr="00F74C3F">
        <w:rPr>
          <w:lang w:val="uk-UA"/>
        </w:rPr>
        <w:t>,</w:t>
      </w:r>
      <w:r w:rsidR="002E452F" w:rsidRPr="00F74C3F">
        <w:rPr>
          <w:lang w:val="uk-UA"/>
        </w:rPr>
        <w:t xml:space="preserve"> </w:t>
      </w:r>
      <w:r w:rsidR="004E5870" w:rsidRPr="00F74C3F">
        <w:rPr>
          <w:lang w:val="uk-UA"/>
        </w:rPr>
        <w:t>проживаючо</w:t>
      </w:r>
      <w:r w:rsidR="000C51A4" w:rsidRPr="00F74C3F">
        <w:rPr>
          <w:lang w:val="uk-UA"/>
        </w:rPr>
        <w:t>го</w:t>
      </w:r>
      <w:r w:rsidR="00751874" w:rsidRPr="00F74C3F">
        <w:rPr>
          <w:lang w:val="uk-UA"/>
        </w:rPr>
        <w:t xml:space="preserve"> </w:t>
      </w:r>
      <w:bookmarkStart w:id="1" w:name="_Hlk82445896"/>
      <w:r w:rsidR="00751874" w:rsidRPr="00F74C3F">
        <w:rPr>
          <w:lang w:val="uk-UA"/>
        </w:rPr>
        <w:t>за адресою</w:t>
      </w:r>
      <w:r w:rsidR="0051704C" w:rsidRPr="00F74C3F">
        <w:rPr>
          <w:lang w:val="uk-UA"/>
        </w:rPr>
        <w:t>:</w:t>
      </w:r>
      <w:r w:rsidR="002E452F" w:rsidRPr="00F74C3F">
        <w:rPr>
          <w:lang w:val="uk-UA"/>
        </w:rPr>
        <w:t xml:space="preserve"> </w:t>
      </w:r>
      <w:r w:rsidR="00FB1CCE" w:rsidRPr="00F74C3F">
        <w:rPr>
          <w:lang w:val="uk-UA"/>
        </w:rPr>
        <w:t>м.Коростишів</w:t>
      </w:r>
      <w:r w:rsidR="0051704C" w:rsidRPr="00F74C3F">
        <w:rPr>
          <w:lang w:val="uk-UA"/>
        </w:rPr>
        <w:t>, в</w:t>
      </w:r>
      <w:r w:rsidR="000C51A4" w:rsidRPr="00F74C3F">
        <w:rPr>
          <w:lang w:val="uk-UA"/>
        </w:rPr>
        <w:t>ул</w:t>
      </w:r>
      <w:r w:rsidR="00CC559C" w:rsidRPr="00F74C3F">
        <w:rPr>
          <w:lang w:val="uk-UA"/>
        </w:rPr>
        <w:t>.</w:t>
      </w:r>
      <w:r>
        <w:rPr>
          <w:lang w:val="uk-UA"/>
        </w:rPr>
        <w:t>__________</w:t>
      </w:r>
      <w:r w:rsidR="009709E4" w:rsidRPr="00F74C3F">
        <w:rPr>
          <w:lang w:val="uk-UA"/>
        </w:rPr>
        <w:t xml:space="preserve">, </w:t>
      </w:r>
      <w:r w:rsidR="00F14BA1" w:rsidRPr="00F74C3F">
        <w:rPr>
          <w:lang w:val="uk-UA"/>
        </w:rPr>
        <w:t>буд.</w:t>
      </w:r>
      <w:bookmarkEnd w:id="1"/>
      <w:r>
        <w:rPr>
          <w:lang w:val="uk-UA"/>
        </w:rPr>
        <w:t>__</w:t>
      </w:r>
      <w:r w:rsidR="008A521C" w:rsidRPr="00F74C3F">
        <w:rPr>
          <w:lang w:val="uk-UA"/>
        </w:rPr>
        <w:t>, кв.</w:t>
      </w:r>
      <w:r>
        <w:rPr>
          <w:lang w:val="uk-UA"/>
        </w:rPr>
        <w:t>__</w:t>
      </w:r>
      <w:r w:rsidR="0051704C" w:rsidRPr="00F74C3F">
        <w:rPr>
          <w:lang w:val="uk-UA"/>
        </w:rPr>
        <w:t>,</w:t>
      </w:r>
      <w:r w:rsidR="002100EE" w:rsidRPr="00F74C3F">
        <w:rPr>
          <w:lang w:val="uk-UA"/>
        </w:rPr>
        <w:t xml:space="preserve"> копію паспорта</w:t>
      </w:r>
      <w:r w:rsidR="00D86885" w:rsidRPr="00F74C3F">
        <w:rPr>
          <w:lang w:val="uk-UA"/>
        </w:rPr>
        <w:t xml:space="preserve"> та</w:t>
      </w:r>
      <w:r w:rsidR="002100EE" w:rsidRPr="00F74C3F">
        <w:rPr>
          <w:lang w:val="uk-UA"/>
        </w:rPr>
        <w:t xml:space="preserve"> ідентифікаційного номера</w:t>
      </w:r>
      <w:r w:rsidR="00AD7E5D" w:rsidRPr="00F74C3F">
        <w:rPr>
          <w:lang w:val="uk-UA"/>
        </w:rPr>
        <w:t>,</w:t>
      </w:r>
      <w:r w:rsidR="002100EE" w:rsidRPr="00F74C3F">
        <w:rPr>
          <w:lang w:val="uk-UA"/>
        </w:rPr>
        <w:t xml:space="preserve"> </w:t>
      </w:r>
      <w:r w:rsidR="000C51A4" w:rsidRPr="00F74C3F">
        <w:rPr>
          <w:lang w:val="uk-UA"/>
        </w:rPr>
        <w:t xml:space="preserve">копію свідоцтва про </w:t>
      </w:r>
      <w:r w:rsidR="008A521C" w:rsidRPr="00F74C3F">
        <w:rPr>
          <w:lang w:val="uk-UA"/>
        </w:rPr>
        <w:t xml:space="preserve">народження </w:t>
      </w:r>
      <w:r>
        <w:rPr>
          <w:lang w:val="uk-UA"/>
        </w:rPr>
        <w:t>___________</w:t>
      </w:r>
      <w:r w:rsidR="00D86885" w:rsidRPr="00F74C3F">
        <w:rPr>
          <w:lang w:val="uk-UA"/>
        </w:rPr>
        <w:t xml:space="preserve"> (серія </w:t>
      </w:r>
      <w:r>
        <w:rPr>
          <w:lang w:val="uk-UA"/>
        </w:rPr>
        <w:t>__________</w:t>
      </w:r>
      <w:r w:rsidR="00D86885" w:rsidRPr="00F74C3F">
        <w:rPr>
          <w:lang w:val="uk-UA"/>
        </w:rPr>
        <w:t>)</w:t>
      </w:r>
      <w:r w:rsidR="000C51A4" w:rsidRPr="00F74C3F">
        <w:rPr>
          <w:lang w:val="uk-UA"/>
        </w:rPr>
        <w:t xml:space="preserve">, </w:t>
      </w:r>
      <w:r w:rsidR="004A41F0" w:rsidRPr="00F74C3F">
        <w:rPr>
          <w:lang w:val="uk-UA"/>
        </w:rPr>
        <w:t>д</w:t>
      </w:r>
      <w:r w:rsidR="000C3682" w:rsidRPr="00F74C3F">
        <w:rPr>
          <w:lang w:val="uk-UA"/>
        </w:rPr>
        <w:t>овідки з</w:t>
      </w:r>
      <w:r w:rsidR="00BF5A36" w:rsidRPr="00F74C3F">
        <w:rPr>
          <w:lang w:val="uk-UA"/>
        </w:rPr>
        <w:t xml:space="preserve"> Коростишівського відділення управління виконавчої дирекції Фонду соціального страхування України у Житомирській області від </w:t>
      </w:r>
      <w:r w:rsidR="003741AD" w:rsidRPr="00F74C3F">
        <w:rPr>
          <w:lang w:val="uk-UA"/>
        </w:rPr>
        <w:t>18</w:t>
      </w:r>
      <w:r w:rsidR="00BF5A36" w:rsidRPr="00F74C3F">
        <w:rPr>
          <w:lang w:val="uk-UA"/>
        </w:rPr>
        <w:t>.0</w:t>
      </w:r>
      <w:r w:rsidR="00AD7E5D" w:rsidRPr="00F74C3F">
        <w:rPr>
          <w:lang w:val="uk-UA"/>
        </w:rPr>
        <w:t>8</w:t>
      </w:r>
      <w:r w:rsidR="00BF5A36" w:rsidRPr="00F74C3F">
        <w:rPr>
          <w:lang w:val="uk-UA"/>
        </w:rPr>
        <w:t>.2021 року №</w:t>
      </w:r>
      <w:r>
        <w:rPr>
          <w:lang w:val="uk-UA"/>
        </w:rPr>
        <w:t>__</w:t>
      </w:r>
      <w:r w:rsidR="00BF5A36" w:rsidRPr="00F74C3F">
        <w:rPr>
          <w:lang w:val="uk-UA"/>
        </w:rPr>
        <w:t xml:space="preserve">, Коростишівської районної філії Житомирського обласного центру зайнятості від </w:t>
      </w:r>
      <w:r w:rsidR="003741AD" w:rsidRPr="00F74C3F">
        <w:rPr>
          <w:lang w:val="uk-UA"/>
        </w:rPr>
        <w:t>12</w:t>
      </w:r>
      <w:r w:rsidR="00BF5A36" w:rsidRPr="00F74C3F">
        <w:rPr>
          <w:lang w:val="uk-UA"/>
        </w:rPr>
        <w:t>.0</w:t>
      </w:r>
      <w:r w:rsidR="00AD7E5D" w:rsidRPr="00F74C3F">
        <w:rPr>
          <w:lang w:val="uk-UA"/>
        </w:rPr>
        <w:t>8</w:t>
      </w:r>
      <w:r w:rsidR="00BF5A36" w:rsidRPr="00F74C3F">
        <w:rPr>
          <w:lang w:val="uk-UA"/>
        </w:rPr>
        <w:t>.2021 року №</w:t>
      </w:r>
      <w:r>
        <w:rPr>
          <w:lang w:val="uk-UA"/>
        </w:rPr>
        <w:t>___</w:t>
      </w:r>
      <w:r w:rsidR="00AD7E5D" w:rsidRPr="00F74C3F">
        <w:rPr>
          <w:lang w:val="uk-UA"/>
        </w:rPr>
        <w:t>,</w:t>
      </w:r>
      <w:r w:rsidR="000C3682" w:rsidRPr="00F74C3F">
        <w:rPr>
          <w:lang w:val="uk-UA"/>
        </w:rPr>
        <w:t xml:space="preserve"> </w:t>
      </w:r>
      <w:r w:rsidR="009709E4" w:rsidRPr="00F74C3F">
        <w:rPr>
          <w:lang w:val="uk-UA"/>
        </w:rPr>
        <w:t xml:space="preserve">Коростишівського відділу №2 </w:t>
      </w:r>
      <w:r w:rsidR="00FE235D" w:rsidRPr="00F74C3F">
        <w:rPr>
          <w:lang w:val="uk-UA"/>
        </w:rPr>
        <w:t>у</w:t>
      </w:r>
      <w:r w:rsidR="000C3682" w:rsidRPr="00F74C3F">
        <w:rPr>
          <w:lang w:val="uk-UA"/>
        </w:rPr>
        <w:t xml:space="preserve">правління праці та соціального захисту населення </w:t>
      </w:r>
      <w:r w:rsidR="009709E4" w:rsidRPr="00F74C3F">
        <w:rPr>
          <w:lang w:val="uk-UA"/>
        </w:rPr>
        <w:t>Житомирської</w:t>
      </w:r>
      <w:r w:rsidR="00FE235D" w:rsidRPr="00F74C3F">
        <w:rPr>
          <w:lang w:val="uk-UA"/>
        </w:rPr>
        <w:t xml:space="preserve"> </w:t>
      </w:r>
      <w:r w:rsidR="000C3682" w:rsidRPr="00F74C3F">
        <w:rPr>
          <w:lang w:val="uk-UA"/>
        </w:rPr>
        <w:t>районної державної а</w:t>
      </w:r>
      <w:r w:rsidR="00E54740" w:rsidRPr="00F74C3F">
        <w:rPr>
          <w:lang w:val="uk-UA"/>
        </w:rPr>
        <w:t>д</w:t>
      </w:r>
      <w:r w:rsidR="00F14BA1" w:rsidRPr="00F74C3F">
        <w:rPr>
          <w:lang w:val="uk-UA"/>
        </w:rPr>
        <w:t xml:space="preserve">міністрації від </w:t>
      </w:r>
      <w:r w:rsidR="00CC559C" w:rsidRPr="00F74C3F">
        <w:rPr>
          <w:lang w:val="uk-UA"/>
        </w:rPr>
        <w:t>2</w:t>
      </w:r>
      <w:r w:rsidR="00827631" w:rsidRPr="00F74C3F">
        <w:rPr>
          <w:lang w:val="uk-UA"/>
        </w:rPr>
        <w:t>7</w:t>
      </w:r>
      <w:r w:rsidR="004E5870" w:rsidRPr="00F74C3F">
        <w:rPr>
          <w:lang w:val="uk-UA"/>
        </w:rPr>
        <w:t>.</w:t>
      </w:r>
      <w:r w:rsidR="00D710A2" w:rsidRPr="00F74C3F">
        <w:rPr>
          <w:lang w:val="uk-UA"/>
        </w:rPr>
        <w:t>10</w:t>
      </w:r>
      <w:r w:rsidR="00FB1CCE" w:rsidRPr="00F74C3F">
        <w:rPr>
          <w:lang w:val="uk-UA"/>
        </w:rPr>
        <w:t>.202</w:t>
      </w:r>
      <w:r w:rsidR="0029418C" w:rsidRPr="00F74C3F">
        <w:rPr>
          <w:lang w:val="uk-UA"/>
        </w:rPr>
        <w:t>1</w:t>
      </w:r>
      <w:r w:rsidR="009A6EDC" w:rsidRPr="00F74C3F">
        <w:rPr>
          <w:lang w:val="uk-UA"/>
        </w:rPr>
        <w:t xml:space="preserve"> року</w:t>
      </w:r>
      <w:r w:rsidR="0029418C" w:rsidRPr="00F74C3F">
        <w:rPr>
          <w:lang w:val="uk-UA"/>
        </w:rPr>
        <w:t xml:space="preserve"> №</w:t>
      </w:r>
      <w:r>
        <w:rPr>
          <w:lang w:val="uk-UA"/>
        </w:rPr>
        <w:t>___</w:t>
      </w:r>
      <w:r w:rsidR="009709E4" w:rsidRPr="00F74C3F">
        <w:rPr>
          <w:lang w:val="uk-UA"/>
        </w:rPr>
        <w:t xml:space="preserve">, </w:t>
      </w:r>
      <w:r w:rsidR="003B24B3" w:rsidRPr="00F74C3F">
        <w:rPr>
          <w:lang w:val="uk-UA"/>
        </w:rPr>
        <w:t>відділу обслуговування громадян</w:t>
      </w:r>
      <w:r w:rsidR="00786A4F" w:rsidRPr="00F74C3F">
        <w:rPr>
          <w:lang w:val="uk-UA"/>
        </w:rPr>
        <w:t xml:space="preserve"> №9 (сервісний центр) управління обслуговування громадян</w:t>
      </w:r>
      <w:r w:rsidR="003B24B3" w:rsidRPr="00F74C3F">
        <w:rPr>
          <w:lang w:val="uk-UA"/>
        </w:rPr>
        <w:t xml:space="preserve"> Головного </w:t>
      </w:r>
      <w:r w:rsidR="000C3682" w:rsidRPr="00F74C3F">
        <w:rPr>
          <w:lang w:val="uk-UA"/>
        </w:rPr>
        <w:t>управління Пенсійного фонду Украї</w:t>
      </w:r>
      <w:r w:rsidR="00C305DB" w:rsidRPr="00F74C3F">
        <w:rPr>
          <w:lang w:val="uk-UA"/>
        </w:rPr>
        <w:t>н</w:t>
      </w:r>
      <w:r w:rsidR="00FE235D" w:rsidRPr="00F74C3F">
        <w:rPr>
          <w:lang w:val="uk-UA"/>
        </w:rPr>
        <w:t>и в</w:t>
      </w:r>
      <w:r w:rsidR="00877D47" w:rsidRPr="00F74C3F">
        <w:rPr>
          <w:lang w:val="uk-UA"/>
        </w:rPr>
        <w:t xml:space="preserve"> Житомирській області ві</w:t>
      </w:r>
      <w:r w:rsidR="0029418C" w:rsidRPr="00F74C3F">
        <w:rPr>
          <w:lang w:val="uk-UA"/>
        </w:rPr>
        <w:t xml:space="preserve">д </w:t>
      </w:r>
      <w:r w:rsidR="001C0563" w:rsidRPr="00F74C3F">
        <w:rPr>
          <w:lang w:val="uk-UA"/>
        </w:rPr>
        <w:t>06</w:t>
      </w:r>
      <w:r w:rsidR="0029418C" w:rsidRPr="00F74C3F">
        <w:rPr>
          <w:lang w:val="uk-UA"/>
        </w:rPr>
        <w:t>.0</w:t>
      </w:r>
      <w:r w:rsidR="000C51A4" w:rsidRPr="00F74C3F">
        <w:rPr>
          <w:lang w:val="uk-UA"/>
        </w:rPr>
        <w:t>8</w:t>
      </w:r>
      <w:r w:rsidR="00772736" w:rsidRPr="00F74C3F">
        <w:rPr>
          <w:lang w:val="uk-UA"/>
        </w:rPr>
        <w:t>.2</w:t>
      </w:r>
      <w:r w:rsidR="0048357C" w:rsidRPr="00F74C3F">
        <w:rPr>
          <w:lang w:val="uk-UA"/>
        </w:rPr>
        <w:t>02</w:t>
      </w:r>
      <w:r w:rsidR="0029418C" w:rsidRPr="00F74C3F">
        <w:rPr>
          <w:lang w:val="uk-UA"/>
        </w:rPr>
        <w:t>1</w:t>
      </w:r>
      <w:r w:rsidR="0048357C" w:rsidRPr="00F74C3F">
        <w:rPr>
          <w:lang w:val="uk-UA"/>
        </w:rPr>
        <w:t xml:space="preserve"> року №</w:t>
      </w:r>
      <w:r>
        <w:rPr>
          <w:lang w:val="uk-UA"/>
        </w:rPr>
        <w:t>________________</w:t>
      </w:r>
      <w:r w:rsidR="000C3682" w:rsidRPr="00F74C3F">
        <w:rPr>
          <w:lang w:val="uk-UA"/>
        </w:rPr>
        <w:t>,</w:t>
      </w:r>
      <w:r w:rsidR="003B24B3" w:rsidRPr="00F74C3F">
        <w:rPr>
          <w:lang w:val="uk-UA"/>
        </w:rPr>
        <w:t xml:space="preserve"> </w:t>
      </w:r>
      <w:r w:rsidR="00A97CF2" w:rsidRPr="00F74C3F">
        <w:rPr>
          <w:lang w:val="uk-UA"/>
        </w:rPr>
        <w:t xml:space="preserve">витяг з Державного реєстру актів цивільного стану громадян про смерть для отримання допомоги на поховання від </w:t>
      </w:r>
      <w:r w:rsidR="00AC17CE" w:rsidRPr="00F74C3F">
        <w:rPr>
          <w:lang w:val="uk-UA"/>
        </w:rPr>
        <w:t>30</w:t>
      </w:r>
      <w:r w:rsidR="00A97CF2" w:rsidRPr="00F74C3F">
        <w:rPr>
          <w:lang w:val="uk-UA"/>
        </w:rPr>
        <w:t>.0</w:t>
      </w:r>
      <w:r w:rsidR="00AC17CE" w:rsidRPr="00F74C3F">
        <w:rPr>
          <w:lang w:val="uk-UA"/>
        </w:rPr>
        <w:t>7</w:t>
      </w:r>
      <w:r w:rsidR="00A97CF2" w:rsidRPr="00F74C3F">
        <w:rPr>
          <w:lang w:val="uk-UA"/>
        </w:rPr>
        <w:t>.2021 року  №</w:t>
      </w:r>
      <w:r>
        <w:rPr>
          <w:lang w:val="uk-UA"/>
        </w:rPr>
        <w:t>____________</w:t>
      </w:r>
      <w:r w:rsidR="00A97CF2" w:rsidRPr="00F74C3F">
        <w:rPr>
          <w:lang w:val="uk-UA"/>
        </w:rPr>
        <w:t>,</w:t>
      </w:r>
      <w:r w:rsidR="00AB2200" w:rsidRPr="00F74C3F">
        <w:rPr>
          <w:lang w:val="uk-UA"/>
        </w:rPr>
        <w:t xml:space="preserve"> </w:t>
      </w:r>
      <w:r w:rsidR="000C3682" w:rsidRPr="00F74C3F">
        <w:rPr>
          <w:lang w:val="uk-UA"/>
        </w:rPr>
        <w:t xml:space="preserve">акт депутата Коростишівської міської ради </w:t>
      </w:r>
      <w:r w:rsidR="005368DE" w:rsidRPr="00F74C3F">
        <w:rPr>
          <w:lang w:val="uk-UA"/>
        </w:rPr>
        <w:t>Нагорної Н.П.</w:t>
      </w:r>
      <w:r w:rsidR="0048357C" w:rsidRPr="00F74C3F">
        <w:rPr>
          <w:lang w:val="uk-UA"/>
        </w:rPr>
        <w:t xml:space="preserve"> </w:t>
      </w:r>
      <w:r w:rsidR="009F4F99" w:rsidRPr="00F74C3F">
        <w:rPr>
          <w:lang w:val="uk-UA"/>
        </w:rPr>
        <w:t xml:space="preserve">від </w:t>
      </w:r>
      <w:r w:rsidR="005368DE" w:rsidRPr="00F74C3F">
        <w:rPr>
          <w:lang w:val="uk-UA"/>
        </w:rPr>
        <w:t>10</w:t>
      </w:r>
      <w:r w:rsidR="00CE7108" w:rsidRPr="00F74C3F">
        <w:rPr>
          <w:lang w:val="uk-UA"/>
        </w:rPr>
        <w:t>.</w:t>
      </w:r>
      <w:r w:rsidR="005368DE" w:rsidRPr="00F74C3F">
        <w:rPr>
          <w:lang w:val="uk-UA"/>
        </w:rPr>
        <w:t>11</w:t>
      </w:r>
      <w:r w:rsidR="00EE461D" w:rsidRPr="00F74C3F">
        <w:rPr>
          <w:lang w:val="uk-UA"/>
        </w:rPr>
        <w:t>.202</w:t>
      </w:r>
      <w:r w:rsidR="00CE7108" w:rsidRPr="00F74C3F">
        <w:rPr>
          <w:lang w:val="uk-UA"/>
        </w:rPr>
        <w:t>1</w:t>
      </w:r>
      <w:r w:rsidR="008A0EEE" w:rsidRPr="00F74C3F">
        <w:rPr>
          <w:lang w:val="uk-UA"/>
        </w:rPr>
        <w:t xml:space="preserve"> року</w:t>
      </w:r>
      <w:r w:rsidR="00EE461D" w:rsidRPr="00F74C3F">
        <w:rPr>
          <w:lang w:val="uk-UA"/>
        </w:rPr>
        <w:t xml:space="preserve"> №</w:t>
      </w:r>
      <w:r>
        <w:rPr>
          <w:lang w:val="uk-UA"/>
        </w:rPr>
        <w:t>_____</w:t>
      </w:r>
      <w:r w:rsidR="00010EC8" w:rsidRPr="00F74C3F">
        <w:rPr>
          <w:lang w:val="uk-UA"/>
        </w:rPr>
        <w:t>,</w:t>
      </w:r>
      <w:r w:rsidR="00CC559C" w:rsidRPr="00F74C3F">
        <w:rPr>
          <w:lang w:val="uk-UA"/>
        </w:rPr>
        <w:t xml:space="preserve"> </w:t>
      </w:r>
      <w:r w:rsidR="00772736" w:rsidRPr="00F74C3F">
        <w:rPr>
          <w:lang w:val="uk-UA"/>
        </w:rPr>
        <w:t>копію свідоцтва про смерть</w:t>
      </w:r>
      <w:r w:rsidR="00FE235D" w:rsidRPr="00F74C3F">
        <w:rPr>
          <w:lang w:val="uk-UA"/>
        </w:rPr>
        <w:t xml:space="preserve"> </w:t>
      </w:r>
      <w:bookmarkStart w:id="2" w:name="_Hlk82445949"/>
      <w:r w:rsidR="00664934">
        <w:rPr>
          <w:lang w:val="uk-UA"/>
        </w:rPr>
        <w:t>____________________</w:t>
      </w:r>
      <w:r w:rsidR="00627954" w:rsidRPr="00F74C3F">
        <w:rPr>
          <w:lang w:val="uk-UA"/>
        </w:rPr>
        <w:t xml:space="preserve"> </w:t>
      </w:r>
      <w:bookmarkEnd w:id="2"/>
      <w:r w:rsidR="00627954" w:rsidRPr="00F74C3F">
        <w:rPr>
          <w:lang w:val="uk-UA"/>
        </w:rPr>
        <w:t>(</w:t>
      </w:r>
      <w:bookmarkStart w:id="3" w:name="_Hlk77001486"/>
      <w:r>
        <w:rPr>
          <w:lang w:val="uk-UA"/>
        </w:rPr>
        <w:t>___________</w:t>
      </w:r>
      <w:r w:rsidR="006C67BA" w:rsidRPr="00F74C3F">
        <w:rPr>
          <w:lang w:val="uk-UA"/>
        </w:rPr>
        <w:t>)</w:t>
      </w:r>
    </w:p>
    <w:bookmarkEnd w:id="0"/>
    <w:bookmarkEnd w:id="3"/>
    <w:p w14:paraId="3EB8CDFD" w14:textId="77777777" w:rsidR="008D79BC" w:rsidRPr="00F74C3F" w:rsidRDefault="008D79BC" w:rsidP="00A77F13">
      <w:pPr>
        <w:tabs>
          <w:tab w:val="left" w:pos="993"/>
        </w:tabs>
        <w:jc w:val="both"/>
        <w:rPr>
          <w:lang w:val="uk-UA"/>
        </w:rPr>
      </w:pPr>
    </w:p>
    <w:p w14:paraId="3D0E1B38" w14:textId="77777777" w:rsidR="000C3682" w:rsidRPr="00F74C3F" w:rsidRDefault="00811532" w:rsidP="002E6912">
      <w:pPr>
        <w:ind w:firstLine="708"/>
        <w:jc w:val="both"/>
        <w:rPr>
          <w:lang w:val="uk-UA"/>
        </w:rPr>
      </w:pPr>
      <w:r w:rsidRPr="00F74C3F">
        <w:rPr>
          <w:lang w:val="uk-UA"/>
        </w:rPr>
        <w:t>т</w:t>
      </w:r>
      <w:r w:rsidR="00FE235D" w:rsidRPr="00F74C3F">
        <w:rPr>
          <w:lang w:val="uk-UA"/>
        </w:rPr>
        <w:t xml:space="preserve">а відповідно до статті </w:t>
      </w:r>
      <w:r w:rsidR="000C3682" w:rsidRPr="00F74C3F">
        <w:rPr>
          <w:lang w:val="uk-UA"/>
        </w:rPr>
        <w:t>8 Закону України «Про похов</w:t>
      </w:r>
      <w:r w:rsidR="00001AB3" w:rsidRPr="00F74C3F">
        <w:rPr>
          <w:lang w:val="uk-UA"/>
        </w:rPr>
        <w:t>ання та похоронну справу»</w:t>
      </w:r>
      <w:r w:rsidR="00FE235D" w:rsidRPr="00F74C3F">
        <w:rPr>
          <w:lang w:val="uk-UA"/>
        </w:rPr>
        <w:t xml:space="preserve"> (зі змінами та доповненнями), підпункту </w:t>
      </w:r>
      <w:r w:rsidR="00001AB3" w:rsidRPr="00F74C3F">
        <w:rPr>
          <w:lang w:val="uk-UA"/>
        </w:rPr>
        <w:t>4 п</w:t>
      </w:r>
      <w:r w:rsidR="00FE235D" w:rsidRPr="00F74C3F">
        <w:rPr>
          <w:lang w:val="uk-UA"/>
        </w:rPr>
        <w:t xml:space="preserve">ункту </w:t>
      </w:r>
      <w:r w:rsidR="00001AB3" w:rsidRPr="00F74C3F">
        <w:rPr>
          <w:lang w:val="uk-UA"/>
        </w:rPr>
        <w:t>а</w:t>
      </w:r>
      <w:r w:rsidR="00FE235D" w:rsidRPr="00F74C3F">
        <w:rPr>
          <w:lang w:val="uk-UA"/>
        </w:rPr>
        <w:t>)</w:t>
      </w:r>
      <w:r w:rsidR="00001AB3" w:rsidRPr="00F74C3F">
        <w:rPr>
          <w:lang w:val="uk-UA"/>
        </w:rPr>
        <w:t xml:space="preserve"> </w:t>
      </w:r>
      <w:r w:rsidR="00202916" w:rsidRPr="00F74C3F">
        <w:rPr>
          <w:lang w:val="uk-UA"/>
        </w:rPr>
        <w:t xml:space="preserve">частини 1 </w:t>
      </w:r>
      <w:r w:rsidR="00001AB3" w:rsidRPr="00F74C3F">
        <w:rPr>
          <w:lang w:val="uk-UA"/>
        </w:rPr>
        <w:t>ст</w:t>
      </w:r>
      <w:r w:rsidR="00FE235D" w:rsidRPr="00F74C3F">
        <w:rPr>
          <w:lang w:val="uk-UA"/>
        </w:rPr>
        <w:t xml:space="preserve">атті </w:t>
      </w:r>
      <w:r w:rsidR="00001AB3" w:rsidRPr="00F74C3F">
        <w:rPr>
          <w:lang w:val="uk-UA"/>
        </w:rPr>
        <w:t>34</w:t>
      </w:r>
      <w:r w:rsidR="000C3682" w:rsidRPr="00F74C3F">
        <w:rPr>
          <w:lang w:val="uk-UA"/>
        </w:rPr>
        <w:t xml:space="preserve"> Закону України «Про місцеве самоврядування в Україні»</w:t>
      </w:r>
      <w:r w:rsidR="00FE235D" w:rsidRPr="00F74C3F">
        <w:rPr>
          <w:lang w:val="uk-UA"/>
        </w:rPr>
        <w:t xml:space="preserve"> (зі змінами та доповненнями), П</w:t>
      </w:r>
      <w:r w:rsidR="000C3682" w:rsidRPr="00F74C3F">
        <w:rPr>
          <w:lang w:val="uk-UA"/>
        </w:rPr>
        <w:t>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</w:t>
      </w:r>
      <w:r w:rsidR="007B5211" w:rsidRPr="00F74C3F">
        <w:rPr>
          <w:lang w:val="uk-UA"/>
        </w:rPr>
        <w:t xml:space="preserve"> (зі змінами та доповненнями)</w:t>
      </w:r>
      <w:r w:rsidR="000C3682" w:rsidRPr="00F74C3F">
        <w:rPr>
          <w:lang w:val="uk-UA"/>
        </w:rPr>
        <w:t>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14:paraId="61370B4F" w14:textId="77777777" w:rsidR="003461B9" w:rsidRPr="00F74C3F" w:rsidRDefault="003461B9" w:rsidP="0001057A">
      <w:pPr>
        <w:jc w:val="both"/>
        <w:rPr>
          <w:b/>
          <w:bCs/>
          <w:lang w:val="uk-UA"/>
        </w:rPr>
      </w:pPr>
    </w:p>
    <w:p w14:paraId="17B9B8FB" w14:textId="77777777" w:rsidR="007348A9" w:rsidRPr="00F74C3F" w:rsidRDefault="000C3682" w:rsidP="0001057A">
      <w:pPr>
        <w:jc w:val="both"/>
        <w:rPr>
          <w:bCs/>
          <w:lang w:val="uk-UA"/>
        </w:rPr>
      </w:pPr>
      <w:r w:rsidRPr="00F74C3F">
        <w:rPr>
          <w:bCs/>
          <w:lang w:val="uk-UA"/>
        </w:rPr>
        <w:t>ВИРІШИВ:</w:t>
      </w:r>
    </w:p>
    <w:p w14:paraId="4AFA4282" w14:textId="77777777" w:rsidR="003461B9" w:rsidRPr="00F74C3F" w:rsidRDefault="000C3682" w:rsidP="006157F3">
      <w:pPr>
        <w:numPr>
          <w:ilvl w:val="0"/>
          <w:numId w:val="2"/>
        </w:numPr>
        <w:tabs>
          <w:tab w:val="num" w:pos="426"/>
          <w:tab w:val="left" w:pos="993"/>
          <w:tab w:val="left" w:pos="1418"/>
        </w:tabs>
        <w:spacing w:before="120"/>
        <w:ind w:left="0" w:firstLine="567"/>
        <w:jc w:val="both"/>
        <w:rPr>
          <w:lang w:val="uk-UA"/>
        </w:rPr>
      </w:pPr>
      <w:r w:rsidRPr="00F74C3F">
        <w:rPr>
          <w:lang w:val="uk-UA"/>
        </w:rPr>
        <w:t>Надати матеріальну допомогу</w:t>
      </w:r>
      <w:r w:rsidR="003461B9" w:rsidRPr="00F74C3F">
        <w:rPr>
          <w:lang w:val="uk-UA"/>
        </w:rPr>
        <w:t>:</w:t>
      </w:r>
    </w:p>
    <w:p w14:paraId="1B4A9484" w14:textId="54859530" w:rsidR="00295016" w:rsidRPr="00F74C3F" w:rsidRDefault="00216D39" w:rsidP="00F91316">
      <w:pPr>
        <w:pStyle w:val="ad"/>
        <w:numPr>
          <w:ilvl w:val="0"/>
          <w:numId w:val="10"/>
        </w:numPr>
        <w:tabs>
          <w:tab w:val="num" w:pos="426"/>
          <w:tab w:val="left" w:pos="851"/>
          <w:tab w:val="left" w:pos="1418"/>
        </w:tabs>
        <w:spacing w:before="120"/>
        <w:ind w:left="0" w:firstLine="567"/>
        <w:jc w:val="both"/>
        <w:rPr>
          <w:lang w:val="uk-UA"/>
        </w:rPr>
      </w:pPr>
      <w:r>
        <w:rPr>
          <w:lang w:val="uk-UA"/>
        </w:rPr>
        <w:t>____________</w:t>
      </w:r>
      <w:r w:rsidR="002C5288" w:rsidRPr="00F74C3F">
        <w:rPr>
          <w:lang w:val="uk-UA"/>
        </w:rPr>
        <w:t>, проживаючо</w:t>
      </w:r>
      <w:r w:rsidR="000C51A4" w:rsidRPr="00F74C3F">
        <w:rPr>
          <w:lang w:val="uk-UA"/>
        </w:rPr>
        <w:t>го</w:t>
      </w:r>
      <w:r w:rsidR="002C5288" w:rsidRPr="00F74C3F">
        <w:rPr>
          <w:lang w:val="uk-UA"/>
        </w:rPr>
        <w:t xml:space="preserve"> </w:t>
      </w:r>
      <w:r w:rsidR="000C51A4" w:rsidRPr="00F74C3F">
        <w:rPr>
          <w:lang w:val="uk-UA"/>
        </w:rPr>
        <w:t xml:space="preserve">за адресою: м.Коростишів, </w:t>
      </w:r>
      <w:r w:rsidR="00836106" w:rsidRPr="00F74C3F">
        <w:rPr>
          <w:lang w:val="uk-UA"/>
        </w:rPr>
        <w:t>вул.</w:t>
      </w:r>
      <w:r>
        <w:rPr>
          <w:lang w:val="uk-UA"/>
        </w:rPr>
        <w:t>____________</w:t>
      </w:r>
      <w:r w:rsidR="00836106" w:rsidRPr="00F74C3F">
        <w:rPr>
          <w:lang w:val="uk-UA"/>
        </w:rPr>
        <w:t>, бу</w:t>
      </w:r>
      <w:r>
        <w:rPr>
          <w:lang w:val="uk-UA"/>
        </w:rPr>
        <w:t>д.____</w:t>
      </w:r>
      <w:r w:rsidR="00836106" w:rsidRPr="00F74C3F">
        <w:rPr>
          <w:lang w:val="uk-UA"/>
        </w:rPr>
        <w:t>, кв.</w:t>
      </w:r>
      <w:r>
        <w:rPr>
          <w:lang w:val="uk-UA"/>
        </w:rPr>
        <w:t>__</w:t>
      </w:r>
      <w:r w:rsidR="000C51A4" w:rsidRPr="00F74C3F">
        <w:rPr>
          <w:lang w:val="uk-UA"/>
        </w:rPr>
        <w:t xml:space="preserve"> </w:t>
      </w:r>
      <w:r w:rsidR="00361A40" w:rsidRPr="00F74C3F">
        <w:rPr>
          <w:lang w:val="uk-UA"/>
        </w:rPr>
        <w:t xml:space="preserve">на </w:t>
      </w:r>
      <w:r w:rsidR="00017EFB" w:rsidRPr="00F74C3F">
        <w:rPr>
          <w:lang w:val="uk-UA"/>
        </w:rPr>
        <w:t xml:space="preserve">поховання </w:t>
      </w:r>
      <w:r w:rsidR="00836106" w:rsidRPr="00F74C3F">
        <w:rPr>
          <w:lang w:val="uk-UA"/>
        </w:rPr>
        <w:t xml:space="preserve">сина </w:t>
      </w:r>
      <w:r>
        <w:rPr>
          <w:lang w:val="uk-UA"/>
        </w:rPr>
        <w:t>______________________</w:t>
      </w:r>
      <w:r w:rsidR="000C51A4" w:rsidRPr="00F74C3F">
        <w:rPr>
          <w:lang w:val="uk-UA"/>
        </w:rPr>
        <w:t xml:space="preserve"> </w:t>
      </w:r>
      <w:r w:rsidR="002C5288" w:rsidRPr="00F74C3F">
        <w:rPr>
          <w:lang w:val="uk-UA"/>
        </w:rPr>
        <w:t>в</w:t>
      </w:r>
      <w:r w:rsidR="00F264CB" w:rsidRPr="00F74C3F">
        <w:rPr>
          <w:lang w:val="uk-UA"/>
        </w:rPr>
        <w:t xml:space="preserve"> розмірі </w:t>
      </w:r>
      <w:r w:rsidR="00183ECF" w:rsidRPr="00F74C3F">
        <w:rPr>
          <w:lang w:val="uk-UA"/>
        </w:rPr>
        <w:t>1135,27</w:t>
      </w:r>
      <w:r w:rsidR="00D00C2D" w:rsidRPr="00F74C3F">
        <w:rPr>
          <w:lang w:val="uk-UA"/>
        </w:rPr>
        <w:t xml:space="preserve"> </w:t>
      </w:r>
      <w:r w:rsidR="003461B9" w:rsidRPr="00F74C3F">
        <w:rPr>
          <w:lang w:val="uk-UA"/>
        </w:rPr>
        <w:t>грн.</w:t>
      </w:r>
    </w:p>
    <w:p w14:paraId="1DF72502" w14:textId="056BFF81" w:rsidR="000C3682" w:rsidRPr="00A909C0" w:rsidRDefault="000C3682" w:rsidP="00751874">
      <w:pPr>
        <w:pStyle w:val="ad"/>
        <w:numPr>
          <w:ilvl w:val="0"/>
          <w:numId w:val="2"/>
        </w:numPr>
        <w:tabs>
          <w:tab w:val="clear" w:pos="360"/>
          <w:tab w:val="num" w:pos="0"/>
          <w:tab w:val="left" w:pos="709"/>
          <w:tab w:val="left" w:pos="851"/>
        </w:tabs>
        <w:spacing w:before="120"/>
        <w:ind w:left="0" w:firstLine="567"/>
        <w:jc w:val="both"/>
        <w:rPr>
          <w:lang w:val="uk-UA"/>
        </w:rPr>
      </w:pPr>
      <w:r w:rsidRPr="00F74C3F">
        <w:rPr>
          <w:lang w:val="uk-UA"/>
        </w:rPr>
        <w:t xml:space="preserve">Фінансово-господарському </w:t>
      </w:r>
      <w:r w:rsidRPr="00361036">
        <w:rPr>
          <w:lang w:val="uk-UA"/>
        </w:rPr>
        <w:t xml:space="preserve">відділу міської ради (Яковенко Є.П.) кошти в сумі </w:t>
      </w:r>
      <w:r w:rsidR="00CE439F" w:rsidRPr="00361036">
        <w:rPr>
          <w:lang w:val="uk-UA"/>
        </w:rPr>
        <w:t>1</w:t>
      </w:r>
      <w:r w:rsidR="001C1B97" w:rsidRPr="00361036">
        <w:rPr>
          <w:lang w:val="uk-UA"/>
        </w:rPr>
        <w:t>135,27</w:t>
      </w:r>
      <w:r w:rsidR="0022585E" w:rsidRPr="00361036">
        <w:rPr>
          <w:lang w:val="uk-UA"/>
        </w:rPr>
        <w:t xml:space="preserve"> </w:t>
      </w:r>
      <w:r w:rsidR="00A45703" w:rsidRPr="00361036">
        <w:rPr>
          <w:lang w:val="uk-UA"/>
        </w:rPr>
        <w:t xml:space="preserve">грн. </w:t>
      </w:r>
      <w:r w:rsidR="00C06FA3" w:rsidRPr="00361036">
        <w:rPr>
          <w:lang w:val="uk-UA"/>
        </w:rPr>
        <w:t>(</w:t>
      </w:r>
      <w:r w:rsidR="001C1B97" w:rsidRPr="00361036">
        <w:rPr>
          <w:lang w:val="uk-UA"/>
        </w:rPr>
        <w:t>одна тисяча сто тридцять п’ять</w:t>
      </w:r>
      <w:r w:rsidR="00BA0974" w:rsidRPr="00361036">
        <w:rPr>
          <w:lang w:val="uk-UA"/>
        </w:rPr>
        <w:t xml:space="preserve"> </w:t>
      </w:r>
      <w:r w:rsidR="00C33328" w:rsidRPr="00361036">
        <w:rPr>
          <w:lang w:val="uk-UA"/>
        </w:rPr>
        <w:t>грив</w:t>
      </w:r>
      <w:r w:rsidR="00BA0974" w:rsidRPr="00361036">
        <w:rPr>
          <w:lang w:val="uk-UA"/>
        </w:rPr>
        <w:t>ень</w:t>
      </w:r>
      <w:r w:rsidR="0036758D" w:rsidRPr="00361036">
        <w:rPr>
          <w:lang w:val="uk-UA"/>
        </w:rPr>
        <w:t xml:space="preserve"> </w:t>
      </w:r>
      <w:r w:rsidR="00752B31" w:rsidRPr="00361036">
        <w:rPr>
          <w:lang w:val="uk-UA"/>
        </w:rPr>
        <w:t>двадцять сім</w:t>
      </w:r>
      <w:r w:rsidR="0022585E" w:rsidRPr="00361036">
        <w:rPr>
          <w:lang w:val="uk-UA"/>
        </w:rPr>
        <w:t xml:space="preserve"> </w:t>
      </w:r>
      <w:r w:rsidR="001F4738" w:rsidRPr="00361036">
        <w:rPr>
          <w:lang w:val="uk-UA"/>
        </w:rPr>
        <w:t>копій</w:t>
      </w:r>
      <w:r w:rsidR="00BA0974" w:rsidRPr="00361036">
        <w:rPr>
          <w:lang w:val="uk-UA"/>
        </w:rPr>
        <w:t>ок</w:t>
      </w:r>
      <w:r w:rsidR="00391FDD" w:rsidRPr="00361036">
        <w:rPr>
          <w:lang w:val="uk-UA"/>
        </w:rPr>
        <w:t xml:space="preserve">) </w:t>
      </w:r>
      <w:r w:rsidR="00772736" w:rsidRPr="00361036">
        <w:rPr>
          <w:lang w:val="uk-UA"/>
        </w:rPr>
        <w:t>перерахувати</w:t>
      </w:r>
      <w:r w:rsidR="007B5211" w:rsidRPr="00361036">
        <w:rPr>
          <w:lang w:val="uk-UA"/>
        </w:rPr>
        <w:t xml:space="preserve"> заявникам </w:t>
      </w:r>
      <w:r w:rsidR="007B5211" w:rsidRPr="00A909C0">
        <w:rPr>
          <w:lang w:val="uk-UA"/>
        </w:rPr>
        <w:t xml:space="preserve">в межах бюджетних призначень по </w:t>
      </w:r>
      <w:r w:rsidR="00772736" w:rsidRPr="00A909C0">
        <w:rPr>
          <w:lang w:val="uk-UA"/>
        </w:rPr>
        <w:t xml:space="preserve"> КПКВК 0113242</w:t>
      </w:r>
      <w:r w:rsidRPr="00A909C0">
        <w:rPr>
          <w:lang w:val="uk-UA"/>
        </w:rPr>
        <w:t>, КЕКВ 2730.</w:t>
      </w:r>
    </w:p>
    <w:p w14:paraId="2D537DB7" w14:textId="77777777" w:rsidR="000C3682" w:rsidRPr="00A909C0" w:rsidRDefault="000C3682" w:rsidP="00C06FA3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left" w:pos="851"/>
        </w:tabs>
        <w:spacing w:before="120"/>
        <w:ind w:left="0" w:firstLine="567"/>
        <w:jc w:val="both"/>
        <w:rPr>
          <w:lang w:val="uk-UA"/>
        </w:rPr>
      </w:pPr>
      <w:r w:rsidRPr="00A909C0">
        <w:rPr>
          <w:lang w:val="uk-UA"/>
        </w:rPr>
        <w:t xml:space="preserve">Дане рішення виконавчого комітету міської ради затвердити на </w:t>
      </w:r>
      <w:r w:rsidR="007B5211" w:rsidRPr="00A909C0">
        <w:rPr>
          <w:lang w:val="uk-UA"/>
        </w:rPr>
        <w:t xml:space="preserve">черговій </w:t>
      </w:r>
      <w:r w:rsidRPr="00A909C0">
        <w:rPr>
          <w:lang w:val="uk-UA"/>
        </w:rPr>
        <w:t>сесії міської ради.</w:t>
      </w:r>
    </w:p>
    <w:p w14:paraId="770AB3F6" w14:textId="77777777" w:rsidR="00CB0FCA" w:rsidRPr="00CF2949" w:rsidRDefault="00CB0FCA" w:rsidP="00C06FA3">
      <w:pPr>
        <w:numPr>
          <w:ilvl w:val="0"/>
          <w:numId w:val="2"/>
        </w:numPr>
        <w:tabs>
          <w:tab w:val="clear" w:pos="360"/>
          <w:tab w:val="num" w:pos="0"/>
          <w:tab w:val="num" w:pos="426"/>
          <w:tab w:val="left" w:pos="851"/>
          <w:tab w:val="left" w:pos="1276"/>
        </w:tabs>
        <w:spacing w:before="120"/>
        <w:ind w:left="0" w:firstLine="567"/>
        <w:jc w:val="both"/>
        <w:rPr>
          <w:lang w:val="uk-UA"/>
        </w:rPr>
      </w:pPr>
      <w:r w:rsidRPr="00A909C0">
        <w:rPr>
          <w:lang w:val="uk-UA"/>
        </w:rPr>
        <w:t xml:space="preserve">Контроль за виконанням даного рішення покласти </w:t>
      </w:r>
      <w:r w:rsidRPr="00CB0FCA">
        <w:rPr>
          <w:lang w:val="uk-UA"/>
        </w:rPr>
        <w:t>на керуюч</w:t>
      </w:r>
      <w:r w:rsidR="006F01E8">
        <w:rPr>
          <w:lang w:val="uk-UA"/>
        </w:rPr>
        <w:t xml:space="preserve">у </w:t>
      </w:r>
      <w:r w:rsidRPr="00CB0FCA">
        <w:rPr>
          <w:lang w:val="uk-UA"/>
        </w:rPr>
        <w:t xml:space="preserve">справами виконавчого комітету міської ради </w:t>
      </w:r>
      <w:r w:rsidR="006F01E8">
        <w:rPr>
          <w:lang w:val="uk-UA"/>
        </w:rPr>
        <w:t>Полєшко О. Ю.</w:t>
      </w:r>
      <w:r w:rsidR="001A6D84">
        <w:rPr>
          <w:lang w:val="uk-UA"/>
        </w:rPr>
        <w:t xml:space="preserve"> </w:t>
      </w:r>
    </w:p>
    <w:p w14:paraId="276C24DA" w14:textId="77777777" w:rsidR="00786A4F" w:rsidRDefault="00786A4F" w:rsidP="0001057A">
      <w:pPr>
        <w:rPr>
          <w:lang w:val="uk-UA"/>
        </w:rPr>
      </w:pPr>
    </w:p>
    <w:p w14:paraId="7ACE7763" w14:textId="77777777" w:rsidR="006D258C" w:rsidRPr="006D258C" w:rsidRDefault="00D5651D" w:rsidP="0001057A">
      <w:pPr>
        <w:rPr>
          <w:lang w:val="uk-UA"/>
        </w:rPr>
      </w:pPr>
      <w:r>
        <w:rPr>
          <w:lang w:val="uk-UA"/>
        </w:rPr>
        <w:t>Міський голова</w:t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 w:rsidR="006D258C">
        <w:rPr>
          <w:lang w:val="uk-UA"/>
        </w:rPr>
        <w:tab/>
      </w:r>
      <w:r>
        <w:rPr>
          <w:lang w:val="uk-UA"/>
        </w:rPr>
        <w:t>І.М. Кохан</w:t>
      </w:r>
    </w:p>
    <w:sectPr w:rsidR="006D258C" w:rsidRPr="006D258C" w:rsidSect="00387F9A">
      <w:headerReference w:type="default" r:id="rId9"/>
      <w:pgSz w:w="11906" w:h="16838"/>
      <w:pgMar w:top="96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4722" w14:textId="77777777" w:rsidR="001B72F7" w:rsidRDefault="001B72F7" w:rsidP="00500E1B">
      <w:r>
        <w:separator/>
      </w:r>
    </w:p>
  </w:endnote>
  <w:endnote w:type="continuationSeparator" w:id="0">
    <w:p w14:paraId="23D7073D" w14:textId="77777777" w:rsidR="001B72F7" w:rsidRDefault="001B72F7" w:rsidP="005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B711" w14:textId="77777777" w:rsidR="001B72F7" w:rsidRDefault="001B72F7" w:rsidP="00500E1B">
      <w:r>
        <w:separator/>
      </w:r>
    </w:p>
  </w:footnote>
  <w:footnote w:type="continuationSeparator" w:id="0">
    <w:p w14:paraId="1CEDF86C" w14:textId="77777777" w:rsidR="001B72F7" w:rsidRDefault="001B72F7" w:rsidP="005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F9AC" w14:textId="537359D5" w:rsidR="00302004" w:rsidRDefault="00486F0E">
    <w:pPr>
      <w:pStyle w:val="a6"/>
      <w:jc w:val="center"/>
    </w:pPr>
    <w:r>
      <w:fldChar w:fldCharType="begin"/>
    </w:r>
    <w:r w:rsidR="00D5775F">
      <w:instrText>PAGE   \* MERGEFORMAT</w:instrText>
    </w:r>
    <w:r>
      <w:fldChar w:fldCharType="separate"/>
    </w:r>
    <w:r w:rsidR="002100EE">
      <w:rPr>
        <w:noProof/>
      </w:rPr>
      <w:t>2</w:t>
    </w:r>
    <w:r>
      <w:rPr>
        <w:noProof/>
      </w:rPr>
      <w:fldChar w:fldCharType="end"/>
    </w:r>
  </w:p>
  <w:p w14:paraId="69AE2402" w14:textId="77777777" w:rsidR="00302004" w:rsidRDefault="003020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823F5"/>
    <w:multiLevelType w:val="hybridMultilevel"/>
    <w:tmpl w:val="2E6A0EC0"/>
    <w:lvl w:ilvl="0" w:tplc="96BA014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D0284A"/>
    <w:multiLevelType w:val="hybridMultilevel"/>
    <w:tmpl w:val="F6885324"/>
    <w:lvl w:ilvl="0" w:tplc="3A6CC4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784C"/>
    <w:multiLevelType w:val="hybridMultilevel"/>
    <w:tmpl w:val="BCF45B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7D"/>
    <w:rsid w:val="00000B60"/>
    <w:rsid w:val="00000F90"/>
    <w:rsid w:val="00001AB3"/>
    <w:rsid w:val="000040A9"/>
    <w:rsid w:val="0000447B"/>
    <w:rsid w:val="00010446"/>
    <w:rsid w:val="0001057A"/>
    <w:rsid w:val="00010EC8"/>
    <w:rsid w:val="0001353E"/>
    <w:rsid w:val="00014641"/>
    <w:rsid w:val="00015AB5"/>
    <w:rsid w:val="00015DD2"/>
    <w:rsid w:val="00017EFB"/>
    <w:rsid w:val="00023073"/>
    <w:rsid w:val="00026535"/>
    <w:rsid w:val="00032857"/>
    <w:rsid w:val="000372F4"/>
    <w:rsid w:val="00044474"/>
    <w:rsid w:val="00044D0B"/>
    <w:rsid w:val="00046CEA"/>
    <w:rsid w:val="000503D2"/>
    <w:rsid w:val="00056B99"/>
    <w:rsid w:val="0005766F"/>
    <w:rsid w:val="00061A83"/>
    <w:rsid w:val="00062A0D"/>
    <w:rsid w:val="00063A15"/>
    <w:rsid w:val="00074C9C"/>
    <w:rsid w:val="000774D1"/>
    <w:rsid w:val="000776D9"/>
    <w:rsid w:val="00077D7E"/>
    <w:rsid w:val="00084336"/>
    <w:rsid w:val="00087168"/>
    <w:rsid w:val="00087C4E"/>
    <w:rsid w:val="00092C5C"/>
    <w:rsid w:val="00093294"/>
    <w:rsid w:val="00093553"/>
    <w:rsid w:val="00096F81"/>
    <w:rsid w:val="000A1669"/>
    <w:rsid w:val="000A16FD"/>
    <w:rsid w:val="000A4087"/>
    <w:rsid w:val="000A5AB9"/>
    <w:rsid w:val="000A788A"/>
    <w:rsid w:val="000B20EB"/>
    <w:rsid w:val="000B6EAC"/>
    <w:rsid w:val="000C0BDC"/>
    <w:rsid w:val="000C3682"/>
    <w:rsid w:val="000C4715"/>
    <w:rsid w:val="000C51A4"/>
    <w:rsid w:val="000C76E1"/>
    <w:rsid w:val="000C7C4D"/>
    <w:rsid w:val="000C7FE3"/>
    <w:rsid w:val="000D0694"/>
    <w:rsid w:val="000D1154"/>
    <w:rsid w:val="000D2511"/>
    <w:rsid w:val="000D47BD"/>
    <w:rsid w:val="000D76BD"/>
    <w:rsid w:val="000E0F6F"/>
    <w:rsid w:val="000E5442"/>
    <w:rsid w:val="000E6E7A"/>
    <w:rsid w:val="000F0294"/>
    <w:rsid w:val="000F1B6E"/>
    <w:rsid w:val="000F3D01"/>
    <w:rsid w:val="00102569"/>
    <w:rsid w:val="001031A7"/>
    <w:rsid w:val="00104648"/>
    <w:rsid w:val="00104CFA"/>
    <w:rsid w:val="001053E3"/>
    <w:rsid w:val="00112700"/>
    <w:rsid w:val="0011357B"/>
    <w:rsid w:val="00113EF1"/>
    <w:rsid w:val="00117AD4"/>
    <w:rsid w:val="00120F5D"/>
    <w:rsid w:val="00121A0F"/>
    <w:rsid w:val="00122178"/>
    <w:rsid w:val="001239B3"/>
    <w:rsid w:val="00124D22"/>
    <w:rsid w:val="001310B7"/>
    <w:rsid w:val="00131626"/>
    <w:rsid w:val="001333B7"/>
    <w:rsid w:val="00133AE5"/>
    <w:rsid w:val="00134D32"/>
    <w:rsid w:val="00135A63"/>
    <w:rsid w:val="00137E13"/>
    <w:rsid w:val="00141C33"/>
    <w:rsid w:val="00146B47"/>
    <w:rsid w:val="001474DC"/>
    <w:rsid w:val="00147DE3"/>
    <w:rsid w:val="001517ED"/>
    <w:rsid w:val="00151DAE"/>
    <w:rsid w:val="0015507D"/>
    <w:rsid w:val="001568AE"/>
    <w:rsid w:val="00161A40"/>
    <w:rsid w:val="00162136"/>
    <w:rsid w:val="001630E6"/>
    <w:rsid w:val="001735D6"/>
    <w:rsid w:val="00176C10"/>
    <w:rsid w:val="00180505"/>
    <w:rsid w:val="001809A1"/>
    <w:rsid w:val="00182046"/>
    <w:rsid w:val="00182262"/>
    <w:rsid w:val="00182980"/>
    <w:rsid w:val="00182CBD"/>
    <w:rsid w:val="00183ECF"/>
    <w:rsid w:val="00184C9E"/>
    <w:rsid w:val="00185B1C"/>
    <w:rsid w:val="00187525"/>
    <w:rsid w:val="00192177"/>
    <w:rsid w:val="00195C8D"/>
    <w:rsid w:val="001A148B"/>
    <w:rsid w:val="001A5510"/>
    <w:rsid w:val="001A5773"/>
    <w:rsid w:val="001A5997"/>
    <w:rsid w:val="001A6D84"/>
    <w:rsid w:val="001B202E"/>
    <w:rsid w:val="001B40B8"/>
    <w:rsid w:val="001B55A6"/>
    <w:rsid w:val="001B72F7"/>
    <w:rsid w:val="001C0563"/>
    <w:rsid w:val="001C1B97"/>
    <w:rsid w:val="001C53D2"/>
    <w:rsid w:val="001C7DE5"/>
    <w:rsid w:val="001D075B"/>
    <w:rsid w:val="001D11E7"/>
    <w:rsid w:val="001D253D"/>
    <w:rsid w:val="001D589F"/>
    <w:rsid w:val="001D65D8"/>
    <w:rsid w:val="001E1939"/>
    <w:rsid w:val="001E40C5"/>
    <w:rsid w:val="001F1296"/>
    <w:rsid w:val="001F20CC"/>
    <w:rsid w:val="001F2A27"/>
    <w:rsid w:val="001F4738"/>
    <w:rsid w:val="00200B83"/>
    <w:rsid w:val="00201118"/>
    <w:rsid w:val="00202916"/>
    <w:rsid w:val="00205E94"/>
    <w:rsid w:val="002100EE"/>
    <w:rsid w:val="00212032"/>
    <w:rsid w:val="00212290"/>
    <w:rsid w:val="00214913"/>
    <w:rsid w:val="00216D39"/>
    <w:rsid w:val="00221B57"/>
    <w:rsid w:val="00222F86"/>
    <w:rsid w:val="0022585E"/>
    <w:rsid w:val="00231C56"/>
    <w:rsid w:val="00231E89"/>
    <w:rsid w:val="0023292A"/>
    <w:rsid w:val="00240159"/>
    <w:rsid w:val="00240961"/>
    <w:rsid w:val="002409AD"/>
    <w:rsid w:val="00241322"/>
    <w:rsid w:val="002415DF"/>
    <w:rsid w:val="00243252"/>
    <w:rsid w:val="002444F6"/>
    <w:rsid w:val="00244723"/>
    <w:rsid w:val="002570C1"/>
    <w:rsid w:val="0026054D"/>
    <w:rsid w:val="0026102E"/>
    <w:rsid w:val="0026199F"/>
    <w:rsid w:val="00262E1D"/>
    <w:rsid w:val="00263B85"/>
    <w:rsid w:val="0026435F"/>
    <w:rsid w:val="0026528B"/>
    <w:rsid w:val="002665AA"/>
    <w:rsid w:val="00270D62"/>
    <w:rsid w:val="00275C51"/>
    <w:rsid w:val="002760C8"/>
    <w:rsid w:val="0027735E"/>
    <w:rsid w:val="00283716"/>
    <w:rsid w:val="00287626"/>
    <w:rsid w:val="00290CEA"/>
    <w:rsid w:val="002938E5"/>
    <w:rsid w:val="00294017"/>
    <w:rsid w:val="0029418C"/>
    <w:rsid w:val="00295016"/>
    <w:rsid w:val="00296F83"/>
    <w:rsid w:val="00297164"/>
    <w:rsid w:val="002A2A55"/>
    <w:rsid w:val="002A4583"/>
    <w:rsid w:val="002B044D"/>
    <w:rsid w:val="002B0D60"/>
    <w:rsid w:val="002B22F9"/>
    <w:rsid w:val="002B4482"/>
    <w:rsid w:val="002B73E3"/>
    <w:rsid w:val="002B7E45"/>
    <w:rsid w:val="002C13EE"/>
    <w:rsid w:val="002C494C"/>
    <w:rsid w:val="002C5019"/>
    <w:rsid w:val="002C5288"/>
    <w:rsid w:val="002D01AF"/>
    <w:rsid w:val="002D3015"/>
    <w:rsid w:val="002D3E7B"/>
    <w:rsid w:val="002D6D50"/>
    <w:rsid w:val="002D7563"/>
    <w:rsid w:val="002E0596"/>
    <w:rsid w:val="002E13B8"/>
    <w:rsid w:val="002E452F"/>
    <w:rsid w:val="002E4D71"/>
    <w:rsid w:val="002E6912"/>
    <w:rsid w:val="002F4E4E"/>
    <w:rsid w:val="002F7B7E"/>
    <w:rsid w:val="00300D34"/>
    <w:rsid w:val="00302004"/>
    <w:rsid w:val="00305945"/>
    <w:rsid w:val="003067EF"/>
    <w:rsid w:val="00311671"/>
    <w:rsid w:val="00311E28"/>
    <w:rsid w:val="00312AEB"/>
    <w:rsid w:val="00313C29"/>
    <w:rsid w:val="00315F43"/>
    <w:rsid w:val="00316880"/>
    <w:rsid w:val="00317ED0"/>
    <w:rsid w:val="00320D00"/>
    <w:rsid w:val="00321E0D"/>
    <w:rsid w:val="00322E49"/>
    <w:rsid w:val="0032341C"/>
    <w:rsid w:val="00323903"/>
    <w:rsid w:val="00324317"/>
    <w:rsid w:val="00324F49"/>
    <w:rsid w:val="0032519E"/>
    <w:rsid w:val="00326C5A"/>
    <w:rsid w:val="00330A3D"/>
    <w:rsid w:val="00331BB3"/>
    <w:rsid w:val="00333358"/>
    <w:rsid w:val="00337062"/>
    <w:rsid w:val="0034059A"/>
    <w:rsid w:val="00343108"/>
    <w:rsid w:val="00343342"/>
    <w:rsid w:val="00345737"/>
    <w:rsid w:val="003461B9"/>
    <w:rsid w:val="00346C1C"/>
    <w:rsid w:val="00347A78"/>
    <w:rsid w:val="00350596"/>
    <w:rsid w:val="0035097D"/>
    <w:rsid w:val="00351FF2"/>
    <w:rsid w:val="0035312C"/>
    <w:rsid w:val="00361036"/>
    <w:rsid w:val="00361A40"/>
    <w:rsid w:val="00361DEE"/>
    <w:rsid w:val="003621B3"/>
    <w:rsid w:val="00362FA2"/>
    <w:rsid w:val="00366243"/>
    <w:rsid w:val="003666B0"/>
    <w:rsid w:val="0036758D"/>
    <w:rsid w:val="0037069A"/>
    <w:rsid w:val="00372758"/>
    <w:rsid w:val="003741AD"/>
    <w:rsid w:val="00375086"/>
    <w:rsid w:val="00375C0C"/>
    <w:rsid w:val="00375E77"/>
    <w:rsid w:val="003855C1"/>
    <w:rsid w:val="00387F9A"/>
    <w:rsid w:val="00391FDD"/>
    <w:rsid w:val="00395922"/>
    <w:rsid w:val="00395DAA"/>
    <w:rsid w:val="00396E67"/>
    <w:rsid w:val="003A016B"/>
    <w:rsid w:val="003A0BC2"/>
    <w:rsid w:val="003A0E04"/>
    <w:rsid w:val="003A1ADF"/>
    <w:rsid w:val="003A58AD"/>
    <w:rsid w:val="003A5BA5"/>
    <w:rsid w:val="003B2094"/>
    <w:rsid w:val="003B24B3"/>
    <w:rsid w:val="003B38A6"/>
    <w:rsid w:val="003B5F5D"/>
    <w:rsid w:val="003C0B9E"/>
    <w:rsid w:val="003C1D2C"/>
    <w:rsid w:val="003C232C"/>
    <w:rsid w:val="003C3CE4"/>
    <w:rsid w:val="003D2E30"/>
    <w:rsid w:val="003D371D"/>
    <w:rsid w:val="003D5310"/>
    <w:rsid w:val="003D6DCE"/>
    <w:rsid w:val="003D7979"/>
    <w:rsid w:val="003E4A0F"/>
    <w:rsid w:val="003E5F4B"/>
    <w:rsid w:val="003E7621"/>
    <w:rsid w:val="003F2179"/>
    <w:rsid w:val="003F5296"/>
    <w:rsid w:val="003F55FE"/>
    <w:rsid w:val="00401059"/>
    <w:rsid w:val="00401455"/>
    <w:rsid w:val="00403CF0"/>
    <w:rsid w:val="00404B1D"/>
    <w:rsid w:val="00407D0A"/>
    <w:rsid w:val="0041073C"/>
    <w:rsid w:val="0041093F"/>
    <w:rsid w:val="0041455D"/>
    <w:rsid w:val="00415C14"/>
    <w:rsid w:val="004163DD"/>
    <w:rsid w:val="00416B0E"/>
    <w:rsid w:val="00417CEF"/>
    <w:rsid w:val="004211CB"/>
    <w:rsid w:val="0042375F"/>
    <w:rsid w:val="00431A8B"/>
    <w:rsid w:val="00433E48"/>
    <w:rsid w:val="00435463"/>
    <w:rsid w:val="00441F24"/>
    <w:rsid w:val="00443D1C"/>
    <w:rsid w:val="00444CCB"/>
    <w:rsid w:val="00446832"/>
    <w:rsid w:val="00446B0B"/>
    <w:rsid w:val="0044713F"/>
    <w:rsid w:val="00454292"/>
    <w:rsid w:val="00455928"/>
    <w:rsid w:val="00457B7D"/>
    <w:rsid w:val="00460DBE"/>
    <w:rsid w:val="00464BDF"/>
    <w:rsid w:val="004664E2"/>
    <w:rsid w:val="00470E1C"/>
    <w:rsid w:val="00471031"/>
    <w:rsid w:val="004737F2"/>
    <w:rsid w:val="00477378"/>
    <w:rsid w:val="00477F77"/>
    <w:rsid w:val="00480731"/>
    <w:rsid w:val="00481281"/>
    <w:rsid w:val="0048357C"/>
    <w:rsid w:val="004857CF"/>
    <w:rsid w:val="00486E14"/>
    <w:rsid w:val="00486F0E"/>
    <w:rsid w:val="0049195C"/>
    <w:rsid w:val="00492A22"/>
    <w:rsid w:val="00495348"/>
    <w:rsid w:val="00497CD8"/>
    <w:rsid w:val="004A0677"/>
    <w:rsid w:val="004A10FC"/>
    <w:rsid w:val="004A41F0"/>
    <w:rsid w:val="004A47E1"/>
    <w:rsid w:val="004A494E"/>
    <w:rsid w:val="004A6559"/>
    <w:rsid w:val="004B1AA9"/>
    <w:rsid w:val="004B1CF0"/>
    <w:rsid w:val="004B2037"/>
    <w:rsid w:val="004B37F0"/>
    <w:rsid w:val="004B4DA0"/>
    <w:rsid w:val="004B5213"/>
    <w:rsid w:val="004B7048"/>
    <w:rsid w:val="004B76B2"/>
    <w:rsid w:val="004C1B77"/>
    <w:rsid w:val="004C54DD"/>
    <w:rsid w:val="004D130D"/>
    <w:rsid w:val="004D19BD"/>
    <w:rsid w:val="004D35F9"/>
    <w:rsid w:val="004D669C"/>
    <w:rsid w:val="004E19D1"/>
    <w:rsid w:val="004E1E5F"/>
    <w:rsid w:val="004E4E1D"/>
    <w:rsid w:val="004E5870"/>
    <w:rsid w:val="004E5BB2"/>
    <w:rsid w:val="004E7264"/>
    <w:rsid w:val="004E7E04"/>
    <w:rsid w:val="004F0238"/>
    <w:rsid w:val="004F190B"/>
    <w:rsid w:val="004F510B"/>
    <w:rsid w:val="004F58FC"/>
    <w:rsid w:val="004F5957"/>
    <w:rsid w:val="004F5A7B"/>
    <w:rsid w:val="004F784B"/>
    <w:rsid w:val="004F7C0C"/>
    <w:rsid w:val="004F7E9D"/>
    <w:rsid w:val="00500E1B"/>
    <w:rsid w:val="00501D85"/>
    <w:rsid w:val="00506051"/>
    <w:rsid w:val="0050675D"/>
    <w:rsid w:val="00513C69"/>
    <w:rsid w:val="00514FD7"/>
    <w:rsid w:val="005156BC"/>
    <w:rsid w:val="00516F63"/>
    <w:rsid w:val="0051704C"/>
    <w:rsid w:val="00522254"/>
    <w:rsid w:val="0052264E"/>
    <w:rsid w:val="00524C9A"/>
    <w:rsid w:val="00526566"/>
    <w:rsid w:val="00527030"/>
    <w:rsid w:val="005273EC"/>
    <w:rsid w:val="00532D70"/>
    <w:rsid w:val="005348DC"/>
    <w:rsid w:val="00534F81"/>
    <w:rsid w:val="005368DE"/>
    <w:rsid w:val="00541FF7"/>
    <w:rsid w:val="00544219"/>
    <w:rsid w:val="005468C3"/>
    <w:rsid w:val="00547ED2"/>
    <w:rsid w:val="005500C8"/>
    <w:rsid w:val="005501E2"/>
    <w:rsid w:val="00550AAE"/>
    <w:rsid w:val="00551B89"/>
    <w:rsid w:val="00553988"/>
    <w:rsid w:val="00556FFE"/>
    <w:rsid w:val="005576F2"/>
    <w:rsid w:val="005601A0"/>
    <w:rsid w:val="00561CED"/>
    <w:rsid w:val="0056364A"/>
    <w:rsid w:val="00563C02"/>
    <w:rsid w:val="00566B16"/>
    <w:rsid w:val="005678C3"/>
    <w:rsid w:val="00571048"/>
    <w:rsid w:val="0057257E"/>
    <w:rsid w:val="00574FC2"/>
    <w:rsid w:val="00577739"/>
    <w:rsid w:val="00585583"/>
    <w:rsid w:val="005874D2"/>
    <w:rsid w:val="005916B1"/>
    <w:rsid w:val="00594E9D"/>
    <w:rsid w:val="005A2096"/>
    <w:rsid w:val="005A2E3A"/>
    <w:rsid w:val="005A5085"/>
    <w:rsid w:val="005A54B4"/>
    <w:rsid w:val="005A733A"/>
    <w:rsid w:val="005A7DA1"/>
    <w:rsid w:val="005B3286"/>
    <w:rsid w:val="005B672B"/>
    <w:rsid w:val="005B762C"/>
    <w:rsid w:val="005C0A21"/>
    <w:rsid w:val="005C2563"/>
    <w:rsid w:val="005C258C"/>
    <w:rsid w:val="005C29F3"/>
    <w:rsid w:val="005C2DAA"/>
    <w:rsid w:val="005D15ED"/>
    <w:rsid w:val="005D23FF"/>
    <w:rsid w:val="005E065E"/>
    <w:rsid w:val="005E0D1D"/>
    <w:rsid w:val="005E0DED"/>
    <w:rsid w:val="005E2340"/>
    <w:rsid w:val="005E248C"/>
    <w:rsid w:val="005E2DA9"/>
    <w:rsid w:val="005E616C"/>
    <w:rsid w:val="005E7687"/>
    <w:rsid w:val="005E7EFD"/>
    <w:rsid w:val="005F1B1A"/>
    <w:rsid w:val="005F2083"/>
    <w:rsid w:val="005F375F"/>
    <w:rsid w:val="005F41E5"/>
    <w:rsid w:val="005F442D"/>
    <w:rsid w:val="00600EA6"/>
    <w:rsid w:val="006045FB"/>
    <w:rsid w:val="006059BE"/>
    <w:rsid w:val="006157F3"/>
    <w:rsid w:val="00620FC8"/>
    <w:rsid w:val="0062395E"/>
    <w:rsid w:val="00623F8F"/>
    <w:rsid w:val="006273FB"/>
    <w:rsid w:val="00627954"/>
    <w:rsid w:val="0063414B"/>
    <w:rsid w:val="00634839"/>
    <w:rsid w:val="00635061"/>
    <w:rsid w:val="006403AD"/>
    <w:rsid w:val="00641020"/>
    <w:rsid w:val="006418E5"/>
    <w:rsid w:val="00645240"/>
    <w:rsid w:val="006467BC"/>
    <w:rsid w:val="00655F8C"/>
    <w:rsid w:val="00656729"/>
    <w:rsid w:val="006576AB"/>
    <w:rsid w:val="00664934"/>
    <w:rsid w:val="00664BEB"/>
    <w:rsid w:val="00666FD7"/>
    <w:rsid w:val="00670325"/>
    <w:rsid w:val="00670E8F"/>
    <w:rsid w:val="00671055"/>
    <w:rsid w:val="0067163F"/>
    <w:rsid w:val="00674C5C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967AE"/>
    <w:rsid w:val="00697909"/>
    <w:rsid w:val="006A2B24"/>
    <w:rsid w:val="006A43A2"/>
    <w:rsid w:val="006A5717"/>
    <w:rsid w:val="006A6C57"/>
    <w:rsid w:val="006A742F"/>
    <w:rsid w:val="006B0A21"/>
    <w:rsid w:val="006B2FD2"/>
    <w:rsid w:val="006B3EAC"/>
    <w:rsid w:val="006B6F6D"/>
    <w:rsid w:val="006C32DB"/>
    <w:rsid w:val="006C3384"/>
    <w:rsid w:val="006C67BA"/>
    <w:rsid w:val="006C68A4"/>
    <w:rsid w:val="006D0189"/>
    <w:rsid w:val="006D1028"/>
    <w:rsid w:val="006D1A92"/>
    <w:rsid w:val="006D1EDC"/>
    <w:rsid w:val="006D258C"/>
    <w:rsid w:val="006D39B8"/>
    <w:rsid w:val="006D5E38"/>
    <w:rsid w:val="006D5EDA"/>
    <w:rsid w:val="006D6F21"/>
    <w:rsid w:val="006D7377"/>
    <w:rsid w:val="006D77E3"/>
    <w:rsid w:val="006D7984"/>
    <w:rsid w:val="006E422C"/>
    <w:rsid w:val="006E5046"/>
    <w:rsid w:val="006E6BEF"/>
    <w:rsid w:val="006F01E8"/>
    <w:rsid w:val="006F0BA2"/>
    <w:rsid w:val="006F6D09"/>
    <w:rsid w:val="006F7D17"/>
    <w:rsid w:val="007000C3"/>
    <w:rsid w:val="00701EDD"/>
    <w:rsid w:val="00705BBE"/>
    <w:rsid w:val="00707AA8"/>
    <w:rsid w:val="00711BBC"/>
    <w:rsid w:val="0071255F"/>
    <w:rsid w:val="00712D70"/>
    <w:rsid w:val="007168B2"/>
    <w:rsid w:val="00716BAD"/>
    <w:rsid w:val="00721ADE"/>
    <w:rsid w:val="00722465"/>
    <w:rsid w:val="0072447E"/>
    <w:rsid w:val="0072572B"/>
    <w:rsid w:val="0072759C"/>
    <w:rsid w:val="00731C05"/>
    <w:rsid w:val="00734231"/>
    <w:rsid w:val="007348A9"/>
    <w:rsid w:val="00735D4E"/>
    <w:rsid w:val="0073777B"/>
    <w:rsid w:val="00744527"/>
    <w:rsid w:val="0074545D"/>
    <w:rsid w:val="0074753E"/>
    <w:rsid w:val="00751874"/>
    <w:rsid w:val="007527B1"/>
    <w:rsid w:val="00752B31"/>
    <w:rsid w:val="00754B1A"/>
    <w:rsid w:val="00754CD8"/>
    <w:rsid w:val="0075526E"/>
    <w:rsid w:val="00760BDD"/>
    <w:rsid w:val="00761780"/>
    <w:rsid w:val="0076669A"/>
    <w:rsid w:val="00772736"/>
    <w:rsid w:val="00772EFE"/>
    <w:rsid w:val="007741EB"/>
    <w:rsid w:val="00774E08"/>
    <w:rsid w:val="007804CC"/>
    <w:rsid w:val="00780EBA"/>
    <w:rsid w:val="00783AE6"/>
    <w:rsid w:val="00784174"/>
    <w:rsid w:val="00784CBC"/>
    <w:rsid w:val="00786A4F"/>
    <w:rsid w:val="00792238"/>
    <w:rsid w:val="0079305A"/>
    <w:rsid w:val="00795F1A"/>
    <w:rsid w:val="007A0D25"/>
    <w:rsid w:val="007A1A80"/>
    <w:rsid w:val="007A4490"/>
    <w:rsid w:val="007A6D3A"/>
    <w:rsid w:val="007A7097"/>
    <w:rsid w:val="007B0436"/>
    <w:rsid w:val="007B0FF9"/>
    <w:rsid w:val="007B1B87"/>
    <w:rsid w:val="007B1C85"/>
    <w:rsid w:val="007B2032"/>
    <w:rsid w:val="007B45CD"/>
    <w:rsid w:val="007B5211"/>
    <w:rsid w:val="007C02AF"/>
    <w:rsid w:val="007C603A"/>
    <w:rsid w:val="007C7EC4"/>
    <w:rsid w:val="007D14BD"/>
    <w:rsid w:val="007D186C"/>
    <w:rsid w:val="007D24D2"/>
    <w:rsid w:val="007D5348"/>
    <w:rsid w:val="007D5FD9"/>
    <w:rsid w:val="007E1D47"/>
    <w:rsid w:val="007E25C8"/>
    <w:rsid w:val="007F004B"/>
    <w:rsid w:val="007F2B43"/>
    <w:rsid w:val="007F5F8C"/>
    <w:rsid w:val="007F74C9"/>
    <w:rsid w:val="008000C5"/>
    <w:rsid w:val="0080154B"/>
    <w:rsid w:val="00802744"/>
    <w:rsid w:val="00806B4A"/>
    <w:rsid w:val="00811532"/>
    <w:rsid w:val="00813027"/>
    <w:rsid w:val="008131F9"/>
    <w:rsid w:val="00814573"/>
    <w:rsid w:val="00822FB3"/>
    <w:rsid w:val="00824B44"/>
    <w:rsid w:val="0082513E"/>
    <w:rsid w:val="00825658"/>
    <w:rsid w:val="00827631"/>
    <w:rsid w:val="008308F8"/>
    <w:rsid w:val="00830FCF"/>
    <w:rsid w:val="0083324F"/>
    <w:rsid w:val="00833E44"/>
    <w:rsid w:val="00834139"/>
    <w:rsid w:val="00834603"/>
    <w:rsid w:val="00836106"/>
    <w:rsid w:val="008368FF"/>
    <w:rsid w:val="008404D3"/>
    <w:rsid w:val="008420CB"/>
    <w:rsid w:val="00844704"/>
    <w:rsid w:val="00844EE0"/>
    <w:rsid w:val="00845E33"/>
    <w:rsid w:val="008462D6"/>
    <w:rsid w:val="008524E1"/>
    <w:rsid w:val="00853443"/>
    <w:rsid w:val="00854AEF"/>
    <w:rsid w:val="008558CB"/>
    <w:rsid w:val="0086513B"/>
    <w:rsid w:val="00865C4D"/>
    <w:rsid w:val="00870009"/>
    <w:rsid w:val="00877D47"/>
    <w:rsid w:val="008850F0"/>
    <w:rsid w:val="008862CF"/>
    <w:rsid w:val="008864EA"/>
    <w:rsid w:val="008905F9"/>
    <w:rsid w:val="00891CE8"/>
    <w:rsid w:val="00893BBA"/>
    <w:rsid w:val="00896D1F"/>
    <w:rsid w:val="008A0EEE"/>
    <w:rsid w:val="008A471C"/>
    <w:rsid w:val="008A4846"/>
    <w:rsid w:val="008A49CF"/>
    <w:rsid w:val="008A521C"/>
    <w:rsid w:val="008A6232"/>
    <w:rsid w:val="008A68E9"/>
    <w:rsid w:val="008A742C"/>
    <w:rsid w:val="008B08E7"/>
    <w:rsid w:val="008B6D6F"/>
    <w:rsid w:val="008B75C4"/>
    <w:rsid w:val="008C000A"/>
    <w:rsid w:val="008C1135"/>
    <w:rsid w:val="008C1146"/>
    <w:rsid w:val="008C18CB"/>
    <w:rsid w:val="008C383A"/>
    <w:rsid w:val="008C6B09"/>
    <w:rsid w:val="008D0245"/>
    <w:rsid w:val="008D04B1"/>
    <w:rsid w:val="008D06ED"/>
    <w:rsid w:val="008D370A"/>
    <w:rsid w:val="008D3826"/>
    <w:rsid w:val="008D6236"/>
    <w:rsid w:val="008D6F65"/>
    <w:rsid w:val="008D79BC"/>
    <w:rsid w:val="008E0B4D"/>
    <w:rsid w:val="008E235B"/>
    <w:rsid w:val="008E5563"/>
    <w:rsid w:val="008E7D4B"/>
    <w:rsid w:val="008F5A28"/>
    <w:rsid w:val="00901178"/>
    <w:rsid w:val="00907D4F"/>
    <w:rsid w:val="00910ADD"/>
    <w:rsid w:val="009124C6"/>
    <w:rsid w:val="00912CA0"/>
    <w:rsid w:val="00915AF0"/>
    <w:rsid w:val="00916A67"/>
    <w:rsid w:val="009205F0"/>
    <w:rsid w:val="0092698E"/>
    <w:rsid w:val="009302B6"/>
    <w:rsid w:val="0093042F"/>
    <w:rsid w:val="0093317A"/>
    <w:rsid w:val="00934597"/>
    <w:rsid w:val="009346CF"/>
    <w:rsid w:val="00934C74"/>
    <w:rsid w:val="009359F6"/>
    <w:rsid w:val="00935CE6"/>
    <w:rsid w:val="00935F46"/>
    <w:rsid w:val="009419E7"/>
    <w:rsid w:val="00941D27"/>
    <w:rsid w:val="00946125"/>
    <w:rsid w:val="00950529"/>
    <w:rsid w:val="00950B55"/>
    <w:rsid w:val="009544AB"/>
    <w:rsid w:val="00961BEF"/>
    <w:rsid w:val="00961CC7"/>
    <w:rsid w:val="00962D92"/>
    <w:rsid w:val="00965E7F"/>
    <w:rsid w:val="00965FBE"/>
    <w:rsid w:val="009709E4"/>
    <w:rsid w:val="009729FA"/>
    <w:rsid w:val="009754BC"/>
    <w:rsid w:val="009778C0"/>
    <w:rsid w:val="00981B8D"/>
    <w:rsid w:val="0098213C"/>
    <w:rsid w:val="00984917"/>
    <w:rsid w:val="00985194"/>
    <w:rsid w:val="00986FD0"/>
    <w:rsid w:val="009870F0"/>
    <w:rsid w:val="00991D71"/>
    <w:rsid w:val="00991E23"/>
    <w:rsid w:val="00992747"/>
    <w:rsid w:val="00993996"/>
    <w:rsid w:val="00993E20"/>
    <w:rsid w:val="0099638B"/>
    <w:rsid w:val="00996BD4"/>
    <w:rsid w:val="009972DF"/>
    <w:rsid w:val="009A0729"/>
    <w:rsid w:val="009A09EC"/>
    <w:rsid w:val="009A1B35"/>
    <w:rsid w:val="009A228E"/>
    <w:rsid w:val="009A2DB9"/>
    <w:rsid w:val="009A3AC6"/>
    <w:rsid w:val="009A52DD"/>
    <w:rsid w:val="009A66F5"/>
    <w:rsid w:val="009A6EDC"/>
    <w:rsid w:val="009B079F"/>
    <w:rsid w:val="009B07F7"/>
    <w:rsid w:val="009B14D0"/>
    <w:rsid w:val="009C04AE"/>
    <w:rsid w:val="009C3D94"/>
    <w:rsid w:val="009C5A8E"/>
    <w:rsid w:val="009D0B8A"/>
    <w:rsid w:val="009D4608"/>
    <w:rsid w:val="009E1DCA"/>
    <w:rsid w:val="009E1EB3"/>
    <w:rsid w:val="009E2D28"/>
    <w:rsid w:val="009E512B"/>
    <w:rsid w:val="009E5C31"/>
    <w:rsid w:val="009E6889"/>
    <w:rsid w:val="009F4F99"/>
    <w:rsid w:val="009F5191"/>
    <w:rsid w:val="009F52CA"/>
    <w:rsid w:val="009F5812"/>
    <w:rsid w:val="009F7D8E"/>
    <w:rsid w:val="00A05F6F"/>
    <w:rsid w:val="00A14C99"/>
    <w:rsid w:val="00A14F0C"/>
    <w:rsid w:val="00A16E07"/>
    <w:rsid w:val="00A200B2"/>
    <w:rsid w:val="00A20339"/>
    <w:rsid w:val="00A21BFA"/>
    <w:rsid w:val="00A23D65"/>
    <w:rsid w:val="00A2741F"/>
    <w:rsid w:val="00A30984"/>
    <w:rsid w:val="00A31E78"/>
    <w:rsid w:val="00A348E2"/>
    <w:rsid w:val="00A35FB8"/>
    <w:rsid w:val="00A379BD"/>
    <w:rsid w:val="00A403AD"/>
    <w:rsid w:val="00A403C3"/>
    <w:rsid w:val="00A405E8"/>
    <w:rsid w:val="00A42BA9"/>
    <w:rsid w:val="00A44236"/>
    <w:rsid w:val="00A45703"/>
    <w:rsid w:val="00A4668D"/>
    <w:rsid w:val="00A4681C"/>
    <w:rsid w:val="00A50C92"/>
    <w:rsid w:val="00A523F7"/>
    <w:rsid w:val="00A60712"/>
    <w:rsid w:val="00A6335E"/>
    <w:rsid w:val="00A6433A"/>
    <w:rsid w:val="00A643D8"/>
    <w:rsid w:val="00A6593B"/>
    <w:rsid w:val="00A67136"/>
    <w:rsid w:val="00A6762F"/>
    <w:rsid w:val="00A73E20"/>
    <w:rsid w:val="00A740D8"/>
    <w:rsid w:val="00A74B27"/>
    <w:rsid w:val="00A77F13"/>
    <w:rsid w:val="00A80D01"/>
    <w:rsid w:val="00A828E6"/>
    <w:rsid w:val="00A83DF9"/>
    <w:rsid w:val="00A83E9A"/>
    <w:rsid w:val="00A8565B"/>
    <w:rsid w:val="00A86213"/>
    <w:rsid w:val="00A909C0"/>
    <w:rsid w:val="00A9175A"/>
    <w:rsid w:val="00A92E39"/>
    <w:rsid w:val="00A93609"/>
    <w:rsid w:val="00A942AA"/>
    <w:rsid w:val="00A97CF2"/>
    <w:rsid w:val="00AA0A84"/>
    <w:rsid w:val="00AA0E65"/>
    <w:rsid w:val="00AA2D05"/>
    <w:rsid w:val="00AA3294"/>
    <w:rsid w:val="00AA3E69"/>
    <w:rsid w:val="00AA3F86"/>
    <w:rsid w:val="00AA501A"/>
    <w:rsid w:val="00AA508C"/>
    <w:rsid w:val="00AB2200"/>
    <w:rsid w:val="00AB2FBF"/>
    <w:rsid w:val="00AB4FC8"/>
    <w:rsid w:val="00AB68C5"/>
    <w:rsid w:val="00AC002C"/>
    <w:rsid w:val="00AC17CE"/>
    <w:rsid w:val="00AC50B5"/>
    <w:rsid w:val="00AC5A9B"/>
    <w:rsid w:val="00AC7A64"/>
    <w:rsid w:val="00AD09FB"/>
    <w:rsid w:val="00AD1E13"/>
    <w:rsid w:val="00AD225F"/>
    <w:rsid w:val="00AD7E5D"/>
    <w:rsid w:val="00AE1A29"/>
    <w:rsid w:val="00AE23B2"/>
    <w:rsid w:val="00AE6180"/>
    <w:rsid w:val="00AF206C"/>
    <w:rsid w:val="00AF2203"/>
    <w:rsid w:val="00AF7343"/>
    <w:rsid w:val="00AF7C9F"/>
    <w:rsid w:val="00B0108B"/>
    <w:rsid w:val="00B02149"/>
    <w:rsid w:val="00B0461F"/>
    <w:rsid w:val="00B07C0B"/>
    <w:rsid w:val="00B104FE"/>
    <w:rsid w:val="00B1582F"/>
    <w:rsid w:val="00B15D26"/>
    <w:rsid w:val="00B15E80"/>
    <w:rsid w:val="00B1727E"/>
    <w:rsid w:val="00B205FC"/>
    <w:rsid w:val="00B22D42"/>
    <w:rsid w:val="00B22F87"/>
    <w:rsid w:val="00B23094"/>
    <w:rsid w:val="00B2330F"/>
    <w:rsid w:val="00B26A51"/>
    <w:rsid w:val="00B26BD0"/>
    <w:rsid w:val="00B27C43"/>
    <w:rsid w:val="00B32776"/>
    <w:rsid w:val="00B3288E"/>
    <w:rsid w:val="00B32D71"/>
    <w:rsid w:val="00B35D26"/>
    <w:rsid w:val="00B37CD2"/>
    <w:rsid w:val="00B420AF"/>
    <w:rsid w:val="00B4306B"/>
    <w:rsid w:val="00B451FB"/>
    <w:rsid w:val="00B46EA7"/>
    <w:rsid w:val="00B4736F"/>
    <w:rsid w:val="00B52112"/>
    <w:rsid w:val="00B531AC"/>
    <w:rsid w:val="00B536FD"/>
    <w:rsid w:val="00B53BE2"/>
    <w:rsid w:val="00B55777"/>
    <w:rsid w:val="00B6208D"/>
    <w:rsid w:val="00B62440"/>
    <w:rsid w:val="00B6312E"/>
    <w:rsid w:val="00B63175"/>
    <w:rsid w:val="00B641C7"/>
    <w:rsid w:val="00B6444E"/>
    <w:rsid w:val="00B649AD"/>
    <w:rsid w:val="00B6538F"/>
    <w:rsid w:val="00B711BD"/>
    <w:rsid w:val="00B80A6B"/>
    <w:rsid w:val="00B81B53"/>
    <w:rsid w:val="00B8436C"/>
    <w:rsid w:val="00B84976"/>
    <w:rsid w:val="00B87771"/>
    <w:rsid w:val="00B97980"/>
    <w:rsid w:val="00BA0974"/>
    <w:rsid w:val="00BA3D79"/>
    <w:rsid w:val="00BA4A85"/>
    <w:rsid w:val="00BA515D"/>
    <w:rsid w:val="00BA6EE2"/>
    <w:rsid w:val="00BB18A0"/>
    <w:rsid w:val="00BB1D46"/>
    <w:rsid w:val="00BB38EB"/>
    <w:rsid w:val="00BB4E37"/>
    <w:rsid w:val="00BC0C56"/>
    <w:rsid w:val="00BC3A84"/>
    <w:rsid w:val="00BC5255"/>
    <w:rsid w:val="00BC52F2"/>
    <w:rsid w:val="00BC6A22"/>
    <w:rsid w:val="00BC6EE3"/>
    <w:rsid w:val="00BD2A8D"/>
    <w:rsid w:val="00BE0BF0"/>
    <w:rsid w:val="00BE40F0"/>
    <w:rsid w:val="00BE424F"/>
    <w:rsid w:val="00BE54F4"/>
    <w:rsid w:val="00BE6295"/>
    <w:rsid w:val="00BE7115"/>
    <w:rsid w:val="00BF5257"/>
    <w:rsid w:val="00BF5A36"/>
    <w:rsid w:val="00BF5F3B"/>
    <w:rsid w:val="00C0257A"/>
    <w:rsid w:val="00C04147"/>
    <w:rsid w:val="00C064B8"/>
    <w:rsid w:val="00C06FA3"/>
    <w:rsid w:val="00C12FA2"/>
    <w:rsid w:val="00C13142"/>
    <w:rsid w:val="00C13B36"/>
    <w:rsid w:val="00C1578C"/>
    <w:rsid w:val="00C175CD"/>
    <w:rsid w:val="00C20CC4"/>
    <w:rsid w:val="00C22EE6"/>
    <w:rsid w:val="00C305DB"/>
    <w:rsid w:val="00C31776"/>
    <w:rsid w:val="00C32C0A"/>
    <w:rsid w:val="00C33328"/>
    <w:rsid w:val="00C356E6"/>
    <w:rsid w:val="00C406BB"/>
    <w:rsid w:val="00C41899"/>
    <w:rsid w:val="00C4671C"/>
    <w:rsid w:val="00C47A7A"/>
    <w:rsid w:val="00C5129D"/>
    <w:rsid w:val="00C518F5"/>
    <w:rsid w:val="00C54AAE"/>
    <w:rsid w:val="00C54AC8"/>
    <w:rsid w:val="00C55078"/>
    <w:rsid w:val="00C5590B"/>
    <w:rsid w:val="00C606D6"/>
    <w:rsid w:val="00C61159"/>
    <w:rsid w:val="00C63F02"/>
    <w:rsid w:val="00C64802"/>
    <w:rsid w:val="00C659B2"/>
    <w:rsid w:val="00C67788"/>
    <w:rsid w:val="00C67A9A"/>
    <w:rsid w:val="00C7330C"/>
    <w:rsid w:val="00C75ABA"/>
    <w:rsid w:val="00C76BD6"/>
    <w:rsid w:val="00C810D5"/>
    <w:rsid w:val="00C83507"/>
    <w:rsid w:val="00C8356B"/>
    <w:rsid w:val="00C85244"/>
    <w:rsid w:val="00C85AA4"/>
    <w:rsid w:val="00C85D38"/>
    <w:rsid w:val="00C92903"/>
    <w:rsid w:val="00C92F5A"/>
    <w:rsid w:val="00C94053"/>
    <w:rsid w:val="00CA40E8"/>
    <w:rsid w:val="00CB0FCA"/>
    <w:rsid w:val="00CB208F"/>
    <w:rsid w:val="00CB483F"/>
    <w:rsid w:val="00CB7E23"/>
    <w:rsid w:val="00CC2AAA"/>
    <w:rsid w:val="00CC559C"/>
    <w:rsid w:val="00CC5C64"/>
    <w:rsid w:val="00CC5CA0"/>
    <w:rsid w:val="00CD3168"/>
    <w:rsid w:val="00CD342F"/>
    <w:rsid w:val="00CD4018"/>
    <w:rsid w:val="00CD4E15"/>
    <w:rsid w:val="00CE3A30"/>
    <w:rsid w:val="00CE4315"/>
    <w:rsid w:val="00CE439F"/>
    <w:rsid w:val="00CE5740"/>
    <w:rsid w:val="00CE5E89"/>
    <w:rsid w:val="00CE7108"/>
    <w:rsid w:val="00CF00C7"/>
    <w:rsid w:val="00CF0DAB"/>
    <w:rsid w:val="00CF2949"/>
    <w:rsid w:val="00D00C2D"/>
    <w:rsid w:val="00D0189B"/>
    <w:rsid w:val="00D01D65"/>
    <w:rsid w:val="00D04B90"/>
    <w:rsid w:val="00D07CC0"/>
    <w:rsid w:val="00D151D9"/>
    <w:rsid w:val="00D16793"/>
    <w:rsid w:val="00D220A2"/>
    <w:rsid w:val="00D26C02"/>
    <w:rsid w:val="00D2751E"/>
    <w:rsid w:val="00D2773E"/>
    <w:rsid w:val="00D30417"/>
    <w:rsid w:val="00D32095"/>
    <w:rsid w:val="00D34426"/>
    <w:rsid w:val="00D35D98"/>
    <w:rsid w:val="00D37055"/>
    <w:rsid w:val="00D402E8"/>
    <w:rsid w:val="00D41033"/>
    <w:rsid w:val="00D4103E"/>
    <w:rsid w:val="00D41EA2"/>
    <w:rsid w:val="00D44D3E"/>
    <w:rsid w:val="00D45007"/>
    <w:rsid w:val="00D475EB"/>
    <w:rsid w:val="00D50069"/>
    <w:rsid w:val="00D5651D"/>
    <w:rsid w:val="00D56714"/>
    <w:rsid w:val="00D5775F"/>
    <w:rsid w:val="00D61505"/>
    <w:rsid w:val="00D63488"/>
    <w:rsid w:val="00D710A2"/>
    <w:rsid w:val="00D77A7C"/>
    <w:rsid w:val="00D8002C"/>
    <w:rsid w:val="00D835C6"/>
    <w:rsid w:val="00D84335"/>
    <w:rsid w:val="00D86885"/>
    <w:rsid w:val="00D869B5"/>
    <w:rsid w:val="00D86FFC"/>
    <w:rsid w:val="00D92220"/>
    <w:rsid w:val="00D927D1"/>
    <w:rsid w:val="00D92B31"/>
    <w:rsid w:val="00D92B7F"/>
    <w:rsid w:val="00D9586C"/>
    <w:rsid w:val="00D96F52"/>
    <w:rsid w:val="00DA1B52"/>
    <w:rsid w:val="00DA433C"/>
    <w:rsid w:val="00DA4C7D"/>
    <w:rsid w:val="00DA683A"/>
    <w:rsid w:val="00DA73F3"/>
    <w:rsid w:val="00DB069B"/>
    <w:rsid w:val="00DC0BCB"/>
    <w:rsid w:val="00DC1F66"/>
    <w:rsid w:val="00DC3A34"/>
    <w:rsid w:val="00DC3B18"/>
    <w:rsid w:val="00DC4106"/>
    <w:rsid w:val="00DC5F24"/>
    <w:rsid w:val="00DD24F9"/>
    <w:rsid w:val="00DD2607"/>
    <w:rsid w:val="00DD7377"/>
    <w:rsid w:val="00DD7881"/>
    <w:rsid w:val="00DE11D8"/>
    <w:rsid w:val="00DE17C8"/>
    <w:rsid w:val="00DE19DB"/>
    <w:rsid w:val="00DE1A48"/>
    <w:rsid w:val="00DE2532"/>
    <w:rsid w:val="00DE2B6B"/>
    <w:rsid w:val="00DE4704"/>
    <w:rsid w:val="00DE6766"/>
    <w:rsid w:val="00DF1386"/>
    <w:rsid w:val="00DF523D"/>
    <w:rsid w:val="00DF6F1E"/>
    <w:rsid w:val="00E02C56"/>
    <w:rsid w:val="00E03219"/>
    <w:rsid w:val="00E0408A"/>
    <w:rsid w:val="00E04442"/>
    <w:rsid w:val="00E04CBC"/>
    <w:rsid w:val="00E05FE5"/>
    <w:rsid w:val="00E0619E"/>
    <w:rsid w:val="00E12DA4"/>
    <w:rsid w:val="00E16B2F"/>
    <w:rsid w:val="00E17A28"/>
    <w:rsid w:val="00E2027E"/>
    <w:rsid w:val="00E20EEC"/>
    <w:rsid w:val="00E2258F"/>
    <w:rsid w:val="00E23530"/>
    <w:rsid w:val="00E31B93"/>
    <w:rsid w:val="00E51A51"/>
    <w:rsid w:val="00E51C38"/>
    <w:rsid w:val="00E54740"/>
    <w:rsid w:val="00E54973"/>
    <w:rsid w:val="00E57C0E"/>
    <w:rsid w:val="00E626B2"/>
    <w:rsid w:val="00E64969"/>
    <w:rsid w:val="00E66509"/>
    <w:rsid w:val="00E67A3C"/>
    <w:rsid w:val="00E718DC"/>
    <w:rsid w:val="00E75131"/>
    <w:rsid w:val="00E807DB"/>
    <w:rsid w:val="00E8108D"/>
    <w:rsid w:val="00E81D01"/>
    <w:rsid w:val="00E84605"/>
    <w:rsid w:val="00E85447"/>
    <w:rsid w:val="00E85858"/>
    <w:rsid w:val="00E870FE"/>
    <w:rsid w:val="00E874E9"/>
    <w:rsid w:val="00E91C36"/>
    <w:rsid w:val="00E959F5"/>
    <w:rsid w:val="00E9733B"/>
    <w:rsid w:val="00EB425C"/>
    <w:rsid w:val="00EC1FBF"/>
    <w:rsid w:val="00EC5B96"/>
    <w:rsid w:val="00EC6B53"/>
    <w:rsid w:val="00EC7C92"/>
    <w:rsid w:val="00ED3125"/>
    <w:rsid w:val="00ED3AE7"/>
    <w:rsid w:val="00ED6CA9"/>
    <w:rsid w:val="00EE1A3F"/>
    <w:rsid w:val="00EE3395"/>
    <w:rsid w:val="00EE3E2D"/>
    <w:rsid w:val="00EE461D"/>
    <w:rsid w:val="00EE5A66"/>
    <w:rsid w:val="00EE7CE1"/>
    <w:rsid w:val="00EF09A8"/>
    <w:rsid w:val="00EF3D6D"/>
    <w:rsid w:val="00EF4F5F"/>
    <w:rsid w:val="00EF61DE"/>
    <w:rsid w:val="00F026AD"/>
    <w:rsid w:val="00F02871"/>
    <w:rsid w:val="00F11BEB"/>
    <w:rsid w:val="00F12830"/>
    <w:rsid w:val="00F1382A"/>
    <w:rsid w:val="00F139EE"/>
    <w:rsid w:val="00F14BA1"/>
    <w:rsid w:val="00F1588C"/>
    <w:rsid w:val="00F16271"/>
    <w:rsid w:val="00F17377"/>
    <w:rsid w:val="00F20DA9"/>
    <w:rsid w:val="00F2278B"/>
    <w:rsid w:val="00F25C76"/>
    <w:rsid w:val="00F264CB"/>
    <w:rsid w:val="00F30D9D"/>
    <w:rsid w:val="00F31625"/>
    <w:rsid w:val="00F319DA"/>
    <w:rsid w:val="00F376C6"/>
    <w:rsid w:val="00F41634"/>
    <w:rsid w:val="00F4268D"/>
    <w:rsid w:val="00F439C9"/>
    <w:rsid w:val="00F50FDC"/>
    <w:rsid w:val="00F54035"/>
    <w:rsid w:val="00F5692B"/>
    <w:rsid w:val="00F60AD9"/>
    <w:rsid w:val="00F62601"/>
    <w:rsid w:val="00F62FEC"/>
    <w:rsid w:val="00F66B02"/>
    <w:rsid w:val="00F720B4"/>
    <w:rsid w:val="00F74C3F"/>
    <w:rsid w:val="00F7746C"/>
    <w:rsid w:val="00F808FA"/>
    <w:rsid w:val="00F8209F"/>
    <w:rsid w:val="00F84623"/>
    <w:rsid w:val="00F866B1"/>
    <w:rsid w:val="00F87AF3"/>
    <w:rsid w:val="00F87CF3"/>
    <w:rsid w:val="00F87FDC"/>
    <w:rsid w:val="00F906CB"/>
    <w:rsid w:val="00F90CD1"/>
    <w:rsid w:val="00F91316"/>
    <w:rsid w:val="00F9246C"/>
    <w:rsid w:val="00F946D2"/>
    <w:rsid w:val="00F9498A"/>
    <w:rsid w:val="00F97243"/>
    <w:rsid w:val="00F97ECA"/>
    <w:rsid w:val="00FA000E"/>
    <w:rsid w:val="00FA0012"/>
    <w:rsid w:val="00FA14F9"/>
    <w:rsid w:val="00FA276A"/>
    <w:rsid w:val="00FA29D2"/>
    <w:rsid w:val="00FA39DE"/>
    <w:rsid w:val="00FA63E4"/>
    <w:rsid w:val="00FB0DC7"/>
    <w:rsid w:val="00FB17E9"/>
    <w:rsid w:val="00FB1CCE"/>
    <w:rsid w:val="00FB2E12"/>
    <w:rsid w:val="00FB34B9"/>
    <w:rsid w:val="00FC0380"/>
    <w:rsid w:val="00FC092C"/>
    <w:rsid w:val="00FD2D86"/>
    <w:rsid w:val="00FD4686"/>
    <w:rsid w:val="00FD7C7E"/>
    <w:rsid w:val="00FE0DC7"/>
    <w:rsid w:val="00FE2305"/>
    <w:rsid w:val="00FE235D"/>
    <w:rsid w:val="00FE749C"/>
    <w:rsid w:val="00FE795F"/>
    <w:rsid w:val="00FF56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50FD"/>
  <w15:docId w15:val="{00B66206-7F34-456E-BDA1-B1CB81F6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447E-D66E-4371-A9C2-D435CB89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Коростишівська Міська рада</cp:lastModifiedBy>
  <cp:revision>6</cp:revision>
  <cp:lastPrinted>2021-09-14T12:14:00Z</cp:lastPrinted>
  <dcterms:created xsi:type="dcterms:W3CDTF">2021-11-15T11:01:00Z</dcterms:created>
  <dcterms:modified xsi:type="dcterms:W3CDTF">2021-11-15T12:49:00Z</dcterms:modified>
</cp:coreProperties>
</file>