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80" w:rsidRPr="00E17B25" w:rsidRDefault="00374BCB" w:rsidP="00374BCB">
      <w:pPr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                                                           </w:t>
      </w:r>
      <w:r w:rsidR="00F06D80" w:rsidRPr="00E17B25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B25">
        <w:rPr>
          <w:sz w:val="28"/>
          <w:szCs w:val="28"/>
          <w:lang w:val="uk-UA"/>
        </w:rPr>
        <w:t xml:space="preserve">                                </w:t>
      </w:r>
    </w:p>
    <w:p w:rsidR="00F06D80" w:rsidRPr="00E17B25" w:rsidRDefault="00F06D80" w:rsidP="00F06D80">
      <w:pPr>
        <w:pStyle w:val="a9"/>
        <w:rPr>
          <w:szCs w:val="28"/>
        </w:rPr>
      </w:pPr>
      <w:r w:rsidRPr="00E17B25">
        <w:rPr>
          <w:szCs w:val="28"/>
        </w:rPr>
        <w:t>КОРОСТИШІВСЬКА МІСЬКА РАДА</w:t>
      </w:r>
    </w:p>
    <w:p w:rsidR="00F06D80" w:rsidRPr="00E17B25" w:rsidRDefault="00F06D80" w:rsidP="00F06D80">
      <w:pPr>
        <w:pStyle w:val="a9"/>
        <w:rPr>
          <w:szCs w:val="28"/>
        </w:rPr>
      </w:pPr>
      <w:r w:rsidRPr="00E17B25">
        <w:rPr>
          <w:szCs w:val="28"/>
        </w:rPr>
        <w:t>ВИКОНАВЧИЙ КОМІТЕТ</w:t>
      </w:r>
    </w:p>
    <w:p w:rsidR="00F06D80" w:rsidRPr="00E17B25" w:rsidRDefault="00F06D80" w:rsidP="00F06D80">
      <w:pPr>
        <w:jc w:val="center"/>
        <w:rPr>
          <w:b/>
          <w:sz w:val="28"/>
          <w:szCs w:val="28"/>
          <w:lang w:val="uk-UA"/>
        </w:rPr>
      </w:pPr>
      <w:proofErr w:type="spellStart"/>
      <w:r w:rsidRPr="00E17B25">
        <w:rPr>
          <w:b/>
          <w:sz w:val="28"/>
          <w:szCs w:val="28"/>
          <w:lang w:val="uk-UA"/>
        </w:rPr>
        <w:t>м.Коростишів</w:t>
      </w:r>
      <w:proofErr w:type="spellEnd"/>
    </w:p>
    <w:p w:rsidR="00F06D80" w:rsidRPr="00E17B25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Pr="00E17B25" w:rsidRDefault="00F06D80" w:rsidP="00F06D80">
      <w:pPr>
        <w:jc w:val="center"/>
        <w:rPr>
          <w:b/>
          <w:sz w:val="28"/>
          <w:szCs w:val="28"/>
          <w:lang w:val="uk-UA"/>
        </w:rPr>
      </w:pPr>
      <w:r w:rsidRPr="00E17B2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E17B25">
        <w:rPr>
          <w:b/>
          <w:sz w:val="28"/>
          <w:szCs w:val="28"/>
          <w:lang w:val="uk-UA"/>
        </w:rPr>
        <w:t>Н</w:t>
      </w:r>
      <w:proofErr w:type="spellEnd"/>
      <w:r w:rsidRPr="00E17B25">
        <w:rPr>
          <w:b/>
          <w:sz w:val="28"/>
          <w:szCs w:val="28"/>
          <w:lang w:val="uk-UA"/>
        </w:rPr>
        <w:t xml:space="preserve"> Я</w:t>
      </w:r>
    </w:p>
    <w:p w:rsidR="00ED0285" w:rsidRPr="00E17B25" w:rsidRDefault="00ED0285" w:rsidP="00F06D80">
      <w:pPr>
        <w:rPr>
          <w:b/>
          <w:sz w:val="28"/>
          <w:szCs w:val="28"/>
          <w:lang w:val="uk-UA"/>
        </w:rPr>
      </w:pPr>
    </w:p>
    <w:p w:rsidR="00F06D80" w:rsidRPr="00E17B25" w:rsidRDefault="00A6753D" w:rsidP="00F06D80">
      <w:pPr>
        <w:rPr>
          <w:sz w:val="28"/>
          <w:szCs w:val="28"/>
          <w:u w:val="single"/>
          <w:lang w:val="uk-UA"/>
        </w:rPr>
      </w:pPr>
      <w:r w:rsidRPr="00E17B25">
        <w:rPr>
          <w:sz w:val="28"/>
          <w:szCs w:val="28"/>
          <w:lang w:val="uk-UA"/>
        </w:rPr>
        <w:t>_______________</w:t>
      </w:r>
      <w:r w:rsidR="00F06D80" w:rsidRPr="00E17B25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="00ED0285" w:rsidRPr="00E17B25">
        <w:rPr>
          <w:b/>
          <w:sz w:val="28"/>
          <w:szCs w:val="28"/>
          <w:lang w:val="uk-UA"/>
        </w:rPr>
        <w:t xml:space="preserve">                        </w:t>
      </w:r>
      <w:r w:rsidR="00F06D80" w:rsidRPr="00E17B25">
        <w:rPr>
          <w:sz w:val="28"/>
          <w:szCs w:val="28"/>
          <w:lang w:val="uk-UA"/>
        </w:rPr>
        <w:t>№</w:t>
      </w:r>
      <w:r w:rsidR="00946D0D" w:rsidRPr="00E17B25">
        <w:rPr>
          <w:sz w:val="28"/>
          <w:szCs w:val="28"/>
          <w:lang w:val="uk-UA"/>
        </w:rPr>
        <w:t>______</w:t>
      </w:r>
    </w:p>
    <w:p w:rsidR="00457B7D" w:rsidRPr="00E17B25" w:rsidRDefault="00457B7D" w:rsidP="00457B7D">
      <w:pPr>
        <w:rPr>
          <w:b/>
          <w:sz w:val="28"/>
          <w:szCs w:val="28"/>
          <w:lang w:val="uk-UA"/>
        </w:rPr>
      </w:pPr>
    </w:p>
    <w:p w:rsidR="002046C4" w:rsidRPr="00E17B25" w:rsidRDefault="00B338C8" w:rsidP="00F06D80">
      <w:pPr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Про стан розгляду звернень громадян</w:t>
      </w:r>
    </w:p>
    <w:p w:rsidR="00F06D80" w:rsidRPr="00E17B25" w:rsidRDefault="00F06D80" w:rsidP="00F06D80">
      <w:pPr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Коростишівською міською радою</w:t>
      </w:r>
    </w:p>
    <w:p w:rsidR="00B338C8" w:rsidRPr="00E17B25" w:rsidRDefault="002046C4" w:rsidP="00B338C8">
      <w:pPr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у </w:t>
      </w:r>
      <w:r w:rsidR="00616854" w:rsidRPr="00E17B25">
        <w:rPr>
          <w:sz w:val="28"/>
          <w:szCs w:val="28"/>
          <w:lang w:val="uk-UA"/>
        </w:rPr>
        <w:t>І</w:t>
      </w:r>
      <w:r w:rsidRPr="00E17B25">
        <w:rPr>
          <w:sz w:val="28"/>
          <w:szCs w:val="28"/>
          <w:lang w:val="uk-UA"/>
        </w:rPr>
        <w:t>-му</w:t>
      </w:r>
      <w:r w:rsidR="00DE1C29" w:rsidRPr="00E17B25">
        <w:rPr>
          <w:sz w:val="28"/>
          <w:szCs w:val="28"/>
          <w:lang w:val="uk-UA"/>
        </w:rPr>
        <w:t xml:space="preserve"> </w:t>
      </w:r>
      <w:r w:rsidRPr="00E17B25">
        <w:rPr>
          <w:sz w:val="28"/>
          <w:szCs w:val="28"/>
          <w:lang w:val="uk-UA"/>
        </w:rPr>
        <w:t>півріччі 20</w:t>
      </w:r>
      <w:r w:rsidR="00ED0285" w:rsidRPr="00E17B25">
        <w:rPr>
          <w:sz w:val="28"/>
          <w:szCs w:val="28"/>
          <w:lang w:val="uk-UA"/>
        </w:rPr>
        <w:t>22</w:t>
      </w:r>
      <w:r w:rsidRPr="00E17B25">
        <w:rPr>
          <w:sz w:val="28"/>
          <w:szCs w:val="28"/>
          <w:lang w:val="uk-UA"/>
        </w:rPr>
        <w:t xml:space="preserve"> року</w:t>
      </w:r>
    </w:p>
    <w:p w:rsidR="00AB354F" w:rsidRPr="00E17B25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E17B25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Заслухавши інформацію </w:t>
      </w:r>
      <w:r w:rsidR="00ED0285" w:rsidRPr="00E17B25">
        <w:rPr>
          <w:sz w:val="28"/>
          <w:szCs w:val="28"/>
          <w:lang w:val="uk-UA"/>
        </w:rPr>
        <w:t>начальника</w:t>
      </w:r>
      <w:r w:rsidR="0001200B" w:rsidRPr="00E17B25">
        <w:rPr>
          <w:sz w:val="28"/>
          <w:szCs w:val="28"/>
          <w:lang w:val="uk-UA"/>
        </w:rPr>
        <w:t xml:space="preserve"> </w:t>
      </w:r>
      <w:r w:rsidR="003D1081" w:rsidRPr="00E17B25">
        <w:rPr>
          <w:sz w:val="28"/>
          <w:szCs w:val="28"/>
          <w:lang w:val="uk-UA"/>
        </w:rPr>
        <w:t>загального відділу міської ради</w:t>
      </w:r>
      <w:r w:rsidR="006D3F43" w:rsidRPr="00E17B25">
        <w:rPr>
          <w:sz w:val="28"/>
          <w:szCs w:val="28"/>
          <w:lang w:val="uk-UA"/>
        </w:rPr>
        <w:t xml:space="preserve"> </w:t>
      </w:r>
      <w:r w:rsidR="00ED0285" w:rsidRPr="00E17B25">
        <w:rPr>
          <w:sz w:val="28"/>
          <w:szCs w:val="28"/>
          <w:lang w:val="uk-UA"/>
        </w:rPr>
        <w:t>Сороки Ю.О.</w:t>
      </w:r>
      <w:r w:rsidR="003D1081" w:rsidRPr="00E17B25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 w:rsidRPr="00E17B25">
        <w:rPr>
          <w:sz w:val="28"/>
          <w:szCs w:val="28"/>
          <w:lang w:val="uk-UA"/>
        </w:rPr>
        <w:t>ською радою у І</w:t>
      </w:r>
      <w:r w:rsidR="00ED0285" w:rsidRPr="00E17B25">
        <w:rPr>
          <w:sz w:val="28"/>
          <w:szCs w:val="28"/>
          <w:lang w:val="uk-UA"/>
        </w:rPr>
        <w:t>-му півріччі 2022</w:t>
      </w:r>
      <w:r w:rsidR="003D1081" w:rsidRPr="00E17B25">
        <w:rPr>
          <w:sz w:val="28"/>
          <w:szCs w:val="28"/>
          <w:lang w:val="uk-UA"/>
        </w:rPr>
        <w:t xml:space="preserve"> року», </w:t>
      </w:r>
      <w:r w:rsidRPr="00E17B25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 w:rsidRPr="00E17B25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E17B25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Pr="00E17B25" w:rsidRDefault="003D1081" w:rsidP="003D1081">
      <w:pPr>
        <w:ind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E17B25">
        <w:rPr>
          <w:sz w:val="28"/>
          <w:szCs w:val="28"/>
          <w:lang w:val="uk-UA"/>
        </w:rPr>
        <w:t>розгляду звернень (листів, заяв та скарг) громадян</w:t>
      </w:r>
      <w:r w:rsidR="00947566" w:rsidRPr="00E17B25">
        <w:rPr>
          <w:sz w:val="28"/>
          <w:szCs w:val="28"/>
          <w:lang w:val="uk-UA"/>
        </w:rPr>
        <w:t xml:space="preserve"> з об’єктивних причин.</w:t>
      </w:r>
    </w:p>
    <w:p w:rsidR="00122178" w:rsidRPr="00E17B25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Враховуючи зазначене вище</w:t>
      </w:r>
      <w:r w:rsidR="00E83E8B" w:rsidRPr="00E17B25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 w:rsidRPr="00E17B25">
        <w:rPr>
          <w:sz w:val="28"/>
          <w:szCs w:val="28"/>
          <w:lang w:val="uk-UA"/>
        </w:rPr>
        <w:t xml:space="preserve">, </w:t>
      </w:r>
      <w:r w:rsidR="00985586" w:rsidRPr="00E17B25">
        <w:rPr>
          <w:sz w:val="28"/>
          <w:szCs w:val="28"/>
          <w:lang w:val="uk-UA"/>
        </w:rPr>
        <w:t>та керуючись пп.1 п.</w:t>
      </w:r>
      <w:r w:rsidR="00665360" w:rsidRPr="00E17B25">
        <w:rPr>
          <w:sz w:val="28"/>
          <w:szCs w:val="28"/>
          <w:lang w:val="uk-UA"/>
        </w:rPr>
        <w:t xml:space="preserve"> </w:t>
      </w:r>
      <w:r w:rsidR="00985586" w:rsidRPr="00E17B25">
        <w:rPr>
          <w:sz w:val="28"/>
          <w:szCs w:val="28"/>
          <w:lang w:val="uk-UA"/>
        </w:rPr>
        <w:t>«б»</w:t>
      </w:r>
      <w:r w:rsidRPr="00E17B25">
        <w:rPr>
          <w:sz w:val="28"/>
          <w:szCs w:val="28"/>
          <w:lang w:val="uk-UA"/>
        </w:rPr>
        <w:t xml:space="preserve"> ч.1 ст.38</w:t>
      </w:r>
      <w:r w:rsidR="00D40267" w:rsidRPr="00E17B25">
        <w:rPr>
          <w:sz w:val="28"/>
          <w:szCs w:val="28"/>
          <w:lang w:val="uk-UA"/>
        </w:rPr>
        <w:t xml:space="preserve"> </w:t>
      </w:r>
      <w:r w:rsidR="00122178" w:rsidRPr="00E17B25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Pr="00E17B25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E17B25" w:rsidRDefault="00B420AF" w:rsidP="003D1081">
      <w:pPr>
        <w:jc w:val="both"/>
        <w:rPr>
          <w:sz w:val="28"/>
          <w:szCs w:val="28"/>
          <w:lang w:val="uk-UA"/>
        </w:rPr>
      </w:pPr>
      <w:r w:rsidRPr="00E17B25">
        <w:rPr>
          <w:b/>
          <w:sz w:val="28"/>
          <w:szCs w:val="28"/>
          <w:lang w:val="uk-UA"/>
        </w:rPr>
        <w:t>ВИРІШИВ</w:t>
      </w:r>
      <w:r w:rsidR="004857CF" w:rsidRPr="00E17B25">
        <w:rPr>
          <w:b/>
          <w:sz w:val="28"/>
          <w:szCs w:val="28"/>
          <w:lang w:val="uk-UA"/>
        </w:rPr>
        <w:t>:</w:t>
      </w:r>
    </w:p>
    <w:p w:rsidR="004857CF" w:rsidRPr="00E17B25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E17B25" w:rsidRDefault="00D40267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Інформацію </w:t>
      </w:r>
      <w:r w:rsidR="00ED0285" w:rsidRPr="00E17B25">
        <w:rPr>
          <w:sz w:val="28"/>
          <w:szCs w:val="28"/>
          <w:lang w:val="uk-UA"/>
        </w:rPr>
        <w:t>начальника</w:t>
      </w:r>
      <w:r w:rsidR="000C7E60" w:rsidRPr="00E17B25">
        <w:rPr>
          <w:sz w:val="28"/>
          <w:szCs w:val="28"/>
          <w:lang w:val="uk-UA"/>
        </w:rPr>
        <w:t xml:space="preserve"> </w:t>
      </w:r>
      <w:r w:rsidR="003D1081" w:rsidRPr="00E17B25">
        <w:rPr>
          <w:sz w:val="28"/>
          <w:szCs w:val="28"/>
          <w:lang w:val="uk-UA"/>
        </w:rPr>
        <w:t>загального</w:t>
      </w:r>
      <w:r w:rsidR="00985586" w:rsidRPr="00E17B25">
        <w:rPr>
          <w:sz w:val="28"/>
          <w:szCs w:val="28"/>
          <w:lang w:val="uk-UA"/>
        </w:rPr>
        <w:t xml:space="preserve"> в</w:t>
      </w:r>
      <w:r w:rsidR="00616854" w:rsidRPr="00E17B25">
        <w:rPr>
          <w:sz w:val="28"/>
          <w:szCs w:val="28"/>
          <w:lang w:val="uk-UA"/>
        </w:rPr>
        <w:t xml:space="preserve">ідділу міської ради </w:t>
      </w:r>
      <w:r w:rsidR="00ED0285" w:rsidRPr="00E17B25">
        <w:rPr>
          <w:sz w:val="28"/>
          <w:szCs w:val="28"/>
          <w:lang w:val="uk-UA"/>
        </w:rPr>
        <w:t xml:space="preserve">Сороки Ю.О. </w:t>
      </w:r>
      <w:r w:rsidR="003D1081" w:rsidRPr="00E17B25">
        <w:rPr>
          <w:sz w:val="28"/>
          <w:szCs w:val="28"/>
          <w:lang w:val="uk-UA"/>
        </w:rPr>
        <w:t>«Про стан розгляду звернень громадян Коростишівською мі</w:t>
      </w:r>
      <w:r w:rsidR="00985586" w:rsidRPr="00E17B25">
        <w:rPr>
          <w:sz w:val="28"/>
          <w:szCs w:val="28"/>
          <w:lang w:val="uk-UA"/>
        </w:rPr>
        <w:t xml:space="preserve">ською радою у </w:t>
      </w:r>
      <w:r w:rsidR="00ED0285" w:rsidRPr="00E17B25">
        <w:rPr>
          <w:sz w:val="28"/>
          <w:szCs w:val="28"/>
          <w:lang w:val="uk-UA"/>
        </w:rPr>
        <w:t>І-му півріччі 2022</w:t>
      </w:r>
      <w:r w:rsidR="009065FD" w:rsidRPr="00E17B25">
        <w:rPr>
          <w:sz w:val="28"/>
          <w:szCs w:val="28"/>
          <w:lang w:val="uk-UA"/>
        </w:rPr>
        <w:t xml:space="preserve"> </w:t>
      </w:r>
      <w:r w:rsidR="003D1081" w:rsidRPr="00E17B25">
        <w:rPr>
          <w:sz w:val="28"/>
          <w:szCs w:val="28"/>
          <w:lang w:val="uk-UA"/>
        </w:rPr>
        <w:t xml:space="preserve">року» </w:t>
      </w:r>
      <w:r w:rsidR="00E83E8B" w:rsidRPr="00E17B25">
        <w:rPr>
          <w:sz w:val="28"/>
          <w:szCs w:val="28"/>
          <w:lang w:val="uk-UA"/>
        </w:rPr>
        <w:t>взяти до відома</w:t>
      </w:r>
      <w:r w:rsidR="00665360" w:rsidRPr="00E17B25">
        <w:rPr>
          <w:sz w:val="28"/>
          <w:szCs w:val="28"/>
          <w:lang w:val="uk-UA"/>
        </w:rPr>
        <w:t>, що додається.</w:t>
      </w:r>
    </w:p>
    <w:p w:rsidR="00195C8D" w:rsidRPr="00E17B25" w:rsidRDefault="00BC5ECB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Першому заступнику міського голови</w:t>
      </w:r>
      <w:r w:rsidR="00946D0D" w:rsidRPr="00E17B25">
        <w:rPr>
          <w:sz w:val="28"/>
          <w:szCs w:val="28"/>
          <w:lang w:val="uk-UA"/>
        </w:rPr>
        <w:t xml:space="preserve"> </w:t>
      </w:r>
      <w:proofErr w:type="spellStart"/>
      <w:r w:rsidR="003B3240" w:rsidRPr="00E17B25">
        <w:rPr>
          <w:sz w:val="28"/>
          <w:szCs w:val="28"/>
          <w:lang w:val="uk-UA"/>
        </w:rPr>
        <w:t>Дейчуку</w:t>
      </w:r>
      <w:proofErr w:type="spellEnd"/>
      <w:r w:rsidR="003B3240" w:rsidRPr="00E17B25">
        <w:rPr>
          <w:sz w:val="28"/>
          <w:szCs w:val="28"/>
          <w:lang w:val="uk-UA"/>
        </w:rPr>
        <w:t xml:space="preserve"> Р.С.</w:t>
      </w:r>
      <w:r w:rsidRPr="00E17B25">
        <w:rPr>
          <w:sz w:val="28"/>
          <w:szCs w:val="28"/>
          <w:lang w:val="uk-UA"/>
        </w:rPr>
        <w:t xml:space="preserve">, </w:t>
      </w:r>
      <w:r w:rsidR="003B3240" w:rsidRPr="00E17B25">
        <w:rPr>
          <w:sz w:val="28"/>
          <w:szCs w:val="28"/>
          <w:lang w:val="uk-UA"/>
        </w:rPr>
        <w:t>заступнику міського голови з питань діяльності виконавчих органів ради Бондарчуку С.В.</w:t>
      </w:r>
      <w:r w:rsidR="009F4624" w:rsidRPr="00E17B25">
        <w:rPr>
          <w:sz w:val="28"/>
          <w:szCs w:val="28"/>
          <w:lang w:val="uk-UA"/>
        </w:rPr>
        <w:t>,</w:t>
      </w:r>
      <w:r w:rsidR="003B3240" w:rsidRPr="00E17B25">
        <w:rPr>
          <w:sz w:val="28"/>
          <w:szCs w:val="28"/>
          <w:lang w:val="uk-UA"/>
        </w:rPr>
        <w:t xml:space="preserve"> керуючій</w:t>
      </w:r>
      <w:r w:rsidR="00D40267" w:rsidRPr="00E17B25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7757EA" w:rsidRPr="00E17B25">
        <w:rPr>
          <w:sz w:val="28"/>
          <w:szCs w:val="28"/>
          <w:lang w:val="uk-UA"/>
        </w:rPr>
        <w:t xml:space="preserve"> </w:t>
      </w:r>
      <w:proofErr w:type="spellStart"/>
      <w:r w:rsidR="003B3240" w:rsidRPr="00E17B25">
        <w:rPr>
          <w:sz w:val="28"/>
          <w:szCs w:val="28"/>
          <w:lang w:val="uk-UA"/>
        </w:rPr>
        <w:t>Полєшко</w:t>
      </w:r>
      <w:proofErr w:type="spellEnd"/>
      <w:r w:rsidR="003B3240" w:rsidRPr="00E17B25">
        <w:rPr>
          <w:sz w:val="28"/>
          <w:szCs w:val="28"/>
          <w:lang w:val="uk-UA"/>
        </w:rPr>
        <w:t xml:space="preserve"> О.Ю.</w:t>
      </w:r>
      <w:r w:rsidR="00D40267" w:rsidRPr="00E17B25">
        <w:rPr>
          <w:sz w:val="28"/>
          <w:szCs w:val="28"/>
          <w:lang w:val="uk-UA"/>
        </w:rPr>
        <w:t xml:space="preserve">, </w:t>
      </w:r>
      <w:r w:rsidR="003D1081" w:rsidRPr="00E17B25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 w:rsidRPr="00E17B25">
        <w:rPr>
          <w:sz w:val="28"/>
          <w:szCs w:val="28"/>
          <w:lang w:val="uk-UA"/>
        </w:rPr>
        <w:t xml:space="preserve">, керівникам підприємств комунальної власності </w:t>
      </w:r>
      <w:r w:rsidR="00406C53" w:rsidRPr="00E17B25">
        <w:rPr>
          <w:sz w:val="28"/>
          <w:szCs w:val="28"/>
          <w:lang w:val="uk-UA"/>
        </w:rPr>
        <w:t xml:space="preserve">міської </w:t>
      </w:r>
      <w:r w:rsidR="00D40267" w:rsidRPr="00E17B25">
        <w:rPr>
          <w:sz w:val="28"/>
          <w:szCs w:val="28"/>
          <w:lang w:val="uk-UA"/>
        </w:rPr>
        <w:t>територіальної громади:</w:t>
      </w:r>
    </w:p>
    <w:p w:rsidR="006E786F" w:rsidRPr="00E17B25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п</w:t>
      </w:r>
      <w:r w:rsidR="00406C53" w:rsidRPr="00E17B25">
        <w:rPr>
          <w:sz w:val="28"/>
          <w:szCs w:val="28"/>
          <w:lang w:val="uk-UA"/>
        </w:rPr>
        <w:t>остійно в</w:t>
      </w:r>
      <w:r w:rsidR="006E786F" w:rsidRPr="00E17B25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17B25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17B25">
        <w:rPr>
          <w:sz w:val="28"/>
          <w:szCs w:val="28"/>
          <w:lang w:val="uk-UA"/>
        </w:rPr>
        <w:t xml:space="preserve">відповідно </w:t>
      </w:r>
      <w:r w:rsidR="00800233" w:rsidRPr="00E17B25">
        <w:rPr>
          <w:sz w:val="28"/>
          <w:szCs w:val="28"/>
          <w:lang w:val="uk-UA"/>
        </w:rPr>
        <w:t xml:space="preserve">у </w:t>
      </w:r>
      <w:r w:rsidR="00C326F7" w:rsidRPr="00E17B25">
        <w:rPr>
          <w:sz w:val="28"/>
          <w:szCs w:val="28"/>
          <w:lang w:val="uk-UA"/>
        </w:rPr>
        <w:lastRenderedPageBreak/>
        <w:t>виконавчих органах</w:t>
      </w:r>
      <w:r w:rsidR="00800233" w:rsidRPr="00E17B25">
        <w:rPr>
          <w:sz w:val="28"/>
          <w:szCs w:val="28"/>
          <w:lang w:val="uk-UA"/>
        </w:rPr>
        <w:t xml:space="preserve"> міської ради та на підприємствах комунальної власності </w:t>
      </w:r>
      <w:r w:rsidR="00406C53" w:rsidRPr="00E17B25">
        <w:rPr>
          <w:sz w:val="28"/>
          <w:szCs w:val="28"/>
          <w:lang w:val="uk-UA"/>
        </w:rPr>
        <w:t xml:space="preserve">міської </w:t>
      </w:r>
      <w:r w:rsidR="00C326F7" w:rsidRPr="00E17B25">
        <w:rPr>
          <w:sz w:val="28"/>
          <w:szCs w:val="28"/>
          <w:lang w:val="uk-UA"/>
        </w:rPr>
        <w:t>ради</w:t>
      </w:r>
      <w:r w:rsidR="00800233" w:rsidRPr="00E17B25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Pr="00E17B25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щ</w:t>
      </w:r>
      <w:r w:rsidR="008C72F1" w:rsidRPr="00E17B25">
        <w:rPr>
          <w:sz w:val="28"/>
          <w:szCs w:val="28"/>
          <w:lang w:val="uk-UA"/>
        </w:rPr>
        <w:t>оденно з</w:t>
      </w:r>
      <w:r w:rsidR="00083414" w:rsidRPr="00E17B25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 w:rsidRPr="00E17B25">
        <w:rPr>
          <w:sz w:val="28"/>
          <w:szCs w:val="28"/>
          <w:lang w:val="uk-UA"/>
        </w:rPr>
        <w:t>виконавчих органів</w:t>
      </w:r>
      <w:r w:rsidR="00083414" w:rsidRPr="00E17B25">
        <w:rPr>
          <w:sz w:val="28"/>
          <w:szCs w:val="28"/>
          <w:lang w:val="uk-UA"/>
        </w:rPr>
        <w:t xml:space="preserve"> міської ради та до </w:t>
      </w:r>
      <w:r w:rsidR="00715323" w:rsidRPr="00E17B25">
        <w:rPr>
          <w:sz w:val="28"/>
          <w:szCs w:val="28"/>
          <w:lang w:val="uk-UA"/>
        </w:rPr>
        <w:t>підприємств</w:t>
      </w:r>
      <w:r w:rsidR="00083414" w:rsidRPr="00E17B25">
        <w:rPr>
          <w:sz w:val="28"/>
          <w:szCs w:val="28"/>
          <w:lang w:val="uk-UA"/>
        </w:rPr>
        <w:t xml:space="preserve"> комунальної власності </w:t>
      </w:r>
      <w:r w:rsidR="008C72F1" w:rsidRPr="00E17B25">
        <w:rPr>
          <w:sz w:val="28"/>
          <w:szCs w:val="28"/>
          <w:lang w:val="uk-UA"/>
        </w:rPr>
        <w:t xml:space="preserve">міської </w:t>
      </w:r>
      <w:r w:rsidR="00083414" w:rsidRPr="00E17B25">
        <w:rPr>
          <w:sz w:val="28"/>
          <w:szCs w:val="28"/>
          <w:lang w:val="uk-UA"/>
        </w:rPr>
        <w:t>територіальної громади</w:t>
      </w:r>
      <w:r w:rsidR="00715323" w:rsidRPr="00E17B25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Pr="00E17B25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п</w:t>
      </w:r>
      <w:r w:rsidR="008C72F1" w:rsidRPr="00E17B25">
        <w:rPr>
          <w:sz w:val="28"/>
          <w:szCs w:val="28"/>
          <w:lang w:val="uk-UA"/>
        </w:rPr>
        <w:t>родовжувати т</w:t>
      </w:r>
      <w:r w:rsidR="00715323" w:rsidRPr="00E17B25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 w:rsidRPr="00E17B25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E17B25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п</w:t>
      </w:r>
      <w:r w:rsidR="008C72F1" w:rsidRPr="00E17B25">
        <w:rPr>
          <w:sz w:val="28"/>
          <w:szCs w:val="28"/>
          <w:lang w:val="uk-UA"/>
        </w:rPr>
        <w:t>остійно з</w:t>
      </w:r>
      <w:r w:rsidR="00E42669" w:rsidRPr="00E17B25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Pr="00E17B25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п</w:t>
      </w:r>
      <w:r w:rsidR="005C7F22" w:rsidRPr="00E17B25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 w:rsidRPr="00E17B25">
        <w:rPr>
          <w:sz w:val="28"/>
          <w:szCs w:val="28"/>
          <w:lang w:val="uk-UA"/>
        </w:rPr>
        <w:t xml:space="preserve"> виконавчих органів </w:t>
      </w:r>
      <w:r w:rsidR="005C7F22" w:rsidRPr="00E17B25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 w:rsidRPr="00E17B25">
        <w:rPr>
          <w:sz w:val="28"/>
          <w:szCs w:val="28"/>
          <w:lang w:val="uk-UA"/>
        </w:rPr>
        <w:t xml:space="preserve">міської </w:t>
      </w:r>
      <w:r w:rsidR="00714FAF" w:rsidRPr="00E17B25">
        <w:rPr>
          <w:sz w:val="28"/>
          <w:szCs w:val="28"/>
          <w:lang w:val="uk-UA"/>
        </w:rPr>
        <w:t>ради</w:t>
      </w:r>
      <w:r w:rsidR="00985586" w:rsidRPr="00E17B25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 w:rsidRPr="00E17B25">
        <w:rPr>
          <w:sz w:val="28"/>
          <w:szCs w:val="28"/>
          <w:lang w:val="uk-UA"/>
        </w:rPr>
        <w:t xml:space="preserve"> під ч</w:t>
      </w:r>
      <w:r w:rsidR="00856967" w:rsidRPr="00E17B25">
        <w:rPr>
          <w:sz w:val="28"/>
          <w:szCs w:val="28"/>
          <w:lang w:val="uk-UA"/>
        </w:rPr>
        <w:t>ас розгляду звернень громадян;</w:t>
      </w:r>
    </w:p>
    <w:p w:rsidR="00E8110D" w:rsidRPr="00E17B25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п</w:t>
      </w:r>
      <w:r w:rsidR="008C72F1" w:rsidRPr="00E17B25">
        <w:rPr>
          <w:sz w:val="28"/>
          <w:szCs w:val="28"/>
          <w:lang w:val="uk-UA"/>
        </w:rPr>
        <w:t>остійно п</w:t>
      </w:r>
      <w:r w:rsidR="00B2029B" w:rsidRPr="00E17B25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E17B25">
        <w:rPr>
          <w:sz w:val="28"/>
          <w:szCs w:val="28"/>
          <w:lang w:val="uk-UA"/>
        </w:rPr>
        <w:t>системності у роботі із зверненнями громадян</w:t>
      </w:r>
      <w:r w:rsidR="00856967" w:rsidRPr="00E17B25">
        <w:rPr>
          <w:sz w:val="28"/>
          <w:szCs w:val="28"/>
          <w:lang w:val="uk-UA"/>
        </w:rPr>
        <w:t>;</w:t>
      </w:r>
    </w:p>
    <w:p w:rsidR="00EF139F" w:rsidRPr="00E17B25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 w:rsidRPr="00E17B25">
        <w:rPr>
          <w:sz w:val="28"/>
          <w:szCs w:val="28"/>
          <w:lang w:val="uk-UA"/>
        </w:rPr>
        <w:t>жителями територіальної громади;</w:t>
      </w:r>
    </w:p>
    <w:p w:rsidR="003D2F3B" w:rsidRPr="00E17B25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 w:rsidRPr="00E17B25">
        <w:rPr>
          <w:sz w:val="28"/>
          <w:szCs w:val="28"/>
          <w:lang w:val="uk-UA"/>
        </w:rPr>
        <w:t xml:space="preserve"> </w:t>
      </w:r>
      <w:r w:rsidRPr="00E17B25">
        <w:rPr>
          <w:sz w:val="28"/>
          <w:szCs w:val="28"/>
          <w:lang w:val="uk-UA"/>
        </w:rPr>
        <w:t xml:space="preserve">з </w:t>
      </w:r>
      <w:r w:rsidR="00856967" w:rsidRPr="00E17B25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 w:rsidRPr="00E17B25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 w:rsidRPr="00E17B25">
        <w:rPr>
          <w:sz w:val="28"/>
          <w:szCs w:val="28"/>
          <w:lang w:val="uk-UA"/>
        </w:rPr>
        <w:t>.</w:t>
      </w:r>
    </w:p>
    <w:p w:rsidR="00856967" w:rsidRPr="00E17B25" w:rsidRDefault="00714FAF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Загальному відділу</w:t>
      </w:r>
      <w:r w:rsidR="00EF139F" w:rsidRPr="00E17B25">
        <w:rPr>
          <w:sz w:val="28"/>
          <w:szCs w:val="28"/>
          <w:lang w:val="uk-UA"/>
        </w:rPr>
        <w:t xml:space="preserve"> міської ради (</w:t>
      </w:r>
      <w:r w:rsidR="003B3240" w:rsidRPr="00E17B25">
        <w:rPr>
          <w:sz w:val="28"/>
          <w:szCs w:val="28"/>
          <w:lang w:val="uk-UA"/>
        </w:rPr>
        <w:t>Сорока Ю.О.</w:t>
      </w:r>
      <w:r w:rsidR="00EF139F" w:rsidRPr="00E17B25">
        <w:rPr>
          <w:sz w:val="28"/>
          <w:szCs w:val="28"/>
          <w:lang w:val="uk-UA"/>
        </w:rPr>
        <w:t>)</w:t>
      </w:r>
      <w:r w:rsidR="00856967" w:rsidRPr="00E17B25">
        <w:rPr>
          <w:sz w:val="28"/>
          <w:szCs w:val="28"/>
          <w:lang w:val="uk-UA"/>
        </w:rPr>
        <w:t>:</w:t>
      </w:r>
    </w:p>
    <w:p w:rsidR="00FB17E9" w:rsidRPr="00E17B25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п</w:t>
      </w:r>
      <w:r w:rsidR="00E8110D" w:rsidRPr="00E17B25">
        <w:rPr>
          <w:sz w:val="28"/>
          <w:szCs w:val="28"/>
          <w:lang w:val="uk-UA"/>
        </w:rPr>
        <w:t>осил</w:t>
      </w:r>
      <w:r w:rsidR="00714FAF" w:rsidRPr="00E17B25">
        <w:rPr>
          <w:sz w:val="28"/>
          <w:szCs w:val="28"/>
          <w:lang w:val="uk-UA"/>
        </w:rPr>
        <w:t>и</w:t>
      </w:r>
      <w:r w:rsidR="008C72F1" w:rsidRPr="00E17B25">
        <w:rPr>
          <w:sz w:val="28"/>
          <w:szCs w:val="28"/>
          <w:lang w:val="uk-UA"/>
        </w:rPr>
        <w:t>ти</w:t>
      </w:r>
      <w:r w:rsidR="00E8110D" w:rsidRPr="00E17B25">
        <w:rPr>
          <w:sz w:val="28"/>
          <w:szCs w:val="28"/>
          <w:lang w:val="uk-UA"/>
        </w:rPr>
        <w:t xml:space="preserve"> контроль за розглядом звернень </w:t>
      </w:r>
      <w:r w:rsidR="00714FAF" w:rsidRPr="00E17B25">
        <w:rPr>
          <w:sz w:val="28"/>
          <w:szCs w:val="28"/>
          <w:lang w:val="uk-UA"/>
        </w:rPr>
        <w:t xml:space="preserve">(заяв, скарг, листів) громадян </w:t>
      </w:r>
      <w:r w:rsidRPr="00E17B25">
        <w:rPr>
          <w:sz w:val="28"/>
          <w:szCs w:val="28"/>
          <w:lang w:val="uk-UA"/>
        </w:rPr>
        <w:t xml:space="preserve">структурними підрозділами </w:t>
      </w:r>
      <w:r w:rsidR="00E8110D" w:rsidRPr="00E17B25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 w:rsidRPr="00E17B25">
        <w:rPr>
          <w:sz w:val="28"/>
          <w:szCs w:val="28"/>
          <w:lang w:val="uk-UA"/>
        </w:rPr>
        <w:t xml:space="preserve">міської </w:t>
      </w:r>
      <w:r w:rsidR="00E8110D" w:rsidRPr="00E17B25">
        <w:rPr>
          <w:sz w:val="28"/>
          <w:szCs w:val="28"/>
          <w:lang w:val="uk-UA"/>
        </w:rPr>
        <w:t>територіа</w:t>
      </w:r>
      <w:r w:rsidR="00856967" w:rsidRPr="00E17B25">
        <w:rPr>
          <w:sz w:val="28"/>
          <w:szCs w:val="28"/>
          <w:lang w:val="uk-UA"/>
        </w:rPr>
        <w:t>льної громади;</w:t>
      </w:r>
    </w:p>
    <w:p w:rsidR="00856967" w:rsidRPr="00E17B25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надавати методичну допомогу в організації роботи із зверненнями громадян </w:t>
      </w:r>
      <w:r w:rsidR="00EF139F" w:rsidRPr="00E17B25">
        <w:rPr>
          <w:sz w:val="28"/>
          <w:szCs w:val="28"/>
          <w:lang w:val="uk-UA"/>
        </w:rPr>
        <w:t xml:space="preserve">структурним підрозділам </w:t>
      </w:r>
      <w:r w:rsidRPr="00E17B25">
        <w:rPr>
          <w:sz w:val="28"/>
          <w:szCs w:val="28"/>
          <w:lang w:val="uk-UA"/>
        </w:rPr>
        <w:t xml:space="preserve">міської ради, підприємствам комунальної власності </w:t>
      </w:r>
      <w:r w:rsidR="008C72F1" w:rsidRPr="00E17B25">
        <w:rPr>
          <w:sz w:val="28"/>
          <w:szCs w:val="28"/>
          <w:lang w:val="uk-UA"/>
        </w:rPr>
        <w:t xml:space="preserve">міської </w:t>
      </w:r>
      <w:r w:rsidRPr="00E17B25">
        <w:rPr>
          <w:sz w:val="28"/>
          <w:szCs w:val="28"/>
          <w:lang w:val="uk-UA"/>
        </w:rPr>
        <w:t>територіальної громади.</w:t>
      </w:r>
    </w:p>
    <w:p w:rsidR="00D9352F" w:rsidRPr="00E17B25" w:rsidRDefault="00E8110D" w:rsidP="00E17B25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Контроль за виконанням даного рішення </w:t>
      </w:r>
      <w:r w:rsidR="00D31971" w:rsidRPr="00E17B25">
        <w:rPr>
          <w:sz w:val="28"/>
          <w:szCs w:val="28"/>
          <w:lang w:val="uk-UA"/>
        </w:rPr>
        <w:t>покласти на керуючу</w:t>
      </w:r>
      <w:r w:rsidR="00D9352F" w:rsidRPr="00E17B25">
        <w:rPr>
          <w:sz w:val="28"/>
          <w:szCs w:val="28"/>
          <w:lang w:val="uk-UA"/>
        </w:rPr>
        <w:t xml:space="preserve"> справами виконавчого комітету міської ради </w:t>
      </w:r>
      <w:proofErr w:type="spellStart"/>
      <w:r w:rsidR="003B3240" w:rsidRPr="00E17B25">
        <w:rPr>
          <w:sz w:val="28"/>
          <w:szCs w:val="28"/>
          <w:lang w:val="uk-UA"/>
        </w:rPr>
        <w:t>Полєшко</w:t>
      </w:r>
      <w:proofErr w:type="spellEnd"/>
      <w:r w:rsidR="003B3240" w:rsidRPr="00E17B25">
        <w:rPr>
          <w:sz w:val="28"/>
          <w:szCs w:val="28"/>
          <w:lang w:val="uk-UA"/>
        </w:rPr>
        <w:t xml:space="preserve"> О.Ю.</w:t>
      </w:r>
    </w:p>
    <w:p w:rsidR="00EF139F" w:rsidRPr="00E17B25" w:rsidRDefault="00EF139F" w:rsidP="0001200B">
      <w:pPr>
        <w:jc w:val="both"/>
        <w:rPr>
          <w:sz w:val="28"/>
          <w:szCs w:val="28"/>
          <w:lang w:val="uk-UA"/>
        </w:rPr>
      </w:pPr>
    </w:p>
    <w:p w:rsidR="0001200B" w:rsidRPr="00E17B25" w:rsidRDefault="0001200B" w:rsidP="0001200B">
      <w:pPr>
        <w:jc w:val="both"/>
        <w:rPr>
          <w:sz w:val="28"/>
          <w:szCs w:val="28"/>
          <w:lang w:val="uk-UA"/>
        </w:rPr>
      </w:pPr>
    </w:p>
    <w:p w:rsidR="003D1081" w:rsidRPr="00E17B25" w:rsidRDefault="009065FD" w:rsidP="009065FD">
      <w:pPr>
        <w:rPr>
          <w:b/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Міський голова </w:t>
      </w:r>
      <w:r w:rsidRPr="00E17B25">
        <w:rPr>
          <w:sz w:val="28"/>
          <w:szCs w:val="28"/>
          <w:lang w:val="uk-UA"/>
        </w:rPr>
        <w:tab/>
      </w:r>
      <w:r w:rsidRPr="00E17B25">
        <w:rPr>
          <w:sz w:val="28"/>
          <w:szCs w:val="28"/>
          <w:lang w:val="uk-UA"/>
        </w:rPr>
        <w:tab/>
      </w:r>
      <w:r w:rsidRPr="00E17B25">
        <w:rPr>
          <w:sz w:val="28"/>
          <w:szCs w:val="28"/>
          <w:lang w:val="uk-UA"/>
        </w:rPr>
        <w:tab/>
      </w:r>
      <w:r w:rsidRPr="00E17B25">
        <w:rPr>
          <w:sz w:val="28"/>
          <w:szCs w:val="28"/>
          <w:lang w:val="uk-UA"/>
        </w:rPr>
        <w:tab/>
      </w:r>
      <w:r w:rsidRPr="00E17B25">
        <w:rPr>
          <w:sz w:val="28"/>
          <w:szCs w:val="28"/>
          <w:lang w:val="uk-UA"/>
        </w:rPr>
        <w:tab/>
      </w:r>
      <w:r w:rsidRPr="00E17B25">
        <w:rPr>
          <w:sz w:val="28"/>
          <w:szCs w:val="28"/>
          <w:lang w:val="uk-UA"/>
        </w:rPr>
        <w:tab/>
      </w:r>
      <w:r w:rsidRPr="00E17B25">
        <w:rPr>
          <w:sz w:val="28"/>
          <w:szCs w:val="28"/>
          <w:lang w:val="uk-UA"/>
        </w:rPr>
        <w:tab/>
      </w:r>
      <w:r w:rsidRPr="00E17B25">
        <w:rPr>
          <w:sz w:val="28"/>
          <w:szCs w:val="28"/>
          <w:lang w:val="uk-UA"/>
        </w:rPr>
        <w:tab/>
      </w:r>
      <w:r w:rsidRPr="00E17B25">
        <w:rPr>
          <w:sz w:val="28"/>
          <w:szCs w:val="28"/>
          <w:lang w:val="uk-UA"/>
        </w:rPr>
        <w:tab/>
        <w:t>І.М. Кохан</w:t>
      </w:r>
    </w:p>
    <w:p w:rsidR="003D1081" w:rsidRPr="00E17B25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Pr="00E17B25" w:rsidRDefault="003D1081" w:rsidP="00BC5ECB">
      <w:pPr>
        <w:rPr>
          <w:b/>
          <w:sz w:val="28"/>
          <w:szCs w:val="28"/>
          <w:lang w:val="uk-UA"/>
        </w:rPr>
      </w:pPr>
    </w:p>
    <w:p w:rsidR="00E17B25" w:rsidRDefault="00E17B25" w:rsidP="008B42EA">
      <w:pPr>
        <w:jc w:val="center"/>
        <w:rPr>
          <w:b/>
          <w:sz w:val="28"/>
          <w:szCs w:val="28"/>
          <w:lang w:val="uk-UA"/>
        </w:rPr>
      </w:pPr>
    </w:p>
    <w:p w:rsidR="00EB1CEE" w:rsidRPr="00E17B25" w:rsidRDefault="00602F8E" w:rsidP="008B42EA">
      <w:pPr>
        <w:jc w:val="center"/>
        <w:rPr>
          <w:b/>
          <w:sz w:val="28"/>
          <w:szCs w:val="28"/>
          <w:lang w:val="uk-UA"/>
        </w:rPr>
      </w:pPr>
      <w:r w:rsidRPr="00E17B25">
        <w:rPr>
          <w:b/>
          <w:sz w:val="28"/>
          <w:szCs w:val="28"/>
          <w:lang w:val="uk-UA"/>
        </w:rPr>
        <w:lastRenderedPageBreak/>
        <w:t>І</w:t>
      </w:r>
      <w:r w:rsidR="00EB1CEE" w:rsidRPr="00E17B25">
        <w:rPr>
          <w:b/>
          <w:sz w:val="28"/>
          <w:szCs w:val="28"/>
          <w:lang w:val="uk-UA"/>
        </w:rPr>
        <w:t>НФОРМАЦІЯ</w:t>
      </w:r>
    </w:p>
    <w:p w:rsidR="00EF139F" w:rsidRPr="00E17B25" w:rsidRDefault="003842C5" w:rsidP="00EB1CEE">
      <w:pPr>
        <w:jc w:val="center"/>
        <w:rPr>
          <w:b/>
          <w:sz w:val="28"/>
          <w:szCs w:val="28"/>
          <w:lang w:val="uk-UA"/>
        </w:rPr>
      </w:pPr>
      <w:r w:rsidRPr="00E17B25">
        <w:rPr>
          <w:b/>
          <w:sz w:val="28"/>
          <w:szCs w:val="28"/>
          <w:lang w:val="uk-UA"/>
        </w:rPr>
        <w:t>Начальника</w:t>
      </w:r>
      <w:r w:rsidR="00EF139F" w:rsidRPr="00E17B25">
        <w:rPr>
          <w:b/>
          <w:sz w:val="28"/>
          <w:szCs w:val="28"/>
          <w:lang w:val="uk-UA"/>
        </w:rPr>
        <w:t xml:space="preserve"> загального відділу міської ради </w:t>
      </w:r>
      <w:r w:rsidRPr="00E17B25">
        <w:rPr>
          <w:b/>
          <w:sz w:val="28"/>
          <w:szCs w:val="28"/>
          <w:lang w:val="uk-UA"/>
        </w:rPr>
        <w:t>Сороки Ю.О</w:t>
      </w:r>
      <w:r w:rsidR="000C7E60" w:rsidRPr="00E17B25">
        <w:rPr>
          <w:b/>
          <w:sz w:val="28"/>
          <w:szCs w:val="28"/>
          <w:lang w:val="uk-UA"/>
        </w:rPr>
        <w:t>.</w:t>
      </w:r>
    </w:p>
    <w:p w:rsidR="00EF139F" w:rsidRPr="00E17B25" w:rsidRDefault="00EF139F" w:rsidP="00EB1CEE">
      <w:pPr>
        <w:jc w:val="center"/>
        <w:rPr>
          <w:b/>
          <w:sz w:val="28"/>
          <w:szCs w:val="28"/>
          <w:lang w:val="uk-UA"/>
        </w:rPr>
      </w:pPr>
      <w:r w:rsidRPr="00E17B25">
        <w:rPr>
          <w:b/>
          <w:sz w:val="28"/>
          <w:szCs w:val="28"/>
          <w:lang w:val="uk-UA"/>
        </w:rPr>
        <w:t xml:space="preserve">«Про стан розгляду звернень громадян Коростишівською міською радою </w:t>
      </w:r>
    </w:p>
    <w:p w:rsidR="00EF139F" w:rsidRPr="00E17B25" w:rsidRDefault="001562DC" w:rsidP="00EB1CEE">
      <w:pPr>
        <w:jc w:val="center"/>
        <w:rPr>
          <w:b/>
          <w:sz w:val="28"/>
          <w:szCs w:val="28"/>
          <w:lang w:val="uk-UA"/>
        </w:rPr>
      </w:pPr>
      <w:r w:rsidRPr="00E17B25">
        <w:rPr>
          <w:b/>
          <w:sz w:val="28"/>
          <w:szCs w:val="28"/>
          <w:lang w:val="uk-UA"/>
        </w:rPr>
        <w:t xml:space="preserve">у </w:t>
      </w:r>
      <w:r w:rsidR="003B3240" w:rsidRPr="00E17B25">
        <w:rPr>
          <w:b/>
          <w:sz w:val="28"/>
          <w:szCs w:val="28"/>
          <w:lang w:val="uk-UA"/>
        </w:rPr>
        <w:t>І</w:t>
      </w:r>
      <w:r w:rsidR="00EF139F" w:rsidRPr="00E17B25">
        <w:rPr>
          <w:b/>
          <w:sz w:val="28"/>
          <w:szCs w:val="28"/>
          <w:lang w:val="uk-UA"/>
        </w:rPr>
        <w:t xml:space="preserve">-му </w:t>
      </w:r>
      <w:r w:rsidR="003842C5" w:rsidRPr="00E17B25">
        <w:rPr>
          <w:b/>
          <w:sz w:val="28"/>
          <w:szCs w:val="28"/>
          <w:lang w:val="uk-UA"/>
        </w:rPr>
        <w:t>півріччі 2022</w:t>
      </w:r>
      <w:r w:rsidR="00EF139F" w:rsidRPr="00E17B25">
        <w:rPr>
          <w:b/>
          <w:sz w:val="28"/>
          <w:szCs w:val="28"/>
          <w:lang w:val="uk-UA"/>
        </w:rPr>
        <w:t xml:space="preserve"> року»</w:t>
      </w:r>
    </w:p>
    <w:p w:rsidR="00EB1CEE" w:rsidRPr="00E17B25" w:rsidRDefault="00EF139F" w:rsidP="00EF139F">
      <w:pPr>
        <w:jc w:val="center"/>
        <w:rPr>
          <w:b/>
          <w:sz w:val="28"/>
          <w:szCs w:val="28"/>
          <w:lang w:val="uk-UA"/>
        </w:rPr>
      </w:pPr>
      <w:r w:rsidRPr="00E17B25">
        <w:rPr>
          <w:b/>
          <w:sz w:val="28"/>
          <w:szCs w:val="28"/>
          <w:lang w:val="uk-UA"/>
        </w:rPr>
        <w:t xml:space="preserve"> </w:t>
      </w:r>
    </w:p>
    <w:p w:rsidR="00EB1CEE" w:rsidRPr="00E17B25" w:rsidRDefault="00EB1CEE" w:rsidP="00D04CB9">
      <w:pPr>
        <w:ind w:firstLine="709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До Коростишівської міської ради станом </w:t>
      </w:r>
      <w:r w:rsidR="009A716C" w:rsidRPr="00E17B25">
        <w:rPr>
          <w:sz w:val="28"/>
          <w:szCs w:val="28"/>
          <w:lang w:val="uk-UA"/>
        </w:rPr>
        <w:t>на 01.07</w:t>
      </w:r>
      <w:r w:rsidR="00EF139F" w:rsidRPr="00E17B25">
        <w:rPr>
          <w:sz w:val="28"/>
          <w:szCs w:val="28"/>
          <w:lang w:val="uk-UA"/>
        </w:rPr>
        <w:t>.</w:t>
      </w:r>
      <w:r w:rsidR="003842C5" w:rsidRPr="00E17B25">
        <w:rPr>
          <w:sz w:val="28"/>
          <w:szCs w:val="28"/>
          <w:lang w:val="uk-UA"/>
        </w:rPr>
        <w:t>2022</w:t>
      </w:r>
      <w:r w:rsidRPr="00E17B25">
        <w:rPr>
          <w:sz w:val="28"/>
          <w:szCs w:val="28"/>
          <w:lang w:val="uk-UA"/>
        </w:rPr>
        <w:t xml:space="preserve"> року надійшло  всього документів -</w:t>
      </w:r>
      <w:r w:rsidR="00735BF2" w:rsidRPr="00E17B25">
        <w:rPr>
          <w:sz w:val="28"/>
          <w:szCs w:val="28"/>
          <w:lang w:val="uk-UA"/>
        </w:rPr>
        <w:t xml:space="preserve"> </w:t>
      </w:r>
      <w:r w:rsidR="00DB4625">
        <w:rPr>
          <w:sz w:val="28"/>
          <w:szCs w:val="28"/>
          <w:lang w:val="uk-UA"/>
        </w:rPr>
        <w:t>2167</w:t>
      </w:r>
    </w:p>
    <w:p w:rsidR="00EB1CEE" w:rsidRPr="00E17B25" w:rsidRDefault="00BF007F" w:rsidP="00EB1CEE">
      <w:pPr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З них</w:t>
      </w:r>
      <w:r w:rsidR="00EB1CEE" w:rsidRPr="00E17B25">
        <w:rPr>
          <w:sz w:val="28"/>
          <w:szCs w:val="28"/>
          <w:lang w:val="uk-UA"/>
        </w:rPr>
        <w:t>:</w:t>
      </w:r>
    </w:p>
    <w:p w:rsidR="00EB1CEE" w:rsidRPr="00E17B25" w:rsidRDefault="003842C5" w:rsidP="00EB1CEE">
      <w:pPr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рішень та </w:t>
      </w:r>
      <w:r w:rsidR="00EB1CEE" w:rsidRPr="00E17B25">
        <w:rPr>
          <w:sz w:val="28"/>
          <w:szCs w:val="28"/>
          <w:lang w:val="uk-UA"/>
        </w:rPr>
        <w:t xml:space="preserve">розпоряджень від </w:t>
      </w:r>
      <w:proofErr w:type="spellStart"/>
      <w:r w:rsidR="00EB1CEE" w:rsidRPr="00E17B25">
        <w:rPr>
          <w:sz w:val="28"/>
          <w:szCs w:val="28"/>
          <w:lang w:val="uk-UA"/>
        </w:rPr>
        <w:t>вищестоящих</w:t>
      </w:r>
      <w:proofErr w:type="spellEnd"/>
      <w:r w:rsidR="00EB1CEE" w:rsidRPr="00E17B25">
        <w:rPr>
          <w:sz w:val="28"/>
          <w:szCs w:val="28"/>
          <w:lang w:val="uk-UA"/>
        </w:rPr>
        <w:t xml:space="preserve"> організацій та установ - </w:t>
      </w:r>
      <w:r w:rsidR="00B22985">
        <w:rPr>
          <w:sz w:val="28"/>
          <w:szCs w:val="28"/>
          <w:lang w:val="uk-UA"/>
        </w:rPr>
        <w:t>103</w:t>
      </w:r>
    </w:p>
    <w:p w:rsidR="00EB1CEE" w:rsidRPr="00E17B25" w:rsidRDefault="00EB1CEE" w:rsidP="00EB1CEE">
      <w:pPr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від підприємств, організацій, установ </w:t>
      </w:r>
      <w:r w:rsidR="00314DE4" w:rsidRPr="00E17B25">
        <w:rPr>
          <w:sz w:val="28"/>
          <w:szCs w:val="28"/>
          <w:lang w:val="uk-UA"/>
        </w:rPr>
        <w:t>–</w:t>
      </w:r>
      <w:r w:rsidRPr="00E17B25">
        <w:rPr>
          <w:sz w:val="28"/>
          <w:szCs w:val="28"/>
          <w:lang w:val="uk-UA"/>
        </w:rPr>
        <w:t xml:space="preserve"> </w:t>
      </w:r>
      <w:r w:rsidR="001562DC" w:rsidRPr="00E17B25">
        <w:rPr>
          <w:sz w:val="28"/>
          <w:szCs w:val="28"/>
          <w:lang w:val="uk-UA"/>
        </w:rPr>
        <w:t>2</w:t>
      </w:r>
      <w:r w:rsidR="00B22985">
        <w:rPr>
          <w:sz w:val="28"/>
          <w:szCs w:val="28"/>
          <w:lang w:val="uk-UA"/>
        </w:rPr>
        <w:t>064</w:t>
      </w:r>
      <w:r w:rsidR="00314DE4" w:rsidRPr="00E17B25">
        <w:rPr>
          <w:b/>
          <w:sz w:val="28"/>
          <w:szCs w:val="28"/>
          <w:lang w:val="uk-UA"/>
        </w:rPr>
        <w:t xml:space="preserve"> </w:t>
      </w:r>
      <w:r w:rsidR="00BF007F" w:rsidRPr="00E17B25">
        <w:rPr>
          <w:sz w:val="28"/>
          <w:szCs w:val="28"/>
          <w:lang w:val="uk-UA"/>
        </w:rPr>
        <w:t>(</w:t>
      </w:r>
      <w:r w:rsidR="003B3240" w:rsidRPr="00E17B25">
        <w:rPr>
          <w:sz w:val="28"/>
          <w:szCs w:val="28"/>
          <w:lang w:val="uk-UA"/>
        </w:rPr>
        <w:t>в</w:t>
      </w:r>
      <w:r w:rsidR="00DA2F19" w:rsidRPr="00E17B25">
        <w:rPr>
          <w:sz w:val="28"/>
          <w:szCs w:val="28"/>
          <w:lang w:val="uk-UA"/>
        </w:rPr>
        <w:t xml:space="preserve"> </w:t>
      </w:r>
      <w:proofErr w:type="spellStart"/>
      <w:r w:rsidR="00DA2F19" w:rsidRPr="00E17B25">
        <w:rPr>
          <w:sz w:val="28"/>
          <w:szCs w:val="28"/>
          <w:lang w:val="uk-UA"/>
        </w:rPr>
        <w:t>т.ч</w:t>
      </w:r>
      <w:proofErr w:type="spellEnd"/>
      <w:r w:rsidR="00DA2F19" w:rsidRPr="00E17B25">
        <w:rPr>
          <w:sz w:val="28"/>
          <w:szCs w:val="28"/>
          <w:lang w:val="uk-UA"/>
        </w:rPr>
        <w:t xml:space="preserve">. від політичних партій - </w:t>
      </w:r>
      <w:r w:rsidR="00B22985">
        <w:rPr>
          <w:sz w:val="28"/>
          <w:szCs w:val="28"/>
          <w:lang w:val="uk-UA"/>
        </w:rPr>
        <w:t>4</w:t>
      </w:r>
      <w:r w:rsidR="00314DE4" w:rsidRPr="00E17B25">
        <w:rPr>
          <w:sz w:val="28"/>
          <w:szCs w:val="28"/>
          <w:lang w:val="uk-UA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EB1CEE" w:rsidRPr="00E17B25" w:rsidTr="0022505D">
        <w:tc>
          <w:tcPr>
            <w:tcW w:w="6941" w:type="dxa"/>
          </w:tcPr>
          <w:p w:rsidR="00EB1CEE" w:rsidRPr="00E17B25" w:rsidRDefault="00EB1CEE" w:rsidP="00BF007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громадян :</w:t>
            </w:r>
          </w:p>
          <w:p w:rsidR="00EB1CEE" w:rsidRPr="00E17B25" w:rsidRDefault="00EB1CEE" w:rsidP="00BF007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З них :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BF007F">
            <w:pPr>
              <w:jc w:val="both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звернення громадян, які надійшли  поштою</w:t>
            </w:r>
            <w:r w:rsidR="00AD515A" w:rsidRPr="00E17B25">
              <w:rPr>
                <w:sz w:val="28"/>
                <w:szCs w:val="28"/>
                <w:lang w:val="uk-UA"/>
              </w:rPr>
              <w:t xml:space="preserve"> або подані особисто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576</w:t>
            </w:r>
          </w:p>
        </w:tc>
      </w:tr>
      <w:tr w:rsidR="00AD515A" w:rsidRPr="00E17B25" w:rsidTr="0022505D">
        <w:tc>
          <w:tcPr>
            <w:tcW w:w="6941" w:type="dxa"/>
          </w:tcPr>
          <w:p w:rsidR="00AD515A" w:rsidRPr="00E17B25" w:rsidRDefault="00AD515A" w:rsidP="00BF007F">
            <w:pPr>
              <w:jc w:val="both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депутатських звернень</w:t>
            </w:r>
          </w:p>
        </w:tc>
        <w:tc>
          <w:tcPr>
            <w:tcW w:w="2404" w:type="dxa"/>
          </w:tcPr>
          <w:p w:rsidR="00AD515A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BF007F">
            <w:pPr>
              <w:jc w:val="both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через органи   влади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BF007F">
            <w:pPr>
              <w:jc w:val="both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через уповноважену особу</w:t>
            </w:r>
          </w:p>
        </w:tc>
        <w:tc>
          <w:tcPr>
            <w:tcW w:w="2404" w:type="dxa"/>
          </w:tcPr>
          <w:p w:rsidR="00EB1CEE" w:rsidRPr="00E17B25" w:rsidRDefault="00A136EF" w:rsidP="00A136EF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rPr>
          <w:trHeight w:val="70"/>
        </w:trPr>
        <w:tc>
          <w:tcPr>
            <w:tcW w:w="6941" w:type="dxa"/>
          </w:tcPr>
          <w:p w:rsidR="00EB1CEE" w:rsidRPr="00E17B25" w:rsidRDefault="00EB1CEE" w:rsidP="00BF007F">
            <w:pPr>
              <w:jc w:val="both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від  інших установ, організацій</w:t>
            </w:r>
          </w:p>
        </w:tc>
        <w:tc>
          <w:tcPr>
            <w:tcW w:w="2404" w:type="dxa"/>
          </w:tcPr>
          <w:p w:rsidR="00EB1CEE" w:rsidRPr="00E17B25" w:rsidRDefault="00735BF2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rPr>
          <w:trHeight w:val="224"/>
        </w:trPr>
        <w:tc>
          <w:tcPr>
            <w:tcW w:w="6941" w:type="dxa"/>
          </w:tcPr>
          <w:p w:rsidR="00EB1CEE" w:rsidRPr="00E17B25" w:rsidRDefault="00EB1CEE" w:rsidP="00BF007F">
            <w:pPr>
              <w:jc w:val="both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на особистому прийомі</w:t>
            </w:r>
          </w:p>
        </w:tc>
        <w:tc>
          <w:tcPr>
            <w:tcW w:w="2404" w:type="dxa"/>
          </w:tcPr>
          <w:p w:rsidR="00EB1CEE" w:rsidRPr="00E17B25" w:rsidRDefault="009A2621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за формою надходження</w:t>
            </w:r>
          </w:p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З них: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первинних          </w:t>
            </w:r>
            <w:r w:rsidR="0022505D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E17B25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769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985586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повтор</w:t>
            </w:r>
            <w:r w:rsidR="00EB1CEE" w:rsidRPr="00E17B25">
              <w:rPr>
                <w:sz w:val="28"/>
                <w:szCs w:val="28"/>
                <w:lang w:val="uk-UA"/>
              </w:rPr>
              <w:t xml:space="preserve">них                       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4124CA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за формою надходження</w:t>
            </w:r>
          </w:p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404" w:type="dxa"/>
          </w:tcPr>
          <w:p w:rsidR="00374BCB" w:rsidRPr="00E17B25" w:rsidRDefault="00627D8E" w:rsidP="00973B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770</w:t>
            </w:r>
          </w:p>
          <w:p w:rsidR="007B3A7E" w:rsidRPr="00E17B25" w:rsidRDefault="007B3A7E" w:rsidP="00973B4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скарга </w:t>
            </w:r>
          </w:p>
        </w:tc>
        <w:tc>
          <w:tcPr>
            <w:tcW w:w="2404" w:type="dxa"/>
          </w:tcPr>
          <w:p w:rsidR="00EB1CEE" w:rsidRPr="00E17B25" w:rsidRDefault="005634D8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пропозиція(зауваження)</w:t>
            </w:r>
          </w:p>
        </w:tc>
        <w:tc>
          <w:tcPr>
            <w:tcW w:w="2404" w:type="dxa"/>
          </w:tcPr>
          <w:p w:rsidR="00EB1CEE" w:rsidRPr="00E17B25" w:rsidRDefault="00627D8E" w:rsidP="005C69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за статтею авторів</w:t>
            </w:r>
          </w:p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З них</w:t>
            </w:r>
            <w:r w:rsidRPr="00E17B25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="002761F0">
              <w:rPr>
                <w:sz w:val="28"/>
                <w:szCs w:val="28"/>
                <w:lang w:val="uk-UA"/>
              </w:rPr>
              <w:t>8</w:t>
            </w:r>
          </w:p>
        </w:tc>
      </w:tr>
      <w:tr w:rsidR="00EB1CEE" w:rsidRPr="00E17B25" w:rsidTr="0022505D">
        <w:trPr>
          <w:trHeight w:val="93"/>
        </w:trPr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жінок         </w:t>
            </w:r>
          </w:p>
        </w:tc>
        <w:tc>
          <w:tcPr>
            <w:tcW w:w="2404" w:type="dxa"/>
          </w:tcPr>
          <w:p w:rsidR="00EB1CEE" w:rsidRPr="00E17B25" w:rsidRDefault="00627D8E" w:rsidP="00412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367</w:t>
            </w:r>
          </w:p>
        </w:tc>
      </w:tr>
      <w:tr w:rsidR="00314DE4" w:rsidRPr="00E17B25" w:rsidTr="0022505D">
        <w:trPr>
          <w:trHeight w:val="225"/>
        </w:trPr>
        <w:tc>
          <w:tcPr>
            <w:tcW w:w="6941" w:type="dxa"/>
          </w:tcPr>
          <w:p w:rsidR="00314DE4" w:rsidRPr="00E17B25" w:rsidRDefault="00314DE4" w:rsidP="00314DE4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404" w:type="dxa"/>
          </w:tcPr>
          <w:p w:rsidR="00314DE4" w:rsidRPr="00E17B25" w:rsidRDefault="002761F0" w:rsidP="005634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EB1CEE" w:rsidRPr="00E17B25" w:rsidTr="0022505D">
        <w:trPr>
          <w:trHeight w:val="521"/>
        </w:trPr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за суб’єктом</w:t>
            </w:r>
          </w:p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З них :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769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735BF2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за типом</w:t>
            </w:r>
          </w:p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З них</w:t>
            </w:r>
            <w:r w:rsidRPr="00E17B25">
              <w:rPr>
                <w:b/>
                <w:sz w:val="28"/>
                <w:szCs w:val="28"/>
                <w:lang w:val="uk-UA"/>
              </w:rPr>
              <w:t xml:space="preserve">: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картка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5634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lastRenderedPageBreak/>
              <w:t xml:space="preserve">лист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BB63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за категоріями авторів</w:t>
            </w:r>
          </w:p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2404" w:type="dxa"/>
          </w:tcPr>
          <w:p w:rsidR="00EB1CEE" w:rsidRPr="00E17B25" w:rsidRDefault="00627D8E" w:rsidP="00735BF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дітей війни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EB1CEE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8B42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8A1684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 інвалідів І </w:t>
            </w:r>
            <w:r w:rsidR="00EB1CEE" w:rsidRPr="00E17B25">
              <w:rPr>
                <w:sz w:val="28"/>
                <w:szCs w:val="28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404" w:type="dxa"/>
          </w:tcPr>
          <w:p w:rsidR="00EB1CEE" w:rsidRPr="00E17B25" w:rsidRDefault="00627D8E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8B42EA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від матерів -</w:t>
            </w:r>
            <w:r w:rsidR="00EB1CEE" w:rsidRPr="00E17B25">
              <w:rPr>
                <w:sz w:val="28"/>
                <w:szCs w:val="28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5634D8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rPr>
          <w:trHeight w:val="202"/>
        </w:trPr>
        <w:tc>
          <w:tcPr>
            <w:tcW w:w="6941" w:type="dxa"/>
          </w:tcPr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404" w:type="dxa"/>
          </w:tcPr>
          <w:p w:rsidR="00EB1CEE" w:rsidRPr="00E17B25" w:rsidRDefault="00032CE6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6260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529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за соціальним станом</w:t>
            </w:r>
          </w:p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2404" w:type="dxa"/>
          </w:tcPr>
          <w:p w:rsidR="00EB1CEE" w:rsidRPr="00E17B25" w:rsidRDefault="00137354" w:rsidP="003B32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учнів, студентів</w:t>
            </w:r>
          </w:p>
        </w:tc>
        <w:tc>
          <w:tcPr>
            <w:tcW w:w="2404" w:type="dxa"/>
          </w:tcPr>
          <w:p w:rsidR="00EB1CEE" w:rsidRPr="00E17B25" w:rsidRDefault="00032CE6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404" w:type="dxa"/>
          </w:tcPr>
          <w:p w:rsidR="00EB1CEE" w:rsidRPr="00E17B25" w:rsidRDefault="00735BF2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2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t>інших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417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звернень за результатами розгляду</w:t>
            </w:r>
          </w:p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З них : 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666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BC60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404" w:type="dxa"/>
          </w:tcPr>
          <w:p w:rsidR="00EB1CEE" w:rsidRPr="00E17B25" w:rsidRDefault="00137354" w:rsidP="00187F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1E03FA" w:rsidRPr="00E17B25" w:rsidTr="0022505D">
        <w:tc>
          <w:tcPr>
            <w:tcW w:w="6941" w:type="dxa"/>
          </w:tcPr>
          <w:p w:rsidR="001E03FA" w:rsidRPr="00E17B25" w:rsidRDefault="001E03FA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2404" w:type="dxa"/>
          </w:tcPr>
          <w:p w:rsidR="001E03FA" w:rsidRPr="00E17B25" w:rsidRDefault="00137354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8A1684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b/>
                <w:sz w:val="28"/>
                <w:szCs w:val="28"/>
                <w:lang w:val="uk-UA"/>
              </w:rPr>
              <w:t>Всього порушено питань у  зверненнях громадян:</w:t>
            </w:r>
          </w:p>
          <w:p w:rsidR="00EB1CEE" w:rsidRPr="00E17B25" w:rsidRDefault="00EB1CEE" w:rsidP="003A4088">
            <w:pPr>
              <w:rPr>
                <w:b/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2404" w:type="dxa"/>
          </w:tcPr>
          <w:p w:rsidR="00EB1CEE" w:rsidRPr="00E17B25" w:rsidRDefault="00137354" w:rsidP="003A40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774</w:t>
            </w:r>
          </w:p>
        </w:tc>
      </w:tr>
      <w:tr w:rsidR="00EB1CEE" w:rsidRPr="00E17B25" w:rsidTr="00CC3887">
        <w:trPr>
          <w:trHeight w:val="250"/>
        </w:trPr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аграрної політики</w:t>
            </w:r>
            <w:r w:rsidR="00F27BC7" w:rsidRPr="00E17B25">
              <w:rPr>
                <w:sz w:val="28"/>
                <w:szCs w:val="28"/>
                <w:lang w:val="uk-UA"/>
              </w:rPr>
              <w:t xml:space="preserve"> та земельних  відносин </w:t>
            </w:r>
            <w:r w:rsidRPr="00E17B25">
              <w:rPr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2404" w:type="dxa"/>
          </w:tcPr>
          <w:p w:rsidR="00EB1CEE" w:rsidRPr="00E17B25" w:rsidRDefault="00CC3887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187F61" w:rsidP="003A4088">
            <w:pPr>
              <w:jc w:val="center"/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3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CC3887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404" w:type="dxa"/>
          </w:tcPr>
          <w:p w:rsidR="00EB1CEE" w:rsidRPr="00E17B25" w:rsidRDefault="00CC3887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404" w:type="dxa"/>
          </w:tcPr>
          <w:p w:rsidR="00EB1CEE" w:rsidRPr="00E17B25" w:rsidRDefault="00CC3887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B1CEE" w:rsidRPr="00E17B25" w:rsidTr="0022505D">
        <w:trPr>
          <w:trHeight w:val="285"/>
        </w:trPr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житлової політики </w:t>
            </w:r>
          </w:p>
        </w:tc>
        <w:tc>
          <w:tcPr>
            <w:tcW w:w="2404" w:type="dxa"/>
          </w:tcPr>
          <w:p w:rsidR="00EB1CEE" w:rsidRPr="00E17B25" w:rsidRDefault="00CC3887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</w:tr>
      <w:tr w:rsidR="008B42EA" w:rsidRPr="00E17B25" w:rsidTr="0022505D">
        <w:trPr>
          <w:trHeight w:val="300"/>
        </w:trPr>
        <w:tc>
          <w:tcPr>
            <w:tcW w:w="6941" w:type="dxa"/>
          </w:tcPr>
          <w:p w:rsidR="008B42EA" w:rsidRPr="00E17B25" w:rsidRDefault="008B42EA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404" w:type="dxa"/>
          </w:tcPr>
          <w:p w:rsidR="008B42EA" w:rsidRPr="00E17B25" w:rsidRDefault="00CC3887" w:rsidP="003A40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510017" w:rsidRPr="00E17B25" w:rsidTr="0022505D">
        <w:trPr>
          <w:trHeight w:val="300"/>
        </w:trPr>
        <w:tc>
          <w:tcPr>
            <w:tcW w:w="6941" w:type="dxa"/>
          </w:tcPr>
          <w:p w:rsidR="00510017" w:rsidRPr="00E17B25" w:rsidRDefault="00510017" w:rsidP="003A4088">
            <w:pPr>
              <w:rPr>
                <w:sz w:val="28"/>
                <w:szCs w:val="28"/>
                <w:lang w:val="uk-UA"/>
              </w:rPr>
            </w:pPr>
            <w:r w:rsidRPr="00E17B25">
              <w:rPr>
                <w:sz w:val="28"/>
                <w:szCs w:val="28"/>
                <w:lang w:val="uk-UA"/>
              </w:rPr>
              <w:t>торгівлі</w:t>
            </w:r>
          </w:p>
        </w:tc>
        <w:tc>
          <w:tcPr>
            <w:tcW w:w="2404" w:type="dxa"/>
          </w:tcPr>
          <w:p w:rsidR="00510017" w:rsidRPr="00E17B25" w:rsidRDefault="00CC3887" w:rsidP="00CC38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EB1CEE" w:rsidRPr="00E17B25" w:rsidTr="0022505D">
        <w:tc>
          <w:tcPr>
            <w:tcW w:w="6941" w:type="dxa"/>
          </w:tcPr>
          <w:p w:rsidR="00EB1CEE" w:rsidRPr="00E17B25" w:rsidRDefault="00EB1CEE" w:rsidP="003A4088">
            <w:pPr>
              <w:rPr>
                <w:sz w:val="28"/>
                <w:szCs w:val="28"/>
              </w:rPr>
            </w:pPr>
            <w:r w:rsidRPr="00E17B25">
              <w:rPr>
                <w:sz w:val="28"/>
                <w:szCs w:val="28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404" w:type="dxa"/>
          </w:tcPr>
          <w:p w:rsidR="00973B46" w:rsidRDefault="00CC3887" w:rsidP="00973B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  <w:p w:rsidR="0059239B" w:rsidRPr="00E17B25" w:rsidRDefault="0059239B" w:rsidP="00973B4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842C5" w:rsidRPr="00E17B25" w:rsidRDefault="003842C5" w:rsidP="003842C5">
      <w:pPr>
        <w:rPr>
          <w:sz w:val="28"/>
          <w:szCs w:val="28"/>
        </w:rPr>
      </w:pPr>
    </w:p>
    <w:p w:rsidR="00EB1CEE" w:rsidRPr="00E17B25" w:rsidRDefault="00F27BC7" w:rsidP="00E17B25">
      <w:pPr>
        <w:ind w:firstLine="567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lastRenderedPageBreak/>
        <w:t xml:space="preserve">Коростишівською міською радою всі </w:t>
      </w:r>
      <w:r w:rsidR="00EB1CEE" w:rsidRPr="00E17B25">
        <w:rPr>
          <w:sz w:val="28"/>
          <w:szCs w:val="28"/>
          <w:lang w:val="uk-UA"/>
        </w:rPr>
        <w:t>документ</w:t>
      </w:r>
      <w:r w:rsidRPr="00E17B25">
        <w:rPr>
          <w:sz w:val="28"/>
          <w:szCs w:val="28"/>
          <w:lang w:val="uk-UA"/>
        </w:rPr>
        <w:t>и, звернення розглянуто, відповіді надано</w:t>
      </w:r>
      <w:r w:rsidR="00EB1CEE" w:rsidRPr="00E17B25">
        <w:rPr>
          <w:sz w:val="28"/>
          <w:szCs w:val="28"/>
          <w:lang w:val="uk-UA"/>
        </w:rPr>
        <w:t xml:space="preserve"> згідно чинного законодавства, особлива </w:t>
      </w:r>
      <w:r w:rsidR="00385E56" w:rsidRPr="00E17B25">
        <w:rPr>
          <w:sz w:val="28"/>
          <w:szCs w:val="28"/>
          <w:lang w:val="uk-UA"/>
        </w:rPr>
        <w:t xml:space="preserve">увага приділяється документам з </w:t>
      </w:r>
      <w:r w:rsidR="00EB1CEE" w:rsidRPr="00E17B25">
        <w:rPr>
          <w:sz w:val="28"/>
          <w:szCs w:val="28"/>
          <w:lang w:val="uk-UA"/>
        </w:rPr>
        <w:t>поміткою «Контроль» та запитам</w:t>
      </w:r>
      <w:r w:rsidRPr="00E17B25">
        <w:rPr>
          <w:sz w:val="28"/>
          <w:szCs w:val="28"/>
          <w:lang w:val="uk-UA"/>
        </w:rPr>
        <w:t xml:space="preserve"> на публічну інформацію</w:t>
      </w:r>
      <w:r w:rsidR="00EB1CEE" w:rsidRPr="00E17B25">
        <w:rPr>
          <w:sz w:val="28"/>
          <w:szCs w:val="28"/>
          <w:lang w:val="uk-UA"/>
        </w:rPr>
        <w:t xml:space="preserve">.  </w:t>
      </w:r>
    </w:p>
    <w:p w:rsidR="00EB1CEE" w:rsidRPr="00E17B25" w:rsidRDefault="00915146" w:rsidP="003842C5">
      <w:pPr>
        <w:ind w:firstLine="567"/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>Щотижнево відповідальними спеціаліста</w:t>
      </w:r>
      <w:r w:rsidR="003842C5" w:rsidRPr="00E17B25">
        <w:rPr>
          <w:sz w:val="28"/>
          <w:szCs w:val="28"/>
          <w:lang w:val="uk-UA"/>
        </w:rPr>
        <w:t>ми</w:t>
      </w:r>
      <w:r w:rsidRPr="00E17B25">
        <w:rPr>
          <w:sz w:val="28"/>
          <w:szCs w:val="28"/>
          <w:lang w:val="uk-UA"/>
        </w:rPr>
        <w:t xml:space="preserve">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3B3240" w:rsidRPr="00E17B25" w:rsidRDefault="003B3240" w:rsidP="00EB1CEE">
      <w:pPr>
        <w:jc w:val="both"/>
        <w:rPr>
          <w:sz w:val="28"/>
          <w:szCs w:val="28"/>
          <w:lang w:val="uk-UA"/>
        </w:rPr>
      </w:pPr>
    </w:p>
    <w:p w:rsidR="00CF7971" w:rsidRPr="00E17B25" w:rsidRDefault="003842C5" w:rsidP="008A1684">
      <w:pPr>
        <w:jc w:val="both"/>
        <w:rPr>
          <w:sz w:val="28"/>
          <w:szCs w:val="28"/>
          <w:lang w:val="uk-UA"/>
        </w:rPr>
      </w:pPr>
      <w:r w:rsidRPr="00E17B25">
        <w:rPr>
          <w:sz w:val="28"/>
          <w:szCs w:val="28"/>
          <w:lang w:val="uk-UA"/>
        </w:rPr>
        <w:t xml:space="preserve">Начальник загального </w:t>
      </w:r>
      <w:bookmarkStart w:id="0" w:name="_GoBack"/>
      <w:bookmarkEnd w:id="0"/>
      <w:r w:rsidRPr="00E17B25">
        <w:rPr>
          <w:sz w:val="28"/>
          <w:szCs w:val="28"/>
          <w:lang w:val="uk-UA"/>
        </w:rPr>
        <w:t xml:space="preserve">відділу                 </w:t>
      </w:r>
      <w:r w:rsidR="008B42EA" w:rsidRPr="00E17B25">
        <w:rPr>
          <w:sz w:val="28"/>
          <w:szCs w:val="28"/>
          <w:lang w:val="uk-UA"/>
        </w:rPr>
        <w:t xml:space="preserve">                                      </w:t>
      </w:r>
      <w:r w:rsidRPr="00E17B25">
        <w:rPr>
          <w:sz w:val="28"/>
          <w:szCs w:val="28"/>
          <w:lang w:val="uk-UA"/>
        </w:rPr>
        <w:t xml:space="preserve">               </w:t>
      </w:r>
      <w:proofErr w:type="spellStart"/>
      <w:r w:rsidRPr="00E17B25">
        <w:rPr>
          <w:sz w:val="28"/>
          <w:szCs w:val="28"/>
          <w:lang w:val="uk-UA"/>
        </w:rPr>
        <w:t>Ю.О.Сорока</w:t>
      </w:r>
      <w:proofErr w:type="spellEnd"/>
      <w:r w:rsidRPr="00E17B25">
        <w:rPr>
          <w:sz w:val="28"/>
          <w:szCs w:val="28"/>
          <w:lang w:val="uk-UA"/>
        </w:rPr>
        <w:t xml:space="preserve"> </w:t>
      </w:r>
    </w:p>
    <w:sectPr w:rsidR="00CF7971" w:rsidRPr="00E17B25" w:rsidSect="00ED0285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A1" w:rsidRDefault="005913A1">
      <w:r>
        <w:separator/>
      </w:r>
    </w:p>
  </w:endnote>
  <w:endnote w:type="continuationSeparator" w:id="0">
    <w:p w:rsidR="005913A1" w:rsidRDefault="0059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Default="00931270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A1" w:rsidRDefault="005913A1">
      <w:r>
        <w:separator/>
      </w:r>
    </w:p>
  </w:footnote>
  <w:footnote w:type="continuationSeparator" w:id="0">
    <w:p w:rsidR="005913A1" w:rsidRDefault="0059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9" w:rsidRDefault="0016285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31051">
      <w:rPr>
        <w:noProof/>
      </w:rPr>
      <w:t>5</w:t>
    </w:r>
    <w:r>
      <w:rPr>
        <w:noProof/>
      </w:rPr>
      <w:fldChar w:fldCharType="end"/>
    </w:r>
  </w:p>
  <w:p w:rsidR="00625389" w:rsidRDefault="006253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1200B"/>
    <w:rsid w:val="00014641"/>
    <w:rsid w:val="00032CE6"/>
    <w:rsid w:val="000372F4"/>
    <w:rsid w:val="00051421"/>
    <w:rsid w:val="00083414"/>
    <w:rsid w:val="00092AA0"/>
    <w:rsid w:val="000A5AB9"/>
    <w:rsid w:val="000B06D6"/>
    <w:rsid w:val="000C600C"/>
    <w:rsid w:val="000C7E60"/>
    <w:rsid w:val="000D5A93"/>
    <w:rsid w:val="000D76BD"/>
    <w:rsid w:val="00114608"/>
    <w:rsid w:val="00122178"/>
    <w:rsid w:val="0012462C"/>
    <w:rsid w:val="001310B7"/>
    <w:rsid w:val="001333B7"/>
    <w:rsid w:val="00137354"/>
    <w:rsid w:val="00153091"/>
    <w:rsid w:val="001562DC"/>
    <w:rsid w:val="0016285D"/>
    <w:rsid w:val="00172C98"/>
    <w:rsid w:val="0018291F"/>
    <w:rsid w:val="00183643"/>
    <w:rsid w:val="00187F61"/>
    <w:rsid w:val="00195C8D"/>
    <w:rsid w:val="001B55A6"/>
    <w:rsid w:val="001E03FA"/>
    <w:rsid w:val="001F0A4E"/>
    <w:rsid w:val="002046C4"/>
    <w:rsid w:val="00222C5A"/>
    <w:rsid w:val="00222F86"/>
    <w:rsid w:val="0022505D"/>
    <w:rsid w:val="002266DD"/>
    <w:rsid w:val="002364A5"/>
    <w:rsid w:val="002460BE"/>
    <w:rsid w:val="002570C1"/>
    <w:rsid w:val="0026290E"/>
    <w:rsid w:val="002760C8"/>
    <w:rsid w:val="002761F0"/>
    <w:rsid w:val="002B4AD8"/>
    <w:rsid w:val="002C633B"/>
    <w:rsid w:val="002D3015"/>
    <w:rsid w:val="002E5167"/>
    <w:rsid w:val="002E5D6A"/>
    <w:rsid w:val="002E7BB6"/>
    <w:rsid w:val="002F50DD"/>
    <w:rsid w:val="00314DE4"/>
    <w:rsid w:val="00315007"/>
    <w:rsid w:val="003156E8"/>
    <w:rsid w:val="00351C7B"/>
    <w:rsid w:val="00362EE6"/>
    <w:rsid w:val="00366243"/>
    <w:rsid w:val="003666B0"/>
    <w:rsid w:val="00372E40"/>
    <w:rsid w:val="00374BCB"/>
    <w:rsid w:val="0037719F"/>
    <w:rsid w:val="003842C5"/>
    <w:rsid w:val="00384F33"/>
    <w:rsid w:val="00385E56"/>
    <w:rsid w:val="00395DAA"/>
    <w:rsid w:val="003A19D3"/>
    <w:rsid w:val="003A33A5"/>
    <w:rsid w:val="003B0414"/>
    <w:rsid w:val="003B3240"/>
    <w:rsid w:val="003B5F5D"/>
    <w:rsid w:val="003C1F0C"/>
    <w:rsid w:val="003D1081"/>
    <w:rsid w:val="003D2F3B"/>
    <w:rsid w:val="003E2489"/>
    <w:rsid w:val="003E56E9"/>
    <w:rsid w:val="003F3EA4"/>
    <w:rsid w:val="00406C53"/>
    <w:rsid w:val="004124CA"/>
    <w:rsid w:val="00413F8E"/>
    <w:rsid w:val="00415C14"/>
    <w:rsid w:val="004304A4"/>
    <w:rsid w:val="00431A8B"/>
    <w:rsid w:val="0044713F"/>
    <w:rsid w:val="004532F6"/>
    <w:rsid w:val="00453BD3"/>
    <w:rsid w:val="00457B7D"/>
    <w:rsid w:val="004601D5"/>
    <w:rsid w:val="00464BDF"/>
    <w:rsid w:val="004857CF"/>
    <w:rsid w:val="00485C95"/>
    <w:rsid w:val="004B0714"/>
    <w:rsid w:val="004B1AA9"/>
    <w:rsid w:val="004B5213"/>
    <w:rsid w:val="004B76B2"/>
    <w:rsid w:val="004D1B24"/>
    <w:rsid w:val="004D669C"/>
    <w:rsid w:val="004F190B"/>
    <w:rsid w:val="00501B97"/>
    <w:rsid w:val="00502FBE"/>
    <w:rsid w:val="00510017"/>
    <w:rsid w:val="00513C69"/>
    <w:rsid w:val="0051652F"/>
    <w:rsid w:val="00517C9D"/>
    <w:rsid w:val="00524226"/>
    <w:rsid w:val="00524C9A"/>
    <w:rsid w:val="00540022"/>
    <w:rsid w:val="005634D8"/>
    <w:rsid w:val="00580CD7"/>
    <w:rsid w:val="005870E8"/>
    <w:rsid w:val="005874D2"/>
    <w:rsid w:val="005913A1"/>
    <w:rsid w:val="0059239B"/>
    <w:rsid w:val="005A54B4"/>
    <w:rsid w:val="005A66F3"/>
    <w:rsid w:val="005B762C"/>
    <w:rsid w:val="005C0A21"/>
    <w:rsid w:val="005C18E9"/>
    <w:rsid w:val="005C258C"/>
    <w:rsid w:val="005C6993"/>
    <w:rsid w:val="005C6F46"/>
    <w:rsid w:val="005C7F22"/>
    <w:rsid w:val="00602F8E"/>
    <w:rsid w:val="006059BE"/>
    <w:rsid w:val="00616854"/>
    <w:rsid w:val="00625389"/>
    <w:rsid w:val="006260AD"/>
    <w:rsid w:val="00627D8E"/>
    <w:rsid w:val="00641020"/>
    <w:rsid w:val="00653C27"/>
    <w:rsid w:val="006565EB"/>
    <w:rsid w:val="006615F1"/>
    <w:rsid w:val="00665360"/>
    <w:rsid w:val="00681BC1"/>
    <w:rsid w:val="00684180"/>
    <w:rsid w:val="006852BC"/>
    <w:rsid w:val="006B0578"/>
    <w:rsid w:val="006B38FA"/>
    <w:rsid w:val="006C1578"/>
    <w:rsid w:val="006C32DB"/>
    <w:rsid w:val="006C3384"/>
    <w:rsid w:val="006D3F43"/>
    <w:rsid w:val="006E422C"/>
    <w:rsid w:val="006E786F"/>
    <w:rsid w:val="007000C3"/>
    <w:rsid w:val="00701EDD"/>
    <w:rsid w:val="00707DC8"/>
    <w:rsid w:val="00714540"/>
    <w:rsid w:val="00714FAF"/>
    <w:rsid w:val="00715323"/>
    <w:rsid w:val="007168B2"/>
    <w:rsid w:val="0072447E"/>
    <w:rsid w:val="00724B2C"/>
    <w:rsid w:val="0072759C"/>
    <w:rsid w:val="00730494"/>
    <w:rsid w:val="00732809"/>
    <w:rsid w:val="00735BF2"/>
    <w:rsid w:val="0074545D"/>
    <w:rsid w:val="007527B1"/>
    <w:rsid w:val="00761780"/>
    <w:rsid w:val="00761A72"/>
    <w:rsid w:val="00767C20"/>
    <w:rsid w:val="00770C2E"/>
    <w:rsid w:val="00773680"/>
    <w:rsid w:val="007757EA"/>
    <w:rsid w:val="007960C7"/>
    <w:rsid w:val="007A0D25"/>
    <w:rsid w:val="007A4490"/>
    <w:rsid w:val="007B3A7E"/>
    <w:rsid w:val="007C5137"/>
    <w:rsid w:val="007C603A"/>
    <w:rsid w:val="00800233"/>
    <w:rsid w:val="00806B4A"/>
    <w:rsid w:val="00825F19"/>
    <w:rsid w:val="00834603"/>
    <w:rsid w:val="00856967"/>
    <w:rsid w:val="008578BE"/>
    <w:rsid w:val="0086273A"/>
    <w:rsid w:val="00865C4D"/>
    <w:rsid w:val="00882DD1"/>
    <w:rsid w:val="008A1684"/>
    <w:rsid w:val="008B42EA"/>
    <w:rsid w:val="008B6F53"/>
    <w:rsid w:val="008C72F1"/>
    <w:rsid w:val="008D0245"/>
    <w:rsid w:val="008D6236"/>
    <w:rsid w:val="008D6F65"/>
    <w:rsid w:val="008E7D4B"/>
    <w:rsid w:val="008F0FC2"/>
    <w:rsid w:val="008F49F0"/>
    <w:rsid w:val="00901178"/>
    <w:rsid w:val="009065FD"/>
    <w:rsid w:val="00913753"/>
    <w:rsid w:val="00914582"/>
    <w:rsid w:val="00915146"/>
    <w:rsid w:val="009248EA"/>
    <w:rsid w:val="0092698E"/>
    <w:rsid w:val="0093042F"/>
    <w:rsid w:val="00930E24"/>
    <w:rsid w:val="00931270"/>
    <w:rsid w:val="009340C3"/>
    <w:rsid w:val="00936F55"/>
    <w:rsid w:val="00946D0D"/>
    <w:rsid w:val="00947566"/>
    <w:rsid w:val="00956520"/>
    <w:rsid w:val="00964EA9"/>
    <w:rsid w:val="00973B46"/>
    <w:rsid w:val="00975C82"/>
    <w:rsid w:val="00985586"/>
    <w:rsid w:val="00991D71"/>
    <w:rsid w:val="009A2621"/>
    <w:rsid w:val="009A2DB9"/>
    <w:rsid w:val="009A716C"/>
    <w:rsid w:val="009B0E0F"/>
    <w:rsid w:val="009B7EFE"/>
    <w:rsid w:val="009F4624"/>
    <w:rsid w:val="00A04D24"/>
    <w:rsid w:val="00A136EF"/>
    <w:rsid w:val="00A21BFA"/>
    <w:rsid w:val="00A32BF9"/>
    <w:rsid w:val="00A403AD"/>
    <w:rsid w:val="00A41F82"/>
    <w:rsid w:val="00A4668D"/>
    <w:rsid w:val="00A51FEB"/>
    <w:rsid w:val="00A644B7"/>
    <w:rsid w:val="00A6753D"/>
    <w:rsid w:val="00A828E6"/>
    <w:rsid w:val="00A83DF9"/>
    <w:rsid w:val="00A844ED"/>
    <w:rsid w:val="00AA05A4"/>
    <w:rsid w:val="00AA0E65"/>
    <w:rsid w:val="00AB354F"/>
    <w:rsid w:val="00AB621B"/>
    <w:rsid w:val="00AC5E60"/>
    <w:rsid w:val="00AD515A"/>
    <w:rsid w:val="00AE1C47"/>
    <w:rsid w:val="00AF7C9F"/>
    <w:rsid w:val="00B006D5"/>
    <w:rsid w:val="00B15D26"/>
    <w:rsid w:val="00B2029B"/>
    <w:rsid w:val="00B205FC"/>
    <w:rsid w:val="00B22985"/>
    <w:rsid w:val="00B23094"/>
    <w:rsid w:val="00B232B1"/>
    <w:rsid w:val="00B338C8"/>
    <w:rsid w:val="00B420AF"/>
    <w:rsid w:val="00B451FB"/>
    <w:rsid w:val="00B527AF"/>
    <w:rsid w:val="00B641C7"/>
    <w:rsid w:val="00B80625"/>
    <w:rsid w:val="00B84976"/>
    <w:rsid w:val="00BB6375"/>
    <w:rsid w:val="00BC0C56"/>
    <w:rsid w:val="00BC5ECB"/>
    <w:rsid w:val="00BC60EC"/>
    <w:rsid w:val="00BD530B"/>
    <w:rsid w:val="00BE1E62"/>
    <w:rsid w:val="00BF007F"/>
    <w:rsid w:val="00C054D2"/>
    <w:rsid w:val="00C12FA2"/>
    <w:rsid w:val="00C326F7"/>
    <w:rsid w:val="00C56411"/>
    <w:rsid w:val="00C615F8"/>
    <w:rsid w:val="00C64F4B"/>
    <w:rsid w:val="00C674E8"/>
    <w:rsid w:val="00C85244"/>
    <w:rsid w:val="00CB208F"/>
    <w:rsid w:val="00CC3887"/>
    <w:rsid w:val="00CC6CF5"/>
    <w:rsid w:val="00CD6BB7"/>
    <w:rsid w:val="00CE3282"/>
    <w:rsid w:val="00CF7971"/>
    <w:rsid w:val="00D0189B"/>
    <w:rsid w:val="00D04CB9"/>
    <w:rsid w:val="00D04DAB"/>
    <w:rsid w:val="00D25F25"/>
    <w:rsid w:val="00D31971"/>
    <w:rsid w:val="00D40267"/>
    <w:rsid w:val="00D41AE9"/>
    <w:rsid w:val="00D50069"/>
    <w:rsid w:val="00D62F98"/>
    <w:rsid w:val="00D83CDF"/>
    <w:rsid w:val="00D84335"/>
    <w:rsid w:val="00D8726E"/>
    <w:rsid w:val="00D92B7F"/>
    <w:rsid w:val="00D9352F"/>
    <w:rsid w:val="00DA2F19"/>
    <w:rsid w:val="00DB4625"/>
    <w:rsid w:val="00DE1C29"/>
    <w:rsid w:val="00DE4565"/>
    <w:rsid w:val="00E00D6F"/>
    <w:rsid w:val="00E13C61"/>
    <w:rsid w:val="00E15DE7"/>
    <w:rsid w:val="00E17B25"/>
    <w:rsid w:val="00E23530"/>
    <w:rsid w:val="00E251C7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92341"/>
    <w:rsid w:val="00EB1CEE"/>
    <w:rsid w:val="00EC065E"/>
    <w:rsid w:val="00ED0285"/>
    <w:rsid w:val="00EE7CE1"/>
    <w:rsid w:val="00EF139F"/>
    <w:rsid w:val="00EF61DE"/>
    <w:rsid w:val="00F02871"/>
    <w:rsid w:val="00F06D80"/>
    <w:rsid w:val="00F16271"/>
    <w:rsid w:val="00F27BC7"/>
    <w:rsid w:val="00F31051"/>
    <w:rsid w:val="00F5692B"/>
    <w:rsid w:val="00F817E1"/>
    <w:rsid w:val="00F9246C"/>
    <w:rsid w:val="00FA39DE"/>
    <w:rsid w:val="00FA667C"/>
    <w:rsid w:val="00FB17E9"/>
    <w:rsid w:val="00FC038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F9D30"/>
  <w15:docId w15:val="{3E2F45AB-FD19-4ED5-B83C-4B70D3C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Заголовок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31EA-3B20-40EB-8E93-95332668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24</cp:revision>
  <cp:lastPrinted>2022-08-09T05:55:00Z</cp:lastPrinted>
  <dcterms:created xsi:type="dcterms:W3CDTF">2020-07-14T14:01:00Z</dcterms:created>
  <dcterms:modified xsi:type="dcterms:W3CDTF">2022-08-09T06:01:00Z</dcterms:modified>
</cp:coreProperties>
</file>