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B1" w:rsidRPr="00FB38FB" w:rsidRDefault="009C4CB1" w:rsidP="009C4C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B38F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F3200BD" wp14:editId="3C5341C8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CB1" w:rsidRPr="00FB38FB" w:rsidRDefault="009C4CB1" w:rsidP="009C4CB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FB38FB">
        <w:rPr>
          <w:rFonts w:ascii="Times New Roman" w:eastAsia="Calibri" w:hAnsi="Times New Roman"/>
          <w:b/>
          <w:bCs/>
          <w:sz w:val="24"/>
          <w:szCs w:val="24"/>
        </w:rPr>
        <w:t>КОРОСТИШІВСЬКА МІСЬКА РАДА</w:t>
      </w:r>
    </w:p>
    <w:p w:rsidR="009C4CB1" w:rsidRPr="00FB38FB" w:rsidRDefault="009C4CB1" w:rsidP="009C4CB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FB38FB">
        <w:rPr>
          <w:rFonts w:ascii="Times New Roman" w:eastAsia="Calibri" w:hAnsi="Times New Roman"/>
          <w:b/>
          <w:bCs/>
          <w:sz w:val="24"/>
          <w:szCs w:val="24"/>
        </w:rPr>
        <w:t>ВИКОНАВЧИЙ КОМІТЕТ</w:t>
      </w:r>
    </w:p>
    <w:p w:rsidR="009C4CB1" w:rsidRPr="00FB38FB" w:rsidRDefault="009C4CB1" w:rsidP="009C4C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B38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м. </w:t>
      </w:r>
      <w:proofErr w:type="spellStart"/>
      <w:r w:rsidRPr="00FB38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Коростишів</w:t>
      </w:r>
      <w:proofErr w:type="spellEnd"/>
    </w:p>
    <w:p w:rsidR="009C4CB1" w:rsidRPr="00FB38FB" w:rsidRDefault="009C4CB1" w:rsidP="009C4C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4CB1" w:rsidRPr="00FB38FB" w:rsidRDefault="009C4CB1" w:rsidP="009C4C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B38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 І Ш Е Н </w:t>
      </w:r>
      <w:proofErr w:type="spellStart"/>
      <w:r w:rsidRPr="00FB38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FB38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Я</w:t>
      </w:r>
    </w:p>
    <w:p w:rsidR="009517F7" w:rsidRDefault="009517F7" w:rsidP="009C4C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4CB1" w:rsidRPr="00FB38FB" w:rsidRDefault="009C4CB1" w:rsidP="009C4C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Calibri" w:hAnsi="Times New Roman" w:cs="Times New Roman"/>
          <w:sz w:val="24"/>
          <w:szCs w:val="24"/>
          <w:lang w:eastAsia="ru-RU"/>
        </w:rPr>
        <w:t>__________                                                                                                                №_______</w:t>
      </w:r>
    </w:p>
    <w:p w:rsidR="009C4CB1" w:rsidRDefault="009C4CB1" w:rsidP="009C4CB1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val="ru-RU" w:eastAsia="ru-RU"/>
        </w:rPr>
      </w:pPr>
    </w:p>
    <w:p w:rsidR="009C4CB1" w:rsidRDefault="009C4CB1" w:rsidP="009C4CB1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val="ru-RU" w:eastAsia="ru-RU"/>
        </w:rPr>
      </w:pPr>
    </w:p>
    <w:p w:rsidR="009C4CB1" w:rsidRDefault="009C4CB1" w:rsidP="009C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Про  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погодження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наміру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</w:p>
    <w:p w:rsidR="009C4CB1" w:rsidRDefault="009C4CB1" w:rsidP="009C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нерухомого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 майна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   </w:t>
      </w:r>
    </w:p>
    <w:p w:rsidR="009C4CB1" w:rsidRDefault="009C4CB1" w:rsidP="009C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в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   </w:t>
      </w:r>
    </w:p>
    <w:p w:rsidR="009C4CB1" w:rsidRDefault="009C4CB1" w:rsidP="009C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на 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аукціоні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 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погодження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умов </w:t>
      </w:r>
    </w:p>
    <w:p w:rsidR="009C4CB1" w:rsidRDefault="009C4CB1" w:rsidP="009C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і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додаткових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умов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</w:p>
    <w:p w:rsidR="009C4CB1" w:rsidRDefault="009C4CB1" w:rsidP="009C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9C4CB1" w:rsidRDefault="009C4CB1" w:rsidP="009C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9C4CB1" w:rsidRPr="00FB0B5C" w:rsidRDefault="009C4CB1" w:rsidP="009C4CB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Розглянувши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клопотання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балансоутримувача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некомерційного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ідприємства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Коростишівська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ЦРЛ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ім.Д.І.Потєхіна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»</w:t>
      </w:r>
      <w:r w:rsidR="00033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33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="00033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29.07.2022 №759</w:t>
      </w:r>
      <w:bookmarkStart w:id="0" w:name="_GoBack"/>
      <w:bookmarkEnd w:id="0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погодження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наміру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нерухомого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комунальної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власності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аукціоні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погодження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умов і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додаткових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умов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керуючись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Законом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«Про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місцеве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самоврядування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», Законом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«Про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державного та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майна», Порядком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державного та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майна,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затвердженим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постановою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Кабінету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Міні</w:t>
      </w:r>
      <w:proofErr w:type="gram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стр</w:t>
      </w:r>
      <w:proofErr w:type="gram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ів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03.06.2020 № 483,  </w:t>
      </w:r>
      <w:r w:rsidRPr="009942F2">
        <w:rPr>
          <w:rFonts w:ascii="Times New Roman" w:hAnsi="Times New Roman" w:cs="Times New Roman"/>
          <w:sz w:val="28"/>
          <w:szCs w:val="28"/>
        </w:rPr>
        <w:t xml:space="preserve">рішення 24 позачергової сесії восьмого скликання </w:t>
      </w:r>
      <w:proofErr w:type="spellStart"/>
      <w:r w:rsidRPr="009942F2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9942F2">
        <w:rPr>
          <w:rFonts w:ascii="Times New Roman" w:hAnsi="Times New Roman" w:cs="Times New Roman"/>
          <w:sz w:val="28"/>
          <w:szCs w:val="28"/>
        </w:rPr>
        <w:t xml:space="preserve"> міської ради від 15.03.2022р. №406 «Про затвердження Переліків першого та другого типів об’єктів оренди комунальної власності» </w:t>
      </w:r>
      <w:r w:rsidRPr="00FB0B5C">
        <w:rPr>
          <w:rFonts w:ascii="Times New Roman" w:hAnsi="Times New Roman" w:cs="Times New Roman"/>
          <w:sz w:val="28"/>
          <w:szCs w:val="28"/>
        </w:rPr>
        <w:t xml:space="preserve"> </w:t>
      </w:r>
      <w:r w:rsidRPr="00FB0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виконавчий комітет </w:t>
      </w:r>
      <w:proofErr w:type="spellStart"/>
      <w:r w:rsidRPr="00FB0B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Коростишівської</w:t>
      </w:r>
      <w:proofErr w:type="spellEnd"/>
      <w:r w:rsidRPr="00FB0B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ради</w:t>
      </w:r>
    </w:p>
    <w:p w:rsidR="00701AB0" w:rsidRPr="00701AB0" w:rsidRDefault="009C4CB1" w:rsidP="00701AB0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B38F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 </w:t>
      </w:r>
      <w:r w:rsidRPr="00701AB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ВИРІШИВ:</w:t>
      </w:r>
    </w:p>
    <w:p w:rsidR="009C4CB1" w:rsidRPr="00F119A9" w:rsidRDefault="005A1AE0" w:rsidP="005A1AE0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 </w:t>
      </w:r>
      <w:r w:rsidR="009C4CB1"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Погодити намір </w:t>
      </w:r>
      <w:r w:rsidR="00701AB0"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комунального </w:t>
      </w:r>
      <w:r w:rsidR="00701AB0" w:rsidRPr="00701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некомерційного </w:t>
      </w:r>
      <w:r w:rsidR="00701AB0"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підприємства «</w:t>
      </w:r>
      <w:proofErr w:type="spellStart"/>
      <w:r w:rsidR="00701AB0" w:rsidRPr="00701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Коростишівська</w:t>
      </w:r>
      <w:proofErr w:type="spellEnd"/>
      <w:r w:rsidR="00701AB0" w:rsidRPr="00701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ЦРЛ </w:t>
      </w:r>
      <w:proofErr w:type="spellStart"/>
      <w:r w:rsidR="00701AB0" w:rsidRPr="00701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ім.Д.І.Потєхіна</w:t>
      </w:r>
      <w:proofErr w:type="spellEnd"/>
      <w:r w:rsidR="00701AB0"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9C4CB1"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</w:t>
      </w:r>
      <w:r w:rsidR="00033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9C4CB1"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1AB0" w:rsidRDefault="00701AB0" w:rsidP="005A1AE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B0B5C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першого заступника міського голови  </w:t>
      </w:r>
      <w:r>
        <w:rPr>
          <w:rFonts w:ascii="Times New Roman" w:hAnsi="Times New Roman" w:cs="Times New Roman"/>
          <w:sz w:val="28"/>
          <w:szCs w:val="28"/>
        </w:rPr>
        <w:t xml:space="preserve">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Дейчука</w:t>
      </w:r>
      <w:proofErr w:type="spellEnd"/>
      <w:r w:rsidRPr="00FB0B5C">
        <w:rPr>
          <w:rFonts w:ascii="Times New Roman" w:hAnsi="Times New Roman" w:cs="Times New Roman"/>
          <w:sz w:val="28"/>
          <w:szCs w:val="28"/>
        </w:rPr>
        <w:t>.</w:t>
      </w:r>
    </w:p>
    <w:p w:rsidR="00701AB0" w:rsidRDefault="00701AB0" w:rsidP="00701AB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17F7" w:rsidRDefault="009517F7" w:rsidP="00701AB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01AB0" w:rsidRDefault="00701AB0" w:rsidP="00701AB0"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І.М. Кохан</w:t>
      </w:r>
    </w:p>
    <w:p w:rsidR="000332B7" w:rsidRPr="00BF7BE3" w:rsidRDefault="000332B7" w:rsidP="000332B7">
      <w:pPr>
        <w:keepNext/>
        <w:keepLines/>
        <w:tabs>
          <w:tab w:val="left" w:pos="6237"/>
          <w:tab w:val="left" w:pos="6379"/>
          <w:tab w:val="left" w:pos="6521"/>
        </w:tabs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lastRenderedPageBreak/>
        <w:t xml:space="preserve">     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Додаток №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1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br/>
        <w:t xml:space="preserve">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до рішення виконавчого            </w:t>
      </w:r>
    </w:p>
    <w:p w:rsidR="000332B7" w:rsidRPr="00BF7BE3" w:rsidRDefault="000332B7" w:rsidP="000332B7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                       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комітету міської ради</w:t>
      </w:r>
    </w:p>
    <w:p w:rsidR="000332B7" w:rsidRPr="00F7536A" w:rsidRDefault="000332B7" w:rsidP="000332B7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                                __ ________ ____ року №___</w:t>
      </w:r>
    </w:p>
    <w:p w:rsidR="000332B7" w:rsidRDefault="000332B7" w:rsidP="00BC6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332B7" w:rsidRDefault="000332B7" w:rsidP="00BC6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C6670" w:rsidRPr="00BC6670" w:rsidRDefault="00BC6670" w:rsidP="00BC6670">
      <w:pPr>
        <w:suppressAutoHyphens/>
        <w:spacing w:after="0" w:line="240" w:lineRule="auto"/>
        <w:ind w:firstLine="567"/>
        <w:jc w:val="center"/>
        <w:rPr>
          <w:rFonts w:ascii="Antiqua" w:eastAsia="Times New Roman" w:hAnsi="Antiqua" w:cs="Times New Roman"/>
          <w:sz w:val="24"/>
          <w:szCs w:val="24"/>
          <w:lang w:eastAsia="zh-CN"/>
        </w:rPr>
      </w:pPr>
      <w:r w:rsidRPr="00BC66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Оголошення про передачу майна в оренду </w:t>
      </w:r>
    </w:p>
    <w:p w:rsidR="00BC6670" w:rsidRPr="00BC6670" w:rsidRDefault="00BC6670" w:rsidP="00BC6670">
      <w:pPr>
        <w:keepNext/>
        <w:numPr>
          <w:ilvl w:val="1"/>
          <w:numId w:val="1"/>
        </w:numPr>
        <w:tabs>
          <w:tab w:val="left" w:pos="5245"/>
        </w:tabs>
        <w:suppressAutoHyphens/>
        <w:spacing w:before="57" w:after="57" w:line="240" w:lineRule="auto"/>
        <w:jc w:val="center"/>
        <w:outlineLvl w:val="1"/>
        <w:rPr>
          <w:rFonts w:ascii="Arial" w:eastAsia="Arial" w:hAnsi="Arial" w:cs="Arial"/>
          <w:sz w:val="24"/>
          <w:szCs w:val="24"/>
          <w:lang w:val="ru-RU" w:eastAsia="uk-UA"/>
        </w:rPr>
      </w:pPr>
      <w:r w:rsidRPr="00BC667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частини </w:t>
      </w:r>
      <w:proofErr w:type="spellStart"/>
      <w:r w:rsidRPr="00BC6670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нежитлового</w:t>
      </w:r>
      <w:proofErr w:type="spellEnd"/>
      <w:r w:rsidRPr="00BC6670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BC6670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приміщення</w:t>
      </w:r>
      <w:proofErr w:type="spellEnd"/>
      <w:r w:rsidRPr="00BC6670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, </w:t>
      </w:r>
      <w:proofErr w:type="spellStart"/>
      <w:r w:rsidRPr="00BC6670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розташованого</w:t>
      </w:r>
      <w:proofErr w:type="spellEnd"/>
      <w:r w:rsidRPr="00BC6670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за </w:t>
      </w:r>
      <w:proofErr w:type="spellStart"/>
      <w:r w:rsidRPr="00BC6670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адресою:м.Коростишів</w:t>
      </w:r>
      <w:proofErr w:type="spellEnd"/>
      <w:r w:rsidRPr="00BC6670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, </w:t>
      </w:r>
      <w:proofErr w:type="spellStart"/>
      <w:r w:rsidRPr="00BC6670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вул</w:t>
      </w:r>
      <w:proofErr w:type="spellEnd"/>
      <w:r w:rsidRPr="00BC6670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BC6670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Героїв</w:t>
      </w:r>
      <w:proofErr w:type="spellEnd"/>
      <w:r w:rsidRPr="00BC6670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BC6670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Небесної</w:t>
      </w:r>
      <w:proofErr w:type="spellEnd"/>
      <w:r w:rsidRPr="00BC6670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BC6670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Сотні</w:t>
      </w:r>
      <w:proofErr w:type="spellEnd"/>
      <w:r w:rsidRPr="00BC6670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, 58</w:t>
      </w:r>
    </w:p>
    <w:p w:rsidR="00BC6670" w:rsidRPr="00BC6670" w:rsidRDefault="00BC6670" w:rsidP="00BC6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C6670" w:rsidRPr="00BC6670" w:rsidRDefault="00BC6670" w:rsidP="00BC6670">
      <w:pPr>
        <w:suppressAutoHyphens/>
        <w:spacing w:after="0" w:line="240" w:lineRule="auto"/>
        <w:ind w:firstLine="567"/>
        <w:jc w:val="both"/>
        <w:rPr>
          <w:rFonts w:ascii="Antiqua" w:eastAsia="Times New Roman" w:hAnsi="Antiqua" w:cs="Times New Roman"/>
          <w:sz w:val="24"/>
          <w:szCs w:val="24"/>
          <w:lang w:eastAsia="zh-CN"/>
        </w:rPr>
      </w:pPr>
      <w:r w:rsidRPr="00BC6670">
        <w:rPr>
          <w:rFonts w:ascii="Times New Roman" w:eastAsia="Times New Roman" w:hAnsi="Times New Roman" w:cs="Times New Roman"/>
          <w:sz w:val="24"/>
          <w:szCs w:val="24"/>
          <w:lang w:eastAsia="zh-CN"/>
        </w:rPr>
        <w:t>Інформація про об’єкт оренди, що міститься в Переліку першого типу, в обсязі, визначеному пунктом 26 “Порядку передачі в оренду державного та комунального майна”, затвердженого Постановою КМУ від 03.06.2020 №483 “Деякі питання оренди державного та комунального майна” (далі — Порядок):</w:t>
      </w:r>
    </w:p>
    <w:p w:rsidR="00BC6670" w:rsidRPr="00BC6670" w:rsidRDefault="00BC6670" w:rsidP="00BC6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117" w:type="dxa"/>
        <w:tblInd w:w="-86" w:type="dxa"/>
        <w:tblLayout w:type="fixed"/>
        <w:tblLook w:val="04A0" w:firstRow="1" w:lastRow="0" w:firstColumn="1" w:lastColumn="0" w:noHBand="0" w:noVBand="1"/>
      </w:tblPr>
      <w:tblGrid>
        <w:gridCol w:w="4425"/>
        <w:gridCol w:w="5692"/>
      </w:tblGrid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Повне найменування та адреса орендодавця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uppressAutoHyphens/>
              <w:autoSpaceDE w:val="0"/>
              <w:snapToGrid w:val="0"/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Коростишівська</w:t>
            </w:r>
            <w:proofErr w:type="spellEnd"/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 міська рада, код </w:t>
            </w:r>
            <w:r w:rsidRPr="00BC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ЄДРПОУ </w:t>
            </w:r>
            <w:r w:rsidRPr="00BC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04053660</w:t>
            </w:r>
            <w:r w:rsidRPr="00BC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 адреса:</w:t>
            </w:r>
            <w:proofErr w:type="spellStart"/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м.Коростишів</w:t>
            </w:r>
            <w:proofErr w:type="spellEnd"/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, вул. Володимирська, 1, тел.5-48-43, e-</w:t>
            </w:r>
            <w:proofErr w:type="spellStart"/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mail</w:t>
            </w:r>
            <w:proofErr w:type="spellEnd"/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: </w:t>
            </w:r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zh-CN"/>
              </w:rPr>
              <w:t>gkh@korostyshiv-rada.gov.ua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Повне найменування </w:t>
            </w:r>
          </w:p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та адреса </w:t>
            </w:r>
            <w:proofErr w:type="spellStart"/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балансоутримувача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uppressAutoHyphens/>
              <w:autoSpaceDE w:val="0"/>
              <w:snapToGrid w:val="0"/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C6670"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  <w:lang w:eastAsia="zh-CN"/>
              </w:rPr>
              <w:t>КНП «</w:t>
            </w:r>
            <w:proofErr w:type="spellStart"/>
            <w:r w:rsidRPr="00BC6670"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  <w:lang w:eastAsia="zh-CN"/>
              </w:rPr>
              <w:t>Коростишівська</w:t>
            </w:r>
            <w:proofErr w:type="spellEnd"/>
            <w:r w:rsidRPr="00BC6670"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  <w:lang w:eastAsia="zh-CN"/>
              </w:rPr>
              <w:t xml:space="preserve"> центральна районна лікарня </w:t>
            </w:r>
            <w:proofErr w:type="spellStart"/>
            <w:r w:rsidRPr="00BC6670"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  <w:lang w:eastAsia="zh-CN"/>
              </w:rPr>
              <w:t>ім.Д.І.Потєхіна</w:t>
            </w:r>
            <w:proofErr w:type="spellEnd"/>
            <w:r w:rsidRPr="00BC6670"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  <w:lang w:eastAsia="zh-CN"/>
              </w:rPr>
              <w:t xml:space="preserve">» </w:t>
            </w:r>
            <w:proofErr w:type="spellStart"/>
            <w:r w:rsidRPr="00BC6670"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  <w:lang w:eastAsia="zh-CN"/>
              </w:rPr>
              <w:t>Коростишівської</w:t>
            </w:r>
            <w:proofErr w:type="spellEnd"/>
            <w:r w:rsidRPr="00BC6670"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  <w:lang w:eastAsia="zh-CN"/>
              </w:rPr>
              <w:t xml:space="preserve"> міської ради, </w:t>
            </w:r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код </w:t>
            </w:r>
            <w:r w:rsidRPr="00BC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ЄДРПОУ 01991731;</w:t>
            </w:r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 адреса:</w:t>
            </w:r>
            <w:proofErr w:type="spellStart"/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м.Коростишів</w:t>
            </w:r>
            <w:proofErr w:type="spellEnd"/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вул.Героїв</w:t>
            </w:r>
            <w:proofErr w:type="spellEnd"/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 Небесної Сотні, 58, </w:t>
            </w:r>
            <w:proofErr w:type="spellStart"/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тел</w:t>
            </w:r>
            <w:proofErr w:type="spellEnd"/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:0673772650, e-</w:t>
            </w:r>
            <w:proofErr w:type="spellStart"/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mail</w:t>
            </w:r>
            <w:proofErr w:type="spellEnd"/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: </w:t>
            </w:r>
            <w:proofErr w:type="spellStart"/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zh-CN"/>
              </w:rPr>
              <w:t>koromcrl</w:t>
            </w:r>
            <w:proofErr w:type="spellEnd"/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@</w:t>
            </w:r>
            <w:proofErr w:type="spellStart"/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zh-CN"/>
              </w:rPr>
              <w:t>gmail</w:t>
            </w:r>
            <w:proofErr w:type="spellEnd"/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.</w:t>
            </w:r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zh-CN"/>
              </w:rPr>
              <w:t>com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>Назва об'єкта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keepNext/>
              <w:numPr>
                <w:ilvl w:val="1"/>
                <w:numId w:val="1"/>
              </w:numPr>
              <w:tabs>
                <w:tab w:val="left" w:pos="5245"/>
              </w:tabs>
              <w:suppressAutoHyphens/>
              <w:spacing w:before="57" w:after="57" w:line="240" w:lineRule="auto"/>
              <w:outlineLvl w:val="1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>Н</w:t>
            </w:r>
            <w:proofErr w:type="spellStart"/>
            <w:r w:rsidRPr="00BC6670"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>ежитлове</w:t>
            </w:r>
            <w:proofErr w:type="spellEnd"/>
            <w:r w:rsidRPr="00BC6670"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C6670"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>приміщення</w:t>
            </w:r>
            <w:proofErr w:type="spellEnd"/>
            <w:r w:rsidRPr="00BC6670"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BC6670"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>розташоване</w:t>
            </w:r>
            <w:proofErr w:type="spellEnd"/>
            <w:r w:rsidRPr="00BC6670"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 xml:space="preserve"> за </w:t>
            </w:r>
            <w:proofErr w:type="spellStart"/>
            <w:r w:rsidRPr="00BC6670"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>адресою</w:t>
            </w:r>
            <w:proofErr w:type="spellEnd"/>
            <w:r w:rsidRPr="00BC6670"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м.Коростишів</w:t>
            </w:r>
            <w:proofErr w:type="spellEnd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Небесної Сотні, 58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Місцезнаходження об'єкта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proofErr w:type="spellStart"/>
            <w:r w:rsidRPr="00BC6670"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>м.Коростишів</w:t>
            </w:r>
            <w:proofErr w:type="spellEnd"/>
            <w:r w:rsidRPr="00BC6670"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C6670"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BC6670"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 xml:space="preserve"> Небесної Сотні, 58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Тип об'єкта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before="57" w:after="57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Нерухоме майно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>Орган управління об'єкта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proofErr w:type="spellStart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Коростишівська</w:t>
            </w:r>
            <w:proofErr w:type="spellEnd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міська рада</w:t>
            </w:r>
          </w:p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</w:p>
        </w:tc>
      </w:tr>
      <w:tr w:rsidR="00BC6670" w:rsidRPr="00BC6670" w:rsidTr="0046415C">
        <w:trPr>
          <w:trHeight w:val="284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Тип переліку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before="57" w:after="57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Першого типу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pacing w:val="-6"/>
                <w:sz w:val="24"/>
                <w:szCs w:val="24"/>
                <w:lang w:eastAsia="uk-UA"/>
              </w:rPr>
              <w:t>Залишкова балансова вартість, грн.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before="57" w:after="57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46898,69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pacing w:val="-2"/>
                <w:sz w:val="24"/>
                <w:szCs w:val="24"/>
                <w:lang w:eastAsia="uk-UA"/>
              </w:rPr>
              <w:t>Первісна балансова вартість, грн.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pacing w:val="-2"/>
                <w:sz w:val="24"/>
                <w:szCs w:val="24"/>
                <w:lang w:eastAsia="uk-UA"/>
              </w:rPr>
              <w:t>2342,64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Пропонований строк оренди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4 роки 11 місяців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Наявність рішення щодо об'єкта про проведення інвестиційного конкурсу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Ні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Наявність рішення щодо об'єкта про включення об'єкта до переліку майна, що підлягає приватизації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Ні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Погодження органу управління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Фотографічне зображення майна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Додаються окремими файлами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Загальна і корисна площа об'єкта (кв. м)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before="57" w:after="57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BC667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26,8</w:t>
            </w:r>
          </w:p>
          <w:p w:rsidR="00BC6670" w:rsidRPr="00BC6670" w:rsidRDefault="00BC6670" w:rsidP="0046415C">
            <w:pPr>
              <w:spacing w:before="57" w:after="57" w:line="240" w:lineRule="auto"/>
              <w:rPr>
                <w:rFonts w:ascii="Arial" w:eastAsia="Arial" w:hAnsi="Arial" w:cs="Arial"/>
                <w:sz w:val="24"/>
                <w:szCs w:val="24"/>
                <w:lang w:eastAsia="uk-UA"/>
              </w:rPr>
            </w:pPr>
            <w:r w:rsidRPr="00BC667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26,8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Характеристика об'єкта оренди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нежитлове приміщення:</w:t>
            </w:r>
          </w:p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І поверх — 26,8 </w:t>
            </w:r>
            <w:proofErr w:type="spellStart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кв.м</w:t>
            </w:r>
            <w:proofErr w:type="spellEnd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., </w:t>
            </w:r>
          </w:p>
          <w:p w:rsidR="00BC6670" w:rsidRPr="00BC6670" w:rsidRDefault="00BC6670" w:rsidP="0046415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Об’єкт оренди є частиною </w:t>
            </w:r>
            <w:r w:rsidRPr="00BC667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uk-UA"/>
              </w:rPr>
              <w:t>першого</w:t>
            </w: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поверху чотириповерхової будівлі, розташованої у </w:t>
            </w: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lastRenderedPageBreak/>
              <w:t xml:space="preserve">приймальному відділенні </w:t>
            </w:r>
            <w:proofErr w:type="spellStart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Коростишівської</w:t>
            </w:r>
            <w:proofErr w:type="spellEnd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ЦРЛ </w:t>
            </w:r>
            <w:proofErr w:type="spellStart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ім.Д.І.Потєхіна</w:t>
            </w:r>
            <w:proofErr w:type="spellEnd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,58</w:t>
            </w:r>
          </w:p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lastRenderedPageBreak/>
              <w:t>Технічний стан об'єкта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before="57" w:after="57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Технічний стан відмінний. 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before="57" w:after="57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Потужність електромережі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167  кВт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Забезпеченість комунікаціями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green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Об’єкт оренди забезпечено системами електропостачання, водопостачання, водовідведення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Поверховий план об’єкта або план поверху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before="57" w:after="57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Додається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Інформація про те, що 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об’єкт не є пам’яткою культурної спадщини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Стан реєстрації права власності держави на об'єкт у державному реєстрі прав власності на нерухоме майно (якщо строк оренди &gt; 5 років)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Зареєстровано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Цільове використання (у разі неможливості використання за будь-яким цільовим призначенням або для Переліку другого типу)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BC6670">
              <w:rPr>
                <w:rFonts w:ascii="Times New Roman" w:eastAsia="Arial" w:hAnsi="Times New Roman" w:cs="Times New Roman"/>
                <w:sz w:val="24"/>
                <w:szCs w:val="24"/>
                <w:lang w:val="ru-RU" w:eastAsia="uk-UA"/>
              </w:rPr>
              <w:t>Аптечний</w:t>
            </w:r>
            <w:proofErr w:type="spellEnd"/>
            <w:r w:rsidRPr="00BC6670">
              <w:rPr>
                <w:rFonts w:ascii="Times New Roman" w:eastAsia="Arial" w:hAnsi="Times New Roman" w:cs="Times New Roman"/>
                <w:sz w:val="24"/>
                <w:szCs w:val="24"/>
                <w:lang w:val="ru-RU" w:eastAsia="uk-UA"/>
              </w:rPr>
              <w:t xml:space="preserve"> пункт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</w:t>
            </w:r>
            <w:proofErr w:type="spellStart"/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балансоутримувачу</w:t>
            </w:r>
            <w:proofErr w:type="spellEnd"/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 витрат на оплату комунальних послуг </w:t>
            </w:r>
            <w:proofErr w:type="spellStart"/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-якщо</w:t>
            </w:r>
            <w:proofErr w:type="spellEnd"/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 об'єкт оренди не має окремих особових рахунків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- 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Наявність рішення про передачу пам'ятки культурної спадщини в довгострокову пільгову оренду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Ні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Проект договору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додається окремим файлом</w:t>
            </w:r>
          </w:p>
        </w:tc>
      </w:tr>
      <w:tr w:rsidR="00BC6670" w:rsidRPr="00BC6670" w:rsidTr="0046415C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uppressAutoHyphens/>
              <w:spacing w:before="114" w:after="114"/>
              <w:jc w:val="center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>Умови оренди майна та додаткові умови оренди майна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Стартова орендна плата: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uppressAutoHyphens/>
              <w:spacing w:after="0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- електронного аукціону – </w:t>
            </w:r>
            <w:r w:rsidRPr="00BC6670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>781,64 грн.;</w:t>
            </w:r>
            <w:r w:rsidRPr="00BC6670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ab/>
            </w:r>
          </w:p>
          <w:p w:rsidR="00BC6670" w:rsidRPr="00BC6670" w:rsidRDefault="00BC6670" w:rsidP="0046415C">
            <w:pPr>
              <w:suppressAutoHyphens/>
              <w:spacing w:after="0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- електронного аукціону із зниженням</w:t>
            </w:r>
          </w:p>
          <w:p w:rsidR="00BC6670" w:rsidRPr="00BC6670" w:rsidRDefault="00BC6670" w:rsidP="0046415C">
            <w:pPr>
              <w:suppressAutoHyphens/>
              <w:spacing w:after="0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стартової ціни – </w:t>
            </w:r>
            <w:r w:rsidRPr="00BC6670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uk-UA"/>
              </w:rPr>
              <w:t>390,82</w:t>
            </w:r>
            <w:r w:rsidRPr="00BC6670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 xml:space="preserve"> грн.;</w:t>
            </w:r>
          </w:p>
          <w:p w:rsidR="00BC6670" w:rsidRPr="00BC6670" w:rsidRDefault="00BC6670" w:rsidP="0046415C">
            <w:pPr>
              <w:suppressAutoHyphens/>
              <w:spacing w:after="0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- електронного аукціону за методом покрокового зниження стартової орендної плати та подальшого подання цінових пропозицій – </w:t>
            </w:r>
            <w:r w:rsidRPr="00BC6670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uk-UA"/>
              </w:rPr>
              <w:t>390,82</w:t>
            </w:r>
            <w:r w:rsidRPr="00BC6670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 xml:space="preserve"> грн</w:t>
            </w: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.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Строк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4 роки 11місяців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Наявність рішення уповноваженого органу про затвердження додаткових умов оренди майна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Не має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Вимоги до Орендаря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потенційний орендар повинен відповідати вимогам </w:t>
            </w: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lastRenderedPageBreak/>
              <w:t>до особи орендаря, визначеним статтею 4 Закону України «Про оренду державного та комунального майна».</w:t>
            </w:r>
          </w:p>
          <w:p w:rsidR="00BC6670" w:rsidRPr="00BC6670" w:rsidRDefault="00BC6670" w:rsidP="0046415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1.Ліцензія на діяльність з обігу наркотичних засобів, психотропних речовин і прекурсорів;</w:t>
            </w:r>
          </w:p>
          <w:p w:rsidR="00BC6670" w:rsidRPr="00BC6670" w:rsidRDefault="00BC6670" w:rsidP="0046415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2.Участь в Урядовій програмі </w:t>
            </w:r>
            <w:proofErr w:type="spellStart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реімбурсація</w:t>
            </w:r>
            <w:proofErr w:type="spellEnd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«Доступні ліки»;</w:t>
            </w:r>
          </w:p>
          <w:p w:rsidR="00BC6670" w:rsidRPr="00BC6670" w:rsidRDefault="00BC6670" w:rsidP="0046415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3.Працевлаштування всіх працівників аптечного пункту;</w:t>
            </w:r>
          </w:p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4.Збереження профілю та графіку роботи аптечного пункту «цілодобово».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lastRenderedPageBreak/>
              <w:t>Письмова згода на передачу майна в суборенду відповідно до п.169 Порядку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майно передається в оренду без права передачі в суборенду </w:t>
            </w:r>
          </w:p>
        </w:tc>
      </w:tr>
      <w:tr w:rsidR="00BC6670" w:rsidRPr="00BC6670" w:rsidTr="0046415C">
        <w:trPr>
          <w:trHeight w:val="63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Витрати </w:t>
            </w:r>
            <w:proofErr w:type="spellStart"/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Балансоутримувача</w:t>
            </w:r>
            <w:proofErr w:type="spellEnd"/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, пов’язані із проведенням оцінки Майна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Не має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контактні дані (номер телефону і адреса електронної пошти) працівника </w:t>
            </w:r>
            <w:proofErr w:type="spellStart"/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балансоутримувача</w:t>
            </w:r>
            <w:proofErr w:type="spellEnd"/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відповідального за ознайомлення заінтересованих осіб з об’єктом оренди, із зазначенням адреси, на яку протягом робочого часу такі особи можуть звертатися із заявами про ознайомлення з об’єктом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uk-UA"/>
              </w:rPr>
            </w:pPr>
            <w:r w:rsidRPr="00BC667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Завідуюча канцелярією  </w:t>
            </w:r>
            <w:proofErr w:type="spellStart"/>
            <w:r w:rsidRPr="00BC667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Петроченко</w:t>
            </w:r>
            <w:proofErr w:type="spellEnd"/>
            <w:r w:rsidRPr="00BC667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 Ю.Ю., тел.:0972802836, e-</w:t>
            </w:r>
            <w:proofErr w:type="spellStart"/>
            <w:r w:rsidRPr="00BC667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mail</w:t>
            </w:r>
            <w:proofErr w:type="spellEnd"/>
            <w:r w:rsidRPr="00BC667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: </w:t>
            </w:r>
            <w:proofErr w:type="spellStart"/>
            <w:r w:rsidRPr="00BC667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val="en-US" w:eastAsia="uk-UA"/>
              </w:rPr>
              <w:t>uliauliape</w:t>
            </w:r>
            <w:proofErr w:type="spellEnd"/>
            <w:r w:rsidRPr="00BC667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1207@</w:t>
            </w:r>
            <w:proofErr w:type="spellStart"/>
            <w:r w:rsidRPr="00BC667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val="en-US" w:eastAsia="uk-UA"/>
              </w:rPr>
              <w:t>gmail</w:t>
            </w:r>
            <w:proofErr w:type="spellEnd"/>
            <w:r w:rsidRPr="00BC667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.</w:t>
            </w:r>
            <w:r w:rsidRPr="00BC667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val="en-US" w:eastAsia="uk-UA"/>
              </w:rPr>
              <w:t>com</w:t>
            </w:r>
            <w:r w:rsidRPr="00BC667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, адреса:</w:t>
            </w:r>
            <w:r w:rsidRPr="00BC6670"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C6670">
              <w:rPr>
                <w:rFonts w:ascii="Liberation Serif" w:eastAsia="Arial" w:hAnsi="Liberation Serif" w:cs="Liberation Serif"/>
                <w:sz w:val="24"/>
                <w:szCs w:val="24"/>
                <w:u w:val="single"/>
                <w:lang w:eastAsia="uk-UA"/>
              </w:rPr>
              <w:t>м.Коростишів</w:t>
            </w:r>
            <w:proofErr w:type="spellEnd"/>
            <w:r w:rsidRPr="00BC6670">
              <w:rPr>
                <w:rFonts w:ascii="Liberation Serif" w:eastAsia="Arial" w:hAnsi="Liberation Serif" w:cs="Liberation Serif"/>
                <w:sz w:val="24"/>
                <w:szCs w:val="24"/>
                <w:u w:val="single"/>
                <w:lang w:eastAsia="uk-UA"/>
              </w:rPr>
              <w:t xml:space="preserve">, </w:t>
            </w:r>
            <w:proofErr w:type="spellStart"/>
            <w:r w:rsidRPr="00BC6670">
              <w:rPr>
                <w:rFonts w:ascii="Liberation Serif" w:eastAsia="Arial" w:hAnsi="Liberation Serif" w:cs="Liberation Serif"/>
                <w:sz w:val="24"/>
                <w:szCs w:val="24"/>
                <w:u w:val="single"/>
                <w:lang w:eastAsia="uk-UA"/>
              </w:rPr>
              <w:t>вул.Героїв</w:t>
            </w:r>
            <w:proofErr w:type="spellEnd"/>
            <w:r w:rsidRPr="00BC6670">
              <w:rPr>
                <w:rFonts w:ascii="Liberation Serif" w:eastAsia="Arial" w:hAnsi="Liberation Serif" w:cs="Liberation Serif"/>
                <w:sz w:val="24"/>
                <w:szCs w:val="24"/>
                <w:u w:val="single"/>
                <w:lang w:eastAsia="uk-UA"/>
              </w:rPr>
              <w:t xml:space="preserve"> Небесної Сотні, 58</w:t>
            </w:r>
            <w:r w:rsidRPr="00BC667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.</w:t>
            </w:r>
          </w:p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uk-UA"/>
              </w:rPr>
            </w:pPr>
            <w:r w:rsidRPr="00BC667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Час і місце проведення огляду об’єкта: у робочі дні з 8.00 до 17.00, п’ятниця – з 8.00 до 16.00, обідня перерва з 12.00 до 12.45 за місцезнаходженням:                                   </w:t>
            </w:r>
          </w:p>
        </w:tc>
      </w:tr>
      <w:tr w:rsidR="00BC6670" w:rsidRPr="00BC6670" w:rsidTr="0046415C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70" w:rsidRPr="00BC6670" w:rsidRDefault="00BC6670" w:rsidP="0046415C">
            <w:pPr>
              <w:suppressAutoHyphens/>
              <w:snapToGrid w:val="0"/>
              <w:spacing w:before="114" w:after="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C6670" w:rsidRPr="00BC6670" w:rsidRDefault="00BC6670" w:rsidP="0046415C">
            <w:pPr>
              <w:suppressAutoHyphens/>
              <w:spacing w:before="114" w:after="114"/>
              <w:jc w:val="center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аукціон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та час проведення електронного аукціону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before="57" w:after="57" w:line="240" w:lineRule="auto"/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  <w:lang w:val="ru-RU" w:eastAsia="uk-UA"/>
              </w:rPr>
            </w:pPr>
            <w:r w:rsidRPr="00BC6670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uk-UA"/>
              </w:rPr>
              <w:t xml:space="preserve">                            ______________</w:t>
            </w:r>
            <w:r w:rsidRPr="00BC6670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val="ru-RU" w:eastAsia="uk-UA"/>
              </w:rPr>
              <w:t>2022</w:t>
            </w:r>
            <w:r w:rsidRPr="00BC6670">
              <w:rPr>
                <w:rFonts w:ascii="Times New Roman" w:eastAsia="Arial" w:hAnsi="Times New Roman" w:cs="Arial"/>
                <w:b/>
                <w:sz w:val="24"/>
                <w:szCs w:val="24"/>
                <w:lang w:val="ru-RU" w:eastAsia="uk-UA"/>
              </w:rPr>
              <w:t xml:space="preserve"> року      </w:t>
            </w:r>
          </w:p>
          <w:p w:rsidR="00BC6670" w:rsidRPr="00BC6670" w:rsidRDefault="00BC6670" w:rsidP="0046415C">
            <w:pPr>
              <w:spacing w:before="57" w:after="57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Строк подання заяви на участь в електронному аукціоні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      </w:r>
          </w:p>
        </w:tc>
      </w:tr>
      <w:tr w:rsidR="00BC6670" w:rsidRPr="00BC6670" w:rsidTr="0046415C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uppressAutoHyphens/>
              <w:spacing w:before="57" w:after="57"/>
              <w:ind w:firstLine="567"/>
              <w:jc w:val="center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умови, на яких проводиться аукціон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Розмір мінімального кроку підвищення стартової орендної плати під час аукціону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встановлюється на рівні </w:t>
            </w:r>
            <w:r w:rsidRPr="00BC6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відсотка</w:t>
            </w:r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стартової орендної плати об’єкта оренди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Крок аукціону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для електронного аукціону – </w:t>
            </w:r>
            <w:r w:rsidRPr="00BC6670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 xml:space="preserve">7,82 </w:t>
            </w:r>
            <w:r w:rsidRPr="00BC6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грн.;</w:t>
            </w:r>
            <w:r w:rsidRPr="00BC6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</w:p>
          <w:p w:rsidR="00BC6670" w:rsidRPr="00BC6670" w:rsidRDefault="00BC6670" w:rsidP="0046415C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для електронного аукціону із зниженням стартової ціни -  </w:t>
            </w:r>
            <w:r w:rsidRPr="00BC6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3,91 грн.;</w:t>
            </w:r>
          </w:p>
          <w:p w:rsidR="00BC6670" w:rsidRPr="00BC6670" w:rsidRDefault="00BC6670" w:rsidP="0046415C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для електронного аукціону за методом покрокового </w:t>
            </w:r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зниження стартової орендної плати та подальшого подання цінових пропозицій – </w:t>
            </w:r>
            <w:r w:rsidRPr="00BC6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3,91 </w:t>
            </w:r>
            <w:r w:rsidRPr="00BC6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грн.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uppressAutoHyphens/>
              <w:spacing w:before="114" w:after="114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Розмір гарантійного внеску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pacing w:before="114" w:after="114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>3250,00 грн.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Розмір реєстраційного внеску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650 грн.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uppressAutoHyphens/>
              <w:spacing w:before="171" w:after="171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 кроки</w:t>
            </w:r>
          </w:p>
        </w:tc>
      </w:tr>
      <w:tr w:rsidR="00BC6670" w:rsidRPr="00BC6670" w:rsidTr="0046415C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uppressAutoHyphens/>
              <w:spacing w:before="57" w:after="57"/>
              <w:jc w:val="center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Додаткова інформація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операторів електронних майданчиків та їх банківські реквізити для перерахування гарантійного та реєстраційного внеску доступні за посиланням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70" w:rsidRPr="00BC6670" w:rsidRDefault="000332B7" w:rsidP="0046415C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hyperlink r:id="rId7" w:history="1">
              <w:r w:rsidR="00BC6670" w:rsidRPr="00BC6670">
                <w:rPr>
                  <w:rFonts w:ascii="Times New Roman" w:eastAsia="Calibri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https://prozorro.sale/info/elektronni-majdanchiki-ets-prozorroprodazhi-cbd2</w:t>
              </w:r>
            </w:hyperlink>
          </w:p>
          <w:p w:rsidR="00BC6670" w:rsidRPr="00BC6670" w:rsidRDefault="00BC6670" w:rsidP="0046415C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uppressAutoHyphens/>
              <w:spacing w:before="57" w:after="57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Оператор електронного майданчика перераховує суми сплачених учасниками аукціону реєстраційних внесків протягом п’яти робочих днів з дати проведення електронного аукціон на рахунок: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Комунальне некомерційне підприємство «</w:t>
            </w:r>
            <w:proofErr w:type="spellStart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Коростишівська</w:t>
            </w:r>
            <w:proofErr w:type="spellEnd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центральна районна лікарня </w:t>
            </w:r>
            <w:proofErr w:type="spellStart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ім.Д.І.Потєхіна</w:t>
            </w:r>
            <w:proofErr w:type="spellEnd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» </w:t>
            </w:r>
            <w:proofErr w:type="spellStart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Коростишівської</w:t>
            </w:r>
            <w:proofErr w:type="spellEnd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міської ради,</w:t>
            </w:r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 код </w:t>
            </w:r>
            <w:r w:rsidRPr="00BC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ЄДРПОУ 01991731</w:t>
            </w: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</w:t>
            </w:r>
          </w:p>
          <w:p w:rsidR="00BC6670" w:rsidRPr="00BC6670" w:rsidRDefault="00BC6670" w:rsidP="0046415C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АТ КБ </w:t>
            </w:r>
            <w:proofErr w:type="spellStart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Приват</w:t>
            </w:r>
            <w:proofErr w:type="spellEnd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банк UA103052990000026002016403432, 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Банківські реквізити, на які переможець аукціону перераховує кошти за Об’єкт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Комунальне некомерційне підприємство «</w:t>
            </w:r>
            <w:proofErr w:type="spellStart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Коростишівська</w:t>
            </w:r>
            <w:proofErr w:type="spellEnd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центральна районна лікарня </w:t>
            </w:r>
            <w:proofErr w:type="spellStart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ім.Д.І.Потєхіна</w:t>
            </w:r>
            <w:proofErr w:type="spellEnd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» </w:t>
            </w:r>
            <w:proofErr w:type="spellStart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Коростишівської</w:t>
            </w:r>
            <w:proofErr w:type="spellEnd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міської ради,</w:t>
            </w:r>
            <w:r w:rsidRPr="00BC667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 код </w:t>
            </w:r>
            <w:r w:rsidRPr="00BC6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ЄДРПОУ 01991731</w:t>
            </w: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</w:t>
            </w:r>
          </w:p>
          <w:p w:rsidR="00BC6670" w:rsidRPr="00BC6670" w:rsidRDefault="00BC6670" w:rsidP="0046415C">
            <w:pPr>
              <w:suppressAutoHyphens/>
              <w:spacing w:before="57" w:after="57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АТ КБ </w:t>
            </w:r>
            <w:proofErr w:type="spellStart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Приват</w:t>
            </w:r>
            <w:proofErr w:type="spellEnd"/>
            <w:r w:rsidRPr="00BC6670"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банк UA103052990000026002016403432,</w:t>
            </w:r>
          </w:p>
        </w:tc>
      </w:tr>
      <w:tr w:rsidR="00BC6670" w:rsidRPr="00BC6670" w:rsidTr="0046415C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uppressAutoHyphens/>
              <w:spacing w:before="57" w:after="57"/>
              <w:jc w:val="center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zh-CN"/>
              </w:rPr>
              <w:t xml:space="preserve">Технічні реквізити оголошення 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BC6670" w:rsidP="0046415C">
            <w:pPr>
              <w:suppressAutoHyphens/>
              <w:spacing w:before="171" w:after="171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 календарний день</w:t>
            </w:r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дати оприлюднення оголошення електронною торговою системою про передачу майна в оренду.</w:t>
            </w:r>
          </w:p>
        </w:tc>
      </w:tr>
      <w:tr w:rsidR="00BC6670" w:rsidRPr="00BC6670" w:rsidTr="0046415C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670" w:rsidRPr="00BC6670" w:rsidRDefault="00BC6670" w:rsidP="0046415C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Єдине посилання на </w:t>
            </w:r>
            <w:proofErr w:type="spellStart"/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веб-сторінку</w:t>
            </w:r>
            <w:proofErr w:type="spellEnd"/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адміністратора, на якій є посилання в алфавітному порядку на </w:t>
            </w:r>
            <w:proofErr w:type="spellStart"/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веб-сторінки</w:t>
            </w:r>
            <w:proofErr w:type="spellEnd"/>
            <w:r w:rsidRPr="00BC6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670" w:rsidRPr="00BC6670" w:rsidRDefault="000332B7" w:rsidP="0046415C">
            <w:pPr>
              <w:suppressAutoHyphens/>
              <w:spacing w:before="114" w:after="114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hyperlink r:id="rId8" w:history="1">
              <w:r w:rsidR="00BC6670" w:rsidRPr="00BC6670">
                <w:rPr>
                  <w:rFonts w:ascii="Times New Roman" w:eastAsia="Calibri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eastAsia="zh-CN"/>
                </w:rPr>
                <w:t>https://prozorro.sale/</w:t>
              </w:r>
            </w:hyperlink>
            <w:r w:rsidR="00BC6670" w:rsidRPr="00BC6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C6670" w:rsidRPr="00BC6670" w:rsidRDefault="00BC6670" w:rsidP="00BC6670">
      <w:pPr>
        <w:spacing w:after="0"/>
        <w:rPr>
          <w:rFonts w:ascii="Arial" w:eastAsia="Arial" w:hAnsi="Arial" w:cs="Arial"/>
          <w:sz w:val="24"/>
          <w:szCs w:val="24"/>
          <w:lang w:eastAsia="uk-UA"/>
        </w:rPr>
      </w:pPr>
    </w:p>
    <w:p w:rsidR="00BC6670" w:rsidRPr="00BC6670" w:rsidRDefault="00BC6670" w:rsidP="00BC667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701AB0" w:rsidRPr="00BC6670" w:rsidRDefault="00701AB0" w:rsidP="00701AB0">
      <w:pPr>
        <w:rPr>
          <w:sz w:val="24"/>
          <w:szCs w:val="24"/>
        </w:rPr>
      </w:pPr>
    </w:p>
    <w:p w:rsidR="009C4CB1" w:rsidRPr="00F119A9" w:rsidRDefault="009C4CB1" w:rsidP="009C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480ADF" w:rsidRPr="009C4CB1" w:rsidRDefault="00480ADF" w:rsidP="009C4CB1">
      <w:pPr>
        <w:spacing w:after="0"/>
        <w:rPr>
          <w:lang w:val="ru-RU"/>
        </w:rPr>
      </w:pPr>
    </w:p>
    <w:sectPr w:rsidR="00480ADF" w:rsidRPr="009C4CB1" w:rsidSect="000332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Antiqua">
    <w:altName w:val="Segoe UI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1D"/>
    <w:rsid w:val="000332B7"/>
    <w:rsid w:val="00480ADF"/>
    <w:rsid w:val="005A1AE0"/>
    <w:rsid w:val="00701AB0"/>
    <w:rsid w:val="009517F7"/>
    <w:rsid w:val="0098151D"/>
    <w:rsid w:val="009C4CB1"/>
    <w:rsid w:val="00B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B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CB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B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CB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2022-08-09T06:04:00Z</cp:lastPrinted>
  <dcterms:created xsi:type="dcterms:W3CDTF">2022-08-08T11:36:00Z</dcterms:created>
  <dcterms:modified xsi:type="dcterms:W3CDTF">2022-08-09T06:05:00Z</dcterms:modified>
</cp:coreProperties>
</file>