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FF" w:rsidRPr="00157058" w:rsidRDefault="00F419FF" w:rsidP="00F419F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157058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9FF" w:rsidRPr="00157058" w:rsidRDefault="00F419FF" w:rsidP="00F41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5705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F419FF" w:rsidRPr="00157058" w:rsidRDefault="00F419FF" w:rsidP="00F41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5705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F419FF" w:rsidRPr="00157058" w:rsidRDefault="00F419FF" w:rsidP="00F41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proofErr w:type="spellStart"/>
      <w:r w:rsidRPr="00157058">
        <w:rPr>
          <w:rFonts w:ascii="Times New Roman" w:eastAsia="Times New Roman" w:hAnsi="Times New Roman" w:cs="Times New Roman"/>
          <w:b/>
          <w:lang w:val="uk-UA"/>
        </w:rPr>
        <w:t>м.Коростишів</w:t>
      </w:r>
      <w:proofErr w:type="spellEnd"/>
    </w:p>
    <w:p w:rsidR="00F419FF" w:rsidRPr="00157058" w:rsidRDefault="00F419FF" w:rsidP="00F419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419FF" w:rsidRDefault="00F419FF" w:rsidP="00F41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15705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15705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15705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F419FF" w:rsidRDefault="00F419FF" w:rsidP="00F41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F419FF" w:rsidRPr="001072F6" w:rsidRDefault="00F419FF" w:rsidP="00F41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val="uk-UA"/>
        </w:rPr>
      </w:pPr>
      <w:r w:rsidRPr="001072F6">
        <w:rPr>
          <w:rFonts w:ascii="Times New Roman" w:eastAsia="Times New Roman" w:hAnsi="Times New Roman" w:cs="Times New Roman"/>
          <w:sz w:val="28"/>
          <w:szCs w:val="32"/>
          <w:lang w:val="uk-UA"/>
        </w:rPr>
        <w:t>____________                                                                        №_______</w:t>
      </w:r>
    </w:p>
    <w:p w:rsidR="00F419FF" w:rsidRPr="00157058" w:rsidRDefault="00F419FF" w:rsidP="00F41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19FF" w:rsidRPr="00B264DF" w:rsidRDefault="00B26B9C" w:rsidP="00F41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Про переведення</w:t>
      </w:r>
      <w:r w:rsidR="00F419FF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житлового будинку </w:t>
      </w:r>
    </w:p>
    <w:p w:rsidR="00F419FF" w:rsidRPr="00B264DF" w:rsidRDefault="00F419FF" w:rsidP="00F41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квартирного типу на житловий будинок</w:t>
      </w:r>
    </w:p>
    <w:p w:rsidR="00F419FF" w:rsidRPr="00B264DF" w:rsidRDefault="00F419FF" w:rsidP="00F41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садибного типу</w:t>
      </w:r>
      <w:r w:rsidR="00FA05DF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зміну адреси</w:t>
      </w:r>
    </w:p>
    <w:p w:rsidR="00F419FF" w:rsidRPr="00B264DF" w:rsidRDefault="00F419FF" w:rsidP="00F41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E4C79" w:rsidRPr="00B264DF" w:rsidRDefault="00B26B9C" w:rsidP="00C219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Розглянувши заяву</w:t>
      </w:r>
      <w:r w:rsidR="00FE4C79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F419FF" w:rsidRPr="00B264DF" w:rsidRDefault="00FE4C79" w:rsidP="00C219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="00F419FF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гр. </w:t>
      </w:r>
      <w:proofErr w:type="spellStart"/>
      <w:r w:rsidR="00B26B9C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Франкевич</w:t>
      </w:r>
      <w:proofErr w:type="spellEnd"/>
      <w:r w:rsidR="00B26B9C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Інни Олександрівни</w:t>
      </w:r>
      <w:r w:rsidR="00F419FF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, зареєстрованої за адресою: м.</w:t>
      </w:r>
      <w:r w:rsidR="005C4A38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419FF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F419FF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, вул.</w:t>
      </w:r>
      <w:r w:rsidR="007E7627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26B9C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Грибоєдова, буд.24, кв.3</w:t>
      </w:r>
      <w:r w:rsidR="00F419FF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, паспорт заявника,</w:t>
      </w:r>
      <w:r w:rsidR="005E6841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419FF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витяг з Державного реєстру речових</w:t>
      </w:r>
      <w:r w:rsidR="005E6841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419FF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прав на нерухоме майно про р</w:t>
      </w:r>
      <w:r w:rsidR="00B26B9C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еєстрацію права власності від 01.10.2019</w:t>
      </w:r>
      <w:r w:rsidR="00F419FF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р.,</w:t>
      </w:r>
      <w:r w:rsidR="005E6841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заяви</w:t>
      </w:r>
      <w:r w:rsidR="00B26B9C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: від 21.07.2020</w:t>
      </w:r>
      <w:r w:rsidR="00F419FF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</w:t>
      </w:r>
      <w:r w:rsidR="005E6841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EE49D0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26B9C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№ 1127</w:t>
      </w:r>
      <w:r w:rsidR="00F95D85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EE49D0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202DBD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рішення </w:t>
      </w:r>
      <w:proofErr w:type="spellStart"/>
      <w:r w:rsidR="00202DBD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Коростишівського</w:t>
      </w:r>
      <w:proofErr w:type="spellEnd"/>
      <w:r w:rsidR="00202DBD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районного суду Житомирської області від 29.03.2022 р. справа №  935/2227/21,</w:t>
      </w:r>
      <w:r w:rsidR="00EE49D0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21935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419FF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висновок щодо технічної  мо</w:t>
      </w:r>
      <w:r w:rsidR="00841323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жливості </w:t>
      </w:r>
      <w:r w:rsidR="00F419FF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переведення</w:t>
      </w:r>
      <w:r w:rsidR="00064F5D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квартири в</w:t>
      </w:r>
      <w:r w:rsidR="00F419FF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будин</w:t>
      </w:r>
      <w:r w:rsidR="00F95D85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ок</w:t>
      </w:r>
      <w:r w:rsidR="00F419FF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садибного типу з господарсь</w:t>
      </w:r>
      <w:r w:rsidR="00202DBD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кими будівлями та спорудами №116 від 14.07.2020 </w:t>
      </w:r>
      <w:r w:rsidR="00F419FF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р.,</w:t>
      </w:r>
      <w:r w:rsidR="00F95D85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419FF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копії технічного паспорту</w:t>
      </w:r>
      <w:r w:rsidR="005E6841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02DBD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від 24.06.2020 р. №1633</w:t>
      </w:r>
      <w:r w:rsidR="00F419FF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виготовлений </w:t>
      </w:r>
      <w:proofErr w:type="spellStart"/>
      <w:r w:rsidR="00F419FF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КП</w:t>
      </w:r>
      <w:proofErr w:type="spellEnd"/>
      <w:r w:rsidR="00F419FF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202DBD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Коростишівське</w:t>
      </w:r>
      <w:proofErr w:type="spellEnd"/>
      <w:r w:rsidR="00202DBD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архітектурно-планувальне бюро</w:t>
      </w:r>
      <w:r w:rsidR="00F419FF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5E6841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419FF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F419FF" w:rsidRPr="00B264DF" w:rsidRDefault="00690058" w:rsidP="00F419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F419FF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еруючись</w:t>
      </w:r>
      <w:r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419FF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ст.</w:t>
      </w:r>
      <w:r w:rsidR="00F419FF" w:rsidRPr="00B26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B26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F419FF" w:rsidRPr="00B26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26</w:t>
      </w:r>
      <w:r w:rsidR="00F419FF" w:rsidRPr="00B264D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uk-UA"/>
        </w:rPr>
        <w:t xml:space="preserve">-3 </w:t>
      </w:r>
      <w:r w:rsidR="00F419FF" w:rsidRPr="00B26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="00F419FF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Закону України «Про регулювання містобудівної діяльності» </w:t>
      </w:r>
      <w:r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Порядком присвоєння адрес об’єктам будівництва, об’єктам нерухомого майна затвердженого постановою Кабінету Міністрів України від 07.07.2021 р. № 690, </w:t>
      </w:r>
      <w:r w:rsidR="00C21935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п.9 розділу ІІ Порядку</w:t>
      </w:r>
      <w:r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419FF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присвоєння</w:t>
      </w:r>
      <w:r w:rsidR="00F419FF" w:rsidRPr="00B264DF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адрес об’єктам будівництва, об’єктам нерухомого майна н</w:t>
      </w:r>
      <w:r w:rsidR="00F419FF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</w:t>
      </w:r>
      <w:r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території </w:t>
      </w:r>
      <w:r w:rsidR="00F419FF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населених пунктів </w:t>
      </w:r>
      <w:proofErr w:type="spellStart"/>
      <w:r w:rsidR="00F419FF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F419FF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ради,</w:t>
      </w:r>
      <w:r w:rsidR="00F419FF" w:rsidRPr="00B264DF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F419FF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затвердженого рішенням виконавчого комітету </w:t>
      </w:r>
      <w:proofErr w:type="spellStart"/>
      <w:r w:rsidR="00F419FF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Кор</w:t>
      </w:r>
      <w:r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остишівської</w:t>
      </w:r>
      <w:proofErr w:type="spellEnd"/>
      <w:r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від 27.10.2021 № 322</w:t>
      </w:r>
      <w:r w:rsidR="00F419FF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F419FF" w:rsidRPr="00B264DF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F419FF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Законом України «Про державну реєстрацію речових прав на нерухоме майно та їх обтяжень»,</w:t>
      </w:r>
      <w:r w:rsidR="00FE4C79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F419FF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ст. 40 Закону України «Про місцеве самоврядування в Україні», виконавчий комітет </w:t>
      </w:r>
      <w:proofErr w:type="spellStart"/>
      <w:r w:rsidR="00F419FF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F419FF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6C1288" w:rsidRPr="00B264DF" w:rsidRDefault="006C1288" w:rsidP="00F419F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419FF" w:rsidRPr="00B264DF" w:rsidRDefault="00F419FF" w:rsidP="00F419F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ВИРІШИВ:</w:t>
      </w:r>
    </w:p>
    <w:p w:rsidR="00F419FF" w:rsidRPr="00B264DF" w:rsidRDefault="00F419FF" w:rsidP="00F419F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419FF" w:rsidRPr="00B264DF" w:rsidRDefault="00F419FF" w:rsidP="00C219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1. Змінити статус житлового будинку квартирного типу на житловий будинок</w:t>
      </w:r>
      <w:r w:rsidR="005E6841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садибного типу з господарськими будівлями і спорудами та </w:t>
      </w:r>
      <w:r w:rsidR="00C21935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змінити</w:t>
      </w:r>
      <w:r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ад</w:t>
      </w:r>
      <w:r w:rsidR="00F95D85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ресу об’єкту нерухомого майна </w:t>
      </w:r>
      <w:r w:rsidR="006C1288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="00344F88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житловому будинку</w:t>
      </w:r>
      <w:r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21935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з Україна, Житомирська</w:t>
      </w:r>
      <w:r w:rsidR="00C21935" w:rsidRPr="00B264DF">
        <w:rPr>
          <w:rFonts w:ascii="Times New Roman" w:eastAsia="Times New Roman" w:hAnsi="Times New Roman" w:cs="Times New Roman"/>
          <w:sz w:val="24"/>
          <w:szCs w:val="24"/>
        </w:rPr>
        <w:t xml:space="preserve"> область,</w:t>
      </w:r>
      <w:r w:rsidR="00C21935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21935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proofErr w:type="spellEnd"/>
      <w:r w:rsidR="00344F88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район,</w:t>
      </w:r>
      <w:r w:rsidR="00F95D85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21935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C21935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C21935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вул. </w:t>
      </w:r>
      <w:r w:rsidR="00A51168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Грибоєдова</w:t>
      </w:r>
      <w:r w:rsidR="00C21935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A51168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24</w:t>
      </w:r>
      <w:r w:rsidR="00C21935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квартира 3</w:t>
      </w:r>
      <w:r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21935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Україна, Житомирська</w:t>
      </w:r>
      <w:r w:rsidRPr="00B264DF">
        <w:rPr>
          <w:rFonts w:ascii="Times New Roman" w:eastAsia="Times New Roman" w:hAnsi="Times New Roman" w:cs="Times New Roman"/>
          <w:sz w:val="24"/>
          <w:szCs w:val="24"/>
        </w:rPr>
        <w:t xml:space="preserve"> область,</w:t>
      </w:r>
      <w:r w:rsidR="00F95D85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Житомирський  район,</w:t>
      </w:r>
      <w:r w:rsidR="00F95D85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вул. </w:t>
      </w:r>
      <w:r w:rsidR="00A51168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Грибоєдова, буд. 24</w:t>
      </w:r>
      <w:r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-А</w:t>
      </w:r>
      <w:r w:rsidR="00B761A4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21935" w:rsidRPr="00B264DF" w:rsidRDefault="00A51168" w:rsidP="00CF52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CF525C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. Інформацію про  зміну адреси внести до Реєстру будівельної діяльності.</w:t>
      </w:r>
    </w:p>
    <w:p w:rsidR="00F419FF" w:rsidRPr="00B264DF" w:rsidRDefault="00A51168" w:rsidP="00F419FF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F419FF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. Контроль за виконанням даного рішення покласти на заступника міського голови, згідно розподілу  обов'язків.</w:t>
      </w:r>
    </w:p>
    <w:p w:rsidR="00F419FF" w:rsidRPr="00B264DF" w:rsidRDefault="00F419FF" w:rsidP="00F41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  <w:bookmarkStart w:id="0" w:name="_GoBack"/>
      <w:bookmarkEnd w:id="0"/>
    </w:p>
    <w:p w:rsidR="00F419FF" w:rsidRPr="00B264DF" w:rsidRDefault="00A51168" w:rsidP="00F41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Міський голова</w:t>
      </w:r>
      <w:r w:rsidR="00F419FF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F419FF"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B264DF">
        <w:rPr>
          <w:rFonts w:ascii="Times New Roman" w:eastAsia="Times New Roman" w:hAnsi="Times New Roman" w:cs="Times New Roman"/>
          <w:sz w:val="24"/>
          <w:szCs w:val="24"/>
          <w:lang w:val="uk-UA"/>
        </w:rPr>
        <w:t>І.М. Кохан</w:t>
      </w:r>
    </w:p>
    <w:p w:rsidR="00F419FF" w:rsidRPr="00B264DF" w:rsidRDefault="00F419FF" w:rsidP="00F419FF">
      <w:pPr>
        <w:rPr>
          <w:sz w:val="24"/>
          <w:szCs w:val="24"/>
        </w:rPr>
      </w:pPr>
    </w:p>
    <w:p w:rsidR="00F419FF" w:rsidRPr="00B264DF" w:rsidRDefault="00F419FF" w:rsidP="00F419FF">
      <w:pPr>
        <w:rPr>
          <w:sz w:val="24"/>
          <w:szCs w:val="24"/>
          <w:lang w:val="uk-UA"/>
        </w:rPr>
      </w:pPr>
    </w:p>
    <w:p w:rsidR="008821F4" w:rsidRPr="00B264DF" w:rsidRDefault="008821F4" w:rsidP="00F419FF">
      <w:pPr>
        <w:rPr>
          <w:sz w:val="24"/>
          <w:szCs w:val="24"/>
        </w:rPr>
      </w:pPr>
    </w:p>
    <w:sectPr w:rsidR="008821F4" w:rsidRPr="00B264DF" w:rsidSect="004270F9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7FB6"/>
    <w:multiLevelType w:val="hybridMultilevel"/>
    <w:tmpl w:val="D368D2D0"/>
    <w:lvl w:ilvl="0" w:tplc="A00EC44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62D0B4B"/>
    <w:multiLevelType w:val="hybridMultilevel"/>
    <w:tmpl w:val="C8CEFE4E"/>
    <w:lvl w:ilvl="0" w:tplc="9F8402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E0D05"/>
    <w:rsid w:val="00007D77"/>
    <w:rsid w:val="00011B24"/>
    <w:rsid w:val="00012020"/>
    <w:rsid w:val="00027E21"/>
    <w:rsid w:val="00031DFE"/>
    <w:rsid w:val="00041772"/>
    <w:rsid w:val="000420B1"/>
    <w:rsid w:val="0006228A"/>
    <w:rsid w:val="00064F5D"/>
    <w:rsid w:val="000714A1"/>
    <w:rsid w:val="0007364A"/>
    <w:rsid w:val="0007695D"/>
    <w:rsid w:val="00082DCB"/>
    <w:rsid w:val="00086BE8"/>
    <w:rsid w:val="0009257D"/>
    <w:rsid w:val="000927A0"/>
    <w:rsid w:val="000A00CB"/>
    <w:rsid w:val="000A0189"/>
    <w:rsid w:val="000C252A"/>
    <w:rsid w:val="000E41FF"/>
    <w:rsid w:val="000F6CEB"/>
    <w:rsid w:val="00105E7E"/>
    <w:rsid w:val="00114EFB"/>
    <w:rsid w:val="001325D3"/>
    <w:rsid w:val="001364D3"/>
    <w:rsid w:val="001404DA"/>
    <w:rsid w:val="00152018"/>
    <w:rsid w:val="001678D7"/>
    <w:rsid w:val="00185567"/>
    <w:rsid w:val="0019187A"/>
    <w:rsid w:val="001B4DAA"/>
    <w:rsid w:val="001B6240"/>
    <w:rsid w:val="001B7C27"/>
    <w:rsid w:val="001D0EF3"/>
    <w:rsid w:val="001D3FD0"/>
    <w:rsid w:val="001D4646"/>
    <w:rsid w:val="001D5C0F"/>
    <w:rsid w:val="001E3D34"/>
    <w:rsid w:val="001E4FA2"/>
    <w:rsid w:val="001E75C5"/>
    <w:rsid w:val="001F1DFE"/>
    <w:rsid w:val="001F2916"/>
    <w:rsid w:val="001F3075"/>
    <w:rsid w:val="001F5918"/>
    <w:rsid w:val="001F5F32"/>
    <w:rsid w:val="002009CF"/>
    <w:rsid w:val="00202DBD"/>
    <w:rsid w:val="0021200D"/>
    <w:rsid w:val="0022082A"/>
    <w:rsid w:val="0022408A"/>
    <w:rsid w:val="00224DE4"/>
    <w:rsid w:val="0022618E"/>
    <w:rsid w:val="00231B10"/>
    <w:rsid w:val="002354EF"/>
    <w:rsid w:val="00240665"/>
    <w:rsid w:val="002419EF"/>
    <w:rsid w:val="0024326C"/>
    <w:rsid w:val="00250625"/>
    <w:rsid w:val="00270834"/>
    <w:rsid w:val="00270A78"/>
    <w:rsid w:val="00270BA0"/>
    <w:rsid w:val="00281CD8"/>
    <w:rsid w:val="002837F5"/>
    <w:rsid w:val="002A4AE8"/>
    <w:rsid w:val="002A66B2"/>
    <w:rsid w:val="002B6DB7"/>
    <w:rsid w:val="002B738E"/>
    <w:rsid w:val="002C13FA"/>
    <w:rsid w:val="002D512E"/>
    <w:rsid w:val="002D53F2"/>
    <w:rsid w:val="002F62F7"/>
    <w:rsid w:val="003125F3"/>
    <w:rsid w:val="003212B4"/>
    <w:rsid w:val="00322677"/>
    <w:rsid w:val="003235D1"/>
    <w:rsid w:val="00332C59"/>
    <w:rsid w:val="003374DF"/>
    <w:rsid w:val="00344F88"/>
    <w:rsid w:val="00383451"/>
    <w:rsid w:val="00384DF8"/>
    <w:rsid w:val="00386211"/>
    <w:rsid w:val="003867B5"/>
    <w:rsid w:val="003A4C9E"/>
    <w:rsid w:val="003B5948"/>
    <w:rsid w:val="003B6DE5"/>
    <w:rsid w:val="003C411A"/>
    <w:rsid w:val="003C4BCD"/>
    <w:rsid w:val="003E5211"/>
    <w:rsid w:val="004030CA"/>
    <w:rsid w:val="00421F8B"/>
    <w:rsid w:val="004270F9"/>
    <w:rsid w:val="0043074B"/>
    <w:rsid w:val="00430C51"/>
    <w:rsid w:val="00433632"/>
    <w:rsid w:val="00445161"/>
    <w:rsid w:val="00455564"/>
    <w:rsid w:val="00455B4C"/>
    <w:rsid w:val="0047468E"/>
    <w:rsid w:val="004844C8"/>
    <w:rsid w:val="00496DC0"/>
    <w:rsid w:val="004A0235"/>
    <w:rsid w:val="004A520D"/>
    <w:rsid w:val="004B510E"/>
    <w:rsid w:val="004C496F"/>
    <w:rsid w:val="004D0DE1"/>
    <w:rsid w:val="004D3962"/>
    <w:rsid w:val="004D3F15"/>
    <w:rsid w:val="004F2929"/>
    <w:rsid w:val="004F2C8D"/>
    <w:rsid w:val="00516D2F"/>
    <w:rsid w:val="00520169"/>
    <w:rsid w:val="00521142"/>
    <w:rsid w:val="00531397"/>
    <w:rsid w:val="00537E6B"/>
    <w:rsid w:val="00544BEA"/>
    <w:rsid w:val="0055283A"/>
    <w:rsid w:val="00555293"/>
    <w:rsid w:val="00557C6B"/>
    <w:rsid w:val="005622AA"/>
    <w:rsid w:val="0056412C"/>
    <w:rsid w:val="00571BB8"/>
    <w:rsid w:val="00572A01"/>
    <w:rsid w:val="00573D69"/>
    <w:rsid w:val="00575028"/>
    <w:rsid w:val="00582448"/>
    <w:rsid w:val="005911AF"/>
    <w:rsid w:val="00591C03"/>
    <w:rsid w:val="0059345E"/>
    <w:rsid w:val="00593745"/>
    <w:rsid w:val="005B4276"/>
    <w:rsid w:val="005C4A38"/>
    <w:rsid w:val="005D4F7C"/>
    <w:rsid w:val="005D7E7A"/>
    <w:rsid w:val="005E3F64"/>
    <w:rsid w:val="005E6841"/>
    <w:rsid w:val="00601860"/>
    <w:rsid w:val="00602C5E"/>
    <w:rsid w:val="006041FD"/>
    <w:rsid w:val="006156C5"/>
    <w:rsid w:val="00616B8C"/>
    <w:rsid w:val="00621EFF"/>
    <w:rsid w:val="00633773"/>
    <w:rsid w:val="00634AB0"/>
    <w:rsid w:val="00640950"/>
    <w:rsid w:val="00654197"/>
    <w:rsid w:val="00661A74"/>
    <w:rsid w:val="00690058"/>
    <w:rsid w:val="006A01AB"/>
    <w:rsid w:val="006A3910"/>
    <w:rsid w:val="006A71AF"/>
    <w:rsid w:val="006A7C23"/>
    <w:rsid w:val="006B171E"/>
    <w:rsid w:val="006B442B"/>
    <w:rsid w:val="006C01BE"/>
    <w:rsid w:val="006C1288"/>
    <w:rsid w:val="006C516A"/>
    <w:rsid w:val="006D3B15"/>
    <w:rsid w:val="006E6C39"/>
    <w:rsid w:val="006F0793"/>
    <w:rsid w:val="006F2126"/>
    <w:rsid w:val="007078B4"/>
    <w:rsid w:val="00712A6A"/>
    <w:rsid w:val="0071321E"/>
    <w:rsid w:val="0073261F"/>
    <w:rsid w:val="00734198"/>
    <w:rsid w:val="007376B9"/>
    <w:rsid w:val="007423DF"/>
    <w:rsid w:val="007471D9"/>
    <w:rsid w:val="007478B5"/>
    <w:rsid w:val="00752F0E"/>
    <w:rsid w:val="007574CE"/>
    <w:rsid w:val="007621DD"/>
    <w:rsid w:val="00764F4F"/>
    <w:rsid w:val="00770DEE"/>
    <w:rsid w:val="0077294D"/>
    <w:rsid w:val="00786E83"/>
    <w:rsid w:val="00797970"/>
    <w:rsid w:val="007A120D"/>
    <w:rsid w:val="007A7756"/>
    <w:rsid w:val="007B5BD5"/>
    <w:rsid w:val="007C6F0A"/>
    <w:rsid w:val="007E0592"/>
    <w:rsid w:val="007E1414"/>
    <w:rsid w:val="007E4858"/>
    <w:rsid w:val="007E7014"/>
    <w:rsid w:val="007E7627"/>
    <w:rsid w:val="007E7C84"/>
    <w:rsid w:val="007F1972"/>
    <w:rsid w:val="007F1AD8"/>
    <w:rsid w:val="007F1C5F"/>
    <w:rsid w:val="0080054F"/>
    <w:rsid w:val="008050B0"/>
    <w:rsid w:val="008107FB"/>
    <w:rsid w:val="008136FE"/>
    <w:rsid w:val="00814942"/>
    <w:rsid w:val="008165F4"/>
    <w:rsid w:val="00820F51"/>
    <w:rsid w:val="00841323"/>
    <w:rsid w:val="00843DE3"/>
    <w:rsid w:val="00851A76"/>
    <w:rsid w:val="00854478"/>
    <w:rsid w:val="0086391D"/>
    <w:rsid w:val="00871921"/>
    <w:rsid w:val="008821F4"/>
    <w:rsid w:val="00896556"/>
    <w:rsid w:val="00897209"/>
    <w:rsid w:val="008A28C3"/>
    <w:rsid w:val="008A2949"/>
    <w:rsid w:val="008A2EB2"/>
    <w:rsid w:val="008B482D"/>
    <w:rsid w:val="008B60BE"/>
    <w:rsid w:val="008C3D38"/>
    <w:rsid w:val="008D087D"/>
    <w:rsid w:val="008D3EB5"/>
    <w:rsid w:val="008D437C"/>
    <w:rsid w:val="008D580F"/>
    <w:rsid w:val="008F2020"/>
    <w:rsid w:val="008F2F12"/>
    <w:rsid w:val="008F3C7E"/>
    <w:rsid w:val="00920B53"/>
    <w:rsid w:val="009244D8"/>
    <w:rsid w:val="00925C6A"/>
    <w:rsid w:val="009319EF"/>
    <w:rsid w:val="0093322C"/>
    <w:rsid w:val="009343D7"/>
    <w:rsid w:val="00937AE2"/>
    <w:rsid w:val="00952F5D"/>
    <w:rsid w:val="00960C49"/>
    <w:rsid w:val="00962B20"/>
    <w:rsid w:val="00980453"/>
    <w:rsid w:val="00986BDF"/>
    <w:rsid w:val="00994681"/>
    <w:rsid w:val="009956F7"/>
    <w:rsid w:val="009A3131"/>
    <w:rsid w:val="009B3CA3"/>
    <w:rsid w:val="009B5D4D"/>
    <w:rsid w:val="009C0A33"/>
    <w:rsid w:val="009D13A8"/>
    <w:rsid w:val="009D2282"/>
    <w:rsid w:val="009E0F13"/>
    <w:rsid w:val="009E1351"/>
    <w:rsid w:val="009E2275"/>
    <w:rsid w:val="009E272D"/>
    <w:rsid w:val="009F2785"/>
    <w:rsid w:val="009F601B"/>
    <w:rsid w:val="00A0484E"/>
    <w:rsid w:val="00A1107A"/>
    <w:rsid w:val="00A22CAA"/>
    <w:rsid w:val="00A31ADB"/>
    <w:rsid w:val="00A32C46"/>
    <w:rsid w:val="00A343B0"/>
    <w:rsid w:val="00A37BD7"/>
    <w:rsid w:val="00A51168"/>
    <w:rsid w:val="00A55593"/>
    <w:rsid w:val="00A66A12"/>
    <w:rsid w:val="00A716EE"/>
    <w:rsid w:val="00A75B5F"/>
    <w:rsid w:val="00A8212D"/>
    <w:rsid w:val="00A84E8B"/>
    <w:rsid w:val="00A86A43"/>
    <w:rsid w:val="00A937E7"/>
    <w:rsid w:val="00A94E83"/>
    <w:rsid w:val="00AA025D"/>
    <w:rsid w:val="00AA6BF3"/>
    <w:rsid w:val="00AB0107"/>
    <w:rsid w:val="00AB53DB"/>
    <w:rsid w:val="00AC0A26"/>
    <w:rsid w:val="00AC4516"/>
    <w:rsid w:val="00AD3E85"/>
    <w:rsid w:val="00AD40F8"/>
    <w:rsid w:val="00AE6471"/>
    <w:rsid w:val="00AF6649"/>
    <w:rsid w:val="00AF670D"/>
    <w:rsid w:val="00B0042F"/>
    <w:rsid w:val="00B12B68"/>
    <w:rsid w:val="00B13DCB"/>
    <w:rsid w:val="00B144A6"/>
    <w:rsid w:val="00B14E13"/>
    <w:rsid w:val="00B20D0B"/>
    <w:rsid w:val="00B264DF"/>
    <w:rsid w:val="00B26B9C"/>
    <w:rsid w:val="00B32C08"/>
    <w:rsid w:val="00B336C5"/>
    <w:rsid w:val="00B34B90"/>
    <w:rsid w:val="00B423F6"/>
    <w:rsid w:val="00B512B8"/>
    <w:rsid w:val="00B61042"/>
    <w:rsid w:val="00B634ED"/>
    <w:rsid w:val="00B64F6C"/>
    <w:rsid w:val="00B761A4"/>
    <w:rsid w:val="00B8086B"/>
    <w:rsid w:val="00B842D3"/>
    <w:rsid w:val="00B84581"/>
    <w:rsid w:val="00B92F84"/>
    <w:rsid w:val="00B96067"/>
    <w:rsid w:val="00BA0275"/>
    <w:rsid w:val="00BA0563"/>
    <w:rsid w:val="00BA069B"/>
    <w:rsid w:val="00BA0BEF"/>
    <w:rsid w:val="00BA3448"/>
    <w:rsid w:val="00BA53BE"/>
    <w:rsid w:val="00BB24BB"/>
    <w:rsid w:val="00BC0750"/>
    <w:rsid w:val="00BE0D05"/>
    <w:rsid w:val="00BE3BCE"/>
    <w:rsid w:val="00BE4FCD"/>
    <w:rsid w:val="00BE61F9"/>
    <w:rsid w:val="00C13122"/>
    <w:rsid w:val="00C16D9A"/>
    <w:rsid w:val="00C21935"/>
    <w:rsid w:val="00C21D93"/>
    <w:rsid w:val="00C23DC4"/>
    <w:rsid w:val="00C45678"/>
    <w:rsid w:val="00C46E08"/>
    <w:rsid w:val="00C64585"/>
    <w:rsid w:val="00C802C4"/>
    <w:rsid w:val="00C8062E"/>
    <w:rsid w:val="00C922E7"/>
    <w:rsid w:val="00C95260"/>
    <w:rsid w:val="00C95F24"/>
    <w:rsid w:val="00CA6E34"/>
    <w:rsid w:val="00CB0C08"/>
    <w:rsid w:val="00CB2D12"/>
    <w:rsid w:val="00CB493B"/>
    <w:rsid w:val="00CB5AE0"/>
    <w:rsid w:val="00CE1F0B"/>
    <w:rsid w:val="00CE7128"/>
    <w:rsid w:val="00CF3F68"/>
    <w:rsid w:val="00CF51D8"/>
    <w:rsid w:val="00CF525C"/>
    <w:rsid w:val="00CF62AF"/>
    <w:rsid w:val="00D00DF3"/>
    <w:rsid w:val="00D03289"/>
    <w:rsid w:val="00D03462"/>
    <w:rsid w:val="00D123CE"/>
    <w:rsid w:val="00D17BD9"/>
    <w:rsid w:val="00D308CC"/>
    <w:rsid w:val="00D32D62"/>
    <w:rsid w:val="00D42FDE"/>
    <w:rsid w:val="00D4454D"/>
    <w:rsid w:val="00D50609"/>
    <w:rsid w:val="00D523D9"/>
    <w:rsid w:val="00D555FD"/>
    <w:rsid w:val="00D56374"/>
    <w:rsid w:val="00D5766A"/>
    <w:rsid w:val="00D62291"/>
    <w:rsid w:val="00D623F0"/>
    <w:rsid w:val="00D70616"/>
    <w:rsid w:val="00D717BA"/>
    <w:rsid w:val="00D93D68"/>
    <w:rsid w:val="00D94722"/>
    <w:rsid w:val="00DB4C16"/>
    <w:rsid w:val="00DC23FA"/>
    <w:rsid w:val="00DD0651"/>
    <w:rsid w:val="00DD06C8"/>
    <w:rsid w:val="00DD34B6"/>
    <w:rsid w:val="00DD5774"/>
    <w:rsid w:val="00DD76A5"/>
    <w:rsid w:val="00DE2061"/>
    <w:rsid w:val="00DE64FF"/>
    <w:rsid w:val="00DF0BF1"/>
    <w:rsid w:val="00DF7868"/>
    <w:rsid w:val="00E00E6F"/>
    <w:rsid w:val="00E05B5F"/>
    <w:rsid w:val="00E10902"/>
    <w:rsid w:val="00E2238C"/>
    <w:rsid w:val="00E42B4B"/>
    <w:rsid w:val="00E74BA1"/>
    <w:rsid w:val="00E75857"/>
    <w:rsid w:val="00E7743B"/>
    <w:rsid w:val="00E81254"/>
    <w:rsid w:val="00E8608A"/>
    <w:rsid w:val="00E86585"/>
    <w:rsid w:val="00E947C5"/>
    <w:rsid w:val="00EA1CC6"/>
    <w:rsid w:val="00EA4971"/>
    <w:rsid w:val="00EB646F"/>
    <w:rsid w:val="00EC07C6"/>
    <w:rsid w:val="00EC2E2A"/>
    <w:rsid w:val="00EC5419"/>
    <w:rsid w:val="00ED1E7C"/>
    <w:rsid w:val="00EE24A4"/>
    <w:rsid w:val="00EE49D0"/>
    <w:rsid w:val="00EE6875"/>
    <w:rsid w:val="00EE6FD3"/>
    <w:rsid w:val="00F050DE"/>
    <w:rsid w:val="00F4089D"/>
    <w:rsid w:val="00F419FF"/>
    <w:rsid w:val="00F46F8B"/>
    <w:rsid w:val="00F549FA"/>
    <w:rsid w:val="00F6523E"/>
    <w:rsid w:val="00F95D85"/>
    <w:rsid w:val="00FA05DF"/>
    <w:rsid w:val="00FA57E2"/>
    <w:rsid w:val="00FC28D4"/>
    <w:rsid w:val="00FC3619"/>
    <w:rsid w:val="00FC40BF"/>
    <w:rsid w:val="00FC7021"/>
    <w:rsid w:val="00FD79C2"/>
    <w:rsid w:val="00FE4C79"/>
    <w:rsid w:val="00FE5000"/>
    <w:rsid w:val="00FE5B44"/>
    <w:rsid w:val="00FF6011"/>
    <w:rsid w:val="00FF65AB"/>
    <w:rsid w:val="00FF7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D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2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C6949-145A-4A27-BC30-C877BF5C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2795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147</cp:revision>
  <cp:lastPrinted>2022-06-09T09:39:00Z</cp:lastPrinted>
  <dcterms:created xsi:type="dcterms:W3CDTF">2021-02-17T07:50:00Z</dcterms:created>
  <dcterms:modified xsi:type="dcterms:W3CDTF">2022-06-09T09:50:00Z</dcterms:modified>
</cp:coreProperties>
</file>