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D9" w:rsidRDefault="003E68D9" w:rsidP="004358B1">
      <w:pPr>
        <w:pStyle w:val="a9"/>
        <w:jc w:val="left"/>
        <w:rPr>
          <w:b w:val="0"/>
          <w:szCs w:val="28"/>
        </w:rPr>
      </w:pPr>
      <w:bookmarkStart w:id="0" w:name="_GoBack"/>
      <w:bookmarkEnd w:id="0"/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E41865" w:rsidRPr="00EE7E5C" w:rsidRDefault="0085035B" w:rsidP="00EE7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B45517"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</w:t>
      </w:r>
      <w:r w:rsidR="00981B16"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492D3F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8F780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E41865" w:rsidRPr="00645C53" w:rsidRDefault="00E41865" w:rsidP="008E7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9C4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492D3F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службову записку головного спеціаліста відділу правової</w:t>
      </w:r>
      <w:r w:rsidR="009C4FE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="00492D3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кадрової роботи</w:t>
      </w:r>
      <w:r w:rsidR="008E7A8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міської ради Новік О.І.  від 31.10.2023</w:t>
      </w:r>
      <w:r w:rsidR="00492D3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та </w:t>
      </w:r>
      <w:r w:rsidR="008E7A8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лист КП «Коростишівська комунальна служба» від 20.20.2023 №163 та </w:t>
      </w:r>
      <w:r w:rsidR="00645C53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="008E7A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містобудівної діяльності» та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</w:t>
      </w:r>
      <w:r w:rsidR="008E7A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постановою К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абінету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</w:t>
      </w:r>
      <w:r w:rsidR="00645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</w:t>
      </w:r>
      <w:r w:rsidR="00A6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п.1</w:t>
      </w:r>
      <w:r w:rsidR="00A66D4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A66D48">
        <w:rPr>
          <w:rFonts w:ascii="Times New Roman" w:eastAsia="Times New Roman" w:hAnsi="Times New Roman" w:cs="Times New Roman"/>
          <w:sz w:val="28"/>
          <w:szCs w:val="28"/>
          <w:lang w:val="uk-UA"/>
        </w:rPr>
        <w:t>ст.37 та ст.40</w:t>
      </w:r>
      <w:r w:rsidR="00A66D48" w:rsidRPr="00A6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6D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A6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793A05" w:rsidRDefault="00793A05" w:rsidP="00793A0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015896"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Змінити адресу о</w:t>
      </w:r>
      <w:r w:rsidR="00F86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б’єкту </w:t>
      </w:r>
      <w:r w:rsidR="00EE7E5C">
        <w:rPr>
          <w:rFonts w:ascii="Times New Roman" w:eastAsia="Times New Roman" w:hAnsi="Times New Roman" w:cs="Times New Roman"/>
          <w:sz w:val="28"/>
          <w:szCs w:val="28"/>
          <w:lang w:val="uk-UA"/>
        </w:rPr>
        <w:t>нерухомо</w:t>
      </w:r>
      <w:r w:rsidR="00E26232">
        <w:rPr>
          <w:rFonts w:ascii="Times New Roman" w:eastAsia="Times New Roman" w:hAnsi="Times New Roman" w:cs="Times New Roman"/>
          <w:sz w:val="28"/>
          <w:szCs w:val="28"/>
          <w:lang w:val="uk-UA"/>
        </w:rPr>
        <w:t>го майна</w:t>
      </w:r>
      <w:r w:rsidR="00447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F86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7A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47A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-поверховому                    </w:t>
      </w:r>
      <w:r w:rsidR="008E7A83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="00E26232">
        <w:rPr>
          <w:rFonts w:ascii="Times New Roman" w:eastAsia="Times New Roman" w:hAnsi="Times New Roman" w:cs="Times New Roman"/>
          <w:sz w:val="28"/>
          <w:szCs w:val="28"/>
          <w:lang w:val="uk-UA"/>
        </w:rPr>
        <w:t>-квартирному житловому будинку</w:t>
      </w:r>
      <w:r w:rsidR="00015896"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 метою упорядкування н</w:t>
      </w:r>
      <w:r w:rsidR="000A0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умерації), </w:t>
      </w:r>
      <w:r w:rsidR="00015896"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з Україна, Житомирська область, Житомирський район,</w:t>
      </w:r>
      <w:r w:rsidR="00015896"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істо Коростишів, провулок Назаренка</w:t>
      </w:r>
      <w:r w:rsidR="00447A3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="00447A34" w:rsidRPr="00447A3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447A3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будинок 1</w:t>
      </w:r>
      <w:r w:rsidR="00EE7E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015896"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на </w:t>
      </w:r>
      <w:r w:rsidR="00015896"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="00015896"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істо</w:t>
      </w:r>
      <w:r w:rsidR="00015896"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Коростишів,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провулок Назаренка,</w:t>
      </w:r>
      <w:r w:rsidRPr="00447A3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будинок 1-А.</w:t>
      </w:r>
    </w:p>
    <w:p w:rsidR="008070AE" w:rsidRDefault="00A66D48" w:rsidP="00793A0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D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за виконанням даного рішення залишаю за собою.</w:t>
      </w:r>
    </w:p>
    <w:p w:rsidR="004358B1" w:rsidRPr="00786C5E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D48" w:rsidRDefault="00A66D48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63578" w:rsidRPr="0087223A" w:rsidRDefault="00733855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І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ван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ОХАН</w:t>
      </w:r>
    </w:p>
    <w:sectPr w:rsidR="00B63578" w:rsidRPr="0087223A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FB" w:rsidRDefault="003B0DFB" w:rsidP="009D227A">
      <w:pPr>
        <w:spacing w:after="0" w:line="240" w:lineRule="auto"/>
      </w:pPr>
      <w:r>
        <w:separator/>
      </w:r>
    </w:p>
  </w:endnote>
  <w:endnote w:type="continuationSeparator" w:id="0">
    <w:p w:rsidR="003B0DFB" w:rsidRDefault="003B0DFB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FB" w:rsidRDefault="003B0DFB" w:rsidP="009D227A">
      <w:pPr>
        <w:spacing w:after="0" w:line="240" w:lineRule="auto"/>
      </w:pPr>
      <w:r>
        <w:separator/>
      </w:r>
    </w:p>
  </w:footnote>
  <w:footnote w:type="continuationSeparator" w:id="0">
    <w:p w:rsidR="003B0DFB" w:rsidRDefault="003B0DFB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BA7445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492D3F">
      <w:rPr>
        <w:noProof/>
      </w:rPr>
      <w:t>2</w:t>
    </w:r>
    <w:r>
      <w:rPr>
        <w:noProof/>
      </w:rPr>
      <w:fldChar w:fldCharType="end"/>
    </w:r>
  </w:p>
  <w:p w:rsidR="0054759C" w:rsidRDefault="003B0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3289"/>
    <w:rsid w:val="000070BB"/>
    <w:rsid w:val="00015896"/>
    <w:rsid w:val="000A0265"/>
    <w:rsid w:val="000C2756"/>
    <w:rsid w:val="000E306F"/>
    <w:rsid w:val="001170C2"/>
    <w:rsid w:val="00145974"/>
    <w:rsid w:val="00152942"/>
    <w:rsid w:val="00171A44"/>
    <w:rsid w:val="001806A1"/>
    <w:rsid w:val="001F0AB9"/>
    <w:rsid w:val="001F5E6F"/>
    <w:rsid w:val="002104BA"/>
    <w:rsid w:val="00224D16"/>
    <w:rsid w:val="002D3BC6"/>
    <w:rsid w:val="002F73C4"/>
    <w:rsid w:val="003B0DFB"/>
    <w:rsid w:val="003C758F"/>
    <w:rsid w:val="003E68D9"/>
    <w:rsid w:val="003E7284"/>
    <w:rsid w:val="004358B1"/>
    <w:rsid w:val="004477F3"/>
    <w:rsid w:val="00447A34"/>
    <w:rsid w:val="00461808"/>
    <w:rsid w:val="00483EB5"/>
    <w:rsid w:val="00492D3F"/>
    <w:rsid w:val="004D4CB3"/>
    <w:rsid w:val="005145F0"/>
    <w:rsid w:val="00530BD3"/>
    <w:rsid w:val="00573291"/>
    <w:rsid w:val="00577CE2"/>
    <w:rsid w:val="00582529"/>
    <w:rsid w:val="005902C3"/>
    <w:rsid w:val="005A2E2D"/>
    <w:rsid w:val="005B5CC1"/>
    <w:rsid w:val="005F56CE"/>
    <w:rsid w:val="006114DC"/>
    <w:rsid w:val="00616781"/>
    <w:rsid w:val="00645C53"/>
    <w:rsid w:val="0066451C"/>
    <w:rsid w:val="006A365A"/>
    <w:rsid w:val="006A5E46"/>
    <w:rsid w:val="00732D4E"/>
    <w:rsid w:val="00733855"/>
    <w:rsid w:val="00734D81"/>
    <w:rsid w:val="00762D42"/>
    <w:rsid w:val="007778D0"/>
    <w:rsid w:val="00786C5E"/>
    <w:rsid w:val="00790607"/>
    <w:rsid w:val="00793A05"/>
    <w:rsid w:val="007A70C3"/>
    <w:rsid w:val="007B5AD7"/>
    <w:rsid w:val="007D457C"/>
    <w:rsid w:val="008070AE"/>
    <w:rsid w:val="008247AA"/>
    <w:rsid w:val="00833150"/>
    <w:rsid w:val="00833929"/>
    <w:rsid w:val="0085035B"/>
    <w:rsid w:val="0087223A"/>
    <w:rsid w:val="008D5DEC"/>
    <w:rsid w:val="008E7A83"/>
    <w:rsid w:val="008F780A"/>
    <w:rsid w:val="00932366"/>
    <w:rsid w:val="00981B16"/>
    <w:rsid w:val="00985161"/>
    <w:rsid w:val="009909D4"/>
    <w:rsid w:val="009A7B48"/>
    <w:rsid w:val="009C4FE7"/>
    <w:rsid w:val="009D227A"/>
    <w:rsid w:val="00A34D8D"/>
    <w:rsid w:val="00A66D48"/>
    <w:rsid w:val="00A83BF2"/>
    <w:rsid w:val="00AF077B"/>
    <w:rsid w:val="00B263BB"/>
    <w:rsid w:val="00B45517"/>
    <w:rsid w:val="00B63578"/>
    <w:rsid w:val="00BA7445"/>
    <w:rsid w:val="00BB0F3C"/>
    <w:rsid w:val="00BE0E3B"/>
    <w:rsid w:val="00BE22DA"/>
    <w:rsid w:val="00BE4B5D"/>
    <w:rsid w:val="00C17319"/>
    <w:rsid w:val="00C53F0E"/>
    <w:rsid w:val="00C84CE1"/>
    <w:rsid w:val="00C860EF"/>
    <w:rsid w:val="00CE41F6"/>
    <w:rsid w:val="00CF3EAF"/>
    <w:rsid w:val="00D0180A"/>
    <w:rsid w:val="00D1154D"/>
    <w:rsid w:val="00D32643"/>
    <w:rsid w:val="00DC038B"/>
    <w:rsid w:val="00DF7E58"/>
    <w:rsid w:val="00E14927"/>
    <w:rsid w:val="00E26232"/>
    <w:rsid w:val="00E33231"/>
    <w:rsid w:val="00E41865"/>
    <w:rsid w:val="00E8572C"/>
    <w:rsid w:val="00E90A53"/>
    <w:rsid w:val="00EA6182"/>
    <w:rsid w:val="00EB7F55"/>
    <w:rsid w:val="00EE7E5C"/>
    <w:rsid w:val="00F400F5"/>
    <w:rsid w:val="00F459ED"/>
    <w:rsid w:val="00F8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F8903-AE21-4954-AF7A-4DA63624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2023-12-07T10:33:00Z</cp:lastPrinted>
  <dcterms:created xsi:type="dcterms:W3CDTF">2023-12-13T12:57:00Z</dcterms:created>
  <dcterms:modified xsi:type="dcterms:W3CDTF">2023-12-13T12:57:00Z</dcterms:modified>
</cp:coreProperties>
</file>