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Pr="00CD6A73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CD6A7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CD6A7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4279F" w:rsidRPr="00CD6A73" w:rsidRDefault="00B4279F" w:rsidP="008040D6">
      <w:pPr>
        <w:pStyle w:val="ac"/>
        <w:rPr>
          <w:szCs w:val="28"/>
        </w:rPr>
      </w:pPr>
      <w:r w:rsidRPr="00CD6A73">
        <w:rPr>
          <w:szCs w:val="28"/>
        </w:rPr>
        <w:t>КОРОСТИШІВСЬКА МІСЬКА РАДА</w:t>
      </w:r>
    </w:p>
    <w:p w:rsidR="00B4279F" w:rsidRPr="00CD6A73" w:rsidRDefault="00B4279F" w:rsidP="008040D6">
      <w:pPr>
        <w:pStyle w:val="ac"/>
        <w:rPr>
          <w:szCs w:val="28"/>
        </w:rPr>
      </w:pPr>
      <w:r w:rsidRPr="00CD6A73">
        <w:rPr>
          <w:szCs w:val="28"/>
        </w:rPr>
        <w:t>ВИКОНАВЧИЙ КОМІТЕТ</w:t>
      </w:r>
    </w:p>
    <w:p w:rsidR="00B4279F" w:rsidRPr="00CD6A73" w:rsidRDefault="00B4279F" w:rsidP="008040D6">
      <w:pPr>
        <w:jc w:val="center"/>
        <w:rPr>
          <w:b/>
          <w:sz w:val="28"/>
          <w:szCs w:val="28"/>
          <w:lang w:val="uk-UA"/>
        </w:rPr>
      </w:pPr>
      <w:r w:rsidRPr="00CD6A73">
        <w:rPr>
          <w:b/>
          <w:sz w:val="28"/>
          <w:szCs w:val="28"/>
          <w:lang w:val="uk-UA"/>
        </w:rPr>
        <w:t>м.Коростишів</w:t>
      </w:r>
    </w:p>
    <w:p w:rsidR="00B4279F" w:rsidRPr="00CD6A73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CD6A73" w:rsidRDefault="00B4279F" w:rsidP="003B2F7A">
      <w:pPr>
        <w:jc w:val="center"/>
        <w:rPr>
          <w:b/>
          <w:sz w:val="28"/>
          <w:szCs w:val="28"/>
          <w:lang w:val="uk-UA"/>
        </w:rPr>
      </w:pPr>
      <w:r w:rsidRPr="00CD6A73">
        <w:rPr>
          <w:b/>
          <w:sz w:val="28"/>
          <w:szCs w:val="28"/>
          <w:lang w:val="uk-UA"/>
        </w:rPr>
        <w:t>Р І Ш Е Н Н Я</w:t>
      </w:r>
    </w:p>
    <w:p w:rsidR="00765B2B" w:rsidRPr="00CD6A73" w:rsidRDefault="00403A3A" w:rsidP="00457B7D">
      <w:pPr>
        <w:rPr>
          <w:b/>
          <w:bCs/>
          <w:sz w:val="32"/>
          <w:szCs w:val="32"/>
          <w:lang w:val="uk-UA"/>
        </w:rPr>
      </w:pPr>
      <w:r w:rsidRPr="00CD6A73">
        <w:rPr>
          <w:bCs/>
          <w:lang w:val="uk-UA"/>
        </w:rPr>
        <w:t>__________________</w:t>
      </w:r>
      <w:r w:rsidRPr="00CD6A73">
        <w:rPr>
          <w:b/>
          <w:bCs/>
          <w:lang w:val="uk-UA"/>
        </w:rPr>
        <w:t xml:space="preserve">                                                                   </w:t>
      </w:r>
      <w:r w:rsidRPr="00CD6A73">
        <w:rPr>
          <w:b/>
          <w:bCs/>
          <w:lang w:val="uk-UA"/>
        </w:rPr>
        <w:tab/>
      </w:r>
      <w:r w:rsidRPr="00CD6A73">
        <w:rPr>
          <w:b/>
          <w:bCs/>
          <w:lang w:val="uk-UA"/>
        </w:rPr>
        <w:tab/>
      </w:r>
      <w:r w:rsidRPr="00CD6A73">
        <w:rPr>
          <w:b/>
          <w:bCs/>
          <w:lang w:val="uk-UA"/>
        </w:rPr>
        <w:tab/>
        <w:t xml:space="preserve"> </w:t>
      </w:r>
      <w:r w:rsidRPr="00CD6A73">
        <w:rPr>
          <w:sz w:val="28"/>
          <w:szCs w:val="28"/>
          <w:lang w:val="uk-UA"/>
        </w:rPr>
        <w:t xml:space="preserve">№ </w:t>
      </w:r>
      <w:r w:rsidRPr="00CD6A73">
        <w:rPr>
          <w:lang w:val="uk-UA"/>
        </w:rPr>
        <w:t>_______</w:t>
      </w:r>
    </w:p>
    <w:p w:rsidR="00403A3A" w:rsidRPr="00CD6A73" w:rsidRDefault="00403A3A" w:rsidP="00765B2B">
      <w:pPr>
        <w:jc w:val="both"/>
        <w:rPr>
          <w:sz w:val="28"/>
          <w:szCs w:val="28"/>
          <w:lang w:val="uk-UA"/>
        </w:rPr>
      </w:pPr>
    </w:p>
    <w:p w:rsidR="000831AD" w:rsidRPr="00CD6A73" w:rsidRDefault="00B4279F" w:rsidP="004A26B5">
      <w:pPr>
        <w:jc w:val="both"/>
        <w:rPr>
          <w:sz w:val="28"/>
          <w:szCs w:val="28"/>
          <w:lang w:val="uk-UA"/>
        </w:rPr>
      </w:pPr>
      <w:r w:rsidRPr="00CD6A73">
        <w:rPr>
          <w:sz w:val="28"/>
          <w:szCs w:val="28"/>
          <w:lang w:val="uk-UA"/>
        </w:rPr>
        <w:t xml:space="preserve">Про </w:t>
      </w:r>
      <w:r w:rsidR="000831AD" w:rsidRPr="00CD6A73">
        <w:rPr>
          <w:sz w:val="28"/>
          <w:szCs w:val="28"/>
          <w:lang w:val="uk-UA"/>
        </w:rPr>
        <w:t xml:space="preserve">створення </w:t>
      </w:r>
      <w:r w:rsidR="004A26B5" w:rsidRPr="00CD6A73">
        <w:rPr>
          <w:sz w:val="28"/>
          <w:szCs w:val="28"/>
          <w:lang w:val="uk-UA"/>
        </w:rPr>
        <w:t>ветеранського</w:t>
      </w:r>
    </w:p>
    <w:p w:rsidR="004A26B5" w:rsidRPr="00CD6A73" w:rsidRDefault="004A26B5" w:rsidP="004A26B5">
      <w:pPr>
        <w:jc w:val="both"/>
        <w:rPr>
          <w:sz w:val="28"/>
          <w:szCs w:val="28"/>
          <w:lang w:val="uk-UA"/>
        </w:rPr>
      </w:pPr>
      <w:r w:rsidRPr="00CD6A73">
        <w:rPr>
          <w:sz w:val="28"/>
          <w:szCs w:val="28"/>
          <w:lang w:val="uk-UA"/>
        </w:rPr>
        <w:t>хабу (простору)</w:t>
      </w:r>
    </w:p>
    <w:p w:rsidR="006752AD" w:rsidRPr="00CD6A73" w:rsidRDefault="006752AD" w:rsidP="00EC36B6">
      <w:pPr>
        <w:ind w:firstLine="900"/>
        <w:jc w:val="both"/>
        <w:rPr>
          <w:sz w:val="26"/>
          <w:szCs w:val="26"/>
          <w:lang w:val="uk-UA"/>
        </w:rPr>
      </w:pPr>
    </w:p>
    <w:p w:rsidR="00C9340C" w:rsidRPr="00CD6A73" w:rsidRDefault="00C9340C" w:rsidP="00C9340C">
      <w:pPr>
        <w:pStyle w:val="af4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CD6A73">
        <w:rPr>
          <w:sz w:val="28"/>
          <w:szCs w:val="28"/>
          <w:lang w:val="uk-UA"/>
        </w:rPr>
        <w:tab/>
      </w:r>
      <w:r w:rsidR="00011257" w:rsidRPr="00CD6A73">
        <w:rPr>
          <w:sz w:val="28"/>
          <w:szCs w:val="28"/>
          <w:lang w:val="uk-UA"/>
        </w:rPr>
        <w:t>Керуючись ст.ст. </w:t>
      </w:r>
      <w:r w:rsidR="001163EF" w:rsidRPr="00CD6A73">
        <w:rPr>
          <w:sz w:val="28"/>
          <w:szCs w:val="28"/>
          <w:lang w:val="uk-UA"/>
        </w:rPr>
        <w:t xml:space="preserve">34, </w:t>
      </w:r>
      <w:r w:rsidR="00011257" w:rsidRPr="00CD6A73">
        <w:rPr>
          <w:sz w:val="28"/>
          <w:szCs w:val="28"/>
          <w:lang w:val="uk-UA"/>
        </w:rPr>
        <w:t xml:space="preserve">40, 52, п. 6 ст. 59 Закону України «Про місцеве самоврядування в Україні», </w:t>
      </w:r>
      <w:r w:rsidR="001163EF" w:rsidRPr="00CD6A73">
        <w:rPr>
          <w:sz w:val="28"/>
          <w:szCs w:val="28"/>
          <w:lang w:val="uk-UA"/>
        </w:rPr>
        <w:t xml:space="preserve">враховуючи закони України «Про правовий режим воєнного стану», «Про внесення змін до деяких законодавчих актів України щодо підвищення доступності медичної та реабілітаційної допомоги у період дії воєнного стану», указ Президента України від 24 лютого 2022 року № 64/2022 «Про ведення воєнного стану в Україні» (зі змінами), </w:t>
      </w:r>
      <w:r w:rsidR="00990088" w:rsidRPr="00CD6A73">
        <w:rPr>
          <w:sz w:val="28"/>
          <w:szCs w:val="28"/>
          <w:lang w:val="uk-UA"/>
        </w:rPr>
        <w:t xml:space="preserve">на виконання </w:t>
      </w:r>
      <w:r w:rsidR="00E57BB7" w:rsidRPr="00CD6A73">
        <w:rPr>
          <w:sz w:val="28"/>
          <w:szCs w:val="28"/>
          <w:lang w:val="uk-UA"/>
        </w:rPr>
        <w:t xml:space="preserve">доручень </w:t>
      </w:r>
      <w:r w:rsidR="005E54ED" w:rsidRPr="00CD6A73">
        <w:rPr>
          <w:sz w:val="28"/>
          <w:szCs w:val="28"/>
          <w:lang w:val="uk-UA"/>
        </w:rPr>
        <w:t xml:space="preserve">начальника Житомирської обласної військової адміністрації від 29.03.2023 року №1712/2-2335, від </w:t>
      </w:r>
      <w:r w:rsidR="00E57BB7" w:rsidRPr="00CD6A73">
        <w:rPr>
          <w:sz w:val="28"/>
          <w:szCs w:val="28"/>
          <w:lang w:val="uk-UA"/>
        </w:rPr>
        <w:t xml:space="preserve"> </w:t>
      </w:r>
      <w:r w:rsidR="00990088" w:rsidRPr="00CD6A73">
        <w:rPr>
          <w:sz w:val="28"/>
          <w:szCs w:val="28"/>
          <w:lang w:val="uk-UA"/>
        </w:rPr>
        <w:t xml:space="preserve">08.09.2023 року №4926/2-23/36,  від 15.09.2023 року №5096/2-23/36 </w:t>
      </w:r>
      <w:r w:rsidR="00E57BB7" w:rsidRPr="00CD6A73">
        <w:rPr>
          <w:sz w:val="28"/>
          <w:szCs w:val="28"/>
          <w:lang w:val="uk-UA"/>
        </w:rPr>
        <w:t>та з метою інтеграції військовослужбовців</w:t>
      </w:r>
      <w:r w:rsidR="00141312" w:rsidRPr="00CD6A73">
        <w:rPr>
          <w:sz w:val="28"/>
          <w:szCs w:val="28"/>
          <w:lang w:val="uk-UA"/>
        </w:rPr>
        <w:t xml:space="preserve">, ветеранів війни та членів їх сімей </w:t>
      </w:r>
      <w:r w:rsidR="00E57BB7" w:rsidRPr="00CD6A73">
        <w:rPr>
          <w:sz w:val="28"/>
          <w:szCs w:val="28"/>
          <w:lang w:val="uk-UA"/>
        </w:rPr>
        <w:t>в суспільне життя громади та надання їм широкого спектру послуг</w:t>
      </w:r>
      <w:r w:rsidR="000A3C21" w:rsidRPr="00CD6A73">
        <w:rPr>
          <w:sz w:val="28"/>
          <w:szCs w:val="28"/>
          <w:lang w:val="uk-UA"/>
        </w:rPr>
        <w:t xml:space="preserve">, </w:t>
      </w:r>
      <w:r w:rsidRPr="00CD6A73">
        <w:rPr>
          <w:sz w:val="28"/>
          <w:szCs w:val="28"/>
          <w:lang w:val="uk-UA"/>
        </w:rPr>
        <w:t>виконавчий комітет Коростишівської міської ради</w:t>
      </w:r>
    </w:p>
    <w:p w:rsidR="00C9340C" w:rsidRPr="00CD6A73" w:rsidRDefault="00C9340C" w:rsidP="00C9340C">
      <w:pPr>
        <w:jc w:val="both"/>
        <w:rPr>
          <w:sz w:val="28"/>
          <w:szCs w:val="28"/>
          <w:lang w:val="uk-UA"/>
        </w:rPr>
      </w:pPr>
    </w:p>
    <w:p w:rsidR="00C9340C" w:rsidRPr="004B5A6B" w:rsidRDefault="00C9340C" w:rsidP="00C9340C">
      <w:pPr>
        <w:jc w:val="both"/>
        <w:rPr>
          <w:sz w:val="28"/>
          <w:szCs w:val="28"/>
          <w:lang w:val="uk-UA"/>
        </w:rPr>
      </w:pPr>
      <w:r w:rsidRPr="004B5A6B">
        <w:rPr>
          <w:sz w:val="28"/>
          <w:szCs w:val="28"/>
          <w:lang w:val="uk-UA"/>
        </w:rPr>
        <w:t>ВИРІШИВ:</w:t>
      </w:r>
    </w:p>
    <w:p w:rsidR="00011257" w:rsidRPr="004B5A6B" w:rsidRDefault="00011257" w:rsidP="00011257">
      <w:pPr>
        <w:pStyle w:val="10"/>
        <w:rPr>
          <w:rFonts w:ascii="Times New Roman" w:hAnsi="Times New Roman"/>
          <w:sz w:val="24"/>
          <w:szCs w:val="24"/>
          <w:lang w:val="uk-UA"/>
        </w:rPr>
      </w:pPr>
    </w:p>
    <w:p w:rsidR="008F0157" w:rsidRPr="004B5A6B" w:rsidRDefault="00C9340C" w:rsidP="00BA1FF4">
      <w:pPr>
        <w:pStyle w:val="1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B5A6B"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C27F34" w:rsidRPr="004B5A6B">
        <w:rPr>
          <w:rFonts w:ascii="Times New Roman" w:hAnsi="Times New Roman"/>
          <w:sz w:val="28"/>
          <w:szCs w:val="28"/>
          <w:lang w:val="uk-UA"/>
        </w:rPr>
        <w:t xml:space="preserve">Утворити </w:t>
      </w:r>
      <w:r w:rsidR="007B4CC3" w:rsidRPr="004B5A6B">
        <w:rPr>
          <w:rFonts w:ascii="Times New Roman" w:hAnsi="Times New Roman"/>
          <w:sz w:val="28"/>
          <w:szCs w:val="28"/>
          <w:lang w:val="uk-UA"/>
        </w:rPr>
        <w:t xml:space="preserve">при Комунальній установі «Центр надання соціальних послуг» Коростишівської міської ради за адресою: вул. Соборна Площа, 18, м.Коростишів </w:t>
      </w:r>
      <w:r w:rsidR="00C27F34" w:rsidRPr="004B5A6B">
        <w:rPr>
          <w:rFonts w:ascii="Times New Roman" w:hAnsi="Times New Roman"/>
          <w:sz w:val="28"/>
          <w:szCs w:val="28"/>
          <w:lang w:val="uk-UA"/>
        </w:rPr>
        <w:t xml:space="preserve">ветеранський хаб (простір) </w:t>
      </w:r>
      <w:r w:rsidR="007142DE" w:rsidRPr="004B5A6B">
        <w:rPr>
          <w:rFonts w:ascii="Times New Roman" w:hAnsi="Times New Roman"/>
          <w:sz w:val="28"/>
          <w:szCs w:val="28"/>
          <w:lang w:val="uk-UA"/>
        </w:rPr>
        <w:t xml:space="preserve">з метою надання широкого спектру послуг (освітніх послуг, медичної та психологічної допомоги, </w:t>
      </w:r>
      <w:r w:rsidR="000A59B7" w:rsidRPr="004B5A6B">
        <w:rPr>
          <w:rFonts w:ascii="Times New Roman" w:hAnsi="Times New Roman"/>
          <w:sz w:val="28"/>
          <w:szCs w:val="28"/>
          <w:lang w:val="uk-UA"/>
        </w:rPr>
        <w:t xml:space="preserve">правової допомоги, </w:t>
      </w:r>
      <w:r w:rsidR="007142DE" w:rsidRPr="004B5A6B">
        <w:rPr>
          <w:rFonts w:ascii="Times New Roman" w:hAnsi="Times New Roman"/>
          <w:sz w:val="28"/>
          <w:szCs w:val="28"/>
          <w:lang w:val="uk-UA"/>
        </w:rPr>
        <w:t>допомоги щодо працевлаштування, соціальної адаптації, соціального захисту</w:t>
      </w:r>
      <w:r w:rsidR="00CD6A73" w:rsidRPr="004B5A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2DE" w:rsidRPr="004B5A6B">
        <w:rPr>
          <w:rFonts w:ascii="Times New Roman" w:hAnsi="Times New Roman"/>
          <w:sz w:val="28"/>
          <w:szCs w:val="28"/>
          <w:lang w:val="uk-UA"/>
        </w:rPr>
        <w:t>тощо) наступн</w:t>
      </w:r>
      <w:r w:rsidR="008F0157" w:rsidRPr="004B5A6B"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="007142DE" w:rsidRPr="004B5A6B">
        <w:rPr>
          <w:rFonts w:ascii="Times New Roman" w:hAnsi="Times New Roman"/>
          <w:sz w:val="28"/>
          <w:szCs w:val="28"/>
          <w:lang w:val="uk-UA"/>
        </w:rPr>
        <w:t>категоріям осіб</w:t>
      </w:r>
      <w:r w:rsidR="008F0157" w:rsidRPr="004B5A6B">
        <w:rPr>
          <w:rFonts w:ascii="Times New Roman" w:hAnsi="Times New Roman"/>
          <w:sz w:val="28"/>
          <w:szCs w:val="28"/>
          <w:lang w:val="uk-UA"/>
        </w:rPr>
        <w:t>:</w:t>
      </w:r>
    </w:p>
    <w:p w:rsidR="008F0157" w:rsidRPr="004B5A6B" w:rsidRDefault="008F0157" w:rsidP="00BA1FF4">
      <w:pPr>
        <w:pStyle w:val="1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B5A6B">
        <w:rPr>
          <w:rFonts w:ascii="Times New Roman" w:hAnsi="Times New Roman"/>
          <w:sz w:val="28"/>
          <w:szCs w:val="28"/>
          <w:lang w:val="uk-UA"/>
        </w:rPr>
        <w:tab/>
        <w:t>1) військовослужбовцям Збройних Сил України, інших утворених для захисту незалежності, суверенітету та територіальної цілісності України збройних формувань;</w:t>
      </w:r>
      <w:r w:rsidR="007142DE" w:rsidRPr="004B5A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1FF4" w:rsidRPr="004B5A6B" w:rsidRDefault="008F0157" w:rsidP="00BA1FF4">
      <w:pPr>
        <w:pStyle w:val="1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B5A6B">
        <w:rPr>
          <w:rFonts w:ascii="Times New Roman" w:hAnsi="Times New Roman"/>
          <w:sz w:val="28"/>
          <w:szCs w:val="28"/>
          <w:lang w:val="uk-UA"/>
        </w:rPr>
        <w:tab/>
        <w:t xml:space="preserve">2) </w:t>
      </w:r>
      <w:r w:rsidR="00C27F34" w:rsidRPr="004B5A6B">
        <w:rPr>
          <w:rFonts w:ascii="Times New Roman" w:hAnsi="Times New Roman"/>
          <w:sz w:val="28"/>
          <w:szCs w:val="28"/>
          <w:lang w:val="uk-UA"/>
        </w:rPr>
        <w:t>військовослужбовцям, звільненим з військової служби під час воєнного стану за станом здоров’я – на підставі висновку (постанови) військово-лікарської комісії про непридатність до військової служби з виключенням з військового обліку</w:t>
      </w:r>
      <w:r w:rsidR="00462B1F" w:rsidRPr="004B5A6B">
        <w:rPr>
          <w:rFonts w:ascii="Times New Roman" w:hAnsi="Times New Roman"/>
          <w:sz w:val="28"/>
          <w:szCs w:val="28"/>
          <w:lang w:val="uk-UA"/>
        </w:rPr>
        <w:t>;</w:t>
      </w:r>
    </w:p>
    <w:p w:rsidR="00462B1F" w:rsidRPr="004B5A6B" w:rsidRDefault="00462B1F" w:rsidP="00462B1F">
      <w:pPr>
        <w:ind w:firstLine="709"/>
        <w:jc w:val="both"/>
        <w:rPr>
          <w:sz w:val="28"/>
          <w:szCs w:val="28"/>
          <w:lang w:val="uk-UA"/>
        </w:rPr>
      </w:pPr>
      <w:r w:rsidRPr="004B5A6B">
        <w:rPr>
          <w:sz w:val="28"/>
          <w:szCs w:val="28"/>
          <w:lang w:val="uk-UA"/>
        </w:rPr>
        <w:t>3) ветеран</w:t>
      </w:r>
      <w:r w:rsidR="009D6FCB" w:rsidRPr="004B5A6B">
        <w:rPr>
          <w:sz w:val="28"/>
          <w:szCs w:val="28"/>
          <w:lang w:val="uk-UA"/>
        </w:rPr>
        <w:t>ам</w:t>
      </w:r>
      <w:r w:rsidRPr="004B5A6B">
        <w:rPr>
          <w:sz w:val="28"/>
          <w:szCs w:val="28"/>
          <w:lang w:val="uk-UA"/>
        </w:rPr>
        <w:t xml:space="preserve"> війни (учасник</w:t>
      </w:r>
      <w:r w:rsidR="009D6FCB" w:rsidRPr="004B5A6B">
        <w:rPr>
          <w:sz w:val="28"/>
          <w:szCs w:val="28"/>
          <w:lang w:val="uk-UA"/>
        </w:rPr>
        <w:t>ам</w:t>
      </w:r>
      <w:r w:rsidRPr="004B5A6B">
        <w:rPr>
          <w:sz w:val="28"/>
          <w:szCs w:val="28"/>
          <w:lang w:val="uk-UA"/>
        </w:rPr>
        <w:t xml:space="preserve"> бойових дій, особ</w:t>
      </w:r>
      <w:r w:rsidR="009D6FCB" w:rsidRPr="004B5A6B">
        <w:rPr>
          <w:sz w:val="28"/>
          <w:szCs w:val="28"/>
          <w:lang w:val="uk-UA"/>
        </w:rPr>
        <w:t>ам</w:t>
      </w:r>
      <w:r w:rsidRPr="004B5A6B">
        <w:rPr>
          <w:sz w:val="28"/>
          <w:szCs w:val="28"/>
          <w:lang w:val="uk-UA"/>
        </w:rPr>
        <w:t xml:space="preserve"> з інвалідністю внаслідок війни та учасник</w:t>
      </w:r>
      <w:r w:rsidR="009D6FCB" w:rsidRPr="004B5A6B">
        <w:rPr>
          <w:sz w:val="28"/>
          <w:szCs w:val="28"/>
          <w:lang w:val="uk-UA"/>
        </w:rPr>
        <w:t>ам</w:t>
      </w:r>
      <w:r w:rsidRPr="004B5A6B">
        <w:rPr>
          <w:sz w:val="28"/>
          <w:szCs w:val="28"/>
          <w:lang w:val="uk-UA"/>
        </w:rPr>
        <w:t xml:space="preserve"> війни); </w:t>
      </w:r>
    </w:p>
    <w:p w:rsidR="009D6FCB" w:rsidRPr="004B5A6B" w:rsidRDefault="009D6FCB" w:rsidP="00462B1F">
      <w:pPr>
        <w:ind w:firstLine="709"/>
        <w:jc w:val="both"/>
        <w:rPr>
          <w:sz w:val="28"/>
          <w:szCs w:val="28"/>
          <w:lang w:val="uk-UA"/>
        </w:rPr>
      </w:pPr>
      <w:r w:rsidRPr="004B5A6B">
        <w:rPr>
          <w:sz w:val="28"/>
          <w:szCs w:val="28"/>
          <w:lang w:val="uk-UA"/>
        </w:rPr>
        <w:t xml:space="preserve">4) </w:t>
      </w:r>
      <w:r w:rsidRPr="004B5A6B">
        <w:rPr>
          <w:sz w:val="28"/>
          <w:szCs w:val="28"/>
        </w:rPr>
        <w:t>член</w:t>
      </w:r>
      <w:r w:rsidRPr="004B5A6B">
        <w:rPr>
          <w:sz w:val="28"/>
          <w:szCs w:val="28"/>
          <w:lang w:val="uk-UA"/>
        </w:rPr>
        <w:t>ам</w:t>
      </w:r>
      <w:r w:rsidRPr="004B5A6B">
        <w:rPr>
          <w:sz w:val="28"/>
          <w:szCs w:val="28"/>
        </w:rPr>
        <w:t xml:space="preserve"> сімей вказаних вище </w:t>
      </w:r>
      <w:r w:rsidRPr="004B5A6B">
        <w:rPr>
          <w:sz w:val="28"/>
          <w:szCs w:val="28"/>
          <w:lang w:val="uk-UA"/>
        </w:rPr>
        <w:t xml:space="preserve">категорій </w:t>
      </w:r>
      <w:r w:rsidRPr="004B5A6B">
        <w:rPr>
          <w:sz w:val="28"/>
          <w:szCs w:val="28"/>
        </w:rPr>
        <w:t>осіб</w:t>
      </w:r>
      <w:r w:rsidR="005E54ED" w:rsidRPr="004B5A6B">
        <w:rPr>
          <w:sz w:val="28"/>
          <w:szCs w:val="28"/>
          <w:lang w:val="uk-UA"/>
        </w:rPr>
        <w:t>;</w:t>
      </w:r>
    </w:p>
    <w:p w:rsidR="00751049" w:rsidRPr="004B5A6B" w:rsidRDefault="005E54ED" w:rsidP="00225395">
      <w:pPr>
        <w:ind w:firstLine="709"/>
        <w:jc w:val="both"/>
        <w:rPr>
          <w:sz w:val="28"/>
          <w:szCs w:val="28"/>
          <w:lang w:val="uk-UA"/>
        </w:rPr>
      </w:pPr>
      <w:r w:rsidRPr="004B5A6B">
        <w:rPr>
          <w:sz w:val="28"/>
          <w:szCs w:val="28"/>
          <w:lang w:val="uk-UA"/>
        </w:rPr>
        <w:t xml:space="preserve">5) членам сімей загиблих (померлих) ветеранів війни, </w:t>
      </w:r>
      <w:r w:rsidR="00F95E9B" w:rsidRPr="004B5A6B">
        <w:rPr>
          <w:sz w:val="28"/>
          <w:szCs w:val="28"/>
          <w:lang w:val="uk-UA"/>
        </w:rPr>
        <w:t>З</w:t>
      </w:r>
      <w:r w:rsidRPr="004B5A6B">
        <w:rPr>
          <w:sz w:val="28"/>
          <w:szCs w:val="28"/>
          <w:lang w:val="uk-UA"/>
        </w:rPr>
        <w:t xml:space="preserve">ахисників і </w:t>
      </w:r>
      <w:r w:rsidR="00F95E9B" w:rsidRPr="004B5A6B">
        <w:rPr>
          <w:sz w:val="28"/>
          <w:szCs w:val="28"/>
          <w:lang w:val="uk-UA"/>
        </w:rPr>
        <w:t>З</w:t>
      </w:r>
      <w:r w:rsidRPr="004B5A6B">
        <w:rPr>
          <w:sz w:val="28"/>
          <w:szCs w:val="28"/>
          <w:lang w:val="uk-UA"/>
        </w:rPr>
        <w:t>ахисниць України.</w:t>
      </w:r>
    </w:p>
    <w:p w:rsidR="00BA1FF4" w:rsidRPr="004B5A6B" w:rsidRDefault="00EF7D8B" w:rsidP="00BA1F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BA1FF4" w:rsidRPr="004B5A6B">
        <w:rPr>
          <w:sz w:val="28"/>
          <w:szCs w:val="28"/>
          <w:lang w:val="uk-UA"/>
        </w:rPr>
        <w:t>. В.о. директора КУ «Центр надання соціальних послуг» Коростишівської міської ради Наталії КІРІЧЕНКО:</w:t>
      </w:r>
    </w:p>
    <w:p w:rsidR="00BA1FF4" w:rsidRPr="004B5A6B" w:rsidRDefault="00BA1FF4" w:rsidP="00BA1FF4">
      <w:pPr>
        <w:ind w:firstLine="708"/>
        <w:jc w:val="both"/>
        <w:rPr>
          <w:sz w:val="28"/>
          <w:szCs w:val="28"/>
          <w:lang w:val="uk-UA"/>
        </w:rPr>
      </w:pPr>
      <w:r w:rsidRPr="004B5A6B">
        <w:rPr>
          <w:sz w:val="28"/>
          <w:szCs w:val="28"/>
          <w:lang w:val="uk-UA"/>
        </w:rPr>
        <w:t xml:space="preserve">1) </w:t>
      </w:r>
      <w:r w:rsidR="00F52D20" w:rsidRPr="004B5A6B">
        <w:rPr>
          <w:sz w:val="28"/>
          <w:szCs w:val="28"/>
          <w:lang w:val="uk-UA"/>
        </w:rPr>
        <w:t xml:space="preserve">організувати роботу ветеранського хабу (простору) та </w:t>
      </w:r>
      <w:r w:rsidR="00630014" w:rsidRPr="004B5A6B">
        <w:rPr>
          <w:sz w:val="28"/>
          <w:szCs w:val="28"/>
          <w:lang w:val="uk-UA"/>
        </w:rPr>
        <w:t xml:space="preserve">забезпечити </w:t>
      </w:r>
      <w:r w:rsidRPr="004B5A6B">
        <w:rPr>
          <w:sz w:val="28"/>
          <w:szCs w:val="28"/>
          <w:lang w:val="uk-UA"/>
        </w:rPr>
        <w:t xml:space="preserve">роботу «гарячої лінії» для </w:t>
      </w:r>
      <w:r w:rsidR="00D62200" w:rsidRPr="004B5A6B">
        <w:rPr>
          <w:sz w:val="28"/>
          <w:szCs w:val="28"/>
          <w:lang w:val="uk-UA"/>
        </w:rPr>
        <w:t xml:space="preserve">оперативного </w:t>
      </w:r>
      <w:r w:rsidRPr="004B5A6B">
        <w:rPr>
          <w:sz w:val="28"/>
          <w:szCs w:val="28"/>
          <w:lang w:val="uk-UA"/>
        </w:rPr>
        <w:t>вирішення питань;</w:t>
      </w:r>
    </w:p>
    <w:p w:rsidR="004A3001" w:rsidRPr="004B5A6B" w:rsidRDefault="009E5740" w:rsidP="004A3001">
      <w:pPr>
        <w:ind w:firstLine="709"/>
        <w:jc w:val="both"/>
        <w:rPr>
          <w:sz w:val="28"/>
          <w:szCs w:val="28"/>
          <w:lang w:val="uk-UA"/>
        </w:rPr>
      </w:pPr>
      <w:r w:rsidRPr="004B5A6B">
        <w:rPr>
          <w:sz w:val="28"/>
          <w:szCs w:val="28"/>
          <w:lang w:val="uk-UA"/>
        </w:rPr>
        <w:t>2</w:t>
      </w:r>
      <w:r w:rsidR="00F36CEB" w:rsidRPr="004B5A6B">
        <w:rPr>
          <w:sz w:val="28"/>
          <w:szCs w:val="28"/>
          <w:lang w:val="uk-UA"/>
        </w:rPr>
        <w:t xml:space="preserve">) залучити до роботи ветеранського хабу (простору) структурні підрозділи </w:t>
      </w:r>
      <w:r w:rsidR="004A3001" w:rsidRPr="004B5A6B">
        <w:rPr>
          <w:sz w:val="28"/>
          <w:szCs w:val="28"/>
          <w:lang w:val="uk-UA"/>
        </w:rPr>
        <w:t xml:space="preserve">Коростишівської </w:t>
      </w:r>
      <w:r w:rsidR="00F36CEB" w:rsidRPr="004B5A6B">
        <w:rPr>
          <w:sz w:val="28"/>
          <w:szCs w:val="28"/>
          <w:lang w:val="uk-UA"/>
        </w:rPr>
        <w:t xml:space="preserve">міської ради, </w:t>
      </w:r>
      <w:r w:rsidR="00BD1A76" w:rsidRPr="004B5A6B">
        <w:rPr>
          <w:sz w:val="28"/>
          <w:szCs w:val="28"/>
          <w:lang w:val="uk-UA"/>
        </w:rPr>
        <w:t xml:space="preserve">старост старостинських округів Коростишівської міської ради, </w:t>
      </w:r>
      <w:r w:rsidR="00F36CEB" w:rsidRPr="004B5A6B">
        <w:rPr>
          <w:sz w:val="28"/>
          <w:szCs w:val="28"/>
          <w:lang w:val="uk-UA"/>
        </w:rPr>
        <w:t>комунальні заклади, заклади охорони здоров’я</w:t>
      </w:r>
      <w:r w:rsidR="00BA213B" w:rsidRPr="004B5A6B">
        <w:rPr>
          <w:sz w:val="28"/>
          <w:szCs w:val="28"/>
          <w:lang w:val="uk-UA"/>
        </w:rPr>
        <w:t xml:space="preserve"> міської ради</w:t>
      </w:r>
      <w:r w:rsidR="00F36CEB" w:rsidRPr="004B5A6B">
        <w:rPr>
          <w:sz w:val="28"/>
          <w:szCs w:val="28"/>
          <w:lang w:val="uk-UA"/>
        </w:rPr>
        <w:t xml:space="preserve">, </w:t>
      </w:r>
      <w:r w:rsidR="00553A0B" w:rsidRPr="004B5A6B">
        <w:rPr>
          <w:sz w:val="28"/>
          <w:szCs w:val="28"/>
          <w:lang w:val="uk-UA"/>
        </w:rPr>
        <w:t xml:space="preserve">фахівців </w:t>
      </w:r>
      <w:r w:rsidR="003F1852" w:rsidRPr="004B5A6B">
        <w:rPr>
          <w:sz w:val="28"/>
          <w:szCs w:val="28"/>
          <w:lang w:val="uk-UA"/>
        </w:rPr>
        <w:t>інш</w:t>
      </w:r>
      <w:r w:rsidR="00553A0B" w:rsidRPr="004B5A6B">
        <w:rPr>
          <w:sz w:val="28"/>
          <w:szCs w:val="28"/>
          <w:lang w:val="uk-UA"/>
        </w:rPr>
        <w:t>их</w:t>
      </w:r>
      <w:r w:rsidR="003F1852" w:rsidRPr="004B5A6B">
        <w:rPr>
          <w:sz w:val="28"/>
          <w:szCs w:val="28"/>
          <w:lang w:val="uk-UA"/>
        </w:rPr>
        <w:t xml:space="preserve"> установ, </w:t>
      </w:r>
      <w:r w:rsidR="00F36CEB" w:rsidRPr="004B5A6B">
        <w:rPr>
          <w:sz w:val="28"/>
          <w:szCs w:val="28"/>
          <w:lang w:val="uk-UA"/>
        </w:rPr>
        <w:t>підприємств</w:t>
      </w:r>
      <w:r w:rsidR="003F1852" w:rsidRPr="004B5A6B">
        <w:rPr>
          <w:sz w:val="28"/>
          <w:szCs w:val="28"/>
          <w:lang w:val="uk-UA"/>
        </w:rPr>
        <w:t xml:space="preserve"> та </w:t>
      </w:r>
      <w:r w:rsidR="00F36CEB" w:rsidRPr="004B5A6B">
        <w:rPr>
          <w:sz w:val="28"/>
          <w:szCs w:val="28"/>
          <w:lang w:val="uk-UA"/>
        </w:rPr>
        <w:t>організації</w:t>
      </w:r>
      <w:r w:rsidR="000A59B7" w:rsidRPr="004B5A6B">
        <w:rPr>
          <w:sz w:val="28"/>
          <w:szCs w:val="28"/>
          <w:lang w:val="uk-UA"/>
        </w:rPr>
        <w:t xml:space="preserve"> </w:t>
      </w:r>
      <w:r w:rsidR="00F36CEB" w:rsidRPr="004B5A6B">
        <w:rPr>
          <w:sz w:val="28"/>
          <w:szCs w:val="28"/>
          <w:lang w:val="uk-UA"/>
        </w:rPr>
        <w:t xml:space="preserve">для здійснення супроводу вищезазначених осіб з метою вирішення їх нагальних потреб щодо медичної та психологічної допомоги, </w:t>
      </w:r>
      <w:r w:rsidR="004A3001" w:rsidRPr="004B5A6B">
        <w:rPr>
          <w:sz w:val="28"/>
          <w:szCs w:val="28"/>
          <w:lang w:val="uk-UA"/>
        </w:rPr>
        <w:t xml:space="preserve">надання освітніх послуг, </w:t>
      </w:r>
      <w:r w:rsidR="00722EE8" w:rsidRPr="004B5A6B">
        <w:rPr>
          <w:sz w:val="28"/>
          <w:szCs w:val="28"/>
          <w:lang w:val="uk-UA"/>
        </w:rPr>
        <w:t xml:space="preserve">правової допомоги, </w:t>
      </w:r>
      <w:r w:rsidR="006175EE" w:rsidRPr="004B5A6B">
        <w:rPr>
          <w:sz w:val="28"/>
          <w:szCs w:val="28"/>
          <w:lang w:val="uk-UA"/>
        </w:rPr>
        <w:t xml:space="preserve">соціальної адаптації, </w:t>
      </w:r>
      <w:r w:rsidR="004A3001" w:rsidRPr="004B5A6B">
        <w:rPr>
          <w:sz w:val="28"/>
          <w:szCs w:val="28"/>
          <w:lang w:val="uk-UA"/>
        </w:rPr>
        <w:t>соціального захисту, допомоги щодо працевлаштування та вирішення інших питань</w:t>
      </w:r>
      <w:r w:rsidR="000D0469" w:rsidRPr="004B5A6B">
        <w:rPr>
          <w:sz w:val="28"/>
          <w:szCs w:val="28"/>
          <w:lang w:val="uk-UA"/>
        </w:rPr>
        <w:t>;</w:t>
      </w:r>
    </w:p>
    <w:p w:rsidR="009E5740" w:rsidRPr="000254F2" w:rsidRDefault="009E5740" w:rsidP="009E5740">
      <w:pPr>
        <w:ind w:firstLine="708"/>
        <w:jc w:val="both"/>
        <w:rPr>
          <w:sz w:val="28"/>
          <w:szCs w:val="28"/>
          <w:lang w:val="uk-UA"/>
        </w:rPr>
      </w:pPr>
      <w:r w:rsidRPr="000254F2">
        <w:rPr>
          <w:sz w:val="28"/>
          <w:szCs w:val="28"/>
          <w:lang w:val="uk-UA"/>
        </w:rPr>
        <w:t>3) розробити і надати на затвердження виконавчого комітету перелік послуг, які надаватиме ветеранський хаб (простір)</w:t>
      </w:r>
      <w:r w:rsidR="000D0469" w:rsidRPr="000254F2">
        <w:rPr>
          <w:sz w:val="28"/>
          <w:szCs w:val="28"/>
          <w:lang w:val="uk-UA"/>
        </w:rPr>
        <w:t>.</w:t>
      </w:r>
    </w:p>
    <w:p w:rsidR="00EF7D8B" w:rsidRDefault="00EF7D8B" w:rsidP="00EF7D8B">
      <w:pPr>
        <w:ind w:firstLine="708"/>
        <w:jc w:val="both"/>
        <w:rPr>
          <w:sz w:val="28"/>
          <w:szCs w:val="28"/>
          <w:lang w:val="uk-UA"/>
        </w:rPr>
      </w:pPr>
    </w:p>
    <w:p w:rsidR="00EF7D8B" w:rsidRPr="004B5A6B" w:rsidRDefault="00EF7D8B" w:rsidP="00EF7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4B5A6B">
        <w:rPr>
          <w:sz w:val="28"/>
          <w:szCs w:val="28"/>
        </w:rPr>
        <w:t xml:space="preserve">. Координацію роботи ветеранського хабу (простору) покласти на </w:t>
      </w:r>
      <w:r w:rsidRPr="004B5A6B">
        <w:rPr>
          <w:sz w:val="28"/>
          <w:szCs w:val="28"/>
          <w:lang w:val="uk-UA"/>
        </w:rPr>
        <w:t>управління</w:t>
      </w:r>
      <w:r w:rsidRPr="004B5A6B">
        <w:rPr>
          <w:sz w:val="28"/>
          <w:szCs w:val="28"/>
        </w:rPr>
        <w:t xml:space="preserve"> соціального захисту населення</w:t>
      </w:r>
      <w:r w:rsidRPr="004B5A6B">
        <w:rPr>
          <w:sz w:val="28"/>
          <w:szCs w:val="28"/>
          <w:lang w:val="uk-UA"/>
        </w:rPr>
        <w:t xml:space="preserve"> та</w:t>
      </w:r>
      <w:r w:rsidRPr="004B5A6B">
        <w:rPr>
          <w:sz w:val="28"/>
          <w:szCs w:val="28"/>
        </w:rPr>
        <w:t xml:space="preserve"> охорони здоров’я </w:t>
      </w:r>
      <w:r w:rsidRPr="004B5A6B">
        <w:rPr>
          <w:sz w:val="28"/>
          <w:szCs w:val="28"/>
          <w:lang w:val="uk-UA"/>
        </w:rPr>
        <w:t xml:space="preserve">Коростишівської </w:t>
      </w:r>
      <w:r w:rsidRPr="004B5A6B">
        <w:rPr>
          <w:sz w:val="28"/>
          <w:szCs w:val="28"/>
        </w:rPr>
        <w:t>міської ради.</w:t>
      </w:r>
    </w:p>
    <w:p w:rsidR="00307462" w:rsidRPr="00EF7D8B" w:rsidRDefault="00307462" w:rsidP="00225395">
      <w:pPr>
        <w:jc w:val="both"/>
        <w:rPr>
          <w:sz w:val="28"/>
          <w:szCs w:val="28"/>
        </w:rPr>
      </w:pPr>
    </w:p>
    <w:p w:rsidR="00307462" w:rsidRPr="000254F2" w:rsidRDefault="00307462" w:rsidP="00307462">
      <w:pPr>
        <w:ind w:firstLine="709"/>
        <w:jc w:val="both"/>
        <w:rPr>
          <w:sz w:val="28"/>
          <w:szCs w:val="28"/>
          <w:lang w:val="uk-UA"/>
        </w:rPr>
      </w:pPr>
      <w:r w:rsidRPr="000254F2">
        <w:rPr>
          <w:sz w:val="28"/>
          <w:szCs w:val="28"/>
          <w:lang w:val="uk-UA"/>
        </w:rPr>
        <w:t xml:space="preserve">4. </w:t>
      </w:r>
      <w:r w:rsidR="00CB078D" w:rsidRPr="000254F2">
        <w:rPr>
          <w:sz w:val="28"/>
          <w:szCs w:val="28"/>
          <w:lang w:val="uk-UA"/>
        </w:rPr>
        <w:t>У</w:t>
      </w:r>
      <w:r w:rsidR="001A27D5" w:rsidRPr="000254F2">
        <w:rPr>
          <w:sz w:val="28"/>
          <w:szCs w:val="28"/>
          <w:lang w:val="uk-UA"/>
        </w:rPr>
        <w:t>правлінн</w:t>
      </w:r>
      <w:r w:rsidR="00CB078D" w:rsidRPr="000254F2">
        <w:rPr>
          <w:sz w:val="28"/>
          <w:szCs w:val="28"/>
          <w:lang w:val="uk-UA"/>
        </w:rPr>
        <w:t>ю</w:t>
      </w:r>
      <w:r w:rsidR="001A27D5" w:rsidRPr="000254F2">
        <w:rPr>
          <w:sz w:val="28"/>
          <w:szCs w:val="28"/>
          <w:lang w:val="uk-UA"/>
        </w:rPr>
        <w:t xml:space="preserve"> </w:t>
      </w:r>
      <w:r w:rsidRPr="000254F2">
        <w:rPr>
          <w:sz w:val="28"/>
          <w:szCs w:val="28"/>
          <w:lang w:val="uk-UA"/>
        </w:rPr>
        <w:t>Центр</w:t>
      </w:r>
      <w:r w:rsidR="001A27D5" w:rsidRPr="000254F2">
        <w:rPr>
          <w:sz w:val="28"/>
          <w:szCs w:val="28"/>
          <w:lang w:val="uk-UA"/>
        </w:rPr>
        <w:t>у</w:t>
      </w:r>
      <w:r w:rsidRPr="000254F2">
        <w:rPr>
          <w:sz w:val="28"/>
          <w:szCs w:val="28"/>
          <w:lang w:val="uk-UA"/>
        </w:rPr>
        <w:t xml:space="preserve"> надання адміністративних послуг </w:t>
      </w:r>
      <w:r w:rsidR="001A27D5" w:rsidRPr="000254F2">
        <w:rPr>
          <w:sz w:val="28"/>
          <w:szCs w:val="28"/>
          <w:lang w:val="uk-UA"/>
        </w:rPr>
        <w:t xml:space="preserve">Коростишівської міської ради </w:t>
      </w:r>
      <w:r w:rsidR="00CB078D" w:rsidRPr="000254F2">
        <w:rPr>
          <w:sz w:val="28"/>
          <w:szCs w:val="28"/>
          <w:lang w:val="uk-UA"/>
        </w:rPr>
        <w:t xml:space="preserve">забезпечити </w:t>
      </w:r>
      <w:r w:rsidRPr="000254F2">
        <w:rPr>
          <w:sz w:val="28"/>
          <w:szCs w:val="28"/>
          <w:lang w:val="uk-UA"/>
        </w:rPr>
        <w:t>надання адміністративних послуг особам вищезазначеної категорії</w:t>
      </w:r>
      <w:r w:rsidR="00CB078D" w:rsidRPr="000254F2">
        <w:rPr>
          <w:sz w:val="28"/>
          <w:szCs w:val="28"/>
          <w:lang w:val="uk-UA"/>
        </w:rPr>
        <w:t xml:space="preserve"> за принципом «Єдиного вікна».</w:t>
      </w:r>
    </w:p>
    <w:p w:rsidR="00B2439D" w:rsidRPr="000254F2" w:rsidRDefault="00B2439D" w:rsidP="00F734EF">
      <w:pPr>
        <w:jc w:val="both"/>
        <w:rPr>
          <w:sz w:val="28"/>
          <w:szCs w:val="28"/>
          <w:lang w:val="uk-UA"/>
        </w:rPr>
      </w:pPr>
    </w:p>
    <w:p w:rsidR="00F36CEB" w:rsidRPr="000254F2" w:rsidRDefault="00C27F34" w:rsidP="00F36CEB">
      <w:pPr>
        <w:pStyle w:val="af4"/>
        <w:spacing w:after="1" w:line="248" w:lineRule="auto"/>
        <w:ind w:left="0" w:right="-1" w:firstLine="284"/>
        <w:jc w:val="both"/>
        <w:rPr>
          <w:sz w:val="28"/>
          <w:szCs w:val="28"/>
          <w:lang w:val="uk-UA"/>
        </w:rPr>
      </w:pPr>
      <w:r w:rsidRPr="000254F2">
        <w:rPr>
          <w:sz w:val="28"/>
          <w:szCs w:val="28"/>
          <w:lang w:val="uk-UA"/>
        </w:rPr>
        <w:t xml:space="preserve">    </w:t>
      </w:r>
      <w:r w:rsidR="00F36CEB" w:rsidRPr="000254F2">
        <w:rPr>
          <w:sz w:val="28"/>
          <w:szCs w:val="28"/>
          <w:lang w:val="uk-UA"/>
        </w:rPr>
        <w:tab/>
      </w:r>
      <w:r w:rsidR="00F07643" w:rsidRPr="000254F2">
        <w:rPr>
          <w:sz w:val="28"/>
          <w:szCs w:val="28"/>
          <w:lang w:val="uk-UA"/>
        </w:rPr>
        <w:t>5</w:t>
      </w:r>
      <w:r w:rsidRPr="000254F2">
        <w:rPr>
          <w:sz w:val="28"/>
          <w:szCs w:val="28"/>
          <w:lang w:val="uk-UA"/>
        </w:rPr>
        <w:t xml:space="preserve">. </w:t>
      </w:r>
      <w:r w:rsidR="00F36CEB" w:rsidRPr="000254F2">
        <w:rPr>
          <w:sz w:val="28"/>
          <w:szCs w:val="28"/>
          <w:lang w:val="uk-UA"/>
        </w:rPr>
        <w:t>Загальному відділу міської ради довести дане рішення до відома відповідальних виконавців.</w:t>
      </w:r>
    </w:p>
    <w:p w:rsidR="00F734EF" w:rsidRPr="000254F2" w:rsidRDefault="00F734EF" w:rsidP="00F36CEB">
      <w:pPr>
        <w:pStyle w:val="af4"/>
        <w:spacing w:after="1" w:line="248" w:lineRule="auto"/>
        <w:ind w:left="0" w:right="-1" w:firstLine="284"/>
        <w:jc w:val="both"/>
        <w:rPr>
          <w:sz w:val="28"/>
          <w:szCs w:val="28"/>
          <w:lang w:val="uk-UA"/>
        </w:rPr>
      </w:pPr>
    </w:p>
    <w:p w:rsidR="00F15897" w:rsidRPr="000254F2" w:rsidRDefault="00F07643" w:rsidP="00F36CEB">
      <w:pPr>
        <w:pStyle w:val="af4"/>
        <w:spacing w:after="1" w:line="248" w:lineRule="auto"/>
        <w:ind w:left="0" w:right="-1" w:firstLine="708"/>
        <w:jc w:val="both"/>
        <w:rPr>
          <w:sz w:val="28"/>
          <w:szCs w:val="28"/>
        </w:rPr>
      </w:pPr>
      <w:r w:rsidRPr="000254F2">
        <w:rPr>
          <w:bCs/>
          <w:sz w:val="28"/>
          <w:szCs w:val="28"/>
          <w:lang w:val="uk-UA"/>
        </w:rPr>
        <w:t>6</w:t>
      </w:r>
      <w:r w:rsidR="00C27F34" w:rsidRPr="000254F2">
        <w:rPr>
          <w:bCs/>
          <w:sz w:val="28"/>
          <w:szCs w:val="28"/>
        </w:rPr>
        <w:t xml:space="preserve">. </w:t>
      </w:r>
      <w:r w:rsidR="00F36CEB" w:rsidRPr="000254F2">
        <w:rPr>
          <w:sz w:val="28"/>
          <w:szCs w:val="28"/>
          <w:lang w:val="uk-UA"/>
        </w:rPr>
        <w:t>Контроль за виконанням даного рішення покласти на посадових осіб міської ради відповідно до розпорядження міського голови про розподіл обов’язків.</w:t>
      </w:r>
    </w:p>
    <w:p w:rsidR="00F15897" w:rsidRPr="000254F2" w:rsidRDefault="00F15897" w:rsidP="00F15897">
      <w:pPr>
        <w:jc w:val="both"/>
        <w:rPr>
          <w:sz w:val="26"/>
          <w:szCs w:val="26"/>
          <w:lang w:val="uk-UA"/>
        </w:rPr>
      </w:pPr>
    </w:p>
    <w:p w:rsidR="00F15897" w:rsidRPr="000254F2" w:rsidRDefault="00F15897" w:rsidP="00F15897">
      <w:pPr>
        <w:jc w:val="both"/>
        <w:rPr>
          <w:sz w:val="26"/>
          <w:szCs w:val="26"/>
          <w:lang w:val="uk-UA"/>
        </w:rPr>
      </w:pPr>
    </w:p>
    <w:p w:rsidR="00F15897" w:rsidRPr="000254F2" w:rsidRDefault="00F15897" w:rsidP="00F15897">
      <w:pPr>
        <w:jc w:val="both"/>
        <w:rPr>
          <w:sz w:val="28"/>
          <w:szCs w:val="28"/>
          <w:lang w:val="uk-UA"/>
        </w:rPr>
      </w:pPr>
      <w:r w:rsidRPr="000254F2">
        <w:rPr>
          <w:sz w:val="28"/>
          <w:szCs w:val="28"/>
          <w:lang w:val="uk-UA"/>
        </w:rPr>
        <w:t>Міський голова</w:t>
      </w:r>
      <w:r w:rsidRPr="000254F2">
        <w:rPr>
          <w:sz w:val="28"/>
          <w:szCs w:val="28"/>
          <w:lang w:val="uk-UA"/>
        </w:rPr>
        <w:tab/>
        <w:t xml:space="preserve">          </w:t>
      </w:r>
      <w:r w:rsidRPr="000254F2">
        <w:rPr>
          <w:sz w:val="28"/>
          <w:szCs w:val="28"/>
          <w:lang w:val="uk-UA"/>
        </w:rPr>
        <w:tab/>
      </w:r>
      <w:r w:rsidRPr="000254F2">
        <w:rPr>
          <w:sz w:val="28"/>
          <w:szCs w:val="28"/>
          <w:lang w:val="uk-UA"/>
        </w:rPr>
        <w:tab/>
      </w:r>
      <w:r w:rsidRPr="000254F2">
        <w:rPr>
          <w:sz w:val="28"/>
          <w:szCs w:val="28"/>
          <w:lang w:val="uk-UA"/>
        </w:rPr>
        <w:tab/>
      </w:r>
      <w:r w:rsidRPr="000254F2">
        <w:rPr>
          <w:sz w:val="28"/>
          <w:szCs w:val="28"/>
          <w:lang w:val="uk-UA"/>
        </w:rPr>
        <w:tab/>
      </w:r>
      <w:r w:rsidRPr="000254F2">
        <w:rPr>
          <w:sz w:val="28"/>
          <w:szCs w:val="28"/>
          <w:lang w:val="uk-UA"/>
        </w:rPr>
        <w:tab/>
      </w:r>
      <w:r w:rsidRPr="000254F2">
        <w:rPr>
          <w:sz w:val="28"/>
          <w:szCs w:val="28"/>
          <w:lang w:val="uk-UA"/>
        </w:rPr>
        <w:tab/>
      </w:r>
      <w:r w:rsidRPr="000254F2">
        <w:rPr>
          <w:sz w:val="28"/>
          <w:szCs w:val="28"/>
          <w:lang w:val="uk-UA"/>
        </w:rPr>
        <w:tab/>
      </w:r>
      <w:r w:rsidRPr="000254F2">
        <w:rPr>
          <w:sz w:val="28"/>
          <w:szCs w:val="28"/>
          <w:lang w:val="uk-UA"/>
        </w:rPr>
        <w:tab/>
        <w:t xml:space="preserve">    Іван КОХАН </w:t>
      </w:r>
    </w:p>
    <w:p w:rsidR="000A1580" w:rsidRPr="000254F2" w:rsidRDefault="000A1580" w:rsidP="00F15897">
      <w:pPr>
        <w:jc w:val="both"/>
        <w:rPr>
          <w:sz w:val="28"/>
          <w:szCs w:val="28"/>
          <w:lang w:val="uk-UA"/>
        </w:rPr>
      </w:pPr>
    </w:p>
    <w:p w:rsidR="00F15897" w:rsidRPr="00D56BCD" w:rsidRDefault="00F15897" w:rsidP="00C9340C">
      <w:pPr>
        <w:pStyle w:val="1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257" w:rsidRPr="00D56BCD" w:rsidRDefault="00011257" w:rsidP="00011257">
      <w:pPr>
        <w:pStyle w:val="1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11257" w:rsidRPr="00D56BCD" w:rsidSect="007D4B9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8A" w:rsidRDefault="00A40E8A" w:rsidP="002F2C9F">
      <w:r>
        <w:separator/>
      </w:r>
    </w:p>
  </w:endnote>
  <w:endnote w:type="continuationSeparator" w:id="1">
    <w:p w:rsidR="00A40E8A" w:rsidRDefault="00A40E8A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8A" w:rsidRDefault="00A40E8A" w:rsidP="002F2C9F">
      <w:r>
        <w:separator/>
      </w:r>
    </w:p>
  </w:footnote>
  <w:footnote w:type="continuationSeparator" w:id="1">
    <w:p w:rsidR="00A40E8A" w:rsidRDefault="00A40E8A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C3" w:rsidRDefault="009F2284">
    <w:pPr>
      <w:pStyle w:val="a6"/>
      <w:jc w:val="center"/>
    </w:pPr>
    <w:r>
      <w:fldChar w:fldCharType="begin"/>
    </w:r>
    <w:r w:rsidR="009516C3">
      <w:instrText>PAGE   \* MERGEFORMAT</w:instrText>
    </w:r>
    <w:r>
      <w:fldChar w:fldCharType="separate"/>
    </w:r>
    <w:r w:rsidR="00797FDF">
      <w:rPr>
        <w:noProof/>
      </w:rPr>
      <w:t>2</w:t>
    </w:r>
    <w:r>
      <w:rPr>
        <w:noProof/>
      </w:rPr>
      <w:fldChar w:fldCharType="end"/>
    </w:r>
  </w:p>
  <w:p w:rsidR="009516C3" w:rsidRDefault="009516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167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23A"/>
    <w:multiLevelType w:val="hybridMultilevel"/>
    <w:tmpl w:val="DC182BB0"/>
    <w:lvl w:ilvl="0" w:tplc="0CD4602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5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8564FA"/>
    <w:multiLevelType w:val="hybridMultilevel"/>
    <w:tmpl w:val="65DAEE4A"/>
    <w:lvl w:ilvl="0" w:tplc="A8E0302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7"/>
  </w:num>
  <w:num w:numId="4">
    <w:abstractNumId w:val="24"/>
  </w:num>
  <w:num w:numId="5">
    <w:abstractNumId w:val="13"/>
  </w:num>
  <w:num w:numId="6">
    <w:abstractNumId w:val="28"/>
  </w:num>
  <w:num w:numId="7">
    <w:abstractNumId w:val="11"/>
  </w:num>
  <w:num w:numId="8">
    <w:abstractNumId w:val="46"/>
  </w:num>
  <w:num w:numId="9">
    <w:abstractNumId w:val="31"/>
  </w:num>
  <w:num w:numId="10">
    <w:abstractNumId w:val="15"/>
  </w:num>
  <w:num w:numId="11">
    <w:abstractNumId w:val="2"/>
  </w:num>
  <w:num w:numId="12">
    <w:abstractNumId w:val="16"/>
  </w:num>
  <w:num w:numId="13">
    <w:abstractNumId w:val="32"/>
  </w:num>
  <w:num w:numId="14">
    <w:abstractNumId w:val="21"/>
  </w:num>
  <w:num w:numId="15">
    <w:abstractNumId w:val="45"/>
  </w:num>
  <w:num w:numId="16">
    <w:abstractNumId w:val="34"/>
  </w:num>
  <w:num w:numId="17">
    <w:abstractNumId w:val="5"/>
  </w:num>
  <w:num w:numId="18">
    <w:abstractNumId w:val="36"/>
  </w:num>
  <w:num w:numId="19">
    <w:abstractNumId w:val="44"/>
  </w:num>
  <w:num w:numId="20">
    <w:abstractNumId w:val="37"/>
  </w:num>
  <w:num w:numId="21">
    <w:abstractNumId w:val="19"/>
  </w:num>
  <w:num w:numId="22">
    <w:abstractNumId w:val="41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3"/>
  </w:num>
  <w:num w:numId="28">
    <w:abstractNumId w:val="40"/>
  </w:num>
  <w:num w:numId="29">
    <w:abstractNumId w:val="39"/>
  </w:num>
  <w:num w:numId="30">
    <w:abstractNumId w:val="25"/>
  </w:num>
  <w:num w:numId="31">
    <w:abstractNumId w:val="43"/>
  </w:num>
  <w:num w:numId="32">
    <w:abstractNumId w:val="12"/>
  </w:num>
  <w:num w:numId="33">
    <w:abstractNumId w:val="38"/>
  </w:num>
  <w:num w:numId="34">
    <w:abstractNumId w:val="35"/>
  </w:num>
  <w:num w:numId="35">
    <w:abstractNumId w:val="4"/>
  </w:num>
  <w:num w:numId="36">
    <w:abstractNumId w:val="0"/>
  </w:num>
  <w:num w:numId="37">
    <w:abstractNumId w:val="14"/>
  </w:num>
  <w:num w:numId="38">
    <w:abstractNumId w:val="17"/>
  </w:num>
  <w:num w:numId="39">
    <w:abstractNumId w:val="10"/>
  </w:num>
  <w:num w:numId="40">
    <w:abstractNumId w:val="29"/>
  </w:num>
  <w:num w:numId="41">
    <w:abstractNumId w:val="30"/>
  </w:num>
  <w:num w:numId="42">
    <w:abstractNumId w:val="33"/>
  </w:num>
  <w:num w:numId="43">
    <w:abstractNumId w:val="22"/>
  </w:num>
  <w:num w:numId="44">
    <w:abstractNumId w:val="18"/>
  </w:num>
  <w:num w:numId="45">
    <w:abstractNumId w:val="27"/>
  </w:num>
  <w:num w:numId="46">
    <w:abstractNumId w:val="42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57B7D"/>
    <w:rsid w:val="000004DF"/>
    <w:rsid w:val="00000618"/>
    <w:rsid w:val="000007BF"/>
    <w:rsid w:val="00000F2A"/>
    <w:rsid w:val="000011F6"/>
    <w:rsid w:val="00001547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10035"/>
    <w:rsid w:val="00010BDC"/>
    <w:rsid w:val="00010E11"/>
    <w:rsid w:val="00010FD5"/>
    <w:rsid w:val="0001118B"/>
    <w:rsid w:val="00011257"/>
    <w:rsid w:val="00011399"/>
    <w:rsid w:val="000113F6"/>
    <w:rsid w:val="000113F8"/>
    <w:rsid w:val="00011688"/>
    <w:rsid w:val="000118D5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17C"/>
    <w:rsid w:val="000217B8"/>
    <w:rsid w:val="00022666"/>
    <w:rsid w:val="000228B0"/>
    <w:rsid w:val="000234D2"/>
    <w:rsid w:val="00023DAA"/>
    <w:rsid w:val="00024C61"/>
    <w:rsid w:val="00024EC6"/>
    <w:rsid w:val="000251E2"/>
    <w:rsid w:val="000254F2"/>
    <w:rsid w:val="00025893"/>
    <w:rsid w:val="00025C04"/>
    <w:rsid w:val="00025C9D"/>
    <w:rsid w:val="00026908"/>
    <w:rsid w:val="0002697C"/>
    <w:rsid w:val="000269BC"/>
    <w:rsid w:val="00027275"/>
    <w:rsid w:val="00027FB7"/>
    <w:rsid w:val="000305D4"/>
    <w:rsid w:val="00030621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755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413E"/>
    <w:rsid w:val="000641BE"/>
    <w:rsid w:val="000645B7"/>
    <w:rsid w:val="00064ACD"/>
    <w:rsid w:val="00064E36"/>
    <w:rsid w:val="00064F33"/>
    <w:rsid w:val="00065E8A"/>
    <w:rsid w:val="000662BF"/>
    <w:rsid w:val="000667E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1FDF"/>
    <w:rsid w:val="0007268B"/>
    <w:rsid w:val="00073298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1DD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1AD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720B"/>
    <w:rsid w:val="000876C0"/>
    <w:rsid w:val="0008786F"/>
    <w:rsid w:val="000878A6"/>
    <w:rsid w:val="0008798F"/>
    <w:rsid w:val="00087C4F"/>
    <w:rsid w:val="00090278"/>
    <w:rsid w:val="00091F97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580"/>
    <w:rsid w:val="000A1A25"/>
    <w:rsid w:val="000A1B10"/>
    <w:rsid w:val="000A284F"/>
    <w:rsid w:val="000A2A1A"/>
    <w:rsid w:val="000A2EA7"/>
    <w:rsid w:val="000A2F75"/>
    <w:rsid w:val="000A31D4"/>
    <w:rsid w:val="000A3B11"/>
    <w:rsid w:val="000A3C21"/>
    <w:rsid w:val="000A3C5C"/>
    <w:rsid w:val="000A3E38"/>
    <w:rsid w:val="000A4965"/>
    <w:rsid w:val="000A5535"/>
    <w:rsid w:val="000A55FD"/>
    <w:rsid w:val="000A59B7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8BF"/>
    <w:rsid w:val="000C50A1"/>
    <w:rsid w:val="000C5590"/>
    <w:rsid w:val="000C683A"/>
    <w:rsid w:val="000C6ABD"/>
    <w:rsid w:val="000C6B97"/>
    <w:rsid w:val="000C6BEC"/>
    <w:rsid w:val="000C6CDC"/>
    <w:rsid w:val="000C70CB"/>
    <w:rsid w:val="000C71B0"/>
    <w:rsid w:val="000C7B74"/>
    <w:rsid w:val="000D0469"/>
    <w:rsid w:val="000D07CB"/>
    <w:rsid w:val="000D216C"/>
    <w:rsid w:val="000D2511"/>
    <w:rsid w:val="000D262F"/>
    <w:rsid w:val="000D2864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3DF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4D3A"/>
    <w:rsid w:val="00115315"/>
    <w:rsid w:val="00115581"/>
    <w:rsid w:val="00115658"/>
    <w:rsid w:val="001158D4"/>
    <w:rsid w:val="00115E4A"/>
    <w:rsid w:val="001163EF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FD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B7"/>
    <w:rsid w:val="00133614"/>
    <w:rsid w:val="001338D6"/>
    <w:rsid w:val="00133CF4"/>
    <w:rsid w:val="001341A8"/>
    <w:rsid w:val="001344AC"/>
    <w:rsid w:val="001345E8"/>
    <w:rsid w:val="001346D9"/>
    <w:rsid w:val="00135177"/>
    <w:rsid w:val="00136602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12"/>
    <w:rsid w:val="00141353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758F"/>
    <w:rsid w:val="001507C3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2DBB"/>
    <w:rsid w:val="0018322E"/>
    <w:rsid w:val="00183CD3"/>
    <w:rsid w:val="00183D0E"/>
    <w:rsid w:val="0018483A"/>
    <w:rsid w:val="0018550B"/>
    <w:rsid w:val="00185FF3"/>
    <w:rsid w:val="0018689B"/>
    <w:rsid w:val="00186BD5"/>
    <w:rsid w:val="00186D5A"/>
    <w:rsid w:val="00186E73"/>
    <w:rsid w:val="001872D9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CC0"/>
    <w:rsid w:val="00194F58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8A3"/>
    <w:rsid w:val="001A200E"/>
    <w:rsid w:val="001A22C2"/>
    <w:rsid w:val="001A27D5"/>
    <w:rsid w:val="001A2908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081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EE5"/>
    <w:rsid w:val="001B3FD1"/>
    <w:rsid w:val="001B44FF"/>
    <w:rsid w:val="001B4506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333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D3"/>
    <w:rsid w:val="001D2980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4817"/>
    <w:rsid w:val="00214831"/>
    <w:rsid w:val="00214F4F"/>
    <w:rsid w:val="002155D2"/>
    <w:rsid w:val="00216364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395"/>
    <w:rsid w:val="00225F81"/>
    <w:rsid w:val="00226F6F"/>
    <w:rsid w:val="00227559"/>
    <w:rsid w:val="00227C10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2D6"/>
    <w:rsid w:val="00235493"/>
    <w:rsid w:val="0023579A"/>
    <w:rsid w:val="0023661E"/>
    <w:rsid w:val="00236F2C"/>
    <w:rsid w:val="00237080"/>
    <w:rsid w:val="0023731F"/>
    <w:rsid w:val="002375FF"/>
    <w:rsid w:val="0023782C"/>
    <w:rsid w:val="00240407"/>
    <w:rsid w:val="0024040C"/>
    <w:rsid w:val="00240A05"/>
    <w:rsid w:val="002411FB"/>
    <w:rsid w:val="002413D0"/>
    <w:rsid w:val="0024145F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2D49"/>
    <w:rsid w:val="00252E0A"/>
    <w:rsid w:val="00253002"/>
    <w:rsid w:val="00253B27"/>
    <w:rsid w:val="00253D46"/>
    <w:rsid w:val="00253E86"/>
    <w:rsid w:val="00253EC6"/>
    <w:rsid w:val="002544B8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A69"/>
    <w:rsid w:val="0026114A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23"/>
    <w:rsid w:val="002651F5"/>
    <w:rsid w:val="00265D2E"/>
    <w:rsid w:val="00265DCE"/>
    <w:rsid w:val="00266195"/>
    <w:rsid w:val="002665FA"/>
    <w:rsid w:val="002667C5"/>
    <w:rsid w:val="00266ECD"/>
    <w:rsid w:val="00267219"/>
    <w:rsid w:val="00267B54"/>
    <w:rsid w:val="00267B79"/>
    <w:rsid w:val="00267E5C"/>
    <w:rsid w:val="002700D4"/>
    <w:rsid w:val="0027093F"/>
    <w:rsid w:val="00270C58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494"/>
    <w:rsid w:val="00281EBF"/>
    <w:rsid w:val="00282069"/>
    <w:rsid w:val="00282B9D"/>
    <w:rsid w:val="00283372"/>
    <w:rsid w:val="002843BB"/>
    <w:rsid w:val="00284CA8"/>
    <w:rsid w:val="0028520A"/>
    <w:rsid w:val="002853F8"/>
    <w:rsid w:val="0028551F"/>
    <w:rsid w:val="00285F17"/>
    <w:rsid w:val="002864F8"/>
    <w:rsid w:val="00286BC2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8F8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95F"/>
    <w:rsid w:val="002B3EB1"/>
    <w:rsid w:val="002B50BD"/>
    <w:rsid w:val="002B5C91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249"/>
    <w:rsid w:val="002D1B39"/>
    <w:rsid w:val="002D1EC0"/>
    <w:rsid w:val="002D22A8"/>
    <w:rsid w:val="002D23C1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3CE4"/>
    <w:rsid w:val="00304400"/>
    <w:rsid w:val="0030465F"/>
    <w:rsid w:val="00304EE8"/>
    <w:rsid w:val="00305859"/>
    <w:rsid w:val="00305B03"/>
    <w:rsid w:val="00306112"/>
    <w:rsid w:val="00306171"/>
    <w:rsid w:val="0030626F"/>
    <w:rsid w:val="003064A3"/>
    <w:rsid w:val="003067BE"/>
    <w:rsid w:val="00307462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C36"/>
    <w:rsid w:val="00317197"/>
    <w:rsid w:val="0031757F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CA6"/>
    <w:rsid w:val="00323CFB"/>
    <w:rsid w:val="00324566"/>
    <w:rsid w:val="00324722"/>
    <w:rsid w:val="00324765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3006D"/>
    <w:rsid w:val="003309D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70C"/>
    <w:rsid w:val="00345808"/>
    <w:rsid w:val="00345A84"/>
    <w:rsid w:val="00345AA1"/>
    <w:rsid w:val="00345F43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97D7D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5BA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F7A"/>
    <w:rsid w:val="003B33B1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DBD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D08ED"/>
    <w:rsid w:val="003D0C1A"/>
    <w:rsid w:val="003D1080"/>
    <w:rsid w:val="003D1D1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2A70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852"/>
    <w:rsid w:val="003F1B7C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85A"/>
    <w:rsid w:val="003F5DB6"/>
    <w:rsid w:val="003F63D7"/>
    <w:rsid w:val="003F6406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3A3A"/>
    <w:rsid w:val="004042F2"/>
    <w:rsid w:val="004047F9"/>
    <w:rsid w:val="00404BA0"/>
    <w:rsid w:val="00404FE2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0D3E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007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335"/>
    <w:rsid w:val="00423E36"/>
    <w:rsid w:val="004240AC"/>
    <w:rsid w:val="004244A1"/>
    <w:rsid w:val="004249AA"/>
    <w:rsid w:val="00425B59"/>
    <w:rsid w:val="00425FBD"/>
    <w:rsid w:val="00426943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4F4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5E5"/>
    <w:rsid w:val="0044662A"/>
    <w:rsid w:val="00446846"/>
    <w:rsid w:val="004477F6"/>
    <w:rsid w:val="00447D59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2B1F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97F95"/>
    <w:rsid w:val="004A02CD"/>
    <w:rsid w:val="004A09CC"/>
    <w:rsid w:val="004A0FEB"/>
    <w:rsid w:val="004A101A"/>
    <w:rsid w:val="004A10E0"/>
    <w:rsid w:val="004A1B5F"/>
    <w:rsid w:val="004A26B5"/>
    <w:rsid w:val="004A27FA"/>
    <w:rsid w:val="004A2D13"/>
    <w:rsid w:val="004A3001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6B"/>
    <w:rsid w:val="004B5E1F"/>
    <w:rsid w:val="004B5FF1"/>
    <w:rsid w:val="004B6B21"/>
    <w:rsid w:val="004B6E8D"/>
    <w:rsid w:val="004B728A"/>
    <w:rsid w:val="004B7334"/>
    <w:rsid w:val="004B7523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F7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8AA"/>
    <w:rsid w:val="004F4C6C"/>
    <w:rsid w:val="004F4F10"/>
    <w:rsid w:val="004F5227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4F7FF3"/>
    <w:rsid w:val="0050049B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A0F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45"/>
    <w:rsid w:val="005317DF"/>
    <w:rsid w:val="00532095"/>
    <w:rsid w:val="005321B0"/>
    <w:rsid w:val="00532579"/>
    <w:rsid w:val="005326C3"/>
    <w:rsid w:val="00532D01"/>
    <w:rsid w:val="00532E56"/>
    <w:rsid w:val="00532E5F"/>
    <w:rsid w:val="005340D6"/>
    <w:rsid w:val="00534669"/>
    <w:rsid w:val="00535DF6"/>
    <w:rsid w:val="005366B4"/>
    <w:rsid w:val="00536B36"/>
    <w:rsid w:val="0053752C"/>
    <w:rsid w:val="00537588"/>
    <w:rsid w:val="005375A8"/>
    <w:rsid w:val="005400C9"/>
    <w:rsid w:val="005402E3"/>
    <w:rsid w:val="005405DE"/>
    <w:rsid w:val="005406D4"/>
    <w:rsid w:val="00540742"/>
    <w:rsid w:val="005409DB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33F3"/>
    <w:rsid w:val="00553A0B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4C6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5C7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210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504"/>
    <w:rsid w:val="005C37DA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48C"/>
    <w:rsid w:val="005E54B8"/>
    <w:rsid w:val="005E54ED"/>
    <w:rsid w:val="005E578D"/>
    <w:rsid w:val="005E5B41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5EE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4A9"/>
    <w:rsid w:val="00625C15"/>
    <w:rsid w:val="006261E1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014"/>
    <w:rsid w:val="006304A9"/>
    <w:rsid w:val="00630529"/>
    <w:rsid w:val="00630687"/>
    <w:rsid w:val="00630942"/>
    <w:rsid w:val="00630A16"/>
    <w:rsid w:val="00630B10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70C7"/>
    <w:rsid w:val="00647CEC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5E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820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939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952"/>
    <w:rsid w:val="00675BF0"/>
    <w:rsid w:val="00675E6B"/>
    <w:rsid w:val="00675F3E"/>
    <w:rsid w:val="00676160"/>
    <w:rsid w:val="0067618C"/>
    <w:rsid w:val="006763E9"/>
    <w:rsid w:val="00676901"/>
    <w:rsid w:val="00676C54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944"/>
    <w:rsid w:val="00696950"/>
    <w:rsid w:val="00696963"/>
    <w:rsid w:val="00696D12"/>
    <w:rsid w:val="00697501"/>
    <w:rsid w:val="00697695"/>
    <w:rsid w:val="006A19F7"/>
    <w:rsid w:val="006A1F94"/>
    <w:rsid w:val="006A20F2"/>
    <w:rsid w:val="006A2702"/>
    <w:rsid w:val="006A2770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2C7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9EF"/>
    <w:rsid w:val="006C6308"/>
    <w:rsid w:val="006C6E77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634"/>
    <w:rsid w:val="006D198A"/>
    <w:rsid w:val="006D1E3B"/>
    <w:rsid w:val="006D2052"/>
    <w:rsid w:val="006D22BA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44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31CD"/>
    <w:rsid w:val="00703760"/>
    <w:rsid w:val="00703EAF"/>
    <w:rsid w:val="00703F7A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4089"/>
    <w:rsid w:val="007142DE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17FE4"/>
    <w:rsid w:val="007201DC"/>
    <w:rsid w:val="007207B1"/>
    <w:rsid w:val="00721580"/>
    <w:rsid w:val="007219DE"/>
    <w:rsid w:val="00721FB0"/>
    <w:rsid w:val="00722EE8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855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36D3"/>
    <w:rsid w:val="00734D59"/>
    <w:rsid w:val="007354AE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049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BC2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EAC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A5E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97FDF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422E"/>
    <w:rsid w:val="007B4480"/>
    <w:rsid w:val="007B4CC3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43D"/>
    <w:rsid w:val="007C5A2F"/>
    <w:rsid w:val="007C5D64"/>
    <w:rsid w:val="007C7637"/>
    <w:rsid w:val="007C7EC4"/>
    <w:rsid w:val="007D0321"/>
    <w:rsid w:val="007D03E9"/>
    <w:rsid w:val="007D0798"/>
    <w:rsid w:val="007D07C4"/>
    <w:rsid w:val="007D09B4"/>
    <w:rsid w:val="007D0DEF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9B4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FFB"/>
    <w:rsid w:val="007F3725"/>
    <w:rsid w:val="007F3AD4"/>
    <w:rsid w:val="007F3D70"/>
    <w:rsid w:val="007F3F16"/>
    <w:rsid w:val="007F42E5"/>
    <w:rsid w:val="007F4FF4"/>
    <w:rsid w:val="007F5331"/>
    <w:rsid w:val="007F54E0"/>
    <w:rsid w:val="007F5A6F"/>
    <w:rsid w:val="007F5ECA"/>
    <w:rsid w:val="007F605B"/>
    <w:rsid w:val="007F6303"/>
    <w:rsid w:val="007F6AFE"/>
    <w:rsid w:val="007F702C"/>
    <w:rsid w:val="007F7679"/>
    <w:rsid w:val="007F76E7"/>
    <w:rsid w:val="007F7B31"/>
    <w:rsid w:val="008003FA"/>
    <w:rsid w:val="00800696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C8B"/>
    <w:rsid w:val="00805076"/>
    <w:rsid w:val="008053C7"/>
    <w:rsid w:val="00805646"/>
    <w:rsid w:val="00805A85"/>
    <w:rsid w:val="00806289"/>
    <w:rsid w:val="00806EE1"/>
    <w:rsid w:val="00807319"/>
    <w:rsid w:val="00807EB1"/>
    <w:rsid w:val="00810D96"/>
    <w:rsid w:val="008111C1"/>
    <w:rsid w:val="00811306"/>
    <w:rsid w:val="008119CB"/>
    <w:rsid w:val="00811B08"/>
    <w:rsid w:val="00812018"/>
    <w:rsid w:val="00812BCE"/>
    <w:rsid w:val="00813864"/>
    <w:rsid w:val="00813C0D"/>
    <w:rsid w:val="00813EB6"/>
    <w:rsid w:val="008142B5"/>
    <w:rsid w:val="008150DE"/>
    <w:rsid w:val="008157E8"/>
    <w:rsid w:val="00816843"/>
    <w:rsid w:val="00816B27"/>
    <w:rsid w:val="00816B44"/>
    <w:rsid w:val="008173A9"/>
    <w:rsid w:val="00817A8C"/>
    <w:rsid w:val="00817AC8"/>
    <w:rsid w:val="008202AA"/>
    <w:rsid w:val="0082040B"/>
    <w:rsid w:val="00820495"/>
    <w:rsid w:val="00820A15"/>
    <w:rsid w:val="00821CDE"/>
    <w:rsid w:val="008222D7"/>
    <w:rsid w:val="00822E05"/>
    <w:rsid w:val="008231DB"/>
    <w:rsid w:val="0082322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264"/>
    <w:rsid w:val="00846360"/>
    <w:rsid w:val="00846731"/>
    <w:rsid w:val="0084676B"/>
    <w:rsid w:val="008469A7"/>
    <w:rsid w:val="008474A3"/>
    <w:rsid w:val="00847FA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5050"/>
    <w:rsid w:val="008653DD"/>
    <w:rsid w:val="00865F09"/>
    <w:rsid w:val="00865F2D"/>
    <w:rsid w:val="00866501"/>
    <w:rsid w:val="008666BD"/>
    <w:rsid w:val="00866934"/>
    <w:rsid w:val="00866AA9"/>
    <w:rsid w:val="00866B05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3D"/>
    <w:rsid w:val="008970AE"/>
    <w:rsid w:val="00897405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2FB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A81"/>
    <w:rsid w:val="008D3099"/>
    <w:rsid w:val="008D3845"/>
    <w:rsid w:val="008D398F"/>
    <w:rsid w:val="008D3CCF"/>
    <w:rsid w:val="008D440D"/>
    <w:rsid w:val="008D4AC6"/>
    <w:rsid w:val="008D5085"/>
    <w:rsid w:val="008D54E8"/>
    <w:rsid w:val="008D5BD2"/>
    <w:rsid w:val="008D5ED2"/>
    <w:rsid w:val="008D6236"/>
    <w:rsid w:val="008D6D31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42B2"/>
    <w:rsid w:val="008E455A"/>
    <w:rsid w:val="008E5119"/>
    <w:rsid w:val="008E527D"/>
    <w:rsid w:val="008E5968"/>
    <w:rsid w:val="008E5AC7"/>
    <w:rsid w:val="008E65AB"/>
    <w:rsid w:val="008E6EAA"/>
    <w:rsid w:val="008E71D4"/>
    <w:rsid w:val="008E773E"/>
    <w:rsid w:val="008E7B20"/>
    <w:rsid w:val="008E7C82"/>
    <w:rsid w:val="008E7D4B"/>
    <w:rsid w:val="008F0157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65BC"/>
    <w:rsid w:val="00926FC8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0F1C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2AD0"/>
    <w:rsid w:val="00963505"/>
    <w:rsid w:val="00963987"/>
    <w:rsid w:val="0096402E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08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0F92"/>
    <w:rsid w:val="009B1562"/>
    <w:rsid w:val="009B19FF"/>
    <w:rsid w:val="009B24B0"/>
    <w:rsid w:val="009B2576"/>
    <w:rsid w:val="009B32AB"/>
    <w:rsid w:val="009B3324"/>
    <w:rsid w:val="009B34A4"/>
    <w:rsid w:val="009B3DFD"/>
    <w:rsid w:val="009B513D"/>
    <w:rsid w:val="009B54E9"/>
    <w:rsid w:val="009B55C1"/>
    <w:rsid w:val="009B58CE"/>
    <w:rsid w:val="009B6406"/>
    <w:rsid w:val="009B689B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6FCB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3E33"/>
    <w:rsid w:val="009E4A5E"/>
    <w:rsid w:val="009E52D1"/>
    <w:rsid w:val="009E531C"/>
    <w:rsid w:val="009E53A0"/>
    <w:rsid w:val="009E5740"/>
    <w:rsid w:val="009E60DA"/>
    <w:rsid w:val="009E6219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284"/>
    <w:rsid w:val="009F2321"/>
    <w:rsid w:val="009F2B22"/>
    <w:rsid w:val="009F2DE6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B99"/>
    <w:rsid w:val="009F5DEF"/>
    <w:rsid w:val="009F6DAF"/>
    <w:rsid w:val="009F7AF3"/>
    <w:rsid w:val="009F7B20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2F9D"/>
    <w:rsid w:val="00A23541"/>
    <w:rsid w:val="00A23572"/>
    <w:rsid w:val="00A2387A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7059"/>
    <w:rsid w:val="00A271BD"/>
    <w:rsid w:val="00A272EA"/>
    <w:rsid w:val="00A301BC"/>
    <w:rsid w:val="00A30329"/>
    <w:rsid w:val="00A305B0"/>
    <w:rsid w:val="00A30999"/>
    <w:rsid w:val="00A30BAB"/>
    <w:rsid w:val="00A30DCF"/>
    <w:rsid w:val="00A314EF"/>
    <w:rsid w:val="00A3170B"/>
    <w:rsid w:val="00A320A2"/>
    <w:rsid w:val="00A32706"/>
    <w:rsid w:val="00A32DA0"/>
    <w:rsid w:val="00A32FE3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0E8A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42F"/>
    <w:rsid w:val="00A507E7"/>
    <w:rsid w:val="00A50876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49E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6F76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B6"/>
    <w:rsid w:val="00A777D9"/>
    <w:rsid w:val="00A77A83"/>
    <w:rsid w:val="00A77DE3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3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7454"/>
    <w:rsid w:val="00A976D3"/>
    <w:rsid w:val="00A97B8B"/>
    <w:rsid w:val="00AA028E"/>
    <w:rsid w:val="00AA061E"/>
    <w:rsid w:val="00AA0EDE"/>
    <w:rsid w:val="00AA1554"/>
    <w:rsid w:val="00AA178C"/>
    <w:rsid w:val="00AA1AAB"/>
    <w:rsid w:val="00AA3314"/>
    <w:rsid w:val="00AA385F"/>
    <w:rsid w:val="00AA41AB"/>
    <w:rsid w:val="00AA41BC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976"/>
    <w:rsid w:val="00AB63BC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07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8F"/>
    <w:rsid w:val="00B22EE2"/>
    <w:rsid w:val="00B23025"/>
    <w:rsid w:val="00B23606"/>
    <w:rsid w:val="00B237CF"/>
    <w:rsid w:val="00B239BC"/>
    <w:rsid w:val="00B23B91"/>
    <w:rsid w:val="00B23BD6"/>
    <w:rsid w:val="00B2439D"/>
    <w:rsid w:val="00B24478"/>
    <w:rsid w:val="00B25012"/>
    <w:rsid w:val="00B250A1"/>
    <w:rsid w:val="00B252D8"/>
    <w:rsid w:val="00B25C8B"/>
    <w:rsid w:val="00B2676E"/>
    <w:rsid w:val="00B2786D"/>
    <w:rsid w:val="00B27A25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1F5"/>
    <w:rsid w:val="00B44255"/>
    <w:rsid w:val="00B4469D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18E0"/>
    <w:rsid w:val="00B62A52"/>
    <w:rsid w:val="00B62F22"/>
    <w:rsid w:val="00B633F9"/>
    <w:rsid w:val="00B63B46"/>
    <w:rsid w:val="00B641C7"/>
    <w:rsid w:val="00B65140"/>
    <w:rsid w:val="00B65C19"/>
    <w:rsid w:val="00B65D96"/>
    <w:rsid w:val="00B65FFC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867"/>
    <w:rsid w:val="00B71D74"/>
    <w:rsid w:val="00B72347"/>
    <w:rsid w:val="00B72F48"/>
    <w:rsid w:val="00B73275"/>
    <w:rsid w:val="00B73870"/>
    <w:rsid w:val="00B7401F"/>
    <w:rsid w:val="00B745A2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438C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1FF4"/>
    <w:rsid w:val="00BA213B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B99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B9B"/>
    <w:rsid w:val="00BD004B"/>
    <w:rsid w:val="00BD02C9"/>
    <w:rsid w:val="00BD072F"/>
    <w:rsid w:val="00BD0AC2"/>
    <w:rsid w:val="00BD0D5F"/>
    <w:rsid w:val="00BD1548"/>
    <w:rsid w:val="00BD158A"/>
    <w:rsid w:val="00BD1A76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1C5B"/>
    <w:rsid w:val="00BE226A"/>
    <w:rsid w:val="00BE248D"/>
    <w:rsid w:val="00BE2A51"/>
    <w:rsid w:val="00BE2A74"/>
    <w:rsid w:val="00BE2B78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2C4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5449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60EB"/>
    <w:rsid w:val="00C066BC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3D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650"/>
    <w:rsid w:val="00C1795B"/>
    <w:rsid w:val="00C179A9"/>
    <w:rsid w:val="00C20032"/>
    <w:rsid w:val="00C20119"/>
    <w:rsid w:val="00C20238"/>
    <w:rsid w:val="00C204F6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FC9"/>
    <w:rsid w:val="00C276D6"/>
    <w:rsid w:val="00C277B5"/>
    <w:rsid w:val="00C27F34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7EC"/>
    <w:rsid w:val="00C4190E"/>
    <w:rsid w:val="00C41CD9"/>
    <w:rsid w:val="00C425CC"/>
    <w:rsid w:val="00C4281E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A55"/>
    <w:rsid w:val="00C63FD6"/>
    <w:rsid w:val="00C646E7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1EF0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1B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40C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25F2"/>
    <w:rsid w:val="00CA32CB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8D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D1"/>
    <w:rsid w:val="00CD45AD"/>
    <w:rsid w:val="00CD4884"/>
    <w:rsid w:val="00CD4C71"/>
    <w:rsid w:val="00CD5038"/>
    <w:rsid w:val="00CD5838"/>
    <w:rsid w:val="00CD61FC"/>
    <w:rsid w:val="00CD6A73"/>
    <w:rsid w:val="00CD6BDB"/>
    <w:rsid w:val="00CD7A4E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A20"/>
    <w:rsid w:val="00CE5BA3"/>
    <w:rsid w:val="00CE5EEF"/>
    <w:rsid w:val="00CE5FC6"/>
    <w:rsid w:val="00CE6169"/>
    <w:rsid w:val="00CE66B0"/>
    <w:rsid w:val="00CE6F23"/>
    <w:rsid w:val="00CE7B8C"/>
    <w:rsid w:val="00CF00E4"/>
    <w:rsid w:val="00CF01B4"/>
    <w:rsid w:val="00CF03D5"/>
    <w:rsid w:val="00CF04CD"/>
    <w:rsid w:val="00CF06DD"/>
    <w:rsid w:val="00CF1259"/>
    <w:rsid w:val="00CF2035"/>
    <w:rsid w:val="00CF3F26"/>
    <w:rsid w:val="00CF40D8"/>
    <w:rsid w:val="00CF44BC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CB3"/>
    <w:rsid w:val="00D0189B"/>
    <w:rsid w:val="00D02590"/>
    <w:rsid w:val="00D02B61"/>
    <w:rsid w:val="00D02C0E"/>
    <w:rsid w:val="00D033EF"/>
    <w:rsid w:val="00D03A29"/>
    <w:rsid w:val="00D03C5A"/>
    <w:rsid w:val="00D03C8F"/>
    <w:rsid w:val="00D040E3"/>
    <w:rsid w:val="00D0461D"/>
    <w:rsid w:val="00D05079"/>
    <w:rsid w:val="00D0531C"/>
    <w:rsid w:val="00D056E9"/>
    <w:rsid w:val="00D06D9C"/>
    <w:rsid w:val="00D071CB"/>
    <w:rsid w:val="00D07748"/>
    <w:rsid w:val="00D10079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325E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42E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CD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CCB"/>
    <w:rsid w:val="00D62200"/>
    <w:rsid w:val="00D625EB"/>
    <w:rsid w:val="00D62FB3"/>
    <w:rsid w:val="00D6364C"/>
    <w:rsid w:val="00D63A6F"/>
    <w:rsid w:val="00D63BB4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639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6DC"/>
    <w:rsid w:val="00D92D3E"/>
    <w:rsid w:val="00D93A9F"/>
    <w:rsid w:val="00D9404F"/>
    <w:rsid w:val="00D942D4"/>
    <w:rsid w:val="00D94649"/>
    <w:rsid w:val="00D94B69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336"/>
    <w:rsid w:val="00DA256D"/>
    <w:rsid w:val="00DA283C"/>
    <w:rsid w:val="00DA2A26"/>
    <w:rsid w:val="00DA2C9A"/>
    <w:rsid w:val="00DA2F8D"/>
    <w:rsid w:val="00DA3A3E"/>
    <w:rsid w:val="00DA3A57"/>
    <w:rsid w:val="00DA4822"/>
    <w:rsid w:val="00DA4DC8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EFF"/>
    <w:rsid w:val="00DD74D8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B3B"/>
    <w:rsid w:val="00DE4C78"/>
    <w:rsid w:val="00DE4CC7"/>
    <w:rsid w:val="00DE502B"/>
    <w:rsid w:val="00DE5FCF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376"/>
    <w:rsid w:val="00DF09F6"/>
    <w:rsid w:val="00DF0BE2"/>
    <w:rsid w:val="00DF117E"/>
    <w:rsid w:val="00DF1A8F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64DD"/>
    <w:rsid w:val="00E07E40"/>
    <w:rsid w:val="00E07F5C"/>
    <w:rsid w:val="00E1091F"/>
    <w:rsid w:val="00E114F2"/>
    <w:rsid w:val="00E11513"/>
    <w:rsid w:val="00E11CC6"/>
    <w:rsid w:val="00E11FDE"/>
    <w:rsid w:val="00E12780"/>
    <w:rsid w:val="00E12CDC"/>
    <w:rsid w:val="00E1394D"/>
    <w:rsid w:val="00E13E34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57"/>
    <w:rsid w:val="00E23530"/>
    <w:rsid w:val="00E2361B"/>
    <w:rsid w:val="00E23B60"/>
    <w:rsid w:val="00E23D3C"/>
    <w:rsid w:val="00E23DD4"/>
    <w:rsid w:val="00E24269"/>
    <w:rsid w:val="00E2480F"/>
    <w:rsid w:val="00E2497C"/>
    <w:rsid w:val="00E24BD9"/>
    <w:rsid w:val="00E24EEB"/>
    <w:rsid w:val="00E25D5D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E58"/>
    <w:rsid w:val="00E416D2"/>
    <w:rsid w:val="00E418D6"/>
    <w:rsid w:val="00E41CF3"/>
    <w:rsid w:val="00E425D5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851"/>
    <w:rsid w:val="00E47B77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2DC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57BB7"/>
    <w:rsid w:val="00E61891"/>
    <w:rsid w:val="00E618DB"/>
    <w:rsid w:val="00E61DB2"/>
    <w:rsid w:val="00E61DCE"/>
    <w:rsid w:val="00E61F2A"/>
    <w:rsid w:val="00E62022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A61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800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B65"/>
    <w:rsid w:val="00E85B7F"/>
    <w:rsid w:val="00E85D50"/>
    <w:rsid w:val="00E8621D"/>
    <w:rsid w:val="00E864B0"/>
    <w:rsid w:val="00E864C8"/>
    <w:rsid w:val="00E867D1"/>
    <w:rsid w:val="00E86E9E"/>
    <w:rsid w:val="00E86F6C"/>
    <w:rsid w:val="00E8724C"/>
    <w:rsid w:val="00E8761C"/>
    <w:rsid w:val="00E8788F"/>
    <w:rsid w:val="00E90220"/>
    <w:rsid w:val="00E918F2"/>
    <w:rsid w:val="00E919CE"/>
    <w:rsid w:val="00E92092"/>
    <w:rsid w:val="00E9267B"/>
    <w:rsid w:val="00E92689"/>
    <w:rsid w:val="00E94322"/>
    <w:rsid w:val="00E94663"/>
    <w:rsid w:val="00E955C4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1F66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984"/>
    <w:rsid w:val="00EB5213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8A3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22E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23B"/>
    <w:rsid w:val="00ED7585"/>
    <w:rsid w:val="00ED75AB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1094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6CD2"/>
    <w:rsid w:val="00EF7205"/>
    <w:rsid w:val="00EF721E"/>
    <w:rsid w:val="00EF7228"/>
    <w:rsid w:val="00EF7D8B"/>
    <w:rsid w:val="00F006C8"/>
    <w:rsid w:val="00F00AB3"/>
    <w:rsid w:val="00F00FBA"/>
    <w:rsid w:val="00F00FC0"/>
    <w:rsid w:val="00F01485"/>
    <w:rsid w:val="00F01C30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643"/>
    <w:rsid w:val="00F0779F"/>
    <w:rsid w:val="00F07F6B"/>
    <w:rsid w:val="00F07FE2"/>
    <w:rsid w:val="00F100B3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897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1C32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EF1"/>
    <w:rsid w:val="00F34187"/>
    <w:rsid w:val="00F343D2"/>
    <w:rsid w:val="00F34507"/>
    <w:rsid w:val="00F355AB"/>
    <w:rsid w:val="00F3586A"/>
    <w:rsid w:val="00F35A8F"/>
    <w:rsid w:val="00F35F8A"/>
    <w:rsid w:val="00F361F6"/>
    <w:rsid w:val="00F3664E"/>
    <w:rsid w:val="00F36AAC"/>
    <w:rsid w:val="00F36BE7"/>
    <w:rsid w:val="00F36CEB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93A"/>
    <w:rsid w:val="00F41C26"/>
    <w:rsid w:val="00F4278E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9B7"/>
    <w:rsid w:val="00F47A69"/>
    <w:rsid w:val="00F50717"/>
    <w:rsid w:val="00F51A35"/>
    <w:rsid w:val="00F52368"/>
    <w:rsid w:val="00F52C92"/>
    <w:rsid w:val="00F52D20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80D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C73"/>
    <w:rsid w:val="00F66DEC"/>
    <w:rsid w:val="00F67F3C"/>
    <w:rsid w:val="00F7083C"/>
    <w:rsid w:val="00F70A4B"/>
    <w:rsid w:val="00F70C6A"/>
    <w:rsid w:val="00F70D64"/>
    <w:rsid w:val="00F71254"/>
    <w:rsid w:val="00F723C3"/>
    <w:rsid w:val="00F72553"/>
    <w:rsid w:val="00F72C26"/>
    <w:rsid w:val="00F72DF5"/>
    <w:rsid w:val="00F734EF"/>
    <w:rsid w:val="00F738B3"/>
    <w:rsid w:val="00F73CB1"/>
    <w:rsid w:val="00F7453C"/>
    <w:rsid w:val="00F74EE0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7A7"/>
    <w:rsid w:val="00F86893"/>
    <w:rsid w:val="00F869FA"/>
    <w:rsid w:val="00F8776F"/>
    <w:rsid w:val="00F9026B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905"/>
    <w:rsid w:val="00F95E9B"/>
    <w:rsid w:val="00F960A7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4707"/>
    <w:rsid w:val="00FA4914"/>
    <w:rsid w:val="00FA58D6"/>
    <w:rsid w:val="00FA5B16"/>
    <w:rsid w:val="00FA5BB8"/>
    <w:rsid w:val="00FA601F"/>
    <w:rsid w:val="00FA6B9C"/>
    <w:rsid w:val="00FA6E4C"/>
    <w:rsid w:val="00FA70E7"/>
    <w:rsid w:val="00FA75DB"/>
    <w:rsid w:val="00FA7CAF"/>
    <w:rsid w:val="00FB0F2F"/>
    <w:rsid w:val="00FB1281"/>
    <w:rsid w:val="00FB1390"/>
    <w:rsid w:val="00FB17E9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729A"/>
    <w:rsid w:val="00FC75E3"/>
    <w:rsid w:val="00FC787A"/>
    <w:rsid w:val="00FD01A4"/>
    <w:rsid w:val="00FD0986"/>
    <w:rsid w:val="00FD1383"/>
    <w:rsid w:val="00FD2125"/>
    <w:rsid w:val="00FD26B6"/>
    <w:rsid w:val="00FD2A35"/>
    <w:rsid w:val="00FD2E1A"/>
    <w:rsid w:val="00FD4E0F"/>
    <w:rsid w:val="00FD4EC5"/>
    <w:rsid w:val="00FD550A"/>
    <w:rsid w:val="00FD556B"/>
    <w:rsid w:val="00FD619F"/>
    <w:rsid w:val="00FD68F1"/>
    <w:rsid w:val="00FD6EC9"/>
    <w:rsid w:val="00FD7C1E"/>
    <w:rsid w:val="00FE003A"/>
    <w:rsid w:val="00FE0E98"/>
    <w:rsid w:val="00FE13AC"/>
    <w:rsid w:val="00FE140B"/>
    <w:rsid w:val="00FE1600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324"/>
    <w:rsid w:val="00FF27DA"/>
    <w:rsid w:val="00FF2816"/>
    <w:rsid w:val="00FF2E1B"/>
    <w:rsid w:val="00FF2FCD"/>
    <w:rsid w:val="00FF308A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6775"/>
    <w:rsid w:val="00FF7124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10">
    <w:name w:val="Без інтервалів1"/>
    <w:rsid w:val="00011257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Абзац списку1"/>
    <w:basedOn w:val="a"/>
    <w:rsid w:val="000112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0">
    <w:name w:val="Знак Знак6 Знак Знак"/>
    <w:basedOn w:val="a"/>
    <w:rsid w:val="003B33B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бычный2"/>
    <w:rsid w:val="00B01075"/>
    <w:rPr>
      <w:rFonts w:eastAsia="Calibri"/>
      <w:lang w:val="ru-RU" w:eastAsia="ru-RU"/>
    </w:rPr>
  </w:style>
  <w:style w:type="character" w:customStyle="1" w:styleId="2Exact">
    <w:name w:val="Основной текст (2) Exact"/>
    <w:rsid w:val="00B01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link w:val="21"/>
    <w:rsid w:val="00B0107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1075"/>
    <w:pPr>
      <w:widowControl w:val="0"/>
      <w:shd w:val="clear" w:color="auto" w:fill="FFFFFF"/>
      <w:spacing w:before="360" w:line="322" w:lineRule="exact"/>
    </w:pPr>
    <w:rPr>
      <w:sz w:val="28"/>
      <w:szCs w:val="28"/>
      <w:lang w:val="uk-UA" w:eastAsia="uk-UA"/>
    </w:rPr>
  </w:style>
  <w:style w:type="paragraph" w:styleId="af6">
    <w:name w:val="Normal (Web)"/>
    <w:basedOn w:val="a"/>
    <w:uiPriority w:val="99"/>
    <w:semiHidden/>
    <w:unhideWhenUsed/>
    <w:rsid w:val="00A50876"/>
    <w:pPr>
      <w:spacing w:before="100" w:beforeAutospacing="1" w:after="100" w:afterAutospacing="1"/>
    </w:pPr>
    <w:rPr>
      <w:lang w:val="uk-UA" w:eastAsia="uk-UA"/>
    </w:rPr>
  </w:style>
  <w:style w:type="character" w:styleId="af7">
    <w:name w:val="Strong"/>
    <w:basedOn w:val="a0"/>
    <w:uiPriority w:val="22"/>
    <w:qFormat/>
    <w:locked/>
    <w:rsid w:val="00A50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2101-305F-42D1-B84B-08DC28DF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2023-07-21T06:51:00Z</cp:lastPrinted>
  <dcterms:created xsi:type="dcterms:W3CDTF">2023-10-25T14:47:00Z</dcterms:created>
  <dcterms:modified xsi:type="dcterms:W3CDTF">2023-10-25T14:47:00Z</dcterms:modified>
</cp:coreProperties>
</file>