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2A" w:rsidRPr="00E1756A" w:rsidRDefault="00E3232A" w:rsidP="00E323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0390" cy="69151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E3232A" w:rsidRPr="00FE663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804B3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E3232A" w:rsidRPr="00C804B3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4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232A" w:rsidRPr="00032ADC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3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E3232A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32A" w:rsidRPr="00A7666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3232A" w:rsidRPr="00032ADC" w:rsidRDefault="00E3232A" w:rsidP="00E32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</w:t>
      </w:r>
    </w:p>
    <w:p w:rsidR="001375CA" w:rsidRDefault="001375C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375CA">
        <w:rPr>
          <w:sz w:val="28"/>
          <w:szCs w:val="28"/>
          <w:lang w:val="uk-UA"/>
        </w:rPr>
        <w:tab/>
      </w:r>
    </w:p>
    <w:p w:rsidR="00E3232A" w:rsidRPr="001375CA" w:rsidRDefault="00E3232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E3232A" w:rsidRPr="00E3232A" w:rsidRDefault="00E3232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0EE"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-  Євгена ЗАЩИПАСА від 05.04.2023 року, акт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13.06.2023 року №13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- Тетяни МАРКЕВИЧ від 18.05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акт обстеження зелених насаджень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13.06.2023 року №14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1375C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A1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Надії ВАЛЬКО від 24.04.2023 року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, акт обстеження зелених насаджень, що підлягаю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ть видаленню від 13.06.2023 року №15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3232A" w:rsidRDefault="00E3232A" w:rsidP="00E3232A">
      <w:pPr>
        <w:pStyle w:val="a3"/>
        <w:rPr>
          <w:lang w:val="uk-UA"/>
        </w:rPr>
      </w:pPr>
    </w:p>
    <w:p w:rsidR="001375CA" w:rsidRPr="001375CA" w:rsidRDefault="001375CA" w:rsidP="001375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375CA" w:rsidRPr="00B620EE" w:rsidRDefault="001375CA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4E6" w:rsidRPr="00B620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>. Затвердити акти обстеження</w:t>
      </w:r>
      <w:r w:rsidR="003174E6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від 13.06.2023 року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 №13, </w:t>
      </w:r>
      <w:r w:rsidR="003174E6" w:rsidRPr="00B620EE">
        <w:rPr>
          <w:rFonts w:ascii="Times New Roman" w:hAnsi="Times New Roman" w:cs="Times New Roman"/>
          <w:sz w:val="28"/>
          <w:szCs w:val="28"/>
          <w:lang w:val="uk-UA"/>
        </w:rPr>
        <w:t>від 13.06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>3 року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 №14 та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№15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аварійних, сухостійних і фаутних зелених насаджень без сплати відновної вартості а саме:     </w:t>
      </w:r>
    </w:p>
    <w:p w:rsidR="001375CA" w:rsidRPr="00B620EE" w:rsidRDefault="00A14134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«тополя» в кількості - 1 (одна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proofErr w:type="spellEnd"/>
      <w:r w:rsidRPr="00B620EE">
        <w:rPr>
          <w:rFonts w:ascii="Times New Roman" w:hAnsi="Times New Roman" w:cs="Times New Roman"/>
          <w:sz w:val="28"/>
          <w:szCs w:val="28"/>
        </w:rPr>
        <w:t>я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яка росте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ул. Заводська, 6 в </w:t>
      </w:r>
      <w:proofErr w:type="spellStart"/>
      <w:r w:rsidRPr="00B620E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53A1" w:rsidRPr="00B620EE" w:rsidRDefault="00A14134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«груша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» в кількості - 1 (одна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яка росте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 (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ул. Соборна площа, 12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м. Коростишів);</w:t>
      </w:r>
    </w:p>
    <w:p w:rsidR="00412B17" w:rsidRPr="00B620EE" w:rsidRDefault="00A14134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«яблуня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одиниця,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91A" w:rsidRPr="00B620EE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</w:t>
      </w:r>
      <w:r w:rsidR="00491A5A" w:rsidRPr="00B620EE">
        <w:rPr>
          <w:rFonts w:ascii="Times New Roman" w:hAnsi="Times New Roman" w:cs="Times New Roman"/>
          <w:sz w:val="28"/>
          <w:szCs w:val="28"/>
          <w:lang w:val="uk-UA"/>
        </w:rPr>
        <w:t>стишівської міської ради (вул. Київська,</w:t>
      </w:r>
      <w:r w:rsidR="001A191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137-А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м. Коростишів)</w:t>
      </w:r>
      <w:r w:rsidR="00B62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5CA" w:rsidRDefault="00F957B6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2. Згідно затверджених актів обстеження</w:t>
      </w:r>
      <w:r w:rsidR="00B1276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зелених насаджень, які підлягають видаленню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 від 13.06.2023 року №13-15</w:t>
      </w:r>
      <w:r w:rsidR="001A191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аварійних, сухостійни</w:t>
      </w:r>
      <w:r w:rsidR="00B1276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х і фаутних зелених насаджень, без сплати відновної вартості. </w:t>
      </w:r>
    </w:p>
    <w:p w:rsidR="00B620EE" w:rsidRPr="00B620EE" w:rsidRDefault="00B620EE" w:rsidP="00B620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Pr="00B620EE" w:rsidRDefault="00B12767" w:rsidP="00B620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даного рішення залишаю за собою. </w:t>
      </w:r>
    </w:p>
    <w:p w:rsidR="00B12767" w:rsidRDefault="00B12767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0EE" w:rsidRPr="001375CA" w:rsidRDefault="00B620EE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Pr="001375CA" w:rsidRDefault="001375CA" w:rsidP="00137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1A191A">
        <w:rPr>
          <w:rFonts w:ascii="Times New Roman" w:hAnsi="Times New Roman" w:cs="Times New Roman"/>
          <w:sz w:val="28"/>
          <w:szCs w:val="28"/>
          <w:lang w:val="uk-UA"/>
        </w:rPr>
        <w:t xml:space="preserve">ий голова                   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A1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Іван КОХАН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4D2E05" w:rsidRDefault="004D2E05">
      <w:pPr>
        <w:rPr>
          <w:lang w:val="uk-UA"/>
        </w:rPr>
      </w:pPr>
    </w:p>
    <w:p w:rsidR="003E1140" w:rsidRDefault="003E1140">
      <w:pPr>
        <w:rPr>
          <w:lang w:val="uk-UA"/>
        </w:rPr>
      </w:pPr>
    </w:p>
    <w:p w:rsidR="003E1140" w:rsidRDefault="003E1140">
      <w:pPr>
        <w:rPr>
          <w:lang w:val="uk-UA"/>
        </w:rPr>
      </w:pPr>
    </w:p>
    <w:p w:rsidR="003E1140" w:rsidRDefault="003E1140">
      <w:pPr>
        <w:rPr>
          <w:lang w:val="uk-UA"/>
        </w:rPr>
      </w:pPr>
    </w:p>
    <w:p w:rsidR="003E1140" w:rsidRPr="003E1140" w:rsidRDefault="003E1140">
      <w:pPr>
        <w:rPr>
          <w:lang w:val="uk-UA"/>
        </w:rPr>
      </w:pPr>
    </w:p>
    <w:sectPr w:rsidR="003E1140" w:rsidRPr="003E1140" w:rsidSect="009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CA"/>
    <w:rsid w:val="00044B08"/>
    <w:rsid w:val="0011681A"/>
    <w:rsid w:val="001375CA"/>
    <w:rsid w:val="001A191A"/>
    <w:rsid w:val="00210FB1"/>
    <w:rsid w:val="00311141"/>
    <w:rsid w:val="003174E6"/>
    <w:rsid w:val="003E1140"/>
    <w:rsid w:val="00412B17"/>
    <w:rsid w:val="00491A5A"/>
    <w:rsid w:val="004D2E05"/>
    <w:rsid w:val="00581051"/>
    <w:rsid w:val="006553A1"/>
    <w:rsid w:val="00867048"/>
    <w:rsid w:val="00897D0F"/>
    <w:rsid w:val="009B6788"/>
    <w:rsid w:val="009C127F"/>
    <w:rsid w:val="00A14134"/>
    <w:rsid w:val="00B12767"/>
    <w:rsid w:val="00B620EE"/>
    <w:rsid w:val="00D14BE1"/>
    <w:rsid w:val="00E3232A"/>
    <w:rsid w:val="00ED003A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F3A2-FBA6-447F-8FAE-480D851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75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37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2023-06-09T09:23:00Z</cp:lastPrinted>
  <dcterms:created xsi:type="dcterms:W3CDTF">2023-06-12T12:39:00Z</dcterms:created>
  <dcterms:modified xsi:type="dcterms:W3CDTF">2023-06-12T12:39:00Z</dcterms:modified>
</cp:coreProperties>
</file>