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68" w:rsidRPr="00932D89" w:rsidRDefault="00C2393C" w:rsidP="00A426C6">
      <w:pPr>
        <w:jc w:val="center"/>
        <w:rPr>
          <w:b/>
          <w:sz w:val="28"/>
          <w:szCs w:val="28"/>
          <w:lang w:val="uk-UA"/>
        </w:rPr>
      </w:pPr>
      <w:r w:rsidRPr="00932D89">
        <w:rPr>
          <w:b/>
          <w:sz w:val="28"/>
          <w:szCs w:val="28"/>
          <w:lang w:val="uk-UA"/>
        </w:rPr>
        <w:t>ПОРЯДОК ДЕННИЙ</w:t>
      </w:r>
    </w:p>
    <w:p w:rsidR="00473634" w:rsidRPr="00932D89" w:rsidRDefault="00C2393C" w:rsidP="00BD0D48">
      <w:pPr>
        <w:ind w:firstLine="284"/>
        <w:jc w:val="center"/>
        <w:rPr>
          <w:b/>
          <w:sz w:val="28"/>
          <w:szCs w:val="28"/>
          <w:lang w:val="uk-UA"/>
        </w:rPr>
      </w:pPr>
      <w:r w:rsidRPr="00932D89">
        <w:rPr>
          <w:b/>
          <w:sz w:val="28"/>
          <w:szCs w:val="28"/>
          <w:lang w:val="uk-UA"/>
        </w:rPr>
        <w:t>засідання виконавчого комітету міської ради</w:t>
      </w:r>
    </w:p>
    <w:p w:rsidR="00A426C6" w:rsidRPr="00932D89" w:rsidRDefault="00932D89" w:rsidP="00A426C6">
      <w:pPr>
        <w:ind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="00A426C6" w:rsidRPr="00932D89">
        <w:rPr>
          <w:b/>
          <w:sz w:val="28"/>
          <w:szCs w:val="28"/>
          <w:lang w:val="uk-UA"/>
        </w:rPr>
        <w:t>.02</w:t>
      </w:r>
      <w:r w:rsidR="00264BEC" w:rsidRPr="00932D89">
        <w:rPr>
          <w:b/>
          <w:sz w:val="28"/>
          <w:szCs w:val="28"/>
          <w:lang w:val="uk-UA"/>
        </w:rPr>
        <w:t>.2023</w:t>
      </w:r>
    </w:p>
    <w:p w:rsidR="00F807B4" w:rsidRPr="00932D89" w:rsidRDefault="00F807B4" w:rsidP="00F807B4">
      <w:pPr>
        <w:pStyle w:val="a8"/>
        <w:numPr>
          <w:ilvl w:val="0"/>
          <w:numId w:val="37"/>
        </w:numPr>
        <w:shd w:val="clear" w:color="auto" w:fill="FFFFFF"/>
        <w:ind w:left="0" w:firstLine="568"/>
        <w:jc w:val="both"/>
        <w:rPr>
          <w:i/>
          <w:color w:val="1D1D1B"/>
          <w:sz w:val="28"/>
          <w:szCs w:val="28"/>
          <w:lang w:val="uk-UA"/>
        </w:rPr>
      </w:pPr>
      <w:r w:rsidRPr="00932D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 затвердження </w:t>
      </w:r>
      <w:r w:rsidRPr="00932D89">
        <w:rPr>
          <w:caps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932D89">
        <w:rPr>
          <w:color w:val="000000"/>
          <w:sz w:val="28"/>
          <w:szCs w:val="28"/>
          <w:bdr w:val="none" w:sz="0" w:space="0" w:color="auto" w:frame="1"/>
          <w:lang w:val="uk-UA"/>
        </w:rPr>
        <w:t>нструкції з діловодства у Коростишівській міській</w:t>
      </w:r>
      <w:r w:rsidRPr="00932D89">
        <w:rPr>
          <w:color w:val="1D1D1B"/>
          <w:sz w:val="28"/>
          <w:szCs w:val="28"/>
          <w:lang w:val="uk-UA"/>
        </w:rPr>
        <w:t xml:space="preserve"> </w:t>
      </w:r>
      <w:r w:rsidRPr="00932D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раді в новій редакції. </w:t>
      </w:r>
      <w:r w:rsidRPr="00932D89">
        <w:rPr>
          <w:i/>
          <w:color w:val="000000"/>
          <w:sz w:val="28"/>
          <w:szCs w:val="28"/>
          <w:bdr w:val="none" w:sz="0" w:space="0" w:color="auto" w:frame="1"/>
          <w:lang w:val="uk-UA"/>
        </w:rPr>
        <w:t>Інф. Сорока Ю.О. – начальник загального відділу міської ради.</w:t>
      </w:r>
    </w:p>
    <w:p w:rsidR="00F807B4" w:rsidRPr="00932D89" w:rsidRDefault="00F807B4" w:rsidP="00F807B4">
      <w:pPr>
        <w:pStyle w:val="a8"/>
        <w:numPr>
          <w:ilvl w:val="0"/>
          <w:numId w:val="37"/>
        </w:numPr>
        <w:shd w:val="clear" w:color="auto" w:fill="FFFFFF"/>
        <w:ind w:left="0" w:firstLine="568"/>
        <w:jc w:val="both"/>
        <w:rPr>
          <w:i/>
          <w:color w:val="1D1D1B"/>
          <w:sz w:val="28"/>
          <w:szCs w:val="28"/>
          <w:lang w:val="uk-UA"/>
        </w:rPr>
      </w:pPr>
      <w:r w:rsidRPr="00932D89">
        <w:rPr>
          <w:sz w:val="28"/>
          <w:szCs w:val="28"/>
          <w:lang w:val="uk-UA"/>
        </w:rPr>
        <w:t>Про стан розгляду звернень громадян Коростишівською міською радою у ІІ-му півріччі 2022 року.</w:t>
      </w:r>
      <w:r w:rsidRPr="00932D89">
        <w:rPr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Інф. Сорока Ю.О. – начальник загального відділу міської ради.</w:t>
      </w:r>
    </w:p>
    <w:p w:rsidR="00770ECE" w:rsidRPr="00932D89" w:rsidRDefault="00770ECE" w:rsidP="005D7C15">
      <w:pPr>
        <w:pStyle w:val="a8"/>
        <w:numPr>
          <w:ilvl w:val="0"/>
          <w:numId w:val="37"/>
        </w:numPr>
        <w:ind w:left="0" w:firstLine="568"/>
        <w:jc w:val="both"/>
        <w:rPr>
          <w:sz w:val="28"/>
          <w:szCs w:val="28"/>
          <w:lang w:val="uk-UA"/>
        </w:rPr>
      </w:pPr>
      <w:r w:rsidRPr="00932D89">
        <w:rPr>
          <w:sz w:val="28"/>
          <w:szCs w:val="28"/>
          <w:lang w:val="uk-UA"/>
        </w:rPr>
        <w:t>Про внесення змін до складу комісії з обстеження зелених насаджень та їх відновної вартості на території Коростишівської міської ради</w:t>
      </w:r>
      <w:r w:rsidR="00BB2E7F" w:rsidRPr="00932D89">
        <w:rPr>
          <w:sz w:val="28"/>
          <w:szCs w:val="28"/>
          <w:lang w:val="uk-UA"/>
        </w:rPr>
        <w:t xml:space="preserve">. </w:t>
      </w:r>
      <w:r w:rsidR="005D7C15" w:rsidRPr="00932D89">
        <w:rPr>
          <w:bCs/>
          <w:i/>
          <w:sz w:val="28"/>
          <w:szCs w:val="28"/>
          <w:lang w:val="uk-UA"/>
        </w:rPr>
        <w:t>Інф. Загарія І.С. – начальник відділу економічного розвитку, житлово-комунального господарства та благоустрою міської ради.</w:t>
      </w:r>
    </w:p>
    <w:p w:rsidR="005D7C15" w:rsidRPr="00932D89" w:rsidRDefault="005D7C15" w:rsidP="005D7C15">
      <w:pPr>
        <w:pStyle w:val="a8"/>
        <w:numPr>
          <w:ilvl w:val="0"/>
          <w:numId w:val="37"/>
        </w:numPr>
        <w:ind w:left="0" w:firstLine="568"/>
        <w:jc w:val="both"/>
        <w:rPr>
          <w:bCs/>
          <w:sz w:val="28"/>
          <w:szCs w:val="28"/>
          <w:lang w:val="uk-UA"/>
        </w:rPr>
      </w:pPr>
      <w:r w:rsidRPr="00932D89">
        <w:rPr>
          <w:bCs/>
          <w:sz w:val="28"/>
          <w:szCs w:val="28"/>
          <w:lang w:val="uk-UA"/>
        </w:rPr>
        <w:t xml:space="preserve">Про визначення величини опосередкованої вартості найму (оренди) житла в місті </w:t>
      </w:r>
      <w:proofErr w:type="spellStart"/>
      <w:r w:rsidRPr="00932D89">
        <w:rPr>
          <w:bCs/>
          <w:sz w:val="28"/>
          <w:szCs w:val="28"/>
          <w:lang w:val="uk-UA"/>
        </w:rPr>
        <w:t>Коростишеві</w:t>
      </w:r>
      <w:proofErr w:type="spellEnd"/>
      <w:r w:rsidRPr="00932D89">
        <w:rPr>
          <w:bCs/>
          <w:sz w:val="28"/>
          <w:szCs w:val="28"/>
          <w:lang w:val="uk-UA"/>
        </w:rPr>
        <w:t xml:space="preserve"> у ІV-му кварталі 2022 року. </w:t>
      </w:r>
      <w:r w:rsidRPr="00932D89">
        <w:rPr>
          <w:bCs/>
          <w:i/>
          <w:sz w:val="28"/>
          <w:szCs w:val="28"/>
          <w:lang w:val="uk-UA"/>
        </w:rPr>
        <w:t>Інф. Загарія І.С. – начальник відділу економічного розвитку, житлово-комунального господарства та благоустрою міської ради.</w:t>
      </w:r>
    </w:p>
    <w:p w:rsidR="005D7C15" w:rsidRPr="00932D89" w:rsidRDefault="005D7C15" w:rsidP="005D7C15">
      <w:pPr>
        <w:pStyle w:val="a8"/>
        <w:numPr>
          <w:ilvl w:val="0"/>
          <w:numId w:val="37"/>
        </w:numPr>
        <w:ind w:left="0" w:firstLine="568"/>
        <w:jc w:val="both"/>
        <w:rPr>
          <w:bCs/>
          <w:sz w:val="28"/>
          <w:szCs w:val="28"/>
          <w:lang w:val="uk-UA"/>
        </w:rPr>
      </w:pPr>
      <w:r w:rsidRPr="00932D89">
        <w:rPr>
          <w:sz w:val="28"/>
          <w:szCs w:val="28"/>
          <w:lang w:val="uk-UA"/>
        </w:rPr>
        <w:t>Про реєстрацію місця проживання.</w:t>
      </w:r>
      <w:r w:rsidRPr="00932D89">
        <w:rPr>
          <w:bCs/>
          <w:i/>
          <w:sz w:val="28"/>
          <w:szCs w:val="28"/>
          <w:lang w:val="uk-UA"/>
        </w:rPr>
        <w:t xml:space="preserve"> Інф. Загарія І.С. – начальник відділу економічного розвитку, житлово-комунального господарства та благоустрою міської ради.</w:t>
      </w:r>
    </w:p>
    <w:p w:rsidR="00932D89" w:rsidRPr="00932D89" w:rsidRDefault="00932D89" w:rsidP="00932D89">
      <w:pPr>
        <w:pStyle w:val="a8"/>
        <w:numPr>
          <w:ilvl w:val="0"/>
          <w:numId w:val="37"/>
        </w:numPr>
        <w:ind w:left="0" w:firstLine="568"/>
        <w:jc w:val="both"/>
        <w:rPr>
          <w:bCs/>
          <w:sz w:val="28"/>
          <w:szCs w:val="28"/>
          <w:lang w:val="uk-UA"/>
        </w:rPr>
      </w:pPr>
      <w:r w:rsidRPr="00932D89">
        <w:rPr>
          <w:sz w:val="28"/>
          <w:szCs w:val="28"/>
          <w:lang w:val="uk-UA"/>
        </w:rPr>
        <w:t>Про роботу адміністративної комісії при виконавчому комітеті Коростишівської міської ради за 2022 рік.</w:t>
      </w:r>
      <w:r w:rsidRPr="00932D89">
        <w:rPr>
          <w:bCs/>
          <w:i/>
          <w:sz w:val="28"/>
          <w:szCs w:val="28"/>
          <w:lang w:val="uk-UA"/>
        </w:rPr>
        <w:t xml:space="preserve"> Інф. Загарія І.С. – начальник відділу економічного розвитку, житлово-комунального господарства та благоустрою міської ради.</w:t>
      </w:r>
    </w:p>
    <w:p w:rsidR="00932D89" w:rsidRPr="001C77DB" w:rsidRDefault="00932D89" w:rsidP="00932D89">
      <w:pPr>
        <w:pStyle w:val="a8"/>
        <w:numPr>
          <w:ilvl w:val="0"/>
          <w:numId w:val="37"/>
        </w:numPr>
        <w:ind w:left="0" w:firstLine="568"/>
        <w:jc w:val="both"/>
        <w:rPr>
          <w:bCs/>
          <w:sz w:val="28"/>
          <w:szCs w:val="28"/>
          <w:lang w:val="uk-UA"/>
        </w:rPr>
      </w:pPr>
      <w:r w:rsidRPr="00932D89">
        <w:rPr>
          <w:sz w:val="28"/>
          <w:szCs w:val="28"/>
          <w:lang w:val="uk-UA"/>
        </w:rPr>
        <w:t>Про облік громадян, які відповідно до законодавства потребують поліпшення житлових умов.</w:t>
      </w:r>
      <w:r w:rsidRPr="00932D89">
        <w:rPr>
          <w:bCs/>
          <w:i/>
          <w:sz w:val="28"/>
          <w:szCs w:val="28"/>
          <w:lang w:val="uk-UA"/>
        </w:rPr>
        <w:t xml:space="preserve"> Інф. Загарія І.С. – начальник відділу економічного розвитку, житлово-комунального господарства та благоустрою міської ради.</w:t>
      </w:r>
    </w:p>
    <w:p w:rsidR="001C77DB" w:rsidRPr="00975155" w:rsidRDefault="001C77DB" w:rsidP="001C77DB">
      <w:pPr>
        <w:pStyle w:val="a8"/>
        <w:numPr>
          <w:ilvl w:val="0"/>
          <w:numId w:val="37"/>
        </w:numPr>
        <w:ind w:left="0" w:firstLine="568"/>
        <w:jc w:val="both"/>
        <w:rPr>
          <w:bCs/>
          <w:sz w:val="28"/>
          <w:szCs w:val="28"/>
          <w:lang w:val="uk-UA"/>
        </w:rPr>
      </w:pPr>
      <w:r w:rsidRPr="001C77DB">
        <w:rPr>
          <w:bCs/>
          <w:sz w:val="28"/>
          <w:szCs w:val="28"/>
          <w:lang w:val="uk-UA"/>
        </w:rPr>
        <w:t>Про виконання Програми соціально-економічного розвитку населених пунктів  Коростишівської міської ради.</w:t>
      </w:r>
      <w:r w:rsidRPr="001C77DB">
        <w:rPr>
          <w:bCs/>
          <w:i/>
          <w:sz w:val="28"/>
          <w:szCs w:val="28"/>
          <w:lang w:val="uk-UA"/>
        </w:rPr>
        <w:t xml:space="preserve"> </w:t>
      </w:r>
      <w:proofErr w:type="spellStart"/>
      <w:r w:rsidRPr="00932D89">
        <w:rPr>
          <w:bCs/>
          <w:i/>
          <w:sz w:val="28"/>
          <w:szCs w:val="28"/>
          <w:lang w:val="uk-UA"/>
        </w:rPr>
        <w:t>Інф</w:t>
      </w:r>
      <w:proofErr w:type="spellEnd"/>
      <w:r w:rsidRPr="00932D89">
        <w:rPr>
          <w:bCs/>
          <w:i/>
          <w:sz w:val="28"/>
          <w:szCs w:val="28"/>
          <w:lang w:val="uk-UA"/>
        </w:rPr>
        <w:t>. Загарія І.С. – начальник відділу економічного розвитку, житлово-комунального господарства та благоустрою міської ради.</w:t>
      </w:r>
    </w:p>
    <w:p w:rsidR="001B27CF" w:rsidRPr="00975155" w:rsidRDefault="00975155" w:rsidP="001B27CF">
      <w:pPr>
        <w:pStyle w:val="a8"/>
        <w:numPr>
          <w:ilvl w:val="0"/>
          <w:numId w:val="37"/>
        </w:numPr>
        <w:ind w:left="0" w:firstLine="568"/>
        <w:jc w:val="both"/>
        <w:rPr>
          <w:bCs/>
          <w:sz w:val="28"/>
          <w:szCs w:val="28"/>
          <w:lang w:val="uk-UA"/>
        </w:rPr>
      </w:pPr>
      <w:r w:rsidRPr="00065BE9">
        <w:rPr>
          <w:bCs/>
          <w:sz w:val="28"/>
          <w:szCs w:val="28"/>
          <w:lang w:val="uk-UA"/>
        </w:rPr>
        <w:t>Про надання дозволу на видалення зелених насаджень</w:t>
      </w:r>
      <w:r w:rsidR="001B27CF" w:rsidRPr="00065BE9">
        <w:rPr>
          <w:bCs/>
          <w:sz w:val="28"/>
          <w:szCs w:val="28"/>
          <w:lang w:val="uk-UA"/>
        </w:rPr>
        <w:t>.</w:t>
      </w:r>
      <w:r w:rsidR="001B27CF">
        <w:rPr>
          <w:bCs/>
          <w:i/>
          <w:sz w:val="28"/>
          <w:szCs w:val="28"/>
          <w:lang w:val="uk-UA"/>
        </w:rPr>
        <w:t xml:space="preserve"> </w:t>
      </w:r>
      <w:proofErr w:type="spellStart"/>
      <w:r w:rsidR="001B27CF" w:rsidRPr="00932D89">
        <w:rPr>
          <w:bCs/>
          <w:i/>
          <w:sz w:val="28"/>
          <w:szCs w:val="28"/>
          <w:lang w:val="uk-UA"/>
        </w:rPr>
        <w:t>Інф</w:t>
      </w:r>
      <w:proofErr w:type="spellEnd"/>
      <w:r w:rsidR="001B27CF" w:rsidRPr="00932D89">
        <w:rPr>
          <w:bCs/>
          <w:i/>
          <w:sz w:val="28"/>
          <w:szCs w:val="28"/>
          <w:lang w:val="uk-UA"/>
        </w:rPr>
        <w:t>. Загарія І.С. – начальник відділу економічного розвитку, житлово-комунального господарства та благоустрою міської ради.</w:t>
      </w:r>
    </w:p>
    <w:p w:rsidR="00065BE9" w:rsidRPr="0008606B" w:rsidRDefault="00065BE9" w:rsidP="00065BE9">
      <w:pPr>
        <w:pStyle w:val="a8"/>
        <w:numPr>
          <w:ilvl w:val="0"/>
          <w:numId w:val="37"/>
        </w:numPr>
        <w:ind w:left="0" w:firstLine="568"/>
        <w:jc w:val="both"/>
        <w:rPr>
          <w:bCs/>
          <w:color w:val="000000" w:themeColor="text1"/>
          <w:sz w:val="28"/>
          <w:szCs w:val="28"/>
          <w:lang w:val="uk-UA"/>
        </w:rPr>
      </w:pPr>
      <w:r w:rsidRPr="0008606B">
        <w:rPr>
          <w:bCs/>
          <w:color w:val="000000" w:themeColor="text1"/>
          <w:sz w:val="28"/>
          <w:szCs w:val="28"/>
          <w:lang w:val="uk-UA"/>
        </w:rPr>
        <w:t>Про затвердження Порядку демонтажу тимчасових споруд та малих архітектурних форм на території Коростишівської територіальної громади.</w:t>
      </w:r>
      <w:r w:rsidRPr="0008606B">
        <w:rPr>
          <w:bCs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8606B">
        <w:rPr>
          <w:bCs/>
          <w:i/>
          <w:color w:val="000000" w:themeColor="text1"/>
          <w:sz w:val="28"/>
          <w:szCs w:val="28"/>
          <w:lang w:val="uk-UA"/>
        </w:rPr>
        <w:t>Інф</w:t>
      </w:r>
      <w:proofErr w:type="spellEnd"/>
      <w:r w:rsidRPr="0008606B">
        <w:rPr>
          <w:bCs/>
          <w:i/>
          <w:color w:val="000000" w:themeColor="text1"/>
          <w:sz w:val="28"/>
          <w:szCs w:val="28"/>
          <w:lang w:val="uk-UA"/>
        </w:rPr>
        <w:t>. Загарія І.С. – начальник відділу економічного розвитку, житлово-комунального господарства та благоустрою міської ради.</w:t>
      </w:r>
    </w:p>
    <w:p w:rsidR="00932D89" w:rsidRDefault="00F00081" w:rsidP="00932D89">
      <w:pPr>
        <w:pStyle w:val="a8"/>
        <w:numPr>
          <w:ilvl w:val="0"/>
          <w:numId w:val="37"/>
        </w:numPr>
        <w:ind w:left="0" w:firstLine="568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підсумки роботи комунальної установи «Центр професійного розвитку педагогічних працівників Коростишівської міської ради» за 2022 рік. </w:t>
      </w:r>
      <w:proofErr w:type="spellStart"/>
      <w:r w:rsidRPr="00F00081">
        <w:rPr>
          <w:i/>
          <w:sz w:val="28"/>
          <w:szCs w:val="28"/>
          <w:lang w:val="uk-UA"/>
        </w:rPr>
        <w:t>Інф</w:t>
      </w:r>
      <w:proofErr w:type="spellEnd"/>
      <w:r w:rsidRPr="00F00081">
        <w:rPr>
          <w:i/>
          <w:sz w:val="28"/>
          <w:szCs w:val="28"/>
          <w:lang w:val="uk-UA"/>
        </w:rPr>
        <w:t xml:space="preserve">. </w:t>
      </w:r>
      <w:proofErr w:type="spellStart"/>
      <w:r w:rsidRPr="00F00081">
        <w:rPr>
          <w:i/>
          <w:sz w:val="28"/>
          <w:szCs w:val="28"/>
          <w:lang w:val="uk-UA"/>
        </w:rPr>
        <w:t>Джаман</w:t>
      </w:r>
      <w:proofErr w:type="spellEnd"/>
      <w:r w:rsidRPr="00F00081">
        <w:rPr>
          <w:i/>
          <w:sz w:val="28"/>
          <w:szCs w:val="28"/>
          <w:lang w:val="uk-UA"/>
        </w:rPr>
        <w:t xml:space="preserve"> І.В. – начальник відділу освіти молоді та спорту міської ради. </w:t>
      </w:r>
    </w:p>
    <w:p w:rsidR="00D646C5" w:rsidRPr="00D646C5" w:rsidRDefault="00F00081" w:rsidP="00D646C5">
      <w:pPr>
        <w:pStyle w:val="a8"/>
        <w:numPr>
          <w:ilvl w:val="0"/>
          <w:numId w:val="37"/>
        </w:numPr>
        <w:ind w:left="0" w:firstLine="568"/>
        <w:jc w:val="both"/>
        <w:rPr>
          <w:sz w:val="28"/>
          <w:szCs w:val="28"/>
          <w:lang w:val="uk-UA"/>
        </w:rPr>
      </w:pPr>
      <w:r w:rsidRPr="00F00081">
        <w:rPr>
          <w:sz w:val="28"/>
          <w:szCs w:val="28"/>
          <w:lang w:val="uk-UA"/>
        </w:rPr>
        <w:t>Про під</w:t>
      </w:r>
      <w:r>
        <w:rPr>
          <w:sz w:val="28"/>
          <w:szCs w:val="28"/>
          <w:lang w:val="uk-UA"/>
        </w:rPr>
        <w:t>с</w:t>
      </w:r>
      <w:r w:rsidRPr="00F00081">
        <w:rPr>
          <w:sz w:val="28"/>
          <w:szCs w:val="28"/>
          <w:lang w:val="uk-UA"/>
        </w:rPr>
        <w:t xml:space="preserve">умки роботи відділу освіти, молоді та спорту, закладів та установ освіти Коростишівської міської ради за 2022 рік. </w:t>
      </w:r>
      <w:proofErr w:type="spellStart"/>
      <w:r w:rsidR="00564615" w:rsidRPr="00564615">
        <w:rPr>
          <w:i/>
          <w:sz w:val="28"/>
          <w:szCs w:val="28"/>
          <w:lang w:val="uk-UA"/>
        </w:rPr>
        <w:t>Інф</w:t>
      </w:r>
      <w:proofErr w:type="spellEnd"/>
      <w:r w:rsidR="00564615" w:rsidRPr="00564615">
        <w:rPr>
          <w:i/>
          <w:sz w:val="28"/>
          <w:szCs w:val="28"/>
          <w:lang w:val="uk-UA"/>
        </w:rPr>
        <w:t xml:space="preserve">. </w:t>
      </w:r>
      <w:proofErr w:type="spellStart"/>
      <w:r w:rsidR="00564615" w:rsidRPr="00564615">
        <w:rPr>
          <w:i/>
          <w:sz w:val="28"/>
          <w:szCs w:val="28"/>
          <w:lang w:val="uk-UA"/>
        </w:rPr>
        <w:t>Джаман</w:t>
      </w:r>
      <w:proofErr w:type="spellEnd"/>
      <w:r w:rsidR="00564615" w:rsidRPr="00564615">
        <w:rPr>
          <w:i/>
          <w:sz w:val="28"/>
          <w:szCs w:val="28"/>
          <w:lang w:val="uk-UA"/>
        </w:rPr>
        <w:t xml:space="preserve"> І.В. – начальник відділу освіти молоді та спорту міської ради. </w:t>
      </w:r>
    </w:p>
    <w:p w:rsidR="005F696E" w:rsidRPr="00D646C5" w:rsidRDefault="001C77DB" w:rsidP="00D646C5">
      <w:pPr>
        <w:pStyle w:val="a8"/>
        <w:numPr>
          <w:ilvl w:val="0"/>
          <w:numId w:val="37"/>
        </w:numPr>
        <w:ind w:left="0" w:firstLine="568"/>
        <w:jc w:val="both"/>
        <w:rPr>
          <w:sz w:val="28"/>
          <w:szCs w:val="28"/>
          <w:lang w:val="uk-UA"/>
        </w:rPr>
      </w:pPr>
      <w:r w:rsidRPr="00D646C5">
        <w:rPr>
          <w:sz w:val="28"/>
          <w:szCs w:val="28"/>
          <w:lang w:val="uk-UA"/>
        </w:rPr>
        <w:t xml:space="preserve">Про внесення змін в додаток до рішення виконавчого комітету виконавчого комітету міської ради  від 28.01.2020 №17 «Про створення комісії з питань захисту прав дитини Коростишівської міської ради та затвердження її складу». </w:t>
      </w:r>
      <w:proofErr w:type="spellStart"/>
      <w:r w:rsidR="005F696E" w:rsidRPr="00D646C5">
        <w:rPr>
          <w:i/>
          <w:sz w:val="28"/>
          <w:szCs w:val="28"/>
          <w:lang w:val="uk-UA"/>
        </w:rPr>
        <w:t>Інф</w:t>
      </w:r>
      <w:proofErr w:type="spellEnd"/>
      <w:r w:rsidR="005F696E" w:rsidRPr="00D646C5">
        <w:rPr>
          <w:i/>
          <w:sz w:val="28"/>
          <w:szCs w:val="28"/>
          <w:lang w:val="uk-UA"/>
        </w:rPr>
        <w:t xml:space="preserve">. </w:t>
      </w:r>
      <w:proofErr w:type="spellStart"/>
      <w:r w:rsidR="005F696E" w:rsidRPr="00D646C5">
        <w:rPr>
          <w:i/>
          <w:sz w:val="28"/>
          <w:szCs w:val="28"/>
          <w:lang w:val="uk-UA"/>
        </w:rPr>
        <w:t>Пількевич</w:t>
      </w:r>
      <w:proofErr w:type="spellEnd"/>
      <w:r w:rsidR="005F696E" w:rsidRPr="00D646C5">
        <w:rPr>
          <w:i/>
          <w:sz w:val="28"/>
          <w:szCs w:val="28"/>
          <w:lang w:val="uk-UA"/>
        </w:rPr>
        <w:t xml:space="preserve"> О.В. – начальник служби у справах дітей</w:t>
      </w:r>
      <w:r w:rsidR="0013794F" w:rsidRPr="00D646C5">
        <w:rPr>
          <w:i/>
          <w:sz w:val="28"/>
          <w:szCs w:val="28"/>
          <w:lang w:val="uk-UA"/>
        </w:rPr>
        <w:t xml:space="preserve"> міської ради</w:t>
      </w:r>
      <w:r w:rsidR="005F696E" w:rsidRPr="00D646C5">
        <w:rPr>
          <w:i/>
          <w:sz w:val="28"/>
          <w:szCs w:val="28"/>
          <w:lang w:val="uk-UA"/>
        </w:rPr>
        <w:t>.</w:t>
      </w:r>
    </w:p>
    <w:p w:rsidR="001C77DB" w:rsidRPr="0013794F" w:rsidRDefault="0013794F" w:rsidP="00564615">
      <w:pPr>
        <w:pStyle w:val="a8"/>
        <w:numPr>
          <w:ilvl w:val="0"/>
          <w:numId w:val="37"/>
        </w:numPr>
        <w:ind w:left="0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 встановлення опіки над майном дитини-сироти. </w:t>
      </w:r>
      <w:proofErr w:type="spellStart"/>
      <w:r w:rsidRPr="005F696E">
        <w:rPr>
          <w:i/>
          <w:sz w:val="28"/>
          <w:szCs w:val="28"/>
          <w:lang w:val="uk-UA"/>
        </w:rPr>
        <w:t>Інф</w:t>
      </w:r>
      <w:proofErr w:type="spellEnd"/>
      <w:r w:rsidRPr="005F696E">
        <w:rPr>
          <w:i/>
          <w:sz w:val="28"/>
          <w:szCs w:val="28"/>
          <w:lang w:val="uk-UA"/>
        </w:rPr>
        <w:t xml:space="preserve">. </w:t>
      </w:r>
      <w:proofErr w:type="spellStart"/>
      <w:r w:rsidRPr="005F696E">
        <w:rPr>
          <w:i/>
          <w:sz w:val="28"/>
          <w:szCs w:val="28"/>
          <w:lang w:val="uk-UA"/>
        </w:rPr>
        <w:t>Пількевич</w:t>
      </w:r>
      <w:proofErr w:type="spellEnd"/>
      <w:r w:rsidRPr="005F696E">
        <w:rPr>
          <w:i/>
          <w:sz w:val="28"/>
          <w:szCs w:val="28"/>
          <w:lang w:val="uk-UA"/>
        </w:rPr>
        <w:t xml:space="preserve"> О.В. – начальник служби у справах дітей</w:t>
      </w:r>
      <w:r>
        <w:rPr>
          <w:i/>
          <w:sz w:val="28"/>
          <w:szCs w:val="28"/>
          <w:lang w:val="uk-UA"/>
        </w:rPr>
        <w:t xml:space="preserve"> міської ради</w:t>
      </w:r>
      <w:r w:rsidRPr="005F696E">
        <w:rPr>
          <w:i/>
          <w:sz w:val="28"/>
          <w:szCs w:val="28"/>
          <w:lang w:val="uk-UA"/>
        </w:rPr>
        <w:t>.</w:t>
      </w:r>
    </w:p>
    <w:p w:rsidR="0013794F" w:rsidRPr="0013794F" w:rsidRDefault="0013794F" w:rsidP="0013794F">
      <w:pPr>
        <w:pStyle w:val="a8"/>
        <w:numPr>
          <w:ilvl w:val="0"/>
          <w:numId w:val="37"/>
        </w:numPr>
        <w:ind w:left="0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опіки над майном дитини-сироти. </w:t>
      </w:r>
      <w:proofErr w:type="spellStart"/>
      <w:r w:rsidRPr="005F696E">
        <w:rPr>
          <w:i/>
          <w:sz w:val="28"/>
          <w:szCs w:val="28"/>
          <w:lang w:val="uk-UA"/>
        </w:rPr>
        <w:t>Інф</w:t>
      </w:r>
      <w:proofErr w:type="spellEnd"/>
      <w:r w:rsidRPr="005F696E">
        <w:rPr>
          <w:i/>
          <w:sz w:val="28"/>
          <w:szCs w:val="28"/>
          <w:lang w:val="uk-UA"/>
        </w:rPr>
        <w:t xml:space="preserve">. </w:t>
      </w:r>
      <w:proofErr w:type="spellStart"/>
      <w:r w:rsidRPr="005F696E">
        <w:rPr>
          <w:i/>
          <w:sz w:val="28"/>
          <w:szCs w:val="28"/>
          <w:lang w:val="uk-UA"/>
        </w:rPr>
        <w:t>Пількевич</w:t>
      </w:r>
      <w:proofErr w:type="spellEnd"/>
      <w:r w:rsidRPr="005F696E">
        <w:rPr>
          <w:i/>
          <w:sz w:val="28"/>
          <w:szCs w:val="28"/>
          <w:lang w:val="uk-UA"/>
        </w:rPr>
        <w:t xml:space="preserve"> О.В. – начальник служби у справах дітей</w:t>
      </w:r>
      <w:r>
        <w:rPr>
          <w:i/>
          <w:sz w:val="28"/>
          <w:szCs w:val="28"/>
          <w:lang w:val="uk-UA"/>
        </w:rPr>
        <w:t xml:space="preserve"> міської ради</w:t>
      </w:r>
      <w:r w:rsidRPr="005F696E">
        <w:rPr>
          <w:i/>
          <w:sz w:val="28"/>
          <w:szCs w:val="28"/>
          <w:lang w:val="uk-UA"/>
        </w:rPr>
        <w:t>.</w:t>
      </w:r>
    </w:p>
    <w:p w:rsidR="0013794F" w:rsidRPr="0008606B" w:rsidRDefault="0008606B" w:rsidP="0013794F">
      <w:pPr>
        <w:pStyle w:val="a8"/>
        <w:numPr>
          <w:ilvl w:val="0"/>
          <w:numId w:val="37"/>
        </w:numPr>
        <w:ind w:left="0" w:firstLine="568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видачу дублікату свідоцтва на право власності на житло №1348 від 05.04.1996 р. </w:t>
      </w:r>
      <w:proofErr w:type="spellStart"/>
      <w:r w:rsidRPr="0008606B">
        <w:rPr>
          <w:i/>
          <w:sz w:val="28"/>
          <w:szCs w:val="28"/>
          <w:lang w:val="uk-UA"/>
        </w:rPr>
        <w:t>Інф</w:t>
      </w:r>
      <w:proofErr w:type="spellEnd"/>
      <w:r w:rsidRPr="0008606B">
        <w:rPr>
          <w:i/>
          <w:sz w:val="28"/>
          <w:szCs w:val="28"/>
          <w:lang w:val="uk-UA"/>
        </w:rPr>
        <w:t xml:space="preserve">. </w:t>
      </w:r>
      <w:proofErr w:type="spellStart"/>
      <w:r w:rsidRPr="0008606B">
        <w:rPr>
          <w:i/>
          <w:sz w:val="28"/>
          <w:szCs w:val="28"/>
          <w:lang w:val="uk-UA"/>
        </w:rPr>
        <w:t>Новік</w:t>
      </w:r>
      <w:proofErr w:type="spellEnd"/>
      <w:r w:rsidRPr="0008606B">
        <w:rPr>
          <w:i/>
          <w:sz w:val="28"/>
          <w:szCs w:val="28"/>
          <w:lang w:val="uk-UA"/>
        </w:rPr>
        <w:t xml:space="preserve"> О.І. </w:t>
      </w:r>
      <w:r>
        <w:rPr>
          <w:i/>
          <w:sz w:val="28"/>
          <w:szCs w:val="28"/>
          <w:lang w:val="uk-UA"/>
        </w:rPr>
        <w:t>–</w:t>
      </w:r>
      <w:r w:rsidRPr="0008606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головний спеціаліст відділу правової та кадрової роботи міської ради. </w:t>
      </w:r>
    </w:p>
    <w:p w:rsidR="0013794F" w:rsidRPr="0008606B" w:rsidRDefault="0013794F" w:rsidP="0078083D">
      <w:pPr>
        <w:pStyle w:val="a8"/>
        <w:ind w:left="568"/>
        <w:jc w:val="both"/>
        <w:rPr>
          <w:i/>
          <w:sz w:val="28"/>
          <w:szCs w:val="28"/>
          <w:lang w:val="uk-UA"/>
        </w:rPr>
      </w:pPr>
      <w:bookmarkStart w:id="0" w:name="_GoBack"/>
      <w:bookmarkEnd w:id="0"/>
    </w:p>
    <w:p w:rsidR="00D71CBC" w:rsidRPr="005F696E" w:rsidRDefault="00D71CBC" w:rsidP="00932D89">
      <w:pPr>
        <w:jc w:val="both"/>
        <w:rPr>
          <w:sz w:val="28"/>
          <w:szCs w:val="28"/>
          <w:lang w:val="uk-UA"/>
        </w:rPr>
      </w:pPr>
    </w:p>
    <w:sectPr w:rsidR="00D71CBC" w:rsidRPr="005F696E" w:rsidSect="0019283E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E97836"/>
    <w:multiLevelType w:val="hybridMultilevel"/>
    <w:tmpl w:val="812A917A"/>
    <w:lvl w:ilvl="0" w:tplc="84A07DE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E3E15B7"/>
    <w:multiLevelType w:val="hybridMultilevel"/>
    <w:tmpl w:val="A886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BA0151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8DC2187"/>
    <w:multiLevelType w:val="hybridMultilevel"/>
    <w:tmpl w:val="812A917A"/>
    <w:lvl w:ilvl="0" w:tplc="84A07DE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F07AFE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4"/>
  </w:num>
  <w:num w:numId="3">
    <w:abstractNumId w:val="10"/>
  </w:num>
  <w:num w:numId="4">
    <w:abstractNumId w:val="12"/>
  </w:num>
  <w:num w:numId="5">
    <w:abstractNumId w:val="1"/>
  </w:num>
  <w:num w:numId="6">
    <w:abstractNumId w:val="5"/>
  </w:num>
  <w:num w:numId="7">
    <w:abstractNumId w:val="37"/>
  </w:num>
  <w:num w:numId="8">
    <w:abstractNumId w:val="18"/>
  </w:num>
  <w:num w:numId="9">
    <w:abstractNumId w:val="3"/>
  </w:num>
  <w:num w:numId="10">
    <w:abstractNumId w:val="19"/>
  </w:num>
  <w:num w:numId="11">
    <w:abstractNumId w:val="23"/>
  </w:num>
  <w:num w:numId="12">
    <w:abstractNumId w:val="26"/>
  </w:num>
  <w:num w:numId="13">
    <w:abstractNumId w:val="20"/>
  </w:num>
  <w:num w:numId="14">
    <w:abstractNumId w:val="8"/>
  </w:num>
  <w:num w:numId="15">
    <w:abstractNumId w:val="16"/>
  </w:num>
  <w:num w:numId="16">
    <w:abstractNumId w:val="35"/>
  </w:num>
  <w:num w:numId="17">
    <w:abstractNumId w:val="4"/>
  </w:num>
  <w:num w:numId="18">
    <w:abstractNumId w:val="14"/>
  </w:num>
  <w:num w:numId="19">
    <w:abstractNumId w:val="25"/>
  </w:num>
  <w:num w:numId="20">
    <w:abstractNumId w:val="33"/>
  </w:num>
  <w:num w:numId="21">
    <w:abstractNumId w:val="15"/>
  </w:num>
  <w:num w:numId="22">
    <w:abstractNumId w:val="9"/>
  </w:num>
  <w:num w:numId="23">
    <w:abstractNumId w:val="11"/>
  </w:num>
  <w:num w:numId="24">
    <w:abstractNumId w:val="13"/>
  </w:num>
  <w:num w:numId="25">
    <w:abstractNumId w:val="0"/>
  </w:num>
  <w:num w:numId="26">
    <w:abstractNumId w:val="6"/>
  </w:num>
  <w:num w:numId="27">
    <w:abstractNumId w:val="32"/>
  </w:num>
  <w:num w:numId="28">
    <w:abstractNumId w:val="31"/>
  </w:num>
  <w:num w:numId="29">
    <w:abstractNumId w:val="38"/>
  </w:num>
  <w:num w:numId="30">
    <w:abstractNumId w:val="28"/>
  </w:num>
  <w:num w:numId="31">
    <w:abstractNumId w:val="36"/>
  </w:num>
  <w:num w:numId="32">
    <w:abstractNumId w:val="22"/>
  </w:num>
  <w:num w:numId="33">
    <w:abstractNumId w:val="30"/>
  </w:num>
  <w:num w:numId="34">
    <w:abstractNumId w:val="27"/>
  </w:num>
  <w:num w:numId="35">
    <w:abstractNumId w:val="17"/>
  </w:num>
  <w:num w:numId="36">
    <w:abstractNumId w:val="24"/>
  </w:num>
  <w:num w:numId="37">
    <w:abstractNumId w:val="2"/>
  </w:num>
  <w:num w:numId="38">
    <w:abstractNumId w:val="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0CF9"/>
    <w:rsid w:val="000065B0"/>
    <w:rsid w:val="00007076"/>
    <w:rsid w:val="00010E16"/>
    <w:rsid w:val="0001167B"/>
    <w:rsid w:val="00014DB2"/>
    <w:rsid w:val="00020B13"/>
    <w:rsid w:val="000251E3"/>
    <w:rsid w:val="00026B1B"/>
    <w:rsid w:val="0003012C"/>
    <w:rsid w:val="00030B45"/>
    <w:rsid w:val="0003468A"/>
    <w:rsid w:val="00035195"/>
    <w:rsid w:val="00041D0F"/>
    <w:rsid w:val="00041F41"/>
    <w:rsid w:val="000462F4"/>
    <w:rsid w:val="000469D4"/>
    <w:rsid w:val="0004715A"/>
    <w:rsid w:val="000474A9"/>
    <w:rsid w:val="00047E30"/>
    <w:rsid w:val="00052F89"/>
    <w:rsid w:val="0005409A"/>
    <w:rsid w:val="00061CBA"/>
    <w:rsid w:val="0006346F"/>
    <w:rsid w:val="00063B71"/>
    <w:rsid w:val="00065BE9"/>
    <w:rsid w:val="00065DE3"/>
    <w:rsid w:val="00065F9D"/>
    <w:rsid w:val="000760E2"/>
    <w:rsid w:val="00077E18"/>
    <w:rsid w:val="00081836"/>
    <w:rsid w:val="0008483B"/>
    <w:rsid w:val="00084CBF"/>
    <w:rsid w:val="0008606B"/>
    <w:rsid w:val="0009025E"/>
    <w:rsid w:val="00092A88"/>
    <w:rsid w:val="00093854"/>
    <w:rsid w:val="0009661F"/>
    <w:rsid w:val="000A0735"/>
    <w:rsid w:val="000A2734"/>
    <w:rsid w:val="000A30CF"/>
    <w:rsid w:val="000A4E19"/>
    <w:rsid w:val="000A4F55"/>
    <w:rsid w:val="000A6519"/>
    <w:rsid w:val="000A7E98"/>
    <w:rsid w:val="000B0599"/>
    <w:rsid w:val="000B71BD"/>
    <w:rsid w:val="000C5726"/>
    <w:rsid w:val="000C6A91"/>
    <w:rsid w:val="000D285C"/>
    <w:rsid w:val="000D5100"/>
    <w:rsid w:val="000D7139"/>
    <w:rsid w:val="000D787D"/>
    <w:rsid w:val="000D7A57"/>
    <w:rsid w:val="000E2D0F"/>
    <w:rsid w:val="000E583F"/>
    <w:rsid w:val="000E729F"/>
    <w:rsid w:val="000E7A84"/>
    <w:rsid w:val="000F1CC2"/>
    <w:rsid w:val="000F64A7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62D"/>
    <w:rsid w:val="00121F52"/>
    <w:rsid w:val="00123634"/>
    <w:rsid w:val="00124D14"/>
    <w:rsid w:val="00126B57"/>
    <w:rsid w:val="00127233"/>
    <w:rsid w:val="001331CA"/>
    <w:rsid w:val="001332B6"/>
    <w:rsid w:val="00134D81"/>
    <w:rsid w:val="00136301"/>
    <w:rsid w:val="0013794F"/>
    <w:rsid w:val="00137E4B"/>
    <w:rsid w:val="0014098F"/>
    <w:rsid w:val="001433C4"/>
    <w:rsid w:val="001446EC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0F99"/>
    <w:rsid w:val="00191EA1"/>
    <w:rsid w:val="0019283E"/>
    <w:rsid w:val="00192A8A"/>
    <w:rsid w:val="001937C1"/>
    <w:rsid w:val="001A030F"/>
    <w:rsid w:val="001A0688"/>
    <w:rsid w:val="001A3946"/>
    <w:rsid w:val="001A547F"/>
    <w:rsid w:val="001A58B0"/>
    <w:rsid w:val="001A6E05"/>
    <w:rsid w:val="001B27CF"/>
    <w:rsid w:val="001B78AA"/>
    <w:rsid w:val="001C0447"/>
    <w:rsid w:val="001C0679"/>
    <w:rsid w:val="001C1AB2"/>
    <w:rsid w:val="001C2722"/>
    <w:rsid w:val="001C3325"/>
    <w:rsid w:val="001C57F3"/>
    <w:rsid w:val="001C62F7"/>
    <w:rsid w:val="001C77DB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3FB9"/>
    <w:rsid w:val="0024405C"/>
    <w:rsid w:val="00244656"/>
    <w:rsid w:val="00245540"/>
    <w:rsid w:val="00245F38"/>
    <w:rsid w:val="00251409"/>
    <w:rsid w:val="00252EC7"/>
    <w:rsid w:val="00253903"/>
    <w:rsid w:val="00253E9D"/>
    <w:rsid w:val="002553FC"/>
    <w:rsid w:val="00255B76"/>
    <w:rsid w:val="00256E10"/>
    <w:rsid w:val="002648BD"/>
    <w:rsid w:val="00264BEC"/>
    <w:rsid w:val="0026587C"/>
    <w:rsid w:val="00265FA1"/>
    <w:rsid w:val="002837F9"/>
    <w:rsid w:val="00284358"/>
    <w:rsid w:val="00292166"/>
    <w:rsid w:val="00292508"/>
    <w:rsid w:val="002955EC"/>
    <w:rsid w:val="00296563"/>
    <w:rsid w:val="002A28B7"/>
    <w:rsid w:val="002A3641"/>
    <w:rsid w:val="002A383E"/>
    <w:rsid w:val="002A3B64"/>
    <w:rsid w:val="002A6903"/>
    <w:rsid w:val="002A6AC6"/>
    <w:rsid w:val="002A6CAE"/>
    <w:rsid w:val="002C3069"/>
    <w:rsid w:val="002C466A"/>
    <w:rsid w:val="002C505E"/>
    <w:rsid w:val="002C58AB"/>
    <w:rsid w:val="002C598D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2D0"/>
    <w:rsid w:val="002E6C94"/>
    <w:rsid w:val="002F0335"/>
    <w:rsid w:val="002F3579"/>
    <w:rsid w:val="002F4A08"/>
    <w:rsid w:val="002F564C"/>
    <w:rsid w:val="00300C2B"/>
    <w:rsid w:val="00304680"/>
    <w:rsid w:val="00305155"/>
    <w:rsid w:val="0030628D"/>
    <w:rsid w:val="003068E8"/>
    <w:rsid w:val="00307948"/>
    <w:rsid w:val="00310C5D"/>
    <w:rsid w:val="00317A66"/>
    <w:rsid w:val="0032363C"/>
    <w:rsid w:val="003247A6"/>
    <w:rsid w:val="00326AE2"/>
    <w:rsid w:val="00330F03"/>
    <w:rsid w:val="0033119D"/>
    <w:rsid w:val="00334A9E"/>
    <w:rsid w:val="003350BC"/>
    <w:rsid w:val="0033511A"/>
    <w:rsid w:val="00337BB5"/>
    <w:rsid w:val="00340048"/>
    <w:rsid w:val="00342FF4"/>
    <w:rsid w:val="0034306C"/>
    <w:rsid w:val="00343371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1BB5"/>
    <w:rsid w:val="0036256B"/>
    <w:rsid w:val="00362EE8"/>
    <w:rsid w:val="00372F12"/>
    <w:rsid w:val="00377A74"/>
    <w:rsid w:val="00377EB8"/>
    <w:rsid w:val="003806E2"/>
    <w:rsid w:val="00381CE4"/>
    <w:rsid w:val="003854FE"/>
    <w:rsid w:val="0038598A"/>
    <w:rsid w:val="00386D19"/>
    <w:rsid w:val="00390B32"/>
    <w:rsid w:val="00391918"/>
    <w:rsid w:val="00392635"/>
    <w:rsid w:val="0039343C"/>
    <w:rsid w:val="00393D0A"/>
    <w:rsid w:val="0039670A"/>
    <w:rsid w:val="00396B4F"/>
    <w:rsid w:val="003A0DAC"/>
    <w:rsid w:val="003A14B4"/>
    <w:rsid w:val="003A4CA4"/>
    <w:rsid w:val="003A5B51"/>
    <w:rsid w:val="003A7172"/>
    <w:rsid w:val="003A7607"/>
    <w:rsid w:val="003B088A"/>
    <w:rsid w:val="003B7CE7"/>
    <w:rsid w:val="003C71D9"/>
    <w:rsid w:val="003D0450"/>
    <w:rsid w:val="003D139F"/>
    <w:rsid w:val="003D16D1"/>
    <w:rsid w:val="003D2BF3"/>
    <w:rsid w:val="003D6047"/>
    <w:rsid w:val="003E0370"/>
    <w:rsid w:val="003E3D67"/>
    <w:rsid w:val="003E4342"/>
    <w:rsid w:val="003E5643"/>
    <w:rsid w:val="003E7D0E"/>
    <w:rsid w:val="003F0842"/>
    <w:rsid w:val="003F0B69"/>
    <w:rsid w:val="003F21AF"/>
    <w:rsid w:val="003F2A89"/>
    <w:rsid w:val="003F3B2E"/>
    <w:rsid w:val="00401F0E"/>
    <w:rsid w:val="00403911"/>
    <w:rsid w:val="00415A88"/>
    <w:rsid w:val="00416034"/>
    <w:rsid w:val="00416DE6"/>
    <w:rsid w:val="00422185"/>
    <w:rsid w:val="00423911"/>
    <w:rsid w:val="00431712"/>
    <w:rsid w:val="00432D2D"/>
    <w:rsid w:val="00435367"/>
    <w:rsid w:val="00437BEB"/>
    <w:rsid w:val="004417FB"/>
    <w:rsid w:val="00445517"/>
    <w:rsid w:val="004469C1"/>
    <w:rsid w:val="00447CF8"/>
    <w:rsid w:val="00450546"/>
    <w:rsid w:val="0045108C"/>
    <w:rsid w:val="004531E0"/>
    <w:rsid w:val="00455905"/>
    <w:rsid w:val="0046045F"/>
    <w:rsid w:val="004635CA"/>
    <w:rsid w:val="00463EC3"/>
    <w:rsid w:val="00467B6F"/>
    <w:rsid w:val="004735CD"/>
    <w:rsid w:val="00473634"/>
    <w:rsid w:val="00475BC6"/>
    <w:rsid w:val="004873A8"/>
    <w:rsid w:val="00487542"/>
    <w:rsid w:val="00493032"/>
    <w:rsid w:val="004973F7"/>
    <w:rsid w:val="00497ACB"/>
    <w:rsid w:val="004A0660"/>
    <w:rsid w:val="004A0E48"/>
    <w:rsid w:val="004A3630"/>
    <w:rsid w:val="004A48A6"/>
    <w:rsid w:val="004B09C1"/>
    <w:rsid w:val="004B2862"/>
    <w:rsid w:val="004B64A3"/>
    <w:rsid w:val="004B6947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52A8"/>
    <w:rsid w:val="004F6C5C"/>
    <w:rsid w:val="004F76B1"/>
    <w:rsid w:val="005009C0"/>
    <w:rsid w:val="00500CAD"/>
    <w:rsid w:val="005018DF"/>
    <w:rsid w:val="00504614"/>
    <w:rsid w:val="00507AC5"/>
    <w:rsid w:val="005108F9"/>
    <w:rsid w:val="00511187"/>
    <w:rsid w:val="005121FD"/>
    <w:rsid w:val="00512BF8"/>
    <w:rsid w:val="00515ACB"/>
    <w:rsid w:val="00516170"/>
    <w:rsid w:val="00520C11"/>
    <w:rsid w:val="00521E38"/>
    <w:rsid w:val="00524063"/>
    <w:rsid w:val="00530B60"/>
    <w:rsid w:val="005332E0"/>
    <w:rsid w:val="00536A35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4615"/>
    <w:rsid w:val="00565334"/>
    <w:rsid w:val="0056616C"/>
    <w:rsid w:val="00567CB7"/>
    <w:rsid w:val="005710A9"/>
    <w:rsid w:val="00572396"/>
    <w:rsid w:val="00574C2E"/>
    <w:rsid w:val="005752B5"/>
    <w:rsid w:val="00577A6F"/>
    <w:rsid w:val="005814C2"/>
    <w:rsid w:val="00582F29"/>
    <w:rsid w:val="00583C4B"/>
    <w:rsid w:val="00585680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6B99"/>
    <w:rsid w:val="005C7603"/>
    <w:rsid w:val="005D27B7"/>
    <w:rsid w:val="005D27DF"/>
    <w:rsid w:val="005D5540"/>
    <w:rsid w:val="005D6962"/>
    <w:rsid w:val="005D7C15"/>
    <w:rsid w:val="005E214D"/>
    <w:rsid w:val="005E24C4"/>
    <w:rsid w:val="005E599C"/>
    <w:rsid w:val="005E649A"/>
    <w:rsid w:val="005F003C"/>
    <w:rsid w:val="005F2F90"/>
    <w:rsid w:val="005F3731"/>
    <w:rsid w:val="005F4F0B"/>
    <w:rsid w:val="005F696E"/>
    <w:rsid w:val="005F6BD6"/>
    <w:rsid w:val="00601C6E"/>
    <w:rsid w:val="00601D40"/>
    <w:rsid w:val="006026E3"/>
    <w:rsid w:val="00603282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73BD"/>
    <w:rsid w:val="00627ACC"/>
    <w:rsid w:val="00632E4E"/>
    <w:rsid w:val="00632E7B"/>
    <w:rsid w:val="0063314C"/>
    <w:rsid w:val="006345EB"/>
    <w:rsid w:val="006414B5"/>
    <w:rsid w:val="00641CFA"/>
    <w:rsid w:val="006441FF"/>
    <w:rsid w:val="00645A98"/>
    <w:rsid w:val="00651C54"/>
    <w:rsid w:val="00656417"/>
    <w:rsid w:val="00664089"/>
    <w:rsid w:val="006647A3"/>
    <w:rsid w:val="00665B23"/>
    <w:rsid w:val="00671ADA"/>
    <w:rsid w:val="00672A00"/>
    <w:rsid w:val="00673001"/>
    <w:rsid w:val="0067590F"/>
    <w:rsid w:val="00676655"/>
    <w:rsid w:val="00685ADF"/>
    <w:rsid w:val="006863F0"/>
    <w:rsid w:val="00687FF1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B02F1"/>
    <w:rsid w:val="006B3E60"/>
    <w:rsid w:val="006B48E8"/>
    <w:rsid w:val="006B5738"/>
    <w:rsid w:val="006B687D"/>
    <w:rsid w:val="006C0F46"/>
    <w:rsid w:val="006C146D"/>
    <w:rsid w:val="006C3F7F"/>
    <w:rsid w:val="006C4362"/>
    <w:rsid w:val="006C7621"/>
    <w:rsid w:val="006D4516"/>
    <w:rsid w:val="006D6425"/>
    <w:rsid w:val="006D6471"/>
    <w:rsid w:val="006D785D"/>
    <w:rsid w:val="006D7EAD"/>
    <w:rsid w:val="006E0781"/>
    <w:rsid w:val="006E2CA6"/>
    <w:rsid w:val="006E3F67"/>
    <w:rsid w:val="006F149A"/>
    <w:rsid w:val="006F1526"/>
    <w:rsid w:val="006F2F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44B6A"/>
    <w:rsid w:val="00745CE9"/>
    <w:rsid w:val="00752FDC"/>
    <w:rsid w:val="007549AE"/>
    <w:rsid w:val="00761173"/>
    <w:rsid w:val="0076128B"/>
    <w:rsid w:val="00761613"/>
    <w:rsid w:val="00761A7F"/>
    <w:rsid w:val="00762ABA"/>
    <w:rsid w:val="007668A6"/>
    <w:rsid w:val="0077099D"/>
    <w:rsid w:val="00770DA8"/>
    <w:rsid w:val="00770ECE"/>
    <w:rsid w:val="007713C3"/>
    <w:rsid w:val="00772871"/>
    <w:rsid w:val="007741D4"/>
    <w:rsid w:val="00775A04"/>
    <w:rsid w:val="00775E66"/>
    <w:rsid w:val="00777DEF"/>
    <w:rsid w:val="0078083D"/>
    <w:rsid w:val="00782AA8"/>
    <w:rsid w:val="00783AB2"/>
    <w:rsid w:val="00785F28"/>
    <w:rsid w:val="0078723A"/>
    <w:rsid w:val="00790C6F"/>
    <w:rsid w:val="007925DE"/>
    <w:rsid w:val="00797CBD"/>
    <w:rsid w:val="007A0A1F"/>
    <w:rsid w:val="007A1600"/>
    <w:rsid w:val="007A501B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C0CA7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EF8"/>
    <w:rsid w:val="00802EF7"/>
    <w:rsid w:val="00805016"/>
    <w:rsid w:val="00805617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30B"/>
    <w:rsid w:val="008629B5"/>
    <w:rsid w:val="00864319"/>
    <w:rsid w:val="0086478F"/>
    <w:rsid w:val="00864FA8"/>
    <w:rsid w:val="00865B4A"/>
    <w:rsid w:val="00871C83"/>
    <w:rsid w:val="00875211"/>
    <w:rsid w:val="0087586D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A1F99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13FA"/>
    <w:rsid w:val="008E29D9"/>
    <w:rsid w:val="008F0A04"/>
    <w:rsid w:val="008F2E93"/>
    <w:rsid w:val="008F3640"/>
    <w:rsid w:val="00900DF3"/>
    <w:rsid w:val="00902421"/>
    <w:rsid w:val="00902444"/>
    <w:rsid w:val="00902619"/>
    <w:rsid w:val="00903145"/>
    <w:rsid w:val="00905C07"/>
    <w:rsid w:val="009107AE"/>
    <w:rsid w:val="00912569"/>
    <w:rsid w:val="00912BEB"/>
    <w:rsid w:val="00915B58"/>
    <w:rsid w:val="009170D5"/>
    <w:rsid w:val="0092160D"/>
    <w:rsid w:val="009235E8"/>
    <w:rsid w:val="0092371A"/>
    <w:rsid w:val="0093145E"/>
    <w:rsid w:val="00932D89"/>
    <w:rsid w:val="009330FA"/>
    <w:rsid w:val="0093384F"/>
    <w:rsid w:val="00936717"/>
    <w:rsid w:val="009413F1"/>
    <w:rsid w:val="0094174A"/>
    <w:rsid w:val="00942FC8"/>
    <w:rsid w:val="00945CFB"/>
    <w:rsid w:val="009574C2"/>
    <w:rsid w:val="00960466"/>
    <w:rsid w:val="00960727"/>
    <w:rsid w:val="00961212"/>
    <w:rsid w:val="00961F7B"/>
    <w:rsid w:val="00963716"/>
    <w:rsid w:val="00967BB6"/>
    <w:rsid w:val="009705BF"/>
    <w:rsid w:val="0097328E"/>
    <w:rsid w:val="00973BB7"/>
    <w:rsid w:val="009740CD"/>
    <w:rsid w:val="00975155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9357A"/>
    <w:rsid w:val="009A055E"/>
    <w:rsid w:val="009A183D"/>
    <w:rsid w:val="009A1BEC"/>
    <w:rsid w:val="009A1EE5"/>
    <w:rsid w:val="009A262F"/>
    <w:rsid w:val="009A398F"/>
    <w:rsid w:val="009A4231"/>
    <w:rsid w:val="009A53B6"/>
    <w:rsid w:val="009A54F1"/>
    <w:rsid w:val="009A5DBD"/>
    <w:rsid w:val="009A77A5"/>
    <w:rsid w:val="009B540D"/>
    <w:rsid w:val="009B6277"/>
    <w:rsid w:val="009C7D6B"/>
    <w:rsid w:val="009D6F87"/>
    <w:rsid w:val="009D76A7"/>
    <w:rsid w:val="009E46B4"/>
    <w:rsid w:val="009F1CF7"/>
    <w:rsid w:val="009F5F53"/>
    <w:rsid w:val="00A0113D"/>
    <w:rsid w:val="00A01647"/>
    <w:rsid w:val="00A04013"/>
    <w:rsid w:val="00A07E5D"/>
    <w:rsid w:val="00A216C9"/>
    <w:rsid w:val="00A22D0D"/>
    <w:rsid w:val="00A23917"/>
    <w:rsid w:val="00A2417B"/>
    <w:rsid w:val="00A27144"/>
    <w:rsid w:val="00A315CE"/>
    <w:rsid w:val="00A3295F"/>
    <w:rsid w:val="00A32DE2"/>
    <w:rsid w:val="00A36751"/>
    <w:rsid w:val="00A3727E"/>
    <w:rsid w:val="00A4092F"/>
    <w:rsid w:val="00A426C6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7FF8"/>
    <w:rsid w:val="00A61060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8198A"/>
    <w:rsid w:val="00A864CD"/>
    <w:rsid w:val="00A86674"/>
    <w:rsid w:val="00A909DB"/>
    <w:rsid w:val="00A946FA"/>
    <w:rsid w:val="00AA2572"/>
    <w:rsid w:val="00AA2E61"/>
    <w:rsid w:val="00AA4DFE"/>
    <w:rsid w:val="00AA4EB9"/>
    <w:rsid w:val="00AB4CF8"/>
    <w:rsid w:val="00AC0973"/>
    <w:rsid w:val="00AC1875"/>
    <w:rsid w:val="00AC234A"/>
    <w:rsid w:val="00AC33B1"/>
    <w:rsid w:val="00AC58B4"/>
    <w:rsid w:val="00AC7A04"/>
    <w:rsid w:val="00AD55DA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5914"/>
    <w:rsid w:val="00AF5940"/>
    <w:rsid w:val="00AF76AC"/>
    <w:rsid w:val="00AF78B3"/>
    <w:rsid w:val="00B0058B"/>
    <w:rsid w:val="00B024DC"/>
    <w:rsid w:val="00B051B1"/>
    <w:rsid w:val="00B05E9D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432D"/>
    <w:rsid w:val="00B4477D"/>
    <w:rsid w:val="00B44F09"/>
    <w:rsid w:val="00B4579F"/>
    <w:rsid w:val="00B45B39"/>
    <w:rsid w:val="00B45BBC"/>
    <w:rsid w:val="00B507B2"/>
    <w:rsid w:val="00B5092E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717"/>
    <w:rsid w:val="00B700EC"/>
    <w:rsid w:val="00B723A3"/>
    <w:rsid w:val="00B7398E"/>
    <w:rsid w:val="00B73B9B"/>
    <w:rsid w:val="00B83DAA"/>
    <w:rsid w:val="00B84E90"/>
    <w:rsid w:val="00B91802"/>
    <w:rsid w:val="00BA24B4"/>
    <w:rsid w:val="00BA41BF"/>
    <w:rsid w:val="00BA5417"/>
    <w:rsid w:val="00BA62A4"/>
    <w:rsid w:val="00BB0D26"/>
    <w:rsid w:val="00BB1DFF"/>
    <w:rsid w:val="00BB2231"/>
    <w:rsid w:val="00BB2A81"/>
    <w:rsid w:val="00BB2E7F"/>
    <w:rsid w:val="00BB2FF5"/>
    <w:rsid w:val="00BB33DD"/>
    <w:rsid w:val="00BB54E8"/>
    <w:rsid w:val="00BB6719"/>
    <w:rsid w:val="00BB70EB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10565"/>
    <w:rsid w:val="00C10B5D"/>
    <w:rsid w:val="00C14042"/>
    <w:rsid w:val="00C15C68"/>
    <w:rsid w:val="00C15DDE"/>
    <w:rsid w:val="00C212DB"/>
    <w:rsid w:val="00C2239B"/>
    <w:rsid w:val="00C22883"/>
    <w:rsid w:val="00C2393C"/>
    <w:rsid w:val="00C25DC1"/>
    <w:rsid w:val="00C263A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20A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4203"/>
    <w:rsid w:val="00CC75CD"/>
    <w:rsid w:val="00CD10D1"/>
    <w:rsid w:val="00CD161F"/>
    <w:rsid w:val="00CD1BA4"/>
    <w:rsid w:val="00CD21BA"/>
    <w:rsid w:val="00CD21EF"/>
    <w:rsid w:val="00CD2DDF"/>
    <w:rsid w:val="00CD7113"/>
    <w:rsid w:val="00CD7357"/>
    <w:rsid w:val="00CD7601"/>
    <w:rsid w:val="00CE2914"/>
    <w:rsid w:val="00CE3018"/>
    <w:rsid w:val="00CE3096"/>
    <w:rsid w:val="00CE3CDA"/>
    <w:rsid w:val="00CE5DB4"/>
    <w:rsid w:val="00CE7545"/>
    <w:rsid w:val="00CE7C29"/>
    <w:rsid w:val="00CF0498"/>
    <w:rsid w:val="00CF1962"/>
    <w:rsid w:val="00CF7423"/>
    <w:rsid w:val="00D0252E"/>
    <w:rsid w:val="00D03295"/>
    <w:rsid w:val="00D03F7A"/>
    <w:rsid w:val="00D06DB7"/>
    <w:rsid w:val="00D06EEC"/>
    <w:rsid w:val="00D10A83"/>
    <w:rsid w:val="00D164DC"/>
    <w:rsid w:val="00D2163D"/>
    <w:rsid w:val="00D22FA7"/>
    <w:rsid w:val="00D26D12"/>
    <w:rsid w:val="00D30402"/>
    <w:rsid w:val="00D307B0"/>
    <w:rsid w:val="00D308B1"/>
    <w:rsid w:val="00D317FA"/>
    <w:rsid w:val="00D33222"/>
    <w:rsid w:val="00D33E5F"/>
    <w:rsid w:val="00D34396"/>
    <w:rsid w:val="00D35387"/>
    <w:rsid w:val="00D36932"/>
    <w:rsid w:val="00D37050"/>
    <w:rsid w:val="00D37E4E"/>
    <w:rsid w:val="00D40807"/>
    <w:rsid w:val="00D40955"/>
    <w:rsid w:val="00D42B1B"/>
    <w:rsid w:val="00D455CD"/>
    <w:rsid w:val="00D4644B"/>
    <w:rsid w:val="00D4702F"/>
    <w:rsid w:val="00D519D8"/>
    <w:rsid w:val="00D536CF"/>
    <w:rsid w:val="00D6123C"/>
    <w:rsid w:val="00D61AC3"/>
    <w:rsid w:val="00D646C5"/>
    <w:rsid w:val="00D65329"/>
    <w:rsid w:val="00D66038"/>
    <w:rsid w:val="00D66179"/>
    <w:rsid w:val="00D672F2"/>
    <w:rsid w:val="00D71CBC"/>
    <w:rsid w:val="00D73080"/>
    <w:rsid w:val="00D7382E"/>
    <w:rsid w:val="00D74BE3"/>
    <w:rsid w:val="00D77032"/>
    <w:rsid w:val="00D87B16"/>
    <w:rsid w:val="00D87CA8"/>
    <w:rsid w:val="00D87CE7"/>
    <w:rsid w:val="00D87FE3"/>
    <w:rsid w:val="00DA0587"/>
    <w:rsid w:val="00DA0A05"/>
    <w:rsid w:val="00DA35EC"/>
    <w:rsid w:val="00DA59B9"/>
    <w:rsid w:val="00DA5A47"/>
    <w:rsid w:val="00DA795D"/>
    <w:rsid w:val="00DB02B1"/>
    <w:rsid w:val="00DB121F"/>
    <w:rsid w:val="00DB227C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78F7"/>
    <w:rsid w:val="00DD0EEB"/>
    <w:rsid w:val="00DD25FE"/>
    <w:rsid w:val="00DD2C6F"/>
    <w:rsid w:val="00DD502C"/>
    <w:rsid w:val="00DE1F4A"/>
    <w:rsid w:val="00DE31BF"/>
    <w:rsid w:val="00DE4568"/>
    <w:rsid w:val="00DE61D8"/>
    <w:rsid w:val="00DE6FE2"/>
    <w:rsid w:val="00DE77C6"/>
    <w:rsid w:val="00DF4A24"/>
    <w:rsid w:val="00DF6248"/>
    <w:rsid w:val="00DF6C08"/>
    <w:rsid w:val="00DF7D67"/>
    <w:rsid w:val="00E01662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23220"/>
    <w:rsid w:val="00E255BF"/>
    <w:rsid w:val="00E35AC0"/>
    <w:rsid w:val="00E3693F"/>
    <w:rsid w:val="00E378FC"/>
    <w:rsid w:val="00E421A0"/>
    <w:rsid w:val="00E429F5"/>
    <w:rsid w:val="00E4529D"/>
    <w:rsid w:val="00E45B1D"/>
    <w:rsid w:val="00E51195"/>
    <w:rsid w:val="00E54062"/>
    <w:rsid w:val="00E5485F"/>
    <w:rsid w:val="00E567BF"/>
    <w:rsid w:val="00E60BBB"/>
    <w:rsid w:val="00E624C3"/>
    <w:rsid w:val="00E63D43"/>
    <w:rsid w:val="00E712D1"/>
    <w:rsid w:val="00E72261"/>
    <w:rsid w:val="00E72E58"/>
    <w:rsid w:val="00E762D5"/>
    <w:rsid w:val="00E80227"/>
    <w:rsid w:val="00E82632"/>
    <w:rsid w:val="00E82A14"/>
    <w:rsid w:val="00E82E29"/>
    <w:rsid w:val="00E84081"/>
    <w:rsid w:val="00E91B64"/>
    <w:rsid w:val="00E928A5"/>
    <w:rsid w:val="00E9666D"/>
    <w:rsid w:val="00E97324"/>
    <w:rsid w:val="00EA0C40"/>
    <w:rsid w:val="00EA367C"/>
    <w:rsid w:val="00EB4391"/>
    <w:rsid w:val="00EB448A"/>
    <w:rsid w:val="00EB52F2"/>
    <w:rsid w:val="00EB66B4"/>
    <w:rsid w:val="00EB6BB1"/>
    <w:rsid w:val="00EB6C3A"/>
    <w:rsid w:val="00EB7631"/>
    <w:rsid w:val="00EC0FB2"/>
    <w:rsid w:val="00EC3E6E"/>
    <w:rsid w:val="00EC48E8"/>
    <w:rsid w:val="00EC7033"/>
    <w:rsid w:val="00ED082A"/>
    <w:rsid w:val="00ED2A5E"/>
    <w:rsid w:val="00ED2D8E"/>
    <w:rsid w:val="00ED2F21"/>
    <w:rsid w:val="00ED3989"/>
    <w:rsid w:val="00ED7732"/>
    <w:rsid w:val="00EE0D26"/>
    <w:rsid w:val="00EE0D45"/>
    <w:rsid w:val="00EE1425"/>
    <w:rsid w:val="00EE3BFE"/>
    <w:rsid w:val="00EF3C8D"/>
    <w:rsid w:val="00EF4060"/>
    <w:rsid w:val="00EF5BE6"/>
    <w:rsid w:val="00F00081"/>
    <w:rsid w:val="00F01041"/>
    <w:rsid w:val="00F026CD"/>
    <w:rsid w:val="00F02E98"/>
    <w:rsid w:val="00F04DEB"/>
    <w:rsid w:val="00F107C5"/>
    <w:rsid w:val="00F10D79"/>
    <w:rsid w:val="00F165AC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3C5B"/>
    <w:rsid w:val="00F54454"/>
    <w:rsid w:val="00F56036"/>
    <w:rsid w:val="00F56BC7"/>
    <w:rsid w:val="00F5707E"/>
    <w:rsid w:val="00F629E5"/>
    <w:rsid w:val="00F65D97"/>
    <w:rsid w:val="00F67BB3"/>
    <w:rsid w:val="00F70737"/>
    <w:rsid w:val="00F71026"/>
    <w:rsid w:val="00F71935"/>
    <w:rsid w:val="00F730EF"/>
    <w:rsid w:val="00F7410B"/>
    <w:rsid w:val="00F75B7A"/>
    <w:rsid w:val="00F777F9"/>
    <w:rsid w:val="00F807B4"/>
    <w:rsid w:val="00F80905"/>
    <w:rsid w:val="00F80DEA"/>
    <w:rsid w:val="00F8290B"/>
    <w:rsid w:val="00F82FF8"/>
    <w:rsid w:val="00F87121"/>
    <w:rsid w:val="00F90B48"/>
    <w:rsid w:val="00F90E1A"/>
    <w:rsid w:val="00F9365A"/>
    <w:rsid w:val="00F95C06"/>
    <w:rsid w:val="00F96FE7"/>
    <w:rsid w:val="00F97FE4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DF"/>
    <w:rsid w:val="00FD32E8"/>
    <w:rsid w:val="00FD4CCC"/>
    <w:rsid w:val="00FE12EB"/>
    <w:rsid w:val="00FE1362"/>
    <w:rsid w:val="00FE1E68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F7EDA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uiPriority w:val="99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838B-9E47-40C0-B561-FC537058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52</cp:revision>
  <cp:lastPrinted>2023-01-25T06:29:00Z</cp:lastPrinted>
  <dcterms:created xsi:type="dcterms:W3CDTF">2021-01-21T12:38:00Z</dcterms:created>
  <dcterms:modified xsi:type="dcterms:W3CDTF">2023-02-15T13:37:00Z</dcterms:modified>
</cp:coreProperties>
</file>