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AEF" w:rsidRPr="00D77D66" w:rsidRDefault="00BE1AEF" w:rsidP="003E4333">
      <w:pPr>
        <w:pStyle w:val="a3"/>
        <w:jc w:val="left"/>
        <w:rPr>
          <w:b w:val="0"/>
          <w:szCs w:val="28"/>
        </w:rPr>
      </w:pPr>
      <w:r>
        <w:rPr>
          <w:szCs w:val="28"/>
        </w:rPr>
        <w:tab/>
      </w:r>
    </w:p>
    <w:p w:rsidR="00BE1AEF" w:rsidRPr="00D77D66" w:rsidRDefault="00BE1AEF" w:rsidP="00BE1AEF">
      <w:pPr>
        <w:pStyle w:val="a3"/>
        <w:rPr>
          <w:b w:val="0"/>
          <w:szCs w:val="28"/>
        </w:rPr>
      </w:pPr>
      <w:r w:rsidRPr="00D77D66">
        <w:rPr>
          <w:noProof/>
          <w:szCs w:val="28"/>
          <w:lang w:val="ru-RU"/>
        </w:rPr>
        <w:drawing>
          <wp:inline distT="0" distB="0" distL="0" distR="0" wp14:anchorId="06E37DFE" wp14:editId="60653930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AEF" w:rsidRPr="00D77D66" w:rsidRDefault="00BE1AEF" w:rsidP="00BE1AEF">
      <w:pPr>
        <w:pStyle w:val="a3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BE1AEF" w:rsidRPr="00D77D66" w:rsidRDefault="00BE1AEF" w:rsidP="00BE1AEF">
      <w:pPr>
        <w:pStyle w:val="a3"/>
        <w:rPr>
          <w:szCs w:val="28"/>
        </w:rPr>
      </w:pPr>
      <w:r w:rsidRPr="00D77D66">
        <w:rPr>
          <w:szCs w:val="28"/>
        </w:rPr>
        <w:t>ВИКОНАВЧИЙ КОМІТЕТ</w:t>
      </w:r>
    </w:p>
    <w:p w:rsidR="00BE1AEF" w:rsidRPr="003E4333" w:rsidRDefault="00BE1AEF" w:rsidP="00BE1AE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3E4333">
        <w:rPr>
          <w:rFonts w:ascii="Times New Roman" w:hAnsi="Times New Roman" w:cs="Times New Roman"/>
          <w:b/>
          <w:sz w:val="26"/>
          <w:szCs w:val="26"/>
          <w:lang w:val="uk-UA"/>
        </w:rPr>
        <w:t>м.Коростишів</w:t>
      </w:r>
      <w:proofErr w:type="spellEnd"/>
    </w:p>
    <w:p w:rsidR="00BE1AEF" w:rsidRPr="00D77D66" w:rsidRDefault="00BE1AEF" w:rsidP="00BE1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1AEF" w:rsidRPr="00D77D66" w:rsidRDefault="00BE1AEF" w:rsidP="00BE1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BE1AEF" w:rsidRPr="00D77D66" w:rsidRDefault="00BE1AEF" w:rsidP="00BE1AEF">
      <w:pPr>
        <w:pStyle w:val="a3"/>
      </w:pPr>
    </w:p>
    <w:p w:rsidR="00BE1AEF" w:rsidRPr="00D77D66" w:rsidRDefault="00BE1AEF" w:rsidP="003E4333">
      <w:pPr>
        <w:pStyle w:val="a3"/>
        <w:jc w:val="left"/>
        <w:rPr>
          <w:b w:val="0"/>
          <w:szCs w:val="28"/>
        </w:rPr>
      </w:pPr>
      <w:r w:rsidRPr="00D77D66">
        <w:rPr>
          <w:b w:val="0"/>
          <w:szCs w:val="28"/>
        </w:rPr>
        <w:t xml:space="preserve">________________                                                          </w:t>
      </w:r>
      <w:r w:rsidR="003E4333">
        <w:rPr>
          <w:b w:val="0"/>
          <w:szCs w:val="28"/>
        </w:rPr>
        <w:t xml:space="preserve">                           №______</w:t>
      </w:r>
    </w:p>
    <w:p w:rsidR="00BE1AEF" w:rsidRDefault="00BE1AEF" w:rsidP="00BE1AEF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4C5170" w:rsidRPr="003B0CA1" w:rsidRDefault="00BE1AEF" w:rsidP="003B0C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присвоєння</w:t>
      </w:r>
      <w:r w:rsidR="008B67F3">
        <w:rPr>
          <w:rFonts w:ascii="Times New Roman" w:hAnsi="Times New Roman" w:cs="Times New Roman"/>
          <w:sz w:val="28"/>
          <w:szCs w:val="28"/>
          <w:lang w:val="uk-UA"/>
        </w:rPr>
        <w:t xml:space="preserve"> другого юнацького</w:t>
      </w:r>
      <w:r w:rsidR="003B0CA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спортивного  розряду</w:t>
      </w:r>
    </w:p>
    <w:p w:rsidR="0030671B" w:rsidRDefault="0030671B" w:rsidP="004C5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n26"/>
      <w:bookmarkStart w:id="1" w:name="n4"/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</w:t>
      </w:r>
      <w:r w:rsidR="00064AF6" w:rsidRPr="008D78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Розглянувши подання керівника</w:t>
      </w:r>
      <w:r w:rsidR="006C28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«Танцювального клубу «Кураж» </w:t>
      </w:r>
      <w:proofErr w:type="spellStart"/>
      <w:r w:rsidR="006C28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Шумбар</w:t>
      </w:r>
      <w:proofErr w:type="spellEnd"/>
      <w:r w:rsidR="006C28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Ірини Борисівни</w:t>
      </w:r>
      <w:r w:rsidR="006C287E" w:rsidRPr="008D78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10.11.2023</w:t>
      </w:r>
      <w:r w:rsidR="004C5170" w:rsidRPr="008D78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C524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керуючись </w:t>
      </w:r>
      <w:r w:rsidR="008D780C" w:rsidRPr="008D78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ст.</w:t>
      </w:r>
      <w:r w:rsidR="00C5249F" w:rsidRPr="008D78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40 Закону України «Про місцеве самоврядування в Україні»</w:t>
      </w:r>
      <w:r w:rsidR="008D78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695B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ст.</w:t>
      </w:r>
      <w:r w:rsidR="00695BC7" w:rsidRPr="008D78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42 Закону України</w:t>
      </w:r>
      <w:r w:rsidR="00695B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фізичну культуру і спорт»</w:t>
      </w:r>
      <w:r w:rsidR="00F97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4C5170" w:rsidRPr="008D78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відповідно до</w:t>
      </w:r>
      <w:r w:rsidR="004C5170" w:rsidRPr="00306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C5170" w:rsidRPr="008D78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наказу Міністерства </w:t>
      </w:r>
      <w:r w:rsidR="004C5170" w:rsidRPr="00306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C5170" w:rsidRPr="008D78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моло</w:t>
      </w:r>
      <w:r w:rsidR="007B010B" w:rsidRPr="008D78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 та спорту України від </w:t>
      </w:r>
      <w:r w:rsidR="007B0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010B" w:rsidRPr="008D78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24 </w:t>
      </w:r>
      <w:r w:rsidR="00407EE2" w:rsidRPr="008D78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квітня </w:t>
      </w:r>
      <w:r w:rsidR="004C5170" w:rsidRPr="008D78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2014</w:t>
      </w:r>
      <w:r w:rsidR="00407E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  <w:r w:rsidR="007B0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010B" w:rsidRPr="008D78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B0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010B" w:rsidRPr="008D78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№ 1305 «Про затвердження </w:t>
      </w:r>
      <w:r w:rsidR="007B01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E23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валі</w:t>
      </w:r>
      <w:r w:rsidR="004C5170" w:rsidRPr="008D78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фікаційних норм та вимог Єдиної спортивної класифікації України з </w:t>
      </w:r>
      <w:r w:rsidR="00E23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4C5170" w:rsidRPr="008D78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олімпійських видів спорту», наказу Міністерства освіти і науки, мол</w:t>
      </w:r>
      <w:r w:rsidR="00E238BB" w:rsidRPr="008D78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оді та спорту України від 11 жовтня </w:t>
      </w:r>
      <w:r w:rsidR="004C5170" w:rsidRPr="008D78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2013 №</w:t>
      </w:r>
      <w:r w:rsidR="004C5170" w:rsidRPr="00306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C5170" w:rsidRPr="008D78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582 «Про затвердження Положення про Єдину спортивну класифікацію Ук</w:t>
      </w:r>
      <w:r w:rsidR="00F64F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раїни»</w:t>
      </w:r>
      <w:r w:rsidR="00C10F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«Порядку присвоєння другого та третього спортивних розрядів»</w:t>
      </w:r>
      <w:r w:rsidR="00EF7F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затвердженого рішенням виконавчого комітету Коростишівської міської ради від 26.09.2023 №</w:t>
      </w:r>
      <w:r w:rsidR="00812A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250</w:t>
      </w:r>
      <w:r w:rsidR="004C5170" w:rsidRPr="008D78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метою визначен</w:t>
      </w:r>
      <w:r w:rsidR="001262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ня</w:t>
      </w:r>
      <w:r w:rsidR="00CF63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рівня майстерності спортсменів </w:t>
      </w:r>
      <w:r w:rsidR="007720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="00CF63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CF6355" w:rsidRPr="001262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зв’язку з виконанням класифікаційних ви</w:t>
      </w:r>
      <w:r w:rsidR="00CF63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C5170" w:rsidRPr="008D78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виконавчий комітет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Коростишівської </w:t>
      </w:r>
      <w:r w:rsidR="004C5170" w:rsidRPr="008D78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</w:t>
      </w:r>
    </w:p>
    <w:p w:rsidR="004C5170" w:rsidRPr="00126267" w:rsidRDefault="004C5170" w:rsidP="004C51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D78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262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ВИРІШИВ:</w:t>
      </w:r>
    </w:p>
    <w:p w:rsidR="00F55EAC" w:rsidRDefault="00770C2F" w:rsidP="001262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r w:rsidR="004C5170" w:rsidRPr="001262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="007720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</w:t>
      </w:r>
      <w:r w:rsidR="00F0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рисвоїти другий</w:t>
      </w:r>
      <w:r w:rsidR="003B0C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юнацький</w:t>
      </w:r>
      <w:r w:rsidR="001262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спортивний</w:t>
      </w:r>
      <w:r w:rsidR="00F0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C5170" w:rsidRPr="001262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</w:t>
      </w:r>
      <w:r w:rsidR="00BE0E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яд</w:t>
      </w:r>
      <w:r w:rsidR="00F55E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BE0EE1" w:rsidRDefault="00BE0EE1" w:rsidP="001262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F0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БУРИЛКО Анастасії Валентинівні, 01.03.2012 року народження;</w:t>
      </w:r>
    </w:p>
    <w:p w:rsidR="004C5170" w:rsidRPr="00126267" w:rsidRDefault="00BE0EE1" w:rsidP="001262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0F78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МИТРОФАНОВУ Іллі Анатолійовичу</w:t>
      </w:r>
      <w:r w:rsidR="004C5170" w:rsidRPr="001262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F55E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13.05. 2012</w:t>
      </w:r>
      <w:r w:rsidR="004C5170" w:rsidRPr="001262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 народження.</w:t>
      </w:r>
    </w:p>
    <w:p w:rsidR="004C5170" w:rsidRDefault="00770C2F" w:rsidP="00F55E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r w:rsidR="004C5170" w:rsidRPr="001262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4C5170" w:rsidRPr="00306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C5170" w:rsidRPr="001262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Контроль за виконанням цього рішення покласти на </w:t>
      </w:r>
      <w:r w:rsidR="001B64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посадову особу міської ради, яка відповідно до ро</w:t>
      </w:r>
      <w:r w:rsidR="00203E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1B64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порядження</w:t>
      </w:r>
      <w:r w:rsidR="00126267" w:rsidRPr="001262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міського голови</w:t>
      </w:r>
      <w:r w:rsidR="001B64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розподіл обов’язків координує роботу відділу освіти</w:t>
      </w:r>
      <w:r w:rsidR="00091C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молоді та спорту Коростишівської міської ради.</w:t>
      </w:r>
      <w:r w:rsidR="00126267" w:rsidRPr="001262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835A4C" w:rsidRPr="00126267" w:rsidRDefault="00835A4C" w:rsidP="00F55E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E0406" w:rsidRPr="00126267" w:rsidRDefault="00770C2F" w:rsidP="004C51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</w:t>
      </w:r>
      <w:r w:rsidR="00835A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3E433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 КОХАН</w:t>
      </w:r>
    </w:p>
    <w:sectPr w:rsidR="007E0406" w:rsidRPr="00126267" w:rsidSect="00555EAB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85938"/>
    <w:multiLevelType w:val="multilevel"/>
    <w:tmpl w:val="23CA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CB"/>
    <w:rsid w:val="00000787"/>
    <w:rsid w:val="0000235D"/>
    <w:rsid w:val="00010AD4"/>
    <w:rsid w:val="000112D2"/>
    <w:rsid w:val="0001786D"/>
    <w:rsid w:val="00024DDE"/>
    <w:rsid w:val="00026E58"/>
    <w:rsid w:val="0004028E"/>
    <w:rsid w:val="00041B9E"/>
    <w:rsid w:val="000542C6"/>
    <w:rsid w:val="0005568B"/>
    <w:rsid w:val="00055B5A"/>
    <w:rsid w:val="0006120D"/>
    <w:rsid w:val="00064AF6"/>
    <w:rsid w:val="000673D6"/>
    <w:rsid w:val="00075EC2"/>
    <w:rsid w:val="000822D2"/>
    <w:rsid w:val="00082602"/>
    <w:rsid w:val="00084C66"/>
    <w:rsid w:val="00091CF2"/>
    <w:rsid w:val="00096B5D"/>
    <w:rsid w:val="000A1566"/>
    <w:rsid w:val="000A2BB5"/>
    <w:rsid w:val="000A49B9"/>
    <w:rsid w:val="000B0B45"/>
    <w:rsid w:val="000B10D7"/>
    <w:rsid w:val="000B3A6E"/>
    <w:rsid w:val="000B3A99"/>
    <w:rsid w:val="000B5BC9"/>
    <w:rsid w:val="000C6F65"/>
    <w:rsid w:val="000C701B"/>
    <w:rsid w:val="000C7454"/>
    <w:rsid w:val="000D0812"/>
    <w:rsid w:val="000D0C18"/>
    <w:rsid w:val="000F2476"/>
    <w:rsid w:val="000F78E5"/>
    <w:rsid w:val="00103CDE"/>
    <w:rsid w:val="001124A6"/>
    <w:rsid w:val="00126267"/>
    <w:rsid w:val="00127111"/>
    <w:rsid w:val="00132419"/>
    <w:rsid w:val="00137161"/>
    <w:rsid w:val="00137643"/>
    <w:rsid w:val="00140A37"/>
    <w:rsid w:val="0014467B"/>
    <w:rsid w:val="001546D5"/>
    <w:rsid w:val="00162AA5"/>
    <w:rsid w:val="001646B4"/>
    <w:rsid w:val="00170EB0"/>
    <w:rsid w:val="001837CF"/>
    <w:rsid w:val="00185900"/>
    <w:rsid w:val="00187DA9"/>
    <w:rsid w:val="00190889"/>
    <w:rsid w:val="00191CE8"/>
    <w:rsid w:val="0019393F"/>
    <w:rsid w:val="001947D9"/>
    <w:rsid w:val="00197AF5"/>
    <w:rsid w:val="001B644B"/>
    <w:rsid w:val="001B683C"/>
    <w:rsid w:val="001C0A4E"/>
    <w:rsid w:val="001C3052"/>
    <w:rsid w:val="001C35A1"/>
    <w:rsid w:val="001D07FF"/>
    <w:rsid w:val="001D0DEF"/>
    <w:rsid w:val="001D7EAF"/>
    <w:rsid w:val="001E5028"/>
    <w:rsid w:val="001F0A36"/>
    <w:rsid w:val="001F3087"/>
    <w:rsid w:val="001F41F1"/>
    <w:rsid w:val="001F46EA"/>
    <w:rsid w:val="00203E9C"/>
    <w:rsid w:val="00211572"/>
    <w:rsid w:val="00211829"/>
    <w:rsid w:val="00213A3A"/>
    <w:rsid w:val="00231A6A"/>
    <w:rsid w:val="0023319A"/>
    <w:rsid w:val="0023395F"/>
    <w:rsid w:val="0023491D"/>
    <w:rsid w:val="00245F94"/>
    <w:rsid w:val="00247415"/>
    <w:rsid w:val="0026083D"/>
    <w:rsid w:val="00260B1A"/>
    <w:rsid w:val="00270148"/>
    <w:rsid w:val="00274902"/>
    <w:rsid w:val="00274E45"/>
    <w:rsid w:val="00277A3B"/>
    <w:rsid w:val="002A12CE"/>
    <w:rsid w:val="002B24AF"/>
    <w:rsid w:val="002B2FED"/>
    <w:rsid w:val="002C1360"/>
    <w:rsid w:val="002D5421"/>
    <w:rsid w:val="002E2231"/>
    <w:rsid w:val="002F3C25"/>
    <w:rsid w:val="0030151A"/>
    <w:rsid w:val="0030671B"/>
    <w:rsid w:val="003111A0"/>
    <w:rsid w:val="00312F66"/>
    <w:rsid w:val="00324483"/>
    <w:rsid w:val="0032658C"/>
    <w:rsid w:val="003363C2"/>
    <w:rsid w:val="00340504"/>
    <w:rsid w:val="00345DFD"/>
    <w:rsid w:val="003545B9"/>
    <w:rsid w:val="00356A9D"/>
    <w:rsid w:val="0036347A"/>
    <w:rsid w:val="00367A17"/>
    <w:rsid w:val="00373F3B"/>
    <w:rsid w:val="00374083"/>
    <w:rsid w:val="00377B44"/>
    <w:rsid w:val="003843DE"/>
    <w:rsid w:val="00387FE6"/>
    <w:rsid w:val="00390779"/>
    <w:rsid w:val="00391AEA"/>
    <w:rsid w:val="003A3727"/>
    <w:rsid w:val="003A617D"/>
    <w:rsid w:val="003B0CA1"/>
    <w:rsid w:val="003C012A"/>
    <w:rsid w:val="003C6A80"/>
    <w:rsid w:val="003D276E"/>
    <w:rsid w:val="003D7A26"/>
    <w:rsid w:val="003E4333"/>
    <w:rsid w:val="003E7D3C"/>
    <w:rsid w:val="003F6026"/>
    <w:rsid w:val="00401B43"/>
    <w:rsid w:val="00407EE2"/>
    <w:rsid w:val="0041335F"/>
    <w:rsid w:val="00413435"/>
    <w:rsid w:val="00414C84"/>
    <w:rsid w:val="00416ECF"/>
    <w:rsid w:val="004205C3"/>
    <w:rsid w:val="00431649"/>
    <w:rsid w:val="0043218D"/>
    <w:rsid w:val="00434ECC"/>
    <w:rsid w:val="00450805"/>
    <w:rsid w:val="00450B95"/>
    <w:rsid w:val="00452014"/>
    <w:rsid w:val="00452E63"/>
    <w:rsid w:val="0045467F"/>
    <w:rsid w:val="00456C33"/>
    <w:rsid w:val="00461680"/>
    <w:rsid w:val="00461928"/>
    <w:rsid w:val="00467FCC"/>
    <w:rsid w:val="004A042D"/>
    <w:rsid w:val="004A5849"/>
    <w:rsid w:val="004B6AFF"/>
    <w:rsid w:val="004C3679"/>
    <w:rsid w:val="004C5170"/>
    <w:rsid w:val="004D0649"/>
    <w:rsid w:val="004D0DCD"/>
    <w:rsid w:val="004D31A4"/>
    <w:rsid w:val="004D3FEE"/>
    <w:rsid w:val="004D4307"/>
    <w:rsid w:val="004D67B6"/>
    <w:rsid w:val="004F6A13"/>
    <w:rsid w:val="0050074A"/>
    <w:rsid w:val="00503F85"/>
    <w:rsid w:val="00505ABA"/>
    <w:rsid w:val="005072D7"/>
    <w:rsid w:val="00511951"/>
    <w:rsid w:val="005128F3"/>
    <w:rsid w:val="005144DF"/>
    <w:rsid w:val="00516641"/>
    <w:rsid w:val="00521006"/>
    <w:rsid w:val="00524381"/>
    <w:rsid w:val="00527EB4"/>
    <w:rsid w:val="0053482B"/>
    <w:rsid w:val="00541F11"/>
    <w:rsid w:val="00555EAB"/>
    <w:rsid w:val="00563DED"/>
    <w:rsid w:val="00564514"/>
    <w:rsid w:val="00564A48"/>
    <w:rsid w:val="00571792"/>
    <w:rsid w:val="00573FC8"/>
    <w:rsid w:val="005756E8"/>
    <w:rsid w:val="005978DE"/>
    <w:rsid w:val="005A0A2B"/>
    <w:rsid w:val="005A6D16"/>
    <w:rsid w:val="005B1A94"/>
    <w:rsid w:val="005B513D"/>
    <w:rsid w:val="005C40E9"/>
    <w:rsid w:val="005C5A42"/>
    <w:rsid w:val="005D2317"/>
    <w:rsid w:val="005E29CA"/>
    <w:rsid w:val="005F25DE"/>
    <w:rsid w:val="005F65F3"/>
    <w:rsid w:val="0060576B"/>
    <w:rsid w:val="0061202E"/>
    <w:rsid w:val="006154E2"/>
    <w:rsid w:val="006174F7"/>
    <w:rsid w:val="006177BA"/>
    <w:rsid w:val="006179C6"/>
    <w:rsid w:val="006268C9"/>
    <w:rsid w:val="00632D65"/>
    <w:rsid w:val="0064183C"/>
    <w:rsid w:val="00650ECB"/>
    <w:rsid w:val="00654980"/>
    <w:rsid w:val="00660A90"/>
    <w:rsid w:val="00661B94"/>
    <w:rsid w:val="006635AF"/>
    <w:rsid w:val="0066639D"/>
    <w:rsid w:val="00667C7F"/>
    <w:rsid w:val="006745F4"/>
    <w:rsid w:val="00681D93"/>
    <w:rsid w:val="00690087"/>
    <w:rsid w:val="00695BC7"/>
    <w:rsid w:val="006A2530"/>
    <w:rsid w:val="006A2CF5"/>
    <w:rsid w:val="006A6AC5"/>
    <w:rsid w:val="006B2354"/>
    <w:rsid w:val="006B7328"/>
    <w:rsid w:val="006B7BA2"/>
    <w:rsid w:val="006C13DA"/>
    <w:rsid w:val="006C2209"/>
    <w:rsid w:val="006C287E"/>
    <w:rsid w:val="006C3B08"/>
    <w:rsid w:val="006C4481"/>
    <w:rsid w:val="006D3C5E"/>
    <w:rsid w:val="006E0AFC"/>
    <w:rsid w:val="006F78FD"/>
    <w:rsid w:val="007051A4"/>
    <w:rsid w:val="007144BA"/>
    <w:rsid w:val="007172DE"/>
    <w:rsid w:val="00723F3C"/>
    <w:rsid w:val="007253CE"/>
    <w:rsid w:val="007272E9"/>
    <w:rsid w:val="00727F8E"/>
    <w:rsid w:val="007373EA"/>
    <w:rsid w:val="007420AD"/>
    <w:rsid w:val="00744CEC"/>
    <w:rsid w:val="00752BDD"/>
    <w:rsid w:val="007620C3"/>
    <w:rsid w:val="00770C2F"/>
    <w:rsid w:val="007720F8"/>
    <w:rsid w:val="00775C33"/>
    <w:rsid w:val="00780CD4"/>
    <w:rsid w:val="00780DCA"/>
    <w:rsid w:val="00781880"/>
    <w:rsid w:val="0078289A"/>
    <w:rsid w:val="0078670C"/>
    <w:rsid w:val="007903DE"/>
    <w:rsid w:val="00795AA0"/>
    <w:rsid w:val="00797ABC"/>
    <w:rsid w:val="007A5194"/>
    <w:rsid w:val="007A6A7E"/>
    <w:rsid w:val="007B010B"/>
    <w:rsid w:val="007B7A5C"/>
    <w:rsid w:val="007C4D67"/>
    <w:rsid w:val="007C7DE0"/>
    <w:rsid w:val="007E0406"/>
    <w:rsid w:val="007E3777"/>
    <w:rsid w:val="007E5B94"/>
    <w:rsid w:val="007E6B5C"/>
    <w:rsid w:val="007F0359"/>
    <w:rsid w:val="007F6D01"/>
    <w:rsid w:val="00800051"/>
    <w:rsid w:val="00801314"/>
    <w:rsid w:val="0080418B"/>
    <w:rsid w:val="00806DD3"/>
    <w:rsid w:val="00812A66"/>
    <w:rsid w:val="00813DAF"/>
    <w:rsid w:val="0081761D"/>
    <w:rsid w:val="00830464"/>
    <w:rsid w:val="00835A4C"/>
    <w:rsid w:val="008579B0"/>
    <w:rsid w:val="008663BD"/>
    <w:rsid w:val="00867F5E"/>
    <w:rsid w:val="00881B5B"/>
    <w:rsid w:val="00892C12"/>
    <w:rsid w:val="00893C78"/>
    <w:rsid w:val="008A28E5"/>
    <w:rsid w:val="008A4160"/>
    <w:rsid w:val="008A63F9"/>
    <w:rsid w:val="008B5965"/>
    <w:rsid w:val="008B67F3"/>
    <w:rsid w:val="008B7674"/>
    <w:rsid w:val="008C5B61"/>
    <w:rsid w:val="008D780C"/>
    <w:rsid w:val="008E01E9"/>
    <w:rsid w:val="008E0809"/>
    <w:rsid w:val="008E450F"/>
    <w:rsid w:val="008F3D93"/>
    <w:rsid w:val="008F630B"/>
    <w:rsid w:val="00901701"/>
    <w:rsid w:val="00902F0A"/>
    <w:rsid w:val="00904DCC"/>
    <w:rsid w:val="00912566"/>
    <w:rsid w:val="00924427"/>
    <w:rsid w:val="00924940"/>
    <w:rsid w:val="0092597E"/>
    <w:rsid w:val="009265A0"/>
    <w:rsid w:val="009276B4"/>
    <w:rsid w:val="00931386"/>
    <w:rsid w:val="00944E10"/>
    <w:rsid w:val="00952846"/>
    <w:rsid w:val="009559E9"/>
    <w:rsid w:val="009647FC"/>
    <w:rsid w:val="00966EEF"/>
    <w:rsid w:val="009721BB"/>
    <w:rsid w:val="009724A1"/>
    <w:rsid w:val="0097342A"/>
    <w:rsid w:val="00976A97"/>
    <w:rsid w:val="009775B1"/>
    <w:rsid w:val="00977C45"/>
    <w:rsid w:val="00980E9D"/>
    <w:rsid w:val="00984025"/>
    <w:rsid w:val="009861D1"/>
    <w:rsid w:val="00987B04"/>
    <w:rsid w:val="0099019E"/>
    <w:rsid w:val="00990225"/>
    <w:rsid w:val="0099228B"/>
    <w:rsid w:val="00992C9D"/>
    <w:rsid w:val="009A0E54"/>
    <w:rsid w:val="009A11A2"/>
    <w:rsid w:val="009A48E9"/>
    <w:rsid w:val="009B0277"/>
    <w:rsid w:val="009D64CD"/>
    <w:rsid w:val="00A16DB9"/>
    <w:rsid w:val="00A237EA"/>
    <w:rsid w:val="00A32C35"/>
    <w:rsid w:val="00A46EFD"/>
    <w:rsid w:val="00A54A5D"/>
    <w:rsid w:val="00A67047"/>
    <w:rsid w:val="00A710DE"/>
    <w:rsid w:val="00A712E5"/>
    <w:rsid w:val="00A7486D"/>
    <w:rsid w:val="00A773C9"/>
    <w:rsid w:val="00A85D1F"/>
    <w:rsid w:val="00A9049A"/>
    <w:rsid w:val="00A9357E"/>
    <w:rsid w:val="00A954FB"/>
    <w:rsid w:val="00AA740D"/>
    <w:rsid w:val="00AA754B"/>
    <w:rsid w:val="00AC05EB"/>
    <w:rsid w:val="00AC2B6F"/>
    <w:rsid w:val="00AC4302"/>
    <w:rsid w:val="00AC6B43"/>
    <w:rsid w:val="00AC7A86"/>
    <w:rsid w:val="00AC7F4B"/>
    <w:rsid w:val="00AD0682"/>
    <w:rsid w:val="00AE2218"/>
    <w:rsid w:val="00AE3417"/>
    <w:rsid w:val="00AF02A1"/>
    <w:rsid w:val="00AF3AC7"/>
    <w:rsid w:val="00B0059A"/>
    <w:rsid w:val="00B024BF"/>
    <w:rsid w:val="00B02AC0"/>
    <w:rsid w:val="00B03E12"/>
    <w:rsid w:val="00B23647"/>
    <w:rsid w:val="00B251CB"/>
    <w:rsid w:val="00B32D87"/>
    <w:rsid w:val="00B33959"/>
    <w:rsid w:val="00B40249"/>
    <w:rsid w:val="00B46ED4"/>
    <w:rsid w:val="00B47BFF"/>
    <w:rsid w:val="00B54566"/>
    <w:rsid w:val="00B5715C"/>
    <w:rsid w:val="00B57D01"/>
    <w:rsid w:val="00B61941"/>
    <w:rsid w:val="00B702C8"/>
    <w:rsid w:val="00B90569"/>
    <w:rsid w:val="00B90E99"/>
    <w:rsid w:val="00BA66CD"/>
    <w:rsid w:val="00BB0A94"/>
    <w:rsid w:val="00BB2D19"/>
    <w:rsid w:val="00BB4C71"/>
    <w:rsid w:val="00BC1568"/>
    <w:rsid w:val="00BC4F0D"/>
    <w:rsid w:val="00BC7CC3"/>
    <w:rsid w:val="00BC7FFB"/>
    <w:rsid w:val="00BD0E2F"/>
    <w:rsid w:val="00BD4797"/>
    <w:rsid w:val="00BD54DD"/>
    <w:rsid w:val="00BD6E04"/>
    <w:rsid w:val="00BE0EE1"/>
    <w:rsid w:val="00BE0F19"/>
    <w:rsid w:val="00BE105B"/>
    <w:rsid w:val="00BE1AEF"/>
    <w:rsid w:val="00BF05D0"/>
    <w:rsid w:val="00BF0AE1"/>
    <w:rsid w:val="00BF50F3"/>
    <w:rsid w:val="00BF5E70"/>
    <w:rsid w:val="00BF7637"/>
    <w:rsid w:val="00C02CF1"/>
    <w:rsid w:val="00C02EF7"/>
    <w:rsid w:val="00C055F3"/>
    <w:rsid w:val="00C07CE7"/>
    <w:rsid w:val="00C10F21"/>
    <w:rsid w:val="00C16ACF"/>
    <w:rsid w:val="00C20853"/>
    <w:rsid w:val="00C24AC3"/>
    <w:rsid w:val="00C279A0"/>
    <w:rsid w:val="00C35213"/>
    <w:rsid w:val="00C37241"/>
    <w:rsid w:val="00C42CB4"/>
    <w:rsid w:val="00C50068"/>
    <w:rsid w:val="00C510F9"/>
    <w:rsid w:val="00C5249F"/>
    <w:rsid w:val="00C6422F"/>
    <w:rsid w:val="00C712CB"/>
    <w:rsid w:val="00C74E38"/>
    <w:rsid w:val="00C75A22"/>
    <w:rsid w:val="00C75BA1"/>
    <w:rsid w:val="00C765C2"/>
    <w:rsid w:val="00C7742A"/>
    <w:rsid w:val="00C827D8"/>
    <w:rsid w:val="00C90962"/>
    <w:rsid w:val="00C96DAB"/>
    <w:rsid w:val="00C9766F"/>
    <w:rsid w:val="00CA2D44"/>
    <w:rsid w:val="00CB763A"/>
    <w:rsid w:val="00CC086D"/>
    <w:rsid w:val="00CC0E75"/>
    <w:rsid w:val="00CC4580"/>
    <w:rsid w:val="00CD4756"/>
    <w:rsid w:val="00CD6234"/>
    <w:rsid w:val="00CE08AB"/>
    <w:rsid w:val="00CE3F50"/>
    <w:rsid w:val="00CE53DE"/>
    <w:rsid w:val="00CF5E0D"/>
    <w:rsid w:val="00CF6355"/>
    <w:rsid w:val="00D0142A"/>
    <w:rsid w:val="00D0481A"/>
    <w:rsid w:val="00D066BE"/>
    <w:rsid w:val="00D07AE3"/>
    <w:rsid w:val="00D07EB8"/>
    <w:rsid w:val="00D2028A"/>
    <w:rsid w:val="00D226BD"/>
    <w:rsid w:val="00D2730A"/>
    <w:rsid w:val="00D33111"/>
    <w:rsid w:val="00D34D87"/>
    <w:rsid w:val="00D4481A"/>
    <w:rsid w:val="00D448B6"/>
    <w:rsid w:val="00D44E34"/>
    <w:rsid w:val="00D45443"/>
    <w:rsid w:val="00D52784"/>
    <w:rsid w:val="00D53527"/>
    <w:rsid w:val="00D60524"/>
    <w:rsid w:val="00D634FD"/>
    <w:rsid w:val="00D66692"/>
    <w:rsid w:val="00D7767E"/>
    <w:rsid w:val="00D826FE"/>
    <w:rsid w:val="00D8697A"/>
    <w:rsid w:val="00D926CF"/>
    <w:rsid w:val="00D9516D"/>
    <w:rsid w:val="00DA57FF"/>
    <w:rsid w:val="00DB5DBB"/>
    <w:rsid w:val="00DB6A5D"/>
    <w:rsid w:val="00DC46D2"/>
    <w:rsid w:val="00DD1A8D"/>
    <w:rsid w:val="00DD7389"/>
    <w:rsid w:val="00DE010A"/>
    <w:rsid w:val="00DE3220"/>
    <w:rsid w:val="00DE74DA"/>
    <w:rsid w:val="00DF55A2"/>
    <w:rsid w:val="00E077A2"/>
    <w:rsid w:val="00E15FC8"/>
    <w:rsid w:val="00E21DE3"/>
    <w:rsid w:val="00E22FBF"/>
    <w:rsid w:val="00E238BB"/>
    <w:rsid w:val="00E32753"/>
    <w:rsid w:val="00E32A7D"/>
    <w:rsid w:val="00E37CED"/>
    <w:rsid w:val="00E43F67"/>
    <w:rsid w:val="00E44DC9"/>
    <w:rsid w:val="00E507AD"/>
    <w:rsid w:val="00E51425"/>
    <w:rsid w:val="00E554A6"/>
    <w:rsid w:val="00E55DD2"/>
    <w:rsid w:val="00E62CFE"/>
    <w:rsid w:val="00E6442F"/>
    <w:rsid w:val="00E6450C"/>
    <w:rsid w:val="00E6533C"/>
    <w:rsid w:val="00E67354"/>
    <w:rsid w:val="00E718D6"/>
    <w:rsid w:val="00E746FC"/>
    <w:rsid w:val="00E7589D"/>
    <w:rsid w:val="00E77F78"/>
    <w:rsid w:val="00E82141"/>
    <w:rsid w:val="00E84AD3"/>
    <w:rsid w:val="00E93462"/>
    <w:rsid w:val="00EA1F1C"/>
    <w:rsid w:val="00EA1FA1"/>
    <w:rsid w:val="00EA3F61"/>
    <w:rsid w:val="00EA4D1B"/>
    <w:rsid w:val="00EB06F7"/>
    <w:rsid w:val="00EB108F"/>
    <w:rsid w:val="00EB2AC3"/>
    <w:rsid w:val="00EB65B5"/>
    <w:rsid w:val="00EB7824"/>
    <w:rsid w:val="00ED234C"/>
    <w:rsid w:val="00ED564B"/>
    <w:rsid w:val="00ED6F93"/>
    <w:rsid w:val="00EE27A0"/>
    <w:rsid w:val="00EE291C"/>
    <w:rsid w:val="00EE42A0"/>
    <w:rsid w:val="00EE44E6"/>
    <w:rsid w:val="00EE57CB"/>
    <w:rsid w:val="00EF2DB6"/>
    <w:rsid w:val="00EF7FC3"/>
    <w:rsid w:val="00F00FFB"/>
    <w:rsid w:val="00F0212C"/>
    <w:rsid w:val="00F03BA8"/>
    <w:rsid w:val="00F208F8"/>
    <w:rsid w:val="00F26735"/>
    <w:rsid w:val="00F3631D"/>
    <w:rsid w:val="00F36392"/>
    <w:rsid w:val="00F41CD6"/>
    <w:rsid w:val="00F55EAC"/>
    <w:rsid w:val="00F64268"/>
    <w:rsid w:val="00F64F76"/>
    <w:rsid w:val="00F661D4"/>
    <w:rsid w:val="00F66FFC"/>
    <w:rsid w:val="00F744DC"/>
    <w:rsid w:val="00F86C9D"/>
    <w:rsid w:val="00F941E9"/>
    <w:rsid w:val="00F9725C"/>
    <w:rsid w:val="00FA0A39"/>
    <w:rsid w:val="00FA2E5E"/>
    <w:rsid w:val="00FB3ECE"/>
    <w:rsid w:val="00FB6B63"/>
    <w:rsid w:val="00FB768A"/>
    <w:rsid w:val="00FC089B"/>
    <w:rsid w:val="00FC0B24"/>
    <w:rsid w:val="00FC1BD5"/>
    <w:rsid w:val="00FC251C"/>
    <w:rsid w:val="00FC2EAC"/>
    <w:rsid w:val="00FC686D"/>
    <w:rsid w:val="00FD1DAB"/>
    <w:rsid w:val="00FD21F3"/>
    <w:rsid w:val="00FE1573"/>
    <w:rsid w:val="00FE160E"/>
    <w:rsid w:val="00FE6655"/>
    <w:rsid w:val="00FE6F12"/>
    <w:rsid w:val="00FF159E"/>
    <w:rsid w:val="00FF28A7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1E92"/>
  <w15:chartTrackingRefBased/>
  <w15:docId w15:val="{6A8BF868-64BC-4525-BA42-11BCD014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1A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rsid w:val="00BE1AE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434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7F61-172D-4778-8E41-FD3BA80A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Zilinska</cp:lastModifiedBy>
  <cp:revision>2</cp:revision>
  <cp:lastPrinted>2023-11-15T09:49:00Z</cp:lastPrinted>
  <dcterms:created xsi:type="dcterms:W3CDTF">2023-11-24T09:59:00Z</dcterms:created>
  <dcterms:modified xsi:type="dcterms:W3CDTF">2023-11-24T09:59:00Z</dcterms:modified>
</cp:coreProperties>
</file>