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40" w:rsidRPr="00E1756A" w:rsidRDefault="00E03E40" w:rsidP="00E03E4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47E18A" wp14:editId="06A44114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</w:t>
      </w:r>
    </w:p>
    <w:p w:rsidR="00E03E40" w:rsidRPr="00FE6635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804B3"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E03E40" w:rsidRPr="00C804B3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04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03E40" w:rsidRPr="00032ADC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3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E03E40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E40" w:rsidRPr="00A76665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DC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E03E40" w:rsidRPr="00664092" w:rsidRDefault="00E03E40" w:rsidP="00E03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66409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 w:rsidRPr="00664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66409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4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664092"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 w:rsidRPr="00664092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E03E40" w:rsidRPr="001375CA" w:rsidRDefault="00E03E40" w:rsidP="00E03E40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 w:rsidRPr="001375CA">
        <w:rPr>
          <w:sz w:val="28"/>
          <w:szCs w:val="28"/>
          <w:lang w:val="uk-UA"/>
        </w:rPr>
        <w:tab/>
      </w:r>
    </w:p>
    <w:p w:rsidR="00E03E40" w:rsidRPr="00E3232A" w:rsidRDefault="00E03E40" w:rsidP="00E03E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</w:p>
    <w:p w:rsidR="00E03E40" w:rsidRPr="00E3232A" w:rsidRDefault="00E03E40" w:rsidP="00E03E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E03E40" w:rsidRPr="00E3232A" w:rsidRDefault="00E03E40" w:rsidP="00E03E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заяви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03E40" w:rsidRPr="00E3232A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A2D">
        <w:rPr>
          <w:rFonts w:ascii="Times New Roman" w:hAnsi="Times New Roman" w:cs="Times New Roman"/>
          <w:sz w:val="28"/>
          <w:szCs w:val="28"/>
          <w:lang w:val="uk-UA"/>
        </w:rPr>
        <w:t xml:space="preserve">      - Злати ШКЛЯРУК від 16.10</w:t>
      </w:r>
      <w:r>
        <w:rPr>
          <w:rFonts w:ascii="Times New Roman" w:hAnsi="Times New Roman" w:cs="Times New Roman"/>
          <w:sz w:val="28"/>
          <w:szCs w:val="28"/>
          <w:lang w:val="uk-UA"/>
        </w:rPr>
        <w:t>.2023 року, акт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підлягають </w:t>
      </w:r>
      <w:r w:rsidR="004D0A2D">
        <w:rPr>
          <w:rFonts w:ascii="Times New Roman" w:hAnsi="Times New Roman" w:cs="Times New Roman"/>
          <w:sz w:val="28"/>
          <w:szCs w:val="28"/>
          <w:lang w:val="uk-UA"/>
        </w:rPr>
        <w:t>видаленню від 30.10.2023 року №35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3E40" w:rsidRPr="00E3232A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Default="00C55702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Анатолія КРАСУЛЕНКА від 27.10</w:t>
      </w:r>
      <w:r w:rsidR="00E03E40" w:rsidRPr="00E3232A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E03E40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E03E40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акт обстеження зелених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що підлягають видаленню від 03.11.2023 року №36</w:t>
      </w:r>
      <w:r w:rsidR="00E03E40" w:rsidRPr="00E323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Default="00C55702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Ірини НЕДІЛЬКО від 30.10</w:t>
      </w:r>
      <w:r w:rsidR="00E03E40">
        <w:rPr>
          <w:rFonts w:ascii="Times New Roman" w:hAnsi="Times New Roman" w:cs="Times New Roman"/>
          <w:sz w:val="28"/>
          <w:szCs w:val="28"/>
          <w:lang w:val="uk-UA"/>
        </w:rPr>
        <w:t>.2023 року, акт</w:t>
      </w:r>
      <w:r w:rsidR="00E03E40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</w:t>
      </w:r>
      <w:r w:rsidR="00E03E40">
        <w:rPr>
          <w:rFonts w:ascii="Times New Roman" w:hAnsi="Times New Roman" w:cs="Times New Roman"/>
          <w:sz w:val="28"/>
          <w:szCs w:val="28"/>
          <w:lang w:val="uk-UA"/>
        </w:rPr>
        <w:t>, що підлягають в</w:t>
      </w:r>
      <w:r>
        <w:rPr>
          <w:rFonts w:ascii="Times New Roman" w:hAnsi="Times New Roman" w:cs="Times New Roman"/>
          <w:sz w:val="28"/>
          <w:szCs w:val="28"/>
          <w:lang w:val="uk-UA"/>
        </w:rPr>
        <w:t>идаленню від 03.11.2023 року №37</w:t>
      </w:r>
      <w:r w:rsidR="00E03E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5702" w:rsidRDefault="00C55702" w:rsidP="000B1E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D35" w:rsidRDefault="00C55702" w:rsidP="000B1E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Ольги ПРОКОПЧУК від 30.10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акт обстеження зелених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що підлягають видаленню від 03.11.2023 року №38</w:t>
      </w:r>
      <w:r w:rsidR="00462D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2D35" w:rsidRDefault="00462D35" w:rsidP="000B1E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A49" w:rsidRDefault="002D4E7C" w:rsidP="00306A49">
      <w:pPr>
        <w:pStyle w:val="a3"/>
        <w:numPr>
          <w:ilvl w:val="0"/>
          <w:numId w:val="2"/>
        </w:numPr>
        <w:ind w:left="0" w:firstLine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2D35">
        <w:rPr>
          <w:rFonts w:ascii="Times New Roman" w:hAnsi="Times New Roman" w:cs="Times New Roman"/>
          <w:sz w:val="28"/>
          <w:szCs w:val="28"/>
          <w:lang w:val="uk-UA"/>
        </w:rPr>
        <w:t>иректора МКП «Водоканал»</w:t>
      </w:r>
      <w:r w:rsidR="00C2337B">
        <w:rPr>
          <w:rFonts w:ascii="Times New Roman" w:hAnsi="Times New Roman" w:cs="Times New Roman"/>
          <w:sz w:val="28"/>
          <w:szCs w:val="28"/>
          <w:lang w:val="uk-UA"/>
        </w:rPr>
        <w:t xml:space="preserve"> Віктора СНІТКА, акт обстеження </w:t>
      </w:r>
      <w:r w:rsidR="00462D35">
        <w:rPr>
          <w:rFonts w:ascii="Times New Roman" w:hAnsi="Times New Roman" w:cs="Times New Roman"/>
          <w:sz w:val="28"/>
          <w:szCs w:val="28"/>
          <w:lang w:val="uk-UA"/>
        </w:rPr>
        <w:t>зелених насаджень, що підлягають видаленню від 08.11.2023 року №39;</w:t>
      </w:r>
    </w:p>
    <w:p w:rsidR="00306A49" w:rsidRPr="00306A49" w:rsidRDefault="00306A49" w:rsidP="00306A49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Pr="00462D35" w:rsidRDefault="002D4E7C" w:rsidP="002D4E7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D4E7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462D35" w:rsidRPr="00462D35">
        <w:rPr>
          <w:rFonts w:ascii="Times New Roman" w:hAnsi="Times New Roman" w:cs="Times New Roman"/>
          <w:sz w:val="28"/>
          <w:szCs w:val="28"/>
          <w:lang w:val="uk-UA"/>
        </w:rPr>
        <w:t>олови правління ОСББ «Дружба - 2020» Олени ШАМІЧ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акт </w:t>
      </w:r>
      <w:r w:rsidR="00462D35" w:rsidRPr="00462D35"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зелених насаджень, що підлягають видаленню від 13.11.2023 року №40 </w:t>
      </w:r>
      <w:r w:rsidR="00E03E40" w:rsidRPr="00462D35">
        <w:rPr>
          <w:rFonts w:ascii="Times New Roman" w:hAnsi="Times New Roman" w:cs="Times New Roman"/>
          <w:sz w:val="28"/>
          <w:szCs w:val="28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03E40" w:rsidRDefault="00E03E40" w:rsidP="00E03E40">
      <w:pPr>
        <w:pStyle w:val="a3"/>
        <w:rPr>
          <w:lang w:val="uk-UA"/>
        </w:rPr>
      </w:pPr>
    </w:p>
    <w:p w:rsidR="00E03E40" w:rsidRPr="001375CA" w:rsidRDefault="00E03E40" w:rsidP="00E03E4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5CA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E03E40" w:rsidRPr="00B620EE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1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C55702">
        <w:rPr>
          <w:rFonts w:ascii="Times New Roman" w:hAnsi="Times New Roman" w:cs="Times New Roman"/>
          <w:sz w:val="28"/>
          <w:szCs w:val="28"/>
          <w:lang w:val="uk-UA"/>
        </w:rPr>
        <w:t>атвердити акти обстеження від 30</w:t>
      </w:r>
      <w:r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.2023 року</w:t>
      </w:r>
      <w:r w:rsidR="002D4E7C">
        <w:rPr>
          <w:rFonts w:ascii="Times New Roman" w:hAnsi="Times New Roman" w:cs="Times New Roman"/>
          <w:sz w:val="28"/>
          <w:szCs w:val="28"/>
          <w:lang w:val="uk-UA"/>
        </w:rPr>
        <w:t xml:space="preserve"> №35,</w:t>
      </w:r>
      <w:r w:rsidR="00C55702">
        <w:rPr>
          <w:rFonts w:ascii="Times New Roman" w:hAnsi="Times New Roman" w:cs="Times New Roman"/>
          <w:sz w:val="28"/>
          <w:szCs w:val="28"/>
          <w:lang w:val="uk-UA"/>
        </w:rPr>
        <w:t xml:space="preserve"> від 03.11.2023 року №36-38</w:t>
      </w:r>
      <w:r w:rsidR="002D4E7C">
        <w:rPr>
          <w:rFonts w:ascii="Times New Roman" w:hAnsi="Times New Roman" w:cs="Times New Roman"/>
          <w:sz w:val="28"/>
          <w:szCs w:val="28"/>
          <w:lang w:val="uk-UA"/>
        </w:rPr>
        <w:t>, від 08.11.2023 року №39 та від 13.11.2023 року №40</w:t>
      </w:r>
      <w:r w:rsidR="000838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на видалення аварійних, сухостійних і фаутних зелених насаджень без сплати відновної вартості а саме:     </w:t>
      </w:r>
    </w:p>
    <w:p w:rsidR="00E03E40" w:rsidRPr="00B620EE" w:rsidRDefault="00C55702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-  породи «береза» в кількості - 2 (дві</w:t>
      </w:r>
      <w:r w:rsidR="00E03E40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E03E40" w:rsidRPr="00B620EE">
        <w:rPr>
          <w:rFonts w:ascii="Times New Roman" w:hAnsi="Times New Roman" w:cs="Times New Roman"/>
          <w:sz w:val="28"/>
          <w:szCs w:val="28"/>
          <w:lang w:val="uk-UA"/>
        </w:rPr>
        <w:t>одиниц</w:t>
      </w:r>
      <w:proofErr w:type="spellEnd"/>
      <w:r w:rsidR="00E03E40">
        <w:rPr>
          <w:rFonts w:ascii="Times New Roman" w:hAnsi="Times New Roman" w:cs="Times New Roman"/>
          <w:sz w:val="28"/>
          <w:szCs w:val="28"/>
        </w:rPr>
        <w:t>і</w:t>
      </w:r>
      <w:r w:rsidR="00E03E40" w:rsidRPr="00B620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3E40">
        <w:rPr>
          <w:rFonts w:ascii="Times New Roman" w:hAnsi="Times New Roman" w:cs="Times New Roman"/>
          <w:sz w:val="28"/>
          <w:szCs w:val="28"/>
          <w:lang w:val="uk-UA"/>
        </w:rPr>
        <w:t xml:space="preserve"> які ростуть</w:t>
      </w:r>
      <w:r w:rsidR="00E03E40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Коростишівської міської ради (</w:t>
      </w:r>
      <w:proofErr w:type="spellStart"/>
      <w:r w:rsidR="00E03E40" w:rsidRPr="00B620E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ул.Київській</w:t>
      </w:r>
      <w:proofErr w:type="spellEnd"/>
      <w:r w:rsidR="00E03E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119</w:t>
      </w:r>
      <w:r w:rsidR="00E03E40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03E40" w:rsidRPr="00B620EE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E03E40" w:rsidRPr="00B620E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03E40" w:rsidRPr="00B620EE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55702">
        <w:rPr>
          <w:rFonts w:ascii="Times New Roman" w:hAnsi="Times New Roman" w:cs="Times New Roman"/>
          <w:sz w:val="28"/>
          <w:szCs w:val="28"/>
          <w:lang w:val="uk-UA"/>
        </w:rPr>
        <w:t>-  породи «береза» в кількості - 6 (шість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) одиниц</w:t>
      </w:r>
      <w:r w:rsidR="00C55702">
        <w:rPr>
          <w:rFonts w:ascii="Times New Roman" w:hAnsi="Times New Roman" w:cs="Times New Roman"/>
          <w:sz w:val="28"/>
          <w:szCs w:val="28"/>
          <w:lang w:val="uk-UA"/>
        </w:rPr>
        <w:t>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ростуть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Коростишівської міської ради (</w:t>
      </w:r>
      <w:r w:rsidR="00C55702">
        <w:rPr>
          <w:rFonts w:ascii="Times New Roman" w:hAnsi="Times New Roman" w:cs="Times New Roman"/>
          <w:sz w:val="28"/>
          <w:szCs w:val="28"/>
          <w:lang w:val="uk-UA"/>
        </w:rPr>
        <w:t xml:space="preserve">навпроти будинку по 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5702">
        <w:rPr>
          <w:rFonts w:ascii="Times New Roman" w:hAnsi="Times New Roman" w:cs="Times New Roman"/>
          <w:sz w:val="28"/>
          <w:szCs w:val="28"/>
          <w:lang w:val="uk-UA"/>
        </w:rPr>
        <w:t xml:space="preserve">ул. </w:t>
      </w:r>
      <w:proofErr w:type="spellStart"/>
      <w:r w:rsidR="00C55702">
        <w:rPr>
          <w:rFonts w:ascii="Times New Roman" w:hAnsi="Times New Roman" w:cs="Times New Roman"/>
          <w:sz w:val="28"/>
          <w:szCs w:val="28"/>
          <w:lang w:val="uk-UA"/>
        </w:rPr>
        <w:t>Гелевея</w:t>
      </w:r>
      <w:proofErr w:type="spellEnd"/>
      <w:r w:rsidR="00C55702">
        <w:rPr>
          <w:rFonts w:ascii="Times New Roman" w:hAnsi="Times New Roman" w:cs="Times New Roman"/>
          <w:sz w:val="28"/>
          <w:szCs w:val="28"/>
          <w:lang w:val="uk-UA"/>
        </w:rPr>
        <w:t>, 174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Pr="00B620E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</w:t>
      </w:r>
      <w:r w:rsidR="00C55702">
        <w:rPr>
          <w:rFonts w:ascii="Times New Roman" w:hAnsi="Times New Roman" w:cs="Times New Roman"/>
          <w:sz w:val="28"/>
          <w:szCs w:val="28"/>
          <w:lang w:val="uk-UA"/>
        </w:rPr>
        <w:t>ди «липа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 w:rsidR="00C55702">
        <w:rPr>
          <w:rFonts w:ascii="Times New Roman" w:hAnsi="Times New Roman" w:cs="Times New Roman"/>
          <w:sz w:val="28"/>
          <w:szCs w:val="28"/>
          <w:lang w:val="uk-UA"/>
        </w:rPr>
        <w:t>кості - 1 (одна) одиниця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5702">
        <w:rPr>
          <w:rFonts w:ascii="Times New Roman" w:hAnsi="Times New Roman" w:cs="Times New Roman"/>
          <w:sz w:val="28"/>
          <w:szCs w:val="28"/>
          <w:lang w:val="uk-UA"/>
        </w:rPr>
        <w:t>яка росте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Коростишівської міської ради (</w:t>
      </w:r>
      <w:r w:rsidR="00B90B1F">
        <w:rPr>
          <w:rFonts w:ascii="Times New Roman" w:hAnsi="Times New Roman" w:cs="Times New Roman"/>
          <w:sz w:val="28"/>
          <w:szCs w:val="28"/>
          <w:lang w:val="uk-UA"/>
        </w:rPr>
        <w:t xml:space="preserve">поблизу буд.38 по </w:t>
      </w:r>
      <w:proofErr w:type="spellStart"/>
      <w:r w:rsidR="00851ECC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B90B1F">
        <w:rPr>
          <w:rFonts w:ascii="Times New Roman" w:hAnsi="Times New Roman" w:cs="Times New Roman"/>
          <w:sz w:val="28"/>
          <w:szCs w:val="28"/>
          <w:lang w:val="uk-UA"/>
        </w:rPr>
        <w:t>Шахтарській</w:t>
      </w:r>
      <w:proofErr w:type="spellEnd"/>
      <w:r w:rsidR="00B90B1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90B1F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B1E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0B1F" w:rsidRDefault="00B90B1F" w:rsidP="00B90B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 породи «осокір» в кількості – 2 (дві) одиниці</w:t>
      </w:r>
      <w:r w:rsidR="00013FC5">
        <w:rPr>
          <w:rFonts w:ascii="Times New Roman" w:hAnsi="Times New Roman" w:cs="Times New Roman"/>
          <w:sz w:val="28"/>
          <w:szCs w:val="28"/>
          <w:lang w:val="uk-UA"/>
        </w:rPr>
        <w:t>, які ростуть на землях комунальної власності Коростишівської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навпроти буд.14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вул.Паперовій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6A49" w:rsidRDefault="002D4E7C" w:rsidP="00306A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   породи «клен» в кількості - 4 (чотири)</w:t>
      </w:r>
      <w:r w:rsidR="00306A49">
        <w:rPr>
          <w:rFonts w:ascii="Times New Roman" w:hAnsi="Times New Roman" w:cs="Times New Roman"/>
          <w:sz w:val="28"/>
          <w:szCs w:val="28"/>
          <w:lang w:val="uk-UA"/>
        </w:rPr>
        <w:t xml:space="preserve"> одиниці,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A49">
        <w:rPr>
          <w:rFonts w:ascii="Times New Roman" w:hAnsi="Times New Roman" w:cs="Times New Roman"/>
          <w:sz w:val="28"/>
          <w:szCs w:val="28"/>
          <w:lang w:val="uk-UA"/>
        </w:rPr>
        <w:t>породи «каштан» в кількості - 4 (чотири) одиниці, та</w:t>
      </w:r>
      <w:r w:rsidR="00306A49" w:rsidRPr="00306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A49">
        <w:rPr>
          <w:rFonts w:ascii="Times New Roman" w:hAnsi="Times New Roman" w:cs="Times New Roman"/>
          <w:sz w:val="28"/>
          <w:szCs w:val="28"/>
          <w:lang w:val="uk-UA"/>
        </w:rPr>
        <w:t>породи «липа» в кількості - 3 (три) одиниці,</w:t>
      </w:r>
      <w:r w:rsidR="00306A49" w:rsidRPr="00306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A49">
        <w:rPr>
          <w:rFonts w:ascii="Times New Roman" w:hAnsi="Times New Roman" w:cs="Times New Roman"/>
          <w:sz w:val="28"/>
          <w:szCs w:val="28"/>
          <w:lang w:val="uk-UA"/>
        </w:rPr>
        <w:t xml:space="preserve">які ростуть на землях комунальної власності Коростишівської міської ради </w:t>
      </w:r>
      <w:r w:rsidR="00306A49" w:rsidRPr="00B620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06A49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стадіону «Шахтар» по </w:t>
      </w:r>
      <w:proofErr w:type="spellStart"/>
      <w:r w:rsidR="00306A49">
        <w:rPr>
          <w:rFonts w:ascii="Times New Roman" w:hAnsi="Times New Roman" w:cs="Times New Roman"/>
          <w:sz w:val="28"/>
          <w:szCs w:val="28"/>
          <w:lang w:val="uk-UA"/>
        </w:rPr>
        <w:t>вул.Миру</w:t>
      </w:r>
      <w:proofErr w:type="spellEnd"/>
      <w:r w:rsidR="00306A4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06A49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306A49"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6A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6A49" w:rsidRDefault="00306A49" w:rsidP="00306A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«горіх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>
        <w:rPr>
          <w:rFonts w:ascii="Times New Roman" w:hAnsi="Times New Roman" w:cs="Times New Roman"/>
          <w:sz w:val="28"/>
          <w:szCs w:val="28"/>
          <w:lang w:val="uk-UA"/>
        </w:rPr>
        <w:t>кості - 1 (одна) одиниця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яка росте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Коростишівської міської ради (</w:t>
      </w:r>
      <w:r w:rsidR="000F1731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0F1731">
        <w:rPr>
          <w:rFonts w:ascii="Times New Roman" w:hAnsi="Times New Roman" w:cs="Times New Roman"/>
          <w:sz w:val="28"/>
          <w:szCs w:val="28"/>
          <w:lang w:val="uk-UA"/>
        </w:rPr>
        <w:t>вул.Київській</w:t>
      </w:r>
      <w:proofErr w:type="spellEnd"/>
      <w:r w:rsidR="000F1731">
        <w:rPr>
          <w:rFonts w:ascii="Times New Roman" w:hAnsi="Times New Roman" w:cs="Times New Roman"/>
          <w:sz w:val="28"/>
          <w:szCs w:val="28"/>
          <w:lang w:val="uk-UA"/>
        </w:rPr>
        <w:t>, 125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FC5" w:rsidRDefault="00013FC5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2. Згідно затверджених актів обстеження зелених насаджень, які підлягають видаленню</w:t>
      </w:r>
      <w:r w:rsidR="0010516C">
        <w:rPr>
          <w:rFonts w:ascii="Times New Roman" w:hAnsi="Times New Roman" w:cs="Times New Roman"/>
          <w:sz w:val="28"/>
          <w:szCs w:val="28"/>
          <w:lang w:val="uk-UA"/>
        </w:rPr>
        <w:t xml:space="preserve"> від 30.10</w:t>
      </w:r>
      <w:r w:rsidR="0010516C" w:rsidRPr="00B620EE">
        <w:rPr>
          <w:rFonts w:ascii="Times New Roman" w:hAnsi="Times New Roman" w:cs="Times New Roman"/>
          <w:sz w:val="28"/>
          <w:szCs w:val="28"/>
          <w:lang w:val="uk-UA"/>
        </w:rPr>
        <w:t>.2023 року</w:t>
      </w:r>
      <w:r w:rsidR="00306A49">
        <w:rPr>
          <w:rFonts w:ascii="Times New Roman" w:hAnsi="Times New Roman" w:cs="Times New Roman"/>
          <w:sz w:val="28"/>
          <w:szCs w:val="28"/>
          <w:lang w:val="uk-UA"/>
        </w:rPr>
        <w:t xml:space="preserve"> №35,</w:t>
      </w:r>
      <w:r w:rsidR="0010516C">
        <w:rPr>
          <w:rFonts w:ascii="Times New Roman" w:hAnsi="Times New Roman" w:cs="Times New Roman"/>
          <w:sz w:val="28"/>
          <w:szCs w:val="28"/>
          <w:lang w:val="uk-UA"/>
        </w:rPr>
        <w:t xml:space="preserve"> від 03.11.2023 року №36-38</w:t>
      </w:r>
      <w:r w:rsidR="00306A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5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A49">
        <w:rPr>
          <w:rFonts w:ascii="Times New Roman" w:hAnsi="Times New Roman" w:cs="Times New Roman"/>
          <w:sz w:val="28"/>
          <w:szCs w:val="28"/>
          <w:lang w:val="uk-UA"/>
        </w:rPr>
        <w:t xml:space="preserve">від 08.11.2023 року №39 та від 13.11.2023 року №40 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видати ордери на видалення аварійних, сухостійних і фаутних зелених насаджень, без сплати відновної вартості. </w:t>
      </w:r>
    </w:p>
    <w:p w:rsidR="00E03E40" w:rsidRPr="00B620EE" w:rsidRDefault="00E03E40" w:rsidP="00E03E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Pr="00B620EE" w:rsidRDefault="00E03E40" w:rsidP="00E03E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3.  Контроль за виконанням даного рішення залишаю за собою. </w:t>
      </w:r>
    </w:p>
    <w:p w:rsidR="00E03E40" w:rsidRDefault="00E03E40" w:rsidP="00E03E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Pr="001375CA" w:rsidRDefault="00E03E40" w:rsidP="00E03E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Pr="001375CA" w:rsidRDefault="00E03E40" w:rsidP="00E03E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A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голова                    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Іван КОХАН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E03E40" w:rsidRPr="003E1140" w:rsidRDefault="00E03E40">
      <w:pPr>
        <w:rPr>
          <w:lang w:val="uk-UA"/>
        </w:rPr>
      </w:pPr>
    </w:p>
    <w:sectPr w:rsidR="00E03E40" w:rsidRPr="003E1140" w:rsidSect="009B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3F5"/>
    <w:multiLevelType w:val="hybridMultilevel"/>
    <w:tmpl w:val="9162D71E"/>
    <w:lvl w:ilvl="0" w:tplc="B0AAD61C">
      <w:numFmt w:val="bullet"/>
      <w:lvlText w:val="-"/>
      <w:lvlJc w:val="left"/>
      <w:pPr>
        <w:ind w:left="93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697B5371"/>
    <w:multiLevelType w:val="hybridMultilevel"/>
    <w:tmpl w:val="2DA0977E"/>
    <w:lvl w:ilvl="0" w:tplc="EE5CC0C8">
      <w:numFmt w:val="bullet"/>
      <w:lvlText w:val="-"/>
      <w:lvlJc w:val="left"/>
      <w:pPr>
        <w:ind w:left="85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CA"/>
    <w:rsid w:val="00013FC5"/>
    <w:rsid w:val="0008387D"/>
    <w:rsid w:val="000B1E1F"/>
    <w:rsid w:val="000C174E"/>
    <w:rsid w:val="000F1731"/>
    <w:rsid w:val="0010516C"/>
    <w:rsid w:val="0011681A"/>
    <w:rsid w:val="001375CA"/>
    <w:rsid w:val="001A191A"/>
    <w:rsid w:val="00210FB1"/>
    <w:rsid w:val="00235B1C"/>
    <w:rsid w:val="002D4E7C"/>
    <w:rsid w:val="00306A49"/>
    <w:rsid w:val="00311141"/>
    <w:rsid w:val="003174E6"/>
    <w:rsid w:val="003C3BD2"/>
    <w:rsid w:val="003E1140"/>
    <w:rsid w:val="00412B17"/>
    <w:rsid w:val="00462D35"/>
    <w:rsid w:val="00491A5A"/>
    <w:rsid w:val="004C0BE9"/>
    <w:rsid w:val="004D0A2D"/>
    <w:rsid w:val="004D2E05"/>
    <w:rsid w:val="00503228"/>
    <w:rsid w:val="00581051"/>
    <w:rsid w:val="006124C1"/>
    <w:rsid w:val="0065327D"/>
    <w:rsid w:val="006553A1"/>
    <w:rsid w:val="00664092"/>
    <w:rsid w:val="006D10B8"/>
    <w:rsid w:val="00746C4B"/>
    <w:rsid w:val="008216F1"/>
    <w:rsid w:val="008469B5"/>
    <w:rsid w:val="00851ECC"/>
    <w:rsid w:val="00867048"/>
    <w:rsid w:val="00897406"/>
    <w:rsid w:val="00897D0F"/>
    <w:rsid w:val="009B1669"/>
    <w:rsid w:val="009B6788"/>
    <w:rsid w:val="009C127F"/>
    <w:rsid w:val="009D69B1"/>
    <w:rsid w:val="00A14134"/>
    <w:rsid w:val="00A1480C"/>
    <w:rsid w:val="00AD66DD"/>
    <w:rsid w:val="00AE4A25"/>
    <w:rsid w:val="00B069C1"/>
    <w:rsid w:val="00B12767"/>
    <w:rsid w:val="00B23DFF"/>
    <w:rsid w:val="00B620EE"/>
    <w:rsid w:val="00B76799"/>
    <w:rsid w:val="00B90B1F"/>
    <w:rsid w:val="00BC00B1"/>
    <w:rsid w:val="00C0097F"/>
    <w:rsid w:val="00C2337B"/>
    <w:rsid w:val="00C36489"/>
    <w:rsid w:val="00C55702"/>
    <w:rsid w:val="00CF66CB"/>
    <w:rsid w:val="00D14BE1"/>
    <w:rsid w:val="00D4705F"/>
    <w:rsid w:val="00DF7739"/>
    <w:rsid w:val="00E03E40"/>
    <w:rsid w:val="00E31781"/>
    <w:rsid w:val="00E3232A"/>
    <w:rsid w:val="00ED003A"/>
    <w:rsid w:val="00F120E9"/>
    <w:rsid w:val="00F726B5"/>
    <w:rsid w:val="00F957B6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6F3A2-FBA6-447F-8FAE-480D8513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75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1375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Zilinska</cp:lastModifiedBy>
  <cp:revision>2</cp:revision>
  <cp:lastPrinted>2023-11-13T10:53:00Z</cp:lastPrinted>
  <dcterms:created xsi:type="dcterms:W3CDTF">2023-11-16T15:03:00Z</dcterms:created>
  <dcterms:modified xsi:type="dcterms:W3CDTF">2023-11-16T15:03:00Z</dcterms:modified>
</cp:coreProperties>
</file>