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EF" w:rsidRPr="00D77D66" w:rsidRDefault="00BE1AEF" w:rsidP="00BE1AEF">
      <w:pPr>
        <w:pStyle w:val="a3"/>
        <w:rPr>
          <w:b w:val="0"/>
          <w:szCs w:val="28"/>
        </w:rPr>
      </w:pPr>
      <w:r>
        <w:rPr>
          <w:szCs w:val="28"/>
        </w:rPr>
        <w:tab/>
      </w:r>
    </w:p>
    <w:p w:rsidR="00BE1AEF" w:rsidRPr="00D77D66" w:rsidRDefault="00BE1AEF" w:rsidP="00BE1AEF">
      <w:pPr>
        <w:pStyle w:val="a3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 wp14:anchorId="67D82C80" wp14:editId="6B30133F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EF" w:rsidRPr="00D77D66" w:rsidRDefault="00BE1AEF" w:rsidP="00BE1AEF">
      <w:pPr>
        <w:pStyle w:val="a3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BE1AEF" w:rsidRPr="00D77D66" w:rsidRDefault="00BE1AEF" w:rsidP="00BE1AEF">
      <w:pPr>
        <w:pStyle w:val="a3"/>
        <w:rPr>
          <w:szCs w:val="28"/>
        </w:rPr>
      </w:pPr>
      <w:r w:rsidRPr="00D77D66">
        <w:rPr>
          <w:szCs w:val="28"/>
        </w:rPr>
        <w:t>ВИКОНАВЧИЙ КОМІТЕТ</w:t>
      </w:r>
    </w:p>
    <w:p w:rsidR="00BE1AEF" w:rsidRPr="00D77D66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BE1AEF" w:rsidRPr="00D77D66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AEF" w:rsidRPr="00D77D66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E1AEF" w:rsidRPr="00D77D66" w:rsidRDefault="00BE1AEF" w:rsidP="00BE1AEF">
      <w:pPr>
        <w:pStyle w:val="a3"/>
      </w:pPr>
    </w:p>
    <w:p w:rsidR="00BE1AEF" w:rsidRPr="00D77D66" w:rsidRDefault="00BE1AEF" w:rsidP="00BE1AEF">
      <w:pPr>
        <w:pStyle w:val="a3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BE1AEF" w:rsidRDefault="00BE1AEF" w:rsidP="00BE1AE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4C5170" w:rsidRPr="003B0CA1" w:rsidRDefault="006764BD" w:rsidP="003B0C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уповноваженої особи                                                                           за </w:t>
      </w:r>
      <w:r w:rsidR="0074168D">
        <w:rPr>
          <w:rFonts w:ascii="Times New Roman" w:hAnsi="Times New Roman" w:cs="Times New Roman"/>
          <w:sz w:val="28"/>
          <w:szCs w:val="28"/>
          <w:lang w:val="uk-UA"/>
        </w:rPr>
        <w:t>ведення та</w:t>
      </w:r>
      <w:r w:rsidR="00116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верифікацію</w:t>
      </w:r>
      <w:r w:rsidR="00EA5274" w:rsidRPr="00EA5274">
        <w:rPr>
          <w:rFonts w:ascii="Times New Roman" w:hAnsi="Times New Roman" w:cs="Times New Roman"/>
          <w:sz w:val="28"/>
          <w:szCs w:val="28"/>
        </w:rPr>
        <w:t xml:space="preserve"> </w:t>
      </w:r>
      <w:r w:rsidR="002C56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4279D3">
        <w:rPr>
          <w:rFonts w:ascii="Times New Roman" w:hAnsi="Times New Roman" w:cs="Times New Roman"/>
          <w:sz w:val="28"/>
          <w:szCs w:val="28"/>
          <w:lang w:val="uk-UA"/>
        </w:rPr>
        <w:t>Електронного р</w:t>
      </w:r>
      <w:r w:rsidR="00035EE7">
        <w:rPr>
          <w:rFonts w:ascii="Times New Roman" w:hAnsi="Times New Roman" w:cs="Times New Roman"/>
          <w:sz w:val="28"/>
          <w:szCs w:val="28"/>
          <w:lang w:val="uk-UA"/>
        </w:rPr>
        <w:t xml:space="preserve">еєстру </w:t>
      </w:r>
      <w:r w:rsidR="00427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EE7">
        <w:rPr>
          <w:rFonts w:ascii="Times New Roman" w:hAnsi="Times New Roman" w:cs="Times New Roman"/>
          <w:sz w:val="28"/>
          <w:szCs w:val="28"/>
          <w:lang w:val="uk-UA"/>
        </w:rPr>
        <w:t>спортивних споруд</w:t>
      </w:r>
    </w:p>
    <w:p w:rsidR="0030671B" w:rsidRDefault="0030671B" w:rsidP="00C51635">
      <w:pPr>
        <w:shd w:val="clear" w:color="auto" w:fill="FFFFFF"/>
        <w:spacing w:after="150" w:line="240" w:lineRule="auto"/>
        <w:ind w:right="-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26"/>
      <w:bookmarkStart w:id="1" w:name="n4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841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</w:t>
      </w:r>
      <w:r w:rsidR="00C52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780C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="004A27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32</w:t>
      </w:r>
      <w:r w:rsidR="00C5249F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40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Постанови Кабінету Міністрів України від 16 лютого 2024 року №176 «</w:t>
      </w:r>
      <w:r w:rsidR="00E926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Деякі питання створення та ф</w:t>
      </w:r>
      <w:r w:rsidR="007C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ункціонування Електронного реєстру спортивних споруд»</w:t>
      </w:r>
      <w:r w:rsidR="0074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3E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3F26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ведення </w:t>
      </w:r>
      <w:r w:rsidR="00A16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Електронного реєстру</w:t>
      </w:r>
      <w:r w:rsidR="002C56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спортивних споруд </w:t>
      </w:r>
      <w:r w:rsidR="0074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3F26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верифікації</w:t>
      </w:r>
      <w:r w:rsidR="00D722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3E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заявок на реєстрацію </w:t>
      </w:r>
      <w:r w:rsidR="003F26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спортивних споруд</w:t>
      </w:r>
      <w:r w:rsidR="00841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  <w:r w:rsidR="003F26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Коростишівської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</w:p>
    <w:p w:rsidR="004C5170" w:rsidRPr="00C51635" w:rsidRDefault="004C5170" w:rsidP="004C5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1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4C5170" w:rsidRPr="00126267" w:rsidRDefault="00770C2F" w:rsidP="00C51635">
      <w:pPr>
        <w:shd w:val="clear" w:color="auto" w:fill="FFFFFF"/>
        <w:spacing w:after="150" w:line="240" w:lineRule="auto"/>
        <w:ind w:right="-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53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Призначити</w:t>
      </w:r>
      <w:r w:rsidR="00332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спеціаліста відділу освіти, молоді та спорту Коростишівської міської ради </w:t>
      </w:r>
      <w:r w:rsidR="00853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6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Івана ПАРХАЛЕВИЧА </w:t>
      </w:r>
      <w:r w:rsidR="00853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уповноваженою особою</w:t>
      </w:r>
      <w:r w:rsidR="00195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  <w:r w:rsidR="0074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ведення</w:t>
      </w:r>
      <w:r w:rsidR="00A16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Електронного реєстру спортивних споруд</w:t>
      </w:r>
      <w:r w:rsidR="0074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195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верифікацію</w:t>
      </w:r>
      <w:r w:rsidR="00F53C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587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верифікатор</w:t>
      </w:r>
      <w:proofErr w:type="spellEnd"/>
      <w:r w:rsidR="00587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першого рівня</w:t>
      </w:r>
      <w:r w:rsidR="00705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4B5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заявок на реєстрацію</w:t>
      </w:r>
      <w:r w:rsidR="00A71B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спортивних споруд Коростишівської громади в</w:t>
      </w:r>
      <w:r w:rsidR="00F53C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71B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Електронному</w:t>
      </w:r>
      <w:r w:rsidR="00587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79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A71B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еєстрі</w:t>
      </w:r>
      <w:r w:rsidR="00F53C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спортивни</w:t>
      </w:r>
      <w:r w:rsidR="00A71B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споруд</w:t>
      </w:r>
      <w:r w:rsidR="00332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5170" w:rsidRDefault="00770C2F" w:rsidP="00C51635">
      <w:pPr>
        <w:shd w:val="clear" w:color="auto" w:fill="FFFFFF"/>
        <w:spacing w:after="150" w:line="240" w:lineRule="auto"/>
        <w:ind w:right="-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4C5170" w:rsidRPr="003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</w:t>
      </w:r>
      <w:r w:rsidR="000C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анням цього рішення покласти на заступника міського голови з питань</w:t>
      </w:r>
      <w:r w:rsidR="00F34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</w:t>
      </w:r>
      <w:r w:rsidR="000C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виконавчих органів </w:t>
      </w:r>
      <w:r w:rsidR="00C51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0C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Сергія БОНДАРЧУКА</w:t>
      </w:r>
      <w:r w:rsidR="00C516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35A4C" w:rsidRPr="00126267" w:rsidRDefault="00835A4C" w:rsidP="00F55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06" w:rsidRPr="00126267" w:rsidRDefault="00770C2F" w:rsidP="00C51635">
      <w:pPr>
        <w:ind w:right="-1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835A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3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2" w:name="_GoBack"/>
      <w:bookmarkEnd w:id="2"/>
      <w:r w:rsidR="00C516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sectPr w:rsidR="007E0406" w:rsidRPr="00126267" w:rsidSect="00555EAB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5938"/>
    <w:multiLevelType w:val="multilevel"/>
    <w:tmpl w:val="23C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CB"/>
    <w:rsid w:val="00000787"/>
    <w:rsid w:val="0000235D"/>
    <w:rsid w:val="00010AD4"/>
    <w:rsid w:val="000112D2"/>
    <w:rsid w:val="00015BAD"/>
    <w:rsid w:val="0001786D"/>
    <w:rsid w:val="00024DDE"/>
    <w:rsid w:val="00026E58"/>
    <w:rsid w:val="00035EE7"/>
    <w:rsid w:val="00040041"/>
    <w:rsid w:val="0004028E"/>
    <w:rsid w:val="00041B9E"/>
    <w:rsid w:val="000542C6"/>
    <w:rsid w:val="0005568B"/>
    <w:rsid w:val="00055B5A"/>
    <w:rsid w:val="0006120D"/>
    <w:rsid w:val="00064AF6"/>
    <w:rsid w:val="000673D6"/>
    <w:rsid w:val="00075EC2"/>
    <w:rsid w:val="000822D2"/>
    <w:rsid w:val="00082602"/>
    <w:rsid w:val="00084C66"/>
    <w:rsid w:val="00091CF2"/>
    <w:rsid w:val="00096B5D"/>
    <w:rsid w:val="000A1566"/>
    <w:rsid w:val="000A2BB5"/>
    <w:rsid w:val="000A49B9"/>
    <w:rsid w:val="000A5AB9"/>
    <w:rsid w:val="000B0B45"/>
    <w:rsid w:val="000B10D7"/>
    <w:rsid w:val="000B3A6E"/>
    <w:rsid w:val="000B3A99"/>
    <w:rsid w:val="000B5BC9"/>
    <w:rsid w:val="000C09C2"/>
    <w:rsid w:val="000C6F65"/>
    <w:rsid w:val="000C701B"/>
    <w:rsid w:val="000C7454"/>
    <w:rsid w:val="000D0812"/>
    <w:rsid w:val="000D0C18"/>
    <w:rsid w:val="000F2476"/>
    <w:rsid w:val="000F78E5"/>
    <w:rsid w:val="00103CDE"/>
    <w:rsid w:val="001124A6"/>
    <w:rsid w:val="0011633C"/>
    <w:rsid w:val="00126267"/>
    <w:rsid w:val="00127111"/>
    <w:rsid w:val="00132419"/>
    <w:rsid w:val="00137161"/>
    <w:rsid w:val="00137643"/>
    <w:rsid w:val="00140A37"/>
    <w:rsid w:val="0014467B"/>
    <w:rsid w:val="001546D5"/>
    <w:rsid w:val="00162AA5"/>
    <w:rsid w:val="001646B4"/>
    <w:rsid w:val="00170EB0"/>
    <w:rsid w:val="001837CF"/>
    <w:rsid w:val="00185900"/>
    <w:rsid w:val="00187DA9"/>
    <w:rsid w:val="00190889"/>
    <w:rsid w:val="00191CE8"/>
    <w:rsid w:val="0019393F"/>
    <w:rsid w:val="001947D9"/>
    <w:rsid w:val="001951FF"/>
    <w:rsid w:val="00197AF5"/>
    <w:rsid w:val="001B644B"/>
    <w:rsid w:val="001B683C"/>
    <w:rsid w:val="001C0A4E"/>
    <w:rsid w:val="001C3052"/>
    <w:rsid w:val="001C35A1"/>
    <w:rsid w:val="001D07FF"/>
    <w:rsid w:val="001D0DEF"/>
    <w:rsid w:val="001D7EAF"/>
    <w:rsid w:val="001E5028"/>
    <w:rsid w:val="001F0A36"/>
    <w:rsid w:val="001F3087"/>
    <w:rsid w:val="001F41F1"/>
    <w:rsid w:val="001F46EA"/>
    <w:rsid w:val="00203E9C"/>
    <w:rsid w:val="00211572"/>
    <w:rsid w:val="00211829"/>
    <w:rsid w:val="00213A3A"/>
    <w:rsid w:val="00231A6A"/>
    <w:rsid w:val="0023319A"/>
    <w:rsid w:val="0023395F"/>
    <w:rsid w:val="0023491D"/>
    <w:rsid w:val="00245F94"/>
    <w:rsid w:val="00247415"/>
    <w:rsid w:val="0026083D"/>
    <w:rsid w:val="00260B1A"/>
    <w:rsid w:val="00270148"/>
    <w:rsid w:val="00274902"/>
    <w:rsid w:val="00274E45"/>
    <w:rsid w:val="00277A3B"/>
    <w:rsid w:val="002A12CE"/>
    <w:rsid w:val="002B24AF"/>
    <w:rsid w:val="002B2FED"/>
    <w:rsid w:val="002C1360"/>
    <w:rsid w:val="002C567D"/>
    <w:rsid w:val="002D5421"/>
    <w:rsid w:val="002E2231"/>
    <w:rsid w:val="002F0CC3"/>
    <w:rsid w:val="002F243B"/>
    <w:rsid w:val="002F3C25"/>
    <w:rsid w:val="0030151A"/>
    <w:rsid w:val="0030671B"/>
    <w:rsid w:val="003111A0"/>
    <w:rsid w:val="00312F66"/>
    <w:rsid w:val="00324483"/>
    <w:rsid w:val="0032658C"/>
    <w:rsid w:val="00332BF8"/>
    <w:rsid w:val="003363C2"/>
    <w:rsid w:val="00340504"/>
    <w:rsid w:val="00345DFD"/>
    <w:rsid w:val="003545B9"/>
    <w:rsid w:val="00356A9D"/>
    <w:rsid w:val="0036347A"/>
    <w:rsid w:val="00367A17"/>
    <w:rsid w:val="00373F3B"/>
    <w:rsid w:val="00374083"/>
    <w:rsid w:val="00377B44"/>
    <w:rsid w:val="003843DE"/>
    <w:rsid w:val="00387FE6"/>
    <w:rsid w:val="00390779"/>
    <w:rsid w:val="00391AEA"/>
    <w:rsid w:val="003A3727"/>
    <w:rsid w:val="003A617D"/>
    <w:rsid w:val="003B0CA1"/>
    <w:rsid w:val="003C012A"/>
    <w:rsid w:val="003C6A80"/>
    <w:rsid w:val="003D276E"/>
    <w:rsid w:val="003D7A26"/>
    <w:rsid w:val="003E7D3C"/>
    <w:rsid w:val="003F2641"/>
    <w:rsid w:val="003F6026"/>
    <w:rsid w:val="00401B43"/>
    <w:rsid w:val="00407EE2"/>
    <w:rsid w:val="0041335F"/>
    <w:rsid w:val="00413435"/>
    <w:rsid w:val="00414C84"/>
    <w:rsid w:val="00416ECF"/>
    <w:rsid w:val="004205C3"/>
    <w:rsid w:val="004259D7"/>
    <w:rsid w:val="004279D3"/>
    <w:rsid w:val="00431649"/>
    <w:rsid w:val="0043218D"/>
    <w:rsid w:val="00434ECC"/>
    <w:rsid w:val="00450805"/>
    <w:rsid w:val="00450B95"/>
    <w:rsid w:val="00452014"/>
    <w:rsid w:val="00452E63"/>
    <w:rsid w:val="0045467F"/>
    <w:rsid w:val="00456C33"/>
    <w:rsid w:val="00461680"/>
    <w:rsid w:val="00461928"/>
    <w:rsid w:val="00467FCC"/>
    <w:rsid w:val="004A042D"/>
    <w:rsid w:val="004A27DA"/>
    <w:rsid w:val="004A5849"/>
    <w:rsid w:val="004B5BAE"/>
    <w:rsid w:val="004B6AFF"/>
    <w:rsid w:val="004C3679"/>
    <w:rsid w:val="004C5170"/>
    <w:rsid w:val="004D0649"/>
    <w:rsid w:val="004D0DCD"/>
    <w:rsid w:val="004D31A4"/>
    <w:rsid w:val="004D3FEE"/>
    <w:rsid w:val="004D4307"/>
    <w:rsid w:val="004D67B6"/>
    <w:rsid w:val="004F6A13"/>
    <w:rsid w:val="0050074A"/>
    <w:rsid w:val="00503F85"/>
    <w:rsid w:val="00505ABA"/>
    <w:rsid w:val="005072D7"/>
    <w:rsid w:val="00511951"/>
    <w:rsid w:val="005128F3"/>
    <w:rsid w:val="005144DF"/>
    <w:rsid w:val="00516641"/>
    <w:rsid w:val="00521006"/>
    <w:rsid w:val="00524381"/>
    <w:rsid w:val="00527EB4"/>
    <w:rsid w:val="0053482B"/>
    <w:rsid w:val="00541F11"/>
    <w:rsid w:val="00555EAB"/>
    <w:rsid w:val="00563DED"/>
    <w:rsid w:val="00564514"/>
    <w:rsid w:val="00564A48"/>
    <w:rsid w:val="00571792"/>
    <w:rsid w:val="00573A40"/>
    <w:rsid w:val="00573FC8"/>
    <w:rsid w:val="005756E8"/>
    <w:rsid w:val="0058727A"/>
    <w:rsid w:val="005978DE"/>
    <w:rsid w:val="005A0A2B"/>
    <w:rsid w:val="005A6D16"/>
    <w:rsid w:val="005B1A94"/>
    <w:rsid w:val="005B513D"/>
    <w:rsid w:val="005C40E9"/>
    <w:rsid w:val="005C5A42"/>
    <w:rsid w:val="005D2317"/>
    <w:rsid w:val="005E29CA"/>
    <w:rsid w:val="005F25DE"/>
    <w:rsid w:val="005F65F3"/>
    <w:rsid w:val="00603EF3"/>
    <w:rsid w:val="0060576B"/>
    <w:rsid w:val="0061202E"/>
    <w:rsid w:val="006154E2"/>
    <w:rsid w:val="006174F7"/>
    <w:rsid w:val="006177BA"/>
    <w:rsid w:val="006179C6"/>
    <w:rsid w:val="006268C9"/>
    <w:rsid w:val="00632D65"/>
    <w:rsid w:val="0064183C"/>
    <w:rsid w:val="00650ECB"/>
    <w:rsid w:val="00654980"/>
    <w:rsid w:val="006561D6"/>
    <w:rsid w:val="00660A90"/>
    <w:rsid w:val="00661B94"/>
    <w:rsid w:val="006635AF"/>
    <w:rsid w:val="0066639D"/>
    <w:rsid w:val="00667C7F"/>
    <w:rsid w:val="006745F4"/>
    <w:rsid w:val="006764BD"/>
    <w:rsid w:val="00681D93"/>
    <w:rsid w:val="00690087"/>
    <w:rsid w:val="00695BC7"/>
    <w:rsid w:val="006A2530"/>
    <w:rsid w:val="006A2CF5"/>
    <w:rsid w:val="006A6AC5"/>
    <w:rsid w:val="006B2354"/>
    <w:rsid w:val="006B7328"/>
    <w:rsid w:val="006B7BA2"/>
    <w:rsid w:val="006C13DA"/>
    <w:rsid w:val="006C2209"/>
    <w:rsid w:val="006C287E"/>
    <w:rsid w:val="006C3B08"/>
    <w:rsid w:val="006C4481"/>
    <w:rsid w:val="006D3C5E"/>
    <w:rsid w:val="006E0AFC"/>
    <w:rsid w:val="006F78FD"/>
    <w:rsid w:val="007051A4"/>
    <w:rsid w:val="00705CE3"/>
    <w:rsid w:val="007144BA"/>
    <w:rsid w:val="007172DE"/>
    <w:rsid w:val="00723F3C"/>
    <w:rsid w:val="007253CE"/>
    <w:rsid w:val="007272E9"/>
    <w:rsid w:val="00727F8E"/>
    <w:rsid w:val="007373EA"/>
    <w:rsid w:val="0074168D"/>
    <w:rsid w:val="007420AD"/>
    <w:rsid w:val="00744CEC"/>
    <w:rsid w:val="00752BDD"/>
    <w:rsid w:val="007620C3"/>
    <w:rsid w:val="00770C2F"/>
    <w:rsid w:val="007720F8"/>
    <w:rsid w:val="00775C33"/>
    <w:rsid w:val="00780CD4"/>
    <w:rsid w:val="00780DCA"/>
    <w:rsid w:val="00781880"/>
    <w:rsid w:val="0078289A"/>
    <w:rsid w:val="0078670C"/>
    <w:rsid w:val="007903DE"/>
    <w:rsid w:val="00795AA0"/>
    <w:rsid w:val="00797ABC"/>
    <w:rsid w:val="007A5194"/>
    <w:rsid w:val="007A6A7E"/>
    <w:rsid w:val="007B010B"/>
    <w:rsid w:val="007B7A5C"/>
    <w:rsid w:val="007C4D67"/>
    <w:rsid w:val="007C5DB8"/>
    <w:rsid w:val="007C7DE0"/>
    <w:rsid w:val="007E0406"/>
    <w:rsid w:val="007E3777"/>
    <w:rsid w:val="007E5B94"/>
    <w:rsid w:val="007E6B5C"/>
    <w:rsid w:val="007F0359"/>
    <w:rsid w:val="007F6D01"/>
    <w:rsid w:val="00800051"/>
    <w:rsid w:val="00801314"/>
    <w:rsid w:val="0080418B"/>
    <w:rsid w:val="00806DD3"/>
    <w:rsid w:val="00812A66"/>
    <w:rsid w:val="00813DAF"/>
    <w:rsid w:val="0081761D"/>
    <w:rsid w:val="00830464"/>
    <w:rsid w:val="00835A4C"/>
    <w:rsid w:val="00841216"/>
    <w:rsid w:val="00852320"/>
    <w:rsid w:val="00853FE7"/>
    <w:rsid w:val="008579B0"/>
    <w:rsid w:val="008663BD"/>
    <w:rsid w:val="00867F5E"/>
    <w:rsid w:val="00881B5B"/>
    <w:rsid w:val="00892C12"/>
    <w:rsid w:val="00893C78"/>
    <w:rsid w:val="008A28E5"/>
    <w:rsid w:val="008A4160"/>
    <w:rsid w:val="008A63F9"/>
    <w:rsid w:val="008B5965"/>
    <w:rsid w:val="008B67F3"/>
    <w:rsid w:val="008B7674"/>
    <w:rsid w:val="008C5B61"/>
    <w:rsid w:val="008D780C"/>
    <w:rsid w:val="008E01E9"/>
    <w:rsid w:val="008E0809"/>
    <w:rsid w:val="008E450F"/>
    <w:rsid w:val="008F3D93"/>
    <w:rsid w:val="008F630B"/>
    <w:rsid w:val="00901701"/>
    <w:rsid w:val="00902F0A"/>
    <w:rsid w:val="00904DCC"/>
    <w:rsid w:val="00912566"/>
    <w:rsid w:val="00924427"/>
    <w:rsid w:val="00924940"/>
    <w:rsid w:val="0092597E"/>
    <w:rsid w:val="009265A0"/>
    <w:rsid w:val="009276B4"/>
    <w:rsid w:val="00931386"/>
    <w:rsid w:val="00944E10"/>
    <w:rsid w:val="00952846"/>
    <w:rsid w:val="009559E9"/>
    <w:rsid w:val="009647FC"/>
    <w:rsid w:val="00966EEF"/>
    <w:rsid w:val="009721BB"/>
    <w:rsid w:val="009724A1"/>
    <w:rsid w:val="0097342A"/>
    <w:rsid w:val="00976A97"/>
    <w:rsid w:val="009775B1"/>
    <w:rsid w:val="00977C45"/>
    <w:rsid w:val="00980E9D"/>
    <w:rsid w:val="00984025"/>
    <w:rsid w:val="009861D1"/>
    <w:rsid w:val="00987B04"/>
    <w:rsid w:val="0099019E"/>
    <w:rsid w:val="00990225"/>
    <w:rsid w:val="0099228B"/>
    <w:rsid w:val="00992C9D"/>
    <w:rsid w:val="009A0E54"/>
    <w:rsid w:val="009A11A2"/>
    <w:rsid w:val="009A48E9"/>
    <w:rsid w:val="009B0277"/>
    <w:rsid w:val="009D64CD"/>
    <w:rsid w:val="00A01825"/>
    <w:rsid w:val="00A045E5"/>
    <w:rsid w:val="00A16B7D"/>
    <w:rsid w:val="00A16DB9"/>
    <w:rsid w:val="00A237EA"/>
    <w:rsid w:val="00A32C35"/>
    <w:rsid w:val="00A46EFD"/>
    <w:rsid w:val="00A54A5D"/>
    <w:rsid w:val="00A67047"/>
    <w:rsid w:val="00A710DE"/>
    <w:rsid w:val="00A712E5"/>
    <w:rsid w:val="00A71B84"/>
    <w:rsid w:val="00A7486D"/>
    <w:rsid w:val="00A773C9"/>
    <w:rsid w:val="00A85D1F"/>
    <w:rsid w:val="00A9049A"/>
    <w:rsid w:val="00A9357E"/>
    <w:rsid w:val="00A954FB"/>
    <w:rsid w:val="00AA740D"/>
    <w:rsid w:val="00AA754B"/>
    <w:rsid w:val="00AC05EB"/>
    <w:rsid w:val="00AC2B6F"/>
    <w:rsid w:val="00AC4302"/>
    <w:rsid w:val="00AC6B43"/>
    <w:rsid w:val="00AC7A86"/>
    <w:rsid w:val="00AC7F4B"/>
    <w:rsid w:val="00AD0682"/>
    <w:rsid w:val="00AE2218"/>
    <w:rsid w:val="00AE3417"/>
    <w:rsid w:val="00AF02A1"/>
    <w:rsid w:val="00AF3AC7"/>
    <w:rsid w:val="00B0059A"/>
    <w:rsid w:val="00B024BF"/>
    <w:rsid w:val="00B02AC0"/>
    <w:rsid w:val="00B03E12"/>
    <w:rsid w:val="00B23647"/>
    <w:rsid w:val="00B251CB"/>
    <w:rsid w:val="00B32D87"/>
    <w:rsid w:val="00B33959"/>
    <w:rsid w:val="00B40249"/>
    <w:rsid w:val="00B46ED4"/>
    <w:rsid w:val="00B47BFF"/>
    <w:rsid w:val="00B54566"/>
    <w:rsid w:val="00B5715C"/>
    <w:rsid w:val="00B57D01"/>
    <w:rsid w:val="00B61941"/>
    <w:rsid w:val="00B702C8"/>
    <w:rsid w:val="00B90569"/>
    <w:rsid w:val="00B90E99"/>
    <w:rsid w:val="00BA66CD"/>
    <w:rsid w:val="00BB0A94"/>
    <w:rsid w:val="00BB2D19"/>
    <w:rsid w:val="00BB4C71"/>
    <w:rsid w:val="00BC1568"/>
    <w:rsid w:val="00BC4F0D"/>
    <w:rsid w:val="00BC7CC3"/>
    <w:rsid w:val="00BC7FFB"/>
    <w:rsid w:val="00BD0E2F"/>
    <w:rsid w:val="00BD4797"/>
    <w:rsid w:val="00BD54DD"/>
    <w:rsid w:val="00BD6E04"/>
    <w:rsid w:val="00BE0EE1"/>
    <w:rsid w:val="00BE0F19"/>
    <w:rsid w:val="00BE105B"/>
    <w:rsid w:val="00BE1AEF"/>
    <w:rsid w:val="00BF05D0"/>
    <w:rsid w:val="00BF0AE1"/>
    <w:rsid w:val="00BF50F3"/>
    <w:rsid w:val="00BF5E70"/>
    <w:rsid w:val="00BF7637"/>
    <w:rsid w:val="00C02CF1"/>
    <w:rsid w:val="00C02EF7"/>
    <w:rsid w:val="00C055F3"/>
    <w:rsid w:val="00C07CE7"/>
    <w:rsid w:val="00C10F21"/>
    <w:rsid w:val="00C16ACF"/>
    <w:rsid w:val="00C20853"/>
    <w:rsid w:val="00C24AC3"/>
    <w:rsid w:val="00C279A0"/>
    <w:rsid w:val="00C35213"/>
    <w:rsid w:val="00C37241"/>
    <w:rsid w:val="00C42CB4"/>
    <w:rsid w:val="00C50068"/>
    <w:rsid w:val="00C510F9"/>
    <w:rsid w:val="00C51635"/>
    <w:rsid w:val="00C5249F"/>
    <w:rsid w:val="00C6422F"/>
    <w:rsid w:val="00C712CB"/>
    <w:rsid w:val="00C74E38"/>
    <w:rsid w:val="00C75A22"/>
    <w:rsid w:val="00C75BA1"/>
    <w:rsid w:val="00C765C2"/>
    <w:rsid w:val="00C7742A"/>
    <w:rsid w:val="00C827D8"/>
    <w:rsid w:val="00C90962"/>
    <w:rsid w:val="00C96DAB"/>
    <w:rsid w:val="00C9766F"/>
    <w:rsid w:val="00CA2D44"/>
    <w:rsid w:val="00CB763A"/>
    <w:rsid w:val="00CC086D"/>
    <w:rsid w:val="00CC0E75"/>
    <w:rsid w:val="00CC4580"/>
    <w:rsid w:val="00CD4756"/>
    <w:rsid w:val="00CD6234"/>
    <w:rsid w:val="00CE08AB"/>
    <w:rsid w:val="00CE3F50"/>
    <w:rsid w:val="00CE53DE"/>
    <w:rsid w:val="00CF5E0D"/>
    <w:rsid w:val="00CF6355"/>
    <w:rsid w:val="00D0142A"/>
    <w:rsid w:val="00D0481A"/>
    <w:rsid w:val="00D066BE"/>
    <w:rsid w:val="00D07AE3"/>
    <w:rsid w:val="00D07EB8"/>
    <w:rsid w:val="00D2028A"/>
    <w:rsid w:val="00D226BD"/>
    <w:rsid w:val="00D2730A"/>
    <w:rsid w:val="00D33111"/>
    <w:rsid w:val="00D34D87"/>
    <w:rsid w:val="00D4481A"/>
    <w:rsid w:val="00D448B6"/>
    <w:rsid w:val="00D44E34"/>
    <w:rsid w:val="00D45443"/>
    <w:rsid w:val="00D456AF"/>
    <w:rsid w:val="00D52784"/>
    <w:rsid w:val="00D53527"/>
    <w:rsid w:val="00D60524"/>
    <w:rsid w:val="00D634FD"/>
    <w:rsid w:val="00D66692"/>
    <w:rsid w:val="00D7229C"/>
    <w:rsid w:val="00D7767E"/>
    <w:rsid w:val="00D826FE"/>
    <w:rsid w:val="00D8697A"/>
    <w:rsid w:val="00D926CF"/>
    <w:rsid w:val="00D9516D"/>
    <w:rsid w:val="00DA57FF"/>
    <w:rsid w:val="00DB5DBB"/>
    <w:rsid w:val="00DB6A5D"/>
    <w:rsid w:val="00DC46D2"/>
    <w:rsid w:val="00DD1A8D"/>
    <w:rsid w:val="00DD7389"/>
    <w:rsid w:val="00DE010A"/>
    <w:rsid w:val="00DE3220"/>
    <w:rsid w:val="00DE74DA"/>
    <w:rsid w:val="00DF55A2"/>
    <w:rsid w:val="00E077A2"/>
    <w:rsid w:val="00E15D0A"/>
    <w:rsid w:val="00E15FC8"/>
    <w:rsid w:val="00E21DE3"/>
    <w:rsid w:val="00E22FBF"/>
    <w:rsid w:val="00E238BB"/>
    <w:rsid w:val="00E32753"/>
    <w:rsid w:val="00E32A7D"/>
    <w:rsid w:val="00E37CED"/>
    <w:rsid w:val="00E43F67"/>
    <w:rsid w:val="00E44DC9"/>
    <w:rsid w:val="00E507AD"/>
    <w:rsid w:val="00E51425"/>
    <w:rsid w:val="00E554A6"/>
    <w:rsid w:val="00E55DD2"/>
    <w:rsid w:val="00E62CFE"/>
    <w:rsid w:val="00E6442F"/>
    <w:rsid w:val="00E6450C"/>
    <w:rsid w:val="00E6533C"/>
    <w:rsid w:val="00E67354"/>
    <w:rsid w:val="00E718D6"/>
    <w:rsid w:val="00E746FC"/>
    <w:rsid w:val="00E7589D"/>
    <w:rsid w:val="00E77F78"/>
    <w:rsid w:val="00E82141"/>
    <w:rsid w:val="00E84AD3"/>
    <w:rsid w:val="00E9269E"/>
    <w:rsid w:val="00E93462"/>
    <w:rsid w:val="00EA1F1C"/>
    <w:rsid w:val="00EA1FA1"/>
    <w:rsid w:val="00EA3F61"/>
    <w:rsid w:val="00EA4D1B"/>
    <w:rsid w:val="00EA5274"/>
    <w:rsid w:val="00EB06F7"/>
    <w:rsid w:val="00EB108F"/>
    <w:rsid w:val="00EB2AC3"/>
    <w:rsid w:val="00EB65B5"/>
    <w:rsid w:val="00EB7824"/>
    <w:rsid w:val="00ED234C"/>
    <w:rsid w:val="00ED564B"/>
    <w:rsid w:val="00ED6F93"/>
    <w:rsid w:val="00EE27A0"/>
    <w:rsid w:val="00EE291C"/>
    <w:rsid w:val="00EE42A0"/>
    <w:rsid w:val="00EE44E6"/>
    <w:rsid w:val="00EE57CB"/>
    <w:rsid w:val="00EF2DB6"/>
    <w:rsid w:val="00EF7FC3"/>
    <w:rsid w:val="00F00FFB"/>
    <w:rsid w:val="00F0212C"/>
    <w:rsid w:val="00F03BA8"/>
    <w:rsid w:val="00F1659D"/>
    <w:rsid w:val="00F208F8"/>
    <w:rsid w:val="00F26735"/>
    <w:rsid w:val="00F341C0"/>
    <w:rsid w:val="00F3631D"/>
    <w:rsid w:val="00F36392"/>
    <w:rsid w:val="00F41CD6"/>
    <w:rsid w:val="00F53C61"/>
    <w:rsid w:val="00F55EAC"/>
    <w:rsid w:val="00F64268"/>
    <w:rsid w:val="00F64F76"/>
    <w:rsid w:val="00F661D4"/>
    <w:rsid w:val="00F66FFC"/>
    <w:rsid w:val="00F744DC"/>
    <w:rsid w:val="00F859AC"/>
    <w:rsid w:val="00F86C9D"/>
    <w:rsid w:val="00F941E9"/>
    <w:rsid w:val="00F9725C"/>
    <w:rsid w:val="00FA0A39"/>
    <w:rsid w:val="00FA2E5E"/>
    <w:rsid w:val="00FB3ECE"/>
    <w:rsid w:val="00FB6B63"/>
    <w:rsid w:val="00FB768A"/>
    <w:rsid w:val="00FC089B"/>
    <w:rsid w:val="00FC0B24"/>
    <w:rsid w:val="00FC1BD5"/>
    <w:rsid w:val="00FC251C"/>
    <w:rsid w:val="00FC2EAC"/>
    <w:rsid w:val="00FC686D"/>
    <w:rsid w:val="00FD1DAB"/>
    <w:rsid w:val="00FD21F3"/>
    <w:rsid w:val="00FE1573"/>
    <w:rsid w:val="00FE160E"/>
    <w:rsid w:val="00FE6655"/>
    <w:rsid w:val="00FE6F12"/>
    <w:rsid w:val="00FF159E"/>
    <w:rsid w:val="00FF28A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C786"/>
  <w15:chartTrackingRefBased/>
  <w15:docId w15:val="{6A8BF868-64BC-4525-BA42-11BCD01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BE1AE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FEEB-FA02-4599-90E9-0CA28C30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Zilinska</cp:lastModifiedBy>
  <cp:revision>2</cp:revision>
  <cp:lastPrinted>2024-07-31T14:12:00Z</cp:lastPrinted>
  <dcterms:created xsi:type="dcterms:W3CDTF">2024-08-01T05:15:00Z</dcterms:created>
  <dcterms:modified xsi:type="dcterms:W3CDTF">2024-08-01T05:15:00Z</dcterms:modified>
</cp:coreProperties>
</file>