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004CEBF0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3F1775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6FC123BB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Про надання матеріальної допомоги</w:t>
      </w:r>
    </w:p>
    <w:p w14:paraId="2149EF8A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членам </w:t>
      </w:r>
      <w:r w:rsidRPr="00663568">
        <w:rPr>
          <w:sz w:val="28"/>
          <w:szCs w:val="28"/>
          <w:lang w:val="uk-UA" w:eastAsia="uk-UA"/>
        </w:rPr>
        <w:t xml:space="preserve">сімей військовослужбовців, </w:t>
      </w:r>
    </w:p>
    <w:p w14:paraId="782F280B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які загинули (померли) чи пропали </w:t>
      </w:r>
    </w:p>
    <w:p w14:paraId="1EE74B51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безвісти під час проходження </w:t>
      </w:r>
    </w:p>
    <w:p w14:paraId="741A8712" w14:textId="44201C37" w:rsidR="006752AD" w:rsidRPr="00663568" w:rsidRDefault="009B76D4" w:rsidP="009B76D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 w:eastAsia="uk-UA"/>
        </w:rPr>
        <w:t>військової служби</w:t>
      </w:r>
    </w:p>
    <w:p w14:paraId="253A1252" w14:textId="77777777" w:rsidR="00C7022A" w:rsidRPr="00663568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0FAF9B18" w14:textId="1EF06D4C" w:rsidR="00B4279F" w:rsidRPr="00663568" w:rsidRDefault="00B4279F" w:rsidP="00A160F3">
      <w:pPr>
        <w:ind w:firstLine="567"/>
        <w:jc w:val="both"/>
        <w:rPr>
          <w:sz w:val="28"/>
          <w:szCs w:val="28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документи</w:t>
      </w:r>
      <w:r w:rsidRPr="00663568">
        <w:rPr>
          <w:sz w:val="28"/>
          <w:szCs w:val="28"/>
          <w:lang w:val="uk-UA"/>
        </w:rPr>
        <w:t>:</w:t>
      </w:r>
    </w:p>
    <w:p w14:paraId="5EDD98F2" w14:textId="77777777" w:rsidR="00B4279F" w:rsidRPr="00663568" w:rsidRDefault="00B4279F" w:rsidP="00A160F3">
      <w:pPr>
        <w:ind w:firstLine="567"/>
        <w:jc w:val="both"/>
        <w:rPr>
          <w:sz w:val="28"/>
          <w:szCs w:val="28"/>
          <w:lang w:val="uk-UA"/>
        </w:rPr>
      </w:pPr>
    </w:p>
    <w:p w14:paraId="4A97CE96" w14:textId="27F94725" w:rsidR="00401309" w:rsidRDefault="00401309" w:rsidP="00CC10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F1543F">
        <w:rPr>
          <w:sz w:val="28"/>
          <w:szCs w:val="28"/>
          <w:lang w:val="uk-UA"/>
        </w:rPr>
        <w:t>ОСОБА 1</w:t>
      </w:r>
      <w:r>
        <w:rPr>
          <w:sz w:val="28"/>
          <w:szCs w:val="28"/>
          <w:lang w:val="uk-UA"/>
        </w:rPr>
        <w:t xml:space="preserve">, </w:t>
      </w:r>
      <w:r w:rsidR="00F1543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F1543F">
        <w:rPr>
          <w:sz w:val="28"/>
          <w:szCs w:val="28"/>
          <w:lang w:val="uk-UA"/>
        </w:rPr>
        <w:t>АДРЕСА 1</w:t>
      </w:r>
      <w:r>
        <w:rPr>
          <w:sz w:val="28"/>
          <w:szCs w:val="28"/>
          <w:lang w:val="uk-UA"/>
        </w:rPr>
        <w:t>;</w:t>
      </w:r>
    </w:p>
    <w:p w14:paraId="744F1DA7" w14:textId="79F0DD38" w:rsidR="00401309" w:rsidRDefault="00401309" w:rsidP="00CC10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2</w:t>
      </w:r>
      <w:r w:rsidR="000E6E52">
        <w:rPr>
          <w:sz w:val="28"/>
          <w:szCs w:val="28"/>
          <w:lang w:val="uk-UA"/>
        </w:rPr>
        <w:t xml:space="preserve">. </w:t>
      </w:r>
      <w:r w:rsidR="00F1543F">
        <w:rPr>
          <w:sz w:val="28"/>
          <w:szCs w:val="28"/>
          <w:lang w:val="uk-UA"/>
        </w:rPr>
        <w:t>ОСОБА 2</w:t>
      </w:r>
      <w:r w:rsidR="000E6E52">
        <w:rPr>
          <w:sz w:val="28"/>
          <w:szCs w:val="28"/>
          <w:lang w:val="uk-UA"/>
        </w:rPr>
        <w:t xml:space="preserve">, </w:t>
      </w:r>
      <w:r w:rsidR="00F1543F">
        <w:rPr>
          <w:sz w:val="28"/>
          <w:szCs w:val="28"/>
          <w:lang w:val="uk-UA"/>
        </w:rPr>
        <w:t>**</w:t>
      </w:r>
      <w:r w:rsidR="000E6E52"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</w:t>
      </w:r>
      <w:r w:rsidR="000E6E52"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****</w:t>
      </w:r>
      <w:r w:rsidR="000E6E52">
        <w:rPr>
          <w:sz w:val="28"/>
          <w:szCs w:val="28"/>
          <w:lang w:val="uk-UA"/>
        </w:rPr>
        <w:t xml:space="preserve"> р.н., що проживає за адресою: </w:t>
      </w:r>
      <w:r w:rsidR="00F1543F">
        <w:rPr>
          <w:sz w:val="28"/>
          <w:szCs w:val="28"/>
          <w:lang w:val="uk-UA"/>
        </w:rPr>
        <w:t>АДРЕСА 2</w:t>
      </w:r>
      <w:r w:rsidR="000E6E52">
        <w:rPr>
          <w:sz w:val="28"/>
          <w:szCs w:val="28"/>
          <w:lang w:val="uk-UA"/>
        </w:rPr>
        <w:t>;</w:t>
      </w:r>
    </w:p>
    <w:p w14:paraId="1753B204" w14:textId="07931686" w:rsidR="000E6E52" w:rsidRDefault="000E6E52" w:rsidP="000E6E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F1543F">
        <w:rPr>
          <w:sz w:val="28"/>
          <w:szCs w:val="28"/>
          <w:lang w:val="uk-UA"/>
        </w:rPr>
        <w:t>ОСОБА 3</w:t>
      </w:r>
      <w:r>
        <w:rPr>
          <w:sz w:val="28"/>
          <w:szCs w:val="28"/>
          <w:lang w:val="uk-UA"/>
        </w:rPr>
        <w:t xml:space="preserve">, </w:t>
      </w:r>
      <w:r w:rsidR="00F1543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F1543F">
        <w:rPr>
          <w:sz w:val="28"/>
          <w:szCs w:val="28"/>
          <w:lang w:val="uk-UA"/>
        </w:rPr>
        <w:t>АДРЕСА 3</w:t>
      </w:r>
      <w:r>
        <w:rPr>
          <w:sz w:val="28"/>
          <w:szCs w:val="28"/>
          <w:lang w:val="uk-UA"/>
        </w:rPr>
        <w:t>;</w:t>
      </w:r>
    </w:p>
    <w:p w14:paraId="0194419D" w14:textId="6E7F5212" w:rsidR="000E6E52" w:rsidRDefault="000E6E52" w:rsidP="000E6E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F1543F">
        <w:rPr>
          <w:sz w:val="28"/>
          <w:szCs w:val="28"/>
          <w:lang w:val="uk-UA"/>
        </w:rPr>
        <w:t>ОСОБА 4</w:t>
      </w:r>
      <w:r w:rsidR="00006826">
        <w:rPr>
          <w:sz w:val="28"/>
          <w:szCs w:val="28"/>
          <w:lang w:val="uk-UA"/>
        </w:rPr>
        <w:t xml:space="preserve">, </w:t>
      </w:r>
      <w:r w:rsidR="00F1543F">
        <w:rPr>
          <w:sz w:val="28"/>
          <w:szCs w:val="28"/>
          <w:lang w:val="uk-UA"/>
        </w:rPr>
        <w:t>**</w:t>
      </w:r>
      <w:r w:rsidR="00006826"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</w:t>
      </w:r>
      <w:r w:rsidR="00006826">
        <w:rPr>
          <w:sz w:val="28"/>
          <w:szCs w:val="28"/>
          <w:lang w:val="uk-UA"/>
        </w:rPr>
        <w:t>.</w:t>
      </w:r>
      <w:r w:rsidR="00F1543F">
        <w:rPr>
          <w:sz w:val="28"/>
          <w:szCs w:val="28"/>
          <w:lang w:val="uk-UA"/>
        </w:rPr>
        <w:t>****</w:t>
      </w:r>
      <w:r w:rsidR="00006826">
        <w:rPr>
          <w:sz w:val="28"/>
          <w:szCs w:val="28"/>
          <w:lang w:val="uk-UA"/>
        </w:rPr>
        <w:t xml:space="preserve"> р.н., що проживає за адресою: </w:t>
      </w:r>
      <w:r w:rsidR="00F1543F">
        <w:rPr>
          <w:sz w:val="28"/>
          <w:szCs w:val="28"/>
          <w:lang w:val="uk-UA"/>
        </w:rPr>
        <w:t>АДРЕСА 4</w:t>
      </w:r>
      <w:r w:rsidR="001B7C06">
        <w:rPr>
          <w:sz w:val="28"/>
          <w:szCs w:val="28"/>
          <w:lang w:val="uk-UA"/>
        </w:rPr>
        <w:t>;</w:t>
      </w:r>
    </w:p>
    <w:p w14:paraId="7D097C44" w14:textId="4BDFC9D0" w:rsidR="001B7C06" w:rsidRDefault="001B7C06" w:rsidP="001B7C0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5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</w:t>
      </w:r>
      <w:r w:rsidR="001D10CE">
        <w:rPr>
          <w:sz w:val="28"/>
          <w:szCs w:val="28"/>
          <w:lang w:val="uk-UA"/>
        </w:rPr>
        <w:t xml:space="preserve">ває за адресою: </w:t>
      </w:r>
      <w:r w:rsidR="00A76B21">
        <w:rPr>
          <w:sz w:val="28"/>
          <w:szCs w:val="28"/>
          <w:lang w:val="uk-UA"/>
        </w:rPr>
        <w:t>АДРЕСА 5</w:t>
      </w:r>
      <w:r>
        <w:rPr>
          <w:sz w:val="28"/>
          <w:szCs w:val="28"/>
          <w:lang w:val="uk-UA"/>
        </w:rPr>
        <w:t>;</w:t>
      </w:r>
    </w:p>
    <w:p w14:paraId="5E95C706" w14:textId="6351D568" w:rsidR="001B7C06" w:rsidRDefault="001B7C06" w:rsidP="001B7C0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6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6</w:t>
      </w:r>
      <w:r>
        <w:rPr>
          <w:sz w:val="28"/>
          <w:szCs w:val="28"/>
          <w:lang w:val="uk-UA"/>
        </w:rPr>
        <w:t>;</w:t>
      </w:r>
    </w:p>
    <w:p w14:paraId="45E1F88C" w14:textId="00C23369" w:rsidR="001B7C06" w:rsidRDefault="001B7C06" w:rsidP="001B7C0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7</w:t>
      </w:r>
      <w:r w:rsidR="00F42BC5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F42BC5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F42BC5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F42BC5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7</w:t>
      </w:r>
      <w:r w:rsidR="00F42BC5">
        <w:rPr>
          <w:sz w:val="28"/>
          <w:szCs w:val="28"/>
          <w:lang w:val="uk-UA"/>
        </w:rPr>
        <w:t>;</w:t>
      </w:r>
    </w:p>
    <w:p w14:paraId="51C7FCC2" w14:textId="74F274AC" w:rsidR="00F42BC5" w:rsidRDefault="00F42BC5" w:rsidP="00F4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8</w:t>
      </w:r>
      <w:r w:rsidR="00370430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370430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370430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370430">
        <w:rPr>
          <w:sz w:val="28"/>
          <w:szCs w:val="28"/>
          <w:lang w:val="uk-UA"/>
        </w:rPr>
        <w:t xml:space="preserve"> р.н., що проживає за адресою:</w:t>
      </w:r>
      <w:r w:rsidR="00D825F7">
        <w:rPr>
          <w:sz w:val="28"/>
          <w:szCs w:val="28"/>
          <w:lang w:val="uk-UA"/>
        </w:rPr>
        <w:t xml:space="preserve"> </w:t>
      </w:r>
      <w:r w:rsidR="00A76B21">
        <w:rPr>
          <w:sz w:val="28"/>
          <w:szCs w:val="28"/>
          <w:lang w:val="uk-UA"/>
        </w:rPr>
        <w:t>АДРЕСА 8</w:t>
      </w:r>
      <w:r w:rsidR="00370430">
        <w:rPr>
          <w:sz w:val="28"/>
          <w:szCs w:val="28"/>
          <w:lang w:val="uk-UA"/>
        </w:rPr>
        <w:t>;</w:t>
      </w:r>
    </w:p>
    <w:p w14:paraId="5D330879" w14:textId="69F40F90" w:rsidR="002938C3" w:rsidRDefault="00370430" w:rsidP="00F42B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9</w:t>
      </w:r>
      <w:r w:rsidR="002938C3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2938C3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2938C3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2938C3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9</w:t>
      </w:r>
      <w:r w:rsidR="002938C3">
        <w:rPr>
          <w:sz w:val="28"/>
          <w:szCs w:val="28"/>
          <w:lang w:val="uk-UA"/>
        </w:rPr>
        <w:t>;</w:t>
      </w:r>
    </w:p>
    <w:p w14:paraId="171234B7" w14:textId="453E20D0" w:rsidR="00370430" w:rsidRDefault="002938C3" w:rsidP="002938C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10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10</w:t>
      </w:r>
      <w:r w:rsidR="00867183">
        <w:rPr>
          <w:sz w:val="28"/>
          <w:szCs w:val="28"/>
          <w:lang w:val="uk-UA"/>
        </w:rPr>
        <w:t>;</w:t>
      </w:r>
    </w:p>
    <w:p w14:paraId="1BB530EA" w14:textId="798C7071" w:rsidR="00867183" w:rsidRDefault="00867183" w:rsidP="00E428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428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D2B7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11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11</w:t>
      </w:r>
      <w:r>
        <w:rPr>
          <w:sz w:val="28"/>
          <w:szCs w:val="28"/>
          <w:lang w:val="uk-UA"/>
        </w:rPr>
        <w:t>;</w:t>
      </w:r>
    </w:p>
    <w:p w14:paraId="3C53887E" w14:textId="53BF1CB5" w:rsidR="00867183" w:rsidRDefault="00867183" w:rsidP="002938C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428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D2B7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12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12</w:t>
      </w:r>
      <w:r>
        <w:rPr>
          <w:sz w:val="28"/>
          <w:szCs w:val="28"/>
          <w:lang w:val="uk-UA"/>
        </w:rPr>
        <w:t>;</w:t>
      </w:r>
    </w:p>
    <w:p w14:paraId="6FE7B5A0" w14:textId="6640171C" w:rsidR="00867183" w:rsidRDefault="00867183" w:rsidP="00E428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428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D2B7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13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13</w:t>
      </w:r>
      <w:r w:rsidR="00C05DEC">
        <w:rPr>
          <w:sz w:val="28"/>
          <w:szCs w:val="28"/>
          <w:lang w:val="uk-UA"/>
        </w:rPr>
        <w:t>;</w:t>
      </w:r>
    </w:p>
    <w:p w14:paraId="5B876A6B" w14:textId="0B1B8373" w:rsidR="00C05DEC" w:rsidRDefault="00BD2B74" w:rsidP="00BD2B7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05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="00C05DEC"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14</w:t>
      </w:r>
      <w:r w:rsidR="009926B9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9926B9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9926B9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C05DEC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14</w:t>
      </w:r>
      <w:r w:rsidR="00325D89">
        <w:rPr>
          <w:sz w:val="28"/>
          <w:szCs w:val="28"/>
          <w:lang w:val="uk-UA"/>
        </w:rPr>
        <w:t>;</w:t>
      </w:r>
    </w:p>
    <w:p w14:paraId="5D38C6B3" w14:textId="2965B3B0" w:rsidR="00325D89" w:rsidRDefault="00325D89" w:rsidP="00BD2B7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15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15</w:t>
      </w:r>
      <w:r>
        <w:rPr>
          <w:sz w:val="28"/>
          <w:szCs w:val="28"/>
          <w:lang w:val="uk-UA"/>
        </w:rPr>
        <w:t>;</w:t>
      </w:r>
    </w:p>
    <w:p w14:paraId="5D2D7354" w14:textId="2C189CE1" w:rsidR="00325D89" w:rsidRDefault="00325D89" w:rsidP="00E4285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16</w:t>
      </w:r>
      <w:r w:rsidR="0063353D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63353D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63353D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63353D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16</w:t>
      </w:r>
      <w:r w:rsidR="0063353D">
        <w:rPr>
          <w:sz w:val="28"/>
          <w:szCs w:val="28"/>
          <w:lang w:val="uk-UA"/>
        </w:rPr>
        <w:t>;</w:t>
      </w:r>
    </w:p>
    <w:p w14:paraId="452DE1C7" w14:textId="48BF6DF2" w:rsidR="0063353D" w:rsidRDefault="0063353D" w:rsidP="00BD2B7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17</w:t>
      </w:r>
      <w:r w:rsidR="00B02B6F"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17</w:t>
      </w:r>
      <w:r w:rsidR="00B02B6F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B02B6F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B02B6F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B02B6F">
        <w:rPr>
          <w:sz w:val="28"/>
          <w:szCs w:val="28"/>
          <w:lang w:val="uk-UA"/>
        </w:rPr>
        <w:t xml:space="preserve"> р.н., </w:t>
      </w:r>
      <w:r w:rsidR="004D23F8">
        <w:rPr>
          <w:sz w:val="28"/>
          <w:szCs w:val="28"/>
          <w:lang w:val="uk-UA"/>
        </w:rPr>
        <w:t xml:space="preserve">що проживає за адресою: </w:t>
      </w:r>
      <w:r w:rsidR="00A76B21">
        <w:rPr>
          <w:sz w:val="28"/>
          <w:szCs w:val="28"/>
          <w:lang w:val="uk-UA"/>
        </w:rPr>
        <w:t>АДРЕСА 17</w:t>
      </w:r>
      <w:r w:rsidR="00BB63EF">
        <w:rPr>
          <w:sz w:val="28"/>
          <w:szCs w:val="28"/>
          <w:lang w:val="uk-UA"/>
        </w:rPr>
        <w:t>;</w:t>
      </w:r>
    </w:p>
    <w:p w14:paraId="7E15CC6C" w14:textId="6B739BB4" w:rsidR="00BB63EF" w:rsidRDefault="00BB63EF" w:rsidP="00BB63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18</w:t>
      </w:r>
      <w:r w:rsidR="008E521D">
        <w:rPr>
          <w:sz w:val="28"/>
          <w:szCs w:val="28"/>
          <w:lang w:val="uk-UA"/>
        </w:rPr>
        <w:t>,</w:t>
      </w:r>
      <w:r w:rsidR="00A76B21">
        <w:rPr>
          <w:sz w:val="28"/>
          <w:szCs w:val="28"/>
          <w:lang w:val="uk-UA"/>
        </w:rPr>
        <w:t xml:space="preserve"> **</w:t>
      </w:r>
      <w:r w:rsidR="008E521D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8E521D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8E521D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18</w:t>
      </w:r>
      <w:r w:rsidR="008E521D">
        <w:rPr>
          <w:sz w:val="28"/>
          <w:szCs w:val="28"/>
          <w:lang w:val="uk-UA"/>
        </w:rPr>
        <w:t>;</w:t>
      </w:r>
    </w:p>
    <w:p w14:paraId="6EAD19D4" w14:textId="281BF70D" w:rsidR="008E521D" w:rsidRDefault="008E521D" w:rsidP="00BB63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19</w:t>
      </w:r>
      <w:r w:rsidR="001D2656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1D2656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1D2656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1D2656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19</w:t>
      </w:r>
      <w:r w:rsidR="001D2656">
        <w:rPr>
          <w:sz w:val="28"/>
          <w:szCs w:val="28"/>
          <w:lang w:val="uk-UA"/>
        </w:rPr>
        <w:t>;</w:t>
      </w:r>
    </w:p>
    <w:p w14:paraId="52CE70B3" w14:textId="5ACA073F" w:rsidR="001D2656" w:rsidRDefault="001D2656" w:rsidP="00BB63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. </w:t>
      </w:r>
      <w:r w:rsidR="00A76B21">
        <w:rPr>
          <w:sz w:val="28"/>
          <w:szCs w:val="28"/>
          <w:lang w:val="uk-UA"/>
        </w:rPr>
        <w:t>ОСОБА 20</w:t>
      </w:r>
      <w:r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20</w:t>
      </w:r>
      <w:r w:rsidR="000B52B8">
        <w:rPr>
          <w:sz w:val="28"/>
          <w:szCs w:val="28"/>
          <w:lang w:val="uk-UA"/>
        </w:rPr>
        <w:t>;</w:t>
      </w:r>
    </w:p>
    <w:p w14:paraId="4A8BCF9B" w14:textId="331424E5" w:rsidR="000B52B8" w:rsidRDefault="000B52B8" w:rsidP="00BB63E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 xml:space="preserve"> ОСОБА 21</w:t>
      </w:r>
      <w:r w:rsidR="00306CE7">
        <w:rPr>
          <w:sz w:val="28"/>
          <w:szCs w:val="28"/>
          <w:lang w:val="uk-UA"/>
        </w:rPr>
        <w:t xml:space="preserve">, </w:t>
      </w:r>
      <w:r w:rsidR="00A76B21">
        <w:rPr>
          <w:sz w:val="28"/>
          <w:szCs w:val="28"/>
          <w:lang w:val="uk-UA"/>
        </w:rPr>
        <w:t>**</w:t>
      </w:r>
      <w:r w:rsidR="00306CE7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</w:t>
      </w:r>
      <w:r w:rsidR="00306CE7">
        <w:rPr>
          <w:sz w:val="28"/>
          <w:szCs w:val="28"/>
          <w:lang w:val="uk-UA"/>
        </w:rPr>
        <w:t>.</w:t>
      </w:r>
      <w:r w:rsidR="00A76B21">
        <w:rPr>
          <w:sz w:val="28"/>
          <w:szCs w:val="28"/>
          <w:lang w:val="uk-UA"/>
        </w:rPr>
        <w:t>****</w:t>
      </w:r>
      <w:r w:rsidR="00103C1D">
        <w:rPr>
          <w:sz w:val="28"/>
          <w:szCs w:val="28"/>
          <w:lang w:val="uk-UA"/>
        </w:rPr>
        <w:t xml:space="preserve"> р.н., що проживає за адресою: </w:t>
      </w:r>
      <w:r w:rsidR="00A76B21">
        <w:rPr>
          <w:sz w:val="28"/>
          <w:szCs w:val="28"/>
          <w:lang w:val="uk-UA"/>
        </w:rPr>
        <w:t>АДРЕСА 21</w:t>
      </w:r>
      <w:r w:rsidR="00103C1D">
        <w:rPr>
          <w:sz w:val="28"/>
          <w:szCs w:val="28"/>
          <w:lang w:val="uk-UA"/>
        </w:rPr>
        <w:t>;</w:t>
      </w:r>
    </w:p>
    <w:p w14:paraId="7D43F4F5" w14:textId="2465170C" w:rsidR="00103C1D" w:rsidRDefault="00BD2B74" w:rsidP="00103C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22</w:t>
      </w:r>
      <w:r w:rsidR="00103C1D">
        <w:rPr>
          <w:sz w:val="28"/>
          <w:szCs w:val="28"/>
          <w:lang w:val="uk-UA"/>
        </w:rPr>
        <w:t xml:space="preserve">. </w:t>
      </w:r>
      <w:r w:rsidR="00485CE7">
        <w:rPr>
          <w:sz w:val="28"/>
          <w:szCs w:val="28"/>
          <w:lang w:val="uk-UA"/>
        </w:rPr>
        <w:t>ОСОБА 22</w:t>
      </w:r>
      <w:r w:rsidR="00103C1D"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 w:rsidR="00103C1D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 w:rsidR="00103C1D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 w:rsidR="00103C1D">
        <w:rPr>
          <w:sz w:val="28"/>
          <w:szCs w:val="28"/>
          <w:lang w:val="uk-UA"/>
        </w:rPr>
        <w:t xml:space="preserve"> р.н., що проживає за адресою: </w:t>
      </w:r>
      <w:r w:rsidR="00485CE7">
        <w:rPr>
          <w:sz w:val="28"/>
          <w:szCs w:val="28"/>
          <w:lang w:val="uk-UA"/>
        </w:rPr>
        <w:t>АДРЕСА 22</w:t>
      </w:r>
      <w:r w:rsidR="00F969B8">
        <w:rPr>
          <w:sz w:val="28"/>
          <w:szCs w:val="28"/>
          <w:lang w:val="uk-UA"/>
        </w:rPr>
        <w:t>;</w:t>
      </w:r>
    </w:p>
    <w:p w14:paraId="4435857B" w14:textId="4A574078" w:rsidR="00F969B8" w:rsidRDefault="00F969B8" w:rsidP="00F969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. </w:t>
      </w:r>
      <w:r w:rsidR="00485CE7">
        <w:rPr>
          <w:sz w:val="28"/>
          <w:szCs w:val="28"/>
          <w:lang w:val="uk-UA"/>
        </w:rPr>
        <w:t>ОСОБА 23</w:t>
      </w:r>
      <w:r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485CE7">
        <w:rPr>
          <w:sz w:val="28"/>
          <w:szCs w:val="28"/>
          <w:lang w:val="uk-UA"/>
        </w:rPr>
        <w:t>АДРЕСА 23</w:t>
      </w:r>
      <w:r w:rsidR="00156DAE">
        <w:rPr>
          <w:sz w:val="28"/>
          <w:szCs w:val="28"/>
          <w:lang w:val="uk-UA"/>
        </w:rPr>
        <w:t>;</w:t>
      </w:r>
    </w:p>
    <w:p w14:paraId="64AB7BB5" w14:textId="5DDEBC19" w:rsidR="00AF04AB" w:rsidRDefault="00156DAE" w:rsidP="0053384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2B7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. </w:t>
      </w:r>
      <w:r w:rsidR="00485CE7">
        <w:rPr>
          <w:sz w:val="28"/>
          <w:szCs w:val="28"/>
          <w:lang w:val="uk-UA"/>
        </w:rPr>
        <w:t>ОСОБА 24</w:t>
      </w:r>
      <w:r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адресою: </w:t>
      </w:r>
      <w:r w:rsidR="00485CE7">
        <w:rPr>
          <w:sz w:val="28"/>
          <w:szCs w:val="28"/>
          <w:lang w:val="uk-UA"/>
        </w:rPr>
        <w:t>АДРЕСА 24</w:t>
      </w:r>
      <w:r w:rsidR="00B30C84">
        <w:rPr>
          <w:sz w:val="28"/>
          <w:szCs w:val="28"/>
          <w:lang w:val="uk-UA"/>
        </w:rPr>
        <w:t>;</w:t>
      </w:r>
    </w:p>
    <w:p w14:paraId="002EF9F8" w14:textId="325FC378" w:rsidR="00B30C84" w:rsidRPr="00B30C84" w:rsidRDefault="00BD2B74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5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</w:t>
      </w:r>
      <w:r w:rsidR="00B30C84">
        <w:rPr>
          <w:sz w:val="28"/>
          <w:szCs w:val="28"/>
          <w:lang w:val="uk-UA"/>
        </w:rPr>
        <w:t xml:space="preserve">. </w:t>
      </w:r>
      <w:r w:rsidR="00485CE7">
        <w:rPr>
          <w:sz w:val="28"/>
          <w:szCs w:val="28"/>
          <w:lang w:val="uk-UA"/>
        </w:rPr>
        <w:t>ОСОБА 25</w:t>
      </w:r>
      <w:r w:rsidR="00B30C84" w:rsidRPr="00B30C84"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 w:rsidR="00B30C84" w:rsidRPr="00B30C84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 w:rsidR="00B30C84" w:rsidRPr="00B30C84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 w:rsidR="00B30C84" w:rsidRPr="00B30C84">
        <w:rPr>
          <w:sz w:val="28"/>
          <w:szCs w:val="28"/>
          <w:lang w:val="uk-UA"/>
        </w:rPr>
        <w:t xml:space="preserve"> р.н., що проживає за адресою: </w:t>
      </w:r>
      <w:r w:rsidR="00485CE7">
        <w:rPr>
          <w:sz w:val="28"/>
          <w:szCs w:val="28"/>
          <w:lang w:val="uk-UA"/>
        </w:rPr>
        <w:t>АДРЕСА 25</w:t>
      </w:r>
      <w:r w:rsidR="00B30C84" w:rsidRPr="00B30C84">
        <w:rPr>
          <w:sz w:val="28"/>
          <w:szCs w:val="28"/>
          <w:lang w:val="uk-UA"/>
        </w:rPr>
        <w:t>;</w:t>
      </w:r>
    </w:p>
    <w:p w14:paraId="036D2D71" w14:textId="7E11ABCF" w:rsidR="0038131A" w:rsidRDefault="00B30C84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5CE7">
        <w:rPr>
          <w:sz w:val="28"/>
          <w:szCs w:val="28"/>
          <w:lang w:val="uk-UA"/>
        </w:rPr>
        <w:t xml:space="preserve"> </w:t>
      </w:r>
      <w:r w:rsidR="00BD2B74">
        <w:rPr>
          <w:sz w:val="28"/>
          <w:szCs w:val="28"/>
          <w:lang w:val="uk-UA"/>
        </w:rPr>
        <w:t>26</w:t>
      </w:r>
      <w:r w:rsidR="0038131A">
        <w:rPr>
          <w:sz w:val="28"/>
          <w:szCs w:val="28"/>
          <w:lang w:val="uk-UA"/>
        </w:rPr>
        <w:t xml:space="preserve">. </w:t>
      </w:r>
      <w:r w:rsidR="00485CE7">
        <w:rPr>
          <w:sz w:val="28"/>
          <w:szCs w:val="28"/>
          <w:lang w:val="uk-UA"/>
        </w:rPr>
        <w:t>ОСОБА 26</w:t>
      </w:r>
      <w:r w:rsidR="0038131A"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 w:rsidR="0038131A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 w:rsidR="0038131A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 w:rsidR="0038131A">
        <w:rPr>
          <w:sz w:val="28"/>
          <w:szCs w:val="28"/>
          <w:lang w:val="uk-UA"/>
        </w:rPr>
        <w:t xml:space="preserve"> р.н., що проживає за адресою:</w:t>
      </w:r>
      <w:r w:rsidR="00731417">
        <w:rPr>
          <w:sz w:val="28"/>
          <w:szCs w:val="28"/>
          <w:lang w:val="uk-UA"/>
        </w:rPr>
        <w:t xml:space="preserve"> </w:t>
      </w:r>
      <w:r w:rsidR="00485CE7">
        <w:rPr>
          <w:sz w:val="28"/>
          <w:szCs w:val="28"/>
          <w:lang w:val="uk-UA"/>
        </w:rPr>
        <w:t>АДРЕСА 26</w:t>
      </w:r>
      <w:r w:rsidR="0038131A">
        <w:rPr>
          <w:sz w:val="28"/>
          <w:szCs w:val="28"/>
          <w:lang w:val="uk-UA"/>
        </w:rPr>
        <w:t>;</w:t>
      </w:r>
    </w:p>
    <w:p w14:paraId="26E36A91" w14:textId="383EBF2C" w:rsidR="00B30C84" w:rsidRDefault="00BD2B74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5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 </w:t>
      </w:r>
      <w:r w:rsidR="00485CE7">
        <w:rPr>
          <w:sz w:val="28"/>
          <w:szCs w:val="28"/>
          <w:lang w:val="uk-UA"/>
        </w:rPr>
        <w:t>ОСОБА 27</w:t>
      </w:r>
      <w:r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що проживає за адресою</w:t>
      </w:r>
      <w:r w:rsidR="00485CE7">
        <w:rPr>
          <w:sz w:val="28"/>
          <w:szCs w:val="28"/>
          <w:lang w:val="uk-UA"/>
        </w:rPr>
        <w:t>: АДРЕСА 27</w:t>
      </w:r>
      <w:r w:rsidR="00CD0D91">
        <w:rPr>
          <w:sz w:val="28"/>
          <w:szCs w:val="28"/>
          <w:lang w:val="uk-UA"/>
        </w:rPr>
        <w:t>;</w:t>
      </w:r>
    </w:p>
    <w:p w14:paraId="3F686089" w14:textId="6AAA42C1" w:rsidR="00CD0D91" w:rsidRDefault="00CD0D91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28. </w:t>
      </w:r>
      <w:r w:rsidR="00485CE7">
        <w:rPr>
          <w:sz w:val="28"/>
          <w:szCs w:val="28"/>
          <w:lang w:val="uk-UA"/>
        </w:rPr>
        <w:t>ОСОБА 28</w:t>
      </w:r>
      <w:r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 xml:space="preserve">**** </w:t>
      </w:r>
      <w:r>
        <w:rPr>
          <w:sz w:val="28"/>
          <w:szCs w:val="28"/>
          <w:lang w:val="uk-UA"/>
        </w:rPr>
        <w:t xml:space="preserve">р.н., що проживає за адресою: </w:t>
      </w:r>
      <w:r w:rsidR="00485CE7">
        <w:rPr>
          <w:sz w:val="28"/>
          <w:szCs w:val="28"/>
          <w:lang w:val="uk-UA"/>
        </w:rPr>
        <w:t>АДРЕСА 28</w:t>
      </w:r>
      <w:r>
        <w:rPr>
          <w:sz w:val="28"/>
          <w:szCs w:val="28"/>
          <w:lang w:val="uk-UA"/>
        </w:rPr>
        <w:t>;</w:t>
      </w:r>
    </w:p>
    <w:p w14:paraId="431FB66A" w14:textId="54CA5AC8" w:rsidR="00CD0D91" w:rsidRDefault="00CD0D91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5888">
        <w:rPr>
          <w:sz w:val="28"/>
          <w:szCs w:val="28"/>
          <w:lang w:val="uk-UA"/>
        </w:rPr>
        <w:t xml:space="preserve">29. </w:t>
      </w:r>
      <w:r w:rsidR="00485CE7">
        <w:rPr>
          <w:sz w:val="28"/>
          <w:szCs w:val="28"/>
          <w:lang w:val="uk-UA"/>
        </w:rPr>
        <w:t>ОСОБА 29</w:t>
      </w:r>
      <w:r w:rsidR="00265888">
        <w:rPr>
          <w:sz w:val="28"/>
          <w:szCs w:val="28"/>
          <w:lang w:val="uk-UA"/>
        </w:rPr>
        <w:t xml:space="preserve">, </w:t>
      </w:r>
      <w:r w:rsidR="00485CE7">
        <w:rPr>
          <w:sz w:val="28"/>
          <w:szCs w:val="28"/>
          <w:lang w:val="uk-UA"/>
        </w:rPr>
        <w:t>**</w:t>
      </w:r>
      <w:r w:rsidR="00265888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>**</w:t>
      </w:r>
      <w:r w:rsidR="00265888">
        <w:rPr>
          <w:sz w:val="28"/>
          <w:szCs w:val="28"/>
          <w:lang w:val="uk-UA"/>
        </w:rPr>
        <w:t>.</w:t>
      </w:r>
      <w:r w:rsidR="00485CE7">
        <w:rPr>
          <w:sz w:val="28"/>
          <w:szCs w:val="28"/>
          <w:lang w:val="uk-UA"/>
        </w:rPr>
        <w:t xml:space="preserve">**** </w:t>
      </w:r>
      <w:r w:rsidR="00265888">
        <w:rPr>
          <w:sz w:val="28"/>
          <w:szCs w:val="28"/>
          <w:lang w:val="uk-UA"/>
        </w:rPr>
        <w:t xml:space="preserve">р.н., що проживає за адресою: </w:t>
      </w:r>
      <w:r w:rsidR="00485CE7">
        <w:rPr>
          <w:sz w:val="28"/>
          <w:szCs w:val="28"/>
          <w:lang w:val="uk-UA"/>
        </w:rPr>
        <w:t>АДРЕСА 29</w:t>
      </w:r>
    </w:p>
    <w:p w14:paraId="05DD70AE" w14:textId="77777777" w:rsidR="00CD0D91" w:rsidRPr="00077582" w:rsidRDefault="00CD0D91" w:rsidP="00B30C8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77501E0" w14:textId="1372953A" w:rsidR="002F4D5F" w:rsidRDefault="00B4279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та відповідно до</w:t>
      </w:r>
      <w:r w:rsidR="008D12D6" w:rsidRPr="00663568">
        <w:rPr>
          <w:sz w:val="28"/>
          <w:szCs w:val="28"/>
          <w:lang w:val="uk-UA"/>
        </w:rPr>
        <w:t xml:space="preserve"> пунктів</w:t>
      </w:r>
      <w:r w:rsidR="00D85212" w:rsidRPr="00663568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663568">
        <w:rPr>
          <w:sz w:val="28"/>
          <w:szCs w:val="28"/>
          <w:lang w:val="uk-UA"/>
        </w:rPr>
        <w:t>озгляду, затвердження та основних</w:t>
      </w:r>
      <w:r w:rsidR="00D85212" w:rsidRPr="00663568">
        <w:rPr>
          <w:sz w:val="28"/>
          <w:szCs w:val="28"/>
          <w:lang w:val="uk-UA"/>
        </w:rPr>
        <w:t xml:space="preserve"> вимог до виконання кошторисів бюджетних установ, </w:t>
      </w:r>
      <w:r w:rsidR="005B04BD">
        <w:rPr>
          <w:sz w:val="28"/>
          <w:szCs w:val="28"/>
          <w:lang w:val="uk-UA"/>
        </w:rPr>
        <w:t xml:space="preserve"> затвердженого постановою Кабінету М</w:t>
      </w:r>
      <w:r w:rsidR="008E521D">
        <w:rPr>
          <w:sz w:val="28"/>
          <w:szCs w:val="28"/>
          <w:lang w:val="uk-UA"/>
        </w:rPr>
        <w:t xml:space="preserve">іністрів України від 28 лютого </w:t>
      </w:r>
      <w:r w:rsidR="00D85212" w:rsidRPr="00663568">
        <w:rPr>
          <w:sz w:val="28"/>
          <w:szCs w:val="28"/>
          <w:lang w:val="uk-UA"/>
        </w:rPr>
        <w:t>2002 року №</w:t>
      </w:r>
      <w:r w:rsidR="008E521D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>228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="00D85212" w:rsidRPr="00663568">
        <w:rPr>
          <w:sz w:val="28"/>
          <w:szCs w:val="28"/>
          <w:lang w:val="uk-UA"/>
        </w:rPr>
        <w:t>,</w:t>
      </w:r>
      <w:r w:rsidRPr="00663568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663568">
        <w:rPr>
          <w:sz w:val="28"/>
          <w:szCs w:val="28"/>
          <w:lang w:val="uk-UA"/>
        </w:rPr>
        <w:t xml:space="preserve"> (далі – Порядок)</w:t>
      </w:r>
      <w:r w:rsidR="003D439D" w:rsidRPr="00663568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8E521D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663568">
        <w:rPr>
          <w:sz w:val="28"/>
          <w:szCs w:val="28"/>
          <w:lang w:val="uk-UA"/>
        </w:rPr>
        <w:t>2021 року №</w:t>
      </w:r>
      <w:r w:rsidR="008E521D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116</w:t>
      </w:r>
      <w:r w:rsidR="00CD03EA" w:rsidRPr="00663568">
        <w:rPr>
          <w:sz w:val="28"/>
          <w:szCs w:val="28"/>
          <w:lang w:val="uk-UA"/>
        </w:rPr>
        <w:t xml:space="preserve"> (зі змінами та доповненнями)</w:t>
      </w:r>
      <w:r w:rsidR="00AA7B1F" w:rsidRPr="00663568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 xml:space="preserve">та керуючись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Pr="00663568">
        <w:rPr>
          <w:sz w:val="28"/>
          <w:szCs w:val="28"/>
          <w:lang w:val="uk-UA"/>
        </w:rPr>
        <w:t>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2DD38C71" w14:textId="77777777" w:rsidR="00D825F7" w:rsidRPr="00BA119E" w:rsidRDefault="00D825F7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14:paraId="0C302687" w14:textId="114A3F23"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14:paraId="6864D018" w14:textId="77777777" w:rsidR="00D02B61" w:rsidRPr="006D02F1" w:rsidRDefault="00D02B61" w:rsidP="00824F44">
      <w:pPr>
        <w:jc w:val="both"/>
        <w:rPr>
          <w:sz w:val="16"/>
          <w:szCs w:val="16"/>
          <w:lang w:val="uk-UA"/>
        </w:rPr>
      </w:pPr>
    </w:p>
    <w:p w14:paraId="37EDF110" w14:textId="3A5FE3BC" w:rsidR="004F2756" w:rsidRPr="007D1C66" w:rsidRDefault="00CE1A92" w:rsidP="007D1C66">
      <w:pPr>
        <w:pStyle w:val="af4"/>
        <w:numPr>
          <w:ilvl w:val="0"/>
          <w:numId w:val="42"/>
        </w:numPr>
        <w:ind w:left="0" w:firstLine="709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Надати матеріальну допомогу громадян</w:t>
      </w:r>
      <w:r w:rsidR="00C53A58" w:rsidRPr="00663568">
        <w:rPr>
          <w:sz w:val="28"/>
          <w:szCs w:val="28"/>
          <w:lang w:val="uk-UA"/>
        </w:rPr>
        <w:t>ам</w:t>
      </w:r>
      <w:r w:rsidR="005D4C99" w:rsidRPr="00663568">
        <w:rPr>
          <w:sz w:val="28"/>
          <w:szCs w:val="28"/>
          <w:lang w:val="uk-UA"/>
        </w:rPr>
        <w:t>, визначен</w:t>
      </w:r>
      <w:r w:rsidR="00C53A58" w:rsidRPr="00663568">
        <w:rPr>
          <w:sz w:val="28"/>
          <w:szCs w:val="28"/>
          <w:lang w:val="uk-UA"/>
        </w:rPr>
        <w:t>им</w:t>
      </w:r>
      <w:r w:rsidR="005D4C99" w:rsidRPr="00663568">
        <w:rPr>
          <w:sz w:val="28"/>
          <w:szCs w:val="28"/>
          <w:lang w:val="uk-UA"/>
        </w:rPr>
        <w:t xml:space="preserve"> п.2.4 розділу 2 Порядку</w:t>
      </w:r>
      <w:r w:rsidR="00E7550B" w:rsidRPr="00663568">
        <w:rPr>
          <w:sz w:val="28"/>
          <w:szCs w:val="28"/>
          <w:lang w:val="uk-UA"/>
        </w:rPr>
        <w:t xml:space="preserve">, </w:t>
      </w:r>
      <w:r w:rsidRPr="00663568">
        <w:rPr>
          <w:sz w:val="28"/>
          <w:szCs w:val="28"/>
          <w:lang w:val="uk-UA"/>
        </w:rPr>
        <w:t xml:space="preserve">в розмірі: 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663568" w:rsidRPr="00663568" w14:paraId="75153CAA" w14:textId="77777777" w:rsidTr="00030E8B">
        <w:trPr>
          <w:trHeight w:val="86"/>
        </w:trPr>
        <w:tc>
          <w:tcPr>
            <w:tcW w:w="6799" w:type="dxa"/>
            <w:vAlign w:val="center"/>
          </w:tcPr>
          <w:p w14:paraId="152EA58E" w14:textId="0ABBD0FC" w:rsidR="0024040C" w:rsidRPr="00D825F7" w:rsidRDefault="0024040C" w:rsidP="00BD2B74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606B716B" w14:textId="1CE076FC" w:rsidR="00030E8B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</w:t>
            </w:r>
          </w:p>
          <w:p w14:paraId="627EF314" w14:textId="29A5E0F3" w:rsidR="00453FB3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</w:t>
            </w:r>
          </w:p>
          <w:p w14:paraId="748DFA64" w14:textId="20AF1052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3</w:t>
            </w:r>
          </w:p>
          <w:p w14:paraId="08D68D06" w14:textId="6E01DEC8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4</w:t>
            </w:r>
          </w:p>
          <w:p w14:paraId="19454F5A" w14:textId="3C86E6CC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 5 </w:t>
            </w:r>
          </w:p>
          <w:p w14:paraId="08C7A4B3" w14:textId="7B36ED6D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6</w:t>
            </w:r>
          </w:p>
          <w:p w14:paraId="0D5F7389" w14:textId="19D092E3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 7 </w:t>
            </w:r>
          </w:p>
          <w:p w14:paraId="407D7630" w14:textId="0A6A7C72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8</w:t>
            </w:r>
          </w:p>
          <w:p w14:paraId="07652F2E" w14:textId="741740DF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9</w:t>
            </w:r>
          </w:p>
          <w:p w14:paraId="4D0A0BE3" w14:textId="6A7A420E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10</w:t>
            </w:r>
          </w:p>
          <w:p w14:paraId="38231ADD" w14:textId="2DCE9C48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11</w:t>
            </w:r>
          </w:p>
          <w:p w14:paraId="442F792A" w14:textId="767BCFE5" w:rsidR="00633F19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12</w:t>
            </w:r>
          </w:p>
          <w:p w14:paraId="10D22D03" w14:textId="13D14E6D" w:rsidR="00FD2540" w:rsidRPr="00BB2860" w:rsidRDefault="00382BCF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 13 </w:t>
            </w:r>
          </w:p>
          <w:p w14:paraId="47A1E006" w14:textId="6453AA49" w:rsidR="00C05DEC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14</w:t>
            </w:r>
          </w:p>
          <w:p w14:paraId="2F985C39" w14:textId="378D9158" w:rsidR="00325D89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15</w:t>
            </w:r>
          </w:p>
          <w:p w14:paraId="22F8811F" w14:textId="0B296A4F" w:rsidR="00325D89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16</w:t>
            </w:r>
          </w:p>
          <w:p w14:paraId="3A18247E" w14:textId="71157748" w:rsidR="0063353D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17</w:t>
            </w:r>
          </w:p>
          <w:p w14:paraId="23979A4F" w14:textId="735DFD23" w:rsidR="00BB2860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18</w:t>
            </w:r>
          </w:p>
          <w:p w14:paraId="7580DF3A" w14:textId="75427856" w:rsidR="008E521D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19</w:t>
            </w:r>
          </w:p>
          <w:p w14:paraId="19105F9B" w14:textId="36F388F7" w:rsidR="001D2656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20</w:t>
            </w:r>
          </w:p>
          <w:p w14:paraId="6EF51AC2" w14:textId="4853C81A" w:rsidR="003F1775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 21</w:t>
            </w:r>
          </w:p>
          <w:p w14:paraId="15066272" w14:textId="256D67A2" w:rsidR="003F1775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22</w:t>
            </w:r>
          </w:p>
          <w:p w14:paraId="16A767BF" w14:textId="58D8A08F" w:rsidR="003F1775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23</w:t>
            </w:r>
          </w:p>
          <w:p w14:paraId="0B2B6BCD" w14:textId="56EA0CE6" w:rsidR="00CD3996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24</w:t>
            </w:r>
          </w:p>
          <w:p w14:paraId="263C7BCA" w14:textId="3322DC50" w:rsidR="00BB2860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25</w:t>
            </w:r>
          </w:p>
          <w:p w14:paraId="2C489D29" w14:textId="093495CD" w:rsidR="0038131A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26</w:t>
            </w:r>
          </w:p>
          <w:p w14:paraId="11EAF09F" w14:textId="18FC004E" w:rsidR="00CD0D91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ОСОБА 27</w:t>
            </w:r>
          </w:p>
          <w:p w14:paraId="45A60AAC" w14:textId="3F4ED8CC" w:rsidR="00CD0D91" w:rsidRPr="00BB2860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28</w:t>
            </w:r>
          </w:p>
          <w:p w14:paraId="22BFC69D" w14:textId="664F4B34" w:rsidR="00265888" w:rsidRPr="00030E8B" w:rsidRDefault="0073482C" w:rsidP="00030E8B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29</w:t>
            </w:r>
          </w:p>
        </w:tc>
        <w:tc>
          <w:tcPr>
            <w:tcW w:w="2410" w:type="dxa"/>
          </w:tcPr>
          <w:p w14:paraId="13BBABE2" w14:textId="0006B876" w:rsidR="0024040C" w:rsidRPr="00D825F7" w:rsidRDefault="0024040C" w:rsidP="00BD2B74">
            <w:pPr>
              <w:pStyle w:val="af4"/>
              <w:ind w:left="418"/>
              <w:jc w:val="both"/>
              <w:rPr>
                <w:iCs/>
                <w:sz w:val="16"/>
                <w:szCs w:val="16"/>
                <w:lang w:val="uk-UA"/>
              </w:rPr>
            </w:pPr>
          </w:p>
          <w:p w14:paraId="3F54A7C1" w14:textId="77777777" w:rsidR="00030E8B" w:rsidRDefault="00030E8B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2135FBB7" w14:textId="77777777" w:rsidR="00030E8B" w:rsidRDefault="00030E8B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32F67639" w14:textId="77777777" w:rsidR="00030E8B" w:rsidRDefault="00030E8B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39BBDAD" w14:textId="77777777" w:rsidR="00030E8B" w:rsidRDefault="00030E8B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7ACCAAFF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547BAE84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02248817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057A52B4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04D894EB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3321499A" w14:textId="77777777" w:rsidR="00B5071C" w:rsidRDefault="00B5071C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04F26B23" w14:textId="77777777" w:rsidR="00453FB3" w:rsidRDefault="00453FB3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7D4A5BAC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5A6D4E3C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8AA82B3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584C1A28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73F7DA2B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04EAD57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0B38CBF1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58E15C8C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BF98B11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79A58C2D" w14:textId="77777777" w:rsidR="00633F19" w:rsidRDefault="00633F19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452617A2" w14:textId="77777777" w:rsidR="00FD2540" w:rsidRDefault="00FD2540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3D94E037" w14:textId="7254FFFC" w:rsidR="00FD2540" w:rsidRDefault="00FD2540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</w:t>
            </w:r>
            <w:r w:rsidR="00C05DEC">
              <w:rPr>
                <w:iCs/>
                <w:sz w:val="28"/>
                <w:szCs w:val="28"/>
                <w:lang w:val="uk-UA"/>
              </w:rPr>
              <w:t>;</w:t>
            </w:r>
          </w:p>
          <w:p w14:paraId="183ED894" w14:textId="77777777" w:rsidR="00C609B3" w:rsidRDefault="00C609B3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</w:t>
            </w:r>
            <w:r w:rsidR="00BD2B74">
              <w:rPr>
                <w:iCs/>
                <w:sz w:val="28"/>
                <w:szCs w:val="28"/>
                <w:lang w:val="uk-UA"/>
              </w:rPr>
              <w:t>;</w:t>
            </w:r>
          </w:p>
          <w:p w14:paraId="757CE314" w14:textId="77777777" w:rsidR="00CD0D91" w:rsidRDefault="00CD0D91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5366D63" w14:textId="77777777" w:rsidR="00CD0D91" w:rsidRDefault="00CD0D91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260E1AB3" w14:textId="77777777" w:rsidR="00265888" w:rsidRDefault="00265888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lastRenderedPageBreak/>
              <w:t>10000,00 грн.</w:t>
            </w:r>
            <w:r w:rsidR="00BB2860">
              <w:rPr>
                <w:iCs/>
                <w:sz w:val="28"/>
                <w:szCs w:val="28"/>
                <w:lang w:val="uk-UA"/>
              </w:rPr>
              <w:t>;</w:t>
            </w:r>
          </w:p>
          <w:p w14:paraId="3C4A907B" w14:textId="77777777" w:rsidR="00BB2860" w:rsidRDefault="00BB2860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47A6D021" w14:textId="77777777" w:rsidR="00D825F7" w:rsidRDefault="00BB2860" w:rsidP="00D825F7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</w:t>
            </w:r>
          </w:p>
          <w:p w14:paraId="32334CC7" w14:textId="62573C07" w:rsidR="00D825F7" w:rsidRPr="00D825F7" w:rsidRDefault="00D825F7" w:rsidP="00D825F7">
            <w:pPr>
              <w:pStyle w:val="af4"/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</w:tbl>
    <w:p w14:paraId="12D351EF" w14:textId="77777777" w:rsidR="00D825F7" w:rsidRDefault="00577451" w:rsidP="00D825F7">
      <w:pPr>
        <w:ind w:firstLine="567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lastRenderedPageBreak/>
        <w:t>2</w:t>
      </w:r>
      <w:r w:rsidR="006B5DFF" w:rsidRPr="00663568">
        <w:rPr>
          <w:sz w:val="28"/>
          <w:szCs w:val="28"/>
          <w:lang w:val="uk-UA"/>
        </w:rPr>
        <w:t xml:space="preserve">. </w:t>
      </w:r>
      <w:r w:rsidR="00CE1A92" w:rsidRPr="00663568">
        <w:rPr>
          <w:sz w:val="28"/>
          <w:szCs w:val="28"/>
          <w:lang w:val="uk-UA"/>
        </w:rPr>
        <w:t>Фінансово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-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господарському відділу міської ради</w:t>
      </w:r>
      <w:r w:rsidR="001321F3" w:rsidRPr="00663568">
        <w:rPr>
          <w:sz w:val="28"/>
          <w:szCs w:val="28"/>
          <w:lang w:val="uk-UA"/>
        </w:rPr>
        <w:t xml:space="preserve"> кошти в сумі</w:t>
      </w:r>
      <w:r w:rsidRPr="00663568">
        <w:rPr>
          <w:sz w:val="28"/>
          <w:szCs w:val="28"/>
          <w:lang w:val="uk-UA"/>
        </w:rPr>
        <w:t xml:space="preserve"> </w:t>
      </w:r>
      <w:r w:rsidR="007D1C66" w:rsidRPr="007D1C66">
        <w:rPr>
          <w:sz w:val="28"/>
          <w:szCs w:val="28"/>
          <w:lang w:val="uk-UA"/>
        </w:rPr>
        <w:t>29</w:t>
      </w:r>
      <w:r w:rsidR="00E42856" w:rsidRPr="007D1C66">
        <w:rPr>
          <w:sz w:val="28"/>
          <w:szCs w:val="28"/>
          <w:lang w:val="uk-UA"/>
        </w:rPr>
        <w:t>0</w:t>
      </w:r>
      <w:r w:rsidRPr="007D1C66">
        <w:rPr>
          <w:sz w:val="28"/>
          <w:szCs w:val="28"/>
          <w:lang w:val="uk-UA"/>
        </w:rPr>
        <w:t xml:space="preserve">000,00 </w:t>
      </w:r>
      <w:r w:rsidR="00BA71A5" w:rsidRPr="007D1C66">
        <w:rPr>
          <w:sz w:val="28"/>
          <w:szCs w:val="28"/>
          <w:lang w:val="uk-UA"/>
        </w:rPr>
        <w:t>(</w:t>
      </w:r>
      <w:r w:rsidR="007D1C66" w:rsidRPr="007D1C66">
        <w:rPr>
          <w:sz w:val="28"/>
          <w:szCs w:val="28"/>
          <w:lang w:val="uk-UA"/>
        </w:rPr>
        <w:t>двісті дев</w:t>
      </w:r>
      <w:r w:rsidR="007D1C66">
        <w:rPr>
          <w:sz w:val="28"/>
          <w:szCs w:val="28"/>
          <w:lang w:val="uk-UA"/>
        </w:rPr>
        <w:t>’</w:t>
      </w:r>
      <w:r w:rsidR="007D1C66" w:rsidRPr="007D1C66">
        <w:rPr>
          <w:sz w:val="28"/>
          <w:szCs w:val="28"/>
          <w:lang w:val="uk-UA"/>
        </w:rPr>
        <w:t>яносто</w:t>
      </w:r>
      <w:r w:rsidR="003A5C87" w:rsidRPr="007D1C66">
        <w:rPr>
          <w:sz w:val="28"/>
          <w:szCs w:val="28"/>
          <w:lang w:val="uk-UA"/>
        </w:rPr>
        <w:t xml:space="preserve"> тисяч</w:t>
      </w:r>
      <w:r w:rsidR="00030F50" w:rsidRPr="007D1C66">
        <w:rPr>
          <w:sz w:val="28"/>
          <w:szCs w:val="28"/>
          <w:lang w:val="uk-UA"/>
        </w:rPr>
        <w:t>)</w:t>
      </w:r>
      <w:r w:rsidR="00CE1A92" w:rsidRPr="007D1C66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грив</w:t>
      </w:r>
      <w:r w:rsidRPr="00663568">
        <w:rPr>
          <w:sz w:val="28"/>
          <w:szCs w:val="28"/>
          <w:lang w:val="uk-UA"/>
        </w:rPr>
        <w:t>ень</w:t>
      </w:r>
      <w:r w:rsidR="00CE1A92" w:rsidRPr="00663568">
        <w:rPr>
          <w:sz w:val="28"/>
          <w:szCs w:val="28"/>
          <w:lang w:val="uk-UA"/>
        </w:rPr>
        <w:t xml:space="preserve"> </w:t>
      </w:r>
      <w:r w:rsidR="00B24478" w:rsidRPr="00663568">
        <w:rPr>
          <w:sz w:val="28"/>
          <w:szCs w:val="28"/>
          <w:lang w:val="uk-UA"/>
        </w:rPr>
        <w:t xml:space="preserve">00 копійок </w:t>
      </w:r>
      <w:r w:rsidR="00CE1A92" w:rsidRPr="00663568">
        <w:rPr>
          <w:sz w:val="28"/>
          <w:szCs w:val="28"/>
          <w:lang w:val="uk-UA"/>
        </w:rPr>
        <w:t>перерахувати</w:t>
      </w:r>
      <w:r w:rsidR="00C206D2" w:rsidRPr="00663568">
        <w:rPr>
          <w:sz w:val="28"/>
          <w:szCs w:val="28"/>
          <w:lang w:val="uk-UA"/>
        </w:rPr>
        <w:t xml:space="preserve"> заявник</w:t>
      </w:r>
      <w:r w:rsidR="001536C4" w:rsidRPr="00663568">
        <w:rPr>
          <w:sz w:val="28"/>
          <w:szCs w:val="28"/>
          <w:lang w:val="uk-UA"/>
        </w:rPr>
        <w:t>ам</w:t>
      </w:r>
      <w:r w:rsidR="00C206D2" w:rsidRPr="00663568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663568">
        <w:rPr>
          <w:sz w:val="28"/>
          <w:szCs w:val="28"/>
          <w:lang w:val="uk-UA"/>
        </w:rPr>
        <w:t xml:space="preserve"> КПКВК 0113242, КЕКВ 2730.</w:t>
      </w:r>
    </w:p>
    <w:p w14:paraId="45ADBFFB" w14:textId="344D416A" w:rsidR="004465A7" w:rsidRPr="00663568" w:rsidRDefault="004465A7" w:rsidP="00D825F7">
      <w:pPr>
        <w:ind w:firstLine="567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3. </w:t>
      </w:r>
      <w:r w:rsidR="00CE1A92" w:rsidRPr="00663568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3FE7977" w14:textId="60F79770" w:rsidR="00D825F7" w:rsidRDefault="004465A7" w:rsidP="00903B78">
      <w:pPr>
        <w:spacing w:after="240"/>
        <w:ind w:firstLine="708"/>
        <w:jc w:val="both"/>
        <w:rPr>
          <w:sz w:val="16"/>
          <w:szCs w:val="16"/>
          <w:lang w:val="uk-UA"/>
        </w:rPr>
      </w:pPr>
      <w:r w:rsidRPr="00663568">
        <w:rPr>
          <w:sz w:val="28"/>
          <w:szCs w:val="28"/>
          <w:lang w:val="uk-UA"/>
        </w:rPr>
        <w:t xml:space="preserve">4. </w:t>
      </w:r>
      <w:r w:rsidR="00B4279F" w:rsidRPr="00663568">
        <w:rPr>
          <w:sz w:val="28"/>
          <w:szCs w:val="28"/>
          <w:lang w:val="uk-UA"/>
        </w:rPr>
        <w:t>Контроль за виконанням да</w:t>
      </w:r>
      <w:r w:rsidR="004A7098" w:rsidRPr="00663568">
        <w:rPr>
          <w:sz w:val="28"/>
          <w:szCs w:val="28"/>
          <w:lang w:val="uk-UA"/>
        </w:rPr>
        <w:t>ного рішення покласти на керуючу</w:t>
      </w:r>
      <w:r w:rsidR="00B4279F" w:rsidRPr="00663568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5406D4" w:rsidRPr="00663568">
        <w:rPr>
          <w:sz w:val="28"/>
          <w:szCs w:val="28"/>
          <w:lang w:val="uk-UA"/>
        </w:rPr>
        <w:t xml:space="preserve"> Оксан</w:t>
      </w:r>
      <w:r w:rsidR="008560EE" w:rsidRPr="00663568">
        <w:rPr>
          <w:sz w:val="28"/>
          <w:szCs w:val="28"/>
          <w:lang w:val="uk-UA"/>
        </w:rPr>
        <w:t>у</w:t>
      </w:r>
      <w:r w:rsidR="00B4279F" w:rsidRPr="00663568">
        <w:rPr>
          <w:sz w:val="28"/>
          <w:szCs w:val="28"/>
          <w:lang w:val="uk-UA"/>
        </w:rPr>
        <w:t xml:space="preserve"> </w:t>
      </w:r>
      <w:r w:rsidR="005406D4" w:rsidRPr="00663568">
        <w:rPr>
          <w:sz w:val="28"/>
          <w:szCs w:val="28"/>
          <w:lang w:val="uk-UA"/>
        </w:rPr>
        <w:t>ПОЛЄШКО</w:t>
      </w:r>
      <w:r w:rsidR="00B4279F" w:rsidRPr="00663568">
        <w:rPr>
          <w:sz w:val="28"/>
          <w:szCs w:val="28"/>
          <w:lang w:val="uk-UA"/>
        </w:rPr>
        <w:t>.</w:t>
      </w:r>
    </w:p>
    <w:p w14:paraId="2312B048" w14:textId="77777777" w:rsidR="00903B78" w:rsidRPr="00903B78" w:rsidRDefault="00903B78" w:rsidP="00903B78">
      <w:pPr>
        <w:spacing w:after="240"/>
        <w:ind w:firstLine="708"/>
        <w:jc w:val="both"/>
        <w:rPr>
          <w:sz w:val="16"/>
          <w:szCs w:val="16"/>
          <w:lang w:val="uk-UA"/>
        </w:rPr>
      </w:pPr>
    </w:p>
    <w:p w14:paraId="318E329D" w14:textId="10F8FE6A" w:rsidR="005406D4" w:rsidRPr="00663568" w:rsidRDefault="00C77242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E24EEB" w:rsidRPr="00663568">
        <w:rPr>
          <w:sz w:val="28"/>
          <w:szCs w:val="28"/>
          <w:lang w:val="uk-UA"/>
        </w:rPr>
        <w:tab/>
      </w:r>
      <w:r w:rsidR="00F92BC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</w:t>
      </w:r>
      <w:r w:rsidR="00F92B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Іван КОХАН</w:t>
      </w:r>
    </w:p>
    <w:sectPr w:rsidR="005406D4" w:rsidRPr="00663568" w:rsidSect="003C07AE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DE8" w14:textId="77777777" w:rsidR="000C3043" w:rsidRDefault="000C3043" w:rsidP="002F2C9F">
      <w:r>
        <w:separator/>
      </w:r>
    </w:p>
  </w:endnote>
  <w:endnote w:type="continuationSeparator" w:id="0">
    <w:p w14:paraId="43FF1CE8" w14:textId="77777777" w:rsidR="000C3043" w:rsidRDefault="000C304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CFD2B" w14:textId="77777777" w:rsidR="000C3043" w:rsidRDefault="000C3043" w:rsidP="002F2C9F">
      <w:r>
        <w:separator/>
      </w:r>
    </w:p>
  </w:footnote>
  <w:footnote w:type="continuationSeparator" w:id="0">
    <w:p w14:paraId="4D19EA2C" w14:textId="77777777" w:rsidR="000C3043" w:rsidRDefault="000C304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0E9BBECD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69F6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826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E8B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5C38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8DE"/>
    <w:rsid w:val="00063C2C"/>
    <w:rsid w:val="0006413E"/>
    <w:rsid w:val="000641BE"/>
    <w:rsid w:val="000643EB"/>
    <w:rsid w:val="00064ACD"/>
    <w:rsid w:val="00064E36"/>
    <w:rsid w:val="00064F33"/>
    <w:rsid w:val="00065E8A"/>
    <w:rsid w:val="000662BF"/>
    <w:rsid w:val="000667E6"/>
    <w:rsid w:val="00067784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582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2688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1E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2B8"/>
    <w:rsid w:val="000B5380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043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1B0"/>
    <w:rsid w:val="000C77BE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6E52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3C1D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67D3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6DAE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075F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97DDE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B7C06"/>
    <w:rsid w:val="001C07AE"/>
    <w:rsid w:val="001C0BA3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0CE"/>
    <w:rsid w:val="001D1243"/>
    <w:rsid w:val="001D1B3C"/>
    <w:rsid w:val="001D1BFC"/>
    <w:rsid w:val="001D1DBE"/>
    <w:rsid w:val="001D265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BEB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A4A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868"/>
    <w:rsid w:val="00252D49"/>
    <w:rsid w:val="00252E0A"/>
    <w:rsid w:val="00253002"/>
    <w:rsid w:val="00253B27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73AB"/>
    <w:rsid w:val="00257C9D"/>
    <w:rsid w:val="0026050A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888"/>
    <w:rsid w:val="00265D2E"/>
    <w:rsid w:val="00265DCE"/>
    <w:rsid w:val="00266195"/>
    <w:rsid w:val="002665FA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9F6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804"/>
    <w:rsid w:val="00281EBF"/>
    <w:rsid w:val="00282069"/>
    <w:rsid w:val="00282563"/>
    <w:rsid w:val="00282B9D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38C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4A3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CE7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FB"/>
    <w:rsid w:val="00324566"/>
    <w:rsid w:val="00324722"/>
    <w:rsid w:val="00324765"/>
    <w:rsid w:val="003248E2"/>
    <w:rsid w:val="00325A47"/>
    <w:rsid w:val="00325AA6"/>
    <w:rsid w:val="00325D89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67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C6E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30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1A"/>
    <w:rsid w:val="003813D6"/>
    <w:rsid w:val="00381867"/>
    <w:rsid w:val="00381A7B"/>
    <w:rsid w:val="00381FE3"/>
    <w:rsid w:val="00381FE9"/>
    <w:rsid w:val="003822E2"/>
    <w:rsid w:val="00382BCA"/>
    <w:rsid w:val="00382BCF"/>
    <w:rsid w:val="003834D4"/>
    <w:rsid w:val="00384490"/>
    <w:rsid w:val="00385326"/>
    <w:rsid w:val="00385357"/>
    <w:rsid w:val="003855C5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7AE"/>
    <w:rsid w:val="003C0924"/>
    <w:rsid w:val="003C0D82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069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ADC"/>
    <w:rsid w:val="003F0019"/>
    <w:rsid w:val="003F0A2E"/>
    <w:rsid w:val="003F0B10"/>
    <w:rsid w:val="003F0CC3"/>
    <w:rsid w:val="003F1775"/>
    <w:rsid w:val="003F177A"/>
    <w:rsid w:val="003F17A6"/>
    <w:rsid w:val="003F1B7C"/>
    <w:rsid w:val="003F1C04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09"/>
    <w:rsid w:val="004013A9"/>
    <w:rsid w:val="00401534"/>
    <w:rsid w:val="00401DF3"/>
    <w:rsid w:val="004021BB"/>
    <w:rsid w:val="00402979"/>
    <w:rsid w:val="00402B74"/>
    <w:rsid w:val="00403058"/>
    <w:rsid w:val="0040324A"/>
    <w:rsid w:val="004038D8"/>
    <w:rsid w:val="004042F2"/>
    <w:rsid w:val="004047F9"/>
    <w:rsid w:val="00404BA0"/>
    <w:rsid w:val="00404FE2"/>
    <w:rsid w:val="00405079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54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44A1"/>
    <w:rsid w:val="004249AA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5A7"/>
    <w:rsid w:val="004465E5"/>
    <w:rsid w:val="0044662A"/>
    <w:rsid w:val="00446846"/>
    <w:rsid w:val="004477F6"/>
    <w:rsid w:val="00447D59"/>
    <w:rsid w:val="004501FC"/>
    <w:rsid w:val="00450497"/>
    <w:rsid w:val="004505C9"/>
    <w:rsid w:val="00450739"/>
    <w:rsid w:val="00450A09"/>
    <w:rsid w:val="00450A0D"/>
    <w:rsid w:val="004520BF"/>
    <w:rsid w:val="00452198"/>
    <w:rsid w:val="004535AB"/>
    <w:rsid w:val="00453A4E"/>
    <w:rsid w:val="00453A5F"/>
    <w:rsid w:val="00453C54"/>
    <w:rsid w:val="00453FB3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4EA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CE7"/>
    <w:rsid w:val="00485E02"/>
    <w:rsid w:val="00486528"/>
    <w:rsid w:val="00486E3F"/>
    <w:rsid w:val="00486FD5"/>
    <w:rsid w:val="0048744F"/>
    <w:rsid w:val="004875F7"/>
    <w:rsid w:val="00487ACD"/>
    <w:rsid w:val="00487E75"/>
    <w:rsid w:val="004900F7"/>
    <w:rsid w:val="00490140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1E8"/>
    <w:rsid w:val="004D0ACC"/>
    <w:rsid w:val="004D0CD3"/>
    <w:rsid w:val="004D0E13"/>
    <w:rsid w:val="004D1098"/>
    <w:rsid w:val="004D1522"/>
    <w:rsid w:val="004D2057"/>
    <w:rsid w:val="004D2398"/>
    <w:rsid w:val="004D23F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845"/>
    <w:rsid w:val="005340D6"/>
    <w:rsid w:val="00534669"/>
    <w:rsid w:val="00535DF6"/>
    <w:rsid w:val="005366B4"/>
    <w:rsid w:val="00536B36"/>
    <w:rsid w:val="0053752C"/>
    <w:rsid w:val="005375A8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4F33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CFC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4BD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07"/>
    <w:rsid w:val="005C2234"/>
    <w:rsid w:val="005C22A2"/>
    <w:rsid w:val="005C258C"/>
    <w:rsid w:val="005C25F2"/>
    <w:rsid w:val="005C28A6"/>
    <w:rsid w:val="005C2A61"/>
    <w:rsid w:val="005C3454"/>
    <w:rsid w:val="005C37DA"/>
    <w:rsid w:val="005C420F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AC3"/>
    <w:rsid w:val="00612F87"/>
    <w:rsid w:val="00612FAB"/>
    <w:rsid w:val="00613352"/>
    <w:rsid w:val="00613892"/>
    <w:rsid w:val="00613EC9"/>
    <w:rsid w:val="00613EF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0F13"/>
    <w:rsid w:val="0063105A"/>
    <w:rsid w:val="006314E7"/>
    <w:rsid w:val="00631B6E"/>
    <w:rsid w:val="0063315F"/>
    <w:rsid w:val="0063353D"/>
    <w:rsid w:val="006335CD"/>
    <w:rsid w:val="0063372D"/>
    <w:rsid w:val="00633EF0"/>
    <w:rsid w:val="00633F19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A68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6D6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1F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D12"/>
    <w:rsid w:val="00697501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6F2F"/>
    <w:rsid w:val="006C7227"/>
    <w:rsid w:val="006C7294"/>
    <w:rsid w:val="006C760D"/>
    <w:rsid w:val="006C79C3"/>
    <w:rsid w:val="006D02F1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7E5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31CD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C5D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417"/>
    <w:rsid w:val="007318CF"/>
    <w:rsid w:val="00732379"/>
    <w:rsid w:val="007323C2"/>
    <w:rsid w:val="007336D3"/>
    <w:rsid w:val="0073482C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30F6"/>
    <w:rsid w:val="0076321F"/>
    <w:rsid w:val="007633CB"/>
    <w:rsid w:val="00763E22"/>
    <w:rsid w:val="00763E69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C6D"/>
    <w:rsid w:val="007C2EA9"/>
    <w:rsid w:val="007C3150"/>
    <w:rsid w:val="007C493F"/>
    <w:rsid w:val="007C4C5F"/>
    <w:rsid w:val="007C4D5A"/>
    <w:rsid w:val="007C4E07"/>
    <w:rsid w:val="007C5280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66"/>
    <w:rsid w:val="007D2076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BD6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6289"/>
    <w:rsid w:val="00806EE1"/>
    <w:rsid w:val="00807EB1"/>
    <w:rsid w:val="00810D96"/>
    <w:rsid w:val="008111C1"/>
    <w:rsid w:val="00811306"/>
    <w:rsid w:val="008119CB"/>
    <w:rsid w:val="00811B08"/>
    <w:rsid w:val="00812018"/>
    <w:rsid w:val="00813864"/>
    <w:rsid w:val="00813A5F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77B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183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1AAE"/>
    <w:rsid w:val="008721CB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10E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4C2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3099"/>
    <w:rsid w:val="008D3845"/>
    <w:rsid w:val="008D3CCF"/>
    <w:rsid w:val="008D4AC6"/>
    <w:rsid w:val="008D5085"/>
    <w:rsid w:val="008D54E8"/>
    <w:rsid w:val="008D5BD2"/>
    <w:rsid w:val="008D5ED2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1D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7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6B9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8EF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2CC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DC8"/>
    <w:rsid w:val="009F7FE5"/>
    <w:rsid w:val="00A004C5"/>
    <w:rsid w:val="00A009FF"/>
    <w:rsid w:val="00A00C8D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41A"/>
    <w:rsid w:val="00A23541"/>
    <w:rsid w:val="00A23572"/>
    <w:rsid w:val="00A2387A"/>
    <w:rsid w:val="00A24318"/>
    <w:rsid w:val="00A243CB"/>
    <w:rsid w:val="00A24783"/>
    <w:rsid w:val="00A24BC4"/>
    <w:rsid w:val="00A24FD9"/>
    <w:rsid w:val="00A25144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B21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0E2"/>
    <w:rsid w:val="00A97454"/>
    <w:rsid w:val="00A976D3"/>
    <w:rsid w:val="00A97B8B"/>
    <w:rsid w:val="00AA028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6976"/>
    <w:rsid w:val="00AD74EE"/>
    <w:rsid w:val="00AE006F"/>
    <w:rsid w:val="00AE0371"/>
    <w:rsid w:val="00AE059D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4AB"/>
    <w:rsid w:val="00AF05B9"/>
    <w:rsid w:val="00AF0B5D"/>
    <w:rsid w:val="00AF0E32"/>
    <w:rsid w:val="00AF0E6C"/>
    <w:rsid w:val="00AF0F97"/>
    <w:rsid w:val="00AF100C"/>
    <w:rsid w:val="00AF1196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071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2B6F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76E"/>
    <w:rsid w:val="00B2786D"/>
    <w:rsid w:val="00B27D2E"/>
    <w:rsid w:val="00B27D7D"/>
    <w:rsid w:val="00B304C1"/>
    <w:rsid w:val="00B30AF5"/>
    <w:rsid w:val="00B30C84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071C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595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19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860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3EF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B74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2EC0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5DEC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288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9B3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242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0FA"/>
    <w:rsid w:val="00CB3AC8"/>
    <w:rsid w:val="00CB3B48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010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0D9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996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5F7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0D84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6D2"/>
    <w:rsid w:val="00E418D6"/>
    <w:rsid w:val="00E41CF3"/>
    <w:rsid w:val="00E425EE"/>
    <w:rsid w:val="00E42856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579"/>
    <w:rsid w:val="00E8761C"/>
    <w:rsid w:val="00E8788F"/>
    <w:rsid w:val="00E87E40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952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43F"/>
    <w:rsid w:val="00F156ED"/>
    <w:rsid w:val="00F15D5F"/>
    <w:rsid w:val="00F15E7D"/>
    <w:rsid w:val="00F16A99"/>
    <w:rsid w:val="00F16D02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BC5"/>
    <w:rsid w:val="00F42E3F"/>
    <w:rsid w:val="00F43067"/>
    <w:rsid w:val="00F4340D"/>
    <w:rsid w:val="00F43543"/>
    <w:rsid w:val="00F4361F"/>
    <w:rsid w:val="00F437F0"/>
    <w:rsid w:val="00F43C30"/>
    <w:rsid w:val="00F43D8A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09D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7FC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2BC2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9B8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8D6"/>
    <w:rsid w:val="00FA5B16"/>
    <w:rsid w:val="00FA601F"/>
    <w:rsid w:val="00FA6B9C"/>
    <w:rsid w:val="00FA6E4C"/>
    <w:rsid w:val="00FA70E7"/>
    <w:rsid w:val="00FA75DB"/>
    <w:rsid w:val="00FA7CAF"/>
    <w:rsid w:val="00FB0621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2125"/>
    <w:rsid w:val="00FD2540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1C2E"/>
    <w:rsid w:val="00FF1D86"/>
    <w:rsid w:val="00FF2324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E235-E906-4616-9299-BB53480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2023-10-24T07:42:00Z</cp:lastPrinted>
  <dcterms:created xsi:type="dcterms:W3CDTF">2024-05-07T09:23:00Z</dcterms:created>
  <dcterms:modified xsi:type="dcterms:W3CDTF">2024-05-07T09:23:00Z</dcterms:modified>
</cp:coreProperties>
</file>