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574AD7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КОРОСТИШІВСЬКА МІСЬКА РАДА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м.Коростишів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F1F4A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EF1F4A" w:rsidRPr="00574AD7" w:rsidRDefault="00EF1F4A" w:rsidP="00EF1F4A">
      <w:pPr>
        <w:pStyle w:val="1"/>
        <w:tabs>
          <w:tab w:val="left" w:pos="622"/>
        </w:tabs>
        <w:jc w:val="both"/>
        <w:rPr>
          <w:sz w:val="16"/>
          <w:szCs w:val="16"/>
          <w:lang w:val="uk-UA"/>
        </w:rPr>
      </w:pPr>
      <w:r w:rsidRPr="00574AD7">
        <w:rPr>
          <w:sz w:val="27"/>
          <w:szCs w:val="27"/>
          <w:lang w:val="uk-UA"/>
        </w:rPr>
        <w:tab/>
      </w:r>
    </w:p>
    <w:p w:rsidR="00EF1F4A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Про надання дозволу на</w:t>
      </w:r>
    </w:p>
    <w:p w:rsidR="00EF1F4A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A115B5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EF1F4A" w:rsidRPr="00AB2751" w:rsidRDefault="00EF1F4A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заяви:</w:t>
      </w:r>
    </w:p>
    <w:p w:rsidR="00EF1F4A" w:rsidRPr="00AB2751" w:rsidRDefault="00EF1F4A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271C80" w:rsidRPr="00AB2751" w:rsidRDefault="004D759C" w:rsidP="00271C80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 Петра Криворучка від 17.09</w:t>
      </w:r>
      <w:r w:rsidR="00271C80" w:rsidRPr="00AB2751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C72F80" w:rsidRPr="00AB2751"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04.10</w:t>
      </w:r>
      <w:r w:rsidR="00271C80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.2024 року № </w:t>
      </w:r>
      <w:r w:rsidR="00C72F80" w:rsidRPr="00AB2751">
        <w:rPr>
          <w:rFonts w:ascii="Times New Roman" w:hAnsi="Times New Roman" w:cs="Times New Roman"/>
          <w:sz w:val="27"/>
          <w:szCs w:val="27"/>
          <w:lang w:val="uk-UA"/>
        </w:rPr>
        <w:t>38</w:t>
      </w:r>
      <w:r w:rsidR="00271C80" w:rsidRPr="00AB2751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F1F4A" w:rsidRPr="00AB2751" w:rsidRDefault="00C72F80" w:rsidP="00EF1F4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 Алли Чвалінської від 19.09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1F320D" w:rsidRPr="00AB2751">
        <w:rPr>
          <w:rFonts w:ascii="Times New Roman" w:hAnsi="Times New Roman" w:cs="Times New Roman"/>
          <w:sz w:val="27"/>
          <w:szCs w:val="27"/>
          <w:lang w:val="uk-UA"/>
        </w:rPr>
        <w:t>, що підлягають видаленню від 04.10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222EE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F320D" w:rsidRPr="00AB2751">
        <w:rPr>
          <w:rFonts w:ascii="Times New Roman" w:hAnsi="Times New Roman" w:cs="Times New Roman"/>
          <w:sz w:val="27"/>
          <w:szCs w:val="27"/>
          <w:lang w:val="uk-UA"/>
        </w:rPr>
        <w:t>39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CD7800" w:rsidRPr="00AB2751" w:rsidRDefault="00EF1F4A" w:rsidP="00C753E9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574AD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A55C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Ірини Бурячок від </w:t>
      </w:r>
      <w:r w:rsidR="00001E61" w:rsidRPr="00AB275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7A55CB" w:rsidRPr="00AB2751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001E61" w:rsidRPr="00AB2751">
        <w:rPr>
          <w:rFonts w:ascii="Times New Roman" w:hAnsi="Times New Roman" w:cs="Times New Roman"/>
          <w:sz w:val="27"/>
          <w:szCs w:val="27"/>
          <w:lang w:val="uk-UA"/>
        </w:rPr>
        <w:t>.09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, що підлягають видаленню </w:t>
      </w:r>
      <w:r w:rsidR="00C753E9" w:rsidRPr="00AB2751">
        <w:rPr>
          <w:rFonts w:ascii="Times New Roman" w:hAnsi="Times New Roman" w:cs="Times New Roman"/>
          <w:sz w:val="27"/>
          <w:szCs w:val="27"/>
          <w:lang w:val="uk-UA"/>
        </w:rPr>
        <w:t>від 04.10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>24 року №</w:t>
      </w:r>
      <w:r w:rsidR="00222EE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753E9" w:rsidRPr="00AB2751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>;</w:t>
      </w:r>
      <w:r w:rsidR="00C753E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C753E9" w:rsidRPr="00AB2751" w:rsidRDefault="00C753E9" w:rsidP="00C753E9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CD7800" w:rsidRPr="00AB2751">
        <w:rPr>
          <w:rFonts w:ascii="Times New Roman" w:hAnsi="Times New Roman" w:cs="Times New Roman"/>
          <w:sz w:val="27"/>
          <w:szCs w:val="27"/>
          <w:lang w:val="uk-UA"/>
        </w:rPr>
        <w:t>директора КП «Коростишівська комунальна служба»</w:t>
      </w:r>
      <w:r w:rsidR="00E6793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Миколи Потапенка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від 2</w:t>
      </w:r>
      <w:r w:rsidR="009E2B1B" w:rsidRPr="00AB2751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.09.2024 року, акт обстеження зелених насаджень, що підлягають видаленню від 04.10.2024 року №</w:t>
      </w:r>
      <w:r w:rsidR="00E74AC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E2B1B" w:rsidRPr="00AB2751">
        <w:rPr>
          <w:rFonts w:ascii="Times New Roman" w:hAnsi="Times New Roman" w:cs="Times New Roman"/>
          <w:sz w:val="27"/>
          <w:szCs w:val="27"/>
          <w:lang w:val="uk-UA"/>
        </w:rPr>
        <w:t>41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D90C5F" w:rsidRPr="00AB2751" w:rsidRDefault="00825E46" w:rsidP="003403E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9E2B1B" w:rsidRPr="00AB2751">
        <w:rPr>
          <w:rFonts w:ascii="Times New Roman" w:hAnsi="Times New Roman" w:cs="Times New Roman"/>
          <w:sz w:val="27"/>
          <w:szCs w:val="27"/>
          <w:lang w:val="uk-UA"/>
        </w:rPr>
        <w:t>директора КП «Коростишівська комунальна служба»</w:t>
      </w:r>
      <w:r w:rsidR="009C6598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Миколи Потапенка від 23.09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.2024 року, акт обстеження зелених насаджень, що підлягають видаленню </w:t>
      </w:r>
      <w:r w:rsidR="009C6598" w:rsidRPr="00AB2751">
        <w:rPr>
          <w:rFonts w:ascii="Times New Roman" w:hAnsi="Times New Roman" w:cs="Times New Roman"/>
          <w:sz w:val="27"/>
          <w:szCs w:val="27"/>
          <w:lang w:val="uk-UA"/>
        </w:rPr>
        <w:t>від 04.10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.2024 року № </w:t>
      </w:r>
      <w:r w:rsidR="00E6793B" w:rsidRPr="00AB2751">
        <w:rPr>
          <w:rFonts w:ascii="Times New Roman" w:hAnsi="Times New Roman" w:cs="Times New Roman"/>
          <w:sz w:val="27"/>
          <w:szCs w:val="27"/>
          <w:lang w:val="uk-UA"/>
        </w:rPr>
        <w:t>42</w:t>
      </w:r>
      <w:r w:rsidR="00D90C5F" w:rsidRPr="00AB2751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1B39C9" w:rsidRPr="00AB2751" w:rsidRDefault="00D90C5F" w:rsidP="003403E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 начальника відділу освіти, молоді та спорту Коростишівської міської ради Ігоря Джамана</w:t>
      </w:r>
      <w:r w:rsidR="008C417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836E8" w:rsidRPr="00AB2751">
        <w:rPr>
          <w:rFonts w:ascii="Times New Roman" w:hAnsi="Times New Roman" w:cs="Times New Roman"/>
          <w:sz w:val="27"/>
          <w:szCs w:val="27"/>
          <w:lang w:val="uk-UA"/>
        </w:rPr>
        <w:t>від 25.09.2024 року</w:t>
      </w:r>
      <w:r w:rsidR="001B39C9" w:rsidRPr="00AB2751">
        <w:rPr>
          <w:rFonts w:ascii="Times New Roman" w:hAnsi="Times New Roman" w:cs="Times New Roman"/>
          <w:sz w:val="27"/>
          <w:szCs w:val="27"/>
          <w:lang w:val="uk-UA"/>
        </w:rPr>
        <w:t>, акт обстеження зелених насаджень, що підлягають видаленню від 25.10.2024 року № 43;</w:t>
      </w:r>
    </w:p>
    <w:p w:rsidR="00D90C5F" w:rsidRPr="00AB2751" w:rsidRDefault="001B39C9" w:rsidP="003403E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D90C5F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53DAA" w:rsidRPr="00AB2751">
        <w:rPr>
          <w:rFonts w:ascii="Times New Roman" w:hAnsi="Times New Roman" w:cs="Times New Roman"/>
          <w:sz w:val="27"/>
          <w:szCs w:val="27"/>
          <w:lang w:val="uk-UA"/>
        </w:rPr>
        <w:t>начальника відділу освіти, молоді та спорту Коростишівської міської ради Ігоря Джамана від 25.09.2024 року, акт обстеження зелених насаджень, що підлягають видаленню від 25.10.2024 року № 44;</w:t>
      </w:r>
    </w:p>
    <w:p w:rsidR="00453DAA" w:rsidRPr="00AB2751" w:rsidRDefault="00453DAA" w:rsidP="003403E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- ФОП Мельника Олега </w:t>
      </w:r>
      <w:r w:rsidR="00335608" w:rsidRPr="00AB2751">
        <w:rPr>
          <w:rFonts w:ascii="Times New Roman" w:hAnsi="Times New Roman" w:cs="Times New Roman"/>
          <w:sz w:val="27"/>
          <w:szCs w:val="27"/>
          <w:lang w:val="uk-UA"/>
        </w:rPr>
        <w:t>Миколайовича від 15.10.2024 року, акт обстеження зелених насаджень, що підлягають видаленню від 25.10.2024 року № 46;</w:t>
      </w:r>
    </w:p>
    <w:p w:rsidR="00AD19E5" w:rsidRDefault="008E2178" w:rsidP="003403E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="0049121F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старости Щигліївського старостинського округу </w:t>
      </w:r>
      <w:r w:rsidR="00D1374E" w:rsidRPr="00AB2751">
        <w:rPr>
          <w:rFonts w:ascii="Times New Roman" w:hAnsi="Times New Roman" w:cs="Times New Roman"/>
          <w:sz w:val="27"/>
          <w:szCs w:val="27"/>
          <w:lang w:val="uk-UA"/>
        </w:rPr>
        <w:t>Івана Вернигори від 01.10.2024 року,</w:t>
      </w:r>
      <w:r w:rsidR="00120404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акти обстеження зелених насаджень, що підлягають видаленню від 25.10.2024 року № </w:t>
      </w:r>
      <w:r w:rsidR="00C0624B" w:rsidRPr="00AB2751">
        <w:rPr>
          <w:rFonts w:ascii="Times New Roman" w:hAnsi="Times New Roman" w:cs="Times New Roman"/>
          <w:sz w:val="27"/>
          <w:szCs w:val="27"/>
          <w:lang w:val="uk-UA"/>
        </w:rPr>
        <w:t>47 - №</w:t>
      </w:r>
      <w:r w:rsidR="00205CF7">
        <w:rPr>
          <w:rFonts w:ascii="Times New Roman" w:hAnsi="Times New Roman" w:cs="Times New Roman"/>
          <w:sz w:val="27"/>
          <w:szCs w:val="27"/>
          <w:lang w:val="uk-UA"/>
        </w:rPr>
        <w:t>52</w:t>
      </w:r>
      <w:r w:rsidR="00AD19E5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EF1F4A" w:rsidRPr="00AB2751" w:rsidRDefault="00AD19E5" w:rsidP="003403E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старости Більковецького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старостинського округу </w:t>
      </w:r>
      <w:r w:rsidR="00730C4E">
        <w:rPr>
          <w:rFonts w:ascii="Times New Roman" w:hAnsi="Times New Roman" w:cs="Times New Roman"/>
          <w:sz w:val="27"/>
          <w:szCs w:val="27"/>
          <w:lang w:val="uk-UA"/>
        </w:rPr>
        <w:t>Василя Хом</w:t>
      </w:r>
      <w:r w:rsidR="00CF1F6A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730C4E">
        <w:rPr>
          <w:rFonts w:ascii="Times New Roman" w:hAnsi="Times New Roman" w:cs="Times New Roman"/>
          <w:sz w:val="27"/>
          <w:szCs w:val="27"/>
          <w:lang w:val="uk-UA"/>
        </w:rPr>
        <w:t>яка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37BE4" w:rsidRPr="00937BE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937BE4">
        <w:rPr>
          <w:rFonts w:ascii="Times New Roman" w:hAnsi="Times New Roman" w:cs="Times New Roman"/>
          <w:sz w:val="27"/>
          <w:szCs w:val="27"/>
          <w:lang w:val="uk-UA"/>
        </w:rPr>
        <w:t xml:space="preserve">1.10.2024 </w:t>
      </w:r>
      <w:r w:rsidR="00317317">
        <w:rPr>
          <w:rFonts w:ascii="Times New Roman" w:hAnsi="Times New Roman" w:cs="Times New Roman"/>
          <w:sz w:val="27"/>
          <w:szCs w:val="27"/>
          <w:lang w:val="uk-UA"/>
        </w:rPr>
        <w:t>року, акт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насаджень, що підлягають видаленню від 25.10.2024 року № </w:t>
      </w:r>
      <w:r w:rsidR="00205CF7">
        <w:rPr>
          <w:rFonts w:ascii="Times New Roman" w:hAnsi="Times New Roman" w:cs="Times New Roman"/>
          <w:sz w:val="27"/>
          <w:szCs w:val="27"/>
          <w:lang w:val="uk-UA"/>
        </w:rPr>
        <w:t>53</w:t>
      </w:r>
      <w:r w:rsidR="00812E9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у відповідності до Порядку видалення дерев, кущів, газонів і квітників у населених пунктах, затвердженого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постановою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Кабінету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Міністрів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1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серпня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2006 року №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403E2" w:rsidRPr="00AB2751">
        <w:rPr>
          <w:rFonts w:ascii="Times New Roman" w:hAnsi="Times New Roman" w:cs="Times New Roman"/>
          <w:sz w:val="27"/>
          <w:szCs w:val="27"/>
          <w:lang w:val="uk-UA"/>
        </w:rPr>
        <w:t>1045, ч.</w:t>
      </w:r>
      <w:r w:rsidR="00237A44" w:rsidRPr="00AB2751">
        <w:rPr>
          <w:rFonts w:ascii="Times New Roman" w:hAnsi="Times New Roman" w:cs="Times New Roman"/>
          <w:sz w:val="27"/>
          <w:szCs w:val="27"/>
          <w:lang w:val="uk-UA"/>
        </w:rPr>
        <w:t>3 ст.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AB2751" w:rsidRDefault="00EF1F4A" w:rsidP="00EF1F4A">
      <w:pPr>
        <w:pStyle w:val="a3"/>
        <w:rPr>
          <w:sz w:val="27"/>
          <w:szCs w:val="27"/>
          <w:lang w:val="uk-UA"/>
        </w:rPr>
      </w:pPr>
    </w:p>
    <w:p w:rsidR="00AB2751" w:rsidRPr="00AB2751" w:rsidRDefault="00EF1F4A" w:rsidP="000428A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ВИРІШИВ:</w:t>
      </w:r>
    </w:p>
    <w:p w:rsidR="00EF1F4A" w:rsidRPr="00AB2751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>Затв</w:t>
      </w:r>
      <w:r w:rsidR="003B55B2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ердити акти </w:t>
      </w:r>
      <w:r w:rsidR="000D2E3B" w:rsidRPr="00AB2751">
        <w:rPr>
          <w:rFonts w:ascii="Times New Roman" w:hAnsi="Times New Roman" w:cs="Times New Roman"/>
          <w:sz w:val="27"/>
          <w:szCs w:val="27"/>
          <w:lang w:val="uk-UA"/>
        </w:rPr>
        <w:t>обстеження від 04.10</w:t>
      </w:r>
      <w:r w:rsidR="00681977" w:rsidRPr="00AB2751">
        <w:rPr>
          <w:rFonts w:ascii="Times New Roman" w:hAnsi="Times New Roman" w:cs="Times New Roman"/>
          <w:sz w:val="27"/>
          <w:szCs w:val="27"/>
          <w:lang w:val="uk-UA"/>
        </w:rPr>
        <w:t>.2024 року</w:t>
      </w:r>
      <w:r w:rsidR="00396FC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D2E3B" w:rsidRPr="00AB2751">
        <w:rPr>
          <w:rFonts w:ascii="Times New Roman" w:hAnsi="Times New Roman" w:cs="Times New Roman"/>
          <w:sz w:val="27"/>
          <w:szCs w:val="27"/>
          <w:lang w:val="uk-UA"/>
        </w:rPr>
        <w:t>№38</w:t>
      </w:r>
      <w:r w:rsidR="0068197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- №</w:t>
      </w:r>
      <w:r w:rsidR="000D2E3B" w:rsidRPr="00AB2751">
        <w:rPr>
          <w:rFonts w:ascii="Times New Roman" w:hAnsi="Times New Roman" w:cs="Times New Roman"/>
          <w:sz w:val="27"/>
          <w:szCs w:val="27"/>
          <w:lang w:val="uk-UA"/>
        </w:rPr>
        <w:t>42</w:t>
      </w:r>
      <w:r w:rsidR="00812E90" w:rsidRPr="00812E90">
        <w:rPr>
          <w:rFonts w:ascii="Times New Roman" w:hAnsi="Times New Roman" w:cs="Times New Roman"/>
          <w:sz w:val="27"/>
          <w:szCs w:val="27"/>
        </w:rPr>
        <w:t xml:space="preserve"> </w:t>
      </w:r>
      <w:r w:rsidR="00812E90">
        <w:rPr>
          <w:rFonts w:ascii="Times New Roman" w:hAnsi="Times New Roman" w:cs="Times New Roman"/>
          <w:sz w:val="27"/>
          <w:szCs w:val="27"/>
          <w:lang w:val="uk-UA"/>
        </w:rPr>
        <w:t>та від 25.10.2024 року №43</w:t>
      </w:r>
      <w:r w:rsidR="00AF2E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12E90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AF2EFF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92617B">
        <w:rPr>
          <w:rFonts w:ascii="Times New Roman" w:hAnsi="Times New Roman" w:cs="Times New Roman"/>
          <w:sz w:val="27"/>
          <w:szCs w:val="27"/>
          <w:lang w:val="uk-UA"/>
        </w:rPr>
        <w:t>44 та №46 - №53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видалення зелених насаджень без спла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ти відновної вартості,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а саме:     </w:t>
      </w:r>
    </w:p>
    <w:p w:rsidR="00EF1F4A" w:rsidRPr="00AB2751" w:rsidRDefault="007B089C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0604A9" w:rsidRPr="00AB2751">
        <w:rPr>
          <w:rFonts w:ascii="Times New Roman" w:hAnsi="Times New Roman" w:cs="Times New Roman"/>
          <w:sz w:val="27"/>
          <w:szCs w:val="27"/>
          <w:lang w:val="uk-UA"/>
        </w:rPr>
        <w:t>породи «слива</w:t>
      </w:r>
      <w:r w:rsidR="00F673E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0604A9" w:rsidRPr="00AB2751">
        <w:rPr>
          <w:rFonts w:ascii="Times New Roman" w:hAnsi="Times New Roman" w:cs="Times New Roman"/>
          <w:sz w:val="27"/>
          <w:szCs w:val="27"/>
          <w:lang w:val="uk-UA"/>
        </w:rPr>
        <w:t>яка росте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</w:t>
      </w:r>
      <w:r w:rsidR="00B56D14" w:rsidRPr="00AB2751">
        <w:rPr>
          <w:rFonts w:ascii="Times New Roman" w:hAnsi="Times New Roman" w:cs="Times New Roman"/>
          <w:sz w:val="27"/>
          <w:szCs w:val="27"/>
          <w:lang w:val="uk-UA"/>
        </w:rPr>
        <w:t>на прибудинковій території будинку №</w:t>
      </w:r>
      <w:r w:rsidR="00784846" w:rsidRPr="00AB2751">
        <w:rPr>
          <w:rFonts w:ascii="Times New Roman" w:hAnsi="Times New Roman" w:cs="Times New Roman"/>
          <w:sz w:val="27"/>
          <w:szCs w:val="27"/>
          <w:lang w:val="uk-UA"/>
        </w:rPr>
        <w:t>104</w:t>
      </w:r>
      <w:r w:rsidR="00B56D14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по вул.</w:t>
      </w:r>
      <w:r w:rsidR="0068770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0388B" w:rsidRPr="00AB2751">
        <w:rPr>
          <w:rFonts w:ascii="Times New Roman" w:hAnsi="Times New Roman" w:cs="Times New Roman"/>
          <w:sz w:val="27"/>
          <w:szCs w:val="27"/>
          <w:lang w:val="uk-UA"/>
        </w:rPr>
        <w:t>Київській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м.</w:t>
      </w:r>
      <w:r w:rsidR="0068770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7090B" w:rsidRPr="00AB2751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оростишів);</w:t>
      </w:r>
    </w:p>
    <w:p w:rsidR="007A5F55" w:rsidRPr="00AB2751" w:rsidRDefault="006E1651" w:rsidP="007A5F55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«акація» в кількості - 2 (дві) одиниці</w:t>
      </w:r>
      <w:r w:rsidR="007A5F5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="007A5F5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(на прибудинковій території будинку №</w:t>
      </w:r>
      <w:r w:rsidR="00274C4D" w:rsidRPr="00AB2751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7A5F5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274C4D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Соборна площа</w:t>
      </w:r>
      <w:r w:rsidR="007A5F5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B43937" w:rsidRPr="00AB2751" w:rsidRDefault="00B23B93" w:rsidP="00B4393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«ясен» в кількості - 6 (шість) одиниць</w:t>
      </w:r>
      <w:r w:rsidR="00CB32E4" w:rsidRPr="00AB275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B4393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="00B4393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власності Коростишівської міської ради (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навпроти спортивного майданчика «Дон-Боско»</w:t>
      </w:r>
      <w:r w:rsidR="0092617B">
        <w:rPr>
          <w:rFonts w:ascii="Times New Roman" w:hAnsi="Times New Roman" w:cs="Times New Roman"/>
          <w:sz w:val="27"/>
          <w:szCs w:val="27"/>
          <w:lang w:val="uk-UA"/>
        </w:rPr>
        <w:t>, поблизу</w:t>
      </w:r>
      <w:r w:rsidR="00B4393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будинку №</w:t>
      </w:r>
      <w:r w:rsidR="00930BAE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E74AC5" w:rsidRPr="00AB2751">
        <w:rPr>
          <w:rFonts w:ascii="Times New Roman" w:hAnsi="Times New Roman" w:cs="Times New Roman"/>
          <w:sz w:val="27"/>
          <w:szCs w:val="27"/>
          <w:lang w:val="uk-UA"/>
        </w:rPr>
        <w:t>14-а</w:t>
      </w:r>
      <w:r w:rsidR="00B4393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по </w:t>
      </w:r>
      <w:r w:rsidR="007F79CC" w:rsidRPr="00AB2751">
        <w:rPr>
          <w:rFonts w:ascii="Times New Roman" w:hAnsi="Times New Roman" w:cs="Times New Roman"/>
          <w:sz w:val="27"/>
          <w:szCs w:val="27"/>
          <w:lang w:val="uk-UA"/>
        </w:rPr>
        <w:t>пров</w:t>
      </w:r>
      <w:r w:rsidR="00B43937" w:rsidRPr="00AB275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F79CC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Садовому</w:t>
      </w:r>
      <w:r w:rsidR="00B4393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6C0F54" w:rsidRPr="00AB2751" w:rsidRDefault="006C0F54" w:rsidP="00F1635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-  породи «клен</w:t>
      </w:r>
      <w:r w:rsidR="00010B8C" w:rsidRPr="00AB2751">
        <w:rPr>
          <w:rFonts w:ascii="Times New Roman" w:hAnsi="Times New Roman" w:cs="Times New Roman"/>
          <w:sz w:val="27"/>
          <w:szCs w:val="27"/>
          <w:lang w:val="uk-UA"/>
        </w:rPr>
        <w:t>» в кількості - 2 (дві) одиниці</w:t>
      </w:r>
      <w:r w:rsidR="00A104D0" w:rsidRPr="00AB275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036858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10B8C" w:rsidRPr="00AB2751">
        <w:rPr>
          <w:rFonts w:ascii="Times New Roman" w:hAnsi="Times New Roman" w:cs="Times New Roman"/>
          <w:sz w:val="27"/>
          <w:szCs w:val="27"/>
          <w:lang w:val="uk-UA"/>
        </w:rPr>
        <w:t>які ростуть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</w:t>
      </w:r>
      <w:r w:rsidR="0095414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власності </w:t>
      </w:r>
      <w:r w:rsidR="0095414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Коростишівської</w:t>
      </w:r>
      <w:r w:rsidR="0095414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міської </w:t>
      </w:r>
      <w:r w:rsidR="0095414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ради </w:t>
      </w:r>
      <w:r w:rsidR="0095414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(на</w:t>
      </w:r>
      <w:r w:rsidR="001C3428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A069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прибудинковій </w:t>
      </w:r>
      <w:r w:rsidR="001C3428" w:rsidRPr="00AB2751">
        <w:rPr>
          <w:rFonts w:ascii="Times New Roman" w:hAnsi="Times New Roman" w:cs="Times New Roman"/>
          <w:sz w:val="27"/>
          <w:szCs w:val="27"/>
          <w:lang w:val="uk-UA"/>
        </w:rPr>
        <w:t>території</w:t>
      </w:r>
      <w:r w:rsidR="0095414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A069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будинку №119</w:t>
      </w:r>
      <w:r w:rsidR="0095414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C3428" w:rsidRPr="00AB2751">
        <w:rPr>
          <w:rFonts w:ascii="Times New Roman" w:hAnsi="Times New Roman" w:cs="Times New Roman"/>
          <w:sz w:val="27"/>
          <w:szCs w:val="27"/>
          <w:lang w:val="uk-UA"/>
        </w:rPr>
        <w:t>по вул.</w:t>
      </w:r>
      <w:r w:rsidR="0095414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35B9B" w:rsidRPr="00AB2751">
        <w:rPr>
          <w:rFonts w:ascii="Times New Roman" w:hAnsi="Times New Roman" w:cs="Times New Roman"/>
          <w:sz w:val="27"/>
          <w:szCs w:val="27"/>
          <w:lang w:val="uk-UA"/>
        </w:rPr>
        <w:t>Київській</w:t>
      </w:r>
      <w:r w:rsidR="0018203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55072E" w:rsidRDefault="00F8373B" w:rsidP="0055072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 породи «верба</w:t>
      </w:r>
      <w:r w:rsidR="00335B9B" w:rsidRPr="00AB2751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</w:t>
      </w:r>
      <w:r w:rsidR="007F79CC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335B9B" w:rsidRPr="00AB2751">
        <w:rPr>
          <w:rFonts w:ascii="Times New Roman" w:hAnsi="Times New Roman" w:cs="Times New Roman"/>
          <w:sz w:val="27"/>
          <w:szCs w:val="27"/>
          <w:lang w:val="uk-UA"/>
        </w:rPr>
        <w:t>який росте</w:t>
      </w:r>
      <w:r w:rsidR="007F79CC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  власності  Коростишівської  міської  ради  (на</w:t>
      </w:r>
      <w:r w:rsidR="00000572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прибудинковій</w:t>
      </w:r>
      <w:r w:rsidR="007F79CC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території </w:t>
      </w:r>
      <w:r w:rsidR="00000572" w:rsidRPr="00AB2751">
        <w:rPr>
          <w:rFonts w:ascii="Times New Roman" w:hAnsi="Times New Roman" w:cs="Times New Roman"/>
          <w:sz w:val="27"/>
          <w:szCs w:val="27"/>
          <w:lang w:val="uk-UA"/>
        </w:rPr>
        <w:t>будинку №112</w:t>
      </w:r>
      <w:r w:rsidR="007F79CC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по вул.</w:t>
      </w:r>
      <w:r w:rsidR="00B8462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Київській</w:t>
      </w:r>
      <w:r w:rsidR="00142ADE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55072E" w:rsidRDefault="0055072E" w:rsidP="0055072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507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-  породи «клен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» в кількості - 1 (одна) одиниця, який росте на землях комунальної  власності  Коростишівської  міської  ради  (на</w:t>
      </w:r>
      <w:r w:rsidR="00FB700D">
        <w:rPr>
          <w:rFonts w:ascii="Times New Roman" w:hAnsi="Times New Roman" w:cs="Times New Roman"/>
          <w:sz w:val="27"/>
          <w:szCs w:val="27"/>
          <w:lang w:val="uk-UA"/>
        </w:rPr>
        <w:t xml:space="preserve"> території Будинку дитячої творчості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по вул. Київській</w:t>
      </w:r>
      <w:r w:rsidR="00FB700D">
        <w:rPr>
          <w:rFonts w:ascii="Times New Roman" w:hAnsi="Times New Roman" w:cs="Times New Roman"/>
          <w:sz w:val="27"/>
          <w:szCs w:val="27"/>
          <w:lang w:val="uk-UA"/>
        </w:rPr>
        <w:t>, 55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Коростишів);</w:t>
      </w:r>
    </w:p>
    <w:p w:rsidR="008562BD" w:rsidRDefault="009E2CCF" w:rsidP="008562B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    породи «</w:t>
      </w:r>
      <w:r w:rsidR="00AA3BA3">
        <w:rPr>
          <w:rFonts w:ascii="Times New Roman" w:hAnsi="Times New Roman" w:cs="Times New Roman"/>
          <w:sz w:val="27"/>
          <w:szCs w:val="27"/>
          <w:lang w:val="uk-UA"/>
        </w:rPr>
        <w:t>береза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AA3BA3">
        <w:rPr>
          <w:rFonts w:ascii="Times New Roman" w:hAnsi="Times New Roman" w:cs="Times New Roman"/>
          <w:sz w:val="27"/>
          <w:szCs w:val="27"/>
          <w:lang w:val="uk-UA"/>
        </w:rPr>
        <w:t xml:space="preserve"> в кількості – 2 (дві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AA3BA3">
        <w:rPr>
          <w:rFonts w:ascii="Times New Roman" w:hAnsi="Times New Roman" w:cs="Times New Roman"/>
          <w:sz w:val="27"/>
          <w:szCs w:val="27"/>
          <w:lang w:val="uk-UA"/>
        </w:rPr>
        <w:t>одиниці</w:t>
      </w:r>
      <w:r w:rsidR="00EA792E">
        <w:rPr>
          <w:rFonts w:ascii="Times New Roman" w:hAnsi="Times New Roman" w:cs="Times New Roman"/>
          <w:sz w:val="27"/>
          <w:szCs w:val="27"/>
          <w:lang w:val="uk-UA"/>
        </w:rPr>
        <w:t>, породи «осокір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кількості- </w:t>
      </w:r>
      <w:r w:rsidR="00EA792E">
        <w:rPr>
          <w:rFonts w:ascii="Times New Roman" w:hAnsi="Times New Roman" w:cs="Times New Roman"/>
          <w:sz w:val="27"/>
          <w:szCs w:val="27"/>
          <w:lang w:val="uk-UA"/>
        </w:rPr>
        <w:t>2 (дві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EA792E">
        <w:rPr>
          <w:rFonts w:ascii="Times New Roman" w:hAnsi="Times New Roman" w:cs="Times New Roman"/>
          <w:sz w:val="27"/>
          <w:szCs w:val="27"/>
          <w:lang w:val="uk-UA"/>
        </w:rPr>
        <w:t xml:space="preserve"> одиниці та породи «липа» в кількості – 3 (три) одиниці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, які ростуть на землях комунальної  власності  Кор</w:t>
      </w:r>
      <w:r>
        <w:rPr>
          <w:rFonts w:ascii="Times New Roman" w:hAnsi="Times New Roman" w:cs="Times New Roman"/>
          <w:sz w:val="27"/>
          <w:szCs w:val="27"/>
          <w:lang w:val="uk-UA"/>
        </w:rPr>
        <w:t>остишівської  міської  ради  (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на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території </w:t>
      </w:r>
      <w:r w:rsidR="00AA3BA3">
        <w:rPr>
          <w:rFonts w:ascii="Times New Roman" w:hAnsi="Times New Roman" w:cs="Times New Roman"/>
          <w:sz w:val="27"/>
          <w:szCs w:val="27"/>
          <w:lang w:val="uk-UA"/>
        </w:rPr>
        <w:t>ліцею №9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по вул.</w:t>
      </w:r>
      <w:r w:rsidR="00AA3BA3">
        <w:rPr>
          <w:rFonts w:ascii="Times New Roman" w:hAnsi="Times New Roman" w:cs="Times New Roman"/>
          <w:sz w:val="27"/>
          <w:szCs w:val="27"/>
          <w:lang w:val="uk-UA"/>
        </w:rPr>
        <w:t xml:space="preserve"> Каденюка Леоніда, 14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); </w:t>
      </w:r>
    </w:p>
    <w:p w:rsidR="008327EF" w:rsidRPr="00AB2751" w:rsidRDefault="00ED0090" w:rsidP="00C07F10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    породи «</w:t>
      </w:r>
      <w:r>
        <w:rPr>
          <w:rFonts w:ascii="Times New Roman" w:hAnsi="Times New Roman" w:cs="Times New Roman"/>
          <w:sz w:val="27"/>
          <w:szCs w:val="27"/>
          <w:lang w:val="uk-UA"/>
        </w:rPr>
        <w:t>груша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»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в кількості – 1 (одна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>
        <w:rPr>
          <w:rFonts w:ascii="Times New Roman" w:hAnsi="Times New Roman" w:cs="Times New Roman"/>
          <w:sz w:val="27"/>
          <w:szCs w:val="27"/>
          <w:lang w:val="uk-UA"/>
        </w:rPr>
        <w:t>одиниця, породи «абрикос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кількості- </w:t>
      </w:r>
      <w:r>
        <w:rPr>
          <w:rFonts w:ascii="Times New Roman" w:hAnsi="Times New Roman" w:cs="Times New Roman"/>
          <w:sz w:val="27"/>
          <w:szCs w:val="27"/>
          <w:lang w:val="uk-UA"/>
        </w:rPr>
        <w:t>1 (одна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)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одиниця та породи «алича» в кількості – 1 (одна) одиниця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, які ростуть на землях комунальної  власності  Кор</w:t>
      </w:r>
      <w:r>
        <w:rPr>
          <w:rFonts w:ascii="Times New Roman" w:hAnsi="Times New Roman" w:cs="Times New Roman"/>
          <w:sz w:val="27"/>
          <w:szCs w:val="27"/>
          <w:lang w:val="uk-UA"/>
        </w:rPr>
        <w:t>остишівської  міської  ради  (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по вул.</w:t>
      </w:r>
      <w:r w:rsidR="00EA66CC">
        <w:rPr>
          <w:rFonts w:ascii="Times New Roman" w:hAnsi="Times New Roman" w:cs="Times New Roman"/>
          <w:sz w:val="27"/>
          <w:szCs w:val="27"/>
          <w:lang w:val="uk-UA"/>
        </w:rPr>
        <w:t xml:space="preserve"> Київська, 119-а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м. Коростишів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); </w:t>
      </w:r>
    </w:p>
    <w:p w:rsidR="005A0E88" w:rsidRPr="00AB2751" w:rsidRDefault="00142ADE" w:rsidP="005A0E8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-    </w:t>
      </w:r>
      <w:r w:rsidR="00E53459" w:rsidRPr="00AB2751">
        <w:rPr>
          <w:rFonts w:ascii="Times New Roman" w:hAnsi="Times New Roman" w:cs="Times New Roman"/>
          <w:sz w:val="27"/>
          <w:szCs w:val="27"/>
          <w:lang w:val="uk-UA"/>
        </w:rPr>
        <w:t>породи «</w:t>
      </w:r>
      <w:r w:rsidR="005E77B1" w:rsidRPr="00AB2751">
        <w:rPr>
          <w:rFonts w:ascii="Times New Roman" w:hAnsi="Times New Roman" w:cs="Times New Roman"/>
          <w:sz w:val="27"/>
          <w:szCs w:val="27"/>
          <w:lang w:val="uk-UA"/>
        </w:rPr>
        <w:t>акація</w:t>
      </w:r>
      <w:r w:rsidR="00E53459" w:rsidRPr="00AB2751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5E77B1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кількості – 1 (одна) </w:t>
      </w:r>
      <w:r w:rsidR="00A108E6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одиниця, породи «груша» в кількості- </w:t>
      </w:r>
      <w:r w:rsidR="0068715D" w:rsidRPr="00AB2751">
        <w:rPr>
          <w:rFonts w:ascii="Times New Roman" w:hAnsi="Times New Roman" w:cs="Times New Roman"/>
          <w:sz w:val="27"/>
          <w:szCs w:val="27"/>
          <w:lang w:val="uk-UA"/>
        </w:rPr>
        <w:t>1 (одна)</w:t>
      </w:r>
      <w:r w:rsidR="00A864D1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одиниця та породи «сосна» в кількості – 1 (одна) одиниця, які ростуть на землях комунальної  власності  Коростишівської  міської  ради  (на</w:t>
      </w:r>
      <w:r w:rsidR="008C5872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території кладовища в с. Струцівка</w:t>
      </w:r>
      <w:r w:rsidR="00A864D1" w:rsidRPr="00AB2751">
        <w:rPr>
          <w:rFonts w:ascii="Times New Roman" w:hAnsi="Times New Roman" w:cs="Times New Roman"/>
          <w:sz w:val="27"/>
          <w:szCs w:val="27"/>
          <w:lang w:val="uk-UA"/>
        </w:rPr>
        <w:t>);</w:t>
      </w:r>
      <w:r w:rsidR="005A0E88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127F62" w:rsidRPr="00AB2751" w:rsidRDefault="005A0E88" w:rsidP="00127F6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    породи «</w:t>
      </w:r>
      <w:r w:rsidR="00FE14E7" w:rsidRPr="00AB2751">
        <w:rPr>
          <w:rFonts w:ascii="Times New Roman" w:hAnsi="Times New Roman" w:cs="Times New Roman"/>
          <w:sz w:val="27"/>
          <w:szCs w:val="27"/>
          <w:lang w:val="uk-UA"/>
        </w:rPr>
        <w:t>береза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» в кількості –</w:t>
      </w:r>
      <w:r w:rsidR="00FE14E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3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FE14E7" w:rsidRPr="00AB2751">
        <w:rPr>
          <w:rFonts w:ascii="Times New Roman" w:hAnsi="Times New Roman" w:cs="Times New Roman"/>
          <w:sz w:val="27"/>
          <w:szCs w:val="27"/>
          <w:lang w:val="uk-UA"/>
        </w:rPr>
        <w:t>три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FE14E7" w:rsidRPr="00AB2751">
        <w:rPr>
          <w:rFonts w:ascii="Times New Roman" w:hAnsi="Times New Roman" w:cs="Times New Roman"/>
          <w:sz w:val="27"/>
          <w:szCs w:val="27"/>
          <w:lang w:val="uk-UA"/>
        </w:rPr>
        <w:t>одиниці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та породи «</w:t>
      </w:r>
      <w:r w:rsidR="00FE14E7" w:rsidRPr="00AB2751">
        <w:rPr>
          <w:rFonts w:ascii="Times New Roman" w:hAnsi="Times New Roman" w:cs="Times New Roman"/>
          <w:sz w:val="27"/>
          <w:szCs w:val="27"/>
          <w:lang w:val="uk-UA"/>
        </w:rPr>
        <w:t>дуб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– 1 (одна) одиниця, які ростуть на землях комунальної  власності  Коростишівської  міської  ради  (на території кладовища в с. </w:t>
      </w:r>
      <w:r w:rsidR="000A746F" w:rsidRPr="00AB2751">
        <w:rPr>
          <w:rFonts w:ascii="Times New Roman" w:hAnsi="Times New Roman" w:cs="Times New Roman"/>
          <w:sz w:val="27"/>
          <w:szCs w:val="27"/>
          <w:lang w:val="uk-UA"/>
        </w:rPr>
        <w:t>Продубіївка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);</w:t>
      </w:r>
      <w:r w:rsidR="00127F62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127F62" w:rsidRPr="00AB2751" w:rsidRDefault="00127F62" w:rsidP="00127F6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lastRenderedPageBreak/>
        <w:t>-    породи «береза» в кількості – 3 (три) одиниці та породи «</w:t>
      </w:r>
      <w:r w:rsidR="00B3631F" w:rsidRPr="00AB2751">
        <w:rPr>
          <w:rFonts w:ascii="Times New Roman" w:hAnsi="Times New Roman" w:cs="Times New Roman"/>
          <w:sz w:val="27"/>
          <w:szCs w:val="27"/>
          <w:lang w:val="uk-UA"/>
        </w:rPr>
        <w:t>груша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– 1 (одна) одиниця, які ростуть на землях комунальної  власності  Коростишівської  міської  ради  (на території кладовища в с. </w:t>
      </w:r>
      <w:r w:rsidR="00B3631F" w:rsidRPr="00AB2751">
        <w:rPr>
          <w:rFonts w:ascii="Times New Roman" w:hAnsi="Times New Roman" w:cs="Times New Roman"/>
          <w:sz w:val="27"/>
          <w:szCs w:val="27"/>
          <w:lang w:val="uk-UA"/>
        </w:rPr>
        <w:t>Віленька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C555FD" w:rsidRPr="00AB2751" w:rsidRDefault="00C555FD" w:rsidP="00127F62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    породи «береза» в кількості – 3 (три) одиниці</w:t>
      </w:r>
      <w:r w:rsidR="00C4112B" w:rsidRPr="00AB2751">
        <w:rPr>
          <w:rFonts w:ascii="Times New Roman" w:hAnsi="Times New Roman" w:cs="Times New Roman"/>
          <w:sz w:val="27"/>
          <w:szCs w:val="27"/>
          <w:lang w:val="uk-UA"/>
        </w:rPr>
        <w:t>, породи «</w:t>
      </w:r>
      <w:r w:rsidR="00956551" w:rsidRPr="00AB2751">
        <w:rPr>
          <w:rFonts w:ascii="Times New Roman" w:hAnsi="Times New Roman" w:cs="Times New Roman"/>
          <w:sz w:val="27"/>
          <w:szCs w:val="27"/>
          <w:lang w:val="uk-UA"/>
        </w:rPr>
        <w:t>сосна</w:t>
      </w:r>
      <w:r w:rsidR="00C4112B" w:rsidRPr="00AB2751">
        <w:rPr>
          <w:rFonts w:ascii="Times New Roman" w:hAnsi="Times New Roman" w:cs="Times New Roman"/>
          <w:sz w:val="27"/>
          <w:szCs w:val="27"/>
          <w:lang w:val="uk-UA"/>
        </w:rPr>
        <w:t>» в кількості –</w:t>
      </w:r>
      <w:r w:rsidR="00956551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4</w:t>
      </w:r>
      <w:r w:rsidR="00C4112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956551" w:rsidRPr="00AB2751">
        <w:rPr>
          <w:rFonts w:ascii="Times New Roman" w:hAnsi="Times New Roman" w:cs="Times New Roman"/>
          <w:sz w:val="27"/>
          <w:szCs w:val="27"/>
          <w:lang w:val="uk-UA"/>
        </w:rPr>
        <w:t>чотири</w:t>
      </w:r>
      <w:r w:rsidR="00C4112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956551" w:rsidRPr="00AB2751">
        <w:rPr>
          <w:rFonts w:ascii="Times New Roman" w:hAnsi="Times New Roman" w:cs="Times New Roman"/>
          <w:sz w:val="27"/>
          <w:szCs w:val="27"/>
          <w:lang w:val="uk-UA"/>
        </w:rPr>
        <w:t>одиниці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та породи «</w:t>
      </w:r>
      <w:r w:rsidR="00956551" w:rsidRPr="00AB2751">
        <w:rPr>
          <w:rFonts w:ascii="Times New Roman" w:hAnsi="Times New Roman" w:cs="Times New Roman"/>
          <w:sz w:val="27"/>
          <w:szCs w:val="27"/>
          <w:lang w:val="uk-UA"/>
        </w:rPr>
        <w:t>акація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» в кількості –</w:t>
      </w:r>
      <w:r w:rsidR="00956551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2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956551" w:rsidRPr="00AB2751">
        <w:rPr>
          <w:rFonts w:ascii="Times New Roman" w:hAnsi="Times New Roman" w:cs="Times New Roman"/>
          <w:sz w:val="27"/>
          <w:szCs w:val="27"/>
          <w:lang w:val="uk-UA"/>
        </w:rPr>
        <w:t>дві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956551" w:rsidRPr="00AB2751">
        <w:rPr>
          <w:rFonts w:ascii="Times New Roman" w:hAnsi="Times New Roman" w:cs="Times New Roman"/>
          <w:sz w:val="27"/>
          <w:szCs w:val="27"/>
          <w:lang w:val="uk-UA"/>
        </w:rPr>
        <w:t>одиниці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, які ростуть на землях комунальної  власності  Коростишівської  міської  ради  (на території кладовища в с. </w:t>
      </w:r>
      <w:r w:rsidR="006A6928" w:rsidRPr="00AB2751">
        <w:rPr>
          <w:rFonts w:ascii="Times New Roman" w:hAnsi="Times New Roman" w:cs="Times New Roman"/>
          <w:sz w:val="27"/>
          <w:szCs w:val="27"/>
          <w:lang w:val="uk-UA"/>
        </w:rPr>
        <w:t>Щигліївка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);</w:t>
      </w:r>
    </w:p>
    <w:p w:rsidR="00AF2EFF" w:rsidRDefault="00542A40" w:rsidP="00AB275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-    породи «липа» в кількості – 2</w:t>
      </w:r>
      <w:r w:rsidR="001A1B38">
        <w:rPr>
          <w:rFonts w:ascii="Times New Roman" w:hAnsi="Times New Roman" w:cs="Times New Roman"/>
          <w:sz w:val="27"/>
          <w:szCs w:val="27"/>
          <w:lang w:val="uk-UA"/>
        </w:rPr>
        <w:t xml:space="preserve"> (дві) одиниці та породи «береза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» в кількості –</w:t>
      </w:r>
      <w:r w:rsidR="00090FA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6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090FA9" w:rsidRPr="00AB2751">
        <w:rPr>
          <w:rFonts w:ascii="Times New Roman" w:hAnsi="Times New Roman" w:cs="Times New Roman"/>
          <w:sz w:val="27"/>
          <w:szCs w:val="27"/>
          <w:lang w:val="uk-UA"/>
        </w:rPr>
        <w:t>шість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090FA9" w:rsidRPr="00AB2751">
        <w:rPr>
          <w:rFonts w:ascii="Times New Roman" w:hAnsi="Times New Roman" w:cs="Times New Roman"/>
          <w:sz w:val="27"/>
          <w:szCs w:val="27"/>
          <w:lang w:val="uk-UA"/>
        </w:rPr>
        <w:t>одиниць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, які ростуть на землях комунальної  власності  Коростишівської  міської  ради  (на території кладовища в с. </w:t>
      </w:r>
      <w:r w:rsidR="00090FA9" w:rsidRPr="00AB2751">
        <w:rPr>
          <w:rFonts w:ascii="Times New Roman" w:hAnsi="Times New Roman" w:cs="Times New Roman"/>
          <w:sz w:val="27"/>
          <w:szCs w:val="27"/>
          <w:lang w:val="uk-UA"/>
        </w:rPr>
        <w:t>Онишпіль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AF2EFF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205CF7" w:rsidRDefault="00B25AD5" w:rsidP="00C07F10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   породи «сосна» в кількості – 10 (десять) одиниць та породи «береза</w:t>
      </w:r>
      <w:r w:rsidR="00205CF7" w:rsidRPr="00AB2751">
        <w:rPr>
          <w:rFonts w:ascii="Times New Roman" w:hAnsi="Times New Roman" w:cs="Times New Roman"/>
          <w:sz w:val="27"/>
          <w:szCs w:val="27"/>
          <w:lang w:val="uk-UA"/>
        </w:rPr>
        <w:t>» в кількості –</w:t>
      </w:r>
      <w:r w:rsidR="001A1B38">
        <w:rPr>
          <w:rFonts w:ascii="Times New Roman" w:hAnsi="Times New Roman" w:cs="Times New Roman"/>
          <w:sz w:val="27"/>
          <w:szCs w:val="27"/>
          <w:lang w:val="uk-UA"/>
        </w:rPr>
        <w:t xml:space="preserve"> 2</w:t>
      </w:r>
      <w:r w:rsidR="00205CF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1A1B38">
        <w:rPr>
          <w:rFonts w:ascii="Times New Roman" w:hAnsi="Times New Roman" w:cs="Times New Roman"/>
          <w:sz w:val="27"/>
          <w:szCs w:val="27"/>
          <w:lang w:val="uk-UA"/>
        </w:rPr>
        <w:t>дві</w:t>
      </w:r>
      <w:r w:rsidR="00205CF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) </w:t>
      </w:r>
      <w:r w:rsidR="001A1B38">
        <w:rPr>
          <w:rFonts w:ascii="Times New Roman" w:hAnsi="Times New Roman" w:cs="Times New Roman"/>
          <w:sz w:val="27"/>
          <w:szCs w:val="27"/>
          <w:lang w:val="uk-UA"/>
        </w:rPr>
        <w:t>одиниці</w:t>
      </w:r>
      <w:r w:rsidR="00205CF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, які ростуть на землях комунальної  власності  Коростишівської  міської  ради  (на території кладовища в с. </w:t>
      </w:r>
      <w:r w:rsidR="001A1B38">
        <w:rPr>
          <w:rFonts w:ascii="Times New Roman" w:hAnsi="Times New Roman" w:cs="Times New Roman"/>
          <w:sz w:val="27"/>
          <w:szCs w:val="27"/>
          <w:lang w:val="uk-UA"/>
        </w:rPr>
        <w:t>Вишневе</w:t>
      </w:r>
      <w:r w:rsidR="00205CF7" w:rsidRPr="00AB2751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205CF7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:rsidR="008F5581" w:rsidRPr="008962BD" w:rsidRDefault="00002047" w:rsidP="008962BD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962BD">
        <w:rPr>
          <w:rFonts w:ascii="Times New Roman" w:hAnsi="Times New Roman" w:cs="Times New Roman"/>
          <w:sz w:val="27"/>
          <w:szCs w:val="27"/>
          <w:lang w:val="uk-UA"/>
        </w:rPr>
        <w:t>-    породи «береза</w:t>
      </w:r>
      <w:r w:rsidR="008F5581" w:rsidRPr="008962BD">
        <w:rPr>
          <w:rFonts w:ascii="Times New Roman" w:hAnsi="Times New Roman" w:cs="Times New Roman"/>
          <w:sz w:val="27"/>
          <w:szCs w:val="27"/>
          <w:lang w:val="uk-UA"/>
        </w:rPr>
        <w:t>» в кількості – 2 (дві) одиниці</w:t>
      </w:r>
      <w:r w:rsidRPr="008962BD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8F5581" w:rsidRPr="008962B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8962BD">
        <w:rPr>
          <w:rFonts w:ascii="Times New Roman" w:hAnsi="Times New Roman" w:cs="Times New Roman"/>
          <w:sz w:val="27"/>
          <w:szCs w:val="27"/>
          <w:lang w:val="uk-UA"/>
        </w:rPr>
        <w:t xml:space="preserve">породи «явір» в кількості – 2 (дві) одиниці </w:t>
      </w:r>
      <w:r w:rsidR="002617D5" w:rsidRPr="008962BD">
        <w:rPr>
          <w:rFonts w:ascii="Times New Roman" w:hAnsi="Times New Roman" w:cs="Times New Roman"/>
          <w:sz w:val="27"/>
          <w:szCs w:val="27"/>
          <w:lang w:val="uk-UA"/>
        </w:rPr>
        <w:t>та породи «тополя» в кількості – 2 (дві) одиниці</w:t>
      </w:r>
      <w:r w:rsidR="008F5581" w:rsidRPr="008962BD">
        <w:rPr>
          <w:rFonts w:ascii="Times New Roman" w:hAnsi="Times New Roman" w:cs="Times New Roman"/>
          <w:sz w:val="27"/>
          <w:szCs w:val="27"/>
          <w:lang w:val="uk-UA"/>
        </w:rPr>
        <w:t xml:space="preserve">, які ростуть на землях комунальної  власності  Коростишівської  міської </w:t>
      </w:r>
      <w:r w:rsidR="002617D5" w:rsidRPr="008962BD">
        <w:rPr>
          <w:rFonts w:ascii="Times New Roman" w:hAnsi="Times New Roman" w:cs="Times New Roman"/>
          <w:sz w:val="27"/>
          <w:szCs w:val="27"/>
          <w:lang w:val="uk-UA"/>
        </w:rPr>
        <w:t xml:space="preserve"> ради  (поблизу</w:t>
      </w:r>
      <w:r w:rsidR="008D5AFF">
        <w:rPr>
          <w:rFonts w:ascii="Times New Roman" w:hAnsi="Times New Roman" w:cs="Times New Roman"/>
          <w:sz w:val="27"/>
          <w:szCs w:val="27"/>
          <w:lang w:val="uk-UA"/>
        </w:rPr>
        <w:t xml:space="preserve"> адмінбудівлі, школи,</w:t>
      </w:r>
      <w:r w:rsidR="008962BD" w:rsidRPr="008962BD">
        <w:rPr>
          <w:rFonts w:ascii="Times New Roman" w:hAnsi="Times New Roman" w:cs="Times New Roman"/>
          <w:sz w:val="27"/>
          <w:szCs w:val="27"/>
          <w:lang w:val="uk-UA"/>
        </w:rPr>
        <w:t xml:space="preserve"> вул.</w:t>
      </w:r>
      <w:r w:rsidR="00DF38F5">
        <w:rPr>
          <w:rFonts w:ascii="Times New Roman" w:hAnsi="Times New Roman" w:cs="Times New Roman"/>
          <w:sz w:val="27"/>
          <w:szCs w:val="27"/>
          <w:lang w:val="uk-UA"/>
        </w:rPr>
        <w:t>Ударника та</w:t>
      </w:r>
      <w:r w:rsidR="008962BD" w:rsidRPr="008962BD">
        <w:rPr>
          <w:rFonts w:ascii="Times New Roman" w:hAnsi="Times New Roman" w:cs="Times New Roman"/>
          <w:sz w:val="27"/>
          <w:szCs w:val="27"/>
          <w:lang w:val="uk-UA"/>
        </w:rPr>
        <w:t xml:space="preserve"> вул. Центральна</w:t>
      </w:r>
      <w:r w:rsidR="008F5581" w:rsidRPr="008962BD">
        <w:rPr>
          <w:rFonts w:ascii="Times New Roman" w:hAnsi="Times New Roman" w:cs="Times New Roman"/>
          <w:sz w:val="27"/>
          <w:szCs w:val="27"/>
          <w:lang w:val="uk-UA"/>
        </w:rPr>
        <w:t xml:space="preserve"> в с. </w:t>
      </w:r>
      <w:r w:rsidR="000D1FC0" w:rsidRPr="008962BD">
        <w:rPr>
          <w:rFonts w:ascii="Times New Roman" w:hAnsi="Times New Roman" w:cs="Times New Roman"/>
          <w:sz w:val="27"/>
          <w:szCs w:val="27"/>
          <w:lang w:val="uk-UA"/>
        </w:rPr>
        <w:t>Більківці</w:t>
      </w:r>
      <w:r w:rsidR="008F5581" w:rsidRPr="008962BD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0D1FC0" w:rsidRPr="008962BD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7A5F55" w:rsidRPr="00AB2751" w:rsidRDefault="007A5F55" w:rsidP="008962BD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Default="00EF1F4A" w:rsidP="00AB275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2. Згідно затверджених актів обстеження зелених насаджень, які підлягають </w:t>
      </w:r>
      <w:r w:rsidR="00B56D14" w:rsidRPr="00AB2751">
        <w:rPr>
          <w:rFonts w:ascii="Times New Roman" w:hAnsi="Times New Roman" w:cs="Times New Roman"/>
          <w:sz w:val="27"/>
          <w:szCs w:val="27"/>
          <w:lang w:val="uk-UA"/>
        </w:rPr>
        <w:t>видаленню</w:t>
      </w:r>
      <w:r w:rsidR="00B84627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від 04.10</w:t>
      </w:r>
      <w:r w:rsidR="00603901" w:rsidRPr="00AB2751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 w:rsidR="00372DB9" w:rsidRPr="00AB2751">
        <w:rPr>
          <w:rFonts w:ascii="Times New Roman" w:hAnsi="Times New Roman" w:cs="Times New Roman"/>
          <w:sz w:val="27"/>
          <w:szCs w:val="27"/>
          <w:lang w:val="uk-UA"/>
        </w:rPr>
        <w:t>38 - №42</w:t>
      </w:r>
      <w:r w:rsidR="001E758E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та від 25.10.2024 року №43 - №</w:t>
      </w:r>
      <w:r w:rsidR="00AE11FF">
        <w:rPr>
          <w:rFonts w:ascii="Times New Roman" w:hAnsi="Times New Roman" w:cs="Times New Roman"/>
          <w:sz w:val="27"/>
          <w:szCs w:val="27"/>
          <w:lang w:val="uk-UA"/>
        </w:rPr>
        <w:t>44 та №46 - №53</w:t>
      </w:r>
      <w:r w:rsidR="001C634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видати ордери на видалення зелених насаджень</w:t>
      </w:r>
      <w:r w:rsidR="00574AD7" w:rsidRPr="00AB2751">
        <w:rPr>
          <w:rFonts w:ascii="Times New Roman" w:hAnsi="Times New Roman" w:cs="Times New Roman"/>
          <w:sz w:val="27"/>
          <w:szCs w:val="27"/>
          <w:lang w:val="uk-UA"/>
        </w:rPr>
        <w:t>, без сплати відновної вартості.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250825" w:rsidRPr="00AB2751" w:rsidRDefault="00250825" w:rsidP="00AB275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AB2751" w:rsidRDefault="00B56D14" w:rsidP="001E758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. Контроль за виконанням</w:t>
      </w:r>
      <w:r w:rsidR="003520EF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даного рішення покласти на першого заступника міського голови Руслана ДЕЙЧУКА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574AD7" w:rsidRDefault="00574AD7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C07F10" w:rsidRDefault="00C07F10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C07F10" w:rsidRPr="00AB2751" w:rsidRDefault="00C07F10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AB2751" w:rsidRDefault="003D34DC" w:rsidP="001E758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Секретар міської ради                    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Юрій ДЕНИСОВЕЦЬ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</w:t>
      </w:r>
    </w:p>
    <w:p w:rsidR="002C70D0" w:rsidRPr="00574AD7" w:rsidRDefault="002C70D0">
      <w:pPr>
        <w:rPr>
          <w:sz w:val="27"/>
          <w:szCs w:val="27"/>
        </w:rPr>
      </w:pPr>
    </w:p>
    <w:sectPr w:rsidR="002C70D0" w:rsidRPr="00574AD7" w:rsidSect="0017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0E" w:rsidRDefault="00A9240E" w:rsidP="00941BEF">
      <w:pPr>
        <w:spacing w:after="0" w:line="240" w:lineRule="auto"/>
      </w:pPr>
      <w:r>
        <w:separator/>
      </w:r>
    </w:p>
  </w:endnote>
  <w:endnote w:type="continuationSeparator" w:id="0">
    <w:p w:rsidR="00A9240E" w:rsidRDefault="00A9240E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0E" w:rsidRDefault="00A9240E" w:rsidP="00941BEF">
      <w:pPr>
        <w:spacing w:after="0" w:line="240" w:lineRule="auto"/>
      </w:pPr>
      <w:r>
        <w:separator/>
      </w:r>
    </w:p>
  </w:footnote>
  <w:footnote w:type="continuationSeparator" w:id="0">
    <w:p w:rsidR="00A9240E" w:rsidRDefault="00A9240E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50045"/>
      <w:docPartObj>
        <w:docPartGallery w:val="Page Numbers (Top of Page)"/>
        <w:docPartUnique/>
      </w:docPartObj>
    </w:sdtPr>
    <w:sdtEndPr/>
    <w:sdtContent>
      <w:p w:rsidR="00176FEA" w:rsidRDefault="00176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8D3">
          <w:rPr>
            <w:noProof/>
          </w:rPr>
          <w:t>3</w:t>
        </w:r>
        <w:r>
          <w:fldChar w:fldCharType="end"/>
        </w:r>
      </w:p>
    </w:sdtContent>
  </w:sdt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00572"/>
    <w:rsid w:val="00001E61"/>
    <w:rsid w:val="00002047"/>
    <w:rsid w:val="00010B8C"/>
    <w:rsid w:val="0001411F"/>
    <w:rsid w:val="00036858"/>
    <w:rsid w:val="000428AB"/>
    <w:rsid w:val="000604A9"/>
    <w:rsid w:val="00061705"/>
    <w:rsid w:val="000700A2"/>
    <w:rsid w:val="0007090B"/>
    <w:rsid w:val="00074F3D"/>
    <w:rsid w:val="000836E8"/>
    <w:rsid w:val="00090FA9"/>
    <w:rsid w:val="000A746F"/>
    <w:rsid w:val="000B4DB8"/>
    <w:rsid w:val="000D1FC0"/>
    <w:rsid w:val="000D2E3B"/>
    <w:rsid w:val="000F204E"/>
    <w:rsid w:val="0011260E"/>
    <w:rsid w:val="00120404"/>
    <w:rsid w:val="0012274D"/>
    <w:rsid w:val="00127F62"/>
    <w:rsid w:val="001416DB"/>
    <w:rsid w:val="00142ADE"/>
    <w:rsid w:val="001471DD"/>
    <w:rsid w:val="00150B53"/>
    <w:rsid w:val="0015543A"/>
    <w:rsid w:val="0017050A"/>
    <w:rsid w:val="00176FEA"/>
    <w:rsid w:val="0018203A"/>
    <w:rsid w:val="001A1B38"/>
    <w:rsid w:val="001A75E2"/>
    <w:rsid w:val="001B39C9"/>
    <w:rsid w:val="001C3428"/>
    <w:rsid w:val="001C6343"/>
    <w:rsid w:val="001D62C0"/>
    <w:rsid w:val="001E4AB6"/>
    <w:rsid w:val="001E758E"/>
    <w:rsid w:val="001F320D"/>
    <w:rsid w:val="00205CF7"/>
    <w:rsid w:val="0020665D"/>
    <w:rsid w:val="00222EE5"/>
    <w:rsid w:val="00232943"/>
    <w:rsid w:val="00233F0B"/>
    <w:rsid w:val="00237A44"/>
    <w:rsid w:val="00250825"/>
    <w:rsid w:val="002617D5"/>
    <w:rsid w:val="00271C80"/>
    <w:rsid w:val="00274C4D"/>
    <w:rsid w:val="002C70D0"/>
    <w:rsid w:val="002F6FBB"/>
    <w:rsid w:val="00302E24"/>
    <w:rsid w:val="00317317"/>
    <w:rsid w:val="00326791"/>
    <w:rsid w:val="00335608"/>
    <w:rsid w:val="00335B9B"/>
    <w:rsid w:val="003403E2"/>
    <w:rsid w:val="003520EF"/>
    <w:rsid w:val="00354221"/>
    <w:rsid w:val="00371FEB"/>
    <w:rsid w:val="00372DB9"/>
    <w:rsid w:val="00396FC5"/>
    <w:rsid w:val="003A5372"/>
    <w:rsid w:val="003B0372"/>
    <w:rsid w:val="003B55B2"/>
    <w:rsid w:val="003C5B92"/>
    <w:rsid w:val="003D3258"/>
    <w:rsid w:val="003D34DC"/>
    <w:rsid w:val="004318F6"/>
    <w:rsid w:val="00453DAA"/>
    <w:rsid w:val="004627F9"/>
    <w:rsid w:val="00463ABD"/>
    <w:rsid w:val="0049121F"/>
    <w:rsid w:val="00496280"/>
    <w:rsid w:val="004B7735"/>
    <w:rsid w:val="004D759C"/>
    <w:rsid w:val="004E76FB"/>
    <w:rsid w:val="00502350"/>
    <w:rsid w:val="00542A40"/>
    <w:rsid w:val="005471FD"/>
    <w:rsid w:val="0055072E"/>
    <w:rsid w:val="00574AD7"/>
    <w:rsid w:val="005A0E88"/>
    <w:rsid w:val="005D3EDE"/>
    <w:rsid w:val="005D431D"/>
    <w:rsid w:val="005D45E0"/>
    <w:rsid w:val="005E77B1"/>
    <w:rsid w:val="00603901"/>
    <w:rsid w:val="006146B5"/>
    <w:rsid w:val="00675048"/>
    <w:rsid w:val="00681977"/>
    <w:rsid w:val="0068715D"/>
    <w:rsid w:val="00687709"/>
    <w:rsid w:val="00690815"/>
    <w:rsid w:val="006A6928"/>
    <w:rsid w:val="006B2CDA"/>
    <w:rsid w:val="006B660E"/>
    <w:rsid w:val="006C0F54"/>
    <w:rsid w:val="006C3FA2"/>
    <w:rsid w:val="006E1651"/>
    <w:rsid w:val="00707FCD"/>
    <w:rsid w:val="00730C4E"/>
    <w:rsid w:val="00736E4A"/>
    <w:rsid w:val="007638D3"/>
    <w:rsid w:val="00784846"/>
    <w:rsid w:val="007A55CB"/>
    <w:rsid w:val="007A5F55"/>
    <w:rsid w:val="007A6FDA"/>
    <w:rsid w:val="007B089C"/>
    <w:rsid w:val="007F79CC"/>
    <w:rsid w:val="00801F1E"/>
    <w:rsid w:val="00812E90"/>
    <w:rsid w:val="00821CE1"/>
    <w:rsid w:val="008258C3"/>
    <w:rsid w:val="00825E46"/>
    <w:rsid w:val="008327EF"/>
    <w:rsid w:val="008475AD"/>
    <w:rsid w:val="008502B6"/>
    <w:rsid w:val="008562BD"/>
    <w:rsid w:val="0087678D"/>
    <w:rsid w:val="008962BD"/>
    <w:rsid w:val="008C4177"/>
    <w:rsid w:val="008C5872"/>
    <w:rsid w:val="008D27DE"/>
    <w:rsid w:val="008D5AFF"/>
    <w:rsid w:val="008E2178"/>
    <w:rsid w:val="008F5581"/>
    <w:rsid w:val="0090388B"/>
    <w:rsid w:val="0092617B"/>
    <w:rsid w:val="00930BAE"/>
    <w:rsid w:val="00937BE4"/>
    <w:rsid w:val="00941BEF"/>
    <w:rsid w:val="0095414B"/>
    <w:rsid w:val="00956551"/>
    <w:rsid w:val="0098363B"/>
    <w:rsid w:val="0098474E"/>
    <w:rsid w:val="009B4966"/>
    <w:rsid w:val="009C6598"/>
    <w:rsid w:val="009C6A2B"/>
    <w:rsid w:val="009E2B1B"/>
    <w:rsid w:val="009E2CCF"/>
    <w:rsid w:val="009F7106"/>
    <w:rsid w:val="00A104D0"/>
    <w:rsid w:val="00A108E6"/>
    <w:rsid w:val="00A115B5"/>
    <w:rsid w:val="00A25CEC"/>
    <w:rsid w:val="00A864D1"/>
    <w:rsid w:val="00A902CE"/>
    <w:rsid w:val="00A9240E"/>
    <w:rsid w:val="00AA069B"/>
    <w:rsid w:val="00AA0C69"/>
    <w:rsid w:val="00AA3BA3"/>
    <w:rsid w:val="00AA656D"/>
    <w:rsid w:val="00AB2751"/>
    <w:rsid w:val="00AD19E5"/>
    <w:rsid w:val="00AE11FF"/>
    <w:rsid w:val="00AF2EFF"/>
    <w:rsid w:val="00B23B93"/>
    <w:rsid w:val="00B25AD5"/>
    <w:rsid w:val="00B3631F"/>
    <w:rsid w:val="00B43937"/>
    <w:rsid w:val="00B56D14"/>
    <w:rsid w:val="00B60D6D"/>
    <w:rsid w:val="00B84627"/>
    <w:rsid w:val="00B943F6"/>
    <w:rsid w:val="00BE3221"/>
    <w:rsid w:val="00C0624B"/>
    <w:rsid w:val="00C07F10"/>
    <w:rsid w:val="00C33AE5"/>
    <w:rsid w:val="00C4112B"/>
    <w:rsid w:val="00C555FD"/>
    <w:rsid w:val="00C66E33"/>
    <w:rsid w:val="00C72F80"/>
    <w:rsid w:val="00C753E9"/>
    <w:rsid w:val="00C873B0"/>
    <w:rsid w:val="00CA67C0"/>
    <w:rsid w:val="00CB32E4"/>
    <w:rsid w:val="00CD7800"/>
    <w:rsid w:val="00CF1F6A"/>
    <w:rsid w:val="00D10D01"/>
    <w:rsid w:val="00D10E47"/>
    <w:rsid w:val="00D1374E"/>
    <w:rsid w:val="00D33095"/>
    <w:rsid w:val="00D41A1B"/>
    <w:rsid w:val="00D6176B"/>
    <w:rsid w:val="00D63FF1"/>
    <w:rsid w:val="00D65809"/>
    <w:rsid w:val="00D90C5F"/>
    <w:rsid w:val="00DC38F6"/>
    <w:rsid w:val="00DE6355"/>
    <w:rsid w:val="00DF38F5"/>
    <w:rsid w:val="00E117ED"/>
    <w:rsid w:val="00E168C3"/>
    <w:rsid w:val="00E27136"/>
    <w:rsid w:val="00E53459"/>
    <w:rsid w:val="00E6372A"/>
    <w:rsid w:val="00E6793B"/>
    <w:rsid w:val="00E74AC5"/>
    <w:rsid w:val="00E759A8"/>
    <w:rsid w:val="00E77ECA"/>
    <w:rsid w:val="00EA66CC"/>
    <w:rsid w:val="00EA792E"/>
    <w:rsid w:val="00EB1972"/>
    <w:rsid w:val="00EB28AF"/>
    <w:rsid w:val="00ED0090"/>
    <w:rsid w:val="00EE67D9"/>
    <w:rsid w:val="00EF1F4A"/>
    <w:rsid w:val="00F16357"/>
    <w:rsid w:val="00F3447E"/>
    <w:rsid w:val="00F673EB"/>
    <w:rsid w:val="00F7560D"/>
    <w:rsid w:val="00F8373B"/>
    <w:rsid w:val="00F85083"/>
    <w:rsid w:val="00F90D44"/>
    <w:rsid w:val="00F92C54"/>
    <w:rsid w:val="00FA3C4C"/>
    <w:rsid w:val="00FB4617"/>
    <w:rsid w:val="00FB700D"/>
    <w:rsid w:val="00FE14E7"/>
    <w:rsid w:val="00FE5ABA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A182-462F-43EB-96C6-92873F15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2024-10-28T14:38:00Z</cp:lastPrinted>
  <dcterms:created xsi:type="dcterms:W3CDTF">2024-10-29T11:02:00Z</dcterms:created>
  <dcterms:modified xsi:type="dcterms:W3CDTF">2024-10-29T11:02:00Z</dcterms:modified>
</cp:coreProperties>
</file>