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FE3" w:rsidRDefault="00C64FE3" w:rsidP="00AB0F72">
      <w:pPr>
        <w:rPr>
          <w:lang w:val="uk-UA"/>
        </w:rPr>
      </w:pPr>
    </w:p>
    <w:p w:rsidR="00C64FE3" w:rsidRDefault="00C64FE3" w:rsidP="00C64FE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4835" cy="70040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83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FE3" w:rsidRDefault="00C64FE3" w:rsidP="00C64FE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Україна</w:t>
      </w:r>
      <w:proofErr w:type="spellEnd"/>
    </w:p>
    <w:p w:rsidR="00C64FE3" w:rsidRDefault="00C64FE3" w:rsidP="00C64FE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КОРОСТИШІВСЬКА МІСЬКА РАДА</w:t>
      </w:r>
    </w:p>
    <w:p w:rsidR="00C64FE3" w:rsidRDefault="00C64FE3" w:rsidP="00C64FE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КОРОСТИШІВСЬКОГО РАЙОНУ ЖИТОМИРСЬКОЇ ОБЛАСТІ</w:t>
      </w:r>
    </w:p>
    <w:p w:rsidR="00C64FE3" w:rsidRDefault="00C64FE3" w:rsidP="00C64FE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</w:t>
      </w:r>
    </w:p>
    <w:p w:rsidR="00C64FE3" w:rsidRDefault="00C64FE3" w:rsidP="00C64FE3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C64FE3" w:rsidRDefault="00C64FE3" w:rsidP="00C64FE3">
      <w:pPr>
        <w:jc w:val="center"/>
        <w:rPr>
          <w:sz w:val="28"/>
          <w:szCs w:val="28"/>
          <w:lang w:val="uk-UA"/>
        </w:rPr>
      </w:pPr>
    </w:p>
    <w:p w:rsidR="00C64FE3" w:rsidRDefault="00C64FE3" w:rsidP="00C64FE3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:rsidR="00C64FE3" w:rsidRDefault="00556455" w:rsidP="00C64FE3">
      <w:pPr>
        <w:tabs>
          <w:tab w:val="left" w:pos="7965"/>
        </w:tabs>
        <w:rPr>
          <w:lang w:val="uk-UA"/>
        </w:rPr>
      </w:pPr>
      <w:r>
        <w:rPr>
          <w:lang w:val="uk-UA"/>
        </w:rPr>
        <w:t>____________</w:t>
      </w:r>
      <w:r w:rsidR="00C64FE3" w:rsidRPr="00B907F1">
        <w:rPr>
          <w:lang w:val="uk-UA"/>
        </w:rPr>
        <w:tab/>
        <w:t>№</w:t>
      </w:r>
      <w:r>
        <w:rPr>
          <w:lang w:val="uk-UA"/>
        </w:rPr>
        <w:t xml:space="preserve"> _____</w:t>
      </w:r>
    </w:p>
    <w:p w:rsidR="00C64FE3" w:rsidRPr="00B907F1" w:rsidRDefault="00C64FE3" w:rsidP="00C64FE3">
      <w:pPr>
        <w:tabs>
          <w:tab w:val="left" w:pos="7965"/>
        </w:tabs>
        <w:rPr>
          <w:lang w:val="uk-UA"/>
        </w:rPr>
      </w:pPr>
    </w:p>
    <w:p w:rsidR="00C64FE3" w:rsidRPr="00B907F1" w:rsidRDefault="00C64FE3" w:rsidP="006C30B1">
      <w:pPr>
        <w:jc w:val="both"/>
        <w:rPr>
          <w:lang w:val="uk-UA"/>
        </w:rPr>
      </w:pPr>
      <w:r w:rsidRPr="00B907F1">
        <w:rPr>
          <w:lang w:val="uk-UA"/>
        </w:rPr>
        <w:t xml:space="preserve">Про </w:t>
      </w:r>
      <w:r>
        <w:rPr>
          <w:lang w:val="uk-UA"/>
        </w:rPr>
        <w:t>присвоєння та зміну</w:t>
      </w:r>
    </w:p>
    <w:p w:rsidR="00C64FE3" w:rsidRPr="00B907F1" w:rsidRDefault="00C64FE3" w:rsidP="006C30B1">
      <w:pPr>
        <w:jc w:val="both"/>
        <w:rPr>
          <w:lang w:val="uk-UA"/>
        </w:rPr>
      </w:pPr>
      <w:r w:rsidRPr="00B907F1">
        <w:rPr>
          <w:lang w:val="uk-UA"/>
        </w:rPr>
        <w:t>поштової адреси</w:t>
      </w:r>
    </w:p>
    <w:p w:rsidR="00C64FE3" w:rsidRPr="00B907F1" w:rsidRDefault="00C64FE3" w:rsidP="006C30B1">
      <w:pPr>
        <w:jc w:val="both"/>
        <w:rPr>
          <w:lang w:val="uk-UA"/>
        </w:rPr>
      </w:pPr>
    </w:p>
    <w:p w:rsidR="00C64FE3" w:rsidRPr="00B907F1" w:rsidRDefault="00C64FE3" w:rsidP="006C30B1">
      <w:pPr>
        <w:jc w:val="both"/>
        <w:rPr>
          <w:lang w:val="uk-UA"/>
        </w:rPr>
      </w:pPr>
      <w:r>
        <w:rPr>
          <w:lang w:val="uk-UA"/>
        </w:rPr>
        <w:t>Розглянувши заяви</w:t>
      </w:r>
      <w:r w:rsidRPr="00B907F1">
        <w:rPr>
          <w:lang w:val="uk-UA"/>
        </w:rPr>
        <w:t>:</w:t>
      </w:r>
    </w:p>
    <w:p w:rsidR="003A23FB" w:rsidRDefault="003E1259" w:rsidP="006C30B1">
      <w:pPr>
        <w:tabs>
          <w:tab w:val="left" w:pos="0"/>
        </w:tabs>
        <w:ind w:firstLine="705"/>
        <w:jc w:val="both"/>
        <w:rPr>
          <w:lang w:val="uk-UA"/>
        </w:rPr>
      </w:pPr>
      <w:r w:rsidRPr="003E1259">
        <w:rPr>
          <w:lang w:val="uk-UA"/>
        </w:rPr>
        <w:t xml:space="preserve">1. </w:t>
      </w:r>
      <w:r w:rsidR="00C64FE3" w:rsidRPr="003E1259">
        <w:rPr>
          <w:lang w:val="uk-UA"/>
        </w:rPr>
        <w:t xml:space="preserve">гр. </w:t>
      </w:r>
      <w:proofErr w:type="spellStart"/>
      <w:r w:rsidR="00520DBF" w:rsidRPr="003E1259">
        <w:rPr>
          <w:lang w:val="uk-UA"/>
        </w:rPr>
        <w:t>Потапенко</w:t>
      </w:r>
      <w:proofErr w:type="spellEnd"/>
      <w:r w:rsidR="00520DBF" w:rsidRPr="003E1259">
        <w:rPr>
          <w:lang w:val="uk-UA"/>
        </w:rPr>
        <w:t xml:space="preserve"> Вікторії Сергіївни</w:t>
      </w:r>
      <w:r>
        <w:rPr>
          <w:lang w:val="uk-UA"/>
        </w:rPr>
        <w:t xml:space="preserve"> та</w:t>
      </w:r>
      <w:r w:rsidRPr="003E1259">
        <w:rPr>
          <w:color w:val="FF0000"/>
          <w:lang w:val="uk-UA"/>
        </w:rPr>
        <w:t xml:space="preserve"> </w:t>
      </w:r>
      <w:r w:rsidRPr="003E1259">
        <w:rPr>
          <w:lang w:val="uk-UA"/>
        </w:rPr>
        <w:t xml:space="preserve">гр. </w:t>
      </w:r>
      <w:proofErr w:type="spellStart"/>
      <w:r w:rsidRPr="003E1259">
        <w:rPr>
          <w:lang w:val="uk-UA"/>
        </w:rPr>
        <w:t>Потапенко</w:t>
      </w:r>
      <w:proofErr w:type="spellEnd"/>
      <w:r w:rsidRPr="003E1259">
        <w:rPr>
          <w:lang w:val="uk-UA"/>
        </w:rPr>
        <w:t xml:space="preserve"> </w:t>
      </w:r>
      <w:r>
        <w:rPr>
          <w:lang w:val="uk-UA"/>
        </w:rPr>
        <w:t>Юлії Юріївни</w:t>
      </w:r>
      <w:r w:rsidR="00C64FE3" w:rsidRPr="003E1259">
        <w:rPr>
          <w:color w:val="FF0000"/>
          <w:lang w:val="uk-UA"/>
        </w:rPr>
        <w:t xml:space="preserve"> </w:t>
      </w:r>
      <w:proofErr w:type="spellStart"/>
      <w:r w:rsidR="00C64FE3" w:rsidRPr="003E1259">
        <w:rPr>
          <w:lang w:val="uk-UA"/>
        </w:rPr>
        <w:t>зареєстр</w:t>
      </w:r>
      <w:proofErr w:type="spellEnd"/>
      <w:r w:rsidR="00C64FE3" w:rsidRPr="003E1259">
        <w:rPr>
          <w:lang w:val="uk-UA"/>
        </w:rPr>
        <w:t xml:space="preserve">. за адресою: м. </w:t>
      </w:r>
      <w:proofErr w:type="spellStart"/>
      <w:r w:rsidR="00C64FE3" w:rsidRPr="003E1259">
        <w:rPr>
          <w:lang w:val="uk-UA"/>
        </w:rPr>
        <w:t>Коростишів</w:t>
      </w:r>
      <w:proofErr w:type="spellEnd"/>
      <w:r w:rsidR="00C64FE3" w:rsidRPr="003E1259">
        <w:rPr>
          <w:lang w:val="uk-UA"/>
        </w:rPr>
        <w:t xml:space="preserve">,   вул. </w:t>
      </w:r>
      <w:r>
        <w:rPr>
          <w:lang w:val="uk-UA"/>
        </w:rPr>
        <w:t>С.Панасюка,25</w:t>
      </w:r>
      <w:r w:rsidR="0043205A">
        <w:rPr>
          <w:lang w:val="uk-UA"/>
        </w:rPr>
        <w:t>,</w:t>
      </w:r>
      <w:r>
        <w:rPr>
          <w:lang w:val="uk-UA"/>
        </w:rPr>
        <w:t xml:space="preserve">  паспорт заявника</w:t>
      </w:r>
      <w:r w:rsidR="00C64FE3" w:rsidRPr="003E1259">
        <w:rPr>
          <w:lang w:val="uk-UA"/>
        </w:rPr>
        <w:t>,</w:t>
      </w:r>
      <w:r>
        <w:rPr>
          <w:lang w:val="uk-UA"/>
        </w:rPr>
        <w:t xml:space="preserve"> свідоцтво про народження від 16.01.2007 р. І-ТП № 048030, рішення Коростишівського районного суду від 03.06.2008 р., висновок органу опіки та піклування  від 25.06.2008 р.</w:t>
      </w:r>
      <w:r w:rsidR="00E31849">
        <w:rPr>
          <w:lang w:val="uk-UA"/>
        </w:rPr>
        <w:t>,</w:t>
      </w:r>
      <w:r w:rsidR="00E31849" w:rsidRPr="00E31849">
        <w:rPr>
          <w:lang w:val="uk-UA"/>
        </w:rPr>
        <w:t xml:space="preserve"> </w:t>
      </w:r>
      <w:r w:rsidR="00E31849">
        <w:rPr>
          <w:lang w:val="uk-UA"/>
        </w:rPr>
        <w:t xml:space="preserve">державний акт на право власності на земельну </w:t>
      </w:r>
      <w:r w:rsidR="00D3067E">
        <w:rPr>
          <w:lang w:val="uk-UA"/>
        </w:rPr>
        <w:t>ділянку серія ЯМ № 347085 від 12.04</w:t>
      </w:r>
      <w:r w:rsidR="00E31849">
        <w:rPr>
          <w:lang w:val="uk-UA"/>
        </w:rPr>
        <w:t>.2012 р.,свідоцтво про право на спадщину за заповітом від 17.11.2016 р.,</w:t>
      </w:r>
      <w:r w:rsidR="00E31849" w:rsidRPr="00E31849">
        <w:rPr>
          <w:lang w:val="uk-UA"/>
        </w:rPr>
        <w:t xml:space="preserve"> </w:t>
      </w:r>
      <w:r w:rsidR="00E31849" w:rsidRPr="003E1259">
        <w:rPr>
          <w:lang w:val="uk-UA"/>
        </w:rPr>
        <w:t>витяг з Державного реєстру речових прав на нерухоме майно</w:t>
      </w:r>
      <w:r w:rsidR="00E31849" w:rsidRPr="003E1259">
        <w:rPr>
          <w:color w:val="FF0000"/>
          <w:lang w:val="uk-UA"/>
        </w:rPr>
        <w:t xml:space="preserve"> </w:t>
      </w:r>
      <w:r w:rsidR="00E31849" w:rsidRPr="00E31849">
        <w:rPr>
          <w:lang w:val="uk-UA"/>
        </w:rPr>
        <w:t>про реєстрацію права власності від 17</w:t>
      </w:r>
      <w:r w:rsidR="00F21059">
        <w:rPr>
          <w:lang w:val="uk-UA"/>
        </w:rPr>
        <w:t>.1</w:t>
      </w:r>
      <w:r w:rsidR="00E31849">
        <w:rPr>
          <w:lang w:val="uk-UA"/>
        </w:rPr>
        <w:t>1.2016</w:t>
      </w:r>
      <w:r w:rsidR="00E31849" w:rsidRPr="00E31849">
        <w:rPr>
          <w:lang w:val="uk-UA"/>
        </w:rPr>
        <w:t xml:space="preserve"> р.,</w:t>
      </w:r>
      <w:r w:rsidR="00F21059" w:rsidRPr="00F21059">
        <w:rPr>
          <w:color w:val="FF0000"/>
          <w:lang w:val="uk-UA"/>
        </w:rPr>
        <w:t xml:space="preserve"> </w:t>
      </w:r>
      <w:r w:rsidR="00F21059" w:rsidRPr="00F21059">
        <w:rPr>
          <w:lang w:val="uk-UA"/>
        </w:rPr>
        <w:t>копія технічного паспорту від 23.11.2015 р. № 354 виготовлений  КП « Коростишівське архітектурно-планувальне бюро»</w:t>
      </w:r>
      <w:r w:rsidR="00F21059">
        <w:rPr>
          <w:lang w:val="uk-UA"/>
        </w:rPr>
        <w:t>,</w:t>
      </w:r>
      <w:r w:rsidR="00F21059" w:rsidRPr="00F21059">
        <w:rPr>
          <w:lang w:val="uk-UA"/>
        </w:rPr>
        <w:t xml:space="preserve"> </w:t>
      </w:r>
      <w:r w:rsidR="00F21059" w:rsidRPr="003E1259">
        <w:rPr>
          <w:lang w:val="uk-UA"/>
        </w:rPr>
        <w:t xml:space="preserve">Договір  </w:t>
      </w:r>
      <w:r w:rsidR="00F21059">
        <w:rPr>
          <w:lang w:val="uk-UA"/>
        </w:rPr>
        <w:t>про поділ</w:t>
      </w:r>
      <w:r w:rsidR="00F21059" w:rsidRPr="003E1259">
        <w:rPr>
          <w:lang w:val="uk-UA"/>
        </w:rPr>
        <w:t xml:space="preserve"> житлового будинку</w:t>
      </w:r>
      <w:r w:rsidR="00F21059">
        <w:rPr>
          <w:lang w:val="uk-UA"/>
        </w:rPr>
        <w:t xml:space="preserve"> та земельних ділянок від 12.03.2019</w:t>
      </w:r>
      <w:r w:rsidR="00F21059" w:rsidRPr="003E1259">
        <w:rPr>
          <w:lang w:val="uk-UA"/>
        </w:rPr>
        <w:t xml:space="preserve"> р</w:t>
      </w:r>
      <w:r w:rsidR="00F21059">
        <w:rPr>
          <w:lang w:val="uk-UA"/>
        </w:rPr>
        <w:t>.</w:t>
      </w:r>
      <w:r w:rsidR="00C64FE3" w:rsidRPr="003E1259">
        <w:rPr>
          <w:lang w:val="uk-UA"/>
        </w:rPr>
        <w:t>, витяг з Державного реєстру речових прав на нер</w:t>
      </w:r>
      <w:r w:rsidR="00F21059">
        <w:rPr>
          <w:lang w:val="uk-UA"/>
        </w:rPr>
        <w:t>ухоме майно про реєстрацію права власності від 16.07.2020</w:t>
      </w:r>
      <w:r w:rsidR="00C64FE3" w:rsidRPr="003E1259">
        <w:rPr>
          <w:lang w:val="uk-UA"/>
        </w:rPr>
        <w:t xml:space="preserve"> р</w:t>
      </w:r>
      <w:r w:rsidR="00C64FE3" w:rsidRPr="00F21059">
        <w:rPr>
          <w:lang w:val="uk-UA"/>
        </w:rPr>
        <w:t>.,</w:t>
      </w:r>
      <w:r w:rsidR="00F21059" w:rsidRPr="00F21059">
        <w:rPr>
          <w:lang w:val="uk-UA"/>
        </w:rPr>
        <w:t xml:space="preserve"> схема  поділу земельної ділянки.</w:t>
      </w:r>
    </w:p>
    <w:p w:rsidR="00F21059" w:rsidRPr="00F21059" w:rsidRDefault="003A23FB" w:rsidP="006C30B1">
      <w:pPr>
        <w:tabs>
          <w:tab w:val="left" w:pos="0"/>
        </w:tabs>
        <w:ind w:firstLine="705"/>
        <w:jc w:val="both"/>
        <w:rPr>
          <w:lang w:val="uk-UA"/>
        </w:rPr>
      </w:pPr>
      <w:r>
        <w:rPr>
          <w:lang w:val="uk-UA"/>
        </w:rPr>
        <w:t>2.</w:t>
      </w:r>
      <w:r w:rsidR="00F21059" w:rsidRPr="00F21059">
        <w:rPr>
          <w:lang w:val="uk-UA"/>
        </w:rPr>
        <w:t xml:space="preserve">  </w:t>
      </w:r>
      <w:r w:rsidRPr="003E1259">
        <w:rPr>
          <w:lang w:val="uk-UA"/>
        </w:rPr>
        <w:t xml:space="preserve">гр. </w:t>
      </w:r>
      <w:proofErr w:type="spellStart"/>
      <w:r>
        <w:rPr>
          <w:lang w:val="uk-UA"/>
        </w:rPr>
        <w:t>Лащ</w:t>
      </w:r>
      <w:proofErr w:type="spellEnd"/>
      <w:r>
        <w:rPr>
          <w:lang w:val="uk-UA"/>
        </w:rPr>
        <w:t xml:space="preserve"> Оксани Миколаївни</w:t>
      </w:r>
      <w:r w:rsidRPr="003A23FB">
        <w:rPr>
          <w:lang w:val="uk-UA"/>
        </w:rPr>
        <w:t xml:space="preserve"> </w:t>
      </w:r>
      <w:proofErr w:type="spellStart"/>
      <w:r w:rsidRPr="003E1259">
        <w:rPr>
          <w:lang w:val="uk-UA"/>
        </w:rPr>
        <w:t>зареєстр</w:t>
      </w:r>
      <w:proofErr w:type="spellEnd"/>
      <w:r w:rsidRPr="003E1259">
        <w:rPr>
          <w:lang w:val="uk-UA"/>
        </w:rPr>
        <w:t xml:space="preserve">. за адресою: м. </w:t>
      </w:r>
      <w:proofErr w:type="spellStart"/>
      <w:r w:rsidRPr="003E1259">
        <w:rPr>
          <w:lang w:val="uk-UA"/>
        </w:rPr>
        <w:t>Коростишів</w:t>
      </w:r>
      <w:proofErr w:type="spellEnd"/>
      <w:r w:rsidRPr="003E1259">
        <w:rPr>
          <w:lang w:val="uk-UA"/>
        </w:rPr>
        <w:t xml:space="preserve">,   вул. </w:t>
      </w:r>
      <w:r>
        <w:rPr>
          <w:lang w:val="uk-UA"/>
        </w:rPr>
        <w:t>Леваневського,42-А,  паспорт заявника</w:t>
      </w:r>
      <w:r w:rsidRPr="003E1259">
        <w:rPr>
          <w:lang w:val="uk-UA"/>
        </w:rPr>
        <w:t>,</w:t>
      </w:r>
      <w:r w:rsidR="009D5CD1">
        <w:rPr>
          <w:lang w:val="uk-UA"/>
        </w:rPr>
        <w:t xml:space="preserve"> свідоцтво про право власності на майновий пай члена колективного сільськогосподарського підприємства (майновий сертифікат) серія ЖИ-6 361179 від 06.07.2020 р., копія акту приймання-передачі від 09.07.2020 р.,копія протоколу засідання комісії по врегулюванні майнових відносин членів бувшого КСП «Коростишівське» №1  від 08.07.2020 р., довідка СТОВ «</w:t>
      </w:r>
      <w:proofErr w:type="spellStart"/>
      <w:r w:rsidR="009D5CD1">
        <w:rPr>
          <w:lang w:val="uk-UA"/>
        </w:rPr>
        <w:t>Племзавод</w:t>
      </w:r>
      <w:proofErr w:type="spellEnd"/>
      <w:r w:rsidR="009D5CD1">
        <w:rPr>
          <w:lang w:val="uk-UA"/>
        </w:rPr>
        <w:t xml:space="preserve"> Коростишівський»</w:t>
      </w:r>
      <w:r w:rsidR="00F27A24">
        <w:rPr>
          <w:lang w:val="uk-UA"/>
        </w:rPr>
        <w:t>.</w:t>
      </w:r>
    </w:p>
    <w:p w:rsidR="0041494F" w:rsidRDefault="00903A90" w:rsidP="006C30B1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          </w:t>
      </w:r>
      <w:r w:rsidR="00F27A24" w:rsidRPr="00903A90">
        <w:rPr>
          <w:b w:val="0"/>
          <w:sz w:val="24"/>
          <w:szCs w:val="24"/>
          <w:lang w:val="uk-UA"/>
        </w:rPr>
        <w:t xml:space="preserve">3. гр. </w:t>
      </w:r>
      <w:proofErr w:type="spellStart"/>
      <w:r w:rsidR="00F27A24" w:rsidRPr="00903A90">
        <w:rPr>
          <w:b w:val="0"/>
          <w:sz w:val="24"/>
          <w:szCs w:val="24"/>
          <w:lang w:val="uk-UA"/>
        </w:rPr>
        <w:t>Острокоморець</w:t>
      </w:r>
      <w:proofErr w:type="spellEnd"/>
      <w:r w:rsidR="00F27A24" w:rsidRPr="00903A90">
        <w:rPr>
          <w:b w:val="0"/>
          <w:sz w:val="24"/>
          <w:szCs w:val="24"/>
          <w:lang w:val="uk-UA"/>
        </w:rPr>
        <w:t xml:space="preserve"> Вікторії Сергіївни </w:t>
      </w:r>
      <w:proofErr w:type="spellStart"/>
      <w:r w:rsidR="00F27A24" w:rsidRPr="00903A90">
        <w:rPr>
          <w:b w:val="0"/>
          <w:sz w:val="24"/>
          <w:szCs w:val="24"/>
          <w:lang w:val="uk-UA"/>
        </w:rPr>
        <w:t>зареєстр</w:t>
      </w:r>
      <w:proofErr w:type="spellEnd"/>
      <w:r w:rsidR="00F27A24" w:rsidRPr="00903A90">
        <w:rPr>
          <w:b w:val="0"/>
          <w:sz w:val="24"/>
          <w:szCs w:val="24"/>
          <w:lang w:val="uk-UA"/>
        </w:rPr>
        <w:t>. за адресою: м. Київ вул. Полярна</w:t>
      </w:r>
      <w:r w:rsidR="003B7576" w:rsidRPr="00903A90">
        <w:rPr>
          <w:b w:val="0"/>
          <w:sz w:val="24"/>
          <w:szCs w:val="24"/>
          <w:lang w:val="uk-UA"/>
        </w:rPr>
        <w:t xml:space="preserve"> буд.5 кв.111, державний акт на право власності на земельну ділянку серія ЯМ № 700710 від 05.07.2012 р., копія технічного паспорту від 03.08.2020 р. № 1671 виготовлений  КП     « Коростишівське архітектурно-планувальне бюро»,</w:t>
      </w:r>
      <w:r w:rsidR="00DF7690" w:rsidRPr="00903A90">
        <w:rPr>
          <w:b w:val="0"/>
          <w:bCs w:val="0"/>
          <w:color w:val="333333"/>
          <w:sz w:val="24"/>
          <w:szCs w:val="24"/>
          <w:lang w:val="uk-UA"/>
        </w:rPr>
        <w:t xml:space="preserve"> </w:t>
      </w:r>
      <w:r>
        <w:rPr>
          <w:b w:val="0"/>
          <w:bCs w:val="0"/>
          <w:color w:val="333333"/>
          <w:sz w:val="24"/>
          <w:szCs w:val="24"/>
          <w:lang w:val="uk-UA"/>
        </w:rPr>
        <w:t xml:space="preserve"> </w:t>
      </w:r>
      <w:r w:rsidRPr="00903A90">
        <w:rPr>
          <w:b w:val="0"/>
          <w:bCs w:val="0"/>
          <w:sz w:val="24"/>
          <w:szCs w:val="24"/>
          <w:lang w:val="uk-UA"/>
        </w:rPr>
        <w:t xml:space="preserve">відомості з </w:t>
      </w:r>
      <w:r w:rsidR="00DF7690" w:rsidRPr="00903A90">
        <w:rPr>
          <w:b w:val="0"/>
          <w:bCs w:val="0"/>
          <w:sz w:val="24"/>
          <w:szCs w:val="24"/>
          <w:lang w:val="uk-UA"/>
        </w:rPr>
        <w:t>реєстр</w:t>
      </w:r>
      <w:r>
        <w:rPr>
          <w:b w:val="0"/>
          <w:bCs w:val="0"/>
          <w:sz w:val="24"/>
          <w:szCs w:val="24"/>
          <w:lang w:val="uk-UA"/>
        </w:rPr>
        <w:t>у</w:t>
      </w:r>
      <w:r w:rsidR="00DF7690" w:rsidRPr="00903A90">
        <w:rPr>
          <w:b w:val="0"/>
          <w:bCs w:val="0"/>
          <w:sz w:val="24"/>
          <w:szCs w:val="24"/>
          <w:lang w:val="uk-UA"/>
        </w:rPr>
        <w:t xml:space="preserve"> </w:t>
      </w:r>
      <w:r>
        <w:rPr>
          <w:b w:val="0"/>
          <w:bCs w:val="0"/>
          <w:sz w:val="24"/>
          <w:szCs w:val="24"/>
          <w:lang w:val="uk-UA"/>
        </w:rPr>
        <w:t>будівельної</w:t>
      </w:r>
      <w:r w:rsidR="0041494F">
        <w:rPr>
          <w:b w:val="0"/>
          <w:bCs w:val="0"/>
          <w:sz w:val="24"/>
          <w:szCs w:val="24"/>
          <w:lang w:val="uk-UA"/>
        </w:rPr>
        <w:t xml:space="preserve"> діяльності. </w:t>
      </w:r>
    </w:p>
    <w:p w:rsidR="0041494F" w:rsidRDefault="0041494F" w:rsidP="006C30B1">
      <w:pPr>
        <w:pStyle w:val="1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 w:val="0"/>
          <w:sz w:val="24"/>
          <w:szCs w:val="24"/>
          <w:lang w:val="uk-UA"/>
        </w:rPr>
      </w:pPr>
      <w:r>
        <w:rPr>
          <w:b w:val="0"/>
          <w:bCs w:val="0"/>
          <w:sz w:val="24"/>
          <w:szCs w:val="24"/>
          <w:lang w:val="uk-UA"/>
        </w:rPr>
        <w:t>4</w:t>
      </w:r>
      <w:r w:rsidR="009B1EA5">
        <w:rPr>
          <w:b w:val="0"/>
          <w:bCs w:val="0"/>
          <w:sz w:val="24"/>
          <w:szCs w:val="24"/>
          <w:lang w:val="uk-UA"/>
        </w:rPr>
        <w:t>.</w:t>
      </w:r>
      <w:r w:rsidR="009B1EA5" w:rsidRPr="00903A90">
        <w:rPr>
          <w:b w:val="0"/>
          <w:sz w:val="24"/>
          <w:szCs w:val="24"/>
          <w:lang w:val="uk-UA"/>
        </w:rPr>
        <w:t xml:space="preserve"> гр. </w:t>
      </w:r>
      <w:proofErr w:type="spellStart"/>
      <w:r w:rsidR="009B1EA5">
        <w:rPr>
          <w:b w:val="0"/>
          <w:sz w:val="24"/>
          <w:szCs w:val="24"/>
          <w:lang w:val="uk-UA"/>
        </w:rPr>
        <w:t>Корділевської</w:t>
      </w:r>
      <w:proofErr w:type="spellEnd"/>
      <w:r w:rsidR="009B1EA5">
        <w:rPr>
          <w:b w:val="0"/>
          <w:sz w:val="24"/>
          <w:szCs w:val="24"/>
          <w:lang w:val="uk-UA"/>
        </w:rPr>
        <w:t xml:space="preserve"> Зої Михайлівни</w:t>
      </w:r>
      <w:r w:rsidR="009B1EA5" w:rsidRPr="00903A90">
        <w:rPr>
          <w:b w:val="0"/>
          <w:sz w:val="24"/>
          <w:szCs w:val="24"/>
          <w:lang w:val="uk-UA"/>
        </w:rPr>
        <w:t xml:space="preserve"> </w:t>
      </w:r>
      <w:proofErr w:type="spellStart"/>
      <w:r w:rsidR="009B1EA5" w:rsidRPr="00903A90">
        <w:rPr>
          <w:b w:val="0"/>
          <w:sz w:val="24"/>
          <w:szCs w:val="24"/>
          <w:lang w:val="uk-UA"/>
        </w:rPr>
        <w:t>зареєстр</w:t>
      </w:r>
      <w:proofErr w:type="spellEnd"/>
      <w:r w:rsidR="009B1EA5" w:rsidRPr="00903A90">
        <w:rPr>
          <w:b w:val="0"/>
          <w:sz w:val="24"/>
          <w:szCs w:val="24"/>
          <w:lang w:val="uk-UA"/>
        </w:rPr>
        <w:t>. за адресою</w:t>
      </w:r>
      <w:r w:rsidR="009B1EA5" w:rsidRPr="009B1EA5">
        <w:rPr>
          <w:lang w:val="uk-UA"/>
        </w:rPr>
        <w:t xml:space="preserve"> </w:t>
      </w:r>
      <w:r w:rsidR="009B1EA5" w:rsidRPr="009B1EA5">
        <w:rPr>
          <w:b w:val="0"/>
          <w:sz w:val="24"/>
          <w:szCs w:val="24"/>
          <w:lang w:val="uk-UA"/>
        </w:rPr>
        <w:t xml:space="preserve">м. </w:t>
      </w:r>
      <w:proofErr w:type="spellStart"/>
      <w:r w:rsidR="009B1EA5" w:rsidRPr="009B1EA5">
        <w:rPr>
          <w:b w:val="0"/>
          <w:sz w:val="24"/>
          <w:szCs w:val="24"/>
          <w:lang w:val="uk-UA"/>
        </w:rPr>
        <w:t>Коростишів</w:t>
      </w:r>
      <w:proofErr w:type="spellEnd"/>
      <w:r w:rsidR="009B1EA5" w:rsidRPr="009B1EA5">
        <w:rPr>
          <w:b w:val="0"/>
          <w:sz w:val="24"/>
          <w:szCs w:val="24"/>
          <w:lang w:val="uk-UA"/>
        </w:rPr>
        <w:t>,   вул.</w:t>
      </w:r>
      <w:r w:rsidR="009B1EA5">
        <w:rPr>
          <w:b w:val="0"/>
          <w:sz w:val="24"/>
          <w:szCs w:val="24"/>
          <w:lang w:val="uk-UA"/>
        </w:rPr>
        <w:t xml:space="preserve"> Шахтарська,36</w:t>
      </w:r>
      <w:r w:rsidR="008E0C76">
        <w:rPr>
          <w:b w:val="0"/>
          <w:sz w:val="24"/>
          <w:szCs w:val="24"/>
          <w:lang w:val="uk-UA"/>
        </w:rPr>
        <w:t xml:space="preserve">, </w:t>
      </w:r>
      <w:r w:rsidR="0043205A" w:rsidRPr="0043205A">
        <w:rPr>
          <w:b w:val="0"/>
          <w:sz w:val="24"/>
          <w:szCs w:val="24"/>
          <w:lang w:val="uk-UA"/>
        </w:rPr>
        <w:t>паспорт заявника,</w:t>
      </w:r>
      <w:r w:rsidR="0043205A">
        <w:rPr>
          <w:lang w:val="uk-UA"/>
        </w:rPr>
        <w:t xml:space="preserve"> </w:t>
      </w:r>
      <w:r w:rsidR="008E0C76">
        <w:rPr>
          <w:b w:val="0"/>
          <w:sz w:val="24"/>
          <w:szCs w:val="24"/>
          <w:lang w:val="uk-UA"/>
        </w:rPr>
        <w:t>договір  купівлі-продажу житлового будинку від 21.11.2015 р.,</w:t>
      </w:r>
      <w:r w:rsidR="008E0C76" w:rsidRPr="008E0C76">
        <w:rPr>
          <w:b w:val="0"/>
          <w:sz w:val="24"/>
          <w:szCs w:val="24"/>
          <w:lang w:val="uk-UA"/>
        </w:rPr>
        <w:t xml:space="preserve"> витяг</w:t>
      </w:r>
      <w:r w:rsidR="008E0C76">
        <w:rPr>
          <w:b w:val="0"/>
          <w:sz w:val="24"/>
          <w:szCs w:val="24"/>
          <w:lang w:val="uk-UA"/>
        </w:rPr>
        <w:t>и</w:t>
      </w:r>
      <w:r w:rsidR="008E0C76" w:rsidRPr="008E0C76">
        <w:rPr>
          <w:b w:val="0"/>
          <w:sz w:val="24"/>
          <w:szCs w:val="24"/>
          <w:lang w:val="uk-UA"/>
        </w:rPr>
        <w:t xml:space="preserve"> з Державного реєстру речових прав на нерухоме майно</w:t>
      </w:r>
      <w:r w:rsidR="008E0C76" w:rsidRPr="008E0C76">
        <w:rPr>
          <w:b w:val="0"/>
          <w:color w:val="FF0000"/>
          <w:sz w:val="24"/>
          <w:szCs w:val="24"/>
          <w:lang w:val="uk-UA"/>
        </w:rPr>
        <w:t xml:space="preserve"> </w:t>
      </w:r>
      <w:r w:rsidR="008E0C76" w:rsidRPr="008E0C76">
        <w:rPr>
          <w:b w:val="0"/>
          <w:sz w:val="24"/>
          <w:szCs w:val="24"/>
          <w:lang w:val="uk-UA"/>
        </w:rPr>
        <w:t>про реєстрацію права власнос</w:t>
      </w:r>
      <w:r w:rsidR="008E0C76">
        <w:rPr>
          <w:b w:val="0"/>
          <w:sz w:val="24"/>
          <w:szCs w:val="24"/>
          <w:lang w:val="uk-UA"/>
        </w:rPr>
        <w:t>ті від 01</w:t>
      </w:r>
      <w:r w:rsidR="008E0C76" w:rsidRPr="008E0C76">
        <w:rPr>
          <w:b w:val="0"/>
          <w:sz w:val="24"/>
          <w:szCs w:val="24"/>
          <w:lang w:val="uk-UA"/>
        </w:rPr>
        <w:t>.1</w:t>
      </w:r>
      <w:r w:rsidR="008E0C76">
        <w:rPr>
          <w:b w:val="0"/>
          <w:sz w:val="24"/>
          <w:szCs w:val="24"/>
          <w:lang w:val="uk-UA"/>
        </w:rPr>
        <w:t>1.2018</w:t>
      </w:r>
      <w:r w:rsidR="008E0C76" w:rsidRPr="008E0C76">
        <w:rPr>
          <w:b w:val="0"/>
          <w:sz w:val="24"/>
          <w:szCs w:val="24"/>
          <w:lang w:val="uk-UA"/>
        </w:rPr>
        <w:t xml:space="preserve"> р.,</w:t>
      </w:r>
      <w:r w:rsidR="000C08B0">
        <w:rPr>
          <w:b w:val="0"/>
          <w:sz w:val="24"/>
          <w:szCs w:val="24"/>
          <w:lang w:val="uk-UA"/>
        </w:rPr>
        <w:t xml:space="preserve"> </w:t>
      </w:r>
      <w:r w:rsidR="008E0C76">
        <w:rPr>
          <w:b w:val="0"/>
          <w:sz w:val="24"/>
          <w:szCs w:val="24"/>
          <w:lang w:val="uk-UA"/>
        </w:rPr>
        <w:t xml:space="preserve">04.11.2019 р., довідка про поділ житлового будинку на дві окремі частини №43 від 04.03.2020 р.,  висновок щодо технічної можливості поділу об’єктів нерухомого майна № 42 від 04.03.2020 р., заява про поділ житлового будинку та земельної ділянки </w:t>
      </w:r>
      <w:r w:rsidR="000C08B0">
        <w:rPr>
          <w:b w:val="0"/>
          <w:sz w:val="24"/>
          <w:szCs w:val="24"/>
          <w:lang w:val="uk-UA"/>
        </w:rPr>
        <w:t xml:space="preserve">    № 276</w:t>
      </w:r>
      <w:r w:rsidR="008E0C76">
        <w:rPr>
          <w:b w:val="0"/>
          <w:sz w:val="24"/>
          <w:szCs w:val="24"/>
          <w:lang w:val="uk-UA"/>
        </w:rPr>
        <w:t xml:space="preserve"> від 01.06.2020 р., витяг з Державного земельного кадастру про земельну ділянку від 10.06.2020 р.</w:t>
      </w:r>
      <w:r w:rsidR="000C61B6">
        <w:rPr>
          <w:b w:val="0"/>
          <w:sz w:val="24"/>
          <w:szCs w:val="24"/>
          <w:lang w:val="uk-UA"/>
        </w:rPr>
        <w:t>,</w:t>
      </w:r>
      <w:r w:rsidR="000C08B0" w:rsidRPr="000C08B0">
        <w:rPr>
          <w:b w:val="0"/>
          <w:sz w:val="24"/>
          <w:szCs w:val="24"/>
          <w:lang w:val="uk-UA"/>
        </w:rPr>
        <w:t xml:space="preserve"> </w:t>
      </w:r>
      <w:r w:rsidR="000C61B6" w:rsidRPr="008E0C76">
        <w:rPr>
          <w:b w:val="0"/>
          <w:sz w:val="24"/>
          <w:szCs w:val="24"/>
          <w:lang w:val="uk-UA"/>
        </w:rPr>
        <w:t>витяг з Державного реєстру речових прав на нерухоме майно</w:t>
      </w:r>
      <w:r w:rsidR="000C61B6" w:rsidRPr="008E0C76">
        <w:rPr>
          <w:b w:val="0"/>
          <w:color w:val="FF0000"/>
          <w:sz w:val="24"/>
          <w:szCs w:val="24"/>
          <w:lang w:val="uk-UA"/>
        </w:rPr>
        <w:t xml:space="preserve"> </w:t>
      </w:r>
      <w:r w:rsidR="000C61B6" w:rsidRPr="008E0C76">
        <w:rPr>
          <w:b w:val="0"/>
          <w:sz w:val="24"/>
          <w:szCs w:val="24"/>
          <w:lang w:val="uk-UA"/>
        </w:rPr>
        <w:t>про реєстрацію права власнос</w:t>
      </w:r>
      <w:r w:rsidR="000C61B6">
        <w:rPr>
          <w:b w:val="0"/>
          <w:sz w:val="24"/>
          <w:szCs w:val="24"/>
          <w:lang w:val="uk-UA"/>
        </w:rPr>
        <w:t xml:space="preserve">ті від 06.07.2020 </w:t>
      </w:r>
      <w:r w:rsidR="000C61B6" w:rsidRPr="008E0C76">
        <w:rPr>
          <w:b w:val="0"/>
          <w:sz w:val="24"/>
          <w:szCs w:val="24"/>
          <w:lang w:val="uk-UA"/>
        </w:rPr>
        <w:t>р.,</w:t>
      </w:r>
      <w:r w:rsidR="000C61B6">
        <w:rPr>
          <w:b w:val="0"/>
          <w:sz w:val="24"/>
          <w:szCs w:val="24"/>
          <w:lang w:val="uk-UA"/>
        </w:rPr>
        <w:t xml:space="preserve"> </w:t>
      </w:r>
      <w:r w:rsidR="000C08B0" w:rsidRPr="00903A90">
        <w:rPr>
          <w:b w:val="0"/>
          <w:sz w:val="24"/>
          <w:szCs w:val="24"/>
          <w:lang w:val="uk-UA"/>
        </w:rPr>
        <w:t xml:space="preserve">копія технічного паспорту від </w:t>
      </w:r>
      <w:r w:rsidR="000C08B0">
        <w:rPr>
          <w:b w:val="0"/>
          <w:sz w:val="24"/>
          <w:szCs w:val="24"/>
          <w:lang w:val="uk-UA"/>
        </w:rPr>
        <w:t>18.03.2019 р. № 3085</w:t>
      </w:r>
      <w:r w:rsidR="000C08B0" w:rsidRPr="00903A90">
        <w:rPr>
          <w:b w:val="0"/>
          <w:sz w:val="24"/>
          <w:szCs w:val="24"/>
          <w:lang w:val="uk-UA"/>
        </w:rPr>
        <w:t xml:space="preserve"> виготовлений  КП </w:t>
      </w:r>
      <w:r w:rsidR="000C61B6">
        <w:rPr>
          <w:b w:val="0"/>
          <w:sz w:val="24"/>
          <w:szCs w:val="24"/>
          <w:lang w:val="uk-UA"/>
        </w:rPr>
        <w:t xml:space="preserve"> </w:t>
      </w:r>
      <w:r w:rsidR="000C08B0" w:rsidRPr="00903A90">
        <w:rPr>
          <w:b w:val="0"/>
          <w:sz w:val="24"/>
          <w:szCs w:val="24"/>
          <w:lang w:val="uk-UA"/>
        </w:rPr>
        <w:t xml:space="preserve"> </w:t>
      </w:r>
      <w:r w:rsidR="000C08B0" w:rsidRPr="000C08B0">
        <w:rPr>
          <w:b w:val="0"/>
          <w:sz w:val="24"/>
          <w:szCs w:val="24"/>
          <w:lang w:val="uk-UA"/>
        </w:rPr>
        <w:t>«Житомирське обласне міжміське бюро  технічної інвентаризації»</w:t>
      </w:r>
      <w:r w:rsidR="000C08B0">
        <w:rPr>
          <w:b w:val="0"/>
          <w:sz w:val="24"/>
          <w:szCs w:val="24"/>
          <w:lang w:val="uk-UA"/>
        </w:rPr>
        <w:t>.</w:t>
      </w:r>
    </w:p>
    <w:p w:rsidR="00A442DF" w:rsidRDefault="0037578B" w:rsidP="006C30B1">
      <w:pPr>
        <w:pStyle w:val="1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lastRenderedPageBreak/>
        <w:t>5.</w:t>
      </w:r>
      <w:r w:rsidRPr="0037578B">
        <w:rPr>
          <w:b w:val="0"/>
          <w:sz w:val="24"/>
          <w:szCs w:val="24"/>
          <w:lang w:val="uk-UA"/>
        </w:rPr>
        <w:t xml:space="preserve"> </w:t>
      </w:r>
      <w:r w:rsidRPr="00903A90">
        <w:rPr>
          <w:b w:val="0"/>
          <w:sz w:val="24"/>
          <w:szCs w:val="24"/>
          <w:lang w:val="uk-UA"/>
        </w:rPr>
        <w:t xml:space="preserve">гр. </w:t>
      </w:r>
      <w:r>
        <w:rPr>
          <w:b w:val="0"/>
          <w:sz w:val="24"/>
          <w:szCs w:val="24"/>
          <w:lang w:val="uk-UA"/>
        </w:rPr>
        <w:t xml:space="preserve">Ковальчука </w:t>
      </w:r>
      <w:proofErr w:type="spellStart"/>
      <w:r>
        <w:rPr>
          <w:b w:val="0"/>
          <w:sz w:val="24"/>
          <w:szCs w:val="24"/>
          <w:lang w:val="uk-UA"/>
        </w:rPr>
        <w:t>Олексанра</w:t>
      </w:r>
      <w:proofErr w:type="spellEnd"/>
      <w:r>
        <w:rPr>
          <w:b w:val="0"/>
          <w:sz w:val="24"/>
          <w:szCs w:val="24"/>
          <w:lang w:val="uk-UA"/>
        </w:rPr>
        <w:t xml:space="preserve">  </w:t>
      </w:r>
      <w:proofErr w:type="spellStart"/>
      <w:r>
        <w:rPr>
          <w:b w:val="0"/>
          <w:sz w:val="24"/>
          <w:szCs w:val="24"/>
          <w:lang w:val="uk-UA"/>
        </w:rPr>
        <w:t>Іполітовича</w:t>
      </w:r>
      <w:proofErr w:type="spellEnd"/>
      <w:r>
        <w:rPr>
          <w:b w:val="0"/>
          <w:sz w:val="24"/>
          <w:szCs w:val="24"/>
          <w:lang w:val="uk-UA"/>
        </w:rPr>
        <w:t xml:space="preserve"> </w:t>
      </w:r>
      <w:proofErr w:type="spellStart"/>
      <w:r w:rsidRPr="00903A90">
        <w:rPr>
          <w:b w:val="0"/>
          <w:sz w:val="24"/>
          <w:szCs w:val="24"/>
          <w:lang w:val="uk-UA"/>
        </w:rPr>
        <w:t>зареєстр</w:t>
      </w:r>
      <w:proofErr w:type="spellEnd"/>
      <w:r w:rsidRPr="00903A90">
        <w:rPr>
          <w:b w:val="0"/>
          <w:sz w:val="24"/>
          <w:szCs w:val="24"/>
          <w:lang w:val="uk-UA"/>
        </w:rPr>
        <w:t>. за адресою</w:t>
      </w:r>
      <w:r w:rsidRPr="009B1EA5">
        <w:rPr>
          <w:lang w:val="uk-UA"/>
        </w:rPr>
        <w:t xml:space="preserve"> </w:t>
      </w:r>
      <w:r w:rsidRPr="009B1EA5">
        <w:rPr>
          <w:b w:val="0"/>
          <w:sz w:val="24"/>
          <w:szCs w:val="24"/>
          <w:lang w:val="uk-UA"/>
        </w:rPr>
        <w:t xml:space="preserve">м. </w:t>
      </w:r>
      <w:proofErr w:type="spellStart"/>
      <w:r w:rsidRPr="009B1EA5">
        <w:rPr>
          <w:b w:val="0"/>
          <w:sz w:val="24"/>
          <w:szCs w:val="24"/>
          <w:lang w:val="uk-UA"/>
        </w:rPr>
        <w:t>Коростишів</w:t>
      </w:r>
      <w:proofErr w:type="spellEnd"/>
      <w:r w:rsidRPr="009B1EA5">
        <w:rPr>
          <w:b w:val="0"/>
          <w:sz w:val="24"/>
          <w:szCs w:val="24"/>
          <w:lang w:val="uk-UA"/>
        </w:rPr>
        <w:t>,   вул.</w:t>
      </w:r>
      <w:r w:rsidR="00A442DF">
        <w:rPr>
          <w:b w:val="0"/>
          <w:sz w:val="24"/>
          <w:szCs w:val="24"/>
          <w:lang w:val="uk-UA"/>
        </w:rPr>
        <w:t xml:space="preserve"> </w:t>
      </w:r>
      <w:r>
        <w:rPr>
          <w:b w:val="0"/>
          <w:sz w:val="24"/>
          <w:szCs w:val="24"/>
          <w:lang w:val="uk-UA"/>
        </w:rPr>
        <w:t>Польова,29</w:t>
      </w:r>
      <w:r w:rsidR="0043205A">
        <w:rPr>
          <w:b w:val="0"/>
          <w:sz w:val="24"/>
          <w:szCs w:val="24"/>
          <w:lang w:val="uk-UA"/>
        </w:rPr>
        <w:t>,</w:t>
      </w:r>
      <w:r w:rsidR="0043205A" w:rsidRPr="0043205A">
        <w:rPr>
          <w:lang w:val="uk-UA"/>
        </w:rPr>
        <w:t xml:space="preserve"> </w:t>
      </w:r>
      <w:r w:rsidR="0043205A" w:rsidRPr="0043205A">
        <w:rPr>
          <w:b w:val="0"/>
          <w:sz w:val="24"/>
          <w:szCs w:val="24"/>
          <w:lang w:val="uk-UA"/>
        </w:rPr>
        <w:t>паспорт заявника,</w:t>
      </w:r>
      <w:r w:rsidR="0043205A">
        <w:rPr>
          <w:b w:val="0"/>
          <w:sz w:val="24"/>
          <w:szCs w:val="24"/>
          <w:lang w:val="uk-UA"/>
        </w:rPr>
        <w:t xml:space="preserve"> договір купівлі-продажу від 21.06.1990 р.</w:t>
      </w:r>
      <w:r w:rsidR="00A442DF">
        <w:rPr>
          <w:b w:val="0"/>
          <w:sz w:val="24"/>
          <w:szCs w:val="24"/>
          <w:lang w:val="uk-UA"/>
        </w:rPr>
        <w:t xml:space="preserve">, довідка </w:t>
      </w:r>
      <w:r w:rsidR="00A442DF" w:rsidRPr="00903A90">
        <w:rPr>
          <w:b w:val="0"/>
          <w:sz w:val="24"/>
          <w:szCs w:val="24"/>
          <w:lang w:val="uk-UA"/>
        </w:rPr>
        <w:t xml:space="preserve">КП     </w:t>
      </w:r>
      <w:r w:rsidR="00A442DF" w:rsidRPr="000C08B0">
        <w:rPr>
          <w:b w:val="0"/>
          <w:sz w:val="24"/>
          <w:szCs w:val="24"/>
          <w:lang w:val="uk-UA"/>
        </w:rPr>
        <w:t>«Житомирське обласне міжміське бюро  технічної інвентаризації»</w:t>
      </w:r>
      <w:r w:rsidR="00A442DF">
        <w:rPr>
          <w:b w:val="0"/>
          <w:sz w:val="24"/>
          <w:szCs w:val="24"/>
          <w:lang w:val="uk-UA"/>
        </w:rPr>
        <w:t xml:space="preserve"> №430 від 10.08.2020 р., договір № 1453 від 30.07.1982 р.,</w:t>
      </w:r>
      <w:r w:rsidR="00A442DF" w:rsidRPr="00A442DF">
        <w:rPr>
          <w:b w:val="0"/>
          <w:sz w:val="24"/>
          <w:szCs w:val="24"/>
          <w:lang w:val="uk-UA"/>
        </w:rPr>
        <w:t xml:space="preserve"> </w:t>
      </w:r>
      <w:r w:rsidR="00A442DF" w:rsidRPr="00903A90">
        <w:rPr>
          <w:b w:val="0"/>
          <w:sz w:val="24"/>
          <w:szCs w:val="24"/>
          <w:lang w:val="uk-UA"/>
        </w:rPr>
        <w:t xml:space="preserve">копія технічного паспорту від </w:t>
      </w:r>
      <w:r w:rsidR="00A442DF">
        <w:rPr>
          <w:b w:val="0"/>
          <w:sz w:val="24"/>
          <w:szCs w:val="24"/>
          <w:lang w:val="uk-UA"/>
        </w:rPr>
        <w:t>31.07.2020 р. № 5405</w:t>
      </w:r>
      <w:r w:rsidR="00A442DF" w:rsidRPr="00903A90">
        <w:rPr>
          <w:b w:val="0"/>
          <w:sz w:val="24"/>
          <w:szCs w:val="24"/>
          <w:lang w:val="uk-UA"/>
        </w:rPr>
        <w:t xml:space="preserve"> виготовлений  КП </w:t>
      </w:r>
      <w:r w:rsidR="007579E4">
        <w:rPr>
          <w:b w:val="0"/>
          <w:sz w:val="24"/>
          <w:szCs w:val="24"/>
          <w:lang w:val="uk-UA"/>
        </w:rPr>
        <w:t xml:space="preserve"> </w:t>
      </w:r>
      <w:r w:rsidR="00A442DF" w:rsidRPr="000C08B0">
        <w:rPr>
          <w:b w:val="0"/>
          <w:sz w:val="24"/>
          <w:szCs w:val="24"/>
          <w:lang w:val="uk-UA"/>
        </w:rPr>
        <w:t>«Житомирське обласне міжміське бюро  технічної інвентаризації»</w:t>
      </w:r>
    </w:p>
    <w:p w:rsidR="00484A2F" w:rsidRPr="0037578B" w:rsidRDefault="0041494F" w:rsidP="006C30B1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4"/>
          <w:szCs w:val="24"/>
          <w:lang w:val="uk-UA"/>
        </w:rPr>
      </w:pPr>
      <w:r>
        <w:rPr>
          <w:b w:val="0"/>
          <w:bCs w:val="0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</w:t>
      </w:r>
    </w:p>
    <w:p w:rsidR="00C64FE3" w:rsidRPr="00B907F1" w:rsidRDefault="00C64FE3" w:rsidP="006C30B1">
      <w:pPr>
        <w:pStyle w:val="a6"/>
        <w:tabs>
          <w:tab w:val="left" w:pos="0"/>
        </w:tabs>
        <w:ind w:left="0"/>
        <w:jc w:val="both"/>
        <w:rPr>
          <w:lang w:val="uk-UA"/>
        </w:rPr>
      </w:pPr>
      <w:r>
        <w:rPr>
          <w:lang w:val="uk-UA"/>
        </w:rPr>
        <w:t xml:space="preserve"> </w:t>
      </w:r>
      <w:r w:rsidRPr="00B907F1">
        <w:rPr>
          <w:lang w:val="uk-UA"/>
        </w:rPr>
        <w:t>керуючись ст.</w:t>
      </w:r>
      <w:r w:rsidRPr="00B907F1">
        <w:rPr>
          <w:shd w:val="clear" w:color="auto" w:fill="FFFFFF"/>
          <w:lang w:val="uk-UA"/>
        </w:rPr>
        <w:t xml:space="preserve"> 26</w:t>
      </w:r>
      <w:r w:rsidRPr="00B907F1">
        <w:rPr>
          <w:rStyle w:val="rvts37"/>
          <w:b/>
          <w:bCs/>
          <w:sz w:val="2"/>
          <w:szCs w:val="2"/>
          <w:shd w:val="clear" w:color="auto" w:fill="FFFFFF"/>
          <w:vertAlign w:val="superscript"/>
          <w:lang w:val="uk-UA"/>
        </w:rPr>
        <w:t>-</w:t>
      </w:r>
      <w:r w:rsidRPr="00B907F1">
        <w:rPr>
          <w:rStyle w:val="rvts37"/>
          <w:b/>
          <w:bCs/>
          <w:sz w:val="16"/>
          <w:szCs w:val="16"/>
          <w:shd w:val="clear" w:color="auto" w:fill="FFFFFF"/>
          <w:vertAlign w:val="superscript"/>
          <w:lang w:val="uk-UA"/>
        </w:rPr>
        <w:t>3</w:t>
      </w:r>
      <w:r w:rsidRPr="00B907F1">
        <w:rPr>
          <w:shd w:val="clear" w:color="auto" w:fill="FFFFFF"/>
          <w:lang w:val="uk-UA"/>
        </w:rPr>
        <w:t xml:space="preserve">, </w:t>
      </w:r>
      <w:r w:rsidRPr="00B907F1">
        <w:rPr>
          <w:lang w:val="uk-UA"/>
        </w:rPr>
        <w:t>ст.</w:t>
      </w:r>
      <w:r w:rsidRPr="00B907F1">
        <w:rPr>
          <w:shd w:val="clear" w:color="auto" w:fill="FFFFFF"/>
          <w:lang w:val="uk-UA"/>
        </w:rPr>
        <w:t xml:space="preserve"> 26</w:t>
      </w:r>
      <w:r w:rsidRPr="00B907F1">
        <w:rPr>
          <w:rStyle w:val="rvts37"/>
          <w:b/>
          <w:bCs/>
          <w:sz w:val="2"/>
          <w:szCs w:val="2"/>
          <w:shd w:val="clear" w:color="auto" w:fill="FFFFFF"/>
          <w:vertAlign w:val="superscript"/>
          <w:lang w:val="uk-UA"/>
        </w:rPr>
        <w:t>-</w:t>
      </w:r>
      <w:r w:rsidRPr="00B907F1">
        <w:rPr>
          <w:rStyle w:val="rvts37"/>
          <w:b/>
          <w:bCs/>
          <w:sz w:val="16"/>
          <w:szCs w:val="16"/>
          <w:shd w:val="clear" w:color="auto" w:fill="FFFFFF"/>
          <w:vertAlign w:val="superscript"/>
          <w:lang w:val="uk-UA"/>
        </w:rPr>
        <w:t xml:space="preserve">5 </w:t>
      </w:r>
      <w:r w:rsidRPr="00B907F1">
        <w:rPr>
          <w:shd w:val="clear" w:color="auto" w:fill="FFFFFF"/>
        </w:rPr>
        <w:t> </w:t>
      </w:r>
      <w:r w:rsidRPr="00B907F1">
        <w:rPr>
          <w:lang w:val="uk-UA"/>
        </w:rPr>
        <w:t xml:space="preserve"> Закону України «Про внесення змін до деяких законодавчих актів України щодо удосконалення порядку надання адміністративних послуг у сфері будівництва та створення Єдиної державної електронної системи у с</w:t>
      </w:r>
      <w:r>
        <w:rPr>
          <w:lang w:val="uk-UA"/>
        </w:rPr>
        <w:t>фері будівництва від 17.10.2019</w:t>
      </w:r>
      <w:r w:rsidRPr="00B907F1">
        <w:rPr>
          <w:lang w:val="uk-UA"/>
        </w:rPr>
        <w:t>р. № 199-ІХ,</w:t>
      </w:r>
      <w:r>
        <w:rPr>
          <w:lang w:val="uk-UA"/>
        </w:rPr>
        <w:t xml:space="preserve"> </w:t>
      </w:r>
      <w:r w:rsidRPr="00B907F1">
        <w:rPr>
          <w:lang w:val="uk-UA"/>
        </w:rPr>
        <w:t xml:space="preserve">Тимчасовим порядком реалізації експериментального проекту з присвоєння адрес об’єктам будівництва та об’єктам </w:t>
      </w:r>
      <w:r>
        <w:rPr>
          <w:lang w:val="uk-UA"/>
        </w:rPr>
        <w:t>нерухомого майна,</w:t>
      </w:r>
      <w:r w:rsidRPr="00B907F1">
        <w:rPr>
          <w:lang w:val="uk-UA"/>
        </w:rPr>
        <w:t xml:space="preserve"> затвердженого постановою Кабінету М</w:t>
      </w:r>
      <w:r>
        <w:rPr>
          <w:lang w:val="uk-UA"/>
        </w:rPr>
        <w:t>іністрів України від 27.03.2019</w:t>
      </w:r>
      <w:r w:rsidRPr="00B907F1">
        <w:rPr>
          <w:lang w:val="uk-UA"/>
        </w:rPr>
        <w:t>р. № 367 та Порядком про присвоєння та зміни адрес об’єктам нерухомого майна населених пункт</w:t>
      </w:r>
      <w:r>
        <w:rPr>
          <w:lang w:val="uk-UA"/>
        </w:rPr>
        <w:t>ів Коростишівської міської ради</w:t>
      </w:r>
      <w:r w:rsidRPr="00B907F1">
        <w:rPr>
          <w:lang w:val="uk-UA"/>
        </w:rPr>
        <w:t>, затвердженого рішенням виконавчого комітету Коростишівської міської ради від 30.01.2019 № 06</w:t>
      </w:r>
      <w:r>
        <w:rPr>
          <w:lang w:val="uk-UA"/>
        </w:rPr>
        <w:t xml:space="preserve"> (</w:t>
      </w:r>
      <w:r w:rsidRPr="00B907F1">
        <w:rPr>
          <w:lang w:val="uk-UA"/>
        </w:rPr>
        <w:t>зі змінами та доповненнями</w:t>
      </w:r>
      <w:r>
        <w:rPr>
          <w:lang w:val="uk-UA"/>
        </w:rPr>
        <w:t>)</w:t>
      </w:r>
      <w:r w:rsidRPr="00B907F1">
        <w:rPr>
          <w:lang w:val="uk-UA"/>
        </w:rPr>
        <w:t>, Законом України «Про державну реєстрацію речових прав на нерухоме майно та їх обтяжень», та ст. 40 Закону України «Про місцеве самоврядування в Україні», виконавчий комітет Коростишівської міської ради</w:t>
      </w:r>
    </w:p>
    <w:p w:rsidR="00C64FE3" w:rsidRDefault="00C64FE3" w:rsidP="006C30B1">
      <w:pPr>
        <w:tabs>
          <w:tab w:val="left" w:pos="1440"/>
        </w:tabs>
        <w:jc w:val="both"/>
        <w:rPr>
          <w:lang w:val="uk-UA"/>
        </w:rPr>
      </w:pPr>
    </w:p>
    <w:p w:rsidR="00C64FE3" w:rsidRDefault="00C64FE3" w:rsidP="006C30B1">
      <w:pPr>
        <w:tabs>
          <w:tab w:val="left" w:pos="1440"/>
        </w:tabs>
        <w:jc w:val="both"/>
        <w:rPr>
          <w:lang w:val="uk-UA"/>
        </w:rPr>
      </w:pPr>
      <w:r w:rsidRPr="00B907F1">
        <w:rPr>
          <w:lang w:val="uk-UA"/>
        </w:rPr>
        <w:t>ВИРІШИВ:</w:t>
      </w:r>
    </w:p>
    <w:p w:rsidR="00C64FE3" w:rsidRPr="00B907F1" w:rsidRDefault="00C64FE3" w:rsidP="006C30B1">
      <w:pPr>
        <w:tabs>
          <w:tab w:val="left" w:pos="1440"/>
        </w:tabs>
        <w:jc w:val="both"/>
        <w:rPr>
          <w:lang w:val="uk-UA"/>
        </w:rPr>
      </w:pPr>
    </w:p>
    <w:p w:rsidR="00C64FE3" w:rsidRPr="00785E1A" w:rsidRDefault="00D737A0" w:rsidP="006C30B1">
      <w:pPr>
        <w:tabs>
          <w:tab w:val="left" w:pos="0"/>
        </w:tabs>
        <w:ind w:firstLine="420"/>
        <w:jc w:val="both"/>
        <w:rPr>
          <w:lang w:val="uk-UA"/>
        </w:rPr>
      </w:pPr>
      <w:r>
        <w:rPr>
          <w:lang w:val="uk-UA"/>
        </w:rPr>
        <w:t>1.</w:t>
      </w:r>
      <w:r w:rsidR="00785E1A">
        <w:rPr>
          <w:lang w:val="uk-UA"/>
        </w:rPr>
        <w:t xml:space="preserve"> </w:t>
      </w:r>
      <w:r w:rsidR="00C64FE3" w:rsidRPr="00D737A0">
        <w:rPr>
          <w:lang w:val="uk-UA"/>
        </w:rPr>
        <w:t xml:space="preserve">Присвоїти адресу новоутвореному об’єкту нерухомого майна (житловому будинку) Україна, Житомирська область, Коростишівський район, м. </w:t>
      </w:r>
      <w:proofErr w:type="spellStart"/>
      <w:r w:rsidR="00C64FE3" w:rsidRPr="00D737A0">
        <w:rPr>
          <w:lang w:val="uk-UA"/>
        </w:rPr>
        <w:t>Коростишів</w:t>
      </w:r>
      <w:proofErr w:type="spellEnd"/>
      <w:r w:rsidR="00C64FE3" w:rsidRPr="00D737A0">
        <w:rPr>
          <w:lang w:val="uk-UA"/>
        </w:rPr>
        <w:t xml:space="preserve">, вул. </w:t>
      </w:r>
      <w:r w:rsidR="00F21059">
        <w:rPr>
          <w:lang w:val="uk-UA"/>
        </w:rPr>
        <w:t xml:space="preserve">Панасюка Сергія,  буд. 25-А та  </w:t>
      </w:r>
      <w:r w:rsidR="00C5342B">
        <w:rPr>
          <w:lang w:val="uk-UA"/>
        </w:rPr>
        <w:t xml:space="preserve">змінити адресу </w:t>
      </w:r>
      <w:r w:rsidR="00F21059">
        <w:rPr>
          <w:lang w:val="uk-UA"/>
        </w:rPr>
        <w:t>земельн</w:t>
      </w:r>
      <w:r w:rsidR="00C5342B">
        <w:rPr>
          <w:lang w:val="uk-UA"/>
        </w:rPr>
        <w:t>ій ділянці площею 0,0395</w:t>
      </w:r>
      <w:r w:rsidR="00892F74">
        <w:rPr>
          <w:lang w:val="uk-UA"/>
        </w:rPr>
        <w:t xml:space="preserve"> га</w:t>
      </w:r>
      <w:r w:rsidR="00C5342B">
        <w:rPr>
          <w:lang w:val="uk-UA"/>
        </w:rPr>
        <w:t xml:space="preserve"> кадастровий номер 1822510100:01:003:0794 з</w:t>
      </w:r>
      <w:r w:rsidR="00F21059">
        <w:rPr>
          <w:lang w:val="uk-UA"/>
        </w:rPr>
        <w:t xml:space="preserve"> </w:t>
      </w:r>
      <w:r w:rsidR="00C64FE3" w:rsidRPr="00D737A0">
        <w:rPr>
          <w:lang w:val="uk-UA"/>
        </w:rPr>
        <w:t xml:space="preserve">Україна, Житомирська область, Коростишівський район, </w:t>
      </w:r>
      <w:r w:rsidR="00C5342B">
        <w:rPr>
          <w:lang w:val="uk-UA"/>
        </w:rPr>
        <w:t xml:space="preserve">          </w:t>
      </w:r>
      <w:r w:rsidR="00C64FE3" w:rsidRPr="00D737A0">
        <w:rPr>
          <w:lang w:val="uk-UA"/>
        </w:rPr>
        <w:t xml:space="preserve">м. </w:t>
      </w:r>
      <w:proofErr w:type="spellStart"/>
      <w:r w:rsidR="00C64FE3" w:rsidRPr="00D737A0">
        <w:rPr>
          <w:lang w:val="uk-UA"/>
        </w:rPr>
        <w:t>Коростишів</w:t>
      </w:r>
      <w:proofErr w:type="spellEnd"/>
      <w:r w:rsidR="00C64FE3" w:rsidRPr="00D737A0">
        <w:rPr>
          <w:lang w:val="uk-UA"/>
        </w:rPr>
        <w:t>, вул.</w:t>
      </w:r>
      <w:r w:rsidR="00C5342B" w:rsidRPr="00C5342B">
        <w:rPr>
          <w:lang w:val="uk-UA"/>
        </w:rPr>
        <w:t xml:space="preserve"> </w:t>
      </w:r>
      <w:r w:rsidR="00C5342B">
        <w:rPr>
          <w:lang w:val="uk-UA"/>
        </w:rPr>
        <w:t>Панасюка Сергія, 25 на</w:t>
      </w:r>
      <w:r w:rsidR="00C5342B" w:rsidRPr="00C5342B">
        <w:rPr>
          <w:lang w:val="uk-UA"/>
        </w:rPr>
        <w:t xml:space="preserve"> </w:t>
      </w:r>
      <w:r w:rsidR="00C5342B" w:rsidRPr="00D737A0">
        <w:rPr>
          <w:lang w:val="uk-UA"/>
        </w:rPr>
        <w:t xml:space="preserve">Україна, Житомирська область, Коростишівський район, </w:t>
      </w:r>
      <w:r w:rsidR="00C5342B">
        <w:rPr>
          <w:lang w:val="uk-UA"/>
        </w:rPr>
        <w:t xml:space="preserve"> </w:t>
      </w:r>
      <w:r w:rsidR="00C5342B" w:rsidRPr="00D737A0">
        <w:rPr>
          <w:lang w:val="uk-UA"/>
        </w:rPr>
        <w:t xml:space="preserve">м. </w:t>
      </w:r>
      <w:proofErr w:type="spellStart"/>
      <w:r w:rsidR="00C5342B" w:rsidRPr="00D737A0">
        <w:rPr>
          <w:lang w:val="uk-UA"/>
        </w:rPr>
        <w:t>Коростишів</w:t>
      </w:r>
      <w:proofErr w:type="spellEnd"/>
      <w:r w:rsidR="00C5342B" w:rsidRPr="00D737A0">
        <w:rPr>
          <w:lang w:val="uk-UA"/>
        </w:rPr>
        <w:t>, вул.</w:t>
      </w:r>
      <w:r w:rsidR="00C5342B" w:rsidRPr="00C5342B">
        <w:rPr>
          <w:lang w:val="uk-UA"/>
        </w:rPr>
        <w:t xml:space="preserve"> </w:t>
      </w:r>
      <w:r w:rsidR="00C5342B">
        <w:rPr>
          <w:lang w:val="uk-UA"/>
        </w:rPr>
        <w:t>Панасюка Сергія, 25</w:t>
      </w:r>
      <w:r w:rsidR="00C5342B" w:rsidRPr="00D737A0">
        <w:rPr>
          <w:lang w:val="uk-UA"/>
        </w:rPr>
        <w:t xml:space="preserve"> </w:t>
      </w:r>
      <w:r w:rsidR="00C5342B">
        <w:rPr>
          <w:lang w:val="uk-UA"/>
        </w:rPr>
        <w:t>–</w:t>
      </w:r>
      <w:r w:rsidR="00C5342B" w:rsidRPr="00D737A0">
        <w:rPr>
          <w:lang w:val="uk-UA"/>
        </w:rPr>
        <w:t>А</w:t>
      </w:r>
      <w:r w:rsidR="00C5342B">
        <w:rPr>
          <w:lang w:val="uk-UA"/>
        </w:rPr>
        <w:t>.</w:t>
      </w:r>
      <w:r w:rsidR="00C64FE3">
        <w:rPr>
          <w:color w:val="FF0000"/>
          <w:lang w:val="uk-UA"/>
        </w:rPr>
        <w:t xml:space="preserve">       </w:t>
      </w:r>
    </w:p>
    <w:p w:rsidR="00F21059" w:rsidRDefault="00FD4572" w:rsidP="006C30B1">
      <w:pPr>
        <w:tabs>
          <w:tab w:val="left" w:pos="0"/>
        </w:tabs>
        <w:ind w:firstLine="420"/>
        <w:jc w:val="both"/>
        <w:rPr>
          <w:lang w:val="uk-UA"/>
        </w:rPr>
      </w:pPr>
      <w:r>
        <w:rPr>
          <w:lang w:val="uk-UA"/>
        </w:rPr>
        <w:t xml:space="preserve"> 2. </w:t>
      </w:r>
      <w:r w:rsidRPr="00D737A0">
        <w:rPr>
          <w:lang w:val="uk-UA"/>
        </w:rPr>
        <w:t>Присвоїти адресу  об’єкту нерухомого майна</w:t>
      </w:r>
      <w:r>
        <w:rPr>
          <w:lang w:val="uk-UA"/>
        </w:rPr>
        <w:t>: будівлі насосної будки</w:t>
      </w:r>
      <w:r w:rsidRPr="00D737A0">
        <w:rPr>
          <w:lang w:val="uk-UA"/>
        </w:rPr>
        <w:t xml:space="preserve"> Україна, Житомирська обл</w:t>
      </w:r>
      <w:r w:rsidR="003D7207">
        <w:rPr>
          <w:lang w:val="uk-UA"/>
        </w:rPr>
        <w:t xml:space="preserve">асть, Коростишівський район, </w:t>
      </w:r>
      <w:proofErr w:type="spellStart"/>
      <w:r w:rsidR="003D7207">
        <w:rPr>
          <w:lang w:val="uk-UA"/>
        </w:rPr>
        <w:t>м.</w:t>
      </w:r>
      <w:r w:rsidRPr="00D737A0">
        <w:rPr>
          <w:lang w:val="uk-UA"/>
        </w:rPr>
        <w:t>Коростиші</w:t>
      </w:r>
      <w:r w:rsidR="003D7207">
        <w:rPr>
          <w:lang w:val="uk-UA"/>
        </w:rPr>
        <w:t>в</w:t>
      </w:r>
      <w:proofErr w:type="spellEnd"/>
      <w:r w:rsidR="003D7207">
        <w:rPr>
          <w:lang w:val="uk-UA"/>
        </w:rPr>
        <w:t xml:space="preserve">, </w:t>
      </w:r>
      <w:proofErr w:type="spellStart"/>
      <w:r w:rsidR="003D7207">
        <w:rPr>
          <w:lang w:val="uk-UA"/>
        </w:rPr>
        <w:t>вул.</w:t>
      </w:r>
      <w:bookmarkStart w:id="0" w:name="_GoBack"/>
      <w:bookmarkEnd w:id="0"/>
      <w:r>
        <w:rPr>
          <w:lang w:val="uk-UA"/>
        </w:rPr>
        <w:t>Панасюка</w:t>
      </w:r>
      <w:proofErr w:type="spellEnd"/>
      <w:r>
        <w:rPr>
          <w:lang w:val="uk-UA"/>
        </w:rPr>
        <w:t xml:space="preserve"> С</w:t>
      </w:r>
      <w:r w:rsidR="00F27A24">
        <w:rPr>
          <w:lang w:val="uk-UA"/>
        </w:rPr>
        <w:t>ергія,63</w:t>
      </w:r>
      <w:r w:rsidR="003D7207">
        <w:rPr>
          <w:lang w:val="uk-UA"/>
        </w:rPr>
        <w:t>-А</w:t>
      </w:r>
      <w:r>
        <w:rPr>
          <w:lang w:val="uk-UA"/>
        </w:rPr>
        <w:t xml:space="preserve">. </w:t>
      </w:r>
    </w:p>
    <w:p w:rsidR="00F21059" w:rsidRDefault="00903A90" w:rsidP="006C30B1">
      <w:pPr>
        <w:tabs>
          <w:tab w:val="left" w:pos="426"/>
        </w:tabs>
        <w:jc w:val="both"/>
        <w:rPr>
          <w:lang w:val="uk-UA"/>
        </w:rPr>
      </w:pPr>
      <w:r>
        <w:rPr>
          <w:lang w:val="uk-UA"/>
        </w:rPr>
        <w:t xml:space="preserve">        3. </w:t>
      </w:r>
      <w:r w:rsidRPr="00D737A0">
        <w:rPr>
          <w:lang w:val="uk-UA"/>
        </w:rPr>
        <w:t>Присвоїти адресу ново</w:t>
      </w:r>
      <w:r>
        <w:rPr>
          <w:lang w:val="uk-UA"/>
        </w:rPr>
        <w:t>збудованому</w:t>
      </w:r>
      <w:r w:rsidRPr="00D737A0">
        <w:rPr>
          <w:lang w:val="uk-UA"/>
        </w:rPr>
        <w:t xml:space="preserve"> об’єкту нерухомого майна (житловому будинку)</w:t>
      </w:r>
      <w:r w:rsidR="005D196D" w:rsidRPr="005D196D">
        <w:rPr>
          <w:lang w:val="uk-UA"/>
        </w:rPr>
        <w:t xml:space="preserve"> </w:t>
      </w:r>
      <w:r w:rsidR="005D196D" w:rsidRPr="00D737A0">
        <w:rPr>
          <w:lang w:val="uk-UA"/>
        </w:rPr>
        <w:t xml:space="preserve">Україна, Житомирська область, Коростишівський район, </w:t>
      </w:r>
      <w:r w:rsidR="005D196D">
        <w:rPr>
          <w:lang w:val="uk-UA"/>
        </w:rPr>
        <w:t xml:space="preserve">с. </w:t>
      </w:r>
      <w:proofErr w:type="spellStart"/>
      <w:r w:rsidR="005D196D">
        <w:rPr>
          <w:lang w:val="uk-UA"/>
        </w:rPr>
        <w:t>Браженець</w:t>
      </w:r>
      <w:proofErr w:type="spellEnd"/>
      <w:r w:rsidR="005D196D" w:rsidRPr="00D737A0">
        <w:rPr>
          <w:lang w:val="uk-UA"/>
        </w:rPr>
        <w:t xml:space="preserve">, </w:t>
      </w:r>
      <w:r w:rsidR="005D196D">
        <w:rPr>
          <w:lang w:val="uk-UA"/>
        </w:rPr>
        <w:t xml:space="preserve">          вул. Садова буд. 16-А</w:t>
      </w:r>
      <w:r>
        <w:rPr>
          <w:lang w:val="uk-UA"/>
        </w:rPr>
        <w:t xml:space="preserve"> </w:t>
      </w:r>
      <w:r w:rsidR="005D196D">
        <w:rPr>
          <w:lang w:val="uk-UA"/>
        </w:rPr>
        <w:t xml:space="preserve">та  змінити адресу </w:t>
      </w:r>
      <w:r>
        <w:rPr>
          <w:lang w:val="uk-UA"/>
        </w:rPr>
        <w:t>земельній ділянці площею 0,0625</w:t>
      </w:r>
      <w:r w:rsidR="00892F74">
        <w:rPr>
          <w:lang w:val="uk-UA"/>
        </w:rPr>
        <w:t xml:space="preserve"> га</w:t>
      </w:r>
      <w:r>
        <w:rPr>
          <w:lang w:val="uk-UA"/>
        </w:rPr>
        <w:t xml:space="preserve"> кадастровий номер 1822583005:03:001:0072</w:t>
      </w:r>
      <w:r w:rsidR="00892F74">
        <w:rPr>
          <w:lang w:val="uk-UA"/>
        </w:rPr>
        <w:t xml:space="preserve"> </w:t>
      </w:r>
      <w:r w:rsidR="005D196D">
        <w:rPr>
          <w:lang w:val="uk-UA"/>
        </w:rPr>
        <w:t xml:space="preserve"> з </w:t>
      </w:r>
      <w:r w:rsidRPr="00D737A0">
        <w:rPr>
          <w:lang w:val="uk-UA"/>
        </w:rPr>
        <w:t xml:space="preserve"> Україна, Житомирська область, Коростишівський район, </w:t>
      </w:r>
      <w:r w:rsidR="007E4070">
        <w:rPr>
          <w:lang w:val="uk-UA"/>
        </w:rPr>
        <w:t xml:space="preserve">              с. </w:t>
      </w:r>
      <w:proofErr w:type="spellStart"/>
      <w:r w:rsidR="007E4070">
        <w:rPr>
          <w:lang w:val="uk-UA"/>
        </w:rPr>
        <w:t>Браженець</w:t>
      </w:r>
      <w:proofErr w:type="spellEnd"/>
      <w:r w:rsidR="0041494F">
        <w:rPr>
          <w:lang w:val="uk-UA"/>
        </w:rPr>
        <w:t>, вул.</w:t>
      </w:r>
      <w:r>
        <w:rPr>
          <w:lang w:val="uk-UA"/>
        </w:rPr>
        <w:t xml:space="preserve"> </w:t>
      </w:r>
      <w:r w:rsidR="007E4070">
        <w:rPr>
          <w:lang w:val="uk-UA"/>
        </w:rPr>
        <w:t>Садова</w:t>
      </w:r>
      <w:r>
        <w:rPr>
          <w:lang w:val="uk-UA"/>
        </w:rPr>
        <w:t xml:space="preserve"> буд. </w:t>
      </w:r>
      <w:r w:rsidR="005D196D">
        <w:rPr>
          <w:lang w:val="uk-UA"/>
        </w:rPr>
        <w:t>16</w:t>
      </w:r>
      <w:r w:rsidR="005D196D" w:rsidRPr="005D196D">
        <w:rPr>
          <w:lang w:val="uk-UA"/>
        </w:rPr>
        <w:t xml:space="preserve"> </w:t>
      </w:r>
      <w:r w:rsidR="0041494F">
        <w:rPr>
          <w:lang w:val="uk-UA"/>
        </w:rPr>
        <w:t>н</w:t>
      </w:r>
      <w:r w:rsidR="005D196D">
        <w:rPr>
          <w:lang w:val="uk-UA"/>
        </w:rPr>
        <w:t xml:space="preserve">а </w:t>
      </w:r>
      <w:r w:rsidR="005D196D" w:rsidRPr="00D737A0">
        <w:rPr>
          <w:lang w:val="uk-UA"/>
        </w:rPr>
        <w:t xml:space="preserve">Україна, Житомирська область, Коростишівський район, </w:t>
      </w:r>
      <w:r w:rsidR="005D196D">
        <w:rPr>
          <w:lang w:val="uk-UA"/>
        </w:rPr>
        <w:t xml:space="preserve">с. </w:t>
      </w:r>
      <w:proofErr w:type="spellStart"/>
      <w:r w:rsidR="005D196D">
        <w:rPr>
          <w:lang w:val="uk-UA"/>
        </w:rPr>
        <w:t>Браженець</w:t>
      </w:r>
      <w:proofErr w:type="spellEnd"/>
      <w:r w:rsidR="0041494F">
        <w:rPr>
          <w:lang w:val="uk-UA"/>
        </w:rPr>
        <w:t>, вул.</w:t>
      </w:r>
      <w:r w:rsidR="005D196D">
        <w:rPr>
          <w:lang w:val="uk-UA"/>
        </w:rPr>
        <w:t xml:space="preserve"> Садова буд. 16-А.</w:t>
      </w:r>
    </w:p>
    <w:p w:rsidR="00A45552" w:rsidRPr="00785E1A" w:rsidRDefault="00A45552" w:rsidP="006C30B1">
      <w:pPr>
        <w:tabs>
          <w:tab w:val="left" w:pos="0"/>
        </w:tabs>
        <w:ind w:firstLine="420"/>
        <w:jc w:val="both"/>
        <w:rPr>
          <w:lang w:val="uk-UA"/>
        </w:rPr>
      </w:pPr>
      <w:r>
        <w:rPr>
          <w:lang w:val="uk-UA"/>
        </w:rPr>
        <w:t xml:space="preserve">4. </w:t>
      </w:r>
      <w:r w:rsidRPr="00D737A0">
        <w:rPr>
          <w:lang w:val="uk-UA"/>
        </w:rPr>
        <w:t xml:space="preserve">Присвоїти адресу новоутвореному об’єкту нерухомого майна (житловому будинку) Україна, Житомирська область, Коростишівський район, м. </w:t>
      </w:r>
      <w:proofErr w:type="spellStart"/>
      <w:r w:rsidRPr="00D737A0">
        <w:rPr>
          <w:lang w:val="uk-UA"/>
        </w:rPr>
        <w:t>Коростишів</w:t>
      </w:r>
      <w:proofErr w:type="spellEnd"/>
      <w:r w:rsidRPr="00D737A0">
        <w:rPr>
          <w:lang w:val="uk-UA"/>
        </w:rPr>
        <w:t xml:space="preserve">, вул. </w:t>
      </w:r>
      <w:r>
        <w:rPr>
          <w:lang w:val="uk-UA"/>
        </w:rPr>
        <w:t>Шахтарська,  буд. 36-А та  змінити адресу земельн</w:t>
      </w:r>
      <w:r w:rsidR="00892F74">
        <w:rPr>
          <w:lang w:val="uk-UA"/>
        </w:rPr>
        <w:t>ій ділянці площею 0,0307 га</w:t>
      </w:r>
      <w:r>
        <w:rPr>
          <w:lang w:val="uk-UA"/>
        </w:rPr>
        <w:t xml:space="preserve"> кад</w:t>
      </w:r>
      <w:r w:rsidR="00892F74">
        <w:rPr>
          <w:lang w:val="uk-UA"/>
        </w:rPr>
        <w:t>астровий номер 1822510100:01:017:0349</w:t>
      </w:r>
      <w:r>
        <w:rPr>
          <w:lang w:val="uk-UA"/>
        </w:rPr>
        <w:t xml:space="preserve"> з </w:t>
      </w:r>
      <w:r w:rsidRPr="00D737A0">
        <w:rPr>
          <w:lang w:val="uk-UA"/>
        </w:rPr>
        <w:t xml:space="preserve">Україна, Житомирська область, Коростишівський район, </w:t>
      </w:r>
      <w:r>
        <w:rPr>
          <w:lang w:val="uk-UA"/>
        </w:rPr>
        <w:t xml:space="preserve">          </w:t>
      </w:r>
      <w:r w:rsidRPr="00D737A0">
        <w:rPr>
          <w:lang w:val="uk-UA"/>
        </w:rPr>
        <w:t xml:space="preserve">м. </w:t>
      </w:r>
      <w:proofErr w:type="spellStart"/>
      <w:r w:rsidRPr="00D737A0">
        <w:rPr>
          <w:lang w:val="uk-UA"/>
        </w:rPr>
        <w:t>Коростишів</w:t>
      </w:r>
      <w:proofErr w:type="spellEnd"/>
      <w:r w:rsidRPr="00D737A0">
        <w:rPr>
          <w:lang w:val="uk-UA"/>
        </w:rPr>
        <w:t>, вул.</w:t>
      </w:r>
      <w:r w:rsidRPr="00C5342B">
        <w:rPr>
          <w:lang w:val="uk-UA"/>
        </w:rPr>
        <w:t xml:space="preserve"> </w:t>
      </w:r>
      <w:r w:rsidR="00892F74">
        <w:rPr>
          <w:lang w:val="uk-UA"/>
        </w:rPr>
        <w:t xml:space="preserve">Шахтарська,36  </w:t>
      </w:r>
      <w:r>
        <w:rPr>
          <w:lang w:val="uk-UA"/>
        </w:rPr>
        <w:t>на</w:t>
      </w:r>
      <w:r w:rsidRPr="00C5342B">
        <w:rPr>
          <w:lang w:val="uk-UA"/>
        </w:rPr>
        <w:t xml:space="preserve"> </w:t>
      </w:r>
      <w:r w:rsidRPr="00D737A0">
        <w:rPr>
          <w:lang w:val="uk-UA"/>
        </w:rPr>
        <w:t xml:space="preserve">Україна, Житомирська область, Коростишівський район, </w:t>
      </w:r>
      <w:r>
        <w:rPr>
          <w:lang w:val="uk-UA"/>
        </w:rPr>
        <w:t xml:space="preserve"> </w:t>
      </w:r>
      <w:r w:rsidRPr="00D737A0">
        <w:rPr>
          <w:lang w:val="uk-UA"/>
        </w:rPr>
        <w:t xml:space="preserve">м. </w:t>
      </w:r>
      <w:proofErr w:type="spellStart"/>
      <w:r w:rsidRPr="00D737A0">
        <w:rPr>
          <w:lang w:val="uk-UA"/>
        </w:rPr>
        <w:t>Коростишів</w:t>
      </w:r>
      <w:proofErr w:type="spellEnd"/>
      <w:r w:rsidRPr="00D737A0">
        <w:rPr>
          <w:lang w:val="uk-UA"/>
        </w:rPr>
        <w:t>, вул.</w:t>
      </w:r>
      <w:r w:rsidRPr="00C5342B">
        <w:rPr>
          <w:lang w:val="uk-UA"/>
        </w:rPr>
        <w:t xml:space="preserve"> </w:t>
      </w:r>
      <w:r w:rsidR="00892F74">
        <w:rPr>
          <w:lang w:val="uk-UA"/>
        </w:rPr>
        <w:t>Шахтарська, 36-А</w:t>
      </w:r>
      <w:r>
        <w:rPr>
          <w:lang w:val="uk-UA"/>
        </w:rPr>
        <w:t>.</w:t>
      </w:r>
      <w:r>
        <w:rPr>
          <w:color w:val="FF0000"/>
          <w:lang w:val="uk-UA"/>
        </w:rPr>
        <w:t xml:space="preserve">       </w:t>
      </w:r>
    </w:p>
    <w:p w:rsidR="00F21059" w:rsidRDefault="007579E4" w:rsidP="006C30B1">
      <w:pPr>
        <w:tabs>
          <w:tab w:val="left" w:pos="426"/>
        </w:tabs>
        <w:jc w:val="both"/>
        <w:rPr>
          <w:lang w:val="uk-UA"/>
        </w:rPr>
      </w:pPr>
      <w:r>
        <w:rPr>
          <w:lang w:val="uk-UA"/>
        </w:rPr>
        <w:tab/>
        <w:t xml:space="preserve">5. </w:t>
      </w:r>
      <w:r w:rsidRPr="00D737A0">
        <w:rPr>
          <w:lang w:val="uk-UA"/>
        </w:rPr>
        <w:t xml:space="preserve">Присвоїти адресу об’єкту нерухомого майна (житловому будинку) Україна, Житомирська область, Коростишівський район, м. </w:t>
      </w:r>
      <w:proofErr w:type="spellStart"/>
      <w:r w:rsidRPr="00D737A0">
        <w:rPr>
          <w:lang w:val="uk-UA"/>
        </w:rPr>
        <w:t>Коростишів</w:t>
      </w:r>
      <w:proofErr w:type="spellEnd"/>
      <w:r w:rsidRPr="00D737A0">
        <w:rPr>
          <w:lang w:val="uk-UA"/>
        </w:rPr>
        <w:t xml:space="preserve">, вул. </w:t>
      </w:r>
      <w:r>
        <w:rPr>
          <w:lang w:val="uk-UA"/>
        </w:rPr>
        <w:t>Польова,  буд. 29.</w:t>
      </w:r>
    </w:p>
    <w:p w:rsidR="00C64FE3" w:rsidRPr="00620967" w:rsidRDefault="007579E4" w:rsidP="006C30B1">
      <w:pPr>
        <w:tabs>
          <w:tab w:val="left" w:pos="426"/>
        </w:tabs>
        <w:jc w:val="both"/>
        <w:rPr>
          <w:lang w:val="uk-UA"/>
        </w:rPr>
      </w:pPr>
      <w:r>
        <w:rPr>
          <w:lang w:val="uk-UA"/>
        </w:rPr>
        <w:t xml:space="preserve">       6</w:t>
      </w:r>
      <w:r w:rsidR="00C64FE3">
        <w:rPr>
          <w:lang w:val="uk-UA"/>
        </w:rPr>
        <w:t>.</w:t>
      </w:r>
      <w:r w:rsidR="00C64FE3" w:rsidRPr="00620967">
        <w:rPr>
          <w:lang w:val="uk-UA"/>
        </w:rPr>
        <w:t xml:space="preserve"> Контроль за виконанням даного рішення покласти на заступника міського голови, згідно розподілу  обов'язків.</w:t>
      </w:r>
    </w:p>
    <w:p w:rsidR="00C64FE3" w:rsidRPr="00620967" w:rsidRDefault="00C64FE3" w:rsidP="006C30B1">
      <w:pPr>
        <w:tabs>
          <w:tab w:val="left" w:pos="426"/>
        </w:tabs>
        <w:jc w:val="both"/>
        <w:rPr>
          <w:lang w:val="uk-UA"/>
        </w:rPr>
      </w:pPr>
    </w:p>
    <w:p w:rsidR="00C64FE3" w:rsidRDefault="00C64FE3" w:rsidP="006C30B1">
      <w:pPr>
        <w:jc w:val="both"/>
        <w:rPr>
          <w:color w:val="FF0000"/>
          <w:lang w:val="uk-UA"/>
        </w:rPr>
      </w:pPr>
    </w:p>
    <w:p w:rsidR="00C64FE3" w:rsidRDefault="00C64FE3" w:rsidP="006C30B1">
      <w:pPr>
        <w:jc w:val="both"/>
        <w:rPr>
          <w:lang w:val="uk-UA"/>
        </w:rPr>
      </w:pPr>
      <w:r w:rsidRPr="00620967">
        <w:rPr>
          <w:lang w:val="uk-UA"/>
        </w:rPr>
        <w:t xml:space="preserve">Міський голова                                                                                                           </w:t>
      </w:r>
      <w:r w:rsidRPr="00B907F1">
        <w:rPr>
          <w:lang w:val="uk-UA"/>
        </w:rPr>
        <w:t>І.М. Кохан</w:t>
      </w:r>
    </w:p>
    <w:p w:rsidR="00C64FE3" w:rsidRDefault="00C64FE3" w:rsidP="006C30B1">
      <w:pPr>
        <w:jc w:val="both"/>
        <w:rPr>
          <w:lang w:val="uk-UA"/>
        </w:rPr>
      </w:pPr>
    </w:p>
    <w:p w:rsidR="00C64FE3" w:rsidRDefault="00C64FE3" w:rsidP="006C30B1">
      <w:pPr>
        <w:jc w:val="both"/>
        <w:rPr>
          <w:lang w:val="uk-UA"/>
        </w:rPr>
      </w:pPr>
    </w:p>
    <w:p w:rsidR="00C64FE3" w:rsidRDefault="00C64FE3" w:rsidP="006C30B1">
      <w:pPr>
        <w:jc w:val="both"/>
        <w:rPr>
          <w:lang w:val="uk-UA"/>
        </w:rPr>
      </w:pPr>
    </w:p>
    <w:p w:rsidR="00C64FE3" w:rsidRDefault="00C64FE3" w:rsidP="006C30B1">
      <w:pPr>
        <w:jc w:val="both"/>
        <w:rPr>
          <w:lang w:val="uk-UA"/>
        </w:rPr>
      </w:pPr>
    </w:p>
    <w:p w:rsidR="00C64FE3" w:rsidRDefault="00C64FE3" w:rsidP="006C30B1">
      <w:pPr>
        <w:jc w:val="both"/>
        <w:rPr>
          <w:lang w:val="uk-UA"/>
        </w:rPr>
      </w:pPr>
    </w:p>
    <w:p w:rsidR="00C64FE3" w:rsidRDefault="00C64FE3" w:rsidP="006C30B1">
      <w:pPr>
        <w:jc w:val="both"/>
        <w:rPr>
          <w:lang w:val="uk-UA"/>
        </w:rPr>
      </w:pPr>
    </w:p>
    <w:p w:rsidR="00C64FE3" w:rsidRDefault="00C64FE3" w:rsidP="006C30B1">
      <w:pPr>
        <w:jc w:val="both"/>
        <w:rPr>
          <w:lang w:val="uk-UA"/>
        </w:rPr>
      </w:pPr>
    </w:p>
    <w:p w:rsidR="00C64FE3" w:rsidRDefault="00C64FE3" w:rsidP="006C30B1">
      <w:pPr>
        <w:jc w:val="both"/>
        <w:rPr>
          <w:lang w:val="uk-UA"/>
        </w:rPr>
      </w:pPr>
    </w:p>
    <w:p w:rsidR="00C64FE3" w:rsidRDefault="00C64FE3" w:rsidP="006C30B1">
      <w:pPr>
        <w:jc w:val="both"/>
        <w:rPr>
          <w:lang w:val="uk-UA"/>
        </w:rPr>
      </w:pPr>
    </w:p>
    <w:p w:rsidR="00C64FE3" w:rsidRDefault="00C64FE3" w:rsidP="006C30B1">
      <w:pPr>
        <w:jc w:val="both"/>
        <w:rPr>
          <w:lang w:val="uk-UA"/>
        </w:rPr>
      </w:pPr>
    </w:p>
    <w:p w:rsidR="00AB0F72" w:rsidRPr="00B907F1" w:rsidRDefault="00AB0F72" w:rsidP="006C30B1">
      <w:pPr>
        <w:jc w:val="both"/>
        <w:rPr>
          <w:lang w:val="uk-UA"/>
        </w:rPr>
      </w:pPr>
    </w:p>
    <w:sectPr w:rsidR="00AB0F72" w:rsidRPr="00B907F1" w:rsidSect="00C66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445F9"/>
    <w:multiLevelType w:val="hybridMultilevel"/>
    <w:tmpl w:val="3B8CDA1A"/>
    <w:lvl w:ilvl="0" w:tplc="EC725C5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E3F5F7C"/>
    <w:multiLevelType w:val="hybridMultilevel"/>
    <w:tmpl w:val="3B8CDA1A"/>
    <w:lvl w:ilvl="0" w:tplc="EC725C5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1287867"/>
    <w:multiLevelType w:val="hybridMultilevel"/>
    <w:tmpl w:val="B53AFC9C"/>
    <w:lvl w:ilvl="0" w:tplc="1EDA133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2AA3B39"/>
    <w:multiLevelType w:val="hybridMultilevel"/>
    <w:tmpl w:val="6D7226BE"/>
    <w:lvl w:ilvl="0" w:tplc="ECE6C4C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47111699"/>
    <w:multiLevelType w:val="hybridMultilevel"/>
    <w:tmpl w:val="E3444E60"/>
    <w:lvl w:ilvl="0" w:tplc="6B76107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48BB7BF3"/>
    <w:multiLevelType w:val="hybridMultilevel"/>
    <w:tmpl w:val="3B8CDA1A"/>
    <w:lvl w:ilvl="0" w:tplc="EC725C5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56205B24"/>
    <w:multiLevelType w:val="hybridMultilevel"/>
    <w:tmpl w:val="ADDC5060"/>
    <w:lvl w:ilvl="0" w:tplc="1EDA133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596E0F6A"/>
    <w:multiLevelType w:val="hybridMultilevel"/>
    <w:tmpl w:val="C1CAFCC8"/>
    <w:lvl w:ilvl="0" w:tplc="932473D8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61EB413F"/>
    <w:multiLevelType w:val="hybridMultilevel"/>
    <w:tmpl w:val="ADDC5060"/>
    <w:lvl w:ilvl="0" w:tplc="1EDA133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623E1F52"/>
    <w:multiLevelType w:val="hybridMultilevel"/>
    <w:tmpl w:val="B78263A2"/>
    <w:lvl w:ilvl="0" w:tplc="00120C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62D0B4B"/>
    <w:multiLevelType w:val="hybridMultilevel"/>
    <w:tmpl w:val="D82E0994"/>
    <w:lvl w:ilvl="0" w:tplc="CE9607C4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1"/>
  </w:num>
  <w:num w:numId="9">
    <w:abstractNumId w:val="0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1FBB"/>
    <w:rsid w:val="000078A4"/>
    <w:rsid w:val="00010250"/>
    <w:rsid w:val="0001178E"/>
    <w:rsid w:val="00011D22"/>
    <w:rsid w:val="00016AEE"/>
    <w:rsid w:val="00020589"/>
    <w:rsid w:val="00022140"/>
    <w:rsid w:val="00022964"/>
    <w:rsid w:val="00022F07"/>
    <w:rsid w:val="0002363D"/>
    <w:rsid w:val="00023AE6"/>
    <w:rsid w:val="0002532F"/>
    <w:rsid w:val="000263E2"/>
    <w:rsid w:val="000270C8"/>
    <w:rsid w:val="00032CF8"/>
    <w:rsid w:val="00034417"/>
    <w:rsid w:val="000356A4"/>
    <w:rsid w:val="00036454"/>
    <w:rsid w:val="0003682B"/>
    <w:rsid w:val="000400A5"/>
    <w:rsid w:val="000408F4"/>
    <w:rsid w:val="00045E84"/>
    <w:rsid w:val="00047999"/>
    <w:rsid w:val="00052D52"/>
    <w:rsid w:val="000537EA"/>
    <w:rsid w:val="00054238"/>
    <w:rsid w:val="00054CB2"/>
    <w:rsid w:val="0006287E"/>
    <w:rsid w:val="0006316E"/>
    <w:rsid w:val="00063B7C"/>
    <w:rsid w:val="00065F76"/>
    <w:rsid w:val="00067DF1"/>
    <w:rsid w:val="00070C6D"/>
    <w:rsid w:val="00071F2A"/>
    <w:rsid w:val="000814E6"/>
    <w:rsid w:val="000827DB"/>
    <w:rsid w:val="00087199"/>
    <w:rsid w:val="00087B61"/>
    <w:rsid w:val="00087CA6"/>
    <w:rsid w:val="000904CB"/>
    <w:rsid w:val="00091EEF"/>
    <w:rsid w:val="00092164"/>
    <w:rsid w:val="00092BA0"/>
    <w:rsid w:val="000940CF"/>
    <w:rsid w:val="00094F76"/>
    <w:rsid w:val="000978CE"/>
    <w:rsid w:val="000A291A"/>
    <w:rsid w:val="000A41B5"/>
    <w:rsid w:val="000A48B7"/>
    <w:rsid w:val="000A500C"/>
    <w:rsid w:val="000A562C"/>
    <w:rsid w:val="000A5FF4"/>
    <w:rsid w:val="000A6913"/>
    <w:rsid w:val="000A7561"/>
    <w:rsid w:val="000A778D"/>
    <w:rsid w:val="000B2F38"/>
    <w:rsid w:val="000B3FA2"/>
    <w:rsid w:val="000B4B3B"/>
    <w:rsid w:val="000B55A8"/>
    <w:rsid w:val="000B56FC"/>
    <w:rsid w:val="000B617F"/>
    <w:rsid w:val="000B68D8"/>
    <w:rsid w:val="000B737F"/>
    <w:rsid w:val="000C08B0"/>
    <w:rsid w:val="000C0A57"/>
    <w:rsid w:val="000C0FAA"/>
    <w:rsid w:val="000C1DEA"/>
    <w:rsid w:val="000C2580"/>
    <w:rsid w:val="000C490C"/>
    <w:rsid w:val="000C5986"/>
    <w:rsid w:val="000C61B6"/>
    <w:rsid w:val="000C65E9"/>
    <w:rsid w:val="000D0338"/>
    <w:rsid w:val="000D3DDE"/>
    <w:rsid w:val="000D755A"/>
    <w:rsid w:val="000E01BF"/>
    <w:rsid w:val="000E22FE"/>
    <w:rsid w:val="000E2AA8"/>
    <w:rsid w:val="000E36A6"/>
    <w:rsid w:val="000E64DA"/>
    <w:rsid w:val="000F3538"/>
    <w:rsid w:val="000F376C"/>
    <w:rsid w:val="000F4446"/>
    <w:rsid w:val="000F4C71"/>
    <w:rsid w:val="000F53CF"/>
    <w:rsid w:val="000F7142"/>
    <w:rsid w:val="0010164B"/>
    <w:rsid w:val="00101FB4"/>
    <w:rsid w:val="00102CE6"/>
    <w:rsid w:val="00103491"/>
    <w:rsid w:val="00107411"/>
    <w:rsid w:val="001078F1"/>
    <w:rsid w:val="00110725"/>
    <w:rsid w:val="001107DA"/>
    <w:rsid w:val="0011200D"/>
    <w:rsid w:val="00112CA4"/>
    <w:rsid w:val="00113918"/>
    <w:rsid w:val="0011542D"/>
    <w:rsid w:val="00115CF1"/>
    <w:rsid w:val="00116DBE"/>
    <w:rsid w:val="0012140C"/>
    <w:rsid w:val="00125024"/>
    <w:rsid w:val="001309EE"/>
    <w:rsid w:val="00130C9D"/>
    <w:rsid w:val="00130E63"/>
    <w:rsid w:val="001338F1"/>
    <w:rsid w:val="0013405A"/>
    <w:rsid w:val="00135AC8"/>
    <w:rsid w:val="00135F97"/>
    <w:rsid w:val="00143CA0"/>
    <w:rsid w:val="00144A28"/>
    <w:rsid w:val="001455FC"/>
    <w:rsid w:val="00145B98"/>
    <w:rsid w:val="00146CB4"/>
    <w:rsid w:val="00147DC6"/>
    <w:rsid w:val="00152194"/>
    <w:rsid w:val="0015268B"/>
    <w:rsid w:val="00153280"/>
    <w:rsid w:val="001546AC"/>
    <w:rsid w:val="00160138"/>
    <w:rsid w:val="00162D62"/>
    <w:rsid w:val="0016705B"/>
    <w:rsid w:val="00167F8F"/>
    <w:rsid w:val="00172384"/>
    <w:rsid w:val="00176231"/>
    <w:rsid w:val="00180A2B"/>
    <w:rsid w:val="001823C2"/>
    <w:rsid w:val="00183638"/>
    <w:rsid w:val="00187577"/>
    <w:rsid w:val="00187895"/>
    <w:rsid w:val="00190D9E"/>
    <w:rsid w:val="00190DEB"/>
    <w:rsid w:val="001947D7"/>
    <w:rsid w:val="00195BFD"/>
    <w:rsid w:val="0019670C"/>
    <w:rsid w:val="001979A2"/>
    <w:rsid w:val="00197B96"/>
    <w:rsid w:val="001A1D8F"/>
    <w:rsid w:val="001A5644"/>
    <w:rsid w:val="001A6FA2"/>
    <w:rsid w:val="001A7795"/>
    <w:rsid w:val="001B0971"/>
    <w:rsid w:val="001B0C06"/>
    <w:rsid w:val="001B47DF"/>
    <w:rsid w:val="001B576B"/>
    <w:rsid w:val="001B7182"/>
    <w:rsid w:val="001B77F2"/>
    <w:rsid w:val="001C0189"/>
    <w:rsid w:val="001C0FE0"/>
    <w:rsid w:val="001C1119"/>
    <w:rsid w:val="001C2851"/>
    <w:rsid w:val="001C3DA8"/>
    <w:rsid w:val="001C535C"/>
    <w:rsid w:val="001D0BE4"/>
    <w:rsid w:val="001D10A5"/>
    <w:rsid w:val="001D31D2"/>
    <w:rsid w:val="001D3514"/>
    <w:rsid w:val="001D40B8"/>
    <w:rsid w:val="001D5317"/>
    <w:rsid w:val="001D5352"/>
    <w:rsid w:val="001D67B3"/>
    <w:rsid w:val="001E22DB"/>
    <w:rsid w:val="001E2B52"/>
    <w:rsid w:val="001E4196"/>
    <w:rsid w:val="001E597C"/>
    <w:rsid w:val="001F11C1"/>
    <w:rsid w:val="001F4204"/>
    <w:rsid w:val="001F48EF"/>
    <w:rsid w:val="001F6BAB"/>
    <w:rsid w:val="002022FB"/>
    <w:rsid w:val="00204A25"/>
    <w:rsid w:val="002109A1"/>
    <w:rsid w:val="00210E6E"/>
    <w:rsid w:val="0021199C"/>
    <w:rsid w:val="00211EA3"/>
    <w:rsid w:val="00211FBE"/>
    <w:rsid w:val="00223F97"/>
    <w:rsid w:val="00224096"/>
    <w:rsid w:val="00224172"/>
    <w:rsid w:val="00225C67"/>
    <w:rsid w:val="0023129F"/>
    <w:rsid w:val="00233203"/>
    <w:rsid w:val="00233DD2"/>
    <w:rsid w:val="00233F14"/>
    <w:rsid w:val="00244144"/>
    <w:rsid w:val="00244B00"/>
    <w:rsid w:val="0024707E"/>
    <w:rsid w:val="00247479"/>
    <w:rsid w:val="002517B7"/>
    <w:rsid w:val="00251EE1"/>
    <w:rsid w:val="002521B2"/>
    <w:rsid w:val="00253D23"/>
    <w:rsid w:val="00254455"/>
    <w:rsid w:val="00254EA4"/>
    <w:rsid w:val="002556FB"/>
    <w:rsid w:val="00256399"/>
    <w:rsid w:val="00260AAA"/>
    <w:rsid w:val="00261590"/>
    <w:rsid w:val="0026165E"/>
    <w:rsid w:val="00263460"/>
    <w:rsid w:val="0026382A"/>
    <w:rsid w:val="0026543C"/>
    <w:rsid w:val="00265987"/>
    <w:rsid w:val="00267452"/>
    <w:rsid w:val="00267744"/>
    <w:rsid w:val="002705C6"/>
    <w:rsid w:val="002709AE"/>
    <w:rsid w:val="002709D2"/>
    <w:rsid w:val="002723E4"/>
    <w:rsid w:val="0027578C"/>
    <w:rsid w:val="002772D5"/>
    <w:rsid w:val="002776F3"/>
    <w:rsid w:val="00277F90"/>
    <w:rsid w:val="00282983"/>
    <w:rsid w:val="00282D72"/>
    <w:rsid w:val="00283FC9"/>
    <w:rsid w:val="002875E3"/>
    <w:rsid w:val="00290493"/>
    <w:rsid w:val="00290F74"/>
    <w:rsid w:val="002928F7"/>
    <w:rsid w:val="002932F6"/>
    <w:rsid w:val="0029666F"/>
    <w:rsid w:val="00297EFA"/>
    <w:rsid w:val="00297FA5"/>
    <w:rsid w:val="002A04DF"/>
    <w:rsid w:val="002A2F28"/>
    <w:rsid w:val="002A5145"/>
    <w:rsid w:val="002A5274"/>
    <w:rsid w:val="002B089B"/>
    <w:rsid w:val="002B0DA4"/>
    <w:rsid w:val="002B2119"/>
    <w:rsid w:val="002B22EC"/>
    <w:rsid w:val="002B2604"/>
    <w:rsid w:val="002B49C8"/>
    <w:rsid w:val="002B4FDF"/>
    <w:rsid w:val="002B6383"/>
    <w:rsid w:val="002B64D8"/>
    <w:rsid w:val="002B7B5A"/>
    <w:rsid w:val="002C0789"/>
    <w:rsid w:val="002C2030"/>
    <w:rsid w:val="002C324C"/>
    <w:rsid w:val="002C3873"/>
    <w:rsid w:val="002C5060"/>
    <w:rsid w:val="002D421F"/>
    <w:rsid w:val="002D42A5"/>
    <w:rsid w:val="002D4EBE"/>
    <w:rsid w:val="002D76F0"/>
    <w:rsid w:val="002D7D11"/>
    <w:rsid w:val="002E374B"/>
    <w:rsid w:val="002F0B6A"/>
    <w:rsid w:val="002F19F1"/>
    <w:rsid w:val="002F3A78"/>
    <w:rsid w:val="002F487C"/>
    <w:rsid w:val="002F6CDF"/>
    <w:rsid w:val="002F7232"/>
    <w:rsid w:val="00301E5E"/>
    <w:rsid w:val="00304C69"/>
    <w:rsid w:val="003105FF"/>
    <w:rsid w:val="00310F7B"/>
    <w:rsid w:val="003113A7"/>
    <w:rsid w:val="003114E1"/>
    <w:rsid w:val="0031310F"/>
    <w:rsid w:val="003140C7"/>
    <w:rsid w:val="00315132"/>
    <w:rsid w:val="00315A84"/>
    <w:rsid w:val="0032087D"/>
    <w:rsid w:val="00321124"/>
    <w:rsid w:val="0032238B"/>
    <w:rsid w:val="00327499"/>
    <w:rsid w:val="00327EB3"/>
    <w:rsid w:val="00331082"/>
    <w:rsid w:val="0033485F"/>
    <w:rsid w:val="00335CAE"/>
    <w:rsid w:val="00337E70"/>
    <w:rsid w:val="003425AA"/>
    <w:rsid w:val="003444C6"/>
    <w:rsid w:val="00344761"/>
    <w:rsid w:val="003463EA"/>
    <w:rsid w:val="003510E3"/>
    <w:rsid w:val="0035290D"/>
    <w:rsid w:val="003535A1"/>
    <w:rsid w:val="0035553D"/>
    <w:rsid w:val="00355835"/>
    <w:rsid w:val="00356569"/>
    <w:rsid w:val="00357616"/>
    <w:rsid w:val="00362A0D"/>
    <w:rsid w:val="00363291"/>
    <w:rsid w:val="003645E3"/>
    <w:rsid w:val="0036694E"/>
    <w:rsid w:val="00366DA6"/>
    <w:rsid w:val="00367056"/>
    <w:rsid w:val="00367599"/>
    <w:rsid w:val="00367613"/>
    <w:rsid w:val="00367843"/>
    <w:rsid w:val="00367FC6"/>
    <w:rsid w:val="00373C73"/>
    <w:rsid w:val="003742B0"/>
    <w:rsid w:val="003748CC"/>
    <w:rsid w:val="0037524D"/>
    <w:rsid w:val="0037578B"/>
    <w:rsid w:val="003805FE"/>
    <w:rsid w:val="00383624"/>
    <w:rsid w:val="0038452C"/>
    <w:rsid w:val="00384D98"/>
    <w:rsid w:val="00386BE4"/>
    <w:rsid w:val="003878BE"/>
    <w:rsid w:val="00387A05"/>
    <w:rsid w:val="00392B11"/>
    <w:rsid w:val="00393979"/>
    <w:rsid w:val="003941CF"/>
    <w:rsid w:val="00394D4C"/>
    <w:rsid w:val="00395054"/>
    <w:rsid w:val="0039568D"/>
    <w:rsid w:val="003A1015"/>
    <w:rsid w:val="003A23FB"/>
    <w:rsid w:val="003A3019"/>
    <w:rsid w:val="003A722C"/>
    <w:rsid w:val="003A7A3A"/>
    <w:rsid w:val="003B0356"/>
    <w:rsid w:val="003B05AE"/>
    <w:rsid w:val="003B0847"/>
    <w:rsid w:val="003B1705"/>
    <w:rsid w:val="003B18F8"/>
    <w:rsid w:val="003B27E3"/>
    <w:rsid w:val="003B51C0"/>
    <w:rsid w:val="003B5444"/>
    <w:rsid w:val="003B5677"/>
    <w:rsid w:val="003B7576"/>
    <w:rsid w:val="003C1D9C"/>
    <w:rsid w:val="003C4126"/>
    <w:rsid w:val="003C556B"/>
    <w:rsid w:val="003C6AAD"/>
    <w:rsid w:val="003D0EE3"/>
    <w:rsid w:val="003D52A4"/>
    <w:rsid w:val="003D61F3"/>
    <w:rsid w:val="003D6265"/>
    <w:rsid w:val="003D7207"/>
    <w:rsid w:val="003D7441"/>
    <w:rsid w:val="003E0822"/>
    <w:rsid w:val="003E1259"/>
    <w:rsid w:val="003E1DC2"/>
    <w:rsid w:val="003E72C3"/>
    <w:rsid w:val="003E7347"/>
    <w:rsid w:val="003E7901"/>
    <w:rsid w:val="003F0CCE"/>
    <w:rsid w:val="003F35B1"/>
    <w:rsid w:val="003F4E9E"/>
    <w:rsid w:val="003F58AB"/>
    <w:rsid w:val="003F5CBC"/>
    <w:rsid w:val="003F7C21"/>
    <w:rsid w:val="004066D7"/>
    <w:rsid w:val="00406A46"/>
    <w:rsid w:val="004070BF"/>
    <w:rsid w:val="004108D3"/>
    <w:rsid w:val="004120AE"/>
    <w:rsid w:val="00412977"/>
    <w:rsid w:val="0041494F"/>
    <w:rsid w:val="004165A3"/>
    <w:rsid w:val="00416A74"/>
    <w:rsid w:val="00422063"/>
    <w:rsid w:val="00422CB9"/>
    <w:rsid w:val="00424994"/>
    <w:rsid w:val="00425970"/>
    <w:rsid w:val="004268E6"/>
    <w:rsid w:val="004268FF"/>
    <w:rsid w:val="00430AEB"/>
    <w:rsid w:val="00431797"/>
    <w:rsid w:val="0043205A"/>
    <w:rsid w:val="004331A3"/>
    <w:rsid w:val="00434602"/>
    <w:rsid w:val="00435D91"/>
    <w:rsid w:val="00436DD6"/>
    <w:rsid w:val="004372F2"/>
    <w:rsid w:val="00437A17"/>
    <w:rsid w:val="00440507"/>
    <w:rsid w:val="00440FF2"/>
    <w:rsid w:val="00441187"/>
    <w:rsid w:val="00441E51"/>
    <w:rsid w:val="00443E6B"/>
    <w:rsid w:val="00450C45"/>
    <w:rsid w:val="00455BB0"/>
    <w:rsid w:val="00462148"/>
    <w:rsid w:val="004627EC"/>
    <w:rsid w:val="0046535A"/>
    <w:rsid w:val="004667C7"/>
    <w:rsid w:val="004678E5"/>
    <w:rsid w:val="00467FAC"/>
    <w:rsid w:val="0047030B"/>
    <w:rsid w:val="00473D4D"/>
    <w:rsid w:val="00474F81"/>
    <w:rsid w:val="00475AFC"/>
    <w:rsid w:val="00481014"/>
    <w:rsid w:val="00481FA0"/>
    <w:rsid w:val="0048393C"/>
    <w:rsid w:val="00483C4A"/>
    <w:rsid w:val="00484246"/>
    <w:rsid w:val="004847F4"/>
    <w:rsid w:val="00484A2F"/>
    <w:rsid w:val="004862F2"/>
    <w:rsid w:val="00486ADE"/>
    <w:rsid w:val="00490BDB"/>
    <w:rsid w:val="00491BA5"/>
    <w:rsid w:val="00495B75"/>
    <w:rsid w:val="00496768"/>
    <w:rsid w:val="00496783"/>
    <w:rsid w:val="004A2A1C"/>
    <w:rsid w:val="004A3132"/>
    <w:rsid w:val="004A53A3"/>
    <w:rsid w:val="004A55A6"/>
    <w:rsid w:val="004A672B"/>
    <w:rsid w:val="004B185D"/>
    <w:rsid w:val="004B4ED6"/>
    <w:rsid w:val="004B7C03"/>
    <w:rsid w:val="004C06E5"/>
    <w:rsid w:val="004C11AE"/>
    <w:rsid w:val="004C23FC"/>
    <w:rsid w:val="004C5435"/>
    <w:rsid w:val="004C5483"/>
    <w:rsid w:val="004C55E1"/>
    <w:rsid w:val="004D265C"/>
    <w:rsid w:val="004D4231"/>
    <w:rsid w:val="004D4E65"/>
    <w:rsid w:val="004D4EC7"/>
    <w:rsid w:val="004D50F3"/>
    <w:rsid w:val="004D5F66"/>
    <w:rsid w:val="004E077B"/>
    <w:rsid w:val="004E1FE7"/>
    <w:rsid w:val="004E21C0"/>
    <w:rsid w:val="004E2C5A"/>
    <w:rsid w:val="004E36A6"/>
    <w:rsid w:val="004E52D0"/>
    <w:rsid w:val="004E5D4F"/>
    <w:rsid w:val="004F39FE"/>
    <w:rsid w:val="004F7DA7"/>
    <w:rsid w:val="0050102A"/>
    <w:rsid w:val="00501062"/>
    <w:rsid w:val="00504A22"/>
    <w:rsid w:val="00504BE4"/>
    <w:rsid w:val="005052AE"/>
    <w:rsid w:val="00506CBC"/>
    <w:rsid w:val="00506F25"/>
    <w:rsid w:val="0050715D"/>
    <w:rsid w:val="005079D5"/>
    <w:rsid w:val="005107B3"/>
    <w:rsid w:val="00512197"/>
    <w:rsid w:val="00513955"/>
    <w:rsid w:val="0051443F"/>
    <w:rsid w:val="0051505D"/>
    <w:rsid w:val="00516E23"/>
    <w:rsid w:val="0051706E"/>
    <w:rsid w:val="005176A7"/>
    <w:rsid w:val="00520676"/>
    <w:rsid w:val="00520DBF"/>
    <w:rsid w:val="00521881"/>
    <w:rsid w:val="005260B7"/>
    <w:rsid w:val="00526A0F"/>
    <w:rsid w:val="00530647"/>
    <w:rsid w:val="00531020"/>
    <w:rsid w:val="0053214E"/>
    <w:rsid w:val="00536604"/>
    <w:rsid w:val="005459E9"/>
    <w:rsid w:val="00546773"/>
    <w:rsid w:val="00550EC4"/>
    <w:rsid w:val="00551AC4"/>
    <w:rsid w:val="00551D8D"/>
    <w:rsid w:val="00554FBB"/>
    <w:rsid w:val="00556455"/>
    <w:rsid w:val="00557C00"/>
    <w:rsid w:val="00563356"/>
    <w:rsid w:val="00565644"/>
    <w:rsid w:val="00565AB2"/>
    <w:rsid w:val="00565D64"/>
    <w:rsid w:val="00565F04"/>
    <w:rsid w:val="00567A23"/>
    <w:rsid w:val="005735ED"/>
    <w:rsid w:val="00577B74"/>
    <w:rsid w:val="00582190"/>
    <w:rsid w:val="00583AA8"/>
    <w:rsid w:val="00583B78"/>
    <w:rsid w:val="00587279"/>
    <w:rsid w:val="00587978"/>
    <w:rsid w:val="005915B6"/>
    <w:rsid w:val="00591F7C"/>
    <w:rsid w:val="00594D20"/>
    <w:rsid w:val="005954EC"/>
    <w:rsid w:val="005961D1"/>
    <w:rsid w:val="00597582"/>
    <w:rsid w:val="005A0773"/>
    <w:rsid w:val="005A29D5"/>
    <w:rsid w:val="005A38F2"/>
    <w:rsid w:val="005A4555"/>
    <w:rsid w:val="005A60B2"/>
    <w:rsid w:val="005A6358"/>
    <w:rsid w:val="005A728C"/>
    <w:rsid w:val="005A7C3A"/>
    <w:rsid w:val="005B3170"/>
    <w:rsid w:val="005B7248"/>
    <w:rsid w:val="005B79CD"/>
    <w:rsid w:val="005C1B7F"/>
    <w:rsid w:val="005C1D0E"/>
    <w:rsid w:val="005C2838"/>
    <w:rsid w:val="005C4D13"/>
    <w:rsid w:val="005C5C6E"/>
    <w:rsid w:val="005D196D"/>
    <w:rsid w:val="005D25E3"/>
    <w:rsid w:val="005D283A"/>
    <w:rsid w:val="005D7796"/>
    <w:rsid w:val="005D7808"/>
    <w:rsid w:val="005D7A81"/>
    <w:rsid w:val="005E10B7"/>
    <w:rsid w:val="005E25F6"/>
    <w:rsid w:val="005E3355"/>
    <w:rsid w:val="005E3E4F"/>
    <w:rsid w:val="005E48A4"/>
    <w:rsid w:val="005E7B92"/>
    <w:rsid w:val="005F05F4"/>
    <w:rsid w:val="005F0CDD"/>
    <w:rsid w:val="005F2484"/>
    <w:rsid w:val="005F4245"/>
    <w:rsid w:val="005F5449"/>
    <w:rsid w:val="005F56A0"/>
    <w:rsid w:val="005F71C9"/>
    <w:rsid w:val="006016C9"/>
    <w:rsid w:val="00602F10"/>
    <w:rsid w:val="00603577"/>
    <w:rsid w:val="00603D1C"/>
    <w:rsid w:val="00605CB3"/>
    <w:rsid w:val="006065C2"/>
    <w:rsid w:val="00606712"/>
    <w:rsid w:val="00607387"/>
    <w:rsid w:val="00607FF4"/>
    <w:rsid w:val="00611152"/>
    <w:rsid w:val="00611831"/>
    <w:rsid w:val="0061486A"/>
    <w:rsid w:val="006154A6"/>
    <w:rsid w:val="00615F16"/>
    <w:rsid w:val="00620967"/>
    <w:rsid w:val="00620E57"/>
    <w:rsid w:val="00621C96"/>
    <w:rsid w:val="00624756"/>
    <w:rsid w:val="0063113A"/>
    <w:rsid w:val="00631BC5"/>
    <w:rsid w:val="00634B96"/>
    <w:rsid w:val="00636A55"/>
    <w:rsid w:val="00636C43"/>
    <w:rsid w:val="00636CAC"/>
    <w:rsid w:val="00640D18"/>
    <w:rsid w:val="006434A3"/>
    <w:rsid w:val="00644E6F"/>
    <w:rsid w:val="0064568D"/>
    <w:rsid w:val="00645B0E"/>
    <w:rsid w:val="00645EBA"/>
    <w:rsid w:val="00654AA4"/>
    <w:rsid w:val="006578A2"/>
    <w:rsid w:val="00663B3E"/>
    <w:rsid w:val="00663FB9"/>
    <w:rsid w:val="00664877"/>
    <w:rsid w:val="006705D1"/>
    <w:rsid w:val="00670CEC"/>
    <w:rsid w:val="006738CF"/>
    <w:rsid w:val="006775E8"/>
    <w:rsid w:val="00680AD9"/>
    <w:rsid w:val="00680DBA"/>
    <w:rsid w:val="0068169C"/>
    <w:rsid w:val="00681876"/>
    <w:rsid w:val="00683A07"/>
    <w:rsid w:val="00683E68"/>
    <w:rsid w:val="0068577C"/>
    <w:rsid w:val="00685D32"/>
    <w:rsid w:val="006863A6"/>
    <w:rsid w:val="006865AE"/>
    <w:rsid w:val="006871E0"/>
    <w:rsid w:val="00692DD7"/>
    <w:rsid w:val="00693CFA"/>
    <w:rsid w:val="00695188"/>
    <w:rsid w:val="006956C5"/>
    <w:rsid w:val="00695AA8"/>
    <w:rsid w:val="00695E7E"/>
    <w:rsid w:val="006A02CE"/>
    <w:rsid w:val="006A363D"/>
    <w:rsid w:val="006A5240"/>
    <w:rsid w:val="006A52B3"/>
    <w:rsid w:val="006A76BF"/>
    <w:rsid w:val="006B13EE"/>
    <w:rsid w:val="006B160D"/>
    <w:rsid w:val="006B1B03"/>
    <w:rsid w:val="006B1E07"/>
    <w:rsid w:val="006B3519"/>
    <w:rsid w:val="006B380D"/>
    <w:rsid w:val="006B3837"/>
    <w:rsid w:val="006B39EA"/>
    <w:rsid w:val="006B49CF"/>
    <w:rsid w:val="006B6033"/>
    <w:rsid w:val="006C30B1"/>
    <w:rsid w:val="006C4298"/>
    <w:rsid w:val="006C53C4"/>
    <w:rsid w:val="006C66E6"/>
    <w:rsid w:val="006D7AB1"/>
    <w:rsid w:val="006E0258"/>
    <w:rsid w:val="006E133C"/>
    <w:rsid w:val="006E14BC"/>
    <w:rsid w:val="006E4CEE"/>
    <w:rsid w:val="006E5888"/>
    <w:rsid w:val="006E689E"/>
    <w:rsid w:val="006E7368"/>
    <w:rsid w:val="006F16B6"/>
    <w:rsid w:val="006F41AF"/>
    <w:rsid w:val="006F76B7"/>
    <w:rsid w:val="00702CCC"/>
    <w:rsid w:val="0070365A"/>
    <w:rsid w:val="00704045"/>
    <w:rsid w:val="00711BD7"/>
    <w:rsid w:val="007134DA"/>
    <w:rsid w:val="0071558C"/>
    <w:rsid w:val="0072396B"/>
    <w:rsid w:val="007305F4"/>
    <w:rsid w:val="00730BEE"/>
    <w:rsid w:val="007358D1"/>
    <w:rsid w:val="00735AC6"/>
    <w:rsid w:val="00735B2A"/>
    <w:rsid w:val="00736336"/>
    <w:rsid w:val="00740CEF"/>
    <w:rsid w:val="0074218C"/>
    <w:rsid w:val="007425FD"/>
    <w:rsid w:val="00746660"/>
    <w:rsid w:val="007503A9"/>
    <w:rsid w:val="00752FF6"/>
    <w:rsid w:val="0075436F"/>
    <w:rsid w:val="007554CA"/>
    <w:rsid w:val="007563F9"/>
    <w:rsid w:val="00757028"/>
    <w:rsid w:val="007579E4"/>
    <w:rsid w:val="00757FBF"/>
    <w:rsid w:val="00760661"/>
    <w:rsid w:val="00760AC8"/>
    <w:rsid w:val="007613CD"/>
    <w:rsid w:val="0076429C"/>
    <w:rsid w:val="00766739"/>
    <w:rsid w:val="00766828"/>
    <w:rsid w:val="007675A2"/>
    <w:rsid w:val="00767F41"/>
    <w:rsid w:val="00770D53"/>
    <w:rsid w:val="00771694"/>
    <w:rsid w:val="00771C90"/>
    <w:rsid w:val="00774305"/>
    <w:rsid w:val="007757E0"/>
    <w:rsid w:val="007800C2"/>
    <w:rsid w:val="007839D9"/>
    <w:rsid w:val="00783FA6"/>
    <w:rsid w:val="00785E1A"/>
    <w:rsid w:val="00787843"/>
    <w:rsid w:val="00787B70"/>
    <w:rsid w:val="00790DBD"/>
    <w:rsid w:val="00791EAD"/>
    <w:rsid w:val="00793465"/>
    <w:rsid w:val="00793A97"/>
    <w:rsid w:val="00794C4F"/>
    <w:rsid w:val="00795C7F"/>
    <w:rsid w:val="00797B70"/>
    <w:rsid w:val="00797D3B"/>
    <w:rsid w:val="007A0122"/>
    <w:rsid w:val="007A0E12"/>
    <w:rsid w:val="007B309C"/>
    <w:rsid w:val="007B38EC"/>
    <w:rsid w:val="007B46B6"/>
    <w:rsid w:val="007B7D61"/>
    <w:rsid w:val="007C02AA"/>
    <w:rsid w:val="007C11D0"/>
    <w:rsid w:val="007C211E"/>
    <w:rsid w:val="007C3B5F"/>
    <w:rsid w:val="007C3D35"/>
    <w:rsid w:val="007C4694"/>
    <w:rsid w:val="007C4F39"/>
    <w:rsid w:val="007C4FD9"/>
    <w:rsid w:val="007C54F0"/>
    <w:rsid w:val="007C608F"/>
    <w:rsid w:val="007C6E9C"/>
    <w:rsid w:val="007C7335"/>
    <w:rsid w:val="007C7FB6"/>
    <w:rsid w:val="007D1676"/>
    <w:rsid w:val="007D22EC"/>
    <w:rsid w:val="007D28E3"/>
    <w:rsid w:val="007D5639"/>
    <w:rsid w:val="007E16F3"/>
    <w:rsid w:val="007E1CBD"/>
    <w:rsid w:val="007E1DE9"/>
    <w:rsid w:val="007E1FBB"/>
    <w:rsid w:val="007E25E9"/>
    <w:rsid w:val="007E4070"/>
    <w:rsid w:val="007E4DB5"/>
    <w:rsid w:val="007E668B"/>
    <w:rsid w:val="007E6942"/>
    <w:rsid w:val="007F013D"/>
    <w:rsid w:val="007F0EFD"/>
    <w:rsid w:val="007F183C"/>
    <w:rsid w:val="007F29AD"/>
    <w:rsid w:val="007F2CB6"/>
    <w:rsid w:val="007F2D88"/>
    <w:rsid w:val="007F52BA"/>
    <w:rsid w:val="007F52C4"/>
    <w:rsid w:val="00800A41"/>
    <w:rsid w:val="0080141B"/>
    <w:rsid w:val="008014BA"/>
    <w:rsid w:val="00802C16"/>
    <w:rsid w:val="008039F7"/>
    <w:rsid w:val="008052D8"/>
    <w:rsid w:val="00810B43"/>
    <w:rsid w:val="0081150A"/>
    <w:rsid w:val="00812144"/>
    <w:rsid w:val="00814095"/>
    <w:rsid w:val="008164A3"/>
    <w:rsid w:val="0081750C"/>
    <w:rsid w:val="008178CC"/>
    <w:rsid w:val="00820C57"/>
    <w:rsid w:val="00821997"/>
    <w:rsid w:val="008236CD"/>
    <w:rsid w:val="008251FE"/>
    <w:rsid w:val="00826244"/>
    <w:rsid w:val="00826273"/>
    <w:rsid w:val="008262D6"/>
    <w:rsid w:val="00827435"/>
    <w:rsid w:val="0082748A"/>
    <w:rsid w:val="0083323C"/>
    <w:rsid w:val="00835116"/>
    <w:rsid w:val="0083609C"/>
    <w:rsid w:val="00847E35"/>
    <w:rsid w:val="00850730"/>
    <w:rsid w:val="00851070"/>
    <w:rsid w:val="0085131F"/>
    <w:rsid w:val="00851E18"/>
    <w:rsid w:val="0086084F"/>
    <w:rsid w:val="0086198E"/>
    <w:rsid w:val="008638D0"/>
    <w:rsid w:val="008673D0"/>
    <w:rsid w:val="008713B8"/>
    <w:rsid w:val="00873EFC"/>
    <w:rsid w:val="008779EE"/>
    <w:rsid w:val="00881E5A"/>
    <w:rsid w:val="00881F9D"/>
    <w:rsid w:val="00882A4B"/>
    <w:rsid w:val="00882F45"/>
    <w:rsid w:val="008834EA"/>
    <w:rsid w:val="0088353D"/>
    <w:rsid w:val="008851CE"/>
    <w:rsid w:val="008856D0"/>
    <w:rsid w:val="00886C48"/>
    <w:rsid w:val="008901BB"/>
    <w:rsid w:val="008929A0"/>
    <w:rsid w:val="00892D73"/>
    <w:rsid w:val="00892F74"/>
    <w:rsid w:val="008941C0"/>
    <w:rsid w:val="00894B90"/>
    <w:rsid w:val="00895054"/>
    <w:rsid w:val="0089520B"/>
    <w:rsid w:val="008960AA"/>
    <w:rsid w:val="00896E2D"/>
    <w:rsid w:val="00897282"/>
    <w:rsid w:val="008A13F5"/>
    <w:rsid w:val="008A1E7B"/>
    <w:rsid w:val="008A27EB"/>
    <w:rsid w:val="008A4850"/>
    <w:rsid w:val="008A4E39"/>
    <w:rsid w:val="008A552B"/>
    <w:rsid w:val="008A5562"/>
    <w:rsid w:val="008A7039"/>
    <w:rsid w:val="008A7F38"/>
    <w:rsid w:val="008B12AE"/>
    <w:rsid w:val="008B308B"/>
    <w:rsid w:val="008B40F6"/>
    <w:rsid w:val="008B502F"/>
    <w:rsid w:val="008B5463"/>
    <w:rsid w:val="008B79E4"/>
    <w:rsid w:val="008C3111"/>
    <w:rsid w:val="008C3741"/>
    <w:rsid w:val="008C4493"/>
    <w:rsid w:val="008C523B"/>
    <w:rsid w:val="008C5AF8"/>
    <w:rsid w:val="008C79EA"/>
    <w:rsid w:val="008D02B2"/>
    <w:rsid w:val="008D0C41"/>
    <w:rsid w:val="008D14D6"/>
    <w:rsid w:val="008D51DA"/>
    <w:rsid w:val="008D66CC"/>
    <w:rsid w:val="008D759C"/>
    <w:rsid w:val="008E0C76"/>
    <w:rsid w:val="008E3060"/>
    <w:rsid w:val="008E38E4"/>
    <w:rsid w:val="008E3CA7"/>
    <w:rsid w:val="008E5074"/>
    <w:rsid w:val="008E50D9"/>
    <w:rsid w:val="008F2D5C"/>
    <w:rsid w:val="008F4ED0"/>
    <w:rsid w:val="008F6C45"/>
    <w:rsid w:val="00900E1D"/>
    <w:rsid w:val="0090117E"/>
    <w:rsid w:val="00901C22"/>
    <w:rsid w:val="00903A90"/>
    <w:rsid w:val="009043EB"/>
    <w:rsid w:val="009076D0"/>
    <w:rsid w:val="00910EBD"/>
    <w:rsid w:val="00912AAE"/>
    <w:rsid w:val="009145A2"/>
    <w:rsid w:val="009148A1"/>
    <w:rsid w:val="00914DED"/>
    <w:rsid w:val="00916A72"/>
    <w:rsid w:val="009205CA"/>
    <w:rsid w:val="0092089A"/>
    <w:rsid w:val="009211F6"/>
    <w:rsid w:val="0092361A"/>
    <w:rsid w:val="009240DE"/>
    <w:rsid w:val="009245F8"/>
    <w:rsid w:val="00925DB2"/>
    <w:rsid w:val="00927E61"/>
    <w:rsid w:val="0093023A"/>
    <w:rsid w:val="00931597"/>
    <w:rsid w:val="00933520"/>
    <w:rsid w:val="0093367B"/>
    <w:rsid w:val="00933AFF"/>
    <w:rsid w:val="00934CD9"/>
    <w:rsid w:val="00935440"/>
    <w:rsid w:val="00941E2D"/>
    <w:rsid w:val="00947406"/>
    <w:rsid w:val="009523ED"/>
    <w:rsid w:val="00954B67"/>
    <w:rsid w:val="0095566E"/>
    <w:rsid w:val="009576C4"/>
    <w:rsid w:val="00961A72"/>
    <w:rsid w:val="00962A9B"/>
    <w:rsid w:val="00965031"/>
    <w:rsid w:val="0096506F"/>
    <w:rsid w:val="009663CB"/>
    <w:rsid w:val="009669F3"/>
    <w:rsid w:val="00966EE6"/>
    <w:rsid w:val="009716A5"/>
    <w:rsid w:val="009805EB"/>
    <w:rsid w:val="00980BDC"/>
    <w:rsid w:val="00980CE9"/>
    <w:rsid w:val="00981609"/>
    <w:rsid w:val="009822AE"/>
    <w:rsid w:val="009912D9"/>
    <w:rsid w:val="0099424E"/>
    <w:rsid w:val="00997BF4"/>
    <w:rsid w:val="00997C21"/>
    <w:rsid w:val="009A100E"/>
    <w:rsid w:val="009A2132"/>
    <w:rsid w:val="009B02B8"/>
    <w:rsid w:val="009B06E7"/>
    <w:rsid w:val="009B1EA5"/>
    <w:rsid w:val="009B2C38"/>
    <w:rsid w:val="009B402C"/>
    <w:rsid w:val="009B47E4"/>
    <w:rsid w:val="009B4ADE"/>
    <w:rsid w:val="009B5DE1"/>
    <w:rsid w:val="009B7BFE"/>
    <w:rsid w:val="009C0A79"/>
    <w:rsid w:val="009C0F4C"/>
    <w:rsid w:val="009C1D13"/>
    <w:rsid w:val="009C3E60"/>
    <w:rsid w:val="009C55EA"/>
    <w:rsid w:val="009D5CD1"/>
    <w:rsid w:val="009E02EC"/>
    <w:rsid w:val="009E1717"/>
    <w:rsid w:val="009E28D1"/>
    <w:rsid w:val="009E3012"/>
    <w:rsid w:val="009E3806"/>
    <w:rsid w:val="009E59D8"/>
    <w:rsid w:val="009E5CA2"/>
    <w:rsid w:val="009E630E"/>
    <w:rsid w:val="009E6A5E"/>
    <w:rsid w:val="009E6B36"/>
    <w:rsid w:val="009F44B5"/>
    <w:rsid w:val="009F707E"/>
    <w:rsid w:val="00A00177"/>
    <w:rsid w:val="00A002FE"/>
    <w:rsid w:val="00A02239"/>
    <w:rsid w:val="00A04287"/>
    <w:rsid w:val="00A0526A"/>
    <w:rsid w:val="00A06AA3"/>
    <w:rsid w:val="00A06F05"/>
    <w:rsid w:val="00A10538"/>
    <w:rsid w:val="00A11003"/>
    <w:rsid w:val="00A1127B"/>
    <w:rsid w:val="00A14584"/>
    <w:rsid w:val="00A21871"/>
    <w:rsid w:val="00A24A9D"/>
    <w:rsid w:val="00A310BC"/>
    <w:rsid w:val="00A31182"/>
    <w:rsid w:val="00A31490"/>
    <w:rsid w:val="00A31884"/>
    <w:rsid w:val="00A32F24"/>
    <w:rsid w:val="00A35886"/>
    <w:rsid w:val="00A36879"/>
    <w:rsid w:val="00A40304"/>
    <w:rsid w:val="00A43E60"/>
    <w:rsid w:val="00A442DF"/>
    <w:rsid w:val="00A44AD8"/>
    <w:rsid w:val="00A45552"/>
    <w:rsid w:val="00A45A26"/>
    <w:rsid w:val="00A45E0D"/>
    <w:rsid w:val="00A465D4"/>
    <w:rsid w:val="00A50E88"/>
    <w:rsid w:val="00A519A8"/>
    <w:rsid w:val="00A5313F"/>
    <w:rsid w:val="00A54C83"/>
    <w:rsid w:val="00A54FBC"/>
    <w:rsid w:val="00A57BBE"/>
    <w:rsid w:val="00A6155A"/>
    <w:rsid w:val="00A6284C"/>
    <w:rsid w:val="00A66DB5"/>
    <w:rsid w:val="00A70112"/>
    <w:rsid w:val="00A71D30"/>
    <w:rsid w:val="00A760E5"/>
    <w:rsid w:val="00A762DC"/>
    <w:rsid w:val="00A77239"/>
    <w:rsid w:val="00A77C0A"/>
    <w:rsid w:val="00A80550"/>
    <w:rsid w:val="00A8094C"/>
    <w:rsid w:val="00A84828"/>
    <w:rsid w:val="00A8504B"/>
    <w:rsid w:val="00A862D0"/>
    <w:rsid w:val="00A86593"/>
    <w:rsid w:val="00A867B0"/>
    <w:rsid w:val="00A86F40"/>
    <w:rsid w:val="00A90DCD"/>
    <w:rsid w:val="00A91500"/>
    <w:rsid w:val="00A92C8D"/>
    <w:rsid w:val="00A92E42"/>
    <w:rsid w:val="00A93493"/>
    <w:rsid w:val="00A9361A"/>
    <w:rsid w:val="00A9387B"/>
    <w:rsid w:val="00A94623"/>
    <w:rsid w:val="00A95020"/>
    <w:rsid w:val="00A95B0A"/>
    <w:rsid w:val="00A979C0"/>
    <w:rsid w:val="00AA106A"/>
    <w:rsid w:val="00AA134D"/>
    <w:rsid w:val="00AA16CC"/>
    <w:rsid w:val="00AA3016"/>
    <w:rsid w:val="00AA41A7"/>
    <w:rsid w:val="00AA4952"/>
    <w:rsid w:val="00AA7E6B"/>
    <w:rsid w:val="00AB09BE"/>
    <w:rsid w:val="00AB0F72"/>
    <w:rsid w:val="00AB1141"/>
    <w:rsid w:val="00AB30B3"/>
    <w:rsid w:val="00AB30FB"/>
    <w:rsid w:val="00AB3FCE"/>
    <w:rsid w:val="00AB4E42"/>
    <w:rsid w:val="00AB665F"/>
    <w:rsid w:val="00AB75CA"/>
    <w:rsid w:val="00AB7C4A"/>
    <w:rsid w:val="00AB7F8B"/>
    <w:rsid w:val="00AC4FE0"/>
    <w:rsid w:val="00AC5A93"/>
    <w:rsid w:val="00AC7868"/>
    <w:rsid w:val="00AD01AF"/>
    <w:rsid w:val="00AD39FB"/>
    <w:rsid w:val="00AD4810"/>
    <w:rsid w:val="00AD55A0"/>
    <w:rsid w:val="00AD55D9"/>
    <w:rsid w:val="00AE0491"/>
    <w:rsid w:val="00AE2703"/>
    <w:rsid w:val="00AE3098"/>
    <w:rsid w:val="00AE4B50"/>
    <w:rsid w:val="00AE5E79"/>
    <w:rsid w:val="00AF094F"/>
    <w:rsid w:val="00AF27A7"/>
    <w:rsid w:val="00AF28C3"/>
    <w:rsid w:val="00AF3035"/>
    <w:rsid w:val="00AF5542"/>
    <w:rsid w:val="00B021BD"/>
    <w:rsid w:val="00B025E0"/>
    <w:rsid w:val="00B03F1C"/>
    <w:rsid w:val="00B0787B"/>
    <w:rsid w:val="00B13068"/>
    <w:rsid w:val="00B14E73"/>
    <w:rsid w:val="00B20D2C"/>
    <w:rsid w:val="00B219E7"/>
    <w:rsid w:val="00B2255F"/>
    <w:rsid w:val="00B227EB"/>
    <w:rsid w:val="00B2315D"/>
    <w:rsid w:val="00B23BBB"/>
    <w:rsid w:val="00B23EC6"/>
    <w:rsid w:val="00B26282"/>
    <w:rsid w:val="00B302A3"/>
    <w:rsid w:val="00B30C7D"/>
    <w:rsid w:val="00B32623"/>
    <w:rsid w:val="00B40447"/>
    <w:rsid w:val="00B42B2E"/>
    <w:rsid w:val="00B42B5A"/>
    <w:rsid w:val="00B43589"/>
    <w:rsid w:val="00B45A95"/>
    <w:rsid w:val="00B4694F"/>
    <w:rsid w:val="00B5027A"/>
    <w:rsid w:val="00B506D9"/>
    <w:rsid w:val="00B5204B"/>
    <w:rsid w:val="00B52BBC"/>
    <w:rsid w:val="00B530D4"/>
    <w:rsid w:val="00B534DF"/>
    <w:rsid w:val="00B536C1"/>
    <w:rsid w:val="00B563D8"/>
    <w:rsid w:val="00B64262"/>
    <w:rsid w:val="00B6498B"/>
    <w:rsid w:val="00B71084"/>
    <w:rsid w:val="00B719F1"/>
    <w:rsid w:val="00B71D12"/>
    <w:rsid w:val="00B72595"/>
    <w:rsid w:val="00B72827"/>
    <w:rsid w:val="00B74A52"/>
    <w:rsid w:val="00B75F4F"/>
    <w:rsid w:val="00B826AD"/>
    <w:rsid w:val="00B82F7D"/>
    <w:rsid w:val="00B85382"/>
    <w:rsid w:val="00B907F1"/>
    <w:rsid w:val="00B915E3"/>
    <w:rsid w:val="00B925A0"/>
    <w:rsid w:val="00B92828"/>
    <w:rsid w:val="00B9318D"/>
    <w:rsid w:val="00B93E51"/>
    <w:rsid w:val="00B94892"/>
    <w:rsid w:val="00B9647C"/>
    <w:rsid w:val="00B971B4"/>
    <w:rsid w:val="00B97467"/>
    <w:rsid w:val="00B97DE5"/>
    <w:rsid w:val="00BA19EB"/>
    <w:rsid w:val="00BA2448"/>
    <w:rsid w:val="00BA2D26"/>
    <w:rsid w:val="00BA3C6D"/>
    <w:rsid w:val="00BA4982"/>
    <w:rsid w:val="00BB0C5A"/>
    <w:rsid w:val="00BB1A0D"/>
    <w:rsid w:val="00BB29FE"/>
    <w:rsid w:val="00BB3A91"/>
    <w:rsid w:val="00BB66BD"/>
    <w:rsid w:val="00BB67D2"/>
    <w:rsid w:val="00BB6C45"/>
    <w:rsid w:val="00BC056C"/>
    <w:rsid w:val="00BC16A5"/>
    <w:rsid w:val="00BC4EB2"/>
    <w:rsid w:val="00BC5BFF"/>
    <w:rsid w:val="00BC6E39"/>
    <w:rsid w:val="00BC716C"/>
    <w:rsid w:val="00BD0D5C"/>
    <w:rsid w:val="00BD1153"/>
    <w:rsid w:val="00BD65B3"/>
    <w:rsid w:val="00BE0192"/>
    <w:rsid w:val="00BE05F3"/>
    <w:rsid w:val="00BE32B2"/>
    <w:rsid w:val="00BE5A4C"/>
    <w:rsid w:val="00BE634A"/>
    <w:rsid w:val="00BE6996"/>
    <w:rsid w:val="00BF182C"/>
    <w:rsid w:val="00BF1E68"/>
    <w:rsid w:val="00BF289D"/>
    <w:rsid w:val="00BF3896"/>
    <w:rsid w:val="00BF5A52"/>
    <w:rsid w:val="00BF62CD"/>
    <w:rsid w:val="00BF7685"/>
    <w:rsid w:val="00C015A4"/>
    <w:rsid w:val="00C04120"/>
    <w:rsid w:val="00C0501B"/>
    <w:rsid w:val="00C053D1"/>
    <w:rsid w:val="00C05672"/>
    <w:rsid w:val="00C06B9C"/>
    <w:rsid w:val="00C1169A"/>
    <w:rsid w:val="00C12DD0"/>
    <w:rsid w:val="00C16D38"/>
    <w:rsid w:val="00C20CB0"/>
    <w:rsid w:val="00C224D6"/>
    <w:rsid w:val="00C23C19"/>
    <w:rsid w:val="00C23EF7"/>
    <w:rsid w:val="00C2555A"/>
    <w:rsid w:val="00C27E1A"/>
    <w:rsid w:val="00C3167F"/>
    <w:rsid w:val="00C31731"/>
    <w:rsid w:val="00C34463"/>
    <w:rsid w:val="00C37908"/>
    <w:rsid w:val="00C37AD7"/>
    <w:rsid w:val="00C4006D"/>
    <w:rsid w:val="00C41064"/>
    <w:rsid w:val="00C413B8"/>
    <w:rsid w:val="00C41ABF"/>
    <w:rsid w:val="00C43044"/>
    <w:rsid w:val="00C43593"/>
    <w:rsid w:val="00C43814"/>
    <w:rsid w:val="00C444A4"/>
    <w:rsid w:val="00C44F59"/>
    <w:rsid w:val="00C467C7"/>
    <w:rsid w:val="00C50139"/>
    <w:rsid w:val="00C5014D"/>
    <w:rsid w:val="00C5342B"/>
    <w:rsid w:val="00C53EB2"/>
    <w:rsid w:val="00C5445D"/>
    <w:rsid w:val="00C55DBF"/>
    <w:rsid w:val="00C5600E"/>
    <w:rsid w:val="00C57026"/>
    <w:rsid w:val="00C57DCA"/>
    <w:rsid w:val="00C6051D"/>
    <w:rsid w:val="00C62973"/>
    <w:rsid w:val="00C62C75"/>
    <w:rsid w:val="00C62EFA"/>
    <w:rsid w:val="00C633C6"/>
    <w:rsid w:val="00C64FE3"/>
    <w:rsid w:val="00C66005"/>
    <w:rsid w:val="00C67EB6"/>
    <w:rsid w:val="00C71245"/>
    <w:rsid w:val="00C71A37"/>
    <w:rsid w:val="00C72C68"/>
    <w:rsid w:val="00C72FE4"/>
    <w:rsid w:val="00C74A1E"/>
    <w:rsid w:val="00C76977"/>
    <w:rsid w:val="00C7715F"/>
    <w:rsid w:val="00C805F2"/>
    <w:rsid w:val="00C81088"/>
    <w:rsid w:val="00C81F87"/>
    <w:rsid w:val="00C82460"/>
    <w:rsid w:val="00C82F5C"/>
    <w:rsid w:val="00C86367"/>
    <w:rsid w:val="00C901A1"/>
    <w:rsid w:val="00C93998"/>
    <w:rsid w:val="00C9629C"/>
    <w:rsid w:val="00C96D01"/>
    <w:rsid w:val="00CA054B"/>
    <w:rsid w:val="00CA07A1"/>
    <w:rsid w:val="00CA0AB2"/>
    <w:rsid w:val="00CA1CB7"/>
    <w:rsid w:val="00CA2A78"/>
    <w:rsid w:val="00CA7298"/>
    <w:rsid w:val="00CA732A"/>
    <w:rsid w:val="00CA762B"/>
    <w:rsid w:val="00CA7C6B"/>
    <w:rsid w:val="00CB288C"/>
    <w:rsid w:val="00CB2A85"/>
    <w:rsid w:val="00CB7A75"/>
    <w:rsid w:val="00CC0A06"/>
    <w:rsid w:val="00CC479D"/>
    <w:rsid w:val="00CC6F9C"/>
    <w:rsid w:val="00CC732C"/>
    <w:rsid w:val="00CC78E1"/>
    <w:rsid w:val="00CD0480"/>
    <w:rsid w:val="00CD1A3C"/>
    <w:rsid w:val="00CD4048"/>
    <w:rsid w:val="00CD4050"/>
    <w:rsid w:val="00CD4F06"/>
    <w:rsid w:val="00CD7365"/>
    <w:rsid w:val="00CE0AED"/>
    <w:rsid w:val="00CE1586"/>
    <w:rsid w:val="00CE3199"/>
    <w:rsid w:val="00CE5E45"/>
    <w:rsid w:val="00CE758C"/>
    <w:rsid w:val="00CF0E7E"/>
    <w:rsid w:val="00CF2090"/>
    <w:rsid w:val="00CF64AB"/>
    <w:rsid w:val="00CF6C24"/>
    <w:rsid w:val="00CF6DF0"/>
    <w:rsid w:val="00CF7844"/>
    <w:rsid w:val="00D00C8D"/>
    <w:rsid w:val="00D00F78"/>
    <w:rsid w:val="00D041D9"/>
    <w:rsid w:val="00D05070"/>
    <w:rsid w:val="00D06056"/>
    <w:rsid w:val="00D06398"/>
    <w:rsid w:val="00D0771E"/>
    <w:rsid w:val="00D109D1"/>
    <w:rsid w:val="00D11B0E"/>
    <w:rsid w:val="00D22279"/>
    <w:rsid w:val="00D2737A"/>
    <w:rsid w:val="00D3067E"/>
    <w:rsid w:val="00D33A0D"/>
    <w:rsid w:val="00D33B41"/>
    <w:rsid w:val="00D3679D"/>
    <w:rsid w:val="00D405D3"/>
    <w:rsid w:val="00D41F96"/>
    <w:rsid w:val="00D42DAB"/>
    <w:rsid w:val="00D43155"/>
    <w:rsid w:val="00D431D5"/>
    <w:rsid w:val="00D5127F"/>
    <w:rsid w:val="00D527AA"/>
    <w:rsid w:val="00D61E7B"/>
    <w:rsid w:val="00D70DF2"/>
    <w:rsid w:val="00D737A0"/>
    <w:rsid w:val="00D73D64"/>
    <w:rsid w:val="00D74A74"/>
    <w:rsid w:val="00D74B09"/>
    <w:rsid w:val="00D754DF"/>
    <w:rsid w:val="00D80961"/>
    <w:rsid w:val="00D8227F"/>
    <w:rsid w:val="00D83C74"/>
    <w:rsid w:val="00D8410B"/>
    <w:rsid w:val="00D84801"/>
    <w:rsid w:val="00D84BC4"/>
    <w:rsid w:val="00D8540F"/>
    <w:rsid w:val="00D85564"/>
    <w:rsid w:val="00D8783A"/>
    <w:rsid w:val="00D87C51"/>
    <w:rsid w:val="00D87D37"/>
    <w:rsid w:val="00D915A3"/>
    <w:rsid w:val="00D92CDB"/>
    <w:rsid w:val="00D93EE8"/>
    <w:rsid w:val="00D94B6E"/>
    <w:rsid w:val="00D953D9"/>
    <w:rsid w:val="00D96A74"/>
    <w:rsid w:val="00DB02DC"/>
    <w:rsid w:val="00DB33B9"/>
    <w:rsid w:val="00DB5A14"/>
    <w:rsid w:val="00DB5A28"/>
    <w:rsid w:val="00DC077D"/>
    <w:rsid w:val="00DC1AE3"/>
    <w:rsid w:val="00DC5EF7"/>
    <w:rsid w:val="00DC6E25"/>
    <w:rsid w:val="00DC784B"/>
    <w:rsid w:val="00DC7CD8"/>
    <w:rsid w:val="00DD304A"/>
    <w:rsid w:val="00DD31C6"/>
    <w:rsid w:val="00DE05DD"/>
    <w:rsid w:val="00DE07BC"/>
    <w:rsid w:val="00DE2C02"/>
    <w:rsid w:val="00DE5B12"/>
    <w:rsid w:val="00DE682D"/>
    <w:rsid w:val="00DE6CDE"/>
    <w:rsid w:val="00DF5A41"/>
    <w:rsid w:val="00DF5B6E"/>
    <w:rsid w:val="00DF5D0C"/>
    <w:rsid w:val="00DF71C9"/>
    <w:rsid w:val="00DF7690"/>
    <w:rsid w:val="00DF7718"/>
    <w:rsid w:val="00DF7F6B"/>
    <w:rsid w:val="00E04E05"/>
    <w:rsid w:val="00E04E84"/>
    <w:rsid w:val="00E1631B"/>
    <w:rsid w:val="00E16F90"/>
    <w:rsid w:val="00E241F9"/>
    <w:rsid w:val="00E24C9F"/>
    <w:rsid w:val="00E26942"/>
    <w:rsid w:val="00E27328"/>
    <w:rsid w:val="00E27F53"/>
    <w:rsid w:val="00E31849"/>
    <w:rsid w:val="00E330A5"/>
    <w:rsid w:val="00E409CA"/>
    <w:rsid w:val="00E414FA"/>
    <w:rsid w:val="00E43291"/>
    <w:rsid w:val="00E4656D"/>
    <w:rsid w:val="00E4721D"/>
    <w:rsid w:val="00E53A9A"/>
    <w:rsid w:val="00E546F0"/>
    <w:rsid w:val="00E54749"/>
    <w:rsid w:val="00E56A17"/>
    <w:rsid w:val="00E640C9"/>
    <w:rsid w:val="00E651B7"/>
    <w:rsid w:val="00E66028"/>
    <w:rsid w:val="00E6722D"/>
    <w:rsid w:val="00E710D5"/>
    <w:rsid w:val="00E7398F"/>
    <w:rsid w:val="00E75DF3"/>
    <w:rsid w:val="00E762AD"/>
    <w:rsid w:val="00E77734"/>
    <w:rsid w:val="00E82705"/>
    <w:rsid w:val="00E83070"/>
    <w:rsid w:val="00E85655"/>
    <w:rsid w:val="00E86A09"/>
    <w:rsid w:val="00E86DB6"/>
    <w:rsid w:val="00E90E63"/>
    <w:rsid w:val="00E90F18"/>
    <w:rsid w:val="00E93634"/>
    <w:rsid w:val="00E94744"/>
    <w:rsid w:val="00E94F72"/>
    <w:rsid w:val="00E95CF5"/>
    <w:rsid w:val="00E97CD4"/>
    <w:rsid w:val="00EA02C9"/>
    <w:rsid w:val="00EA03ED"/>
    <w:rsid w:val="00EA19F8"/>
    <w:rsid w:val="00EA2C45"/>
    <w:rsid w:val="00EA3B9C"/>
    <w:rsid w:val="00EA3F0D"/>
    <w:rsid w:val="00EA581C"/>
    <w:rsid w:val="00EA5BE0"/>
    <w:rsid w:val="00EA7CA1"/>
    <w:rsid w:val="00EB080C"/>
    <w:rsid w:val="00EB0A54"/>
    <w:rsid w:val="00EB3D43"/>
    <w:rsid w:val="00EB433E"/>
    <w:rsid w:val="00EB49A1"/>
    <w:rsid w:val="00EB6D8D"/>
    <w:rsid w:val="00EC1279"/>
    <w:rsid w:val="00EC15E1"/>
    <w:rsid w:val="00EC3F01"/>
    <w:rsid w:val="00EC75D5"/>
    <w:rsid w:val="00ED15C8"/>
    <w:rsid w:val="00ED2D7D"/>
    <w:rsid w:val="00ED3DE7"/>
    <w:rsid w:val="00ED504D"/>
    <w:rsid w:val="00ED6EDB"/>
    <w:rsid w:val="00EE006A"/>
    <w:rsid w:val="00EE3E25"/>
    <w:rsid w:val="00EE51DF"/>
    <w:rsid w:val="00EE77A5"/>
    <w:rsid w:val="00EE7AEE"/>
    <w:rsid w:val="00EF08F2"/>
    <w:rsid w:val="00EF2166"/>
    <w:rsid w:val="00EF4BCE"/>
    <w:rsid w:val="00EF505B"/>
    <w:rsid w:val="00EF6ADD"/>
    <w:rsid w:val="00EF781E"/>
    <w:rsid w:val="00F0001D"/>
    <w:rsid w:val="00F0180E"/>
    <w:rsid w:val="00F02368"/>
    <w:rsid w:val="00F038BF"/>
    <w:rsid w:val="00F04A9D"/>
    <w:rsid w:val="00F04F02"/>
    <w:rsid w:val="00F0610D"/>
    <w:rsid w:val="00F0652C"/>
    <w:rsid w:val="00F0682B"/>
    <w:rsid w:val="00F06ADB"/>
    <w:rsid w:val="00F11FB2"/>
    <w:rsid w:val="00F21059"/>
    <w:rsid w:val="00F2288D"/>
    <w:rsid w:val="00F24DCE"/>
    <w:rsid w:val="00F271A4"/>
    <w:rsid w:val="00F27A24"/>
    <w:rsid w:val="00F303F8"/>
    <w:rsid w:val="00F31029"/>
    <w:rsid w:val="00F31AE0"/>
    <w:rsid w:val="00F32484"/>
    <w:rsid w:val="00F328C8"/>
    <w:rsid w:val="00F3304F"/>
    <w:rsid w:val="00F33636"/>
    <w:rsid w:val="00F3435A"/>
    <w:rsid w:val="00F35685"/>
    <w:rsid w:val="00F356B7"/>
    <w:rsid w:val="00F36D8F"/>
    <w:rsid w:val="00F36FC0"/>
    <w:rsid w:val="00F37A01"/>
    <w:rsid w:val="00F40EEC"/>
    <w:rsid w:val="00F46110"/>
    <w:rsid w:val="00F4614A"/>
    <w:rsid w:val="00F461C3"/>
    <w:rsid w:val="00F4771D"/>
    <w:rsid w:val="00F5113D"/>
    <w:rsid w:val="00F51F8E"/>
    <w:rsid w:val="00F54F3D"/>
    <w:rsid w:val="00F551C6"/>
    <w:rsid w:val="00F556ED"/>
    <w:rsid w:val="00F57596"/>
    <w:rsid w:val="00F57E08"/>
    <w:rsid w:val="00F613FB"/>
    <w:rsid w:val="00F639E0"/>
    <w:rsid w:val="00F67677"/>
    <w:rsid w:val="00F67C63"/>
    <w:rsid w:val="00F67EB9"/>
    <w:rsid w:val="00F72839"/>
    <w:rsid w:val="00F7401B"/>
    <w:rsid w:val="00F7610E"/>
    <w:rsid w:val="00F76B1E"/>
    <w:rsid w:val="00F779F4"/>
    <w:rsid w:val="00F81167"/>
    <w:rsid w:val="00F82E38"/>
    <w:rsid w:val="00F851E9"/>
    <w:rsid w:val="00F852C1"/>
    <w:rsid w:val="00F859C8"/>
    <w:rsid w:val="00F85C27"/>
    <w:rsid w:val="00F90A50"/>
    <w:rsid w:val="00F90EFB"/>
    <w:rsid w:val="00F91EBE"/>
    <w:rsid w:val="00F92606"/>
    <w:rsid w:val="00F95D21"/>
    <w:rsid w:val="00F95FF3"/>
    <w:rsid w:val="00F97B8A"/>
    <w:rsid w:val="00FA3D63"/>
    <w:rsid w:val="00FA539B"/>
    <w:rsid w:val="00FA63CA"/>
    <w:rsid w:val="00FB08ED"/>
    <w:rsid w:val="00FB18DB"/>
    <w:rsid w:val="00FB25CA"/>
    <w:rsid w:val="00FB422F"/>
    <w:rsid w:val="00FB4F98"/>
    <w:rsid w:val="00FB5D76"/>
    <w:rsid w:val="00FB6559"/>
    <w:rsid w:val="00FB6693"/>
    <w:rsid w:val="00FB7832"/>
    <w:rsid w:val="00FB7DB1"/>
    <w:rsid w:val="00FB7E2D"/>
    <w:rsid w:val="00FC1467"/>
    <w:rsid w:val="00FC5301"/>
    <w:rsid w:val="00FC699B"/>
    <w:rsid w:val="00FC74CB"/>
    <w:rsid w:val="00FC7695"/>
    <w:rsid w:val="00FD0E63"/>
    <w:rsid w:val="00FD4572"/>
    <w:rsid w:val="00FD5EC3"/>
    <w:rsid w:val="00FE1F32"/>
    <w:rsid w:val="00FE2CF5"/>
    <w:rsid w:val="00FE4458"/>
    <w:rsid w:val="00FE6740"/>
    <w:rsid w:val="00FE76AD"/>
    <w:rsid w:val="00FF055E"/>
    <w:rsid w:val="00FF0857"/>
    <w:rsid w:val="00FF42E0"/>
    <w:rsid w:val="00FF471E"/>
    <w:rsid w:val="00FF4909"/>
    <w:rsid w:val="392D375D"/>
    <w:rsid w:val="40DA171C"/>
    <w:rsid w:val="68B84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F76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C6600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66005"/>
    <w:pPr>
      <w:spacing w:before="100" w:beforeAutospacing="1" w:after="100" w:afterAutospacing="1"/>
    </w:pPr>
  </w:style>
  <w:style w:type="character" w:customStyle="1" w:styleId="a4">
    <w:name w:val="Текст выноски Знак"/>
    <w:basedOn w:val="a0"/>
    <w:link w:val="a3"/>
    <w:uiPriority w:val="99"/>
    <w:semiHidden/>
    <w:rsid w:val="00C6600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66005"/>
    <w:pPr>
      <w:ind w:left="720"/>
      <w:contextualSpacing/>
    </w:pPr>
  </w:style>
  <w:style w:type="paragraph" w:customStyle="1" w:styleId="rvps17">
    <w:name w:val="rvps17"/>
    <w:basedOn w:val="a"/>
    <w:rsid w:val="00DD304A"/>
    <w:pPr>
      <w:spacing w:before="100" w:beforeAutospacing="1" w:after="100" w:afterAutospacing="1"/>
    </w:pPr>
  </w:style>
  <w:style w:type="character" w:customStyle="1" w:styleId="rvts78">
    <w:name w:val="rvts78"/>
    <w:basedOn w:val="a0"/>
    <w:rsid w:val="00DD304A"/>
  </w:style>
  <w:style w:type="paragraph" w:customStyle="1" w:styleId="rvps6">
    <w:name w:val="rvps6"/>
    <w:basedOn w:val="a"/>
    <w:rsid w:val="00DD304A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DD304A"/>
  </w:style>
  <w:style w:type="character" w:customStyle="1" w:styleId="rvts37">
    <w:name w:val="rvts37"/>
    <w:basedOn w:val="a0"/>
    <w:rsid w:val="00DD304A"/>
  </w:style>
  <w:style w:type="character" w:customStyle="1" w:styleId="10">
    <w:name w:val="Заголовок 1 Знак"/>
    <w:basedOn w:val="a0"/>
    <w:link w:val="1"/>
    <w:uiPriority w:val="9"/>
    <w:rsid w:val="00DF769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371B9D-16C1-4835-A497-5C54F14BE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Image&amp;Matros ®</cp:lastModifiedBy>
  <cp:revision>12</cp:revision>
  <cp:lastPrinted>2020-09-17T11:55:00Z</cp:lastPrinted>
  <dcterms:created xsi:type="dcterms:W3CDTF">2020-09-17T08:02:00Z</dcterms:created>
  <dcterms:modified xsi:type="dcterms:W3CDTF">2020-09-17T12:02:00Z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1049-11.2.0.9052</vt:lpwstr>
  </property>
</Properties>
</file>