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81D" w:rsidRPr="006F681D" w:rsidRDefault="006F681D" w:rsidP="00894506">
      <w:pPr>
        <w:spacing w:after="0" w:line="240" w:lineRule="auto"/>
        <w:ind w:left="6946" w:firstLine="2552"/>
        <w:rPr>
          <w:rFonts w:ascii="Times New Roman" w:hAnsi="Times New Roman" w:cs="Times New Roman"/>
          <w:sz w:val="26"/>
          <w:szCs w:val="26"/>
          <w:lang w:val="uk-UA"/>
        </w:rPr>
      </w:pPr>
      <w:r w:rsidRPr="006F681D">
        <w:rPr>
          <w:rFonts w:ascii="Times New Roman" w:hAnsi="Times New Roman" w:cs="Times New Roman"/>
          <w:sz w:val="26"/>
          <w:szCs w:val="26"/>
          <w:lang w:val="uk-UA"/>
        </w:rPr>
        <w:t>Додаток 1</w:t>
      </w:r>
    </w:p>
    <w:p w:rsidR="00E7610D" w:rsidRDefault="00E7610D" w:rsidP="00894506">
      <w:pPr>
        <w:spacing w:after="0" w:line="240" w:lineRule="auto"/>
        <w:ind w:left="6946" w:firstLine="2552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до Програми </w:t>
      </w:r>
      <w:r w:rsidR="006F681D" w:rsidRPr="006F681D">
        <w:rPr>
          <w:rFonts w:ascii="Times New Roman" w:hAnsi="Times New Roman" w:cs="Times New Roman"/>
          <w:sz w:val="26"/>
          <w:szCs w:val="26"/>
          <w:lang w:val="uk-UA"/>
        </w:rPr>
        <w:t>соціально</w:t>
      </w:r>
      <w:r>
        <w:rPr>
          <w:rFonts w:ascii="Times New Roman" w:hAnsi="Times New Roman" w:cs="Times New Roman"/>
          <w:sz w:val="26"/>
          <w:szCs w:val="26"/>
          <w:lang w:val="uk-UA"/>
        </w:rPr>
        <w:t>-економічного</w:t>
      </w:r>
    </w:p>
    <w:p w:rsidR="00894506" w:rsidRDefault="006F681D" w:rsidP="00894506">
      <w:pPr>
        <w:spacing w:after="0" w:line="240" w:lineRule="auto"/>
        <w:ind w:left="6946" w:firstLine="2552"/>
        <w:rPr>
          <w:rFonts w:ascii="Times New Roman" w:hAnsi="Times New Roman" w:cs="Times New Roman"/>
          <w:sz w:val="26"/>
          <w:szCs w:val="26"/>
          <w:lang w:val="uk-UA"/>
        </w:rPr>
      </w:pPr>
      <w:r w:rsidRPr="006F681D">
        <w:rPr>
          <w:rFonts w:ascii="Times New Roman" w:hAnsi="Times New Roman" w:cs="Times New Roman"/>
          <w:sz w:val="26"/>
          <w:szCs w:val="26"/>
          <w:lang w:val="uk-UA"/>
        </w:rPr>
        <w:t xml:space="preserve"> розвитку</w:t>
      </w:r>
      <w:r w:rsidR="00E7610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6F681D">
        <w:rPr>
          <w:rFonts w:ascii="Times New Roman" w:hAnsi="Times New Roman" w:cs="Times New Roman"/>
          <w:sz w:val="26"/>
          <w:szCs w:val="26"/>
          <w:lang w:val="uk-UA"/>
        </w:rPr>
        <w:t xml:space="preserve">населених пунктів </w:t>
      </w:r>
    </w:p>
    <w:p w:rsidR="006F681D" w:rsidRPr="006F681D" w:rsidRDefault="006F681D" w:rsidP="00894506">
      <w:pPr>
        <w:spacing w:after="0" w:line="240" w:lineRule="auto"/>
        <w:ind w:left="6946" w:firstLine="2552"/>
        <w:rPr>
          <w:rFonts w:ascii="Times New Roman" w:hAnsi="Times New Roman" w:cs="Times New Roman"/>
          <w:sz w:val="26"/>
          <w:szCs w:val="26"/>
          <w:lang w:val="uk-UA"/>
        </w:rPr>
      </w:pPr>
      <w:r w:rsidRPr="006F681D">
        <w:rPr>
          <w:rFonts w:ascii="Times New Roman" w:hAnsi="Times New Roman" w:cs="Times New Roman"/>
          <w:sz w:val="26"/>
          <w:szCs w:val="26"/>
          <w:lang w:val="uk-UA"/>
        </w:rPr>
        <w:t>Коростишівської міської ради нам 20</w:t>
      </w:r>
      <w:r w:rsidR="00E7610D">
        <w:rPr>
          <w:rFonts w:ascii="Times New Roman" w:hAnsi="Times New Roman" w:cs="Times New Roman"/>
          <w:sz w:val="26"/>
          <w:szCs w:val="26"/>
          <w:lang w:val="uk-UA"/>
        </w:rPr>
        <w:t>20</w:t>
      </w:r>
      <w:r w:rsidRPr="006F681D">
        <w:rPr>
          <w:rFonts w:ascii="Times New Roman" w:hAnsi="Times New Roman" w:cs="Times New Roman"/>
          <w:sz w:val="26"/>
          <w:szCs w:val="26"/>
          <w:lang w:val="uk-UA"/>
        </w:rPr>
        <w:t xml:space="preserve"> рік</w:t>
      </w:r>
    </w:p>
    <w:p w:rsidR="006F681D" w:rsidRPr="006F681D" w:rsidRDefault="008A1600" w:rsidP="006F681D">
      <w:pPr>
        <w:spacing w:after="0" w:line="240" w:lineRule="auto"/>
        <w:ind w:left="6946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F681D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</w:p>
    <w:p w:rsidR="007B696E" w:rsidRPr="00793110" w:rsidRDefault="008A1600" w:rsidP="006F681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931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Заходи </w:t>
      </w:r>
      <w:r w:rsidR="007B696E" w:rsidRPr="007931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 Програми соціально</w:t>
      </w:r>
      <w:r w:rsidR="003E4232">
        <w:rPr>
          <w:rFonts w:ascii="Times New Roman" w:hAnsi="Times New Roman" w:cs="Times New Roman"/>
          <w:b/>
          <w:sz w:val="28"/>
          <w:szCs w:val="28"/>
          <w:lang w:val="uk-UA"/>
        </w:rPr>
        <w:t>-економічного</w:t>
      </w:r>
      <w:r w:rsidR="007B696E" w:rsidRPr="007931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розвитку населених</w:t>
      </w:r>
      <w:r w:rsidRPr="007931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B696E" w:rsidRPr="007931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пунктів</w:t>
      </w:r>
    </w:p>
    <w:p w:rsidR="00B8434C" w:rsidRPr="00793110" w:rsidRDefault="007B696E" w:rsidP="007B696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93110">
        <w:rPr>
          <w:rFonts w:ascii="Times New Roman" w:hAnsi="Times New Roman" w:cs="Times New Roman"/>
          <w:b/>
          <w:sz w:val="28"/>
          <w:szCs w:val="28"/>
          <w:lang w:val="uk-UA"/>
        </w:rPr>
        <w:t>Коростиш</w:t>
      </w:r>
      <w:r w:rsidR="00707F62" w:rsidRPr="00793110">
        <w:rPr>
          <w:rFonts w:ascii="Times New Roman" w:hAnsi="Times New Roman" w:cs="Times New Roman"/>
          <w:b/>
          <w:sz w:val="28"/>
          <w:szCs w:val="28"/>
          <w:lang w:val="uk-UA"/>
        </w:rPr>
        <w:t>івської міської ради на 20</w:t>
      </w:r>
      <w:r w:rsidR="00E7610D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="00707F62" w:rsidRPr="007931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tbl>
      <w:tblPr>
        <w:tblStyle w:val="a3"/>
        <w:tblW w:w="16324" w:type="dxa"/>
        <w:tblInd w:w="-714" w:type="dxa"/>
        <w:tblLayout w:type="fixed"/>
        <w:tblLook w:val="04A0"/>
      </w:tblPr>
      <w:tblGrid>
        <w:gridCol w:w="478"/>
        <w:gridCol w:w="3908"/>
        <w:gridCol w:w="1568"/>
        <w:gridCol w:w="1701"/>
        <w:gridCol w:w="1134"/>
        <w:gridCol w:w="1276"/>
        <w:gridCol w:w="1276"/>
        <w:gridCol w:w="1403"/>
        <w:gridCol w:w="9"/>
        <w:gridCol w:w="997"/>
        <w:gridCol w:w="1560"/>
        <w:gridCol w:w="1003"/>
        <w:gridCol w:w="11"/>
      </w:tblGrid>
      <w:tr w:rsidR="00793110" w:rsidRPr="006F681D" w:rsidTr="00FD20C6">
        <w:tc>
          <w:tcPr>
            <w:tcW w:w="478" w:type="dxa"/>
            <w:vMerge w:val="restart"/>
          </w:tcPr>
          <w:p w:rsidR="00793110" w:rsidRPr="006F681D" w:rsidRDefault="00793110" w:rsidP="007B696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</w:t>
            </w:r>
          </w:p>
        </w:tc>
        <w:tc>
          <w:tcPr>
            <w:tcW w:w="3908" w:type="dxa"/>
            <w:vMerge w:val="restart"/>
          </w:tcPr>
          <w:p w:rsidR="00793110" w:rsidRPr="006F681D" w:rsidRDefault="00793110" w:rsidP="007B696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Планові заходи</w:t>
            </w:r>
          </w:p>
        </w:tc>
        <w:tc>
          <w:tcPr>
            <w:tcW w:w="1568" w:type="dxa"/>
            <w:vMerge w:val="restart"/>
          </w:tcPr>
          <w:p w:rsidR="00793110" w:rsidRPr="006F681D" w:rsidRDefault="00793110" w:rsidP="007B696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Обсяг фінансування всього </w:t>
            </w:r>
            <w:proofErr w:type="spellStart"/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тис.грн</w:t>
            </w:r>
            <w:proofErr w:type="spellEnd"/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6799" w:type="dxa"/>
            <w:gridSpan w:val="6"/>
          </w:tcPr>
          <w:p w:rsidR="00793110" w:rsidRPr="006F681D" w:rsidRDefault="00793110" w:rsidP="007B696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Джерела фінансування </w:t>
            </w:r>
            <w:proofErr w:type="spellStart"/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тис.грн</w:t>
            </w:r>
            <w:proofErr w:type="spellEnd"/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997" w:type="dxa"/>
          </w:tcPr>
          <w:p w:rsidR="00793110" w:rsidRPr="006F681D" w:rsidRDefault="00793110" w:rsidP="007B696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Термін реалізації</w:t>
            </w:r>
          </w:p>
        </w:tc>
        <w:tc>
          <w:tcPr>
            <w:tcW w:w="1560" w:type="dxa"/>
          </w:tcPr>
          <w:p w:rsidR="00793110" w:rsidRPr="006F681D" w:rsidRDefault="00793110" w:rsidP="007B696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Відповідальний виконавець</w:t>
            </w:r>
          </w:p>
        </w:tc>
        <w:tc>
          <w:tcPr>
            <w:tcW w:w="1014" w:type="dxa"/>
            <w:gridSpan w:val="2"/>
          </w:tcPr>
          <w:p w:rsidR="00793110" w:rsidRPr="006F681D" w:rsidRDefault="00793110" w:rsidP="007B696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Виконання</w:t>
            </w:r>
          </w:p>
        </w:tc>
      </w:tr>
      <w:tr w:rsidR="0004319E" w:rsidRPr="006F681D" w:rsidTr="00FD20C6">
        <w:trPr>
          <w:gridAfter w:val="1"/>
          <w:wAfter w:w="11" w:type="dxa"/>
        </w:trPr>
        <w:tc>
          <w:tcPr>
            <w:tcW w:w="478" w:type="dxa"/>
            <w:vMerge/>
          </w:tcPr>
          <w:p w:rsidR="0004319E" w:rsidRPr="006F681D" w:rsidRDefault="0004319E" w:rsidP="007B696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908" w:type="dxa"/>
            <w:vMerge/>
          </w:tcPr>
          <w:p w:rsidR="0004319E" w:rsidRPr="006F681D" w:rsidRDefault="0004319E" w:rsidP="007B696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68" w:type="dxa"/>
            <w:vMerge/>
          </w:tcPr>
          <w:p w:rsidR="0004319E" w:rsidRPr="006F681D" w:rsidRDefault="0004319E" w:rsidP="007B696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</w:tcPr>
          <w:p w:rsidR="0004319E" w:rsidRPr="006F681D" w:rsidRDefault="0004319E" w:rsidP="007B696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Державний бюджет</w:t>
            </w:r>
          </w:p>
        </w:tc>
        <w:tc>
          <w:tcPr>
            <w:tcW w:w="1134" w:type="dxa"/>
          </w:tcPr>
          <w:p w:rsidR="0004319E" w:rsidRPr="006F681D" w:rsidRDefault="0004319E" w:rsidP="007B696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Обласний бюджет</w:t>
            </w:r>
          </w:p>
        </w:tc>
        <w:tc>
          <w:tcPr>
            <w:tcW w:w="1276" w:type="dxa"/>
          </w:tcPr>
          <w:p w:rsidR="0004319E" w:rsidRPr="006F681D" w:rsidRDefault="0004319E" w:rsidP="007B696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Міський бюджет</w:t>
            </w:r>
          </w:p>
        </w:tc>
        <w:tc>
          <w:tcPr>
            <w:tcW w:w="1276" w:type="dxa"/>
          </w:tcPr>
          <w:p w:rsidR="0004319E" w:rsidRPr="006F681D" w:rsidRDefault="0004319E" w:rsidP="007B696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Інші джерела фінансування</w:t>
            </w:r>
          </w:p>
        </w:tc>
        <w:tc>
          <w:tcPr>
            <w:tcW w:w="1403" w:type="dxa"/>
          </w:tcPr>
          <w:p w:rsidR="0004319E" w:rsidRPr="006F681D" w:rsidRDefault="002D3140" w:rsidP="0079311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За рахунок </w:t>
            </w:r>
            <w:proofErr w:type="spellStart"/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перевик</w:t>
            </w:r>
            <w:proofErr w:type="spellEnd"/>
            <w:r w:rsidR="00793110"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доходної частини </w:t>
            </w:r>
            <w:proofErr w:type="spellStart"/>
            <w:r w:rsidR="00793110"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міськ</w:t>
            </w:r>
            <w:proofErr w:type="spellEnd"/>
            <w:r w:rsidR="00793110"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. </w:t>
            </w:r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бюджету</w:t>
            </w:r>
          </w:p>
        </w:tc>
        <w:tc>
          <w:tcPr>
            <w:tcW w:w="1006" w:type="dxa"/>
            <w:gridSpan w:val="2"/>
          </w:tcPr>
          <w:p w:rsidR="0004319E" w:rsidRPr="006F681D" w:rsidRDefault="0004319E" w:rsidP="007B696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60" w:type="dxa"/>
          </w:tcPr>
          <w:p w:rsidR="0004319E" w:rsidRPr="006F681D" w:rsidRDefault="0004319E" w:rsidP="007B696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003" w:type="dxa"/>
          </w:tcPr>
          <w:p w:rsidR="0004319E" w:rsidRPr="006F681D" w:rsidRDefault="0004319E" w:rsidP="007B696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7C4655" w:rsidRPr="006F681D" w:rsidTr="00AA1C24">
        <w:tc>
          <w:tcPr>
            <w:tcW w:w="16324" w:type="dxa"/>
            <w:gridSpan w:val="13"/>
          </w:tcPr>
          <w:p w:rsidR="007C4655" w:rsidRPr="006F681D" w:rsidRDefault="007C4655" w:rsidP="007C4655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F681D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БУДІВНИЦТВО  ТА  РЕКОНСТРУКЦІЯ</w:t>
            </w:r>
          </w:p>
        </w:tc>
      </w:tr>
      <w:tr w:rsidR="0004319E" w:rsidRPr="006F681D" w:rsidTr="00FD20C6">
        <w:trPr>
          <w:gridAfter w:val="1"/>
          <w:wAfter w:w="11" w:type="dxa"/>
        </w:trPr>
        <w:tc>
          <w:tcPr>
            <w:tcW w:w="478" w:type="dxa"/>
          </w:tcPr>
          <w:p w:rsidR="0004319E" w:rsidRPr="006F681D" w:rsidRDefault="0004319E" w:rsidP="00C03AB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908" w:type="dxa"/>
          </w:tcPr>
          <w:p w:rsidR="0004319E" w:rsidRPr="006F681D" w:rsidRDefault="0004319E" w:rsidP="00C03AB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1568" w:type="dxa"/>
          </w:tcPr>
          <w:p w:rsidR="0004319E" w:rsidRPr="006F681D" w:rsidRDefault="0004319E" w:rsidP="00C03AB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701" w:type="dxa"/>
          </w:tcPr>
          <w:p w:rsidR="0004319E" w:rsidRPr="006F681D" w:rsidRDefault="0004319E" w:rsidP="00C03AB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134" w:type="dxa"/>
          </w:tcPr>
          <w:p w:rsidR="0004319E" w:rsidRPr="006F681D" w:rsidRDefault="0004319E" w:rsidP="00C03AB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1276" w:type="dxa"/>
          </w:tcPr>
          <w:p w:rsidR="0004319E" w:rsidRPr="006F681D" w:rsidRDefault="0004319E" w:rsidP="00C03AB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1276" w:type="dxa"/>
          </w:tcPr>
          <w:p w:rsidR="0004319E" w:rsidRPr="006F681D" w:rsidRDefault="0004319E" w:rsidP="00C03AB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1403" w:type="dxa"/>
          </w:tcPr>
          <w:p w:rsidR="0004319E" w:rsidRPr="006F681D" w:rsidRDefault="00157A42" w:rsidP="00C03AB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1006" w:type="dxa"/>
            <w:gridSpan w:val="2"/>
          </w:tcPr>
          <w:p w:rsidR="0004319E" w:rsidRPr="006F681D" w:rsidRDefault="00157A42" w:rsidP="00C03AB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1560" w:type="dxa"/>
          </w:tcPr>
          <w:p w:rsidR="0004319E" w:rsidRPr="006F681D" w:rsidRDefault="00157A42" w:rsidP="00C03AB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1003" w:type="dxa"/>
          </w:tcPr>
          <w:p w:rsidR="0004319E" w:rsidRPr="006F681D" w:rsidRDefault="0004319E" w:rsidP="00157A4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157A42" w:rsidRPr="006F681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</w:tr>
      <w:tr w:rsidR="00E7610D" w:rsidRPr="00E7610D" w:rsidTr="00FD20C6">
        <w:trPr>
          <w:gridAfter w:val="1"/>
          <w:wAfter w:w="11" w:type="dxa"/>
        </w:trPr>
        <w:tc>
          <w:tcPr>
            <w:tcW w:w="478" w:type="dxa"/>
          </w:tcPr>
          <w:p w:rsidR="0046264C" w:rsidRPr="00E7610D" w:rsidRDefault="0046264C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7610D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3908" w:type="dxa"/>
          </w:tcPr>
          <w:p w:rsidR="0046264C" w:rsidRPr="00E7610D" w:rsidRDefault="0046264C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7610D">
              <w:rPr>
                <w:rFonts w:ascii="Times New Roman" w:hAnsi="Times New Roman" w:cs="Times New Roman"/>
                <w:lang w:val="uk-UA"/>
              </w:rPr>
              <w:t xml:space="preserve">Коригування ПКД  реконструкція </w:t>
            </w:r>
            <w:proofErr w:type="spellStart"/>
            <w:r w:rsidRPr="00E7610D">
              <w:rPr>
                <w:rFonts w:ascii="Times New Roman" w:hAnsi="Times New Roman" w:cs="Times New Roman"/>
              </w:rPr>
              <w:t>очисних</w:t>
            </w:r>
            <w:proofErr w:type="spellEnd"/>
            <w:r w:rsidRPr="00E761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610D">
              <w:rPr>
                <w:rFonts w:ascii="Times New Roman" w:hAnsi="Times New Roman" w:cs="Times New Roman"/>
              </w:rPr>
              <w:t>споруд</w:t>
            </w:r>
            <w:proofErr w:type="spellEnd"/>
            <w:r w:rsidRPr="00E761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610D">
              <w:rPr>
                <w:rFonts w:ascii="Times New Roman" w:hAnsi="Times New Roman" w:cs="Times New Roman"/>
              </w:rPr>
              <w:t>каналізації</w:t>
            </w:r>
            <w:proofErr w:type="spellEnd"/>
            <w:r w:rsidRPr="00E761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610D">
              <w:rPr>
                <w:rFonts w:ascii="Times New Roman" w:hAnsi="Times New Roman" w:cs="Times New Roman"/>
              </w:rPr>
              <w:t>міста</w:t>
            </w:r>
            <w:proofErr w:type="spellEnd"/>
            <w:r w:rsidRPr="00E761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610D">
              <w:rPr>
                <w:rFonts w:ascii="Times New Roman" w:hAnsi="Times New Roman" w:cs="Times New Roman"/>
              </w:rPr>
              <w:t>Коростишева</w:t>
            </w:r>
            <w:proofErr w:type="spellEnd"/>
            <w:r w:rsidRPr="00E761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610D">
              <w:rPr>
                <w:rFonts w:ascii="Times New Roman" w:hAnsi="Times New Roman" w:cs="Times New Roman"/>
              </w:rPr>
              <w:t>продуктивністю</w:t>
            </w:r>
            <w:proofErr w:type="spellEnd"/>
            <w:r w:rsidRPr="00E7610D">
              <w:rPr>
                <w:rFonts w:ascii="Times New Roman" w:hAnsi="Times New Roman" w:cs="Times New Roman"/>
              </w:rPr>
              <w:t xml:space="preserve"> 2000 куб.м/</w:t>
            </w:r>
            <w:proofErr w:type="spellStart"/>
            <w:r w:rsidRPr="00E7610D">
              <w:rPr>
                <w:rFonts w:ascii="Times New Roman" w:hAnsi="Times New Roman" w:cs="Times New Roman"/>
              </w:rPr>
              <w:t>добу</w:t>
            </w:r>
            <w:proofErr w:type="spellEnd"/>
            <w:r w:rsidRPr="00E761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610D">
              <w:rPr>
                <w:rFonts w:ascii="Times New Roman" w:hAnsi="Times New Roman" w:cs="Times New Roman"/>
              </w:rPr>
              <w:t>з</w:t>
            </w:r>
            <w:proofErr w:type="spellEnd"/>
            <w:r w:rsidRPr="00E7610D">
              <w:rPr>
                <w:rFonts w:ascii="Times New Roman" w:hAnsi="Times New Roman" w:cs="Times New Roman"/>
              </w:rPr>
              <w:t xml:space="preserve"> перспективою </w:t>
            </w:r>
            <w:proofErr w:type="spellStart"/>
            <w:r w:rsidRPr="00E7610D">
              <w:rPr>
                <w:rFonts w:ascii="Times New Roman" w:hAnsi="Times New Roman" w:cs="Times New Roman"/>
              </w:rPr>
              <w:t>розвитку</w:t>
            </w:r>
            <w:proofErr w:type="spellEnd"/>
            <w:r w:rsidRPr="00E7610D">
              <w:rPr>
                <w:rFonts w:ascii="Times New Roman" w:hAnsi="Times New Roman" w:cs="Times New Roman"/>
              </w:rPr>
              <w:t xml:space="preserve"> до 3000 куб</w:t>
            </w:r>
            <w:r w:rsidRPr="00E7610D">
              <w:rPr>
                <w:rFonts w:ascii="Times New Roman" w:hAnsi="Times New Roman" w:cs="Times New Roman"/>
                <w:lang w:val="uk-UA"/>
              </w:rPr>
              <w:t xml:space="preserve">.м./добу по </w:t>
            </w:r>
            <w:proofErr w:type="spellStart"/>
            <w:r w:rsidRPr="00E7610D">
              <w:rPr>
                <w:rFonts w:ascii="Times New Roman" w:hAnsi="Times New Roman" w:cs="Times New Roman"/>
                <w:lang w:val="uk-UA"/>
              </w:rPr>
              <w:t>вул.Польовій</w:t>
            </w:r>
            <w:proofErr w:type="spellEnd"/>
            <w:r w:rsidRPr="00E7610D">
              <w:rPr>
                <w:rFonts w:ascii="Times New Roman" w:hAnsi="Times New Roman" w:cs="Times New Roman"/>
                <w:lang w:val="uk-UA"/>
              </w:rPr>
              <w:t xml:space="preserve"> в </w:t>
            </w:r>
            <w:proofErr w:type="spellStart"/>
            <w:r w:rsidRPr="00E7610D">
              <w:rPr>
                <w:rFonts w:ascii="Times New Roman" w:hAnsi="Times New Roman" w:cs="Times New Roman"/>
                <w:lang w:val="uk-UA"/>
              </w:rPr>
              <w:t>м.Коростишеві’</w:t>
            </w:r>
            <w:proofErr w:type="spellEnd"/>
          </w:p>
        </w:tc>
        <w:tc>
          <w:tcPr>
            <w:tcW w:w="1568" w:type="dxa"/>
          </w:tcPr>
          <w:p w:rsidR="0046264C" w:rsidRPr="00E7610D" w:rsidRDefault="0046264C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7610D">
              <w:rPr>
                <w:rFonts w:ascii="Times New Roman" w:hAnsi="Times New Roman" w:cs="Times New Roman"/>
                <w:lang w:val="uk-UA"/>
              </w:rPr>
              <w:t>80,0</w:t>
            </w:r>
          </w:p>
        </w:tc>
        <w:tc>
          <w:tcPr>
            <w:tcW w:w="1701" w:type="dxa"/>
          </w:tcPr>
          <w:p w:rsidR="0046264C" w:rsidRPr="00E7610D" w:rsidRDefault="0046264C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7610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46264C" w:rsidRPr="00E7610D" w:rsidRDefault="009E5A15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7610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</w:tcPr>
          <w:p w:rsidR="0046264C" w:rsidRPr="00E7610D" w:rsidRDefault="00242836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80,0</w:t>
            </w:r>
          </w:p>
        </w:tc>
        <w:tc>
          <w:tcPr>
            <w:tcW w:w="1276" w:type="dxa"/>
          </w:tcPr>
          <w:p w:rsidR="0046264C" w:rsidRPr="00E7610D" w:rsidRDefault="009E5A15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7610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03" w:type="dxa"/>
          </w:tcPr>
          <w:p w:rsidR="0046264C" w:rsidRPr="00E7610D" w:rsidRDefault="00242836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006" w:type="dxa"/>
            <w:gridSpan w:val="2"/>
          </w:tcPr>
          <w:p w:rsidR="0046264C" w:rsidRPr="00E7610D" w:rsidRDefault="0046264C" w:rsidP="00527F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7610D">
              <w:rPr>
                <w:rFonts w:ascii="Times New Roman" w:hAnsi="Times New Roman" w:cs="Times New Roman"/>
                <w:lang w:val="uk-UA"/>
              </w:rPr>
              <w:t>20</w:t>
            </w:r>
            <w:r w:rsidR="00527F03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560" w:type="dxa"/>
            <w:vMerge w:val="restart"/>
          </w:tcPr>
          <w:p w:rsidR="0046264C" w:rsidRPr="00E7610D" w:rsidRDefault="0046264C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7610D">
              <w:rPr>
                <w:rFonts w:ascii="Times New Roman" w:hAnsi="Times New Roman" w:cs="Times New Roman"/>
                <w:lang w:val="uk-UA"/>
              </w:rPr>
              <w:t>Міська рада</w:t>
            </w:r>
          </w:p>
          <w:p w:rsidR="0046264C" w:rsidRPr="00E7610D" w:rsidRDefault="00177EB5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7610D">
              <w:rPr>
                <w:rFonts w:ascii="Times New Roman" w:hAnsi="Times New Roman" w:cs="Times New Roman"/>
                <w:lang w:val="uk-UA"/>
              </w:rPr>
              <w:t>МКП «Во</w:t>
            </w:r>
            <w:r w:rsidR="00E7610D" w:rsidRPr="00E7610D">
              <w:rPr>
                <w:rFonts w:ascii="Times New Roman" w:hAnsi="Times New Roman" w:cs="Times New Roman"/>
                <w:lang w:val="uk-UA"/>
              </w:rPr>
              <w:t>д</w:t>
            </w:r>
            <w:r w:rsidR="0046264C" w:rsidRPr="00E7610D">
              <w:rPr>
                <w:rFonts w:ascii="Times New Roman" w:hAnsi="Times New Roman" w:cs="Times New Roman"/>
                <w:lang w:val="uk-UA"/>
              </w:rPr>
              <w:t>оканал»</w:t>
            </w:r>
            <w:r w:rsidR="00E7610D" w:rsidRPr="00E7610D">
              <w:rPr>
                <w:rFonts w:ascii="Times New Roman" w:hAnsi="Times New Roman" w:cs="Times New Roman"/>
                <w:lang w:val="uk-UA"/>
              </w:rPr>
              <w:t>, підрядна організація</w:t>
            </w:r>
          </w:p>
        </w:tc>
        <w:tc>
          <w:tcPr>
            <w:tcW w:w="1003" w:type="dxa"/>
          </w:tcPr>
          <w:p w:rsidR="0046264C" w:rsidRPr="00E7610D" w:rsidRDefault="0046264C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E7610D" w:rsidTr="00FD20C6">
        <w:trPr>
          <w:gridAfter w:val="1"/>
          <w:wAfter w:w="11" w:type="dxa"/>
        </w:trPr>
        <w:tc>
          <w:tcPr>
            <w:tcW w:w="478" w:type="dxa"/>
          </w:tcPr>
          <w:p w:rsidR="00E7610D" w:rsidRPr="00E7610D" w:rsidRDefault="00E7610D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7610D"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3908" w:type="dxa"/>
          </w:tcPr>
          <w:p w:rsidR="00E7610D" w:rsidRPr="00E7610D" w:rsidRDefault="00E7610D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7610D">
              <w:rPr>
                <w:rFonts w:ascii="Times New Roman" w:hAnsi="Times New Roman" w:cs="Times New Roman"/>
                <w:lang w:val="uk-UA"/>
              </w:rPr>
              <w:t xml:space="preserve">Реконструкція </w:t>
            </w:r>
            <w:proofErr w:type="spellStart"/>
            <w:r w:rsidRPr="00E7610D">
              <w:rPr>
                <w:rFonts w:ascii="Times New Roman" w:hAnsi="Times New Roman" w:cs="Times New Roman"/>
              </w:rPr>
              <w:t>очисних</w:t>
            </w:r>
            <w:proofErr w:type="spellEnd"/>
            <w:r w:rsidRPr="00E761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610D">
              <w:rPr>
                <w:rFonts w:ascii="Times New Roman" w:hAnsi="Times New Roman" w:cs="Times New Roman"/>
              </w:rPr>
              <w:t>споруд</w:t>
            </w:r>
            <w:proofErr w:type="spellEnd"/>
            <w:r w:rsidRPr="00E761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610D">
              <w:rPr>
                <w:rFonts w:ascii="Times New Roman" w:hAnsi="Times New Roman" w:cs="Times New Roman"/>
              </w:rPr>
              <w:t>каналізації</w:t>
            </w:r>
            <w:proofErr w:type="spellEnd"/>
            <w:r w:rsidRPr="00E761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610D">
              <w:rPr>
                <w:rFonts w:ascii="Times New Roman" w:hAnsi="Times New Roman" w:cs="Times New Roman"/>
              </w:rPr>
              <w:t>міста</w:t>
            </w:r>
            <w:proofErr w:type="spellEnd"/>
            <w:r w:rsidRPr="00E761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610D">
              <w:rPr>
                <w:rFonts w:ascii="Times New Roman" w:hAnsi="Times New Roman" w:cs="Times New Roman"/>
              </w:rPr>
              <w:t>Коростишева</w:t>
            </w:r>
            <w:proofErr w:type="spellEnd"/>
            <w:r w:rsidRPr="00E761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610D">
              <w:rPr>
                <w:rFonts w:ascii="Times New Roman" w:hAnsi="Times New Roman" w:cs="Times New Roman"/>
              </w:rPr>
              <w:t>продуктивністю</w:t>
            </w:r>
            <w:proofErr w:type="spellEnd"/>
            <w:r w:rsidRPr="00E7610D">
              <w:rPr>
                <w:rFonts w:ascii="Times New Roman" w:hAnsi="Times New Roman" w:cs="Times New Roman"/>
              </w:rPr>
              <w:t xml:space="preserve"> 2000 куб.м/</w:t>
            </w:r>
            <w:proofErr w:type="spellStart"/>
            <w:r w:rsidRPr="00E7610D">
              <w:rPr>
                <w:rFonts w:ascii="Times New Roman" w:hAnsi="Times New Roman" w:cs="Times New Roman"/>
              </w:rPr>
              <w:t>добу</w:t>
            </w:r>
            <w:proofErr w:type="spellEnd"/>
            <w:r w:rsidRPr="00E761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610D">
              <w:rPr>
                <w:rFonts w:ascii="Times New Roman" w:hAnsi="Times New Roman" w:cs="Times New Roman"/>
              </w:rPr>
              <w:t>з</w:t>
            </w:r>
            <w:proofErr w:type="spellEnd"/>
            <w:r w:rsidRPr="00E7610D">
              <w:rPr>
                <w:rFonts w:ascii="Times New Roman" w:hAnsi="Times New Roman" w:cs="Times New Roman"/>
              </w:rPr>
              <w:t xml:space="preserve"> перспективою </w:t>
            </w:r>
            <w:proofErr w:type="spellStart"/>
            <w:r w:rsidRPr="00E7610D">
              <w:rPr>
                <w:rFonts w:ascii="Times New Roman" w:hAnsi="Times New Roman" w:cs="Times New Roman"/>
              </w:rPr>
              <w:t>розвитку</w:t>
            </w:r>
            <w:proofErr w:type="spellEnd"/>
            <w:r w:rsidRPr="00E7610D">
              <w:rPr>
                <w:rFonts w:ascii="Times New Roman" w:hAnsi="Times New Roman" w:cs="Times New Roman"/>
              </w:rPr>
              <w:t xml:space="preserve"> до 3000 куб</w:t>
            </w:r>
            <w:r w:rsidRPr="00E7610D">
              <w:rPr>
                <w:rFonts w:ascii="Times New Roman" w:hAnsi="Times New Roman" w:cs="Times New Roman"/>
                <w:lang w:val="uk-UA"/>
              </w:rPr>
              <w:t xml:space="preserve">.м./добу по </w:t>
            </w:r>
            <w:proofErr w:type="spellStart"/>
            <w:r w:rsidRPr="00E7610D">
              <w:rPr>
                <w:rFonts w:ascii="Times New Roman" w:hAnsi="Times New Roman" w:cs="Times New Roman"/>
                <w:lang w:val="uk-UA"/>
              </w:rPr>
              <w:t>вул.Польовій</w:t>
            </w:r>
            <w:proofErr w:type="spellEnd"/>
            <w:r w:rsidRPr="00E7610D">
              <w:rPr>
                <w:rFonts w:ascii="Times New Roman" w:hAnsi="Times New Roman" w:cs="Times New Roman"/>
                <w:lang w:val="uk-UA"/>
              </w:rPr>
              <w:t xml:space="preserve"> в </w:t>
            </w:r>
            <w:proofErr w:type="spellStart"/>
            <w:r w:rsidRPr="00E7610D">
              <w:rPr>
                <w:rFonts w:ascii="Times New Roman" w:hAnsi="Times New Roman" w:cs="Times New Roman"/>
                <w:lang w:val="uk-UA"/>
              </w:rPr>
              <w:t>м.Коростишеві’</w:t>
            </w:r>
            <w:proofErr w:type="spellEnd"/>
          </w:p>
        </w:tc>
        <w:tc>
          <w:tcPr>
            <w:tcW w:w="1568" w:type="dxa"/>
          </w:tcPr>
          <w:p w:rsidR="00E7610D" w:rsidRPr="00E7610D" w:rsidRDefault="00E7610D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7610D">
              <w:rPr>
                <w:rFonts w:ascii="Times New Roman" w:hAnsi="Times New Roman" w:cs="Times New Roman"/>
                <w:lang w:val="uk-UA"/>
              </w:rPr>
              <w:t>62131,5</w:t>
            </w:r>
          </w:p>
        </w:tc>
        <w:tc>
          <w:tcPr>
            <w:tcW w:w="1701" w:type="dxa"/>
          </w:tcPr>
          <w:p w:rsidR="00E7610D" w:rsidRPr="00E7610D" w:rsidRDefault="00E7610D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7610D">
              <w:rPr>
                <w:rFonts w:ascii="Times New Roman" w:hAnsi="Times New Roman" w:cs="Times New Roman"/>
                <w:lang w:val="uk-UA"/>
              </w:rPr>
              <w:t>55888,3</w:t>
            </w:r>
          </w:p>
        </w:tc>
        <w:tc>
          <w:tcPr>
            <w:tcW w:w="1134" w:type="dxa"/>
          </w:tcPr>
          <w:p w:rsidR="00E7610D" w:rsidRPr="00E7610D" w:rsidRDefault="00E7610D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7610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</w:tcPr>
          <w:p w:rsidR="00E7610D" w:rsidRPr="008B5DA9" w:rsidRDefault="006D7AF4" w:rsidP="007931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</w:tcPr>
          <w:p w:rsidR="00E7610D" w:rsidRPr="00E7610D" w:rsidRDefault="00E7610D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7610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03" w:type="dxa"/>
          </w:tcPr>
          <w:p w:rsidR="00E7610D" w:rsidRPr="00E7610D" w:rsidRDefault="006D7AF4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6243,1</w:t>
            </w:r>
          </w:p>
        </w:tc>
        <w:tc>
          <w:tcPr>
            <w:tcW w:w="1006" w:type="dxa"/>
            <w:gridSpan w:val="2"/>
          </w:tcPr>
          <w:p w:rsidR="00E7610D" w:rsidRPr="00E7610D" w:rsidRDefault="00D7372F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  <w:vMerge/>
          </w:tcPr>
          <w:p w:rsidR="00E7610D" w:rsidRPr="00E7610D" w:rsidRDefault="00E7610D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03" w:type="dxa"/>
          </w:tcPr>
          <w:p w:rsidR="00E7610D" w:rsidRPr="00E7610D" w:rsidRDefault="00E7610D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E7610D" w:rsidTr="00FD20C6">
        <w:trPr>
          <w:gridAfter w:val="1"/>
          <w:wAfter w:w="11" w:type="dxa"/>
        </w:trPr>
        <w:tc>
          <w:tcPr>
            <w:tcW w:w="478" w:type="dxa"/>
          </w:tcPr>
          <w:p w:rsidR="0046264C" w:rsidRPr="00E7610D" w:rsidRDefault="00D7372F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  <w:r w:rsidR="0046264C" w:rsidRPr="00E7610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908" w:type="dxa"/>
          </w:tcPr>
          <w:p w:rsidR="0046264C" w:rsidRDefault="0046264C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7610D">
              <w:rPr>
                <w:rFonts w:ascii="Times New Roman" w:hAnsi="Times New Roman" w:cs="Times New Roman"/>
                <w:lang w:val="uk-UA"/>
              </w:rPr>
              <w:t xml:space="preserve">Капітальний ремонт  мулових полів очисних споруд </w:t>
            </w:r>
            <w:proofErr w:type="spellStart"/>
            <w:r w:rsidRPr="00E7610D">
              <w:rPr>
                <w:rFonts w:ascii="Times New Roman" w:hAnsi="Times New Roman" w:cs="Times New Roman"/>
                <w:lang w:val="uk-UA"/>
              </w:rPr>
              <w:t>м.Коростишева</w:t>
            </w:r>
            <w:proofErr w:type="spellEnd"/>
          </w:p>
          <w:p w:rsidR="00DC1FA4" w:rsidRPr="00E7610D" w:rsidRDefault="00DC1FA4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8" w:type="dxa"/>
          </w:tcPr>
          <w:p w:rsidR="0046264C" w:rsidRPr="00E7610D" w:rsidRDefault="0046264C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7610D">
              <w:rPr>
                <w:rFonts w:ascii="Times New Roman" w:hAnsi="Times New Roman" w:cs="Times New Roman"/>
                <w:lang w:val="uk-UA"/>
              </w:rPr>
              <w:t>1483,8</w:t>
            </w:r>
          </w:p>
        </w:tc>
        <w:tc>
          <w:tcPr>
            <w:tcW w:w="1701" w:type="dxa"/>
          </w:tcPr>
          <w:p w:rsidR="0046264C" w:rsidRPr="00E7610D" w:rsidRDefault="0046264C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7610D">
              <w:rPr>
                <w:rFonts w:ascii="Times New Roman" w:hAnsi="Times New Roman" w:cs="Times New Roman"/>
                <w:lang w:val="uk-UA"/>
              </w:rPr>
              <w:t>1335,4</w:t>
            </w:r>
          </w:p>
        </w:tc>
        <w:tc>
          <w:tcPr>
            <w:tcW w:w="1134" w:type="dxa"/>
          </w:tcPr>
          <w:p w:rsidR="0046264C" w:rsidRPr="00E7610D" w:rsidRDefault="009E5A15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7610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</w:tcPr>
          <w:p w:rsidR="0046264C" w:rsidRPr="00E7610D" w:rsidRDefault="009E5A15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7610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</w:tcPr>
          <w:p w:rsidR="0046264C" w:rsidRPr="00E7610D" w:rsidRDefault="009E5A15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7610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03" w:type="dxa"/>
          </w:tcPr>
          <w:p w:rsidR="0046264C" w:rsidRPr="00E7610D" w:rsidRDefault="0046264C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7610D">
              <w:rPr>
                <w:rFonts w:ascii="Times New Roman" w:hAnsi="Times New Roman" w:cs="Times New Roman"/>
                <w:lang w:val="uk-UA"/>
              </w:rPr>
              <w:t>148,4</w:t>
            </w:r>
          </w:p>
        </w:tc>
        <w:tc>
          <w:tcPr>
            <w:tcW w:w="1006" w:type="dxa"/>
            <w:gridSpan w:val="2"/>
          </w:tcPr>
          <w:p w:rsidR="0046264C" w:rsidRPr="00E7610D" w:rsidRDefault="0046264C" w:rsidP="00527F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7610D">
              <w:rPr>
                <w:rFonts w:ascii="Times New Roman" w:hAnsi="Times New Roman" w:cs="Times New Roman"/>
                <w:lang w:val="uk-UA"/>
              </w:rPr>
              <w:t>20</w:t>
            </w:r>
            <w:r w:rsidR="00527F03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560" w:type="dxa"/>
            <w:vMerge/>
          </w:tcPr>
          <w:p w:rsidR="0046264C" w:rsidRPr="00E7610D" w:rsidRDefault="0046264C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03" w:type="dxa"/>
          </w:tcPr>
          <w:p w:rsidR="0046264C" w:rsidRPr="00E7610D" w:rsidRDefault="0046264C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E7610D" w:rsidTr="00FD20C6">
        <w:trPr>
          <w:gridAfter w:val="1"/>
          <w:wAfter w:w="11" w:type="dxa"/>
        </w:trPr>
        <w:tc>
          <w:tcPr>
            <w:tcW w:w="478" w:type="dxa"/>
          </w:tcPr>
          <w:p w:rsidR="0046264C" w:rsidRPr="00E7610D" w:rsidRDefault="00D7372F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4</w:t>
            </w:r>
            <w:r w:rsidR="0046264C" w:rsidRPr="00E7610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908" w:type="dxa"/>
          </w:tcPr>
          <w:p w:rsidR="0046264C" w:rsidRPr="00E7610D" w:rsidRDefault="0046264C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7610D">
              <w:rPr>
                <w:rFonts w:ascii="Times New Roman" w:hAnsi="Times New Roman" w:cs="Times New Roman"/>
                <w:lang w:val="uk-UA"/>
              </w:rPr>
              <w:t xml:space="preserve">Капітальний ремонт полів зрошення очисних споруд </w:t>
            </w:r>
            <w:proofErr w:type="spellStart"/>
            <w:r w:rsidRPr="00E7610D">
              <w:rPr>
                <w:rFonts w:ascii="Times New Roman" w:hAnsi="Times New Roman" w:cs="Times New Roman"/>
                <w:lang w:val="uk-UA"/>
              </w:rPr>
              <w:t>м.Коростишева</w:t>
            </w:r>
            <w:proofErr w:type="spellEnd"/>
          </w:p>
        </w:tc>
        <w:tc>
          <w:tcPr>
            <w:tcW w:w="1568" w:type="dxa"/>
          </w:tcPr>
          <w:p w:rsidR="0046264C" w:rsidRPr="00E7610D" w:rsidRDefault="0046264C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7610D">
              <w:rPr>
                <w:rFonts w:ascii="Times New Roman" w:hAnsi="Times New Roman" w:cs="Times New Roman"/>
                <w:lang w:val="uk-UA"/>
              </w:rPr>
              <w:t>1486,6</w:t>
            </w:r>
          </w:p>
        </w:tc>
        <w:tc>
          <w:tcPr>
            <w:tcW w:w="1701" w:type="dxa"/>
          </w:tcPr>
          <w:p w:rsidR="0046264C" w:rsidRPr="00E7610D" w:rsidRDefault="0046264C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7610D">
              <w:rPr>
                <w:rFonts w:ascii="Times New Roman" w:hAnsi="Times New Roman" w:cs="Times New Roman"/>
                <w:lang w:val="uk-UA"/>
              </w:rPr>
              <w:t>1337,9</w:t>
            </w:r>
          </w:p>
        </w:tc>
        <w:tc>
          <w:tcPr>
            <w:tcW w:w="1134" w:type="dxa"/>
          </w:tcPr>
          <w:p w:rsidR="0046264C" w:rsidRPr="00E7610D" w:rsidRDefault="009E5A15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7610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</w:tcPr>
          <w:p w:rsidR="0046264C" w:rsidRPr="00E7610D" w:rsidRDefault="009E5A15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7610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</w:tcPr>
          <w:p w:rsidR="0046264C" w:rsidRPr="00E7610D" w:rsidRDefault="009E5A15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7610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03" w:type="dxa"/>
          </w:tcPr>
          <w:p w:rsidR="0046264C" w:rsidRPr="00E7610D" w:rsidRDefault="0046264C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7610D">
              <w:rPr>
                <w:rFonts w:ascii="Times New Roman" w:hAnsi="Times New Roman" w:cs="Times New Roman"/>
                <w:lang w:val="uk-UA"/>
              </w:rPr>
              <w:t>148,7</w:t>
            </w:r>
          </w:p>
        </w:tc>
        <w:tc>
          <w:tcPr>
            <w:tcW w:w="1006" w:type="dxa"/>
            <w:gridSpan w:val="2"/>
          </w:tcPr>
          <w:p w:rsidR="0046264C" w:rsidRPr="00E7610D" w:rsidRDefault="0046264C" w:rsidP="00527F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7610D">
              <w:rPr>
                <w:rFonts w:ascii="Times New Roman" w:hAnsi="Times New Roman" w:cs="Times New Roman"/>
                <w:lang w:val="uk-UA"/>
              </w:rPr>
              <w:t>20</w:t>
            </w:r>
            <w:r w:rsidR="00527F03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560" w:type="dxa"/>
            <w:vMerge/>
          </w:tcPr>
          <w:p w:rsidR="0046264C" w:rsidRPr="00E7610D" w:rsidRDefault="0046264C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03" w:type="dxa"/>
          </w:tcPr>
          <w:p w:rsidR="0046264C" w:rsidRPr="00E7610D" w:rsidRDefault="0046264C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E7610D" w:rsidTr="00FD20C6">
        <w:trPr>
          <w:gridAfter w:val="1"/>
          <w:wAfter w:w="11" w:type="dxa"/>
        </w:trPr>
        <w:tc>
          <w:tcPr>
            <w:tcW w:w="478" w:type="dxa"/>
          </w:tcPr>
          <w:p w:rsidR="00793110" w:rsidRPr="00E7610D" w:rsidRDefault="00D7372F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r w:rsidR="00793110" w:rsidRPr="00E7610D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908" w:type="dxa"/>
          </w:tcPr>
          <w:p w:rsidR="00793110" w:rsidRPr="00E7610D" w:rsidRDefault="00793110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7610D">
              <w:rPr>
                <w:rFonts w:ascii="Times New Roman" w:hAnsi="Times New Roman" w:cs="Times New Roman"/>
                <w:lang w:val="uk-UA"/>
              </w:rPr>
              <w:t xml:space="preserve">Коригування ПКД будівництва полігону твердих побутових відходів в </w:t>
            </w:r>
            <w:proofErr w:type="spellStart"/>
            <w:r w:rsidRPr="00E7610D"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  <w:r w:rsidRPr="00E7610D">
              <w:rPr>
                <w:rFonts w:ascii="Times New Roman" w:hAnsi="Times New Roman" w:cs="Times New Roman"/>
                <w:lang w:val="uk-UA"/>
              </w:rPr>
              <w:t xml:space="preserve"> (ІІ-ІІІ черга  будівництва)</w:t>
            </w:r>
          </w:p>
        </w:tc>
        <w:tc>
          <w:tcPr>
            <w:tcW w:w="1568" w:type="dxa"/>
          </w:tcPr>
          <w:p w:rsidR="00793110" w:rsidRPr="00E7610D" w:rsidRDefault="00242836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  <w:r w:rsidR="00793110" w:rsidRPr="00E7610D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701" w:type="dxa"/>
          </w:tcPr>
          <w:p w:rsidR="00793110" w:rsidRPr="00E7610D" w:rsidRDefault="009E5A15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7610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793110" w:rsidRPr="00E7610D" w:rsidRDefault="009E5A15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7610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</w:tcPr>
          <w:p w:rsidR="00793110" w:rsidRPr="00E7610D" w:rsidRDefault="00242836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40,0</w:t>
            </w:r>
          </w:p>
        </w:tc>
        <w:tc>
          <w:tcPr>
            <w:tcW w:w="1276" w:type="dxa"/>
          </w:tcPr>
          <w:p w:rsidR="00793110" w:rsidRPr="00E7610D" w:rsidRDefault="009E5A15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7610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03" w:type="dxa"/>
          </w:tcPr>
          <w:p w:rsidR="00793110" w:rsidRPr="00E7610D" w:rsidRDefault="00242836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006" w:type="dxa"/>
            <w:gridSpan w:val="2"/>
          </w:tcPr>
          <w:p w:rsidR="00793110" w:rsidRPr="00E7610D" w:rsidRDefault="00793110" w:rsidP="00527F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7610D">
              <w:rPr>
                <w:rFonts w:ascii="Times New Roman" w:hAnsi="Times New Roman" w:cs="Times New Roman"/>
                <w:lang w:val="uk-UA"/>
              </w:rPr>
              <w:t>20</w:t>
            </w:r>
            <w:r w:rsidR="00527F03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560" w:type="dxa"/>
          </w:tcPr>
          <w:p w:rsidR="00793110" w:rsidRPr="00E7610D" w:rsidRDefault="00793110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7610D">
              <w:rPr>
                <w:rFonts w:ascii="Times New Roman" w:hAnsi="Times New Roman" w:cs="Times New Roman"/>
                <w:lang w:val="uk-UA"/>
              </w:rPr>
              <w:t>Міська рада</w:t>
            </w:r>
          </w:p>
          <w:p w:rsidR="00793110" w:rsidRPr="00E7610D" w:rsidRDefault="00793110" w:rsidP="00E7610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7610D">
              <w:rPr>
                <w:rFonts w:ascii="Times New Roman" w:hAnsi="Times New Roman" w:cs="Times New Roman"/>
                <w:lang w:val="uk-UA"/>
              </w:rPr>
              <w:t>КП «Коростишівський комунальник»</w:t>
            </w:r>
            <w:r w:rsidR="00E7610D">
              <w:rPr>
                <w:rFonts w:ascii="Times New Roman" w:hAnsi="Times New Roman" w:cs="Times New Roman"/>
                <w:lang w:val="uk-UA"/>
              </w:rPr>
              <w:t xml:space="preserve"> підрядна організація</w:t>
            </w:r>
          </w:p>
        </w:tc>
        <w:tc>
          <w:tcPr>
            <w:tcW w:w="1003" w:type="dxa"/>
          </w:tcPr>
          <w:p w:rsidR="00793110" w:rsidRPr="00E7610D" w:rsidRDefault="00793110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228A4" w:rsidRPr="008A76E4" w:rsidTr="00FD20C6">
        <w:trPr>
          <w:gridAfter w:val="1"/>
          <w:wAfter w:w="11" w:type="dxa"/>
        </w:trPr>
        <w:tc>
          <w:tcPr>
            <w:tcW w:w="478" w:type="dxa"/>
          </w:tcPr>
          <w:p w:rsidR="001228A4" w:rsidRPr="00A17597" w:rsidRDefault="001228A4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  <w:r w:rsidRPr="00A17597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908" w:type="dxa"/>
          </w:tcPr>
          <w:p w:rsidR="001228A4" w:rsidRPr="00A17597" w:rsidRDefault="001228A4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17597">
              <w:rPr>
                <w:rFonts w:ascii="Times New Roman" w:hAnsi="Times New Roman" w:cs="Times New Roman"/>
                <w:lang w:val="uk-UA"/>
              </w:rPr>
              <w:t xml:space="preserve">Капітальний ремонт (ефективна </w:t>
            </w:r>
            <w:proofErr w:type="spellStart"/>
            <w:r w:rsidRPr="00A17597">
              <w:rPr>
                <w:rFonts w:ascii="Times New Roman" w:hAnsi="Times New Roman" w:cs="Times New Roman"/>
                <w:lang w:val="uk-UA"/>
              </w:rPr>
              <w:t>термосанація</w:t>
            </w:r>
            <w:proofErr w:type="spellEnd"/>
            <w:r w:rsidRPr="00A17597">
              <w:rPr>
                <w:rFonts w:ascii="Times New Roman" w:hAnsi="Times New Roman" w:cs="Times New Roman"/>
                <w:lang w:val="uk-UA"/>
              </w:rPr>
              <w:t xml:space="preserve">) будівлі дошкільного навчального закладу №13 </w:t>
            </w:r>
          </w:p>
          <w:p w:rsidR="001228A4" w:rsidRPr="00A17597" w:rsidRDefault="001228A4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17597">
              <w:rPr>
                <w:rFonts w:ascii="Times New Roman" w:hAnsi="Times New Roman" w:cs="Times New Roman"/>
                <w:lang w:val="uk-UA"/>
              </w:rPr>
              <w:t xml:space="preserve">в м. </w:t>
            </w:r>
            <w:proofErr w:type="spellStart"/>
            <w:r w:rsidRPr="00A17597">
              <w:rPr>
                <w:rFonts w:ascii="Times New Roman" w:hAnsi="Times New Roman" w:cs="Times New Roman"/>
                <w:lang w:val="uk-UA"/>
              </w:rPr>
              <w:t>Коростишів</w:t>
            </w:r>
            <w:proofErr w:type="spellEnd"/>
          </w:p>
        </w:tc>
        <w:tc>
          <w:tcPr>
            <w:tcW w:w="1568" w:type="dxa"/>
          </w:tcPr>
          <w:p w:rsidR="001228A4" w:rsidRPr="00A17597" w:rsidRDefault="001228A4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17597">
              <w:rPr>
                <w:rFonts w:ascii="Times New Roman" w:hAnsi="Times New Roman" w:cs="Times New Roman"/>
                <w:lang w:val="uk-UA"/>
              </w:rPr>
              <w:t>4611,2</w:t>
            </w:r>
          </w:p>
        </w:tc>
        <w:tc>
          <w:tcPr>
            <w:tcW w:w="1701" w:type="dxa"/>
          </w:tcPr>
          <w:p w:rsidR="001228A4" w:rsidRPr="00A17597" w:rsidRDefault="001228A4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17597">
              <w:rPr>
                <w:rFonts w:ascii="Times New Roman" w:hAnsi="Times New Roman" w:cs="Times New Roman"/>
                <w:lang w:val="uk-UA"/>
              </w:rPr>
              <w:t>4150,1</w:t>
            </w:r>
          </w:p>
        </w:tc>
        <w:tc>
          <w:tcPr>
            <w:tcW w:w="1134" w:type="dxa"/>
          </w:tcPr>
          <w:p w:rsidR="001228A4" w:rsidRPr="00A17597" w:rsidRDefault="001228A4" w:rsidP="00793110">
            <w:pPr>
              <w:rPr>
                <w:rFonts w:ascii="Times New Roman" w:hAnsi="Times New Roman" w:cs="Times New Roman"/>
                <w:lang w:val="uk-UA"/>
              </w:rPr>
            </w:pPr>
            <w:r w:rsidRPr="00A1759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</w:tcPr>
          <w:p w:rsidR="001228A4" w:rsidRPr="00A17597" w:rsidRDefault="001228A4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1759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</w:tcPr>
          <w:p w:rsidR="001228A4" w:rsidRPr="00A17597" w:rsidRDefault="001228A4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1759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03" w:type="dxa"/>
          </w:tcPr>
          <w:p w:rsidR="001228A4" w:rsidRPr="00A17597" w:rsidRDefault="001228A4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17597">
              <w:rPr>
                <w:rFonts w:ascii="Times New Roman" w:hAnsi="Times New Roman" w:cs="Times New Roman"/>
                <w:lang w:val="uk-UA"/>
              </w:rPr>
              <w:t>461,1</w:t>
            </w:r>
          </w:p>
        </w:tc>
        <w:tc>
          <w:tcPr>
            <w:tcW w:w="1006" w:type="dxa"/>
            <w:gridSpan w:val="2"/>
          </w:tcPr>
          <w:p w:rsidR="001228A4" w:rsidRPr="00A17597" w:rsidRDefault="001228A4" w:rsidP="009966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17597">
              <w:rPr>
                <w:rFonts w:ascii="Times New Roman" w:hAnsi="Times New Roman" w:cs="Times New Roman"/>
                <w:lang w:val="uk-UA"/>
              </w:rPr>
              <w:t>20</w:t>
            </w:r>
            <w:r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560" w:type="dxa"/>
            <w:vMerge w:val="restart"/>
          </w:tcPr>
          <w:p w:rsidR="001228A4" w:rsidRPr="00A17597" w:rsidRDefault="001228A4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Коростишівська міська рада, відділ освіти міської ради, підрядна організація</w:t>
            </w:r>
          </w:p>
        </w:tc>
        <w:tc>
          <w:tcPr>
            <w:tcW w:w="1003" w:type="dxa"/>
          </w:tcPr>
          <w:p w:rsidR="001228A4" w:rsidRPr="00E7610D" w:rsidRDefault="001228A4" w:rsidP="00793110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1228A4" w:rsidRPr="00E7610D" w:rsidTr="00FD20C6">
        <w:trPr>
          <w:gridAfter w:val="1"/>
          <w:wAfter w:w="11" w:type="dxa"/>
        </w:trPr>
        <w:tc>
          <w:tcPr>
            <w:tcW w:w="478" w:type="dxa"/>
          </w:tcPr>
          <w:p w:rsidR="001228A4" w:rsidRPr="00A17597" w:rsidRDefault="001228A4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7.</w:t>
            </w:r>
          </w:p>
        </w:tc>
        <w:tc>
          <w:tcPr>
            <w:tcW w:w="3908" w:type="dxa"/>
          </w:tcPr>
          <w:p w:rsidR="001228A4" w:rsidRPr="00A17597" w:rsidRDefault="001228A4" w:rsidP="001536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536F7">
              <w:rPr>
                <w:rFonts w:ascii="Times New Roman" w:hAnsi="Times New Roman" w:cs="Times New Roman"/>
                <w:lang w:val="uk-UA"/>
              </w:rPr>
              <w:t xml:space="preserve">Будівництво господарського блоку дошкільного навчального закладу №10 по </w:t>
            </w:r>
            <w:proofErr w:type="spellStart"/>
            <w:r w:rsidRPr="001536F7">
              <w:rPr>
                <w:rFonts w:ascii="Times New Roman" w:hAnsi="Times New Roman" w:cs="Times New Roman"/>
                <w:lang w:val="uk-UA"/>
              </w:rPr>
              <w:t>вул.Семінарська</w:t>
            </w:r>
            <w:proofErr w:type="spellEnd"/>
            <w:r w:rsidRPr="001536F7">
              <w:rPr>
                <w:rFonts w:ascii="Times New Roman" w:hAnsi="Times New Roman" w:cs="Times New Roman"/>
                <w:lang w:val="uk-UA"/>
              </w:rPr>
              <w:t xml:space="preserve">, 68 в </w:t>
            </w:r>
            <w:proofErr w:type="spellStart"/>
            <w:r w:rsidRPr="001536F7"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  <w:r w:rsidRPr="001536F7">
              <w:rPr>
                <w:rFonts w:ascii="Times New Roman" w:hAnsi="Times New Roman" w:cs="Times New Roman"/>
                <w:lang w:val="uk-UA"/>
              </w:rPr>
              <w:t xml:space="preserve"> Коростишівського району Житомирської області</w:t>
            </w:r>
            <w:r w:rsidRPr="001536F7">
              <w:rPr>
                <w:rFonts w:ascii="Times New Roman" w:hAnsi="Times New Roman" w:cs="Times New Roman"/>
                <w:lang w:val="uk-UA"/>
              </w:rPr>
              <w:tab/>
            </w:r>
          </w:p>
        </w:tc>
        <w:tc>
          <w:tcPr>
            <w:tcW w:w="1568" w:type="dxa"/>
          </w:tcPr>
          <w:p w:rsidR="001228A4" w:rsidRPr="00A17597" w:rsidRDefault="001228A4" w:rsidP="00B22A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6741,2</w:t>
            </w:r>
          </w:p>
        </w:tc>
        <w:tc>
          <w:tcPr>
            <w:tcW w:w="1701" w:type="dxa"/>
          </w:tcPr>
          <w:p w:rsidR="001228A4" w:rsidRPr="00A17597" w:rsidRDefault="001228A4" w:rsidP="00B22A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6067,1</w:t>
            </w:r>
          </w:p>
        </w:tc>
        <w:tc>
          <w:tcPr>
            <w:tcW w:w="1134" w:type="dxa"/>
          </w:tcPr>
          <w:p w:rsidR="001228A4" w:rsidRPr="00A17597" w:rsidRDefault="001228A4" w:rsidP="00793110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</w:tcPr>
          <w:p w:rsidR="001228A4" w:rsidRPr="00A17597" w:rsidRDefault="001228A4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</w:tcPr>
          <w:p w:rsidR="001228A4" w:rsidRPr="00A17597" w:rsidRDefault="001228A4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03" w:type="dxa"/>
          </w:tcPr>
          <w:p w:rsidR="001228A4" w:rsidRPr="00A17597" w:rsidRDefault="001228A4" w:rsidP="00B22A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674,0</w:t>
            </w:r>
          </w:p>
        </w:tc>
        <w:tc>
          <w:tcPr>
            <w:tcW w:w="1006" w:type="dxa"/>
            <w:gridSpan w:val="2"/>
          </w:tcPr>
          <w:p w:rsidR="001228A4" w:rsidRPr="00A17597" w:rsidRDefault="001228A4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0" w:type="dxa"/>
            <w:vMerge/>
          </w:tcPr>
          <w:p w:rsidR="001228A4" w:rsidRPr="00A17597" w:rsidRDefault="001228A4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03" w:type="dxa"/>
          </w:tcPr>
          <w:p w:rsidR="001228A4" w:rsidRPr="00E7610D" w:rsidRDefault="001228A4" w:rsidP="00793110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1228A4" w:rsidRPr="00E7610D" w:rsidTr="00FD20C6">
        <w:trPr>
          <w:gridAfter w:val="1"/>
          <w:wAfter w:w="11" w:type="dxa"/>
        </w:trPr>
        <w:tc>
          <w:tcPr>
            <w:tcW w:w="478" w:type="dxa"/>
          </w:tcPr>
          <w:p w:rsidR="001228A4" w:rsidRPr="00A17597" w:rsidRDefault="001228A4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  <w:r w:rsidRPr="00A17597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908" w:type="dxa"/>
          </w:tcPr>
          <w:p w:rsidR="001228A4" w:rsidRPr="00A17597" w:rsidRDefault="001228A4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17597">
              <w:rPr>
                <w:rFonts w:ascii="Times New Roman" w:hAnsi="Times New Roman" w:cs="Times New Roman"/>
                <w:lang w:val="uk-UA"/>
              </w:rPr>
              <w:t xml:space="preserve">Капітальний ремонт будівель та споруд Коростишівської загальноосвітньої школи І-ІІІ ступенів №1 Житомирської області по </w:t>
            </w:r>
            <w:proofErr w:type="spellStart"/>
            <w:r w:rsidRPr="00A17597">
              <w:rPr>
                <w:rFonts w:ascii="Times New Roman" w:hAnsi="Times New Roman" w:cs="Times New Roman"/>
                <w:lang w:val="uk-UA"/>
              </w:rPr>
              <w:t>вул.Шевченка</w:t>
            </w:r>
            <w:proofErr w:type="spellEnd"/>
            <w:r w:rsidRPr="00A17597">
              <w:rPr>
                <w:rFonts w:ascii="Times New Roman" w:hAnsi="Times New Roman" w:cs="Times New Roman"/>
                <w:lang w:val="uk-UA"/>
              </w:rPr>
              <w:t xml:space="preserve">, 39 в </w:t>
            </w:r>
            <w:proofErr w:type="spellStart"/>
            <w:r w:rsidRPr="00A17597"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568" w:type="dxa"/>
          </w:tcPr>
          <w:p w:rsidR="001228A4" w:rsidRPr="00A17597" w:rsidRDefault="001228A4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17597">
              <w:rPr>
                <w:rFonts w:ascii="Times New Roman" w:hAnsi="Times New Roman" w:cs="Times New Roman"/>
                <w:lang w:val="uk-UA"/>
              </w:rPr>
              <w:t>11559,5</w:t>
            </w:r>
          </w:p>
        </w:tc>
        <w:tc>
          <w:tcPr>
            <w:tcW w:w="1701" w:type="dxa"/>
          </w:tcPr>
          <w:p w:rsidR="001228A4" w:rsidRPr="00A17597" w:rsidRDefault="001228A4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17597">
              <w:rPr>
                <w:rFonts w:ascii="Times New Roman" w:hAnsi="Times New Roman" w:cs="Times New Roman"/>
                <w:lang w:val="uk-UA"/>
              </w:rPr>
              <w:t>10403,6</w:t>
            </w:r>
          </w:p>
        </w:tc>
        <w:tc>
          <w:tcPr>
            <w:tcW w:w="1134" w:type="dxa"/>
          </w:tcPr>
          <w:p w:rsidR="001228A4" w:rsidRPr="00A17597" w:rsidRDefault="001228A4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1759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</w:tcPr>
          <w:p w:rsidR="001228A4" w:rsidRPr="00A17597" w:rsidRDefault="001228A4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1759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</w:tcPr>
          <w:p w:rsidR="001228A4" w:rsidRPr="00A17597" w:rsidRDefault="001228A4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1759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03" w:type="dxa"/>
          </w:tcPr>
          <w:p w:rsidR="001228A4" w:rsidRPr="00A17597" w:rsidRDefault="001228A4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17597">
              <w:rPr>
                <w:rFonts w:ascii="Times New Roman" w:hAnsi="Times New Roman" w:cs="Times New Roman"/>
                <w:lang w:val="uk-UA"/>
              </w:rPr>
              <w:t>1155,95</w:t>
            </w:r>
          </w:p>
        </w:tc>
        <w:tc>
          <w:tcPr>
            <w:tcW w:w="1006" w:type="dxa"/>
            <w:gridSpan w:val="2"/>
          </w:tcPr>
          <w:p w:rsidR="001228A4" w:rsidRPr="00A17597" w:rsidRDefault="001228A4" w:rsidP="009966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17597">
              <w:rPr>
                <w:rFonts w:ascii="Times New Roman" w:hAnsi="Times New Roman" w:cs="Times New Roman"/>
                <w:lang w:val="uk-UA"/>
              </w:rPr>
              <w:t>20</w:t>
            </w:r>
            <w:r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560" w:type="dxa"/>
            <w:vMerge/>
          </w:tcPr>
          <w:p w:rsidR="001228A4" w:rsidRPr="00A17597" w:rsidRDefault="001228A4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03" w:type="dxa"/>
          </w:tcPr>
          <w:p w:rsidR="001228A4" w:rsidRPr="00E7610D" w:rsidRDefault="001228A4" w:rsidP="00793110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1228A4" w:rsidRPr="00B22A33" w:rsidTr="00FD20C6">
        <w:trPr>
          <w:gridAfter w:val="1"/>
          <w:wAfter w:w="11" w:type="dxa"/>
        </w:trPr>
        <w:tc>
          <w:tcPr>
            <w:tcW w:w="478" w:type="dxa"/>
          </w:tcPr>
          <w:p w:rsidR="001228A4" w:rsidRPr="00A17597" w:rsidRDefault="001228A4" w:rsidP="0024283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9.</w:t>
            </w:r>
          </w:p>
        </w:tc>
        <w:tc>
          <w:tcPr>
            <w:tcW w:w="3908" w:type="dxa"/>
          </w:tcPr>
          <w:p w:rsidR="001228A4" w:rsidRPr="00A17597" w:rsidRDefault="001228A4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Капітальний ремонт внутрішньої системи опалення Коростишівського навчально-виховного комплексу «Загальноосвітня школа І-ІІ ступенів ліцей інформаційних технологій»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ім.Л.Х.Дарбіняна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Житомирської області</w:t>
            </w:r>
          </w:p>
        </w:tc>
        <w:tc>
          <w:tcPr>
            <w:tcW w:w="1568" w:type="dxa"/>
          </w:tcPr>
          <w:p w:rsidR="001228A4" w:rsidRPr="00A17597" w:rsidRDefault="001228A4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2148,764</w:t>
            </w:r>
          </w:p>
        </w:tc>
        <w:tc>
          <w:tcPr>
            <w:tcW w:w="1701" w:type="dxa"/>
          </w:tcPr>
          <w:p w:rsidR="001228A4" w:rsidRPr="00A17597" w:rsidRDefault="001228A4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1933,9</w:t>
            </w:r>
          </w:p>
        </w:tc>
        <w:tc>
          <w:tcPr>
            <w:tcW w:w="1134" w:type="dxa"/>
          </w:tcPr>
          <w:p w:rsidR="001228A4" w:rsidRPr="00A17597" w:rsidRDefault="001228A4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</w:tcPr>
          <w:p w:rsidR="001228A4" w:rsidRPr="00A17597" w:rsidRDefault="001228A4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214,8</w:t>
            </w:r>
          </w:p>
        </w:tc>
        <w:tc>
          <w:tcPr>
            <w:tcW w:w="1276" w:type="dxa"/>
          </w:tcPr>
          <w:p w:rsidR="001228A4" w:rsidRPr="00A17597" w:rsidRDefault="001228A4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03" w:type="dxa"/>
          </w:tcPr>
          <w:p w:rsidR="001228A4" w:rsidRPr="00A17597" w:rsidRDefault="001228A4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006" w:type="dxa"/>
            <w:gridSpan w:val="2"/>
          </w:tcPr>
          <w:p w:rsidR="001228A4" w:rsidRPr="00A17597" w:rsidRDefault="001228A4" w:rsidP="009966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  <w:vMerge/>
          </w:tcPr>
          <w:p w:rsidR="001228A4" w:rsidRPr="00A17597" w:rsidRDefault="001228A4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03" w:type="dxa"/>
          </w:tcPr>
          <w:p w:rsidR="001228A4" w:rsidRPr="00E7610D" w:rsidRDefault="001228A4" w:rsidP="00793110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B22A33" w:rsidRPr="00B22A33" w:rsidTr="00FD20C6">
        <w:trPr>
          <w:gridAfter w:val="1"/>
          <w:wAfter w:w="11" w:type="dxa"/>
        </w:trPr>
        <w:tc>
          <w:tcPr>
            <w:tcW w:w="478" w:type="dxa"/>
          </w:tcPr>
          <w:p w:rsidR="00B22A33" w:rsidRDefault="001228A4" w:rsidP="0024283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3908" w:type="dxa"/>
          </w:tcPr>
          <w:p w:rsidR="00B22A33" w:rsidRDefault="00B22A33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Будівництво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мультифункціонального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майданчика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Коростишівській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гуманітарній гімназії №5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іменіТ.Г.Шевченка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Житомирської області</w:t>
            </w:r>
          </w:p>
        </w:tc>
        <w:tc>
          <w:tcPr>
            <w:tcW w:w="1568" w:type="dxa"/>
          </w:tcPr>
          <w:p w:rsidR="00B22A33" w:rsidRDefault="00B22A33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1080,433</w:t>
            </w:r>
          </w:p>
        </w:tc>
        <w:tc>
          <w:tcPr>
            <w:tcW w:w="1701" w:type="dxa"/>
          </w:tcPr>
          <w:p w:rsidR="00B22A33" w:rsidRDefault="00B22A33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972,4</w:t>
            </w:r>
          </w:p>
        </w:tc>
        <w:tc>
          <w:tcPr>
            <w:tcW w:w="1134" w:type="dxa"/>
          </w:tcPr>
          <w:p w:rsidR="00B22A33" w:rsidRDefault="00B22A33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</w:tcPr>
          <w:p w:rsidR="00B22A33" w:rsidRDefault="00B22A33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108,0</w:t>
            </w:r>
          </w:p>
        </w:tc>
        <w:tc>
          <w:tcPr>
            <w:tcW w:w="1276" w:type="dxa"/>
          </w:tcPr>
          <w:p w:rsidR="00B22A33" w:rsidRDefault="00B22A33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03" w:type="dxa"/>
          </w:tcPr>
          <w:p w:rsidR="00B22A33" w:rsidRDefault="00B22A33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006" w:type="dxa"/>
            <w:gridSpan w:val="2"/>
          </w:tcPr>
          <w:p w:rsidR="00B22A33" w:rsidRDefault="00B22A33" w:rsidP="0099666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B22A33" w:rsidRPr="00A17597" w:rsidRDefault="00B22A33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03" w:type="dxa"/>
          </w:tcPr>
          <w:p w:rsidR="00B22A33" w:rsidRPr="00E7610D" w:rsidRDefault="00B22A33" w:rsidP="00793110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E7610D" w:rsidRPr="008A76E4" w:rsidTr="00FD20C6">
        <w:trPr>
          <w:gridAfter w:val="1"/>
          <w:wAfter w:w="11" w:type="dxa"/>
        </w:trPr>
        <w:tc>
          <w:tcPr>
            <w:tcW w:w="478" w:type="dxa"/>
          </w:tcPr>
          <w:p w:rsidR="0046264C" w:rsidRPr="006F4F98" w:rsidRDefault="0046264C" w:rsidP="00D01A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F4F98">
              <w:rPr>
                <w:rFonts w:ascii="Times New Roman" w:hAnsi="Times New Roman" w:cs="Times New Roman"/>
                <w:lang w:val="uk-UA"/>
              </w:rPr>
              <w:t>1</w:t>
            </w:r>
            <w:r w:rsidR="00D01A95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3908" w:type="dxa"/>
          </w:tcPr>
          <w:p w:rsidR="0046264C" w:rsidRPr="006F4F98" w:rsidRDefault="0046264C" w:rsidP="006F4F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F4F98">
              <w:rPr>
                <w:rFonts w:ascii="Times New Roman" w:hAnsi="Times New Roman" w:cs="Times New Roman"/>
                <w:lang w:val="uk-UA"/>
              </w:rPr>
              <w:t>Розроблення містобудівної документації (</w:t>
            </w:r>
            <w:r w:rsidR="006F4F98" w:rsidRPr="006F4F98">
              <w:rPr>
                <w:rFonts w:ascii="Times New Roman" w:hAnsi="Times New Roman" w:cs="Times New Roman"/>
                <w:lang w:val="uk-UA"/>
              </w:rPr>
              <w:t xml:space="preserve">топографічних планів, </w:t>
            </w:r>
            <w:proofErr w:type="spellStart"/>
            <w:r w:rsidR="006F4F98" w:rsidRPr="006F4F98">
              <w:rPr>
                <w:rFonts w:ascii="Times New Roman" w:hAnsi="Times New Roman" w:cs="Times New Roman"/>
                <w:lang w:val="uk-UA"/>
              </w:rPr>
              <w:t>генеральих</w:t>
            </w:r>
            <w:r w:rsidRPr="006F4F98">
              <w:rPr>
                <w:rFonts w:ascii="Times New Roman" w:hAnsi="Times New Roman" w:cs="Times New Roman"/>
                <w:lang w:val="uk-UA"/>
              </w:rPr>
              <w:t>і</w:t>
            </w:r>
            <w:proofErr w:type="spellEnd"/>
            <w:r w:rsidRPr="006F4F98">
              <w:rPr>
                <w:rFonts w:ascii="Times New Roman" w:hAnsi="Times New Roman" w:cs="Times New Roman"/>
                <w:lang w:val="uk-UA"/>
              </w:rPr>
              <w:t xml:space="preserve"> план</w:t>
            </w:r>
            <w:r w:rsidR="006F4F98" w:rsidRPr="006F4F98">
              <w:rPr>
                <w:rFonts w:ascii="Times New Roman" w:hAnsi="Times New Roman" w:cs="Times New Roman"/>
                <w:lang w:val="uk-UA"/>
              </w:rPr>
              <w:t>ів та</w:t>
            </w:r>
            <w:r w:rsidRPr="006F4F98">
              <w:rPr>
                <w:rFonts w:ascii="Times New Roman" w:hAnsi="Times New Roman" w:cs="Times New Roman"/>
                <w:lang w:val="uk-UA"/>
              </w:rPr>
              <w:t xml:space="preserve"> план</w:t>
            </w:r>
            <w:r w:rsidR="006F4F98" w:rsidRPr="006F4F98">
              <w:rPr>
                <w:rFonts w:ascii="Times New Roman" w:hAnsi="Times New Roman" w:cs="Times New Roman"/>
                <w:lang w:val="uk-UA"/>
              </w:rPr>
              <w:t>ів</w:t>
            </w:r>
            <w:r w:rsidRPr="006F4F98">
              <w:rPr>
                <w:rFonts w:ascii="Times New Roman" w:hAnsi="Times New Roman" w:cs="Times New Roman"/>
                <w:lang w:val="uk-UA"/>
              </w:rPr>
              <w:t xml:space="preserve"> зонування) населених пунктів міської </w:t>
            </w:r>
            <w:r w:rsidRPr="006F4F98">
              <w:rPr>
                <w:rFonts w:ascii="Times New Roman" w:hAnsi="Times New Roman" w:cs="Times New Roman"/>
                <w:lang w:val="uk-UA"/>
              </w:rPr>
              <w:lastRenderedPageBreak/>
              <w:t>ради</w:t>
            </w:r>
          </w:p>
        </w:tc>
        <w:tc>
          <w:tcPr>
            <w:tcW w:w="1568" w:type="dxa"/>
          </w:tcPr>
          <w:p w:rsidR="0046264C" w:rsidRPr="006F4F98" w:rsidRDefault="006F4F98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F4F98">
              <w:rPr>
                <w:rFonts w:ascii="Times New Roman" w:hAnsi="Times New Roman" w:cs="Times New Roman"/>
                <w:lang w:val="uk-UA"/>
              </w:rPr>
              <w:lastRenderedPageBreak/>
              <w:t>539,4</w:t>
            </w:r>
          </w:p>
        </w:tc>
        <w:tc>
          <w:tcPr>
            <w:tcW w:w="1701" w:type="dxa"/>
          </w:tcPr>
          <w:p w:rsidR="0046264C" w:rsidRPr="006F4F98" w:rsidRDefault="006F4F98" w:rsidP="0098250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F4F98">
              <w:rPr>
                <w:rFonts w:ascii="Times New Roman" w:hAnsi="Times New Roman" w:cs="Times New Roman"/>
                <w:lang w:val="uk-UA"/>
              </w:rPr>
              <w:t>539,4</w:t>
            </w:r>
          </w:p>
        </w:tc>
        <w:tc>
          <w:tcPr>
            <w:tcW w:w="1134" w:type="dxa"/>
          </w:tcPr>
          <w:p w:rsidR="0046264C" w:rsidRPr="006F4F98" w:rsidRDefault="0046264C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F4F9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</w:tcPr>
          <w:p w:rsidR="0046264C" w:rsidRPr="006F4F98" w:rsidRDefault="006F4F98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F4F9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76" w:type="dxa"/>
          </w:tcPr>
          <w:p w:rsidR="0046264C" w:rsidRPr="006F4F98" w:rsidRDefault="009E5A15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F4F9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03" w:type="dxa"/>
          </w:tcPr>
          <w:p w:rsidR="0046264C" w:rsidRPr="006F4F98" w:rsidRDefault="006F4F98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F4F9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006" w:type="dxa"/>
            <w:gridSpan w:val="2"/>
          </w:tcPr>
          <w:p w:rsidR="0046264C" w:rsidRPr="006F4F98" w:rsidRDefault="0046264C" w:rsidP="006F4F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F4F98">
              <w:rPr>
                <w:rFonts w:ascii="Times New Roman" w:hAnsi="Times New Roman" w:cs="Times New Roman"/>
                <w:lang w:val="uk-UA"/>
              </w:rPr>
              <w:t>20</w:t>
            </w:r>
            <w:r w:rsidR="006F4F98" w:rsidRPr="006F4F98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560" w:type="dxa"/>
          </w:tcPr>
          <w:p w:rsidR="0046264C" w:rsidRPr="006F4F98" w:rsidRDefault="006F4F98" w:rsidP="006F4F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Міська рада, в</w:t>
            </w:r>
            <w:r w:rsidR="0046264C" w:rsidRPr="006F4F98">
              <w:rPr>
                <w:rFonts w:ascii="Times New Roman" w:hAnsi="Times New Roman" w:cs="Times New Roman"/>
                <w:lang w:val="uk-UA"/>
              </w:rPr>
              <w:t xml:space="preserve">ідділ містобудування та </w:t>
            </w:r>
            <w:r w:rsidR="0046264C" w:rsidRPr="006F4F98">
              <w:rPr>
                <w:rFonts w:ascii="Times New Roman" w:hAnsi="Times New Roman" w:cs="Times New Roman"/>
                <w:lang w:val="uk-UA"/>
              </w:rPr>
              <w:lastRenderedPageBreak/>
              <w:t>архітектури міської ради</w:t>
            </w:r>
            <w:r>
              <w:rPr>
                <w:rFonts w:ascii="Times New Roman" w:hAnsi="Times New Roman" w:cs="Times New Roman"/>
                <w:lang w:val="uk-UA"/>
              </w:rPr>
              <w:t>, підрядна організація</w:t>
            </w:r>
          </w:p>
        </w:tc>
        <w:tc>
          <w:tcPr>
            <w:tcW w:w="1003" w:type="dxa"/>
          </w:tcPr>
          <w:p w:rsidR="0046264C" w:rsidRPr="006F4F98" w:rsidRDefault="0046264C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F4F98" w:rsidRPr="00E7610D" w:rsidTr="00FD20C6">
        <w:trPr>
          <w:gridAfter w:val="1"/>
          <w:wAfter w:w="11" w:type="dxa"/>
        </w:trPr>
        <w:tc>
          <w:tcPr>
            <w:tcW w:w="478" w:type="dxa"/>
          </w:tcPr>
          <w:p w:rsidR="006F4F98" w:rsidRPr="006F4F98" w:rsidRDefault="006F4F98" w:rsidP="0079311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08" w:type="dxa"/>
          </w:tcPr>
          <w:p w:rsidR="006F4F98" w:rsidRPr="006F4F98" w:rsidRDefault="006F4F98" w:rsidP="0079311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F4F98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  <w:r>
              <w:rPr>
                <w:rFonts w:ascii="Times New Roman" w:hAnsi="Times New Roman" w:cs="Times New Roman"/>
                <w:b/>
                <w:lang w:val="uk-UA"/>
              </w:rPr>
              <w:t>:</w:t>
            </w:r>
          </w:p>
        </w:tc>
        <w:tc>
          <w:tcPr>
            <w:tcW w:w="1568" w:type="dxa"/>
          </w:tcPr>
          <w:p w:rsidR="006F4F98" w:rsidRPr="006F4F98" w:rsidRDefault="00DF397C" w:rsidP="0079311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91902,4</w:t>
            </w:r>
          </w:p>
        </w:tc>
        <w:tc>
          <w:tcPr>
            <w:tcW w:w="1701" w:type="dxa"/>
          </w:tcPr>
          <w:p w:rsidR="006F4F98" w:rsidRPr="006F4F98" w:rsidRDefault="00DF397C" w:rsidP="0079311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82628,1</w:t>
            </w:r>
          </w:p>
        </w:tc>
        <w:tc>
          <w:tcPr>
            <w:tcW w:w="1134" w:type="dxa"/>
          </w:tcPr>
          <w:p w:rsidR="006F4F98" w:rsidRPr="006F4F98" w:rsidRDefault="00DF397C" w:rsidP="0079311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276" w:type="dxa"/>
          </w:tcPr>
          <w:p w:rsidR="006F4F98" w:rsidRPr="006F4F98" w:rsidRDefault="00DF397C" w:rsidP="0079311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442,8</w:t>
            </w:r>
          </w:p>
        </w:tc>
        <w:tc>
          <w:tcPr>
            <w:tcW w:w="1276" w:type="dxa"/>
          </w:tcPr>
          <w:p w:rsidR="006F4F98" w:rsidRPr="006F4F98" w:rsidRDefault="00DF397C" w:rsidP="0079311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403" w:type="dxa"/>
          </w:tcPr>
          <w:p w:rsidR="006F4F98" w:rsidRPr="006F4F98" w:rsidRDefault="00DF397C" w:rsidP="0079311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8831,3</w:t>
            </w:r>
          </w:p>
        </w:tc>
        <w:tc>
          <w:tcPr>
            <w:tcW w:w="1006" w:type="dxa"/>
            <w:gridSpan w:val="2"/>
          </w:tcPr>
          <w:p w:rsidR="006F4F98" w:rsidRPr="006F4F98" w:rsidRDefault="006F4F98" w:rsidP="0079311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560" w:type="dxa"/>
          </w:tcPr>
          <w:p w:rsidR="006F4F98" w:rsidRPr="006F4F98" w:rsidRDefault="006F4F98" w:rsidP="0079311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003" w:type="dxa"/>
          </w:tcPr>
          <w:p w:rsidR="006F4F98" w:rsidRPr="006F4F98" w:rsidRDefault="006F4F98" w:rsidP="0079311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</w:tbl>
    <w:p w:rsidR="00E47FE7" w:rsidRPr="00F570B3" w:rsidRDefault="00813F05" w:rsidP="00E47FE7">
      <w:pPr>
        <w:jc w:val="center"/>
        <w:rPr>
          <w:rFonts w:ascii="Times New Roman" w:hAnsi="Times New Roman" w:cs="Times New Roman"/>
          <w:b/>
          <w:lang w:val="uk-UA"/>
        </w:rPr>
      </w:pPr>
      <w:r w:rsidRPr="00F570B3">
        <w:rPr>
          <w:rFonts w:ascii="Times New Roman" w:hAnsi="Times New Roman" w:cs="Times New Roman"/>
          <w:b/>
          <w:lang w:val="uk-UA"/>
        </w:rPr>
        <w:t>2</w:t>
      </w:r>
      <w:r w:rsidR="00E47FE7" w:rsidRPr="00F570B3">
        <w:rPr>
          <w:rFonts w:ascii="Times New Roman" w:hAnsi="Times New Roman" w:cs="Times New Roman"/>
          <w:b/>
          <w:lang w:val="uk-UA"/>
        </w:rPr>
        <w:t>.В</w:t>
      </w:r>
      <w:r w:rsidR="0093351B" w:rsidRPr="00F570B3">
        <w:rPr>
          <w:rFonts w:ascii="Times New Roman" w:hAnsi="Times New Roman" w:cs="Times New Roman"/>
          <w:b/>
          <w:lang w:val="uk-UA"/>
        </w:rPr>
        <w:t>ОДОПРОВІДНО</w:t>
      </w:r>
      <w:r w:rsidR="00E47FE7" w:rsidRPr="00F570B3">
        <w:rPr>
          <w:rFonts w:ascii="Times New Roman" w:hAnsi="Times New Roman" w:cs="Times New Roman"/>
          <w:b/>
          <w:lang w:val="uk-UA"/>
        </w:rPr>
        <w:t>-</w:t>
      </w:r>
      <w:r w:rsidR="0093351B" w:rsidRPr="00F570B3">
        <w:rPr>
          <w:rFonts w:ascii="Times New Roman" w:hAnsi="Times New Roman" w:cs="Times New Roman"/>
          <w:b/>
          <w:lang w:val="uk-UA"/>
        </w:rPr>
        <w:t>КАНАЛІЗАЦІЙНЕ  ГОСПОДАРСТВА</w:t>
      </w:r>
    </w:p>
    <w:tbl>
      <w:tblPr>
        <w:tblStyle w:val="a3"/>
        <w:tblW w:w="16302" w:type="dxa"/>
        <w:tblInd w:w="-714" w:type="dxa"/>
        <w:tblLayout w:type="fixed"/>
        <w:tblLook w:val="04A0"/>
      </w:tblPr>
      <w:tblGrid>
        <w:gridCol w:w="567"/>
        <w:gridCol w:w="3828"/>
        <w:gridCol w:w="1843"/>
        <w:gridCol w:w="1134"/>
        <w:gridCol w:w="992"/>
        <w:gridCol w:w="1134"/>
        <w:gridCol w:w="1417"/>
        <w:gridCol w:w="1560"/>
        <w:gridCol w:w="991"/>
        <w:gridCol w:w="1560"/>
        <w:gridCol w:w="1276"/>
      </w:tblGrid>
      <w:tr w:rsidR="00D7372F" w:rsidRPr="00E7610D" w:rsidTr="00E05EB3">
        <w:tc>
          <w:tcPr>
            <w:tcW w:w="567" w:type="dxa"/>
          </w:tcPr>
          <w:p w:rsidR="00D7372F" w:rsidRPr="003E2A9E" w:rsidRDefault="00D7372F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3828" w:type="dxa"/>
          </w:tcPr>
          <w:p w:rsidR="00D7372F" w:rsidRPr="003E2A9E" w:rsidRDefault="00D7372F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Геолого-економічна оцінка запасів питних підземних вод на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Харитонівській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ділянці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Коростишівського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родовища</w:t>
            </w:r>
          </w:p>
        </w:tc>
        <w:tc>
          <w:tcPr>
            <w:tcW w:w="1843" w:type="dxa"/>
          </w:tcPr>
          <w:p w:rsidR="00D7372F" w:rsidRPr="003E2A9E" w:rsidRDefault="00D7372F" w:rsidP="009E5A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220,0</w:t>
            </w:r>
          </w:p>
        </w:tc>
        <w:tc>
          <w:tcPr>
            <w:tcW w:w="1134" w:type="dxa"/>
          </w:tcPr>
          <w:p w:rsidR="00D7372F" w:rsidRPr="003E2A9E" w:rsidRDefault="00D7372F" w:rsidP="009E5A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D7372F" w:rsidRPr="003E2A9E" w:rsidRDefault="00D7372F" w:rsidP="009E5A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D7372F" w:rsidRPr="003E2A9E" w:rsidRDefault="00D7372F" w:rsidP="009E5A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220,0</w:t>
            </w:r>
          </w:p>
        </w:tc>
        <w:tc>
          <w:tcPr>
            <w:tcW w:w="1417" w:type="dxa"/>
          </w:tcPr>
          <w:p w:rsidR="00D7372F" w:rsidRPr="003E2A9E" w:rsidRDefault="00D7372F" w:rsidP="009E5A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D7372F" w:rsidRPr="003E2A9E" w:rsidRDefault="00D7372F" w:rsidP="009E5A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D7372F" w:rsidRPr="003E2A9E" w:rsidRDefault="00D7372F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D7372F" w:rsidRPr="003E2A9E" w:rsidRDefault="00D7372F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 xml:space="preserve">Міська рада, </w:t>
            </w:r>
            <w:proofErr w:type="spellStart"/>
            <w:r w:rsidRPr="003E2A9E">
              <w:rPr>
                <w:rFonts w:ascii="Times New Roman" w:hAnsi="Times New Roman" w:cs="Times New Roman"/>
                <w:lang w:val="uk-UA"/>
              </w:rPr>
              <w:t>МКП</w:t>
            </w:r>
            <w:proofErr w:type="spellEnd"/>
            <w:r w:rsidRPr="003E2A9E">
              <w:rPr>
                <w:rFonts w:ascii="Times New Roman" w:hAnsi="Times New Roman" w:cs="Times New Roman"/>
                <w:lang w:val="uk-UA"/>
              </w:rPr>
              <w:t xml:space="preserve"> «Водоканал»</w:t>
            </w:r>
            <w:r w:rsidR="00CA3558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="00CA3558" w:rsidRPr="003E2A9E">
              <w:rPr>
                <w:rFonts w:ascii="Times New Roman" w:hAnsi="Times New Roman" w:cs="Times New Roman"/>
                <w:lang w:val="uk-UA"/>
              </w:rPr>
              <w:t>підрядна організація</w:t>
            </w:r>
          </w:p>
        </w:tc>
        <w:tc>
          <w:tcPr>
            <w:tcW w:w="1276" w:type="dxa"/>
          </w:tcPr>
          <w:p w:rsidR="00D7372F" w:rsidRPr="003E2A9E" w:rsidRDefault="00D7372F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41280" w:rsidRPr="00E7610D" w:rsidTr="00E05EB3">
        <w:tc>
          <w:tcPr>
            <w:tcW w:w="567" w:type="dxa"/>
          </w:tcPr>
          <w:p w:rsidR="00841280" w:rsidRPr="003E2A9E" w:rsidRDefault="00841280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3828" w:type="dxa"/>
          </w:tcPr>
          <w:p w:rsidR="00841280" w:rsidRPr="003E2A9E" w:rsidRDefault="00841280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Капітальний ремонт станції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водоочистки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 по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вул.Грибоєдова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841280" w:rsidRPr="003E2A9E" w:rsidRDefault="00841280" w:rsidP="009E5A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1320,0</w:t>
            </w:r>
          </w:p>
        </w:tc>
        <w:tc>
          <w:tcPr>
            <w:tcW w:w="1134" w:type="dxa"/>
          </w:tcPr>
          <w:p w:rsidR="00841280" w:rsidRPr="003E2A9E" w:rsidRDefault="00841280" w:rsidP="009E5A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1188,0</w:t>
            </w:r>
          </w:p>
        </w:tc>
        <w:tc>
          <w:tcPr>
            <w:tcW w:w="992" w:type="dxa"/>
          </w:tcPr>
          <w:p w:rsidR="00841280" w:rsidRPr="003E2A9E" w:rsidRDefault="00841280" w:rsidP="009E5A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841280" w:rsidRPr="003E2A9E" w:rsidRDefault="00E34BEA" w:rsidP="009E5A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841280" w:rsidRPr="003E2A9E" w:rsidRDefault="00841280" w:rsidP="009E5A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841280" w:rsidRPr="003E2A9E" w:rsidRDefault="00E34BEA" w:rsidP="009E5A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132,0</w:t>
            </w:r>
          </w:p>
        </w:tc>
        <w:tc>
          <w:tcPr>
            <w:tcW w:w="991" w:type="dxa"/>
          </w:tcPr>
          <w:p w:rsidR="00841280" w:rsidRPr="003E2A9E" w:rsidRDefault="00841280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841280" w:rsidRPr="003E2A9E" w:rsidRDefault="00841280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Міська рада, МКП «Водоканал, підрядна організація»</w:t>
            </w:r>
          </w:p>
        </w:tc>
        <w:tc>
          <w:tcPr>
            <w:tcW w:w="1276" w:type="dxa"/>
          </w:tcPr>
          <w:p w:rsidR="00841280" w:rsidRPr="003E2A9E" w:rsidRDefault="00841280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41280" w:rsidRPr="00E7610D" w:rsidTr="00E05EB3">
        <w:tc>
          <w:tcPr>
            <w:tcW w:w="567" w:type="dxa"/>
          </w:tcPr>
          <w:p w:rsidR="00841280" w:rsidRPr="003E2A9E" w:rsidRDefault="00245A58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3828" w:type="dxa"/>
          </w:tcPr>
          <w:p w:rsidR="00841280" w:rsidRPr="003E2A9E" w:rsidRDefault="00245A58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Введення в експлуатацію водозабору №2 по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вул.Потехіна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841280" w:rsidRPr="003E2A9E" w:rsidRDefault="00245A58" w:rsidP="009E5A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80,0</w:t>
            </w:r>
          </w:p>
        </w:tc>
        <w:tc>
          <w:tcPr>
            <w:tcW w:w="1134" w:type="dxa"/>
          </w:tcPr>
          <w:p w:rsidR="00841280" w:rsidRPr="003E2A9E" w:rsidRDefault="00245A58" w:rsidP="009E5A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841280" w:rsidRPr="003E2A9E" w:rsidRDefault="00245A58" w:rsidP="009E5A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841280" w:rsidRPr="003E2A9E" w:rsidRDefault="00245A58" w:rsidP="009E5A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841280" w:rsidRPr="003E2A9E" w:rsidRDefault="00245A58" w:rsidP="009E5A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841280" w:rsidRPr="003E2A9E" w:rsidRDefault="00245A58" w:rsidP="009E5A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80,0</w:t>
            </w:r>
          </w:p>
        </w:tc>
        <w:tc>
          <w:tcPr>
            <w:tcW w:w="991" w:type="dxa"/>
          </w:tcPr>
          <w:p w:rsidR="00841280" w:rsidRPr="003E2A9E" w:rsidRDefault="00245A58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841280" w:rsidRPr="003E2A9E" w:rsidRDefault="00245A58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Міська рада, МКП «Водоканал</w:t>
            </w:r>
            <w:r>
              <w:rPr>
                <w:rFonts w:ascii="Times New Roman" w:hAnsi="Times New Roman" w:cs="Times New Roman"/>
                <w:lang w:val="uk-UA"/>
              </w:rPr>
              <w:t>»</w:t>
            </w:r>
            <w:r w:rsidRPr="003E2A9E">
              <w:rPr>
                <w:rFonts w:ascii="Times New Roman" w:hAnsi="Times New Roman" w:cs="Times New Roman"/>
                <w:lang w:val="uk-UA"/>
              </w:rPr>
              <w:t>, підрядна організація</w:t>
            </w:r>
          </w:p>
        </w:tc>
        <w:tc>
          <w:tcPr>
            <w:tcW w:w="1276" w:type="dxa"/>
          </w:tcPr>
          <w:p w:rsidR="00841280" w:rsidRPr="003E2A9E" w:rsidRDefault="00841280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45A58" w:rsidRPr="00E7610D" w:rsidTr="00E05EB3">
        <w:tc>
          <w:tcPr>
            <w:tcW w:w="567" w:type="dxa"/>
          </w:tcPr>
          <w:p w:rsidR="00245A58" w:rsidRPr="003E2A9E" w:rsidRDefault="00245A58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4.</w:t>
            </w:r>
          </w:p>
        </w:tc>
        <w:tc>
          <w:tcPr>
            <w:tcW w:w="3828" w:type="dxa"/>
          </w:tcPr>
          <w:p w:rsidR="00245A58" w:rsidRPr="003E2A9E" w:rsidRDefault="00245A58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Введення в експлуатацію каналізаційно-насосної станції №5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245A58" w:rsidRPr="003E2A9E" w:rsidRDefault="00245A58" w:rsidP="009E5A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800,0</w:t>
            </w:r>
          </w:p>
        </w:tc>
        <w:tc>
          <w:tcPr>
            <w:tcW w:w="1134" w:type="dxa"/>
          </w:tcPr>
          <w:p w:rsidR="00245A58" w:rsidRPr="003E2A9E" w:rsidRDefault="00245A58" w:rsidP="009E5A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245A58" w:rsidRPr="003E2A9E" w:rsidRDefault="00245A58" w:rsidP="009E5A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245A58" w:rsidRPr="003E2A9E" w:rsidRDefault="00245A58" w:rsidP="009E5A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245A58" w:rsidRPr="003E2A9E" w:rsidRDefault="00245A58" w:rsidP="009E5A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245A58" w:rsidRPr="003E2A9E" w:rsidRDefault="00245A58" w:rsidP="009E5A1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800,0</w:t>
            </w:r>
          </w:p>
        </w:tc>
        <w:tc>
          <w:tcPr>
            <w:tcW w:w="991" w:type="dxa"/>
          </w:tcPr>
          <w:p w:rsidR="00245A58" w:rsidRPr="003E2A9E" w:rsidRDefault="00245A58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245A58" w:rsidRPr="003E2A9E" w:rsidRDefault="00245A58" w:rsidP="00245A5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Міська рада, МКП «Водоканал</w:t>
            </w:r>
            <w:r>
              <w:rPr>
                <w:rFonts w:ascii="Times New Roman" w:hAnsi="Times New Roman" w:cs="Times New Roman"/>
                <w:lang w:val="uk-UA"/>
              </w:rPr>
              <w:t>»</w:t>
            </w:r>
            <w:r w:rsidRPr="003E2A9E">
              <w:rPr>
                <w:rFonts w:ascii="Times New Roman" w:hAnsi="Times New Roman" w:cs="Times New Roman"/>
                <w:lang w:val="uk-UA"/>
              </w:rPr>
              <w:t>, підрядна організація</w:t>
            </w:r>
          </w:p>
        </w:tc>
        <w:tc>
          <w:tcPr>
            <w:tcW w:w="1276" w:type="dxa"/>
          </w:tcPr>
          <w:p w:rsidR="00245A58" w:rsidRPr="003E2A9E" w:rsidRDefault="00245A58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D1553" w:rsidRPr="00E7610D" w:rsidTr="00E05EB3">
        <w:tc>
          <w:tcPr>
            <w:tcW w:w="567" w:type="dxa"/>
          </w:tcPr>
          <w:p w:rsidR="001D1553" w:rsidRDefault="001D1553" w:rsidP="001D155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5.</w:t>
            </w:r>
          </w:p>
        </w:tc>
        <w:tc>
          <w:tcPr>
            <w:tcW w:w="3828" w:type="dxa"/>
          </w:tcPr>
          <w:p w:rsidR="001D1553" w:rsidRPr="003E2A9E" w:rsidRDefault="001D1553" w:rsidP="001D155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 xml:space="preserve">Виготовлення ПКД на будівництво нової станції </w:t>
            </w:r>
            <w:proofErr w:type="spellStart"/>
            <w:r w:rsidRPr="003E2A9E">
              <w:rPr>
                <w:rFonts w:ascii="Times New Roman" w:hAnsi="Times New Roman" w:cs="Times New Roman"/>
                <w:lang w:val="uk-UA"/>
              </w:rPr>
              <w:t>знезалізнення</w:t>
            </w:r>
            <w:proofErr w:type="spellEnd"/>
            <w:r w:rsidRPr="003E2A9E">
              <w:rPr>
                <w:rFonts w:ascii="Times New Roman" w:hAnsi="Times New Roman" w:cs="Times New Roman"/>
                <w:lang w:val="uk-UA"/>
              </w:rPr>
              <w:t xml:space="preserve"> на водозаборі по </w:t>
            </w:r>
            <w:proofErr w:type="spellStart"/>
            <w:r w:rsidRPr="003E2A9E">
              <w:rPr>
                <w:rFonts w:ascii="Times New Roman" w:hAnsi="Times New Roman" w:cs="Times New Roman"/>
                <w:lang w:val="uk-UA"/>
              </w:rPr>
              <w:t>пров.Горького</w:t>
            </w:r>
            <w:proofErr w:type="spellEnd"/>
            <w:r w:rsidRPr="003E2A9E">
              <w:rPr>
                <w:rFonts w:ascii="Times New Roman" w:hAnsi="Times New Roman" w:cs="Times New Roman"/>
                <w:lang w:val="uk-UA"/>
              </w:rPr>
              <w:t xml:space="preserve">, 20 в </w:t>
            </w:r>
            <w:proofErr w:type="spellStart"/>
            <w:r w:rsidRPr="003E2A9E"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1D1553" w:rsidRPr="003E2A9E" w:rsidRDefault="002D0AD2" w:rsidP="001D155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r w:rsidR="001D1553" w:rsidRPr="003E2A9E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134" w:type="dxa"/>
          </w:tcPr>
          <w:p w:rsidR="001D1553" w:rsidRPr="003E2A9E" w:rsidRDefault="001D1553" w:rsidP="001D155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1D1553" w:rsidRPr="003E2A9E" w:rsidRDefault="001D1553" w:rsidP="001D155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1D1553" w:rsidRPr="003E2A9E" w:rsidRDefault="002D0AD2" w:rsidP="001D155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r w:rsidR="001D1553" w:rsidRPr="003E2A9E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417" w:type="dxa"/>
          </w:tcPr>
          <w:p w:rsidR="001D1553" w:rsidRPr="003E2A9E" w:rsidRDefault="001D1553" w:rsidP="001D155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1D1553" w:rsidRPr="003E2A9E" w:rsidRDefault="001D1553" w:rsidP="001D155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1D1553" w:rsidRPr="003E2A9E" w:rsidRDefault="001D1553" w:rsidP="001D155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1D1553" w:rsidRPr="003E2A9E" w:rsidRDefault="001D1553" w:rsidP="001D155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 xml:space="preserve">Міська рада, </w:t>
            </w:r>
            <w:proofErr w:type="spellStart"/>
            <w:r w:rsidRPr="003E2A9E">
              <w:rPr>
                <w:rFonts w:ascii="Times New Roman" w:hAnsi="Times New Roman" w:cs="Times New Roman"/>
                <w:lang w:val="uk-UA"/>
              </w:rPr>
              <w:t>МКП</w:t>
            </w:r>
            <w:proofErr w:type="spellEnd"/>
            <w:r w:rsidRPr="003E2A9E">
              <w:rPr>
                <w:rFonts w:ascii="Times New Roman" w:hAnsi="Times New Roman" w:cs="Times New Roman"/>
                <w:lang w:val="uk-UA"/>
              </w:rPr>
              <w:t xml:space="preserve"> «Водоканал</w:t>
            </w:r>
            <w:r w:rsidR="00CA3558">
              <w:rPr>
                <w:rFonts w:ascii="Times New Roman" w:hAnsi="Times New Roman" w:cs="Times New Roman"/>
                <w:lang w:val="uk-UA"/>
              </w:rPr>
              <w:t>»</w:t>
            </w:r>
            <w:r w:rsidRPr="003E2A9E">
              <w:rPr>
                <w:rFonts w:ascii="Times New Roman" w:hAnsi="Times New Roman" w:cs="Times New Roman"/>
                <w:lang w:val="uk-UA"/>
              </w:rPr>
              <w:t>, підр</w:t>
            </w:r>
            <w:r w:rsidR="00CA3558">
              <w:rPr>
                <w:rFonts w:ascii="Times New Roman" w:hAnsi="Times New Roman" w:cs="Times New Roman"/>
                <w:lang w:val="uk-UA"/>
              </w:rPr>
              <w:t>ядна організація</w:t>
            </w:r>
          </w:p>
        </w:tc>
        <w:tc>
          <w:tcPr>
            <w:tcW w:w="1276" w:type="dxa"/>
          </w:tcPr>
          <w:p w:rsidR="001D1553" w:rsidRPr="00E7610D" w:rsidRDefault="001D1553" w:rsidP="001D1553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341CE9" w:rsidRPr="00E7610D" w:rsidTr="00E05EB3">
        <w:tc>
          <w:tcPr>
            <w:tcW w:w="567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6.</w:t>
            </w:r>
          </w:p>
        </w:tc>
        <w:tc>
          <w:tcPr>
            <w:tcW w:w="3828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Розроблення проектів на виконання робіт з ремонту та заміни мереж водопостачання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400,0</w:t>
            </w:r>
          </w:p>
        </w:tc>
        <w:tc>
          <w:tcPr>
            <w:tcW w:w="1134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417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341CE9" w:rsidRPr="003E2A9E" w:rsidRDefault="00341CE9" w:rsidP="00341CE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991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341CE9" w:rsidRPr="003E2A9E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Міська рада, підрядна організація</w:t>
            </w:r>
          </w:p>
        </w:tc>
        <w:tc>
          <w:tcPr>
            <w:tcW w:w="1276" w:type="dxa"/>
          </w:tcPr>
          <w:p w:rsidR="00341CE9" w:rsidRPr="003E2A9E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41CE9" w:rsidRPr="00E7610D" w:rsidTr="00E05EB3">
        <w:tc>
          <w:tcPr>
            <w:tcW w:w="567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7.</w:t>
            </w:r>
          </w:p>
        </w:tc>
        <w:tc>
          <w:tcPr>
            <w:tcW w:w="3828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Проведення робіт по переключенню водоводів та підключенню нових водоводів до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арт.свердловин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в урочищі «Троян»</w:t>
            </w:r>
          </w:p>
        </w:tc>
        <w:tc>
          <w:tcPr>
            <w:tcW w:w="1843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417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341CE9" w:rsidRPr="003E2A9E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341CE9" w:rsidRPr="003E2A9E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E2A9E">
              <w:rPr>
                <w:rFonts w:ascii="Times New Roman" w:hAnsi="Times New Roman" w:cs="Times New Roman"/>
                <w:lang w:val="uk-UA"/>
              </w:rPr>
              <w:t>МКП</w:t>
            </w:r>
            <w:proofErr w:type="spellEnd"/>
            <w:r w:rsidRPr="003E2A9E">
              <w:rPr>
                <w:rFonts w:ascii="Times New Roman" w:hAnsi="Times New Roman" w:cs="Times New Roman"/>
                <w:lang w:val="uk-UA"/>
              </w:rPr>
              <w:t xml:space="preserve"> «Водоканал</w:t>
            </w:r>
            <w:r w:rsidR="00CA3558">
              <w:rPr>
                <w:rFonts w:ascii="Times New Roman" w:hAnsi="Times New Roman" w:cs="Times New Roman"/>
                <w:lang w:val="uk-UA"/>
              </w:rPr>
              <w:t>», підрядна організація</w:t>
            </w:r>
          </w:p>
        </w:tc>
        <w:tc>
          <w:tcPr>
            <w:tcW w:w="1276" w:type="dxa"/>
          </w:tcPr>
          <w:p w:rsidR="00341CE9" w:rsidRPr="003E2A9E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41CE9" w:rsidRPr="00E7610D" w:rsidTr="00E05EB3">
        <w:tc>
          <w:tcPr>
            <w:tcW w:w="567" w:type="dxa"/>
          </w:tcPr>
          <w:p w:rsidR="00341CE9" w:rsidRPr="003E2A9E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8.</w:t>
            </w:r>
          </w:p>
        </w:tc>
        <w:tc>
          <w:tcPr>
            <w:tcW w:w="3828" w:type="dxa"/>
          </w:tcPr>
          <w:p w:rsidR="00341CE9" w:rsidRPr="003E2A9E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Придбання модуля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каналопромивочного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високого тиску з бензиновим приводом ШТОРМ 2041 МК</w:t>
            </w:r>
          </w:p>
        </w:tc>
        <w:tc>
          <w:tcPr>
            <w:tcW w:w="1843" w:type="dxa"/>
          </w:tcPr>
          <w:p w:rsidR="00341CE9" w:rsidRPr="003E2A9E" w:rsidRDefault="00341CE9" w:rsidP="00BC0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  <w:r w:rsidR="00BC03A2">
              <w:rPr>
                <w:rFonts w:ascii="Times New Roman" w:hAnsi="Times New Roman" w:cs="Times New Roman"/>
                <w:lang w:val="uk-UA"/>
              </w:rPr>
              <w:t>5</w:t>
            </w: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134" w:type="dxa"/>
          </w:tcPr>
          <w:p w:rsidR="00341CE9" w:rsidRPr="003E2A9E" w:rsidRDefault="00341CE9" w:rsidP="00BC0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  <w:r w:rsidR="00BC03A2">
              <w:rPr>
                <w:rFonts w:ascii="Times New Roman" w:hAnsi="Times New Roman" w:cs="Times New Roman"/>
                <w:lang w:val="uk-UA"/>
              </w:rPr>
              <w:t>5</w:t>
            </w: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992" w:type="dxa"/>
          </w:tcPr>
          <w:p w:rsidR="00341CE9" w:rsidRPr="003E2A9E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341CE9" w:rsidRPr="003E2A9E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341CE9" w:rsidRPr="003E2A9E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341CE9" w:rsidRPr="003E2A9E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341CE9" w:rsidRPr="003E2A9E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341CE9" w:rsidRPr="003E2A9E" w:rsidRDefault="00341CE9" w:rsidP="00CA355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Міська рада</w:t>
            </w:r>
          </w:p>
        </w:tc>
        <w:tc>
          <w:tcPr>
            <w:tcW w:w="1276" w:type="dxa"/>
          </w:tcPr>
          <w:p w:rsidR="00341CE9" w:rsidRPr="003E2A9E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41CE9" w:rsidRPr="00E7610D" w:rsidTr="00E05EB3">
        <w:tc>
          <w:tcPr>
            <w:tcW w:w="567" w:type="dxa"/>
          </w:tcPr>
          <w:p w:rsidR="00341CE9" w:rsidRPr="003E2A9E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9.</w:t>
            </w:r>
          </w:p>
        </w:tc>
        <w:tc>
          <w:tcPr>
            <w:tcW w:w="3828" w:type="dxa"/>
          </w:tcPr>
          <w:p w:rsidR="00341CE9" w:rsidRPr="003E2A9E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Періодичний лабораторний контроль якості води  децентралізованого водопостачання</w:t>
            </w:r>
          </w:p>
        </w:tc>
        <w:tc>
          <w:tcPr>
            <w:tcW w:w="1843" w:type="dxa"/>
          </w:tcPr>
          <w:p w:rsidR="00341CE9" w:rsidRPr="003E2A9E" w:rsidRDefault="00E34BEA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  <w:r w:rsidR="00341CE9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1134" w:type="dxa"/>
          </w:tcPr>
          <w:p w:rsidR="00341CE9" w:rsidRPr="003E2A9E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341CE9" w:rsidRPr="003E2A9E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341CE9" w:rsidRPr="003E2A9E" w:rsidRDefault="00E34BEA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  <w:r w:rsidR="00341CE9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1417" w:type="dxa"/>
          </w:tcPr>
          <w:p w:rsidR="00341CE9" w:rsidRPr="003E2A9E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341CE9" w:rsidRPr="003E2A9E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341CE9" w:rsidRPr="003E2A9E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341CE9" w:rsidRPr="003E2A9E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Міська рада, МКП «Водоканал»</w:t>
            </w:r>
          </w:p>
        </w:tc>
        <w:tc>
          <w:tcPr>
            <w:tcW w:w="1276" w:type="dxa"/>
          </w:tcPr>
          <w:p w:rsidR="00341CE9" w:rsidRPr="003E2A9E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41CE9" w:rsidRPr="00E7610D" w:rsidTr="00E05EB3">
        <w:tc>
          <w:tcPr>
            <w:tcW w:w="567" w:type="dxa"/>
          </w:tcPr>
          <w:p w:rsidR="00341CE9" w:rsidRPr="003E2A9E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10.</w:t>
            </w:r>
          </w:p>
        </w:tc>
        <w:tc>
          <w:tcPr>
            <w:tcW w:w="3828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Придбання глибинних насосів</w:t>
            </w:r>
          </w:p>
        </w:tc>
        <w:tc>
          <w:tcPr>
            <w:tcW w:w="1843" w:type="dxa"/>
          </w:tcPr>
          <w:p w:rsidR="00341CE9" w:rsidRDefault="00341CE9" w:rsidP="00BC0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BC03A2">
              <w:rPr>
                <w:rFonts w:ascii="Times New Roman" w:hAnsi="Times New Roman" w:cs="Times New Roman"/>
                <w:lang w:val="uk-UA"/>
              </w:rPr>
              <w:t>8</w:t>
            </w: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134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341CE9" w:rsidRDefault="00341CE9" w:rsidP="00BC0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BC03A2">
              <w:rPr>
                <w:rFonts w:ascii="Times New Roman" w:hAnsi="Times New Roman" w:cs="Times New Roman"/>
                <w:lang w:val="uk-UA"/>
              </w:rPr>
              <w:t>8</w:t>
            </w: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417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341CE9" w:rsidRPr="003E2A9E" w:rsidRDefault="00341CE9" w:rsidP="00341CE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1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341CE9" w:rsidRPr="003E2A9E" w:rsidRDefault="00341CE9" w:rsidP="00CA355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 xml:space="preserve">Міська рада, </w:t>
            </w:r>
            <w:proofErr w:type="spellStart"/>
            <w:r w:rsidR="00CA3558" w:rsidRPr="003E2A9E">
              <w:rPr>
                <w:rFonts w:ascii="Times New Roman" w:hAnsi="Times New Roman" w:cs="Times New Roman"/>
                <w:lang w:val="uk-UA"/>
              </w:rPr>
              <w:t>МКП</w:t>
            </w:r>
            <w:proofErr w:type="spellEnd"/>
            <w:r w:rsidR="00CA3558" w:rsidRPr="003E2A9E">
              <w:rPr>
                <w:rFonts w:ascii="Times New Roman" w:hAnsi="Times New Roman" w:cs="Times New Roman"/>
                <w:lang w:val="uk-UA"/>
              </w:rPr>
              <w:t xml:space="preserve"> «Водоканал</w:t>
            </w:r>
            <w:r w:rsidRPr="003E2A9E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276" w:type="dxa"/>
          </w:tcPr>
          <w:p w:rsidR="00341CE9" w:rsidRPr="003E2A9E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41CE9" w:rsidRPr="00E7610D" w:rsidTr="00E05EB3">
        <w:tc>
          <w:tcPr>
            <w:tcW w:w="567" w:type="dxa"/>
          </w:tcPr>
          <w:p w:rsidR="00341CE9" w:rsidRPr="003E2A9E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11.</w:t>
            </w:r>
          </w:p>
        </w:tc>
        <w:tc>
          <w:tcPr>
            <w:tcW w:w="3828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Придбання каналізаційного насосу</w:t>
            </w:r>
          </w:p>
        </w:tc>
        <w:tc>
          <w:tcPr>
            <w:tcW w:w="1843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341CE9" w:rsidRPr="003E2A9E" w:rsidRDefault="00341CE9" w:rsidP="00341CE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991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341CE9" w:rsidRPr="003E2A9E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Міська рада, МКП «Водоканал</w:t>
            </w:r>
            <w:r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1276" w:type="dxa"/>
          </w:tcPr>
          <w:p w:rsidR="00341CE9" w:rsidRPr="003E2A9E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41CE9" w:rsidRPr="00E7610D" w:rsidTr="00E05EB3">
        <w:tc>
          <w:tcPr>
            <w:tcW w:w="567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12.</w:t>
            </w:r>
          </w:p>
        </w:tc>
        <w:tc>
          <w:tcPr>
            <w:tcW w:w="3828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Придбання обладнання по регульованому обмеженню каналізування помешкань боржників</w:t>
            </w:r>
          </w:p>
        </w:tc>
        <w:tc>
          <w:tcPr>
            <w:tcW w:w="1843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134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341CE9" w:rsidRPr="003E2A9E" w:rsidRDefault="00341CE9" w:rsidP="00341CE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991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341CE9" w:rsidRPr="003E2A9E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 xml:space="preserve">Міська рада,  </w:t>
            </w:r>
            <w:proofErr w:type="spellStart"/>
            <w:r w:rsidR="00CA3558" w:rsidRPr="003E2A9E">
              <w:rPr>
                <w:rFonts w:ascii="Times New Roman" w:hAnsi="Times New Roman" w:cs="Times New Roman"/>
                <w:lang w:val="uk-UA"/>
              </w:rPr>
              <w:t>МКП</w:t>
            </w:r>
            <w:proofErr w:type="spellEnd"/>
            <w:r w:rsidR="00CA3558" w:rsidRPr="003E2A9E">
              <w:rPr>
                <w:rFonts w:ascii="Times New Roman" w:hAnsi="Times New Roman" w:cs="Times New Roman"/>
                <w:lang w:val="uk-UA"/>
              </w:rPr>
              <w:t xml:space="preserve"> «Водоканал</w:t>
            </w:r>
          </w:p>
        </w:tc>
        <w:tc>
          <w:tcPr>
            <w:tcW w:w="1276" w:type="dxa"/>
          </w:tcPr>
          <w:p w:rsidR="00341CE9" w:rsidRPr="003E2A9E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41CE9" w:rsidRPr="00E7610D" w:rsidTr="00E05EB3">
        <w:tc>
          <w:tcPr>
            <w:tcW w:w="567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13.</w:t>
            </w:r>
          </w:p>
        </w:tc>
        <w:tc>
          <w:tcPr>
            <w:tcW w:w="3828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Придбання сучасних фітингів, запірної арматури та розтрубних напірних труб для зовнішніх мереж водопроводу та каналізації для оперативного та якісного проведення аварійно-відновлювальних робіт та поточних ремонтів</w:t>
            </w:r>
          </w:p>
        </w:tc>
        <w:tc>
          <w:tcPr>
            <w:tcW w:w="1843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400,0</w:t>
            </w:r>
          </w:p>
        </w:tc>
        <w:tc>
          <w:tcPr>
            <w:tcW w:w="1134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400,0</w:t>
            </w:r>
          </w:p>
        </w:tc>
        <w:tc>
          <w:tcPr>
            <w:tcW w:w="1417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341CE9" w:rsidRPr="003E2A9E" w:rsidRDefault="00341CE9" w:rsidP="00341CE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 xml:space="preserve">Міська рада, </w:t>
            </w:r>
            <w:proofErr w:type="spellStart"/>
            <w:r w:rsidR="00CA3558" w:rsidRPr="003E2A9E">
              <w:rPr>
                <w:rFonts w:ascii="Times New Roman" w:hAnsi="Times New Roman" w:cs="Times New Roman"/>
                <w:lang w:val="uk-UA"/>
              </w:rPr>
              <w:t>МКП</w:t>
            </w:r>
            <w:proofErr w:type="spellEnd"/>
            <w:r w:rsidR="00CA3558" w:rsidRPr="003E2A9E">
              <w:rPr>
                <w:rFonts w:ascii="Times New Roman" w:hAnsi="Times New Roman" w:cs="Times New Roman"/>
                <w:lang w:val="uk-UA"/>
              </w:rPr>
              <w:t xml:space="preserve"> «Водоканал</w:t>
            </w:r>
          </w:p>
        </w:tc>
        <w:tc>
          <w:tcPr>
            <w:tcW w:w="1276" w:type="dxa"/>
          </w:tcPr>
          <w:p w:rsidR="00341CE9" w:rsidRPr="003E2A9E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41CE9" w:rsidRPr="00E7610D" w:rsidTr="00E05EB3">
        <w:tc>
          <w:tcPr>
            <w:tcW w:w="567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14.</w:t>
            </w:r>
          </w:p>
        </w:tc>
        <w:tc>
          <w:tcPr>
            <w:tcW w:w="3828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Встановлення примусової вентиляції на спорудах КНС</w:t>
            </w:r>
          </w:p>
        </w:tc>
        <w:tc>
          <w:tcPr>
            <w:tcW w:w="1843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80,0</w:t>
            </w:r>
          </w:p>
        </w:tc>
        <w:tc>
          <w:tcPr>
            <w:tcW w:w="1134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80,0</w:t>
            </w:r>
          </w:p>
        </w:tc>
        <w:tc>
          <w:tcPr>
            <w:tcW w:w="1417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341CE9" w:rsidRPr="003E2A9E" w:rsidRDefault="00341CE9" w:rsidP="00341CE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341CE9" w:rsidRPr="003E2A9E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E2A9E">
              <w:rPr>
                <w:rFonts w:ascii="Times New Roman" w:hAnsi="Times New Roman" w:cs="Times New Roman"/>
                <w:lang w:val="uk-UA"/>
              </w:rPr>
              <w:t>МКП</w:t>
            </w:r>
            <w:proofErr w:type="spellEnd"/>
            <w:r w:rsidRPr="003E2A9E">
              <w:rPr>
                <w:rFonts w:ascii="Times New Roman" w:hAnsi="Times New Roman" w:cs="Times New Roman"/>
                <w:lang w:val="uk-UA"/>
              </w:rPr>
              <w:t xml:space="preserve"> «Водоканал</w:t>
            </w:r>
            <w:r>
              <w:rPr>
                <w:rFonts w:ascii="Times New Roman" w:hAnsi="Times New Roman" w:cs="Times New Roman"/>
                <w:lang w:val="uk-UA"/>
              </w:rPr>
              <w:t>»</w:t>
            </w:r>
            <w:r w:rsidRPr="003E2A9E">
              <w:rPr>
                <w:rFonts w:ascii="Times New Roman" w:hAnsi="Times New Roman" w:cs="Times New Roman"/>
                <w:lang w:val="uk-UA"/>
              </w:rPr>
              <w:t>, підрядна організація</w:t>
            </w:r>
          </w:p>
        </w:tc>
        <w:tc>
          <w:tcPr>
            <w:tcW w:w="1276" w:type="dxa"/>
          </w:tcPr>
          <w:p w:rsidR="00341CE9" w:rsidRPr="00E7610D" w:rsidRDefault="00341CE9" w:rsidP="00341CE9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341CE9" w:rsidRPr="00E7610D" w:rsidTr="00E05EB3">
        <w:tc>
          <w:tcPr>
            <w:tcW w:w="567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15.</w:t>
            </w:r>
          </w:p>
        </w:tc>
        <w:tc>
          <w:tcPr>
            <w:tcW w:w="3828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Поточний ремонт внутрішніх систем водовідведення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приточних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каналізаційних резервуарів, колодязів та мереж на КНС №1,2,3,4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341CE9" w:rsidRDefault="00904AB2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  <w:r w:rsidR="00341CE9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134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120,0</w:t>
            </w:r>
          </w:p>
        </w:tc>
        <w:tc>
          <w:tcPr>
            <w:tcW w:w="1417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341CE9" w:rsidRPr="003E2A9E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341CE9" w:rsidRPr="003E2A9E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МКП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«Водоканал»</w:t>
            </w:r>
          </w:p>
        </w:tc>
        <w:tc>
          <w:tcPr>
            <w:tcW w:w="1276" w:type="dxa"/>
          </w:tcPr>
          <w:p w:rsidR="00341CE9" w:rsidRPr="00E7610D" w:rsidRDefault="00341CE9" w:rsidP="00341CE9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341CE9" w:rsidRPr="00E7610D" w:rsidTr="00E05EB3">
        <w:tc>
          <w:tcPr>
            <w:tcW w:w="567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16.</w:t>
            </w:r>
          </w:p>
        </w:tc>
        <w:tc>
          <w:tcPr>
            <w:tcW w:w="3828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Гідроочищення каналізаційних мереж</w:t>
            </w:r>
          </w:p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по вулицях м.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Коростишеві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:</w:t>
            </w:r>
          </w:p>
          <w:p w:rsidR="00341CE9" w:rsidRDefault="00341CE9" w:rsidP="00341CE9">
            <w:pPr>
              <w:ind w:left="173" w:hanging="111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- Грибоєдова, </w:t>
            </w:r>
          </w:p>
          <w:p w:rsidR="00CA3558" w:rsidRDefault="00341CE9" w:rsidP="00341CE9">
            <w:pPr>
              <w:ind w:left="173" w:hanging="111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- Київська, </w:t>
            </w:r>
          </w:p>
          <w:p w:rsidR="00341CE9" w:rsidRDefault="00341CE9" w:rsidP="00341CE9">
            <w:pPr>
              <w:ind w:left="173" w:hanging="111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  <w:r w:rsidR="00CA3558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Володимирська,</w:t>
            </w:r>
          </w:p>
          <w:p w:rsidR="00341CE9" w:rsidRDefault="00341CE9" w:rsidP="00341CE9">
            <w:pPr>
              <w:pStyle w:val="a4"/>
              <w:numPr>
                <w:ilvl w:val="0"/>
                <w:numId w:val="7"/>
              </w:numPr>
              <w:ind w:left="173" w:hanging="111"/>
              <w:rPr>
                <w:rFonts w:ascii="Times New Roman" w:hAnsi="Times New Roman" w:cs="Times New Roman"/>
                <w:lang w:val="uk-UA"/>
              </w:rPr>
            </w:pPr>
            <w:r w:rsidRPr="00963096">
              <w:rPr>
                <w:rFonts w:ascii="Times New Roman" w:hAnsi="Times New Roman" w:cs="Times New Roman"/>
                <w:lang w:val="uk-UA"/>
              </w:rPr>
              <w:t xml:space="preserve"> В.Чорновола, </w:t>
            </w:r>
          </w:p>
          <w:p w:rsidR="00341CE9" w:rsidRDefault="00341CE9" w:rsidP="00341CE9">
            <w:pPr>
              <w:pStyle w:val="a4"/>
              <w:numPr>
                <w:ilvl w:val="0"/>
                <w:numId w:val="7"/>
              </w:numPr>
              <w:ind w:left="173" w:hanging="111"/>
              <w:rPr>
                <w:rFonts w:ascii="Times New Roman" w:hAnsi="Times New Roman" w:cs="Times New Roman"/>
                <w:lang w:val="uk-UA"/>
              </w:rPr>
            </w:pPr>
            <w:r w:rsidRPr="00963096">
              <w:rPr>
                <w:rFonts w:ascii="Times New Roman" w:hAnsi="Times New Roman" w:cs="Times New Roman"/>
                <w:lang w:val="uk-UA"/>
              </w:rPr>
              <w:t xml:space="preserve">Семінарська, </w:t>
            </w:r>
          </w:p>
          <w:p w:rsidR="00341CE9" w:rsidRDefault="00341CE9" w:rsidP="00341CE9">
            <w:pPr>
              <w:pStyle w:val="a4"/>
              <w:numPr>
                <w:ilvl w:val="0"/>
                <w:numId w:val="7"/>
              </w:numPr>
              <w:ind w:left="173" w:hanging="111"/>
              <w:rPr>
                <w:rFonts w:ascii="Times New Roman" w:hAnsi="Times New Roman" w:cs="Times New Roman"/>
                <w:lang w:val="uk-UA"/>
              </w:rPr>
            </w:pPr>
            <w:r w:rsidRPr="00963096">
              <w:rPr>
                <w:rFonts w:ascii="Times New Roman" w:hAnsi="Times New Roman" w:cs="Times New Roman"/>
                <w:lang w:val="uk-UA"/>
              </w:rPr>
              <w:lastRenderedPageBreak/>
              <w:t xml:space="preserve">Героїв Небесної Сотні, </w:t>
            </w:r>
          </w:p>
          <w:p w:rsidR="00341CE9" w:rsidRDefault="00341CE9" w:rsidP="00341CE9">
            <w:pPr>
              <w:pStyle w:val="a4"/>
              <w:numPr>
                <w:ilvl w:val="0"/>
                <w:numId w:val="7"/>
              </w:numPr>
              <w:ind w:left="173" w:hanging="111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63096">
              <w:rPr>
                <w:rFonts w:ascii="Times New Roman" w:hAnsi="Times New Roman" w:cs="Times New Roman"/>
                <w:lang w:val="uk-UA"/>
              </w:rPr>
              <w:t>Потєхіна</w:t>
            </w:r>
            <w:proofErr w:type="spellEnd"/>
            <w:r w:rsidRPr="00963096">
              <w:rPr>
                <w:rFonts w:ascii="Times New Roman" w:hAnsi="Times New Roman" w:cs="Times New Roman"/>
                <w:lang w:val="uk-UA"/>
              </w:rPr>
              <w:t xml:space="preserve">, </w:t>
            </w:r>
          </w:p>
          <w:p w:rsidR="00341CE9" w:rsidRDefault="00341CE9" w:rsidP="00341CE9">
            <w:pPr>
              <w:pStyle w:val="a4"/>
              <w:numPr>
                <w:ilvl w:val="0"/>
                <w:numId w:val="7"/>
              </w:numPr>
              <w:ind w:left="173" w:hanging="111"/>
              <w:rPr>
                <w:rFonts w:ascii="Times New Roman" w:hAnsi="Times New Roman" w:cs="Times New Roman"/>
                <w:lang w:val="uk-UA"/>
              </w:rPr>
            </w:pPr>
            <w:r w:rsidRPr="00963096">
              <w:rPr>
                <w:rFonts w:ascii="Times New Roman" w:hAnsi="Times New Roman" w:cs="Times New Roman"/>
                <w:lang w:val="uk-UA"/>
              </w:rPr>
              <w:t>Гвардійська,</w:t>
            </w:r>
          </w:p>
          <w:p w:rsidR="00341CE9" w:rsidRPr="00963096" w:rsidRDefault="00341CE9" w:rsidP="00341CE9">
            <w:pPr>
              <w:pStyle w:val="a4"/>
              <w:numPr>
                <w:ilvl w:val="0"/>
                <w:numId w:val="7"/>
              </w:numPr>
              <w:ind w:left="173" w:hanging="111"/>
              <w:rPr>
                <w:rFonts w:ascii="Times New Roman" w:hAnsi="Times New Roman" w:cs="Times New Roman"/>
                <w:lang w:val="uk-UA"/>
              </w:rPr>
            </w:pPr>
            <w:r w:rsidRPr="00963096">
              <w:rPr>
                <w:rFonts w:ascii="Times New Roman" w:hAnsi="Times New Roman" w:cs="Times New Roman"/>
                <w:lang w:val="uk-UA"/>
              </w:rPr>
              <w:t xml:space="preserve"> пров. Гвардійський</w:t>
            </w:r>
          </w:p>
        </w:tc>
        <w:tc>
          <w:tcPr>
            <w:tcW w:w="1843" w:type="dxa"/>
          </w:tcPr>
          <w:p w:rsidR="00341CE9" w:rsidRDefault="00904AB2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8</w:t>
            </w:r>
            <w:r w:rsidR="00341CE9">
              <w:rPr>
                <w:rFonts w:ascii="Times New Roman" w:hAnsi="Times New Roman" w:cs="Times New Roman"/>
                <w:lang w:val="uk-UA"/>
              </w:rPr>
              <w:t>00,0</w:t>
            </w:r>
          </w:p>
        </w:tc>
        <w:tc>
          <w:tcPr>
            <w:tcW w:w="1134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341CE9" w:rsidRDefault="00D254B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</w:t>
            </w:r>
            <w:r w:rsidR="00341CE9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1417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341CE9" w:rsidRPr="003E2A9E" w:rsidRDefault="00D254B9" w:rsidP="00341CE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600,0</w:t>
            </w:r>
          </w:p>
        </w:tc>
        <w:tc>
          <w:tcPr>
            <w:tcW w:w="991" w:type="dxa"/>
          </w:tcPr>
          <w:p w:rsidR="00341CE9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341CE9" w:rsidRPr="003E2A9E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Міська рада</w:t>
            </w:r>
            <w:r w:rsidRPr="003E2A9E">
              <w:rPr>
                <w:rFonts w:ascii="Times New Roman" w:hAnsi="Times New Roman" w:cs="Times New Roman"/>
                <w:lang w:val="uk-UA"/>
              </w:rPr>
              <w:t>, підрядна організація</w:t>
            </w:r>
            <w:r w:rsidR="00CA3558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="00CA3558" w:rsidRPr="003E2A9E">
              <w:rPr>
                <w:rFonts w:ascii="Times New Roman" w:hAnsi="Times New Roman" w:cs="Times New Roman"/>
                <w:lang w:val="uk-UA"/>
              </w:rPr>
              <w:t>МКП</w:t>
            </w:r>
            <w:proofErr w:type="spellEnd"/>
            <w:r w:rsidR="00CA3558" w:rsidRPr="003E2A9E">
              <w:rPr>
                <w:rFonts w:ascii="Times New Roman" w:hAnsi="Times New Roman" w:cs="Times New Roman"/>
                <w:lang w:val="uk-UA"/>
              </w:rPr>
              <w:t xml:space="preserve"> «Водоканал</w:t>
            </w:r>
          </w:p>
        </w:tc>
        <w:tc>
          <w:tcPr>
            <w:tcW w:w="1276" w:type="dxa"/>
          </w:tcPr>
          <w:p w:rsidR="00341CE9" w:rsidRPr="003E2A9E" w:rsidRDefault="00341CE9" w:rsidP="00341CE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6361A" w:rsidRPr="00E7610D" w:rsidTr="00E05EB3">
        <w:tc>
          <w:tcPr>
            <w:tcW w:w="567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17.</w:t>
            </w:r>
          </w:p>
        </w:tc>
        <w:tc>
          <w:tcPr>
            <w:tcW w:w="3828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Капітальний ремонт артезіанських свердловин  №22,№23, №19, №11 по збільшенню дебету</w:t>
            </w:r>
          </w:p>
        </w:tc>
        <w:tc>
          <w:tcPr>
            <w:tcW w:w="1843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300,0</w:t>
            </w:r>
          </w:p>
        </w:tc>
        <w:tc>
          <w:tcPr>
            <w:tcW w:w="1134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300,0</w:t>
            </w:r>
          </w:p>
        </w:tc>
        <w:tc>
          <w:tcPr>
            <w:tcW w:w="1417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96361A" w:rsidRPr="003E2A9E" w:rsidRDefault="0096361A" w:rsidP="0096361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96361A" w:rsidRPr="003E2A9E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Міська рада, підрядна організація</w:t>
            </w:r>
            <w:r w:rsidR="00CA3558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="00CA3558" w:rsidRPr="003E2A9E">
              <w:rPr>
                <w:rFonts w:ascii="Times New Roman" w:hAnsi="Times New Roman" w:cs="Times New Roman"/>
                <w:lang w:val="uk-UA"/>
              </w:rPr>
              <w:t>МКП</w:t>
            </w:r>
            <w:proofErr w:type="spellEnd"/>
            <w:r w:rsidR="00CA3558" w:rsidRPr="003E2A9E">
              <w:rPr>
                <w:rFonts w:ascii="Times New Roman" w:hAnsi="Times New Roman" w:cs="Times New Roman"/>
                <w:lang w:val="uk-UA"/>
              </w:rPr>
              <w:t xml:space="preserve"> «Водоканал</w:t>
            </w:r>
          </w:p>
        </w:tc>
        <w:tc>
          <w:tcPr>
            <w:tcW w:w="1276" w:type="dxa"/>
          </w:tcPr>
          <w:p w:rsidR="0096361A" w:rsidRPr="003E2A9E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6361A" w:rsidRPr="00E7610D" w:rsidTr="00E05EB3">
        <w:tc>
          <w:tcPr>
            <w:tcW w:w="567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18.</w:t>
            </w:r>
          </w:p>
        </w:tc>
        <w:tc>
          <w:tcPr>
            <w:tcW w:w="3828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Капітальний ремонт приміщень артезіанських свердловин  №24, №23, №19, №9, №25 (утеплення)</w:t>
            </w:r>
          </w:p>
        </w:tc>
        <w:tc>
          <w:tcPr>
            <w:tcW w:w="1843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417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96361A" w:rsidRPr="003E2A9E" w:rsidRDefault="0096361A" w:rsidP="0096361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96361A" w:rsidRPr="003E2A9E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 xml:space="preserve">Міська рада, </w:t>
            </w:r>
            <w:proofErr w:type="spellStart"/>
            <w:r w:rsidRPr="003E2A9E">
              <w:rPr>
                <w:rFonts w:ascii="Times New Roman" w:hAnsi="Times New Roman" w:cs="Times New Roman"/>
                <w:lang w:val="uk-UA"/>
              </w:rPr>
              <w:t>МКП</w:t>
            </w:r>
            <w:proofErr w:type="spellEnd"/>
            <w:r w:rsidRPr="003E2A9E">
              <w:rPr>
                <w:rFonts w:ascii="Times New Roman" w:hAnsi="Times New Roman" w:cs="Times New Roman"/>
                <w:lang w:val="uk-UA"/>
              </w:rPr>
              <w:t xml:space="preserve"> «Водоканал</w:t>
            </w:r>
            <w:r>
              <w:rPr>
                <w:rFonts w:ascii="Times New Roman" w:hAnsi="Times New Roman" w:cs="Times New Roman"/>
                <w:lang w:val="uk-UA"/>
              </w:rPr>
              <w:t>»</w:t>
            </w:r>
            <w:r w:rsidR="00CA3558">
              <w:rPr>
                <w:rFonts w:ascii="Times New Roman" w:hAnsi="Times New Roman" w:cs="Times New Roman"/>
                <w:lang w:val="uk-UA"/>
              </w:rPr>
              <w:t>, підрядна організація</w:t>
            </w:r>
          </w:p>
        </w:tc>
        <w:tc>
          <w:tcPr>
            <w:tcW w:w="1276" w:type="dxa"/>
          </w:tcPr>
          <w:p w:rsidR="0096361A" w:rsidRPr="003E2A9E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6361A" w:rsidRPr="00E7610D" w:rsidTr="00E05EB3">
        <w:tc>
          <w:tcPr>
            <w:tcW w:w="567" w:type="dxa"/>
          </w:tcPr>
          <w:p w:rsidR="0096361A" w:rsidRDefault="00182C5F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</w:t>
            </w:r>
            <w:r w:rsidR="0096361A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Капітальний ремонт водоводу від свердловини №9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в.Коростишеві</w:t>
            </w:r>
            <w:proofErr w:type="spellEnd"/>
          </w:p>
        </w:tc>
        <w:tc>
          <w:tcPr>
            <w:tcW w:w="1843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150,0</w:t>
            </w:r>
          </w:p>
        </w:tc>
        <w:tc>
          <w:tcPr>
            <w:tcW w:w="1134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150,0</w:t>
            </w:r>
          </w:p>
        </w:tc>
        <w:tc>
          <w:tcPr>
            <w:tcW w:w="1417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96361A" w:rsidRPr="003E2A9E" w:rsidRDefault="0088074B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96361A" w:rsidRPr="003E2A9E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Міська рада, МКП «Водоканал, підрядна організація»</w:t>
            </w:r>
          </w:p>
        </w:tc>
        <w:tc>
          <w:tcPr>
            <w:tcW w:w="1276" w:type="dxa"/>
          </w:tcPr>
          <w:p w:rsidR="0096361A" w:rsidRPr="00E7610D" w:rsidRDefault="0096361A" w:rsidP="0096361A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96361A" w:rsidRPr="00E7610D" w:rsidTr="00E05EB3">
        <w:tc>
          <w:tcPr>
            <w:tcW w:w="567" w:type="dxa"/>
          </w:tcPr>
          <w:p w:rsidR="0096361A" w:rsidRDefault="00182C5F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  <w:r w:rsidR="0096361A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Капітальний ремонт водогінних мереж по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пров.Різдвяний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вул.Довженка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пров.Тельмана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вул.Тельмана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500,0</w:t>
            </w:r>
          </w:p>
        </w:tc>
        <w:tc>
          <w:tcPr>
            <w:tcW w:w="1134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500,0</w:t>
            </w:r>
          </w:p>
        </w:tc>
        <w:tc>
          <w:tcPr>
            <w:tcW w:w="1417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96361A" w:rsidRPr="003E2A9E" w:rsidRDefault="0088074B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96361A" w:rsidRPr="003E2A9E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Міська рада, МКП «Водоканал, підрядна організація»</w:t>
            </w:r>
          </w:p>
        </w:tc>
        <w:tc>
          <w:tcPr>
            <w:tcW w:w="1276" w:type="dxa"/>
          </w:tcPr>
          <w:p w:rsidR="0096361A" w:rsidRPr="00E7610D" w:rsidRDefault="0096361A" w:rsidP="0096361A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96361A" w:rsidRPr="00E7610D" w:rsidTr="00E05EB3">
        <w:tc>
          <w:tcPr>
            <w:tcW w:w="567" w:type="dxa"/>
          </w:tcPr>
          <w:p w:rsidR="0096361A" w:rsidRDefault="00182C5F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  <w:r w:rsidR="0096361A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Капітальний ремонт водопроводу по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вул.Комарова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417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96361A" w:rsidRPr="003E2A9E" w:rsidRDefault="0088074B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96361A" w:rsidRPr="003E2A9E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Міська рада, МКП «Водоканал, підрядна організація»</w:t>
            </w:r>
          </w:p>
        </w:tc>
        <w:tc>
          <w:tcPr>
            <w:tcW w:w="1276" w:type="dxa"/>
          </w:tcPr>
          <w:p w:rsidR="0096361A" w:rsidRPr="00E7610D" w:rsidRDefault="0096361A" w:rsidP="0096361A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D75C17" w:rsidRPr="00E7610D" w:rsidTr="00E05EB3">
        <w:tc>
          <w:tcPr>
            <w:tcW w:w="567" w:type="dxa"/>
          </w:tcPr>
          <w:p w:rsidR="00D75C17" w:rsidRDefault="00D75C17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22.</w:t>
            </w:r>
          </w:p>
        </w:tc>
        <w:tc>
          <w:tcPr>
            <w:tcW w:w="3828" w:type="dxa"/>
          </w:tcPr>
          <w:p w:rsidR="00D75C17" w:rsidRDefault="00D75C17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Капітальний ремонт водоводу по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вул.Чехова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, 55-А</w:t>
            </w:r>
          </w:p>
        </w:tc>
        <w:tc>
          <w:tcPr>
            <w:tcW w:w="1843" w:type="dxa"/>
          </w:tcPr>
          <w:p w:rsidR="00D75C17" w:rsidRDefault="00D75C17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160,0</w:t>
            </w:r>
          </w:p>
        </w:tc>
        <w:tc>
          <w:tcPr>
            <w:tcW w:w="1134" w:type="dxa"/>
          </w:tcPr>
          <w:p w:rsidR="00D75C17" w:rsidRDefault="00D75C17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D75C17" w:rsidRDefault="00D75C17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D75C17" w:rsidRDefault="00D75C17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160,0</w:t>
            </w:r>
          </w:p>
        </w:tc>
        <w:tc>
          <w:tcPr>
            <w:tcW w:w="1417" w:type="dxa"/>
          </w:tcPr>
          <w:p w:rsidR="00D75C17" w:rsidRDefault="00D75C17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D75C17" w:rsidRPr="003E2A9E" w:rsidRDefault="0088074B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D75C17" w:rsidRDefault="00D75C17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  <w:vMerge w:val="restart"/>
          </w:tcPr>
          <w:p w:rsidR="00D75C17" w:rsidRPr="003E2A9E" w:rsidRDefault="00D75C17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Міська рада, МКП «Водоканал, підрядна організація»</w:t>
            </w:r>
          </w:p>
        </w:tc>
        <w:tc>
          <w:tcPr>
            <w:tcW w:w="1276" w:type="dxa"/>
          </w:tcPr>
          <w:p w:rsidR="00D75C17" w:rsidRPr="00E7610D" w:rsidRDefault="00D75C17" w:rsidP="0096361A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D75C17" w:rsidRPr="00E7610D" w:rsidTr="00E05EB3">
        <w:tc>
          <w:tcPr>
            <w:tcW w:w="567" w:type="dxa"/>
          </w:tcPr>
          <w:p w:rsidR="00D75C17" w:rsidRDefault="00D75C17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23.</w:t>
            </w:r>
          </w:p>
        </w:tc>
        <w:tc>
          <w:tcPr>
            <w:tcW w:w="3828" w:type="dxa"/>
          </w:tcPr>
          <w:p w:rsidR="00D75C17" w:rsidRDefault="00D75C17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Встановлення регуляторів тиску по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вул.Гагаріна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вул.Миру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D75C17" w:rsidRDefault="00D75C17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150,0</w:t>
            </w:r>
          </w:p>
        </w:tc>
        <w:tc>
          <w:tcPr>
            <w:tcW w:w="1134" w:type="dxa"/>
          </w:tcPr>
          <w:p w:rsidR="00D75C17" w:rsidRDefault="00D75C17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D75C17" w:rsidRDefault="00D75C17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D75C17" w:rsidRDefault="00D75C17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150,0</w:t>
            </w:r>
          </w:p>
        </w:tc>
        <w:tc>
          <w:tcPr>
            <w:tcW w:w="1417" w:type="dxa"/>
          </w:tcPr>
          <w:p w:rsidR="00D75C17" w:rsidRDefault="00D75C17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0" w:type="dxa"/>
          </w:tcPr>
          <w:p w:rsidR="00D75C17" w:rsidRPr="003E2A9E" w:rsidRDefault="0088074B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D75C17" w:rsidRDefault="00D75C17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0" w:type="dxa"/>
            <w:vMerge/>
          </w:tcPr>
          <w:p w:rsidR="00D75C17" w:rsidRPr="003E2A9E" w:rsidRDefault="00D75C17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D75C17" w:rsidRPr="00E7610D" w:rsidRDefault="00D75C17" w:rsidP="0096361A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96361A" w:rsidRPr="00E7610D" w:rsidTr="00E05EB3">
        <w:tc>
          <w:tcPr>
            <w:tcW w:w="567" w:type="dxa"/>
          </w:tcPr>
          <w:p w:rsidR="0096361A" w:rsidRDefault="00182C5F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  <w:r w:rsidR="0096361A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Капітальний ремонт водогонів по пров. Гвардійському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134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417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96361A" w:rsidRPr="003E2A9E" w:rsidRDefault="0088074B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96361A" w:rsidRPr="003E2A9E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Міська рада, МКП «Водоканал, підрядна організація»</w:t>
            </w:r>
          </w:p>
        </w:tc>
        <w:tc>
          <w:tcPr>
            <w:tcW w:w="1276" w:type="dxa"/>
          </w:tcPr>
          <w:p w:rsidR="0096361A" w:rsidRPr="00E7610D" w:rsidRDefault="0096361A" w:rsidP="0096361A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96361A" w:rsidRPr="00E7610D" w:rsidTr="00E05EB3">
        <w:tc>
          <w:tcPr>
            <w:tcW w:w="567" w:type="dxa"/>
          </w:tcPr>
          <w:p w:rsidR="0096361A" w:rsidRDefault="00182C5F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25</w:t>
            </w:r>
            <w:r w:rsidR="0096361A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Капітальний ремонт водогонів по вул. Л.Українки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134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417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96361A" w:rsidRPr="003E2A9E" w:rsidRDefault="0088074B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96361A" w:rsidRPr="003E2A9E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Міська рада, МКП «Водоканал, підрядна організація»</w:t>
            </w:r>
          </w:p>
        </w:tc>
        <w:tc>
          <w:tcPr>
            <w:tcW w:w="1276" w:type="dxa"/>
          </w:tcPr>
          <w:p w:rsidR="0096361A" w:rsidRPr="00E7610D" w:rsidRDefault="0096361A" w:rsidP="0096361A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96361A" w:rsidRPr="00E7610D" w:rsidTr="00E05EB3">
        <w:tc>
          <w:tcPr>
            <w:tcW w:w="567" w:type="dxa"/>
          </w:tcPr>
          <w:p w:rsidR="0096361A" w:rsidRDefault="00182C5F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</w:t>
            </w:r>
            <w:r w:rsidR="0096361A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Капітальний ремонт водоводу по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пров.Горького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вул.Чехова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300,0</w:t>
            </w:r>
          </w:p>
        </w:tc>
        <w:tc>
          <w:tcPr>
            <w:tcW w:w="1134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300,0</w:t>
            </w:r>
          </w:p>
        </w:tc>
        <w:tc>
          <w:tcPr>
            <w:tcW w:w="1417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96361A" w:rsidRPr="003E2A9E" w:rsidRDefault="0088074B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96361A" w:rsidRPr="003E2A9E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Міська рада, МКП «Водоканал, підрядна організація»</w:t>
            </w:r>
          </w:p>
        </w:tc>
        <w:tc>
          <w:tcPr>
            <w:tcW w:w="1276" w:type="dxa"/>
          </w:tcPr>
          <w:p w:rsidR="0096361A" w:rsidRPr="00E7610D" w:rsidRDefault="0096361A" w:rsidP="0096361A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96361A" w:rsidRPr="00E7610D" w:rsidTr="00E05EB3">
        <w:tc>
          <w:tcPr>
            <w:tcW w:w="567" w:type="dxa"/>
          </w:tcPr>
          <w:p w:rsidR="0096361A" w:rsidRDefault="00182C5F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</w:t>
            </w:r>
            <w:r w:rsidR="0096361A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Капітальний ремонт водопровідного вводу до будинку №137- а по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вул.Київська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417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96361A" w:rsidRPr="003E2A9E" w:rsidRDefault="0088074B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96361A" w:rsidRPr="003E2A9E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Міська рада, МКП «Водоканал, підрядна організація»</w:t>
            </w:r>
          </w:p>
        </w:tc>
        <w:tc>
          <w:tcPr>
            <w:tcW w:w="1276" w:type="dxa"/>
          </w:tcPr>
          <w:p w:rsidR="0096361A" w:rsidRPr="00E7610D" w:rsidRDefault="0096361A" w:rsidP="0096361A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96361A" w:rsidRPr="00E7610D" w:rsidTr="00E05EB3">
        <w:tc>
          <w:tcPr>
            <w:tcW w:w="567" w:type="dxa"/>
          </w:tcPr>
          <w:p w:rsidR="0096361A" w:rsidRDefault="00182C5F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</w:t>
            </w:r>
            <w:r w:rsidR="0096361A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Капітальний ремонт водопровідного вводу до будинку №108-а по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вул.Київська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30,0</w:t>
            </w:r>
          </w:p>
        </w:tc>
        <w:tc>
          <w:tcPr>
            <w:tcW w:w="1134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30,0</w:t>
            </w:r>
          </w:p>
        </w:tc>
        <w:tc>
          <w:tcPr>
            <w:tcW w:w="1417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96361A" w:rsidRPr="003E2A9E" w:rsidRDefault="0088074B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96361A" w:rsidRPr="003E2A9E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Міська рада, МКП «Водоканал, підрядна організація»</w:t>
            </w:r>
          </w:p>
        </w:tc>
        <w:tc>
          <w:tcPr>
            <w:tcW w:w="1276" w:type="dxa"/>
          </w:tcPr>
          <w:p w:rsidR="0096361A" w:rsidRPr="00E7610D" w:rsidRDefault="0096361A" w:rsidP="0096361A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96361A" w:rsidRPr="00E7610D" w:rsidTr="00E05EB3">
        <w:tc>
          <w:tcPr>
            <w:tcW w:w="567" w:type="dxa"/>
          </w:tcPr>
          <w:p w:rsidR="0096361A" w:rsidRDefault="00182C5F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</w:t>
            </w:r>
            <w:r w:rsidR="0096361A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Капітальний ремонт водопроводу по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вул.Толстого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120,0</w:t>
            </w:r>
          </w:p>
        </w:tc>
        <w:tc>
          <w:tcPr>
            <w:tcW w:w="1134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120,0</w:t>
            </w:r>
          </w:p>
        </w:tc>
        <w:tc>
          <w:tcPr>
            <w:tcW w:w="1417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96361A" w:rsidRPr="003E2A9E" w:rsidRDefault="0088074B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96361A" w:rsidRPr="003E2A9E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Міська рада, МКП «Водоканал, підрядна організація»</w:t>
            </w:r>
          </w:p>
        </w:tc>
        <w:tc>
          <w:tcPr>
            <w:tcW w:w="1276" w:type="dxa"/>
          </w:tcPr>
          <w:p w:rsidR="0096361A" w:rsidRPr="00E7610D" w:rsidRDefault="0096361A" w:rsidP="0096361A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96361A" w:rsidRPr="00E7610D" w:rsidTr="00E05EB3">
        <w:tc>
          <w:tcPr>
            <w:tcW w:w="567" w:type="dxa"/>
          </w:tcPr>
          <w:p w:rsidR="0096361A" w:rsidRDefault="00182C5F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  <w:r w:rsidR="0096361A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Заміна пожежних гідрантів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134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417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96361A" w:rsidRPr="003E2A9E" w:rsidRDefault="0088074B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96361A" w:rsidRPr="003E2A9E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Міська рада, МКП «Водоканал, підрядна організація»</w:t>
            </w:r>
          </w:p>
        </w:tc>
        <w:tc>
          <w:tcPr>
            <w:tcW w:w="1276" w:type="dxa"/>
          </w:tcPr>
          <w:p w:rsidR="0096361A" w:rsidRPr="00E7610D" w:rsidRDefault="0096361A" w:rsidP="0096361A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96361A" w:rsidRPr="00E7610D" w:rsidTr="00E05EB3">
        <w:tc>
          <w:tcPr>
            <w:tcW w:w="567" w:type="dxa"/>
          </w:tcPr>
          <w:p w:rsidR="0096361A" w:rsidRDefault="00182C5F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  <w:r w:rsidR="0096361A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Капітальний ремонт дворової каналізаційної мережі по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вул.Київська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131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20,0</w:t>
            </w:r>
          </w:p>
        </w:tc>
        <w:tc>
          <w:tcPr>
            <w:tcW w:w="1134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20,0</w:t>
            </w:r>
          </w:p>
        </w:tc>
        <w:tc>
          <w:tcPr>
            <w:tcW w:w="1417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96361A" w:rsidRPr="003E2A9E" w:rsidRDefault="0088074B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96361A" w:rsidRPr="003E2A9E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Міська рада, МКП «Водоканал, підрядна організація»</w:t>
            </w:r>
          </w:p>
        </w:tc>
        <w:tc>
          <w:tcPr>
            <w:tcW w:w="1276" w:type="dxa"/>
          </w:tcPr>
          <w:p w:rsidR="0096361A" w:rsidRPr="00E7610D" w:rsidRDefault="0096361A" w:rsidP="0096361A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BC03A2" w:rsidRPr="00E7610D" w:rsidTr="00E05EB3">
        <w:tc>
          <w:tcPr>
            <w:tcW w:w="567" w:type="dxa"/>
          </w:tcPr>
          <w:p w:rsidR="00BC03A2" w:rsidRDefault="00BC03A2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32.</w:t>
            </w:r>
          </w:p>
        </w:tc>
        <w:tc>
          <w:tcPr>
            <w:tcW w:w="3828" w:type="dxa"/>
          </w:tcPr>
          <w:p w:rsidR="00BC03A2" w:rsidRDefault="00BC03A2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Капітальний ремонт водогонів по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вул.Київська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BC03A2" w:rsidRDefault="00BC03A2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BC03A2" w:rsidRDefault="00BC03A2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BC03A2" w:rsidRDefault="00BC03A2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BC03A2" w:rsidRDefault="00BC03A2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417" w:type="dxa"/>
          </w:tcPr>
          <w:p w:rsidR="00BC03A2" w:rsidRDefault="00BC03A2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BC03A2" w:rsidRPr="003E2A9E" w:rsidRDefault="00BC03A2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  <w:r w:rsidR="0088074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BC03A2" w:rsidRDefault="00BC03A2" w:rsidP="00F230D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  <w:r w:rsidR="00F230D1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560" w:type="dxa"/>
          </w:tcPr>
          <w:p w:rsidR="00BC03A2" w:rsidRPr="003E2A9E" w:rsidRDefault="005B2479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Міська рада, МКП «Водоканал</w:t>
            </w:r>
            <w:r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1276" w:type="dxa"/>
          </w:tcPr>
          <w:p w:rsidR="00BC03A2" w:rsidRPr="00E7610D" w:rsidRDefault="00BC03A2" w:rsidP="0096361A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F230D1" w:rsidRPr="00E7610D" w:rsidTr="00E05EB3">
        <w:tc>
          <w:tcPr>
            <w:tcW w:w="567" w:type="dxa"/>
          </w:tcPr>
          <w:p w:rsidR="00F230D1" w:rsidRDefault="00F230D1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33.</w:t>
            </w:r>
          </w:p>
        </w:tc>
        <w:tc>
          <w:tcPr>
            <w:tcW w:w="3828" w:type="dxa"/>
          </w:tcPr>
          <w:p w:rsidR="00F230D1" w:rsidRDefault="00F230D1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Поточний ремонт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водоканалізаційних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lastRenderedPageBreak/>
              <w:t>колодязів</w:t>
            </w:r>
          </w:p>
        </w:tc>
        <w:tc>
          <w:tcPr>
            <w:tcW w:w="1843" w:type="dxa"/>
          </w:tcPr>
          <w:p w:rsidR="00F230D1" w:rsidRDefault="00F230D1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80,0</w:t>
            </w:r>
          </w:p>
        </w:tc>
        <w:tc>
          <w:tcPr>
            <w:tcW w:w="1134" w:type="dxa"/>
          </w:tcPr>
          <w:p w:rsidR="00F230D1" w:rsidRDefault="00F230D1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F230D1" w:rsidRDefault="00F230D1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F230D1" w:rsidRDefault="00F230D1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80,0</w:t>
            </w:r>
          </w:p>
        </w:tc>
        <w:tc>
          <w:tcPr>
            <w:tcW w:w="1417" w:type="dxa"/>
          </w:tcPr>
          <w:p w:rsidR="00F230D1" w:rsidRDefault="00F230D1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F230D1" w:rsidRDefault="00F230D1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F230D1" w:rsidRDefault="00F230D1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F230D1" w:rsidRPr="003E2A9E" w:rsidRDefault="00F230D1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 xml:space="preserve">Міська рада, </w:t>
            </w:r>
            <w:r w:rsidRPr="003E2A9E">
              <w:rPr>
                <w:rFonts w:ascii="Times New Roman" w:hAnsi="Times New Roman" w:cs="Times New Roman"/>
                <w:lang w:val="uk-UA"/>
              </w:rPr>
              <w:lastRenderedPageBreak/>
              <w:t>МКП «Водоканал</w:t>
            </w:r>
            <w:r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1276" w:type="dxa"/>
          </w:tcPr>
          <w:p w:rsidR="00F230D1" w:rsidRPr="00E7610D" w:rsidRDefault="00F230D1" w:rsidP="0096361A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F230D1" w:rsidRPr="00E7610D" w:rsidTr="00E05EB3">
        <w:tc>
          <w:tcPr>
            <w:tcW w:w="567" w:type="dxa"/>
          </w:tcPr>
          <w:p w:rsidR="00F230D1" w:rsidRDefault="00F230D1" w:rsidP="00F230D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34.</w:t>
            </w:r>
          </w:p>
        </w:tc>
        <w:tc>
          <w:tcPr>
            <w:tcW w:w="3828" w:type="dxa"/>
          </w:tcPr>
          <w:p w:rsidR="00F230D1" w:rsidRDefault="00F230D1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Проведення робіт з оптимізації системи водопостачання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м.Коростишева</w:t>
            </w:r>
            <w:proofErr w:type="spellEnd"/>
          </w:p>
        </w:tc>
        <w:tc>
          <w:tcPr>
            <w:tcW w:w="1843" w:type="dxa"/>
          </w:tcPr>
          <w:p w:rsidR="00F230D1" w:rsidRDefault="00F230D1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F230D1" w:rsidRDefault="00F230D1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F230D1" w:rsidRDefault="00F230D1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F230D1" w:rsidRDefault="0048544E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F230D1" w:rsidRDefault="00F230D1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F230D1" w:rsidRDefault="0048544E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991" w:type="dxa"/>
          </w:tcPr>
          <w:p w:rsidR="00F230D1" w:rsidRDefault="00F230D1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F230D1" w:rsidRPr="003E2A9E" w:rsidRDefault="00F230D1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Міська рада, МКП «Водоканал</w:t>
            </w:r>
            <w:r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1276" w:type="dxa"/>
          </w:tcPr>
          <w:p w:rsidR="00F230D1" w:rsidRPr="00E7610D" w:rsidRDefault="00F230D1" w:rsidP="0096361A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96361A" w:rsidRPr="00E7610D" w:rsidTr="00E05EB3">
        <w:tc>
          <w:tcPr>
            <w:tcW w:w="567" w:type="dxa"/>
          </w:tcPr>
          <w:p w:rsidR="0096361A" w:rsidRDefault="00182C5F" w:rsidP="00F230D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  <w:r w:rsidR="00F230D1">
              <w:rPr>
                <w:rFonts w:ascii="Times New Roman" w:hAnsi="Times New Roman" w:cs="Times New Roman"/>
                <w:lang w:val="uk-UA"/>
              </w:rPr>
              <w:t>5</w:t>
            </w:r>
            <w:r w:rsidR="0096361A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Капітальний ремонт самопливної каналізаційної мережі по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вул.Київська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103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600,0</w:t>
            </w:r>
          </w:p>
        </w:tc>
        <w:tc>
          <w:tcPr>
            <w:tcW w:w="1134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600,0</w:t>
            </w:r>
          </w:p>
        </w:tc>
        <w:tc>
          <w:tcPr>
            <w:tcW w:w="1417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96361A" w:rsidRPr="003E2A9E" w:rsidRDefault="0088074B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96361A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96361A" w:rsidRPr="003E2A9E" w:rsidRDefault="0096361A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Міська рада, МКП «Водоканал, підрядна організація»</w:t>
            </w:r>
          </w:p>
        </w:tc>
        <w:tc>
          <w:tcPr>
            <w:tcW w:w="1276" w:type="dxa"/>
          </w:tcPr>
          <w:p w:rsidR="0096361A" w:rsidRPr="00E7610D" w:rsidRDefault="0096361A" w:rsidP="0096361A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F230D1" w:rsidRPr="00E7610D" w:rsidTr="00E05EB3">
        <w:tc>
          <w:tcPr>
            <w:tcW w:w="567" w:type="dxa"/>
          </w:tcPr>
          <w:p w:rsidR="00F230D1" w:rsidRDefault="00F230D1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36.</w:t>
            </w:r>
          </w:p>
        </w:tc>
        <w:tc>
          <w:tcPr>
            <w:tcW w:w="3828" w:type="dxa"/>
          </w:tcPr>
          <w:p w:rsidR="00F230D1" w:rsidRDefault="00F230D1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Придбання силового трансформатора ТМ 160 10/0,4 на головний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водозабор</w:t>
            </w:r>
            <w:proofErr w:type="spellEnd"/>
          </w:p>
        </w:tc>
        <w:tc>
          <w:tcPr>
            <w:tcW w:w="1843" w:type="dxa"/>
          </w:tcPr>
          <w:p w:rsidR="00F230D1" w:rsidRDefault="00F230D1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80,0</w:t>
            </w:r>
          </w:p>
        </w:tc>
        <w:tc>
          <w:tcPr>
            <w:tcW w:w="1134" w:type="dxa"/>
          </w:tcPr>
          <w:p w:rsidR="00F230D1" w:rsidRDefault="00F230D1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F230D1" w:rsidRDefault="00F230D1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F230D1" w:rsidRDefault="00F230D1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80,0</w:t>
            </w:r>
          </w:p>
        </w:tc>
        <w:tc>
          <w:tcPr>
            <w:tcW w:w="1417" w:type="dxa"/>
          </w:tcPr>
          <w:p w:rsidR="00F230D1" w:rsidRDefault="00F230D1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F230D1" w:rsidRPr="003E2A9E" w:rsidRDefault="00F230D1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F230D1" w:rsidRDefault="00F230D1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F230D1" w:rsidRPr="003E2A9E" w:rsidRDefault="00F230D1" w:rsidP="009636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Міська рада, МКП «Водоканал</w:t>
            </w:r>
            <w:r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1276" w:type="dxa"/>
          </w:tcPr>
          <w:p w:rsidR="00F230D1" w:rsidRPr="00E7610D" w:rsidRDefault="00F230D1" w:rsidP="0096361A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182C5F" w:rsidRPr="00E7610D" w:rsidTr="00E05EB3">
        <w:tc>
          <w:tcPr>
            <w:tcW w:w="567" w:type="dxa"/>
          </w:tcPr>
          <w:p w:rsidR="00182C5F" w:rsidRDefault="00182C5F" w:rsidP="00F230D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  <w:r w:rsidR="00F230D1">
              <w:rPr>
                <w:rFonts w:ascii="Times New Roman" w:hAnsi="Times New Roman" w:cs="Times New Roman"/>
                <w:lang w:val="uk-UA"/>
              </w:rPr>
              <w:t>7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182C5F" w:rsidRPr="003E2A9E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 xml:space="preserve">Придбання та встановлення технологічного устаткування та реактивів для облаштування </w:t>
            </w:r>
            <w:proofErr w:type="spellStart"/>
            <w:r w:rsidRPr="003E2A9E">
              <w:rPr>
                <w:rFonts w:ascii="Times New Roman" w:hAnsi="Times New Roman" w:cs="Times New Roman"/>
                <w:lang w:val="uk-UA"/>
              </w:rPr>
              <w:t>лабараторії</w:t>
            </w:r>
            <w:proofErr w:type="spellEnd"/>
            <w:r w:rsidRPr="003E2A9E">
              <w:rPr>
                <w:rFonts w:ascii="Times New Roman" w:hAnsi="Times New Roman" w:cs="Times New Roman"/>
                <w:lang w:val="uk-UA"/>
              </w:rPr>
              <w:t xml:space="preserve"> для контролю якості питної води на водозаборі по </w:t>
            </w:r>
            <w:proofErr w:type="spellStart"/>
            <w:r w:rsidRPr="003E2A9E">
              <w:rPr>
                <w:rFonts w:ascii="Times New Roman" w:hAnsi="Times New Roman" w:cs="Times New Roman"/>
                <w:lang w:val="uk-UA"/>
              </w:rPr>
              <w:t>пров.Горького</w:t>
            </w:r>
            <w:proofErr w:type="spellEnd"/>
            <w:r w:rsidRPr="003E2A9E">
              <w:rPr>
                <w:rFonts w:ascii="Times New Roman" w:hAnsi="Times New Roman" w:cs="Times New Roman"/>
                <w:lang w:val="uk-UA"/>
              </w:rPr>
              <w:t xml:space="preserve">, 20 в </w:t>
            </w:r>
            <w:proofErr w:type="spellStart"/>
            <w:r w:rsidRPr="003E2A9E"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182C5F" w:rsidRPr="003E2A9E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182C5F" w:rsidRPr="003E2A9E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182C5F" w:rsidRPr="003E2A9E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182C5F" w:rsidRPr="003E2A9E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417" w:type="dxa"/>
          </w:tcPr>
          <w:p w:rsidR="00182C5F" w:rsidRPr="003E2A9E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182C5F" w:rsidRPr="003E2A9E" w:rsidRDefault="0088074B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182C5F" w:rsidRPr="003E2A9E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182C5F" w:rsidRPr="003E2A9E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Міська рада, МКП «Водоканал, підрядна організація»</w:t>
            </w:r>
          </w:p>
        </w:tc>
        <w:tc>
          <w:tcPr>
            <w:tcW w:w="1276" w:type="dxa"/>
          </w:tcPr>
          <w:p w:rsidR="00182C5F" w:rsidRPr="00E7610D" w:rsidRDefault="00182C5F" w:rsidP="00182C5F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182C5F" w:rsidRPr="00E7610D" w:rsidTr="00E05EB3">
        <w:tc>
          <w:tcPr>
            <w:tcW w:w="567" w:type="dxa"/>
          </w:tcPr>
          <w:p w:rsidR="00182C5F" w:rsidRDefault="00182C5F" w:rsidP="00F230D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  <w:r w:rsidR="00F230D1">
              <w:rPr>
                <w:rFonts w:ascii="Times New Roman" w:hAnsi="Times New Roman" w:cs="Times New Roman"/>
                <w:lang w:val="uk-UA"/>
              </w:rPr>
              <w:t>8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182C5F" w:rsidRPr="003E2A9E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 xml:space="preserve">Капітальний ремонт будівлі </w:t>
            </w:r>
            <w:proofErr w:type="spellStart"/>
            <w:r w:rsidRPr="003E2A9E">
              <w:rPr>
                <w:rFonts w:ascii="Times New Roman" w:hAnsi="Times New Roman" w:cs="Times New Roman"/>
                <w:lang w:val="uk-UA"/>
              </w:rPr>
              <w:t>лабараторії</w:t>
            </w:r>
            <w:proofErr w:type="spellEnd"/>
            <w:r w:rsidRPr="003E2A9E">
              <w:rPr>
                <w:rFonts w:ascii="Times New Roman" w:hAnsi="Times New Roman" w:cs="Times New Roman"/>
                <w:lang w:val="uk-UA"/>
              </w:rPr>
              <w:t xml:space="preserve"> з прохідною на водозаборі по </w:t>
            </w:r>
            <w:proofErr w:type="spellStart"/>
            <w:r w:rsidRPr="003E2A9E">
              <w:rPr>
                <w:rFonts w:ascii="Times New Roman" w:hAnsi="Times New Roman" w:cs="Times New Roman"/>
                <w:lang w:val="uk-UA"/>
              </w:rPr>
              <w:t>пров.Горького</w:t>
            </w:r>
            <w:proofErr w:type="spellEnd"/>
            <w:r w:rsidRPr="003E2A9E">
              <w:rPr>
                <w:rFonts w:ascii="Times New Roman" w:hAnsi="Times New Roman" w:cs="Times New Roman"/>
                <w:lang w:val="uk-UA"/>
              </w:rPr>
              <w:t xml:space="preserve">, 20 в </w:t>
            </w:r>
            <w:proofErr w:type="spellStart"/>
            <w:r w:rsidRPr="003E2A9E"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182C5F" w:rsidRPr="003E2A9E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150,0</w:t>
            </w:r>
          </w:p>
        </w:tc>
        <w:tc>
          <w:tcPr>
            <w:tcW w:w="1134" w:type="dxa"/>
          </w:tcPr>
          <w:p w:rsidR="00182C5F" w:rsidRPr="003E2A9E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182C5F" w:rsidRPr="003E2A9E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182C5F" w:rsidRPr="003E2A9E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150,0</w:t>
            </w:r>
          </w:p>
        </w:tc>
        <w:tc>
          <w:tcPr>
            <w:tcW w:w="1417" w:type="dxa"/>
          </w:tcPr>
          <w:p w:rsidR="00182C5F" w:rsidRPr="003E2A9E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182C5F" w:rsidRPr="003E2A9E" w:rsidRDefault="0088074B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182C5F" w:rsidRPr="003E2A9E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182C5F" w:rsidRPr="003E2A9E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Міська рада, МКП «Водоканал»</w:t>
            </w:r>
          </w:p>
        </w:tc>
        <w:tc>
          <w:tcPr>
            <w:tcW w:w="1276" w:type="dxa"/>
          </w:tcPr>
          <w:p w:rsidR="00182C5F" w:rsidRPr="003E2A9E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82C5F" w:rsidRPr="00E7610D" w:rsidTr="00E05EB3">
        <w:tc>
          <w:tcPr>
            <w:tcW w:w="567" w:type="dxa"/>
          </w:tcPr>
          <w:p w:rsidR="00182C5F" w:rsidRDefault="00182C5F" w:rsidP="00F230D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  <w:r w:rsidR="00F230D1">
              <w:rPr>
                <w:rFonts w:ascii="Times New Roman" w:hAnsi="Times New Roman" w:cs="Times New Roman"/>
                <w:lang w:val="uk-UA"/>
              </w:rPr>
              <w:t>9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Придбання компресора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водокільцевого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на головний водозабір</w:t>
            </w:r>
          </w:p>
        </w:tc>
        <w:tc>
          <w:tcPr>
            <w:tcW w:w="1843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300,0</w:t>
            </w:r>
          </w:p>
        </w:tc>
        <w:tc>
          <w:tcPr>
            <w:tcW w:w="1134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300,0</w:t>
            </w:r>
          </w:p>
        </w:tc>
        <w:tc>
          <w:tcPr>
            <w:tcW w:w="1417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182C5F" w:rsidRPr="003E2A9E" w:rsidRDefault="0088074B" w:rsidP="0088074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182C5F" w:rsidRPr="003E2A9E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Міська рада,  підрядна організація</w:t>
            </w:r>
          </w:p>
        </w:tc>
        <w:tc>
          <w:tcPr>
            <w:tcW w:w="1276" w:type="dxa"/>
          </w:tcPr>
          <w:p w:rsidR="00182C5F" w:rsidRPr="00E7610D" w:rsidRDefault="00182C5F" w:rsidP="00182C5F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182C5F" w:rsidRPr="00E7610D" w:rsidTr="00E05EB3">
        <w:tc>
          <w:tcPr>
            <w:tcW w:w="567" w:type="dxa"/>
          </w:tcPr>
          <w:p w:rsidR="00182C5F" w:rsidRDefault="00F230D1" w:rsidP="002D1FE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</w:t>
            </w:r>
            <w:r w:rsidR="00182C5F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Капітальний ремонт приміщень управління засувками РЧВ та фільтрів на водозаборі по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пров.Горького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20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150,0</w:t>
            </w:r>
          </w:p>
        </w:tc>
        <w:tc>
          <w:tcPr>
            <w:tcW w:w="1134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150,0</w:t>
            </w:r>
          </w:p>
        </w:tc>
        <w:tc>
          <w:tcPr>
            <w:tcW w:w="1417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182C5F" w:rsidRPr="003E2A9E" w:rsidRDefault="0088074B" w:rsidP="0088074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182C5F" w:rsidRPr="003E2A9E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МКП «Водоканал</w:t>
            </w:r>
            <w:r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1276" w:type="dxa"/>
          </w:tcPr>
          <w:p w:rsidR="00182C5F" w:rsidRPr="00E7610D" w:rsidRDefault="00182C5F" w:rsidP="00182C5F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182C5F" w:rsidRPr="00E7610D" w:rsidTr="00E05EB3">
        <w:tc>
          <w:tcPr>
            <w:tcW w:w="567" w:type="dxa"/>
          </w:tcPr>
          <w:p w:rsidR="00182C5F" w:rsidRDefault="00F230D1" w:rsidP="002D1FE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41</w:t>
            </w:r>
            <w:r w:rsidR="00182C5F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Будівництво приміщення для зберігання твердопаливних матеріалів на КНС №2 за адресою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вул.Семінарська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27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300,0</w:t>
            </w:r>
          </w:p>
        </w:tc>
        <w:tc>
          <w:tcPr>
            <w:tcW w:w="1134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300,0</w:t>
            </w:r>
          </w:p>
        </w:tc>
        <w:tc>
          <w:tcPr>
            <w:tcW w:w="1417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182C5F" w:rsidRPr="003E2A9E" w:rsidRDefault="0088074B" w:rsidP="0088074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182C5F" w:rsidRPr="003E2A9E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МКП «Водоканал</w:t>
            </w:r>
          </w:p>
        </w:tc>
        <w:tc>
          <w:tcPr>
            <w:tcW w:w="1276" w:type="dxa"/>
          </w:tcPr>
          <w:p w:rsidR="00182C5F" w:rsidRPr="00E7610D" w:rsidRDefault="00182C5F" w:rsidP="00182C5F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182C5F" w:rsidRPr="00E7610D" w:rsidTr="00E05EB3">
        <w:tc>
          <w:tcPr>
            <w:tcW w:w="567" w:type="dxa"/>
          </w:tcPr>
          <w:p w:rsidR="00182C5F" w:rsidRDefault="00F230D1" w:rsidP="002D1FE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42</w:t>
            </w:r>
            <w:r w:rsidR="00182C5F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Облаштування паркану та воріт на КНС №2 за адресою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вул.Семінарська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27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120,0</w:t>
            </w:r>
          </w:p>
        </w:tc>
        <w:tc>
          <w:tcPr>
            <w:tcW w:w="1134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120,0</w:t>
            </w:r>
          </w:p>
        </w:tc>
        <w:tc>
          <w:tcPr>
            <w:tcW w:w="1417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182C5F" w:rsidRPr="003E2A9E" w:rsidRDefault="0088074B" w:rsidP="0088074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182C5F" w:rsidRPr="003E2A9E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 xml:space="preserve"> МКП «Водоканал</w:t>
            </w:r>
            <w:r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1276" w:type="dxa"/>
          </w:tcPr>
          <w:p w:rsidR="00182C5F" w:rsidRPr="00E7610D" w:rsidRDefault="00182C5F" w:rsidP="00182C5F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182C5F" w:rsidRPr="00E7610D" w:rsidTr="00E05EB3">
        <w:tc>
          <w:tcPr>
            <w:tcW w:w="567" w:type="dxa"/>
          </w:tcPr>
          <w:p w:rsidR="00182C5F" w:rsidRDefault="00F230D1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43</w:t>
            </w:r>
            <w:r w:rsidR="00182C5F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Заміна накриття на прийомній камері КНС №2 За адресою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вул.Семінарська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27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30,0</w:t>
            </w:r>
          </w:p>
        </w:tc>
        <w:tc>
          <w:tcPr>
            <w:tcW w:w="1134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30,0</w:t>
            </w:r>
          </w:p>
        </w:tc>
        <w:tc>
          <w:tcPr>
            <w:tcW w:w="1417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182C5F" w:rsidRPr="003E2A9E" w:rsidRDefault="0088074B" w:rsidP="0088074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182C5F" w:rsidRPr="003E2A9E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МКП «Водоканал»</w:t>
            </w:r>
          </w:p>
        </w:tc>
        <w:tc>
          <w:tcPr>
            <w:tcW w:w="1276" w:type="dxa"/>
          </w:tcPr>
          <w:p w:rsidR="00182C5F" w:rsidRPr="00E7610D" w:rsidRDefault="00182C5F" w:rsidP="00182C5F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182C5F" w:rsidRPr="00B971BA" w:rsidTr="00E05EB3">
        <w:tc>
          <w:tcPr>
            <w:tcW w:w="567" w:type="dxa"/>
          </w:tcPr>
          <w:p w:rsidR="00182C5F" w:rsidRDefault="00182C5F" w:rsidP="00F230D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4</w:t>
            </w:r>
            <w:r w:rsidR="00F230D1">
              <w:rPr>
                <w:rFonts w:ascii="Times New Roman" w:hAnsi="Times New Roman" w:cs="Times New Roman"/>
                <w:lang w:val="uk-UA"/>
              </w:rPr>
              <w:t>4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Будівництво боксів для ремонту та утримання автотранспорту МКП «Водоканал»</w:t>
            </w:r>
          </w:p>
        </w:tc>
        <w:tc>
          <w:tcPr>
            <w:tcW w:w="1843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500,0</w:t>
            </w:r>
          </w:p>
        </w:tc>
        <w:tc>
          <w:tcPr>
            <w:tcW w:w="1134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500,0</w:t>
            </w:r>
          </w:p>
        </w:tc>
        <w:tc>
          <w:tcPr>
            <w:tcW w:w="1417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182C5F" w:rsidRPr="003E2A9E" w:rsidRDefault="0088074B" w:rsidP="0088074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 xml:space="preserve">Міська рада, </w:t>
            </w:r>
            <w:r>
              <w:rPr>
                <w:rFonts w:ascii="Times New Roman" w:hAnsi="Times New Roman" w:cs="Times New Roman"/>
                <w:lang w:val="uk-UA"/>
              </w:rPr>
              <w:t xml:space="preserve">МКП «Водоканал», </w:t>
            </w:r>
            <w:r w:rsidRPr="003E2A9E">
              <w:rPr>
                <w:rFonts w:ascii="Times New Roman" w:hAnsi="Times New Roman" w:cs="Times New Roman"/>
                <w:lang w:val="uk-UA"/>
              </w:rPr>
              <w:t>підрядна організація</w:t>
            </w:r>
          </w:p>
        </w:tc>
        <w:tc>
          <w:tcPr>
            <w:tcW w:w="1276" w:type="dxa"/>
          </w:tcPr>
          <w:p w:rsidR="00182C5F" w:rsidRPr="00E7610D" w:rsidRDefault="00182C5F" w:rsidP="00182C5F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182C5F" w:rsidRPr="00B971BA" w:rsidTr="00E05EB3">
        <w:tc>
          <w:tcPr>
            <w:tcW w:w="567" w:type="dxa"/>
          </w:tcPr>
          <w:p w:rsidR="00182C5F" w:rsidRDefault="00182C5F" w:rsidP="00F230D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  <w:r w:rsidR="00F230D1">
              <w:rPr>
                <w:rFonts w:ascii="Times New Roman" w:hAnsi="Times New Roman" w:cs="Times New Roman"/>
                <w:lang w:val="uk-UA"/>
              </w:rPr>
              <w:t>5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Виготовлення ПКД на буріння артезіанських свердловин на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Харитонівській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ділянці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Коростишівського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родовища підземних вод</w:t>
            </w:r>
          </w:p>
        </w:tc>
        <w:tc>
          <w:tcPr>
            <w:tcW w:w="1843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134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417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182C5F" w:rsidRPr="003E2A9E" w:rsidRDefault="0088074B" w:rsidP="0088074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182C5F" w:rsidRPr="003E2A9E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Міська рада, підрядна організація</w:t>
            </w:r>
          </w:p>
        </w:tc>
        <w:tc>
          <w:tcPr>
            <w:tcW w:w="1276" w:type="dxa"/>
          </w:tcPr>
          <w:p w:rsidR="00182C5F" w:rsidRPr="00E7610D" w:rsidRDefault="00182C5F" w:rsidP="00182C5F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182C5F" w:rsidRPr="00B971BA" w:rsidTr="00E05EB3">
        <w:tc>
          <w:tcPr>
            <w:tcW w:w="567" w:type="dxa"/>
          </w:tcPr>
          <w:p w:rsidR="00182C5F" w:rsidRDefault="00182C5F" w:rsidP="00F230D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  <w:r w:rsidR="00F230D1">
              <w:rPr>
                <w:rFonts w:ascii="Times New Roman" w:hAnsi="Times New Roman" w:cs="Times New Roman"/>
                <w:lang w:val="uk-UA"/>
              </w:rPr>
              <w:t>6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Виготовлення ПКД на будівництво павільйонів та оснащення нових артезіанських свердловин</w:t>
            </w:r>
          </w:p>
        </w:tc>
        <w:tc>
          <w:tcPr>
            <w:tcW w:w="1843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134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417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182C5F" w:rsidRPr="003E2A9E" w:rsidRDefault="00182C5F" w:rsidP="0088074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1" w:type="dxa"/>
          </w:tcPr>
          <w:p w:rsidR="00182C5F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182C5F" w:rsidRPr="003E2A9E" w:rsidRDefault="00182C5F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Міська рада,  підрядна організація</w:t>
            </w:r>
          </w:p>
        </w:tc>
        <w:tc>
          <w:tcPr>
            <w:tcW w:w="1276" w:type="dxa"/>
          </w:tcPr>
          <w:p w:rsidR="00182C5F" w:rsidRPr="00E7610D" w:rsidRDefault="00182C5F" w:rsidP="00182C5F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BC03A2" w:rsidRPr="00B971BA" w:rsidTr="00E05EB3">
        <w:tc>
          <w:tcPr>
            <w:tcW w:w="567" w:type="dxa"/>
          </w:tcPr>
          <w:p w:rsidR="00BC03A2" w:rsidRDefault="002D0AD2" w:rsidP="002D1FE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47.</w:t>
            </w:r>
          </w:p>
        </w:tc>
        <w:tc>
          <w:tcPr>
            <w:tcW w:w="3828" w:type="dxa"/>
          </w:tcPr>
          <w:p w:rsidR="00BC03A2" w:rsidRDefault="002D0AD2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Капітальний ремонт станції знезараження на головному водозаборі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м.Коростишева</w:t>
            </w:r>
            <w:proofErr w:type="spellEnd"/>
          </w:p>
        </w:tc>
        <w:tc>
          <w:tcPr>
            <w:tcW w:w="1843" w:type="dxa"/>
          </w:tcPr>
          <w:p w:rsidR="00BC03A2" w:rsidRDefault="002D0AD2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BC03A2" w:rsidRDefault="002D0AD2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BC03A2" w:rsidRDefault="002D0AD2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BC03A2" w:rsidRDefault="002D0AD2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417" w:type="dxa"/>
          </w:tcPr>
          <w:p w:rsidR="00BC03A2" w:rsidRDefault="002D0AD2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BC03A2" w:rsidRPr="003E2A9E" w:rsidRDefault="002D0AD2" w:rsidP="0088074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BC03A2" w:rsidRDefault="002D0AD2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BC03A2" w:rsidRPr="003E2A9E" w:rsidRDefault="002D0AD2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 xml:space="preserve">Міська рада, </w:t>
            </w:r>
            <w:r>
              <w:rPr>
                <w:rFonts w:ascii="Times New Roman" w:hAnsi="Times New Roman" w:cs="Times New Roman"/>
                <w:lang w:val="uk-UA"/>
              </w:rPr>
              <w:t>МКП «Водоканал»</w:t>
            </w:r>
          </w:p>
        </w:tc>
        <w:tc>
          <w:tcPr>
            <w:tcW w:w="1276" w:type="dxa"/>
          </w:tcPr>
          <w:p w:rsidR="00BC03A2" w:rsidRPr="00E7610D" w:rsidRDefault="00BC03A2" w:rsidP="00182C5F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7922ED" w:rsidRPr="00B971BA" w:rsidTr="00E05EB3">
        <w:tc>
          <w:tcPr>
            <w:tcW w:w="567" w:type="dxa"/>
          </w:tcPr>
          <w:p w:rsidR="007922ED" w:rsidRDefault="007922ED" w:rsidP="002D1FE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48.</w:t>
            </w:r>
          </w:p>
        </w:tc>
        <w:tc>
          <w:tcPr>
            <w:tcW w:w="3828" w:type="dxa"/>
          </w:tcPr>
          <w:p w:rsidR="007922ED" w:rsidRDefault="007922ED" w:rsidP="00FE5EB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Придбання триколісного вантажного мотоцикла ГЕРКУЛЕС </w:t>
            </w:r>
            <w:r w:rsidR="00FE5EB4">
              <w:rPr>
                <w:rFonts w:ascii="Times New Roman" w:hAnsi="Times New Roman" w:cs="Times New Roman"/>
                <w:lang w:val="en-US"/>
              </w:rPr>
              <w:t>J</w:t>
            </w: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843" w:type="dxa"/>
          </w:tcPr>
          <w:p w:rsidR="007922ED" w:rsidRDefault="007922ED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150,0</w:t>
            </w:r>
          </w:p>
        </w:tc>
        <w:tc>
          <w:tcPr>
            <w:tcW w:w="1134" w:type="dxa"/>
          </w:tcPr>
          <w:p w:rsidR="007922ED" w:rsidRPr="00FE5EB4" w:rsidRDefault="00FE5EB4" w:rsidP="00182C5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</w:tcPr>
          <w:p w:rsidR="007922ED" w:rsidRDefault="007922ED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7922ED" w:rsidRPr="00FE5EB4" w:rsidRDefault="00FE5EB4" w:rsidP="00182C5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150,0</w:t>
            </w:r>
          </w:p>
        </w:tc>
        <w:tc>
          <w:tcPr>
            <w:tcW w:w="1417" w:type="dxa"/>
          </w:tcPr>
          <w:p w:rsidR="007922ED" w:rsidRDefault="007922ED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7922ED" w:rsidRDefault="007922ED" w:rsidP="0088074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7922ED" w:rsidRDefault="007922ED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560" w:type="dxa"/>
          </w:tcPr>
          <w:p w:rsidR="007922ED" w:rsidRPr="003E2A9E" w:rsidRDefault="00FE5EB4" w:rsidP="00182C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E2A9E">
              <w:rPr>
                <w:rFonts w:ascii="Times New Roman" w:hAnsi="Times New Roman" w:cs="Times New Roman"/>
                <w:lang w:val="uk-UA"/>
              </w:rPr>
              <w:t>Міська рада</w:t>
            </w:r>
          </w:p>
        </w:tc>
        <w:tc>
          <w:tcPr>
            <w:tcW w:w="1276" w:type="dxa"/>
          </w:tcPr>
          <w:p w:rsidR="007922ED" w:rsidRPr="00E7610D" w:rsidRDefault="007922ED" w:rsidP="00182C5F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182C5F" w:rsidRPr="0074339A" w:rsidTr="00E05EB3">
        <w:tc>
          <w:tcPr>
            <w:tcW w:w="567" w:type="dxa"/>
          </w:tcPr>
          <w:p w:rsidR="00182C5F" w:rsidRPr="0074339A" w:rsidRDefault="00182C5F" w:rsidP="00182C5F">
            <w:pPr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828" w:type="dxa"/>
          </w:tcPr>
          <w:p w:rsidR="00182C5F" w:rsidRPr="0074339A" w:rsidRDefault="00182C5F" w:rsidP="00182C5F">
            <w:pPr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74339A">
              <w:rPr>
                <w:rFonts w:ascii="Times New Roman" w:hAnsi="Times New Roman" w:cs="Times New Roman"/>
                <w:b/>
                <w:bCs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182C5F" w:rsidRPr="0074339A" w:rsidRDefault="002D0AD2" w:rsidP="007922ED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74339A">
              <w:rPr>
                <w:rFonts w:ascii="Times New Roman" w:hAnsi="Times New Roman" w:cs="Times New Roman"/>
                <w:b/>
                <w:bCs/>
                <w:lang w:val="uk-UA"/>
              </w:rPr>
              <w:t>1</w:t>
            </w:r>
            <w:r w:rsidR="007922ED">
              <w:rPr>
                <w:rFonts w:ascii="Times New Roman" w:hAnsi="Times New Roman" w:cs="Times New Roman"/>
                <w:b/>
                <w:bCs/>
                <w:lang w:val="uk-UA"/>
              </w:rPr>
              <w:t>1114</w:t>
            </w:r>
            <w:r w:rsidRPr="0074339A">
              <w:rPr>
                <w:rFonts w:ascii="Times New Roman" w:hAnsi="Times New Roman" w:cs="Times New Roman"/>
                <w:b/>
                <w:bCs/>
                <w:lang w:val="uk-UA"/>
              </w:rPr>
              <w:t>,0</w:t>
            </w:r>
          </w:p>
        </w:tc>
        <w:tc>
          <w:tcPr>
            <w:tcW w:w="1134" w:type="dxa"/>
          </w:tcPr>
          <w:p w:rsidR="00182C5F" w:rsidRPr="0074339A" w:rsidRDefault="00B20561" w:rsidP="00FE5EB4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74339A">
              <w:rPr>
                <w:rFonts w:ascii="Times New Roman" w:hAnsi="Times New Roman" w:cs="Times New Roman"/>
                <w:b/>
                <w:bCs/>
                <w:lang w:val="uk-UA"/>
              </w:rPr>
              <w:t>1</w:t>
            </w:r>
            <w:r w:rsidR="00FE5EB4">
              <w:rPr>
                <w:rFonts w:ascii="Times New Roman" w:hAnsi="Times New Roman" w:cs="Times New Roman"/>
                <w:b/>
                <w:bCs/>
                <w:lang w:val="en-US"/>
              </w:rPr>
              <w:t>538</w:t>
            </w:r>
            <w:r w:rsidRPr="0074339A">
              <w:rPr>
                <w:rFonts w:ascii="Times New Roman" w:hAnsi="Times New Roman" w:cs="Times New Roman"/>
                <w:b/>
                <w:bCs/>
                <w:lang w:val="uk-UA"/>
              </w:rPr>
              <w:t>,0</w:t>
            </w:r>
          </w:p>
        </w:tc>
        <w:tc>
          <w:tcPr>
            <w:tcW w:w="992" w:type="dxa"/>
          </w:tcPr>
          <w:p w:rsidR="00182C5F" w:rsidRPr="0074339A" w:rsidRDefault="00B20561" w:rsidP="00182C5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74339A">
              <w:rPr>
                <w:rFonts w:ascii="Times New Roman" w:hAnsi="Times New Roman" w:cs="Times New Roman"/>
                <w:b/>
                <w:bCs/>
                <w:lang w:val="uk-UA"/>
              </w:rPr>
              <w:t>-</w:t>
            </w:r>
          </w:p>
        </w:tc>
        <w:tc>
          <w:tcPr>
            <w:tcW w:w="1134" w:type="dxa"/>
          </w:tcPr>
          <w:p w:rsidR="00182C5F" w:rsidRPr="0074339A" w:rsidRDefault="0074339A" w:rsidP="00FE5EB4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74339A">
              <w:rPr>
                <w:rFonts w:ascii="Times New Roman" w:hAnsi="Times New Roman" w:cs="Times New Roman"/>
                <w:b/>
                <w:bCs/>
                <w:lang w:val="uk-UA"/>
              </w:rPr>
              <w:t>7</w:t>
            </w:r>
            <w:r w:rsidR="00FE5EB4">
              <w:rPr>
                <w:rFonts w:ascii="Times New Roman" w:hAnsi="Times New Roman" w:cs="Times New Roman"/>
                <w:b/>
                <w:bCs/>
                <w:lang w:val="en-US"/>
              </w:rPr>
              <w:t>26</w:t>
            </w:r>
            <w:r w:rsidRPr="0074339A">
              <w:rPr>
                <w:rFonts w:ascii="Times New Roman" w:hAnsi="Times New Roman" w:cs="Times New Roman"/>
                <w:b/>
                <w:bCs/>
                <w:lang w:val="uk-UA"/>
              </w:rPr>
              <w:t>4,0</w:t>
            </w:r>
          </w:p>
        </w:tc>
        <w:tc>
          <w:tcPr>
            <w:tcW w:w="1417" w:type="dxa"/>
          </w:tcPr>
          <w:p w:rsidR="00182C5F" w:rsidRPr="0074339A" w:rsidRDefault="0074339A" w:rsidP="00182C5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74339A">
              <w:rPr>
                <w:rFonts w:ascii="Times New Roman" w:hAnsi="Times New Roman" w:cs="Times New Roman"/>
                <w:b/>
                <w:bCs/>
                <w:lang w:val="uk-UA"/>
              </w:rPr>
              <w:t>-</w:t>
            </w:r>
          </w:p>
        </w:tc>
        <w:tc>
          <w:tcPr>
            <w:tcW w:w="1560" w:type="dxa"/>
          </w:tcPr>
          <w:p w:rsidR="00182C5F" w:rsidRPr="0074339A" w:rsidRDefault="0074339A" w:rsidP="0088074B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74339A">
              <w:rPr>
                <w:rFonts w:ascii="Times New Roman" w:hAnsi="Times New Roman" w:cs="Times New Roman"/>
                <w:b/>
                <w:bCs/>
                <w:lang w:val="uk-UA"/>
              </w:rPr>
              <w:t>2312</w:t>
            </w:r>
            <w:r w:rsidR="007922ED">
              <w:rPr>
                <w:rFonts w:ascii="Times New Roman" w:hAnsi="Times New Roman" w:cs="Times New Roman"/>
                <w:b/>
                <w:bCs/>
                <w:lang w:val="uk-UA"/>
              </w:rPr>
              <w:t>,0</w:t>
            </w:r>
          </w:p>
        </w:tc>
        <w:tc>
          <w:tcPr>
            <w:tcW w:w="991" w:type="dxa"/>
          </w:tcPr>
          <w:p w:rsidR="00182C5F" w:rsidRPr="0074339A" w:rsidRDefault="00182C5F" w:rsidP="00182C5F">
            <w:pPr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1560" w:type="dxa"/>
          </w:tcPr>
          <w:p w:rsidR="00182C5F" w:rsidRPr="0074339A" w:rsidRDefault="00182C5F" w:rsidP="00182C5F">
            <w:pPr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1276" w:type="dxa"/>
          </w:tcPr>
          <w:p w:rsidR="00182C5F" w:rsidRPr="0074339A" w:rsidRDefault="00182C5F" w:rsidP="00182C5F">
            <w:pPr>
              <w:rPr>
                <w:rFonts w:ascii="Times New Roman" w:hAnsi="Times New Roman" w:cs="Times New Roman"/>
                <w:bCs/>
                <w:lang w:val="uk-UA"/>
              </w:rPr>
            </w:pPr>
          </w:p>
        </w:tc>
      </w:tr>
    </w:tbl>
    <w:p w:rsidR="00E47FE7" w:rsidRPr="00F570B3" w:rsidRDefault="00842B92" w:rsidP="00E47FE7">
      <w:pPr>
        <w:ind w:left="360"/>
        <w:jc w:val="center"/>
        <w:rPr>
          <w:rFonts w:ascii="Times New Roman" w:hAnsi="Times New Roman" w:cs="Times New Roman"/>
          <w:b/>
          <w:lang w:val="uk-UA"/>
        </w:rPr>
      </w:pPr>
      <w:r w:rsidRPr="00F570B3">
        <w:rPr>
          <w:rFonts w:ascii="Times New Roman" w:hAnsi="Times New Roman" w:cs="Times New Roman"/>
          <w:b/>
          <w:lang w:val="uk-UA"/>
        </w:rPr>
        <w:t>3</w:t>
      </w:r>
      <w:r w:rsidR="00E47FE7" w:rsidRPr="00F570B3">
        <w:rPr>
          <w:rFonts w:ascii="Times New Roman" w:hAnsi="Times New Roman" w:cs="Times New Roman"/>
          <w:b/>
          <w:lang w:val="uk-UA"/>
        </w:rPr>
        <w:t>.Б</w:t>
      </w:r>
      <w:r w:rsidRPr="00F570B3">
        <w:rPr>
          <w:rFonts w:ascii="Times New Roman" w:hAnsi="Times New Roman" w:cs="Times New Roman"/>
          <w:b/>
          <w:lang w:val="uk-UA"/>
        </w:rPr>
        <w:t>ЛАГОУСТРІЙ</w:t>
      </w:r>
    </w:p>
    <w:tbl>
      <w:tblPr>
        <w:tblStyle w:val="a3"/>
        <w:tblW w:w="16302" w:type="dxa"/>
        <w:tblInd w:w="-714" w:type="dxa"/>
        <w:tblLayout w:type="fixed"/>
        <w:tblLook w:val="04A0"/>
      </w:tblPr>
      <w:tblGrid>
        <w:gridCol w:w="567"/>
        <w:gridCol w:w="3828"/>
        <w:gridCol w:w="1843"/>
        <w:gridCol w:w="1134"/>
        <w:gridCol w:w="992"/>
        <w:gridCol w:w="1134"/>
        <w:gridCol w:w="1417"/>
        <w:gridCol w:w="1560"/>
        <w:gridCol w:w="850"/>
        <w:gridCol w:w="1843"/>
        <w:gridCol w:w="1134"/>
      </w:tblGrid>
      <w:tr w:rsidR="00E7610D" w:rsidRPr="00E7610D" w:rsidTr="00033FB5">
        <w:trPr>
          <w:trHeight w:val="1124"/>
        </w:trPr>
        <w:tc>
          <w:tcPr>
            <w:tcW w:w="567" w:type="dxa"/>
          </w:tcPr>
          <w:p w:rsidR="0099465E" w:rsidRPr="00F77638" w:rsidRDefault="0099465E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7638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3828" w:type="dxa"/>
          </w:tcPr>
          <w:p w:rsidR="0099465E" w:rsidRPr="00F77638" w:rsidRDefault="0099465E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7638">
              <w:rPr>
                <w:rFonts w:ascii="Times New Roman" w:hAnsi="Times New Roman" w:cs="Times New Roman"/>
                <w:lang w:val="uk-UA"/>
              </w:rPr>
              <w:t xml:space="preserve">Утримання вулиць двірниками на </w:t>
            </w:r>
            <w:proofErr w:type="spellStart"/>
            <w:r w:rsidRPr="00F77638">
              <w:rPr>
                <w:rFonts w:ascii="Times New Roman" w:hAnsi="Times New Roman" w:cs="Times New Roman"/>
                <w:lang w:val="uk-UA"/>
              </w:rPr>
              <w:t>теритррії</w:t>
            </w:r>
            <w:proofErr w:type="spellEnd"/>
            <w:r w:rsidRPr="00F77638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F77638">
              <w:rPr>
                <w:rFonts w:ascii="Times New Roman" w:hAnsi="Times New Roman" w:cs="Times New Roman"/>
                <w:lang w:val="uk-UA"/>
              </w:rPr>
              <w:t>м.Коростишів</w:t>
            </w:r>
            <w:proofErr w:type="spellEnd"/>
          </w:p>
        </w:tc>
        <w:tc>
          <w:tcPr>
            <w:tcW w:w="1843" w:type="dxa"/>
          </w:tcPr>
          <w:p w:rsidR="0099465E" w:rsidRPr="00F77638" w:rsidRDefault="0099465E" w:rsidP="00F570B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7638">
              <w:rPr>
                <w:rFonts w:ascii="Times New Roman" w:hAnsi="Times New Roman" w:cs="Times New Roman"/>
                <w:lang w:val="uk-UA"/>
              </w:rPr>
              <w:t>1</w:t>
            </w:r>
            <w:r w:rsidR="00F570B3" w:rsidRPr="00F77638">
              <w:rPr>
                <w:rFonts w:ascii="Times New Roman" w:hAnsi="Times New Roman" w:cs="Times New Roman"/>
                <w:lang w:val="uk-UA"/>
              </w:rPr>
              <w:t>747,5</w:t>
            </w:r>
          </w:p>
        </w:tc>
        <w:tc>
          <w:tcPr>
            <w:tcW w:w="1134" w:type="dxa"/>
          </w:tcPr>
          <w:p w:rsidR="0099465E" w:rsidRPr="00F77638" w:rsidRDefault="009E5A15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763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99465E" w:rsidRPr="00F77638" w:rsidRDefault="009E5A15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763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99465E" w:rsidRPr="00F77638" w:rsidRDefault="00F570B3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7638">
              <w:rPr>
                <w:rFonts w:ascii="Times New Roman" w:hAnsi="Times New Roman" w:cs="Times New Roman"/>
                <w:lang w:val="uk-UA"/>
              </w:rPr>
              <w:t>1747,5</w:t>
            </w:r>
          </w:p>
        </w:tc>
        <w:tc>
          <w:tcPr>
            <w:tcW w:w="1417" w:type="dxa"/>
          </w:tcPr>
          <w:p w:rsidR="0099465E" w:rsidRPr="00F77638" w:rsidRDefault="009E5A15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763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99465E" w:rsidRPr="00F77638" w:rsidRDefault="009E5A15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763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99465E" w:rsidRPr="00F77638" w:rsidRDefault="00F570B3" w:rsidP="00F570B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7638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843" w:type="dxa"/>
          </w:tcPr>
          <w:p w:rsidR="0099465E" w:rsidRPr="00F77638" w:rsidRDefault="0099465E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7638">
              <w:rPr>
                <w:rFonts w:ascii="Times New Roman" w:hAnsi="Times New Roman" w:cs="Times New Roman"/>
                <w:lang w:val="uk-UA"/>
              </w:rPr>
              <w:t>КП «Коростишівський комунальник»</w:t>
            </w:r>
          </w:p>
        </w:tc>
        <w:tc>
          <w:tcPr>
            <w:tcW w:w="1134" w:type="dxa"/>
          </w:tcPr>
          <w:p w:rsidR="0099465E" w:rsidRPr="00E7610D" w:rsidRDefault="0099465E" w:rsidP="005660F0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E7610D" w:rsidRPr="00E7610D" w:rsidTr="00033FB5">
        <w:tc>
          <w:tcPr>
            <w:tcW w:w="567" w:type="dxa"/>
          </w:tcPr>
          <w:p w:rsidR="0099465E" w:rsidRPr="00F77638" w:rsidRDefault="0099465E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7638"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3828" w:type="dxa"/>
          </w:tcPr>
          <w:p w:rsidR="0099465E" w:rsidRPr="00F77638" w:rsidRDefault="0099465E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7638">
              <w:rPr>
                <w:rFonts w:ascii="Times New Roman" w:hAnsi="Times New Roman" w:cs="Times New Roman"/>
                <w:lang w:val="uk-UA"/>
              </w:rPr>
              <w:t xml:space="preserve">Обслуговування вуличного освітлення по </w:t>
            </w:r>
            <w:proofErr w:type="spellStart"/>
            <w:r w:rsidRPr="00F77638">
              <w:rPr>
                <w:rFonts w:ascii="Times New Roman" w:hAnsi="Times New Roman" w:cs="Times New Roman"/>
                <w:lang w:val="uk-UA"/>
              </w:rPr>
              <w:t>м.Коростишів</w:t>
            </w:r>
            <w:proofErr w:type="spellEnd"/>
          </w:p>
        </w:tc>
        <w:tc>
          <w:tcPr>
            <w:tcW w:w="1843" w:type="dxa"/>
          </w:tcPr>
          <w:p w:rsidR="0099465E" w:rsidRPr="00F77638" w:rsidRDefault="0099465E" w:rsidP="00F7763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7638">
              <w:rPr>
                <w:rFonts w:ascii="Times New Roman" w:hAnsi="Times New Roman" w:cs="Times New Roman"/>
                <w:lang w:val="uk-UA"/>
              </w:rPr>
              <w:t>10</w:t>
            </w:r>
            <w:r w:rsidR="00F77638" w:rsidRPr="00F77638">
              <w:rPr>
                <w:rFonts w:ascii="Times New Roman" w:hAnsi="Times New Roman" w:cs="Times New Roman"/>
                <w:lang w:val="uk-UA"/>
              </w:rPr>
              <w:t>00</w:t>
            </w:r>
            <w:r w:rsidRPr="00F77638">
              <w:rPr>
                <w:rFonts w:ascii="Times New Roman" w:hAnsi="Times New Roman" w:cs="Times New Roman"/>
                <w:lang w:val="uk-UA"/>
              </w:rPr>
              <w:t>,</w:t>
            </w:r>
            <w:r w:rsidR="00F77638" w:rsidRPr="00F77638"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4" w:type="dxa"/>
          </w:tcPr>
          <w:p w:rsidR="0099465E" w:rsidRPr="00F77638" w:rsidRDefault="009E5A15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763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99465E" w:rsidRPr="00F77638" w:rsidRDefault="009E5A15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763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99465E" w:rsidRPr="00F77638" w:rsidRDefault="0099465E" w:rsidP="00F7763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7638">
              <w:rPr>
                <w:rFonts w:ascii="Times New Roman" w:hAnsi="Times New Roman" w:cs="Times New Roman"/>
                <w:lang w:val="uk-UA"/>
              </w:rPr>
              <w:t>10</w:t>
            </w:r>
            <w:r w:rsidR="00F77638" w:rsidRPr="00F77638">
              <w:rPr>
                <w:rFonts w:ascii="Times New Roman" w:hAnsi="Times New Roman" w:cs="Times New Roman"/>
                <w:lang w:val="uk-UA"/>
              </w:rPr>
              <w:t>00,0</w:t>
            </w:r>
          </w:p>
        </w:tc>
        <w:tc>
          <w:tcPr>
            <w:tcW w:w="1417" w:type="dxa"/>
          </w:tcPr>
          <w:p w:rsidR="0099465E" w:rsidRPr="00F77638" w:rsidRDefault="009E5A15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763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99465E" w:rsidRPr="00F77638" w:rsidRDefault="009E5A15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763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99465E" w:rsidRPr="00F77638" w:rsidRDefault="0099465E" w:rsidP="00F7763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7638">
              <w:rPr>
                <w:rFonts w:ascii="Times New Roman" w:hAnsi="Times New Roman" w:cs="Times New Roman"/>
                <w:lang w:val="uk-UA"/>
              </w:rPr>
              <w:t>20</w:t>
            </w:r>
            <w:r w:rsidR="00F77638" w:rsidRPr="00F77638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843" w:type="dxa"/>
          </w:tcPr>
          <w:p w:rsidR="0099465E" w:rsidRPr="00F77638" w:rsidRDefault="00F77638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7638">
              <w:rPr>
                <w:rFonts w:ascii="Times New Roman" w:hAnsi="Times New Roman" w:cs="Times New Roman"/>
                <w:lang w:val="uk-UA"/>
              </w:rPr>
              <w:t>КП «Коростишівський комунальник»</w:t>
            </w:r>
          </w:p>
        </w:tc>
        <w:tc>
          <w:tcPr>
            <w:tcW w:w="1134" w:type="dxa"/>
          </w:tcPr>
          <w:p w:rsidR="0099465E" w:rsidRPr="00E7610D" w:rsidRDefault="0099465E" w:rsidP="00E47FE7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E7610D" w:rsidRPr="00E7610D" w:rsidTr="00033FB5">
        <w:tc>
          <w:tcPr>
            <w:tcW w:w="567" w:type="dxa"/>
          </w:tcPr>
          <w:p w:rsidR="0099465E" w:rsidRPr="00F77638" w:rsidRDefault="0099465E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7638"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3828" w:type="dxa"/>
          </w:tcPr>
          <w:p w:rsidR="0099465E" w:rsidRPr="00F77638" w:rsidRDefault="0099465E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7638">
              <w:rPr>
                <w:rFonts w:ascii="Times New Roman" w:hAnsi="Times New Roman" w:cs="Times New Roman"/>
                <w:lang w:val="uk-UA"/>
              </w:rPr>
              <w:t xml:space="preserve">Благоустрій </w:t>
            </w:r>
            <w:proofErr w:type="spellStart"/>
            <w:r w:rsidRPr="00F77638">
              <w:rPr>
                <w:rFonts w:ascii="Times New Roman" w:hAnsi="Times New Roman" w:cs="Times New Roman"/>
                <w:lang w:val="uk-UA"/>
              </w:rPr>
              <w:t>старостинських</w:t>
            </w:r>
            <w:proofErr w:type="spellEnd"/>
            <w:r w:rsidRPr="00F77638">
              <w:rPr>
                <w:rFonts w:ascii="Times New Roman" w:hAnsi="Times New Roman" w:cs="Times New Roman"/>
                <w:lang w:val="uk-UA"/>
              </w:rPr>
              <w:t xml:space="preserve"> округів</w:t>
            </w:r>
          </w:p>
        </w:tc>
        <w:tc>
          <w:tcPr>
            <w:tcW w:w="1843" w:type="dxa"/>
          </w:tcPr>
          <w:p w:rsidR="0099465E" w:rsidRPr="00F77638" w:rsidRDefault="00F77638" w:rsidP="00CB07C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7638">
              <w:rPr>
                <w:rFonts w:ascii="Times New Roman" w:hAnsi="Times New Roman" w:cs="Times New Roman"/>
                <w:lang w:val="uk-UA"/>
              </w:rPr>
              <w:t>2179,0</w:t>
            </w:r>
          </w:p>
        </w:tc>
        <w:tc>
          <w:tcPr>
            <w:tcW w:w="1134" w:type="dxa"/>
          </w:tcPr>
          <w:p w:rsidR="0099465E" w:rsidRPr="00F77638" w:rsidRDefault="009E5A15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763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99465E" w:rsidRPr="00F77638" w:rsidRDefault="009E5A15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763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99465E" w:rsidRPr="00F77638" w:rsidRDefault="00F77638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7638">
              <w:rPr>
                <w:rFonts w:ascii="Times New Roman" w:hAnsi="Times New Roman" w:cs="Times New Roman"/>
                <w:lang w:val="uk-UA"/>
              </w:rPr>
              <w:t>2179,0</w:t>
            </w:r>
          </w:p>
        </w:tc>
        <w:tc>
          <w:tcPr>
            <w:tcW w:w="1417" w:type="dxa"/>
          </w:tcPr>
          <w:p w:rsidR="0099465E" w:rsidRPr="00F77638" w:rsidRDefault="00F77638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763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99465E" w:rsidRPr="00F77638" w:rsidRDefault="0099465E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99465E" w:rsidRPr="00F77638" w:rsidRDefault="0099465E" w:rsidP="00F7763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7638">
              <w:rPr>
                <w:rFonts w:ascii="Times New Roman" w:hAnsi="Times New Roman" w:cs="Times New Roman"/>
                <w:lang w:val="uk-UA"/>
              </w:rPr>
              <w:t>20</w:t>
            </w:r>
            <w:r w:rsidR="00F77638" w:rsidRPr="00F77638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843" w:type="dxa"/>
          </w:tcPr>
          <w:p w:rsidR="0099465E" w:rsidRPr="00F77638" w:rsidRDefault="009311B8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77638">
              <w:rPr>
                <w:rFonts w:ascii="Times New Roman" w:hAnsi="Times New Roman" w:cs="Times New Roman"/>
                <w:lang w:val="uk-UA"/>
              </w:rPr>
              <w:t>КП</w:t>
            </w:r>
            <w:proofErr w:type="spellEnd"/>
            <w:r w:rsidRPr="00F77638">
              <w:rPr>
                <w:rFonts w:ascii="Times New Roman" w:hAnsi="Times New Roman" w:cs="Times New Roman"/>
                <w:lang w:val="uk-UA"/>
              </w:rPr>
              <w:t xml:space="preserve"> «</w:t>
            </w:r>
            <w:proofErr w:type="spellStart"/>
            <w:r w:rsidRPr="00F77638">
              <w:rPr>
                <w:rFonts w:ascii="Times New Roman" w:hAnsi="Times New Roman" w:cs="Times New Roman"/>
                <w:lang w:val="uk-UA"/>
              </w:rPr>
              <w:t>Коростишівський</w:t>
            </w:r>
            <w:proofErr w:type="spellEnd"/>
            <w:r w:rsidRPr="00F77638">
              <w:rPr>
                <w:rFonts w:ascii="Times New Roman" w:hAnsi="Times New Roman" w:cs="Times New Roman"/>
                <w:lang w:val="uk-UA"/>
              </w:rPr>
              <w:t xml:space="preserve"> комунальник»</w:t>
            </w:r>
            <w:r w:rsidR="00CA3558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="00CA3558">
              <w:rPr>
                <w:rFonts w:ascii="Times New Roman" w:hAnsi="Times New Roman" w:cs="Times New Roman"/>
                <w:lang w:val="uk-UA"/>
              </w:rPr>
              <w:t>в.о</w:t>
            </w:r>
            <w:proofErr w:type="spellEnd"/>
            <w:r w:rsidR="00CA3558">
              <w:rPr>
                <w:rFonts w:ascii="Times New Roman" w:hAnsi="Times New Roman" w:cs="Times New Roman"/>
                <w:lang w:val="uk-UA"/>
              </w:rPr>
              <w:t>. старост</w:t>
            </w:r>
          </w:p>
        </w:tc>
        <w:tc>
          <w:tcPr>
            <w:tcW w:w="1134" w:type="dxa"/>
          </w:tcPr>
          <w:p w:rsidR="0099465E" w:rsidRPr="00E7610D" w:rsidRDefault="0099465E" w:rsidP="00E47FE7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  <w:p w:rsidR="0099465E" w:rsidRPr="00E7610D" w:rsidRDefault="0099465E" w:rsidP="00E47FE7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  <w:p w:rsidR="0099465E" w:rsidRPr="00E7610D" w:rsidRDefault="0099465E" w:rsidP="00E47FE7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  <w:p w:rsidR="0099465E" w:rsidRPr="00E7610D" w:rsidRDefault="0099465E" w:rsidP="00E47FE7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904AB2" w:rsidRPr="00E7610D" w:rsidTr="00904AB2">
        <w:trPr>
          <w:trHeight w:val="1012"/>
        </w:trPr>
        <w:tc>
          <w:tcPr>
            <w:tcW w:w="567" w:type="dxa"/>
          </w:tcPr>
          <w:p w:rsidR="00904AB2" w:rsidRPr="009311B8" w:rsidRDefault="00904AB2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4.</w:t>
            </w:r>
          </w:p>
        </w:tc>
        <w:tc>
          <w:tcPr>
            <w:tcW w:w="3828" w:type="dxa"/>
          </w:tcPr>
          <w:p w:rsidR="00904AB2" w:rsidRPr="009311B8" w:rsidRDefault="00904AB2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Догляд за зеленими насадженнями</w:t>
            </w:r>
          </w:p>
        </w:tc>
        <w:tc>
          <w:tcPr>
            <w:tcW w:w="1843" w:type="dxa"/>
          </w:tcPr>
          <w:p w:rsidR="00904AB2" w:rsidRPr="009311B8" w:rsidRDefault="00904AB2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400,0</w:t>
            </w:r>
          </w:p>
        </w:tc>
        <w:tc>
          <w:tcPr>
            <w:tcW w:w="1134" w:type="dxa"/>
          </w:tcPr>
          <w:p w:rsidR="00904AB2" w:rsidRPr="009311B8" w:rsidRDefault="00904AB2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904AB2" w:rsidRPr="009311B8" w:rsidRDefault="00904AB2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904AB2" w:rsidRPr="009311B8" w:rsidRDefault="00904AB2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417" w:type="dxa"/>
          </w:tcPr>
          <w:p w:rsidR="00904AB2" w:rsidRPr="009311B8" w:rsidRDefault="00904AB2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904AB2" w:rsidRPr="009311B8" w:rsidRDefault="00904AB2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850" w:type="dxa"/>
          </w:tcPr>
          <w:p w:rsidR="00904AB2" w:rsidRPr="009311B8" w:rsidRDefault="00904AB2" w:rsidP="009311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843" w:type="dxa"/>
          </w:tcPr>
          <w:p w:rsidR="00904AB2" w:rsidRPr="00E7610D" w:rsidRDefault="00904AB2" w:rsidP="00E47FE7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  <w:proofErr w:type="spellStart"/>
            <w:r w:rsidRPr="00F77638">
              <w:rPr>
                <w:rFonts w:ascii="Times New Roman" w:hAnsi="Times New Roman" w:cs="Times New Roman"/>
                <w:lang w:val="uk-UA"/>
              </w:rPr>
              <w:t>КП</w:t>
            </w:r>
            <w:proofErr w:type="spellEnd"/>
            <w:r w:rsidRPr="00F77638">
              <w:rPr>
                <w:rFonts w:ascii="Times New Roman" w:hAnsi="Times New Roman" w:cs="Times New Roman"/>
                <w:lang w:val="uk-UA"/>
              </w:rPr>
              <w:t xml:space="preserve"> «</w:t>
            </w:r>
            <w:proofErr w:type="spellStart"/>
            <w:r w:rsidRPr="00F77638">
              <w:rPr>
                <w:rFonts w:ascii="Times New Roman" w:hAnsi="Times New Roman" w:cs="Times New Roman"/>
                <w:lang w:val="uk-UA"/>
              </w:rPr>
              <w:t>Коростишівський</w:t>
            </w:r>
            <w:proofErr w:type="spellEnd"/>
            <w:r w:rsidRPr="00F77638">
              <w:rPr>
                <w:rFonts w:ascii="Times New Roman" w:hAnsi="Times New Roman" w:cs="Times New Roman"/>
                <w:lang w:val="uk-UA"/>
              </w:rPr>
              <w:t xml:space="preserve"> комунальник»</w:t>
            </w:r>
            <w:r w:rsidR="00CA3558">
              <w:rPr>
                <w:rFonts w:ascii="Times New Roman" w:hAnsi="Times New Roman" w:cs="Times New Roman"/>
                <w:lang w:val="uk-UA"/>
              </w:rPr>
              <w:t xml:space="preserve">, підрядна </w:t>
            </w:r>
            <w:r w:rsidR="00CA3558">
              <w:rPr>
                <w:rFonts w:ascii="Times New Roman" w:hAnsi="Times New Roman" w:cs="Times New Roman"/>
                <w:lang w:val="uk-UA"/>
              </w:rPr>
              <w:lastRenderedPageBreak/>
              <w:t>організація</w:t>
            </w:r>
          </w:p>
        </w:tc>
        <w:tc>
          <w:tcPr>
            <w:tcW w:w="1134" w:type="dxa"/>
          </w:tcPr>
          <w:p w:rsidR="00904AB2" w:rsidRPr="00E7610D" w:rsidRDefault="00904AB2" w:rsidP="00E47FE7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E7610D" w:rsidRPr="00E7610D" w:rsidTr="00033FB5">
        <w:tc>
          <w:tcPr>
            <w:tcW w:w="567" w:type="dxa"/>
          </w:tcPr>
          <w:p w:rsidR="0099465E" w:rsidRPr="009311B8" w:rsidRDefault="0099465E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lastRenderedPageBreak/>
              <w:t>5.</w:t>
            </w:r>
          </w:p>
        </w:tc>
        <w:tc>
          <w:tcPr>
            <w:tcW w:w="3828" w:type="dxa"/>
          </w:tcPr>
          <w:p w:rsidR="0099465E" w:rsidRPr="009311B8" w:rsidRDefault="0099465E" w:rsidP="00615C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 xml:space="preserve">Санітарна очистка </w:t>
            </w:r>
            <w:r w:rsidR="006206B4">
              <w:rPr>
                <w:rFonts w:ascii="Times New Roman" w:hAnsi="Times New Roman" w:cs="Times New Roman"/>
                <w:lang w:val="uk-UA"/>
              </w:rPr>
              <w:t xml:space="preserve">на </w:t>
            </w:r>
            <w:r w:rsidRPr="009311B8">
              <w:rPr>
                <w:rFonts w:ascii="Times New Roman" w:hAnsi="Times New Roman" w:cs="Times New Roman"/>
                <w:lang w:val="uk-UA"/>
              </w:rPr>
              <w:t>території міста</w:t>
            </w:r>
          </w:p>
        </w:tc>
        <w:tc>
          <w:tcPr>
            <w:tcW w:w="1843" w:type="dxa"/>
          </w:tcPr>
          <w:p w:rsidR="0099465E" w:rsidRPr="009311B8" w:rsidRDefault="00A03B32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195</w:t>
            </w:r>
            <w:r w:rsidR="0099465E" w:rsidRPr="009311B8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1134" w:type="dxa"/>
          </w:tcPr>
          <w:p w:rsidR="0099465E" w:rsidRPr="009311B8" w:rsidRDefault="009E5A15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99465E" w:rsidRPr="009311B8" w:rsidRDefault="001C5544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99465E" w:rsidRPr="009311B8" w:rsidRDefault="00A03B32" w:rsidP="00A03B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195,</w:t>
            </w:r>
            <w:r w:rsidR="0099465E" w:rsidRPr="009311B8"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417" w:type="dxa"/>
          </w:tcPr>
          <w:p w:rsidR="0099465E" w:rsidRPr="009311B8" w:rsidRDefault="001C5544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99465E" w:rsidRPr="009311B8" w:rsidRDefault="00A03B32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99465E" w:rsidRPr="009311B8" w:rsidRDefault="0099465E" w:rsidP="009311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20</w:t>
            </w:r>
            <w:r w:rsidR="009311B8" w:rsidRPr="009311B8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843" w:type="dxa"/>
          </w:tcPr>
          <w:p w:rsidR="0099465E" w:rsidRPr="00E7610D" w:rsidRDefault="009311B8" w:rsidP="0031233E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  <w:r w:rsidRPr="00F77638">
              <w:rPr>
                <w:rFonts w:ascii="Times New Roman" w:hAnsi="Times New Roman" w:cs="Times New Roman"/>
                <w:lang w:val="uk-UA"/>
              </w:rPr>
              <w:t>КП «Коростишівський комунальник»</w:t>
            </w:r>
          </w:p>
        </w:tc>
        <w:tc>
          <w:tcPr>
            <w:tcW w:w="1134" w:type="dxa"/>
          </w:tcPr>
          <w:p w:rsidR="0099465E" w:rsidRPr="00E7610D" w:rsidRDefault="0099465E" w:rsidP="00E47FE7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904AB2" w:rsidRPr="00E7610D" w:rsidTr="00033FB5">
        <w:tc>
          <w:tcPr>
            <w:tcW w:w="567" w:type="dxa"/>
          </w:tcPr>
          <w:p w:rsidR="00904AB2" w:rsidRPr="009311B8" w:rsidRDefault="00904AB2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6.</w:t>
            </w:r>
          </w:p>
        </w:tc>
        <w:tc>
          <w:tcPr>
            <w:tcW w:w="3828" w:type="dxa"/>
          </w:tcPr>
          <w:p w:rsidR="00904AB2" w:rsidRPr="009311B8" w:rsidRDefault="00904AB2" w:rsidP="00653FDB">
            <w:pPr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Зрізання аварійно-небезпечних дерев</w:t>
            </w:r>
          </w:p>
        </w:tc>
        <w:tc>
          <w:tcPr>
            <w:tcW w:w="1843" w:type="dxa"/>
          </w:tcPr>
          <w:p w:rsidR="00904AB2" w:rsidRPr="009311B8" w:rsidRDefault="00904AB2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400,0</w:t>
            </w:r>
          </w:p>
        </w:tc>
        <w:tc>
          <w:tcPr>
            <w:tcW w:w="1134" w:type="dxa"/>
          </w:tcPr>
          <w:p w:rsidR="00904AB2" w:rsidRPr="009311B8" w:rsidRDefault="00904AB2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904AB2" w:rsidRPr="009311B8" w:rsidRDefault="00904AB2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904AB2" w:rsidRPr="009311B8" w:rsidRDefault="00904AB2" w:rsidP="00653FD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417" w:type="dxa"/>
          </w:tcPr>
          <w:p w:rsidR="00904AB2" w:rsidRPr="009311B8" w:rsidRDefault="00904AB2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904AB2" w:rsidRPr="009311B8" w:rsidRDefault="00904AB2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850" w:type="dxa"/>
          </w:tcPr>
          <w:p w:rsidR="00904AB2" w:rsidRPr="009311B8" w:rsidRDefault="00904AB2" w:rsidP="009311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843" w:type="dxa"/>
            <w:vMerge w:val="restart"/>
          </w:tcPr>
          <w:p w:rsidR="00904AB2" w:rsidRPr="00E7610D" w:rsidRDefault="00904AB2" w:rsidP="0031233E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  <w:r w:rsidRPr="00F77638">
              <w:rPr>
                <w:rFonts w:ascii="Times New Roman" w:hAnsi="Times New Roman" w:cs="Times New Roman"/>
                <w:lang w:val="uk-UA"/>
              </w:rPr>
              <w:t>КП «Коростишівський комунальник»</w:t>
            </w:r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комунальна служба»</w:t>
            </w:r>
            <w:r w:rsidR="00580893">
              <w:rPr>
                <w:rFonts w:ascii="Times New Roman" w:hAnsi="Times New Roman" w:cs="Times New Roman"/>
                <w:lang w:val="uk-UA"/>
              </w:rPr>
              <w:t>, підрядна організація</w:t>
            </w:r>
          </w:p>
        </w:tc>
        <w:tc>
          <w:tcPr>
            <w:tcW w:w="1134" w:type="dxa"/>
            <w:vMerge w:val="restart"/>
          </w:tcPr>
          <w:p w:rsidR="00904AB2" w:rsidRPr="00E7610D" w:rsidRDefault="00904AB2" w:rsidP="00E47FE7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904AB2" w:rsidRPr="00E7610D" w:rsidTr="00904AB2">
        <w:trPr>
          <w:trHeight w:val="253"/>
        </w:trPr>
        <w:tc>
          <w:tcPr>
            <w:tcW w:w="567" w:type="dxa"/>
            <w:tcBorders>
              <w:bottom w:val="single" w:sz="4" w:space="0" w:color="auto"/>
            </w:tcBorders>
          </w:tcPr>
          <w:p w:rsidR="00904AB2" w:rsidRPr="009311B8" w:rsidRDefault="00904AB2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7.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04AB2" w:rsidRPr="009311B8" w:rsidRDefault="00904AB2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Прибирання доріг від снігу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04AB2" w:rsidRPr="009311B8" w:rsidRDefault="00904AB2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04AB2" w:rsidRPr="009311B8" w:rsidRDefault="00904AB2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04AB2" w:rsidRPr="009311B8" w:rsidRDefault="00904AB2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04AB2" w:rsidRPr="009311B8" w:rsidRDefault="00904AB2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04AB2" w:rsidRPr="009311B8" w:rsidRDefault="00904AB2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04AB2" w:rsidRPr="009311B8" w:rsidRDefault="00904AB2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04AB2" w:rsidRPr="009311B8" w:rsidRDefault="00904AB2" w:rsidP="009311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904AB2" w:rsidRPr="00E7610D" w:rsidRDefault="00904AB2" w:rsidP="0031233E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904AB2" w:rsidRPr="00E7610D" w:rsidRDefault="00904AB2" w:rsidP="00E47FE7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580893" w:rsidRPr="00E7610D" w:rsidTr="00033FB5">
        <w:tc>
          <w:tcPr>
            <w:tcW w:w="567" w:type="dxa"/>
          </w:tcPr>
          <w:p w:rsidR="00580893" w:rsidRPr="009311B8" w:rsidRDefault="00580893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8.</w:t>
            </w:r>
          </w:p>
        </w:tc>
        <w:tc>
          <w:tcPr>
            <w:tcW w:w="3828" w:type="dxa"/>
          </w:tcPr>
          <w:p w:rsidR="00580893" w:rsidRPr="009311B8" w:rsidRDefault="00580893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 xml:space="preserve">Посипання доріг </w:t>
            </w:r>
            <w:proofErr w:type="spellStart"/>
            <w:r w:rsidRPr="009311B8">
              <w:rPr>
                <w:rFonts w:ascii="Times New Roman" w:hAnsi="Times New Roman" w:cs="Times New Roman"/>
                <w:lang w:val="uk-UA"/>
              </w:rPr>
              <w:t>піскосумішшю</w:t>
            </w:r>
            <w:proofErr w:type="spellEnd"/>
          </w:p>
        </w:tc>
        <w:tc>
          <w:tcPr>
            <w:tcW w:w="1843" w:type="dxa"/>
          </w:tcPr>
          <w:p w:rsidR="00580893" w:rsidRPr="009311B8" w:rsidRDefault="00580893" w:rsidP="00167AD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134" w:type="dxa"/>
          </w:tcPr>
          <w:p w:rsidR="00580893" w:rsidRPr="009311B8" w:rsidRDefault="00580893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580893" w:rsidRPr="009311B8" w:rsidRDefault="00580893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580893" w:rsidRPr="009311B8" w:rsidRDefault="00580893" w:rsidP="00167AD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417" w:type="dxa"/>
          </w:tcPr>
          <w:p w:rsidR="00580893" w:rsidRPr="009311B8" w:rsidRDefault="00580893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580893" w:rsidRPr="009311B8" w:rsidRDefault="00580893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580893" w:rsidRPr="009311B8" w:rsidRDefault="00580893" w:rsidP="009311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843" w:type="dxa"/>
            <w:vMerge w:val="restart"/>
          </w:tcPr>
          <w:p w:rsidR="00580893" w:rsidRDefault="00580893" w:rsidP="009311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311B8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9311B8">
              <w:rPr>
                <w:rFonts w:ascii="Times New Roman" w:hAnsi="Times New Roman" w:cs="Times New Roman"/>
                <w:lang w:val="uk-UA"/>
              </w:rPr>
              <w:t xml:space="preserve"> міська рада, </w:t>
            </w:r>
            <w:proofErr w:type="spellStart"/>
            <w:r w:rsidRPr="009311B8">
              <w:rPr>
                <w:rFonts w:ascii="Times New Roman" w:hAnsi="Times New Roman" w:cs="Times New Roman"/>
                <w:lang w:val="uk-UA"/>
              </w:rPr>
              <w:t>КП</w:t>
            </w:r>
            <w:proofErr w:type="spellEnd"/>
            <w:r w:rsidRPr="009311B8">
              <w:rPr>
                <w:rFonts w:ascii="Times New Roman" w:hAnsi="Times New Roman" w:cs="Times New Roman"/>
                <w:lang w:val="uk-UA"/>
              </w:rPr>
              <w:t xml:space="preserve"> «</w:t>
            </w:r>
            <w:proofErr w:type="spellStart"/>
            <w:r w:rsidRPr="009311B8">
              <w:rPr>
                <w:rFonts w:ascii="Times New Roman" w:hAnsi="Times New Roman" w:cs="Times New Roman"/>
                <w:lang w:val="uk-UA"/>
              </w:rPr>
              <w:t>Коростишівський</w:t>
            </w:r>
            <w:proofErr w:type="spellEnd"/>
            <w:r w:rsidRPr="009311B8">
              <w:rPr>
                <w:rFonts w:ascii="Times New Roman" w:hAnsi="Times New Roman" w:cs="Times New Roman"/>
                <w:lang w:val="uk-UA"/>
              </w:rPr>
              <w:t xml:space="preserve"> комунальник», підрядна організація</w:t>
            </w:r>
          </w:p>
          <w:p w:rsidR="00580893" w:rsidRDefault="00580893" w:rsidP="009311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580893" w:rsidRDefault="00580893" w:rsidP="009311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580893" w:rsidRDefault="00580893" w:rsidP="009311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580893" w:rsidRDefault="00580893" w:rsidP="009311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580893" w:rsidRDefault="00580893" w:rsidP="009311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580893" w:rsidRDefault="00580893" w:rsidP="009311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580893" w:rsidRDefault="00580893" w:rsidP="009311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580893" w:rsidRDefault="00580893" w:rsidP="009311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580893" w:rsidRDefault="00580893" w:rsidP="009311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580893" w:rsidRDefault="00580893" w:rsidP="009311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580893" w:rsidRDefault="00580893" w:rsidP="009311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580893" w:rsidRDefault="00580893" w:rsidP="009311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580893" w:rsidRDefault="00580893" w:rsidP="009311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580893" w:rsidRDefault="00580893" w:rsidP="009311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580893" w:rsidRDefault="00580893" w:rsidP="009311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580893" w:rsidRDefault="00580893" w:rsidP="009311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580893" w:rsidRDefault="00580893" w:rsidP="009311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580893" w:rsidRDefault="00580893" w:rsidP="009311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580893" w:rsidRDefault="00580893" w:rsidP="009311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580893" w:rsidRDefault="00580893" w:rsidP="009311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580893" w:rsidRDefault="00580893" w:rsidP="009311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580893" w:rsidRDefault="00580893" w:rsidP="009311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580893" w:rsidRDefault="00580893" w:rsidP="009311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580893" w:rsidRDefault="00580893" w:rsidP="009311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580893" w:rsidRDefault="00580893" w:rsidP="009311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580893" w:rsidRDefault="00580893" w:rsidP="009311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580893" w:rsidRDefault="00580893" w:rsidP="009311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311B8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9311B8">
              <w:rPr>
                <w:rFonts w:ascii="Times New Roman" w:hAnsi="Times New Roman" w:cs="Times New Roman"/>
                <w:lang w:val="uk-UA"/>
              </w:rPr>
              <w:t xml:space="preserve"> міська рада, </w:t>
            </w:r>
            <w:proofErr w:type="spellStart"/>
            <w:r w:rsidRPr="009311B8">
              <w:rPr>
                <w:rFonts w:ascii="Times New Roman" w:hAnsi="Times New Roman" w:cs="Times New Roman"/>
                <w:lang w:val="uk-UA"/>
              </w:rPr>
              <w:t>КП</w:t>
            </w:r>
            <w:proofErr w:type="spellEnd"/>
            <w:r w:rsidRPr="009311B8">
              <w:rPr>
                <w:rFonts w:ascii="Times New Roman" w:hAnsi="Times New Roman" w:cs="Times New Roman"/>
                <w:lang w:val="uk-UA"/>
              </w:rPr>
              <w:t xml:space="preserve"> «</w:t>
            </w:r>
            <w:proofErr w:type="spellStart"/>
            <w:r w:rsidRPr="009311B8">
              <w:rPr>
                <w:rFonts w:ascii="Times New Roman" w:hAnsi="Times New Roman" w:cs="Times New Roman"/>
                <w:lang w:val="uk-UA"/>
              </w:rPr>
              <w:t>Коростишівський</w:t>
            </w:r>
            <w:proofErr w:type="spellEnd"/>
            <w:r w:rsidRPr="009311B8">
              <w:rPr>
                <w:rFonts w:ascii="Times New Roman" w:hAnsi="Times New Roman" w:cs="Times New Roman"/>
                <w:lang w:val="uk-UA"/>
              </w:rPr>
              <w:t xml:space="preserve"> комунальник», підрядна організація</w:t>
            </w:r>
          </w:p>
          <w:p w:rsidR="00580893" w:rsidRDefault="00580893" w:rsidP="009311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580893" w:rsidRDefault="00580893" w:rsidP="009311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580893" w:rsidRPr="00E7610D" w:rsidRDefault="00580893" w:rsidP="009311B8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580893" w:rsidRPr="00E7610D" w:rsidRDefault="00580893" w:rsidP="00E47FE7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580893" w:rsidRPr="00E7610D" w:rsidTr="00033FB5">
        <w:tc>
          <w:tcPr>
            <w:tcW w:w="567" w:type="dxa"/>
          </w:tcPr>
          <w:p w:rsidR="00580893" w:rsidRPr="009311B8" w:rsidRDefault="00580893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10.</w:t>
            </w:r>
          </w:p>
        </w:tc>
        <w:tc>
          <w:tcPr>
            <w:tcW w:w="3828" w:type="dxa"/>
          </w:tcPr>
          <w:p w:rsidR="00580893" w:rsidRPr="009311B8" w:rsidRDefault="00580893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311B8">
              <w:rPr>
                <w:rFonts w:ascii="Times New Roman" w:hAnsi="Times New Roman" w:cs="Times New Roman"/>
                <w:lang w:val="uk-UA"/>
              </w:rPr>
              <w:t>Грейдерування</w:t>
            </w:r>
            <w:proofErr w:type="spellEnd"/>
            <w:r w:rsidRPr="009311B8">
              <w:rPr>
                <w:rFonts w:ascii="Times New Roman" w:hAnsi="Times New Roman" w:cs="Times New Roman"/>
                <w:lang w:val="uk-UA"/>
              </w:rPr>
              <w:t xml:space="preserve"> доріг </w:t>
            </w:r>
          </w:p>
        </w:tc>
        <w:tc>
          <w:tcPr>
            <w:tcW w:w="1843" w:type="dxa"/>
          </w:tcPr>
          <w:p w:rsidR="00580893" w:rsidRPr="009311B8" w:rsidRDefault="00580893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195</w:t>
            </w:r>
            <w:r w:rsidRPr="009311B8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1134" w:type="dxa"/>
          </w:tcPr>
          <w:p w:rsidR="00580893" w:rsidRPr="009311B8" w:rsidRDefault="00580893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580893" w:rsidRPr="009311B8" w:rsidRDefault="00580893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580893" w:rsidRPr="009311B8" w:rsidRDefault="00580893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195</w:t>
            </w:r>
            <w:r w:rsidRPr="009311B8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1417" w:type="dxa"/>
          </w:tcPr>
          <w:p w:rsidR="00580893" w:rsidRPr="009311B8" w:rsidRDefault="00580893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--</w:t>
            </w:r>
          </w:p>
        </w:tc>
        <w:tc>
          <w:tcPr>
            <w:tcW w:w="1560" w:type="dxa"/>
          </w:tcPr>
          <w:p w:rsidR="00580893" w:rsidRPr="009311B8" w:rsidRDefault="00580893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580893" w:rsidRPr="009311B8" w:rsidRDefault="00580893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843" w:type="dxa"/>
            <w:vMerge/>
          </w:tcPr>
          <w:p w:rsidR="00580893" w:rsidRPr="00E7610D" w:rsidRDefault="00580893" w:rsidP="009311B8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580893" w:rsidRPr="00E7610D" w:rsidRDefault="00580893" w:rsidP="00E47FE7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580893" w:rsidRPr="00E7610D" w:rsidTr="00033FB5">
        <w:tc>
          <w:tcPr>
            <w:tcW w:w="567" w:type="dxa"/>
          </w:tcPr>
          <w:p w:rsidR="00580893" w:rsidRPr="009311B8" w:rsidRDefault="00580893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11.</w:t>
            </w:r>
          </w:p>
        </w:tc>
        <w:tc>
          <w:tcPr>
            <w:tcW w:w="3828" w:type="dxa"/>
          </w:tcPr>
          <w:p w:rsidR="00580893" w:rsidRPr="009311B8" w:rsidRDefault="00580893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Розмітка доріг</w:t>
            </w:r>
          </w:p>
        </w:tc>
        <w:tc>
          <w:tcPr>
            <w:tcW w:w="1843" w:type="dxa"/>
          </w:tcPr>
          <w:p w:rsidR="00580893" w:rsidRPr="009311B8" w:rsidRDefault="00580893" w:rsidP="0009789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200</w:t>
            </w:r>
            <w:r w:rsidRPr="009311B8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1134" w:type="dxa"/>
          </w:tcPr>
          <w:p w:rsidR="00580893" w:rsidRPr="009311B8" w:rsidRDefault="00580893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580893" w:rsidRPr="009311B8" w:rsidRDefault="00580893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580893" w:rsidRPr="009311B8" w:rsidRDefault="00580893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417" w:type="dxa"/>
          </w:tcPr>
          <w:p w:rsidR="00580893" w:rsidRPr="009311B8" w:rsidRDefault="00580893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580893" w:rsidRPr="0009789C" w:rsidRDefault="00580893" w:rsidP="0009789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150</w:t>
            </w:r>
            <w:r>
              <w:rPr>
                <w:rFonts w:ascii="Times New Roman" w:hAnsi="Times New Roman" w:cs="Times New Roman"/>
                <w:lang w:val="uk-UA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50" w:type="dxa"/>
          </w:tcPr>
          <w:p w:rsidR="00580893" w:rsidRPr="009311B8" w:rsidRDefault="00580893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843" w:type="dxa"/>
            <w:vMerge/>
          </w:tcPr>
          <w:p w:rsidR="00580893" w:rsidRPr="00E7610D" w:rsidRDefault="00580893" w:rsidP="009311B8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580893" w:rsidRPr="00E7610D" w:rsidRDefault="00580893" w:rsidP="00E47FE7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580893" w:rsidRPr="00E7610D" w:rsidTr="00033FB5">
        <w:tc>
          <w:tcPr>
            <w:tcW w:w="567" w:type="dxa"/>
          </w:tcPr>
          <w:p w:rsidR="00580893" w:rsidRPr="009311B8" w:rsidRDefault="00580893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12.</w:t>
            </w:r>
          </w:p>
        </w:tc>
        <w:tc>
          <w:tcPr>
            <w:tcW w:w="3828" w:type="dxa"/>
          </w:tcPr>
          <w:p w:rsidR="00580893" w:rsidRPr="009311B8" w:rsidRDefault="00580893" w:rsidP="008B6EF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Обслуговування </w:t>
            </w:r>
            <w:r w:rsidRPr="009311B8">
              <w:rPr>
                <w:rFonts w:ascii="Times New Roman" w:hAnsi="Times New Roman" w:cs="Times New Roman"/>
                <w:lang w:val="uk-UA"/>
              </w:rPr>
              <w:t xml:space="preserve"> світлофорів </w:t>
            </w:r>
            <w:r>
              <w:rPr>
                <w:rFonts w:ascii="Times New Roman" w:hAnsi="Times New Roman" w:cs="Times New Roman"/>
                <w:lang w:val="uk-UA"/>
              </w:rPr>
              <w:t xml:space="preserve">та камер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відеоспо</w:t>
            </w:r>
            <w:r>
              <w:rPr>
                <w:rFonts w:ascii="Times New Roman" w:hAnsi="Times New Roman" w:cs="Times New Roman"/>
              </w:rPr>
              <w:t>стереження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9311B8">
              <w:rPr>
                <w:rFonts w:ascii="Times New Roman" w:hAnsi="Times New Roman" w:cs="Times New Roman"/>
                <w:lang w:val="uk-UA"/>
              </w:rPr>
              <w:t xml:space="preserve">в </w:t>
            </w:r>
            <w:proofErr w:type="spellStart"/>
            <w:r w:rsidRPr="009311B8"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580893" w:rsidRPr="009311B8" w:rsidRDefault="00580893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130,0</w:t>
            </w:r>
          </w:p>
        </w:tc>
        <w:tc>
          <w:tcPr>
            <w:tcW w:w="1134" w:type="dxa"/>
          </w:tcPr>
          <w:p w:rsidR="00580893" w:rsidRPr="009311B8" w:rsidRDefault="00580893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580893" w:rsidRPr="009311B8" w:rsidRDefault="00580893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580893" w:rsidRPr="009311B8" w:rsidRDefault="00580893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130,0</w:t>
            </w:r>
          </w:p>
        </w:tc>
        <w:tc>
          <w:tcPr>
            <w:tcW w:w="1417" w:type="dxa"/>
          </w:tcPr>
          <w:p w:rsidR="00580893" w:rsidRPr="009311B8" w:rsidRDefault="00580893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580893" w:rsidRPr="009311B8" w:rsidRDefault="00580893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580893" w:rsidRPr="009311B8" w:rsidRDefault="00580893" w:rsidP="009311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843" w:type="dxa"/>
            <w:vMerge/>
          </w:tcPr>
          <w:p w:rsidR="00580893" w:rsidRPr="009311B8" w:rsidRDefault="00580893" w:rsidP="009311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580893" w:rsidRPr="009311B8" w:rsidRDefault="00580893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80893" w:rsidRPr="00E7610D" w:rsidTr="00033FB5">
        <w:tc>
          <w:tcPr>
            <w:tcW w:w="567" w:type="dxa"/>
          </w:tcPr>
          <w:p w:rsidR="00580893" w:rsidRPr="009311B8" w:rsidRDefault="00580893" w:rsidP="009B47F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13.</w:t>
            </w:r>
          </w:p>
        </w:tc>
        <w:tc>
          <w:tcPr>
            <w:tcW w:w="3828" w:type="dxa"/>
          </w:tcPr>
          <w:p w:rsidR="00580893" w:rsidRPr="009311B8" w:rsidRDefault="00580893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Поточний ремонт освітлення вулиць міста</w:t>
            </w:r>
          </w:p>
        </w:tc>
        <w:tc>
          <w:tcPr>
            <w:tcW w:w="1843" w:type="dxa"/>
          </w:tcPr>
          <w:p w:rsidR="00580893" w:rsidRPr="009311B8" w:rsidRDefault="00580893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  <w:r w:rsidRPr="009311B8">
              <w:rPr>
                <w:rFonts w:ascii="Times New Roman" w:hAnsi="Times New Roman" w:cs="Times New Roman"/>
                <w:lang w:val="uk-UA"/>
              </w:rPr>
              <w:t>00,0</w:t>
            </w:r>
          </w:p>
        </w:tc>
        <w:tc>
          <w:tcPr>
            <w:tcW w:w="1134" w:type="dxa"/>
          </w:tcPr>
          <w:p w:rsidR="00580893" w:rsidRPr="009311B8" w:rsidRDefault="00580893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580893" w:rsidRPr="009311B8" w:rsidRDefault="00580893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580893" w:rsidRPr="009311B8" w:rsidRDefault="00580893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  <w:r w:rsidRPr="009311B8">
              <w:rPr>
                <w:rFonts w:ascii="Times New Roman" w:hAnsi="Times New Roman" w:cs="Times New Roman"/>
                <w:lang w:val="uk-UA"/>
              </w:rPr>
              <w:t>00,0</w:t>
            </w:r>
          </w:p>
        </w:tc>
        <w:tc>
          <w:tcPr>
            <w:tcW w:w="1417" w:type="dxa"/>
          </w:tcPr>
          <w:p w:rsidR="00580893" w:rsidRPr="009311B8" w:rsidRDefault="00580893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580893" w:rsidRPr="009311B8" w:rsidRDefault="00580893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580893" w:rsidRPr="009311B8" w:rsidRDefault="00580893" w:rsidP="009311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843" w:type="dxa"/>
            <w:vMerge/>
          </w:tcPr>
          <w:p w:rsidR="00580893" w:rsidRPr="009311B8" w:rsidRDefault="00580893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580893" w:rsidRPr="009311B8" w:rsidRDefault="00580893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80893" w:rsidRPr="00E7610D" w:rsidTr="00033FB5">
        <w:tc>
          <w:tcPr>
            <w:tcW w:w="567" w:type="dxa"/>
          </w:tcPr>
          <w:p w:rsidR="00580893" w:rsidRPr="009311B8" w:rsidRDefault="00580893" w:rsidP="009B47F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14.</w:t>
            </w:r>
          </w:p>
        </w:tc>
        <w:tc>
          <w:tcPr>
            <w:tcW w:w="3828" w:type="dxa"/>
          </w:tcPr>
          <w:p w:rsidR="00580893" w:rsidRPr="009311B8" w:rsidRDefault="00580893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Капітальний ремонт мережі вуличного освітлення по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вул.Червоних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Партизан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м.Коростишів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 Житомирської області (за межами населеного пункту)</w:t>
            </w:r>
          </w:p>
        </w:tc>
        <w:tc>
          <w:tcPr>
            <w:tcW w:w="1843" w:type="dxa"/>
          </w:tcPr>
          <w:p w:rsidR="00580893" w:rsidRDefault="00580893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580893" w:rsidRPr="009311B8" w:rsidRDefault="00580893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580893" w:rsidRPr="009311B8" w:rsidRDefault="00580893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580893" w:rsidRDefault="00580893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417" w:type="dxa"/>
          </w:tcPr>
          <w:p w:rsidR="00580893" w:rsidRPr="009311B8" w:rsidRDefault="00580893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580893" w:rsidRDefault="00580893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580893" w:rsidRPr="009311B8" w:rsidRDefault="00580893" w:rsidP="009311B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843" w:type="dxa"/>
            <w:vMerge/>
          </w:tcPr>
          <w:p w:rsidR="00580893" w:rsidRPr="009311B8" w:rsidRDefault="00580893" w:rsidP="003123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580893" w:rsidRPr="009311B8" w:rsidRDefault="00580893" w:rsidP="00E47FE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80893" w:rsidRPr="00097117" w:rsidTr="00033FB5">
        <w:tc>
          <w:tcPr>
            <w:tcW w:w="567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</w:t>
            </w:r>
            <w:r w:rsidRPr="00097117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>Придбання пристрою примусового зниження швидкості</w:t>
            </w:r>
          </w:p>
        </w:tc>
        <w:tc>
          <w:tcPr>
            <w:tcW w:w="1843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  <w:r w:rsidRPr="00097117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134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580893" w:rsidRPr="00097117" w:rsidRDefault="00580893" w:rsidP="00A03B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  <w:r w:rsidRPr="00097117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417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843" w:type="dxa"/>
            <w:vMerge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80893" w:rsidRPr="00097117" w:rsidTr="00033FB5">
        <w:tc>
          <w:tcPr>
            <w:tcW w:w="567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  <w:r w:rsidRPr="00097117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>Придбання дорожніх знаків</w:t>
            </w:r>
          </w:p>
        </w:tc>
        <w:tc>
          <w:tcPr>
            <w:tcW w:w="1843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  <w:r w:rsidRPr="00097117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134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>40,0</w:t>
            </w:r>
          </w:p>
        </w:tc>
        <w:tc>
          <w:tcPr>
            <w:tcW w:w="1417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843" w:type="dxa"/>
            <w:vMerge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80893" w:rsidRPr="00097117" w:rsidTr="00033FB5">
        <w:tc>
          <w:tcPr>
            <w:tcW w:w="567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</w:t>
            </w:r>
            <w:r w:rsidRPr="00097117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>Транспортні послуги по перевезенню</w:t>
            </w:r>
          </w:p>
        </w:tc>
        <w:tc>
          <w:tcPr>
            <w:tcW w:w="1843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>20,0</w:t>
            </w:r>
          </w:p>
        </w:tc>
        <w:tc>
          <w:tcPr>
            <w:tcW w:w="1134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>20,0</w:t>
            </w:r>
          </w:p>
        </w:tc>
        <w:tc>
          <w:tcPr>
            <w:tcW w:w="1417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843" w:type="dxa"/>
            <w:vMerge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80893" w:rsidRPr="00097117" w:rsidTr="00033FB5">
        <w:tc>
          <w:tcPr>
            <w:tcW w:w="567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</w:t>
            </w:r>
            <w:r w:rsidRPr="00097117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 xml:space="preserve">Придбання твердого палива для </w:t>
            </w:r>
            <w:proofErr w:type="spellStart"/>
            <w:r w:rsidRPr="00097117">
              <w:rPr>
                <w:rFonts w:ascii="Times New Roman" w:hAnsi="Times New Roman" w:cs="Times New Roman"/>
                <w:lang w:val="uk-UA"/>
              </w:rPr>
              <w:t>старостинських</w:t>
            </w:r>
            <w:proofErr w:type="spellEnd"/>
            <w:r w:rsidRPr="00097117">
              <w:rPr>
                <w:rFonts w:ascii="Times New Roman" w:hAnsi="Times New Roman" w:cs="Times New Roman"/>
                <w:lang w:val="uk-UA"/>
              </w:rPr>
              <w:t xml:space="preserve"> округів</w:t>
            </w:r>
          </w:p>
        </w:tc>
        <w:tc>
          <w:tcPr>
            <w:tcW w:w="1843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  <w:r w:rsidRPr="00097117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134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  <w:r w:rsidRPr="00097117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417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843" w:type="dxa"/>
            <w:vMerge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80893" w:rsidRPr="00097117" w:rsidTr="00033FB5">
        <w:tc>
          <w:tcPr>
            <w:tcW w:w="567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</w:t>
            </w:r>
            <w:r w:rsidRPr="00097117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>Придбання господарчих товарів (фарба, вапно тощо)</w:t>
            </w:r>
          </w:p>
        </w:tc>
        <w:tc>
          <w:tcPr>
            <w:tcW w:w="1843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r w:rsidRPr="00097117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134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r w:rsidRPr="00097117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417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843" w:type="dxa"/>
            <w:vMerge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80893" w:rsidRPr="00097117" w:rsidTr="00033FB5">
        <w:tc>
          <w:tcPr>
            <w:tcW w:w="567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  <w:r w:rsidRPr="00097117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>Придбання ламп енергозбереження</w:t>
            </w:r>
          </w:p>
        </w:tc>
        <w:tc>
          <w:tcPr>
            <w:tcW w:w="1843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Pr="00097117">
              <w:rPr>
                <w:rFonts w:ascii="Times New Roman" w:hAnsi="Times New Roman" w:cs="Times New Roman"/>
                <w:lang w:val="uk-UA"/>
              </w:rPr>
              <w:t>00,0</w:t>
            </w:r>
          </w:p>
        </w:tc>
        <w:tc>
          <w:tcPr>
            <w:tcW w:w="1134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Pr="00097117">
              <w:rPr>
                <w:rFonts w:ascii="Times New Roman" w:hAnsi="Times New Roman" w:cs="Times New Roman"/>
                <w:lang w:val="uk-UA"/>
              </w:rPr>
              <w:t>00,0</w:t>
            </w:r>
          </w:p>
        </w:tc>
        <w:tc>
          <w:tcPr>
            <w:tcW w:w="1417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843" w:type="dxa"/>
            <w:vMerge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80893" w:rsidRPr="00097117" w:rsidTr="00033FB5">
        <w:tc>
          <w:tcPr>
            <w:tcW w:w="567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21</w:t>
            </w:r>
            <w:r w:rsidRPr="00097117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 xml:space="preserve">Придбання матеріалів для приготування </w:t>
            </w:r>
            <w:proofErr w:type="spellStart"/>
            <w:r w:rsidRPr="00097117">
              <w:rPr>
                <w:rFonts w:ascii="Times New Roman" w:hAnsi="Times New Roman" w:cs="Times New Roman"/>
                <w:lang w:val="uk-UA"/>
              </w:rPr>
              <w:t>піскосуміші</w:t>
            </w:r>
            <w:proofErr w:type="spellEnd"/>
            <w:r w:rsidRPr="00097117">
              <w:rPr>
                <w:rFonts w:ascii="Times New Roman" w:hAnsi="Times New Roman" w:cs="Times New Roman"/>
                <w:lang w:val="uk-UA"/>
              </w:rPr>
              <w:t xml:space="preserve"> (сіль, пісок, щебінь)</w:t>
            </w:r>
          </w:p>
        </w:tc>
        <w:tc>
          <w:tcPr>
            <w:tcW w:w="1843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417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843" w:type="dxa"/>
            <w:vMerge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80893" w:rsidRPr="00097117" w:rsidTr="00033FB5">
        <w:tc>
          <w:tcPr>
            <w:tcW w:w="567" w:type="dxa"/>
          </w:tcPr>
          <w:p w:rsidR="00580893" w:rsidRPr="00097117" w:rsidRDefault="00580893" w:rsidP="00222A6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lastRenderedPageBreak/>
              <w:t>2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097117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580893" w:rsidRPr="00097117" w:rsidRDefault="00580893" w:rsidP="00485C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Придбання запчастин на ремонт автотракторної техніки </w:t>
            </w:r>
          </w:p>
        </w:tc>
        <w:tc>
          <w:tcPr>
            <w:tcW w:w="1843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  <w:r w:rsidRPr="00097117">
              <w:rPr>
                <w:rFonts w:ascii="Times New Roman" w:hAnsi="Times New Roman" w:cs="Times New Roman"/>
                <w:lang w:val="uk-UA"/>
              </w:rPr>
              <w:t>00,0</w:t>
            </w:r>
          </w:p>
        </w:tc>
        <w:tc>
          <w:tcPr>
            <w:tcW w:w="1134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Pr="00097117">
              <w:rPr>
                <w:rFonts w:ascii="Times New Roman" w:hAnsi="Times New Roman" w:cs="Times New Roman"/>
                <w:lang w:val="uk-UA"/>
              </w:rPr>
              <w:t>00,0</w:t>
            </w:r>
          </w:p>
        </w:tc>
        <w:tc>
          <w:tcPr>
            <w:tcW w:w="1417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580893" w:rsidRPr="0009789C" w:rsidRDefault="00580893" w:rsidP="0009711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300</w:t>
            </w:r>
          </w:p>
        </w:tc>
        <w:tc>
          <w:tcPr>
            <w:tcW w:w="850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97117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843" w:type="dxa"/>
            <w:vMerge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580893" w:rsidRPr="00097117" w:rsidRDefault="00580893" w:rsidP="00097117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80893" w:rsidRPr="00097117" w:rsidTr="00033FB5">
        <w:tc>
          <w:tcPr>
            <w:tcW w:w="567" w:type="dxa"/>
          </w:tcPr>
          <w:p w:rsidR="00580893" w:rsidRPr="00097117" w:rsidRDefault="00580893" w:rsidP="00222A6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23.</w:t>
            </w:r>
          </w:p>
        </w:tc>
        <w:tc>
          <w:tcPr>
            <w:tcW w:w="3828" w:type="dxa"/>
          </w:tcPr>
          <w:p w:rsidR="00580893" w:rsidRPr="00097117" w:rsidRDefault="00580893" w:rsidP="0009711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Благоустрій доріг на кладовищах</w:t>
            </w:r>
          </w:p>
        </w:tc>
        <w:tc>
          <w:tcPr>
            <w:tcW w:w="1843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134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417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580893" w:rsidRPr="0009789C" w:rsidRDefault="00580893" w:rsidP="0009711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100.0</w:t>
            </w:r>
          </w:p>
        </w:tc>
        <w:tc>
          <w:tcPr>
            <w:tcW w:w="850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843" w:type="dxa"/>
            <w:vMerge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580893" w:rsidRPr="00097117" w:rsidRDefault="00580893" w:rsidP="00097117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80893" w:rsidRPr="00097117" w:rsidTr="00033FB5">
        <w:tc>
          <w:tcPr>
            <w:tcW w:w="567" w:type="dxa"/>
          </w:tcPr>
          <w:p w:rsidR="00580893" w:rsidRPr="00097117" w:rsidRDefault="00580893" w:rsidP="00A56A5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24.</w:t>
            </w:r>
          </w:p>
        </w:tc>
        <w:tc>
          <w:tcPr>
            <w:tcW w:w="3828" w:type="dxa"/>
          </w:tcPr>
          <w:p w:rsidR="00580893" w:rsidRDefault="00580893" w:rsidP="001066CF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Гідродинамічне очищення зливної каналізації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:</w:t>
            </w:r>
          </w:p>
          <w:p w:rsidR="00580893" w:rsidRDefault="00580893" w:rsidP="001066CF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вул.Різдвяна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;</w:t>
            </w:r>
          </w:p>
          <w:p w:rsidR="00580893" w:rsidRDefault="00580893" w:rsidP="001066CF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вул.Гастело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;</w:t>
            </w:r>
          </w:p>
          <w:p w:rsidR="00580893" w:rsidRDefault="00580893" w:rsidP="001066CF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вул.Київська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;</w:t>
            </w:r>
          </w:p>
          <w:p w:rsidR="00580893" w:rsidRDefault="00580893" w:rsidP="001066CF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вул.Горького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;</w:t>
            </w:r>
          </w:p>
          <w:p w:rsidR="00580893" w:rsidRDefault="00580893" w:rsidP="001066CF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вул.Соборна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Площа;</w:t>
            </w:r>
          </w:p>
          <w:p w:rsidR="00580893" w:rsidRPr="001066CF" w:rsidRDefault="00580893" w:rsidP="001066CF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вул.Семінарська</w:t>
            </w:r>
            <w:proofErr w:type="spellEnd"/>
          </w:p>
        </w:tc>
        <w:tc>
          <w:tcPr>
            <w:tcW w:w="1843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1300,0</w:t>
            </w:r>
          </w:p>
        </w:tc>
        <w:tc>
          <w:tcPr>
            <w:tcW w:w="1134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1300,0</w:t>
            </w:r>
          </w:p>
        </w:tc>
        <w:tc>
          <w:tcPr>
            <w:tcW w:w="1417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843" w:type="dxa"/>
            <w:vMerge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580893" w:rsidRPr="00097117" w:rsidRDefault="00580893" w:rsidP="00097117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80893" w:rsidRPr="00097117" w:rsidTr="00033FB5">
        <w:tc>
          <w:tcPr>
            <w:tcW w:w="567" w:type="dxa"/>
          </w:tcPr>
          <w:p w:rsidR="00580893" w:rsidRPr="00097117" w:rsidRDefault="00580893" w:rsidP="00A56A5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25.</w:t>
            </w:r>
          </w:p>
        </w:tc>
        <w:tc>
          <w:tcPr>
            <w:tcW w:w="3828" w:type="dxa"/>
          </w:tcPr>
          <w:p w:rsidR="00580893" w:rsidRDefault="00580893" w:rsidP="0009711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Поточний ремонт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зливоприйомників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:</w:t>
            </w:r>
          </w:p>
          <w:p w:rsidR="00580893" w:rsidRDefault="00580893" w:rsidP="001066CF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Різдвяна;</w:t>
            </w:r>
          </w:p>
          <w:p w:rsidR="00580893" w:rsidRDefault="00580893" w:rsidP="00950113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вул.Гастело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;</w:t>
            </w:r>
          </w:p>
          <w:p w:rsidR="00580893" w:rsidRDefault="00580893" w:rsidP="00950113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вул.Київська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;</w:t>
            </w:r>
          </w:p>
          <w:p w:rsidR="00580893" w:rsidRDefault="00580893" w:rsidP="00950113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вул.Горького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;</w:t>
            </w:r>
          </w:p>
          <w:p w:rsidR="00580893" w:rsidRDefault="00580893" w:rsidP="00950113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вул.Соборна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Площа;</w:t>
            </w:r>
          </w:p>
          <w:p w:rsidR="00580893" w:rsidRPr="001066CF" w:rsidRDefault="00580893" w:rsidP="00950113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вул.Семінарська</w:t>
            </w:r>
            <w:proofErr w:type="spellEnd"/>
          </w:p>
        </w:tc>
        <w:tc>
          <w:tcPr>
            <w:tcW w:w="1843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500,0</w:t>
            </w:r>
          </w:p>
        </w:tc>
        <w:tc>
          <w:tcPr>
            <w:tcW w:w="1134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500,0</w:t>
            </w:r>
          </w:p>
        </w:tc>
        <w:tc>
          <w:tcPr>
            <w:tcW w:w="1417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843" w:type="dxa"/>
            <w:vMerge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580893" w:rsidRPr="00097117" w:rsidRDefault="00580893" w:rsidP="00097117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80893" w:rsidRPr="00097117" w:rsidTr="00033FB5">
        <w:tc>
          <w:tcPr>
            <w:tcW w:w="567" w:type="dxa"/>
          </w:tcPr>
          <w:p w:rsidR="00580893" w:rsidRDefault="00580893" w:rsidP="0009711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26.</w:t>
            </w:r>
          </w:p>
        </w:tc>
        <w:tc>
          <w:tcPr>
            <w:tcW w:w="3828" w:type="dxa"/>
          </w:tcPr>
          <w:p w:rsidR="00580893" w:rsidRDefault="00580893" w:rsidP="00B558C6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Поточний ремонт оглядового майданчика верхньої частини міського парку</w:t>
            </w:r>
          </w:p>
        </w:tc>
        <w:tc>
          <w:tcPr>
            <w:tcW w:w="1843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417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843" w:type="dxa"/>
            <w:vMerge/>
          </w:tcPr>
          <w:p w:rsidR="00580893" w:rsidRPr="00097117" w:rsidRDefault="00580893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580893" w:rsidRPr="00097117" w:rsidRDefault="00580893" w:rsidP="00097117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8074B" w:rsidRPr="00097117" w:rsidTr="00033FB5">
        <w:tc>
          <w:tcPr>
            <w:tcW w:w="567" w:type="dxa"/>
          </w:tcPr>
          <w:p w:rsidR="0088074B" w:rsidRDefault="0088074B" w:rsidP="00A56A5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  <w:r w:rsidR="008A76E4">
              <w:rPr>
                <w:rFonts w:ascii="Times New Roman" w:hAnsi="Times New Roman" w:cs="Times New Roman"/>
                <w:lang w:val="uk-UA"/>
              </w:rPr>
              <w:t>7</w:t>
            </w:r>
            <w:r w:rsidR="00042D63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88074B" w:rsidRDefault="0088074B" w:rsidP="0009711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Реконструкція фонтану за адресою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вул.Соборна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Площа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м.Коростишів</w:t>
            </w:r>
            <w:proofErr w:type="spellEnd"/>
          </w:p>
        </w:tc>
        <w:tc>
          <w:tcPr>
            <w:tcW w:w="1843" w:type="dxa"/>
          </w:tcPr>
          <w:p w:rsidR="0088074B" w:rsidRPr="00097117" w:rsidRDefault="0088074B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88074B" w:rsidRPr="00097117" w:rsidRDefault="00B71284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88074B" w:rsidRPr="00097117" w:rsidRDefault="00B71284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88074B" w:rsidRPr="00097117" w:rsidRDefault="0088074B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417" w:type="dxa"/>
          </w:tcPr>
          <w:p w:rsidR="0088074B" w:rsidRPr="00097117" w:rsidRDefault="0088074B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88074B" w:rsidRPr="00097117" w:rsidRDefault="0088074B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88074B" w:rsidRPr="00097117" w:rsidRDefault="0088074B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43" w:type="dxa"/>
            <w:vMerge w:val="restart"/>
          </w:tcPr>
          <w:p w:rsidR="0088074B" w:rsidRPr="00097117" w:rsidRDefault="0088074B" w:rsidP="000971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11B8">
              <w:rPr>
                <w:rFonts w:ascii="Times New Roman" w:hAnsi="Times New Roman" w:cs="Times New Roman"/>
                <w:lang w:val="uk-UA"/>
              </w:rPr>
              <w:t>Коростишівська міська рада, КП «Коростишівський комунальник», підрядна організація</w:t>
            </w:r>
          </w:p>
        </w:tc>
        <w:tc>
          <w:tcPr>
            <w:tcW w:w="1134" w:type="dxa"/>
          </w:tcPr>
          <w:p w:rsidR="0088074B" w:rsidRPr="00097117" w:rsidRDefault="0088074B" w:rsidP="00097117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8074B" w:rsidRPr="00097117" w:rsidTr="00033FB5">
        <w:tc>
          <w:tcPr>
            <w:tcW w:w="567" w:type="dxa"/>
          </w:tcPr>
          <w:p w:rsidR="0088074B" w:rsidRDefault="0088074B" w:rsidP="00A56A5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  <w:r w:rsidR="008A76E4">
              <w:rPr>
                <w:rFonts w:ascii="Times New Roman" w:hAnsi="Times New Roman" w:cs="Times New Roman"/>
                <w:lang w:val="uk-UA"/>
              </w:rPr>
              <w:t>8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88074B" w:rsidRDefault="0088074B" w:rsidP="00B558C6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Реконструкція фонтану за адресою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вул.Дарбіняна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м.Коростишів</w:t>
            </w:r>
            <w:proofErr w:type="spellEnd"/>
          </w:p>
        </w:tc>
        <w:tc>
          <w:tcPr>
            <w:tcW w:w="1843" w:type="dxa"/>
          </w:tcPr>
          <w:p w:rsidR="0088074B" w:rsidRPr="00097117" w:rsidRDefault="0088074B" w:rsidP="00B558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88074B" w:rsidRPr="00097117" w:rsidRDefault="00B71284" w:rsidP="00B558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88074B" w:rsidRPr="00097117" w:rsidRDefault="00B71284" w:rsidP="00B558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88074B" w:rsidRPr="00097117" w:rsidRDefault="0088074B" w:rsidP="00B558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417" w:type="dxa"/>
          </w:tcPr>
          <w:p w:rsidR="0088074B" w:rsidRPr="00097117" w:rsidRDefault="0088074B" w:rsidP="00B558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88074B" w:rsidRPr="00097117" w:rsidRDefault="0088074B" w:rsidP="00B558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88074B" w:rsidRPr="00097117" w:rsidRDefault="0088074B" w:rsidP="00B558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43" w:type="dxa"/>
            <w:vMerge/>
          </w:tcPr>
          <w:p w:rsidR="0088074B" w:rsidRPr="00097117" w:rsidRDefault="0088074B" w:rsidP="00B558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88074B" w:rsidRPr="00097117" w:rsidRDefault="0088074B" w:rsidP="00B558C6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8074B" w:rsidRPr="00097117" w:rsidTr="00033FB5">
        <w:tc>
          <w:tcPr>
            <w:tcW w:w="567" w:type="dxa"/>
          </w:tcPr>
          <w:p w:rsidR="0088074B" w:rsidRDefault="0088074B" w:rsidP="00A56A5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  <w:r w:rsidR="008A76E4">
              <w:rPr>
                <w:rFonts w:ascii="Times New Roman" w:hAnsi="Times New Roman" w:cs="Times New Roman"/>
                <w:lang w:val="uk-UA"/>
              </w:rPr>
              <w:t>9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88074B" w:rsidRDefault="0088074B" w:rsidP="00B558C6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Придбання навантажувача грейферного монтованого НМ – 1200 «Карпатець»</w:t>
            </w:r>
          </w:p>
        </w:tc>
        <w:tc>
          <w:tcPr>
            <w:tcW w:w="1843" w:type="dxa"/>
          </w:tcPr>
          <w:p w:rsidR="0088074B" w:rsidRPr="00097117" w:rsidRDefault="0088074B" w:rsidP="00B558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1300,0</w:t>
            </w:r>
          </w:p>
        </w:tc>
        <w:tc>
          <w:tcPr>
            <w:tcW w:w="1134" w:type="dxa"/>
          </w:tcPr>
          <w:p w:rsidR="0088074B" w:rsidRPr="00097117" w:rsidRDefault="0088074B" w:rsidP="00B558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1300,0</w:t>
            </w:r>
          </w:p>
        </w:tc>
        <w:tc>
          <w:tcPr>
            <w:tcW w:w="992" w:type="dxa"/>
          </w:tcPr>
          <w:p w:rsidR="0088074B" w:rsidRPr="00097117" w:rsidRDefault="0088074B" w:rsidP="00B558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88074B" w:rsidRPr="00097117" w:rsidRDefault="0088074B" w:rsidP="00B558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88074B" w:rsidRPr="00097117" w:rsidRDefault="0088074B" w:rsidP="00B558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88074B" w:rsidRPr="00097117" w:rsidRDefault="0088074B" w:rsidP="00B558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88074B" w:rsidRPr="00097117" w:rsidRDefault="0088074B" w:rsidP="00B558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843" w:type="dxa"/>
            <w:vMerge/>
          </w:tcPr>
          <w:p w:rsidR="0088074B" w:rsidRPr="00097117" w:rsidRDefault="0088074B" w:rsidP="00B558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88074B" w:rsidRPr="00097117" w:rsidRDefault="0088074B" w:rsidP="00B558C6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8074B" w:rsidRPr="00097117" w:rsidTr="00033FB5">
        <w:tc>
          <w:tcPr>
            <w:tcW w:w="567" w:type="dxa"/>
          </w:tcPr>
          <w:p w:rsidR="0088074B" w:rsidRDefault="008A76E4" w:rsidP="00A56A5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  <w:r w:rsidR="0088074B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88074B" w:rsidRDefault="0088074B" w:rsidP="00A56A5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Придбання </w:t>
            </w:r>
            <w:proofErr w:type="spellStart"/>
            <w:r w:rsidR="00A56A5B">
              <w:rPr>
                <w:rFonts w:ascii="Times New Roman" w:hAnsi="Times New Roman" w:cs="Times New Roman"/>
                <w:lang w:val="uk-UA"/>
              </w:rPr>
              <w:t>п</w:t>
            </w:r>
            <w:r>
              <w:rPr>
                <w:rFonts w:ascii="Times New Roman" w:hAnsi="Times New Roman" w:cs="Times New Roman"/>
                <w:lang w:val="uk-UA"/>
              </w:rPr>
              <w:t>ідмітально-прибиральної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машини</w:t>
            </w:r>
          </w:p>
        </w:tc>
        <w:tc>
          <w:tcPr>
            <w:tcW w:w="1843" w:type="dxa"/>
          </w:tcPr>
          <w:p w:rsidR="0088074B" w:rsidRPr="00097117" w:rsidRDefault="0088074B" w:rsidP="00622E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1650,0</w:t>
            </w:r>
          </w:p>
        </w:tc>
        <w:tc>
          <w:tcPr>
            <w:tcW w:w="1134" w:type="dxa"/>
          </w:tcPr>
          <w:p w:rsidR="0088074B" w:rsidRPr="00097117" w:rsidRDefault="0088074B" w:rsidP="00622E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1650,0</w:t>
            </w:r>
          </w:p>
        </w:tc>
        <w:tc>
          <w:tcPr>
            <w:tcW w:w="992" w:type="dxa"/>
          </w:tcPr>
          <w:p w:rsidR="0088074B" w:rsidRPr="00097117" w:rsidRDefault="0088074B" w:rsidP="00B558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88074B" w:rsidRPr="00097117" w:rsidRDefault="0088074B" w:rsidP="00B558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88074B" w:rsidRPr="00097117" w:rsidRDefault="0088074B" w:rsidP="00B558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88074B" w:rsidRPr="00097117" w:rsidRDefault="0088074B" w:rsidP="00B558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88074B" w:rsidRPr="00097117" w:rsidRDefault="0088074B" w:rsidP="00B558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843" w:type="dxa"/>
            <w:vMerge/>
          </w:tcPr>
          <w:p w:rsidR="0088074B" w:rsidRPr="00097117" w:rsidRDefault="0088074B" w:rsidP="00B558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88074B" w:rsidRPr="00097117" w:rsidRDefault="0088074B" w:rsidP="00B558C6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8074B" w:rsidRPr="00097117" w:rsidTr="00033FB5">
        <w:tc>
          <w:tcPr>
            <w:tcW w:w="567" w:type="dxa"/>
          </w:tcPr>
          <w:p w:rsidR="0088074B" w:rsidRDefault="008A76E4" w:rsidP="00B558C6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  <w:r w:rsidR="0088074B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88074B" w:rsidRDefault="0088074B" w:rsidP="00B558C6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Поточний ремонт цегляних боксів</w:t>
            </w:r>
          </w:p>
        </w:tc>
        <w:tc>
          <w:tcPr>
            <w:tcW w:w="1843" w:type="dxa"/>
          </w:tcPr>
          <w:p w:rsidR="0088074B" w:rsidRPr="00097117" w:rsidRDefault="0088074B" w:rsidP="00B558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88074B" w:rsidRPr="00097117" w:rsidRDefault="0088074B" w:rsidP="00B558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88074B" w:rsidRPr="00097117" w:rsidRDefault="0088074B" w:rsidP="00B558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88074B" w:rsidRPr="00097117" w:rsidRDefault="0088074B" w:rsidP="00B558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88074B" w:rsidRPr="00097117" w:rsidRDefault="0088074B" w:rsidP="00B558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88074B" w:rsidRPr="00097117" w:rsidRDefault="0088074B" w:rsidP="00B558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850" w:type="dxa"/>
          </w:tcPr>
          <w:p w:rsidR="0088074B" w:rsidRPr="00097117" w:rsidRDefault="0088074B" w:rsidP="00B558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843" w:type="dxa"/>
            <w:vMerge/>
          </w:tcPr>
          <w:p w:rsidR="0088074B" w:rsidRPr="00097117" w:rsidRDefault="0088074B" w:rsidP="00B558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88074B" w:rsidRPr="00097117" w:rsidRDefault="0088074B" w:rsidP="00B558C6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8074B" w:rsidRPr="00097117" w:rsidTr="00033FB5">
        <w:tc>
          <w:tcPr>
            <w:tcW w:w="567" w:type="dxa"/>
          </w:tcPr>
          <w:p w:rsidR="0088074B" w:rsidRDefault="0088074B" w:rsidP="00A56A5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  <w:r w:rsidR="008A76E4">
              <w:rPr>
                <w:rFonts w:ascii="Times New Roman" w:hAnsi="Times New Roman" w:cs="Times New Roman"/>
                <w:lang w:val="uk-UA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88074B" w:rsidRDefault="0088074B" w:rsidP="00B558C6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Придбання залізобетонних конструкцій на майданчики ТПВ</w:t>
            </w:r>
          </w:p>
        </w:tc>
        <w:tc>
          <w:tcPr>
            <w:tcW w:w="1843" w:type="dxa"/>
          </w:tcPr>
          <w:p w:rsidR="0088074B" w:rsidRPr="00097117" w:rsidRDefault="0088074B" w:rsidP="00B558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150,0</w:t>
            </w:r>
          </w:p>
        </w:tc>
        <w:tc>
          <w:tcPr>
            <w:tcW w:w="1134" w:type="dxa"/>
          </w:tcPr>
          <w:p w:rsidR="0088074B" w:rsidRPr="00097117" w:rsidRDefault="0088074B" w:rsidP="00B558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88074B" w:rsidRPr="00097117" w:rsidRDefault="0088074B" w:rsidP="00B558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88074B" w:rsidRPr="00097117" w:rsidRDefault="0088074B" w:rsidP="00B558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150,0</w:t>
            </w:r>
          </w:p>
        </w:tc>
        <w:tc>
          <w:tcPr>
            <w:tcW w:w="1417" w:type="dxa"/>
          </w:tcPr>
          <w:p w:rsidR="0088074B" w:rsidRPr="00097117" w:rsidRDefault="0088074B" w:rsidP="00B558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88074B" w:rsidRPr="00097117" w:rsidRDefault="0088074B" w:rsidP="00B558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88074B" w:rsidRPr="00097117" w:rsidRDefault="0088074B" w:rsidP="00B558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843" w:type="dxa"/>
            <w:vMerge/>
          </w:tcPr>
          <w:p w:rsidR="0088074B" w:rsidRPr="00097117" w:rsidRDefault="0088074B" w:rsidP="00B558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88074B" w:rsidRPr="00097117" w:rsidRDefault="0088074B" w:rsidP="00B558C6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B558C6" w:rsidRPr="00097117" w:rsidTr="00033FB5">
        <w:tc>
          <w:tcPr>
            <w:tcW w:w="567" w:type="dxa"/>
          </w:tcPr>
          <w:p w:rsidR="00B558C6" w:rsidRPr="00097117" w:rsidRDefault="00B558C6" w:rsidP="00B558C6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28" w:type="dxa"/>
          </w:tcPr>
          <w:p w:rsidR="00B558C6" w:rsidRPr="00097117" w:rsidRDefault="00B558C6" w:rsidP="00B558C6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097117">
              <w:rPr>
                <w:rFonts w:ascii="Times New Roman" w:hAnsi="Times New Roman" w:cs="Times New Roman"/>
                <w:b/>
                <w:lang w:val="uk-UA"/>
              </w:rPr>
              <w:t xml:space="preserve">ВСЬОГО: </w:t>
            </w:r>
          </w:p>
        </w:tc>
        <w:tc>
          <w:tcPr>
            <w:tcW w:w="1843" w:type="dxa"/>
          </w:tcPr>
          <w:p w:rsidR="00B558C6" w:rsidRPr="00097117" w:rsidRDefault="00B71284" w:rsidP="00CA3558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135</w:t>
            </w:r>
            <w:r w:rsidR="00CA3558">
              <w:rPr>
                <w:rFonts w:ascii="Times New Roman" w:hAnsi="Times New Roman" w:cs="Times New Roman"/>
                <w:b/>
                <w:lang w:val="uk-UA"/>
              </w:rPr>
              <w:t>8</w:t>
            </w:r>
            <w:r>
              <w:rPr>
                <w:rFonts w:ascii="Times New Roman" w:hAnsi="Times New Roman" w:cs="Times New Roman"/>
                <w:b/>
                <w:lang w:val="uk-UA"/>
              </w:rPr>
              <w:t>6,5</w:t>
            </w:r>
          </w:p>
        </w:tc>
        <w:tc>
          <w:tcPr>
            <w:tcW w:w="1134" w:type="dxa"/>
          </w:tcPr>
          <w:p w:rsidR="00B558C6" w:rsidRPr="00097117" w:rsidRDefault="00B71284" w:rsidP="00B558C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2950,0</w:t>
            </w:r>
          </w:p>
        </w:tc>
        <w:tc>
          <w:tcPr>
            <w:tcW w:w="992" w:type="dxa"/>
          </w:tcPr>
          <w:p w:rsidR="00B558C6" w:rsidRPr="00097117" w:rsidRDefault="00B71284" w:rsidP="00B558C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134" w:type="dxa"/>
          </w:tcPr>
          <w:p w:rsidR="00B558C6" w:rsidRPr="00097117" w:rsidRDefault="00B71284" w:rsidP="00CA355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9</w:t>
            </w:r>
            <w:r w:rsidR="00BF5E35">
              <w:rPr>
                <w:rFonts w:ascii="Times New Roman" w:hAnsi="Times New Roman" w:cs="Times New Roman"/>
                <w:b/>
                <w:lang w:val="uk-UA"/>
              </w:rPr>
              <w:t>4</w:t>
            </w:r>
            <w:r w:rsidR="00CA3558">
              <w:rPr>
                <w:rFonts w:ascii="Times New Roman" w:hAnsi="Times New Roman" w:cs="Times New Roman"/>
                <w:b/>
                <w:lang w:val="uk-UA"/>
              </w:rPr>
              <w:t>8</w:t>
            </w:r>
            <w:r w:rsidR="00BF5E35">
              <w:rPr>
                <w:rFonts w:ascii="Times New Roman" w:hAnsi="Times New Roman" w:cs="Times New Roman"/>
                <w:b/>
                <w:lang w:val="uk-UA"/>
              </w:rPr>
              <w:t>6,5</w:t>
            </w:r>
          </w:p>
        </w:tc>
        <w:tc>
          <w:tcPr>
            <w:tcW w:w="1417" w:type="dxa"/>
          </w:tcPr>
          <w:p w:rsidR="00B558C6" w:rsidRPr="00097117" w:rsidRDefault="00BF5E35" w:rsidP="00B558C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560" w:type="dxa"/>
          </w:tcPr>
          <w:p w:rsidR="00B558C6" w:rsidRPr="00097117" w:rsidRDefault="00B71284" w:rsidP="00B558C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1150,0</w:t>
            </w:r>
          </w:p>
        </w:tc>
        <w:tc>
          <w:tcPr>
            <w:tcW w:w="850" w:type="dxa"/>
          </w:tcPr>
          <w:p w:rsidR="00B558C6" w:rsidRPr="00097117" w:rsidRDefault="00B558C6" w:rsidP="00B558C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843" w:type="dxa"/>
          </w:tcPr>
          <w:p w:rsidR="00B558C6" w:rsidRPr="00097117" w:rsidRDefault="00B558C6" w:rsidP="00B558C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B558C6" w:rsidRPr="00097117" w:rsidRDefault="00B558C6" w:rsidP="00B558C6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7D4BD4" w:rsidRDefault="007D4BD4" w:rsidP="00E47FE7">
      <w:pPr>
        <w:ind w:left="360"/>
        <w:jc w:val="center"/>
        <w:rPr>
          <w:rFonts w:ascii="Times New Roman" w:hAnsi="Times New Roman" w:cs="Times New Roman"/>
          <w:b/>
          <w:lang w:val="uk-UA"/>
        </w:rPr>
      </w:pPr>
    </w:p>
    <w:p w:rsidR="00E47FE7" w:rsidRPr="004C1CC4" w:rsidRDefault="00842B92" w:rsidP="00E47FE7">
      <w:pPr>
        <w:ind w:left="360"/>
        <w:jc w:val="center"/>
        <w:rPr>
          <w:rFonts w:ascii="Times New Roman" w:hAnsi="Times New Roman" w:cs="Times New Roman"/>
          <w:b/>
          <w:lang w:val="uk-UA"/>
        </w:rPr>
      </w:pPr>
      <w:r w:rsidRPr="004C1CC4">
        <w:rPr>
          <w:rFonts w:ascii="Times New Roman" w:hAnsi="Times New Roman" w:cs="Times New Roman"/>
          <w:b/>
          <w:lang w:val="uk-UA"/>
        </w:rPr>
        <w:lastRenderedPageBreak/>
        <w:t>4</w:t>
      </w:r>
      <w:r w:rsidR="00E47FE7" w:rsidRPr="004C1CC4">
        <w:rPr>
          <w:rFonts w:ascii="Times New Roman" w:hAnsi="Times New Roman" w:cs="Times New Roman"/>
          <w:b/>
          <w:lang w:val="uk-UA"/>
        </w:rPr>
        <w:t>.Д</w:t>
      </w:r>
      <w:r w:rsidR="0093351B" w:rsidRPr="004C1CC4">
        <w:rPr>
          <w:rFonts w:ascii="Times New Roman" w:hAnsi="Times New Roman" w:cs="Times New Roman"/>
          <w:b/>
          <w:lang w:val="uk-UA"/>
        </w:rPr>
        <w:t>ОРОЖНЬО-МОСТОВЕ  ГОСПОДАРСТВО</w:t>
      </w:r>
    </w:p>
    <w:tbl>
      <w:tblPr>
        <w:tblStyle w:val="a3"/>
        <w:tblW w:w="16160" w:type="dxa"/>
        <w:tblInd w:w="-714" w:type="dxa"/>
        <w:tblLayout w:type="fixed"/>
        <w:tblLook w:val="04A0"/>
      </w:tblPr>
      <w:tblGrid>
        <w:gridCol w:w="567"/>
        <w:gridCol w:w="3828"/>
        <w:gridCol w:w="1843"/>
        <w:gridCol w:w="1134"/>
        <w:gridCol w:w="992"/>
        <w:gridCol w:w="1134"/>
        <w:gridCol w:w="1417"/>
        <w:gridCol w:w="1560"/>
        <w:gridCol w:w="991"/>
        <w:gridCol w:w="1418"/>
        <w:gridCol w:w="1276"/>
      </w:tblGrid>
      <w:tr w:rsidR="001E43FE" w:rsidRPr="004C1CC4" w:rsidTr="001E43FE">
        <w:tc>
          <w:tcPr>
            <w:tcW w:w="567" w:type="dxa"/>
          </w:tcPr>
          <w:p w:rsidR="001E43FE" w:rsidRPr="004C1CC4" w:rsidRDefault="001E43FE" w:rsidP="008220E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593" w:type="dxa"/>
            <w:gridSpan w:val="10"/>
          </w:tcPr>
          <w:p w:rsidR="001E43FE" w:rsidRPr="004C1CC4" w:rsidRDefault="001E43FE" w:rsidP="00E47FE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C1CC4">
              <w:rPr>
                <w:rFonts w:ascii="Times New Roman" w:hAnsi="Times New Roman" w:cs="Times New Roman"/>
                <w:b/>
                <w:lang w:val="uk-UA"/>
              </w:rPr>
              <w:t>Капітальний ремонт дорожнього покриття</w:t>
            </w:r>
          </w:p>
        </w:tc>
      </w:tr>
      <w:tr w:rsidR="00E7610D" w:rsidRPr="004C1CC4" w:rsidTr="00626A47">
        <w:tc>
          <w:tcPr>
            <w:tcW w:w="567" w:type="dxa"/>
          </w:tcPr>
          <w:p w:rsidR="00C96895" w:rsidRPr="004C1CC4" w:rsidRDefault="00C96895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1CC4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3828" w:type="dxa"/>
          </w:tcPr>
          <w:p w:rsidR="00C96895" w:rsidRPr="004C1CC4" w:rsidRDefault="00EA4157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вул.Жовтнева</w:t>
            </w:r>
            <w:proofErr w:type="spellEnd"/>
            <w:r w:rsidR="00D5254F">
              <w:rPr>
                <w:rFonts w:ascii="Times New Roman" w:hAnsi="Times New Roman" w:cs="Times New Roman"/>
                <w:lang w:val="uk-UA"/>
              </w:rPr>
              <w:t xml:space="preserve"> в</w:t>
            </w:r>
            <w:r w:rsidR="00046CAC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="00D5254F"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C96895" w:rsidRPr="004C1CC4" w:rsidRDefault="00F04738" w:rsidP="0093219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  <w:r w:rsidR="0093219B">
              <w:rPr>
                <w:rFonts w:ascii="Times New Roman" w:hAnsi="Times New Roman" w:cs="Times New Roman"/>
                <w:lang w:val="uk-UA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134" w:type="dxa"/>
          </w:tcPr>
          <w:p w:rsidR="00C96895" w:rsidRPr="004C1CC4" w:rsidRDefault="0088074B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C96895" w:rsidRPr="004C1CC4" w:rsidRDefault="0088074B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C96895" w:rsidRPr="004C1CC4" w:rsidRDefault="0093219B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1010,0</w:t>
            </w:r>
          </w:p>
        </w:tc>
        <w:tc>
          <w:tcPr>
            <w:tcW w:w="1417" w:type="dxa"/>
          </w:tcPr>
          <w:p w:rsidR="00C96895" w:rsidRPr="004C1CC4" w:rsidRDefault="0088074B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C96895" w:rsidRPr="004C1CC4" w:rsidRDefault="0088074B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C96895" w:rsidRPr="004C1CC4" w:rsidRDefault="00C96895" w:rsidP="00A432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1CC4">
              <w:rPr>
                <w:rFonts w:ascii="Times New Roman" w:hAnsi="Times New Roman" w:cs="Times New Roman"/>
                <w:lang w:val="uk-UA"/>
              </w:rPr>
              <w:t>20</w:t>
            </w:r>
            <w:r w:rsidR="00A432DC" w:rsidRPr="004C1CC4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418" w:type="dxa"/>
            <w:vMerge w:val="restart"/>
          </w:tcPr>
          <w:p w:rsidR="00A432DC" w:rsidRPr="004C1CC4" w:rsidRDefault="00C96895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1CC4">
              <w:rPr>
                <w:rFonts w:ascii="Times New Roman" w:hAnsi="Times New Roman" w:cs="Times New Roman"/>
                <w:lang w:val="uk-UA"/>
              </w:rPr>
              <w:t xml:space="preserve">Коростишівська міська рада, </w:t>
            </w:r>
          </w:p>
          <w:p w:rsidR="00C96895" w:rsidRPr="004C1CC4" w:rsidRDefault="00C96895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C1CC4">
              <w:rPr>
                <w:rFonts w:ascii="Times New Roman" w:hAnsi="Times New Roman" w:cs="Times New Roman"/>
                <w:lang w:val="uk-UA"/>
              </w:rPr>
              <w:t>КП</w:t>
            </w:r>
            <w:proofErr w:type="spellEnd"/>
            <w:r w:rsidRPr="004C1CC4">
              <w:rPr>
                <w:rFonts w:ascii="Times New Roman" w:hAnsi="Times New Roman" w:cs="Times New Roman"/>
                <w:lang w:val="uk-UA"/>
              </w:rPr>
              <w:t xml:space="preserve"> «</w:t>
            </w:r>
            <w:proofErr w:type="spellStart"/>
            <w:r w:rsidRPr="004C1CC4">
              <w:rPr>
                <w:rFonts w:ascii="Times New Roman" w:hAnsi="Times New Roman" w:cs="Times New Roman"/>
                <w:lang w:val="uk-UA"/>
              </w:rPr>
              <w:t>Коростишіський</w:t>
            </w:r>
            <w:proofErr w:type="spellEnd"/>
            <w:r w:rsidRPr="004C1CC4">
              <w:rPr>
                <w:rFonts w:ascii="Times New Roman" w:hAnsi="Times New Roman" w:cs="Times New Roman"/>
                <w:lang w:val="uk-UA"/>
              </w:rPr>
              <w:t xml:space="preserve"> комунальник», підрядна організація</w:t>
            </w:r>
          </w:p>
          <w:p w:rsidR="00C96895" w:rsidRPr="004C1CC4" w:rsidRDefault="00C96895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1CC4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276" w:type="dxa"/>
          </w:tcPr>
          <w:p w:rsidR="00C96895" w:rsidRPr="004C1CC4" w:rsidRDefault="00C96895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4C1CC4" w:rsidTr="00626A47">
        <w:tc>
          <w:tcPr>
            <w:tcW w:w="567" w:type="dxa"/>
          </w:tcPr>
          <w:p w:rsidR="00C96895" w:rsidRPr="004C1CC4" w:rsidRDefault="00C96895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1CC4"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3828" w:type="dxa"/>
          </w:tcPr>
          <w:p w:rsidR="00C96895" w:rsidRPr="004C1CC4" w:rsidRDefault="00F04738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вул.Молодіжна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мКоросишеві</w:t>
            </w:r>
            <w:proofErr w:type="spellEnd"/>
          </w:p>
        </w:tc>
        <w:tc>
          <w:tcPr>
            <w:tcW w:w="1843" w:type="dxa"/>
          </w:tcPr>
          <w:p w:rsidR="00C96895" w:rsidRPr="004C1CC4" w:rsidRDefault="0088074B" w:rsidP="00246EE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  <w:r w:rsidR="00246EE3">
              <w:rPr>
                <w:rFonts w:ascii="Times New Roman" w:hAnsi="Times New Roman" w:cs="Times New Roman"/>
                <w:lang w:val="uk-UA"/>
              </w:rPr>
              <w:t>13</w:t>
            </w:r>
            <w:r>
              <w:rPr>
                <w:rFonts w:ascii="Times New Roman" w:hAnsi="Times New Roman" w:cs="Times New Roman"/>
                <w:lang w:val="uk-UA"/>
              </w:rPr>
              <w:t>,</w:t>
            </w:r>
            <w:r w:rsidR="00246EE3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134" w:type="dxa"/>
          </w:tcPr>
          <w:p w:rsidR="00C96895" w:rsidRPr="004C1CC4" w:rsidRDefault="00246EE3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912,1</w:t>
            </w:r>
          </w:p>
        </w:tc>
        <w:tc>
          <w:tcPr>
            <w:tcW w:w="992" w:type="dxa"/>
          </w:tcPr>
          <w:p w:rsidR="00C96895" w:rsidRPr="004C1CC4" w:rsidRDefault="0088074B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C96895" w:rsidRPr="004C1CC4" w:rsidRDefault="0088074B" w:rsidP="00246EE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  <w:r w:rsidR="00246EE3">
              <w:rPr>
                <w:rFonts w:ascii="Times New Roman" w:hAnsi="Times New Roman" w:cs="Times New Roman"/>
                <w:lang w:val="uk-UA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,</w:t>
            </w:r>
            <w:r w:rsidR="00246EE3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417" w:type="dxa"/>
          </w:tcPr>
          <w:p w:rsidR="00C96895" w:rsidRPr="004C1CC4" w:rsidRDefault="0088074B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C96895" w:rsidRPr="004C1CC4" w:rsidRDefault="0088074B" w:rsidP="002A3E8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C96895" w:rsidRPr="004C1CC4" w:rsidRDefault="009632A7" w:rsidP="00A432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1CC4">
              <w:rPr>
                <w:rFonts w:ascii="Times New Roman" w:hAnsi="Times New Roman" w:cs="Times New Roman"/>
                <w:lang w:val="uk-UA"/>
              </w:rPr>
              <w:t>20</w:t>
            </w:r>
            <w:r w:rsidR="00A432DC" w:rsidRPr="004C1CC4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418" w:type="dxa"/>
            <w:vMerge/>
          </w:tcPr>
          <w:p w:rsidR="00C96895" w:rsidRPr="004C1CC4" w:rsidRDefault="00C96895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C96895" w:rsidRPr="004C1CC4" w:rsidRDefault="00C96895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4C1CC4" w:rsidTr="00626A47">
        <w:tc>
          <w:tcPr>
            <w:tcW w:w="567" w:type="dxa"/>
          </w:tcPr>
          <w:p w:rsidR="00C96895" w:rsidRPr="004C1CC4" w:rsidRDefault="00C96895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1CC4"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3828" w:type="dxa"/>
          </w:tcPr>
          <w:p w:rsidR="00C96895" w:rsidRPr="00F04738" w:rsidRDefault="00F04738" w:rsidP="00246EE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провул.Горького</w:t>
            </w:r>
            <w:proofErr w:type="spellEnd"/>
            <w:r w:rsidR="00246EE3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м.Коростишів</w:t>
            </w:r>
            <w:proofErr w:type="spellEnd"/>
          </w:p>
        </w:tc>
        <w:tc>
          <w:tcPr>
            <w:tcW w:w="1843" w:type="dxa"/>
          </w:tcPr>
          <w:p w:rsidR="00C96895" w:rsidRPr="004C1CC4" w:rsidRDefault="00F04738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1300,0</w:t>
            </w:r>
          </w:p>
        </w:tc>
        <w:tc>
          <w:tcPr>
            <w:tcW w:w="1134" w:type="dxa"/>
          </w:tcPr>
          <w:p w:rsidR="00C96895" w:rsidRPr="004C1CC4" w:rsidRDefault="0088074B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C96895" w:rsidRPr="004C1CC4" w:rsidRDefault="0088074B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C96895" w:rsidRPr="004C1CC4" w:rsidRDefault="0093219B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1300,0</w:t>
            </w:r>
          </w:p>
        </w:tc>
        <w:tc>
          <w:tcPr>
            <w:tcW w:w="1417" w:type="dxa"/>
          </w:tcPr>
          <w:p w:rsidR="00C96895" w:rsidRPr="004C1CC4" w:rsidRDefault="0088074B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C96895" w:rsidRPr="004C1CC4" w:rsidRDefault="0088074B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C96895" w:rsidRPr="004C1CC4" w:rsidRDefault="0088074B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C96895" w:rsidRPr="004C1CC4" w:rsidRDefault="00C96895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C96895" w:rsidRPr="004C1CC4" w:rsidRDefault="00C96895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4C1CC4" w:rsidTr="00626A47">
        <w:tc>
          <w:tcPr>
            <w:tcW w:w="567" w:type="dxa"/>
          </w:tcPr>
          <w:p w:rsidR="00C96895" w:rsidRPr="004C1CC4" w:rsidRDefault="00C96895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1CC4">
              <w:rPr>
                <w:rFonts w:ascii="Times New Roman" w:hAnsi="Times New Roman" w:cs="Times New Roman"/>
                <w:lang w:val="uk-UA"/>
              </w:rPr>
              <w:t>4.</w:t>
            </w:r>
          </w:p>
        </w:tc>
        <w:tc>
          <w:tcPr>
            <w:tcW w:w="3828" w:type="dxa"/>
          </w:tcPr>
          <w:p w:rsidR="00C96895" w:rsidRPr="004C1CC4" w:rsidRDefault="00F04738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вул.Шевченка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від буд. №79 до буд. №7 по вул. Н.Сосніної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C96895" w:rsidRPr="004C1CC4" w:rsidRDefault="00F04738" w:rsidP="00246EE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132</w:t>
            </w:r>
            <w:r w:rsidR="00246EE3"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uk-UA"/>
              </w:rPr>
              <w:t>,</w:t>
            </w:r>
            <w:r w:rsidR="00246EE3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134" w:type="dxa"/>
          </w:tcPr>
          <w:p w:rsidR="00C96895" w:rsidRPr="004C1CC4" w:rsidRDefault="00246EE3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1188,3</w:t>
            </w:r>
          </w:p>
        </w:tc>
        <w:tc>
          <w:tcPr>
            <w:tcW w:w="992" w:type="dxa"/>
          </w:tcPr>
          <w:p w:rsidR="00C96895" w:rsidRPr="004C1CC4" w:rsidRDefault="0088074B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C96895" w:rsidRPr="004C1CC4" w:rsidRDefault="0093219B" w:rsidP="00246EE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132</w:t>
            </w:r>
            <w:r w:rsidR="00246EE3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1417" w:type="dxa"/>
          </w:tcPr>
          <w:p w:rsidR="00C96895" w:rsidRPr="004C1CC4" w:rsidRDefault="0088074B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C96895" w:rsidRPr="004C1CC4" w:rsidRDefault="0088074B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C96895" w:rsidRPr="004C1CC4" w:rsidRDefault="00C96895" w:rsidP="00A432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1CC4">
              <w:rPr>
                <w:rFonts w:ascii="Times New Roman" w:hAnsi="Times New Roman" w:cs="Times New Roman"/>
                <w:lang w:val="uk-UA"/>
              </w:rPr>
              <w:t>20</w:t>
            </w:r>
            <w:r w:rsidR="00A432DC" w:rsidRPr="004C1CC4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418" w:type="dxa"/>
            <w:vMerge/>
          </w:tcPr>
          <w:p w:rsidR="00C96895" w:rsidRPr="004C1CC4" w:rsidRDefault="00C96895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C96895" w:rsidRPr="004C1CC4" w:rsidRDefault="00C96895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4C1CC4" w:rsidTr="00626A47">
        <w:tc>
          <w:tcPr>
            <w:tcW w:w="567" w:type="dxa"/>
          </w:tcPr>
          <w:p w:rsidR="00C96895" w:rsidRPr="004C1CC4" w:rsidRDefault="00C96895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1CC4">
              <w:rPr>
                <w:rFonts w:ascii="Times New Roman" w:hAnsi="Times New Roman" w:cs="Times New Roman"/>
                <w:lang w:val="uk-UA"/>
              </w:rPr>
              <w:t>5.</w:t>
            </w:r>
          </w:p>
        </w:tc>
        <w:tc>
          <w:tcPr>
            <w:tcW w:w="3828" w:type="dxa"/>
          </w:tcPr>
          <w:p w:rsidR="00C96895" w:rsidRPr="004C1CC4" w:rsidRDefault="00F04738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вул.Будьоного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C96895" w:rsidRPr="004C1CC4" w:rsidRDefault="00F04738" w:rsidP="002A3E8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1300,0</w:t>
            </w:r>
          </w:p>
        </w:tc>
        <w:tc>
          <w:tcPr>
            <w:tcW w:w="1134" w:type="dxa"/>
          </w:tcPr>
          <w:p w:rsidR="00C96895" w:rsidRPr="004C1CC4" w:rsidRDefault="0088074B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C96895" w:rsidRPr="004C1CC4" w:rsidRDefault="0088074B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C96895" w:rsidRPr="004C1CC4" w:rsidRDefault="0093219B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1300,0</w:t>
            </w:r>
          </w:p>
        </w:tc>
        <w:tc>
          <w:tcPr>
            <w:tcW w:w="1417" w:type="dxa"/>
          </w:tcPr>
          <w:p w:rsidR="00C96895" w:rsidRPr="004C1CC4" w:rsidRDefault="0088074B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C96895" w:rsidRPr="004C1CC4" w:rsidRDefault="0088074B" w:rsidP="002A3E8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C96895" w:rsidRPr="004C1CC4" w:rsidRDefault="00C96895" w:rsidP="00A432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1CC4">
              <w:rPr>
                <w:rFonts w:ascii="Times New Roman" w:hAnsi="Times New Roman" w:cs="Times New Roman"/>
                <w:lang w:val="uk-UA"/>
              </w:rPr>
              <w:t>20</w:t>
            </w:r>
            <w:r w:rsidR="00A432DC" w:rsidRPr="004C1CC4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418" w:type="dxa"/>
            <w:vMerge/>
          </w:tcPr>
          <w:p w:rsidR="00C96895" w:rsidRPr="004C1CC4" w:rsidRDefault="00C96895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C96895" w:rsidRPr="004C1CC4" w:rsidRDefault="00C96895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4C1CC4" w:rsidTr="00626A47">
        <w:tc>
          <w:tcPr>
            <w:tcW w:w="567" w:type="dxa"/>
          </w:tcPr>
          <w:p w:rsidR="00C96895" w:rsidRPr="004C1CC4" w:rsidRDefault="00C96895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1CC4">
              <w:rPr>
                <w:rFonts w:ascii="Times New Roman" w:hAnsi="Times New Roman" w:cs="Times New Roman"/>
                <w:lang w:val="uk-UA"/>
              </w:rPr>
              <w:t>6.</w:t>
            </w:r>
          </w:p>
        </w:tc>
        <w:tc>
          <w:tcPr>
            <w:tcW w:w="3828" w:type="dxa"/>
          </w:tcPr>
          <w:p w:rsidR="00C96895" w:rsidRPr="004C1CC4" w:rsidRDefault="00246EE3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вул.Семінарська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C96895" w:rsidRPr="004C1CC4" w:rsidRDefault="00246EE3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6147,6</w:t>
            </w:r>
          </w:p>
        </w:tc>
        <w:tc>
          <w:tcPr>
            <w:tcW w:w="1134" w:type="dxa"/>
          </w:tcPr>
          <w:p w:rsidR="00C96895" w:rsidRPr="004C1CC4" w:rsidRDefault="00246EE3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5532,8</w:t>
            </w:r>
          </w:p>
        </w:tc>
        <w:tc>
          <w:tcPr>
            <w:tcW w:w="992" w:type="dxa"/>
          </w:tcPr>
          <w:p w:rsidR="00C96895" w:rsidRPr="004C1CC4" w:rsidRDefault="00246EE3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C96895" w:rsidRPr="004C1CC4" w:rsidRDefault="00246EE3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614,8</w:t>
            </w:r>
          </w:p>
        </w:tc>
        <w:tc>
          <w:tcPr>
            <w:tcW w:w="1417" w:type="dxa"/>
          </w:tcPr>
          <w:p w:rsidR="00C96895" w:rsidRPr="004C1CC4" w:rsidRDefault="00246EE3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C96895" w:rsidRPr="004C1CC4" w:rsidRDefault="00246EE3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C96895" w:rsidRPr="004C1CC4" w:rsidRDefault="00C96895" w:rsidP="00A432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1CC4">
              <w:rPr>
                <w:rFonts w:ascii="Times New Roman" w:hAnsi="Times New Roman" w:cs="Times New Roman"/>
                <w:lang w:val="uk-UA"/>
              </w:rPr>
              <w:t>20</w:t>
            </w:r>
            <w:r w:rsidR="00A432DC" w:rsidRPr="004C1CC4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418" w:type="dxa"/>
            <w:vMerge/>
          </w:tcPr>
          <w:p w:rsidR="00C96895" w:rsidRPr="004C1CC4" w:rsidRDefault="00C96895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C96895" w:rsidRPr="004C1CC4" w:rsidRDefault="00C96895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4C1CC4" w:rsidTr="00626A47">
        <w:tc>
          <w:tcPr>
            <w:tcW w:w="567" w:type="dxa"/>
          </w:tcPr>
          <w:p w:rsidR="006B59CB" w:rsidRPr="004C1CC4" w:rsidRDefault="006B59CB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1CC4">
              <w:rPr>
                <w:rFonts w:ascii="Times New Roman" w:hAnsi="Times New Roman" w:cs="Times New Roman"/>
                <w:lang w:val="uk-UA"/>
              </w:rPr>
              <w:t>7.</w:t>
            </w:r>
          </w:p>
        </w:tc>
        <w:tc>
          <w:tcPr>
            <w:tcW w:w="3828" w:type="dxa"/>
          </w:tcPr>
          <w:p w:rsidR="006B59CB" w:rsidRPr="004C1CC4" w:rsidRDefault="006B59CB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43" w:type="dxa"/>
          </w:tcPr>
          <w:p w:rsidR="006B59CB" w:rsidRPr="004C1CC4" w:rsidRDefault="006B59CB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6B59CB" w:rsidRPr="004C1CC4" w:rsidRDefault="006B59CB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6B59CB" w:rsidRPr="004C1CC4" w:rsidRDefault="006B59CB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6B59CB" w:rsidRPr="004C1CC4" w:rsidRDefault="006B59CB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</w:tcPr>
          <w:p w:rsidR="006B59CB" w:rsidRPr="004C1CC4" w:rsidRDefault="006B59CB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0" w:type="dxa"/>
          </w:tcPr>
          <w:p w:rsidR="006B59CB" w:rsidRPr="004C1CC4" w:rsidRDefault="006B59CB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1" w:type="dxa"/>
          </w:tcPr>
          <w:p w:rsidR="006B59CB" w:rsidRPr="004C1CC4" w:rsidRDefault="001C5544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1CC4">
              <w:rPr>
                <w:rFonts w:ascii="Times New Roman" w:hAnsi="Times New Roman" w:cs="Times New Roman"/>
                <w:lang w:val="uk-UA"/>
              </w:rPr>
              <w:t>2019</w:t>
            </w:r>
          </w:p>
        </w:tc>
        <w:tc>
          <w:tcPr>
            <w:tcW w:w="1418" w:type="dxa"/>
            <w:vMerge/>
          </w:tcPr>
          <w:p w:rsidR="006B59CB" w:rsidRPr="004C1CC4" w:rsidRDefault="006B59CB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6B59CB" w:rsidRPr="004C1CC4" w:rsidRDefault="006B59CB" w:rsidP="00C968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4C1CC4" w:rsidTr="00626A47">
        <w:tc>
          <w:tcPr>
            <w:tcW w:w="567" w:type="dxa"/>
          </w:tcPr>
          <w:p w:rsidR="00C96895" w:rsidRPr="004C1CC4" w:rsidRDefault="00C96895" w:rsidP="00C96895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28" w:type="dxa"/>
          </w:tcPr>
          <w:p w:rsidR="00C96895" w:rsidRPr="004C1CC4" w:rsidRDefault="00C96895" w:rsidP="00C9689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4C1CC4">
              <w:rPr>
                <w:rFonts w:ascii="Times New Roman" w:hAnsi="Times New Roman" w:cs="Times New Roman"/>
                <w:b/>
                <w:lang w:val="uk-UA"/>
              </w:rPr>
              <w:t>ВСЬОГО  ПО КАПРЕМОНТАХ:</w:t>
            </w:r>
          </w:p>
        </w:tc>
        <w:tc>
          <w:tcPr>
            <w:tcW w:w="1843" w:type="dxa"/>
          </w:tcPr>
          <w:p w:rsidR="00C96895" w:rsidRPr="004C1CC4" w:rsidRDefault="0069237E" w:rsidP="00246EE3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12091,4</w:t>
            </w:r>
          </w:p>
        </w:tc>
        <w:tc>
          <w:tcPr>
            <w:tcW w:w="1134" w:type="dxa"/>
          </w:tcPr>
          <w:p w:rsidR="00C96895" w:rsidRPr="004C1CC4" w:rsidRDefault="00246EE3" w:rsidP="00C96895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7633,2</w:t>
            </w:r>
          </w:p>
        </w:tc>
        <w:tc>
          <w:tcPr>
            <w:tcW w:w="992" w:type="dxa"/>
          </w:tcPr>
          <w:p w:rsidR="00C96895" w:rsidRPr="004C1CC4" w:rsidRDefault="00423E29" w:rsidP="00C96895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134" w:type="dxa"/>
          </w:tcPr>
          <w:p w:rsidR="00C96895" w:rsidRPr="004C1CC4" w:rsidRDefault="00246EE3" w:rsidP="00246EE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4458,2</w:t>
            </w:r>
          </w:p>
        </w:tc>
        <w:tc>
          <w:tcPr>
            <w:tcW w:w="1417" w:type="dxa"/>
          </w:tcPr>
          <w:p w:rsidR="00C96895" w:rsidRPr="004C1CC4" w:rsidRDefault="00423E29" w:rsidP="00C96895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560" w:type="dxa"/>
          </w:tcPr>
          <w:p w:rsidR="00C96895" w:rsidRPr="004C1CC4" w:rsidRDefault="00423E29" w:rsidP="00DA7F1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991" w:type="dxa"/>
          </w:tcPr>
          <w:p w:rsidR="00C96895" w:rsidRPr="004C1CC4" w:rsidRDefault="00C96895" w:rsidP="00C96895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418" w:type="dxa"/>
            <w:vMerge/>
          </w:tcPr>
          <w:p w:rsidR="00C96895" w:rsidRPr="004C1CC4" w:rsidRDefault="00C96895" w:rsidP="00C96895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276" w:type="dxa"/>
          </w:tcPr>
          <w:p w:rsidR="00C96895" w:rsidRPr="004C1CC4" w:rsidRDefault="00C96895" w:rsidP="00C96895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632E6A" w:rsidRPr="004C1CC4" w:rsidTr="00632E6A">
        <w:tc>
          <w:tcPr>
            <w:tcW w:w="567" w:type="dxa"/>
          </w:tcPr>
          <w:p w:rsidR="00C96895" w:rsidRPr="004C1CC4" w:rsidRDefault="00C96895" w:rsidP="00C96895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5593" w:type="dxa"/>
            <w:gridSpan w:val="10"/>
          </w:tcPr>
          <w:p w:rsidR="00C96895" w:rsidRPr="004C1CC4" w:rsidRDefault="00C96895" w:rsidP="00C96895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C1CC4">
              <w:rPr>
                <w:rFonts w:ascii="Times New Roman" w:hAnsi="Times New Roman" w:cs="Times New Roman"/>
                <w:b/>
                <w:lang w:val="uk-UA"/>
              </w:rPr>
              <w:t xml:space="preserve">Поточний ремонт </w:t>
            </w:r>
            <w:r w:rsidR="00596299" w:rsidRPr="004C1CC4">
              <w:rPr>
                <w:rFonts w:ascii="Times New Roman" w:hAnsi="Times New Roman" w:cs="Times New Roman"/>
                <w:b/>
                <w:lang w:val="uk-UA"/>
              </w:rPr>
              <w:t xml:space="preserve">дорожнього </w:t>
            </w:r>
            <w:r w:rsidRPr="004C1CC4">
              <w:rPr>
                <w:rFonts w:ascii="Times New Roman" w:hAnsi="Times New Roman" w:cs="Times New Roman"/>
                <w:b/>
                <w:lang w:val="uk-UA"/>
              </w:rPr>
              <w:t>покриття</w:t>
            </w:r>
          </w:p>
        </w:tc>
      </w:tr>
      <w:tr w:rsidR="00C128DB" w:rsidRPr="004C1CC4" w:rsidTr="00626A47">
        <w:trPr>
          <w:trHeight w:val="408"/>
        </w:trPr>
        <w:tc>
          <w:tcPr>
            <w:tcW w:w="567" w:type="dxa"/>
          </w:tcPr>
          <w:p w:rsidR="00C128DB" w:rsidRPr="004C1CC4" w:rsidRDefault="00C128DB" w:rsidP="00042D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1CC4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3828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вул.Соборна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Площа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417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4C1CC4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 w:val="restart"/>
          </w:tcPr>
          <w:p w:rsidR="00C128DB" w:rsidRPr="004C1CC4" w:rsidRDefault="00C128DB" w:rsidP="00C128D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C1CC4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4C1CC4">
              <w:rPr>
                <w:rFonts w:ascii="Times New Roman" w:hAnsi="Times New Roman" w:cs="Times New Roman"/>
                <w:lang w:val="uk-UA"/>
              </w:rPr>
              <w:t xml:space="preserve"> міська рада, </w:t>
            </w:r>
            <w:proofErr w:type="spellStart"/>
            <w:r w:rsidRPr="004C1CC4">
              <w:rPr>
                <w:rFonts w:ascii="Times New Roman" w:hAnsi="Times New Roman" w:cs="Times New Roman"/>
                <w:lang w:val="uk-UA"/>
              </w:rPr>
              <w:t>КП</w:t>
            </w:r>
            <w:proofErr w:type="spellEnd"/>
            <w:r w:rsidRPr="004C1CC4">
              <w:rPr>
                <w:rFonts w:ascii="Times New Roman" w:hAnsi="Times New Roman" w:cs="Times New Roman"/>
                <w:lang w:val="uk-UA"/>
              </w:rPr>
              <w:t xml:space="preserve"> «</w:t>
            </w:r>
            <w:proofErr w:type="spellStart"/>
            <w:r w:rsidRPr="004C1CC4">
              <w:rPr>
                <w:rFonts w:ascii="Times New Roman" w:hAnsi="Times New Roman" w:cs="Times New Roman"/>
                <w:lang w:val="uk-UA"/>
              </w:rPr>
              <w:t>Коростишіський</w:t>
            </w:r>
            <w:proofErr w:type="spellEnd"/>
            <w:r w:rsidRPr="004C1CC4">
              <w:rPr>
                <w:rFonts w:ascii="Times New Roman" w:hAnsi="Times New Roman" w:cs="Times New Roman"/>
                <w:lang w:val="uk-UA"/>
              </w:rPr>
              <w:t xml:space="preserve"> комунальник», підрядна організація</w:t>
            </w:r>
          </w:p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128DB" w:rsidRPr="004C1CC4" w:rsidTr="00626A47">
        <w:tc>
          <w:tcPr>
            <w:tcW w:w="567" w:type="dxa"/>
          </w:tcPr>
          <w:p w:rsidR="00C128DB" w:rsidRPr="004C1CC4" w:rsidRDefault="00C128DB" w:rsidP="00042D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1CC4"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3828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вул.Героїв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Небесної Сотні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417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4C1CC4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128DB" w:rsidRPr="004C1CC4" w:rsidTr="00626A47">
        <w:tc>
          <w:tcPr>
            <w:tcW w:w="567" w:type="dxa"/>
          </w:tcPr>
          <w:p w:rsidR="00C128DB" w:rsidRPr="004C1CC4" w:rsidRDefault="00C128DB" w:rsidP="00042D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1CC4"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3828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вул.Шевченка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417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4C1CC4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128DB" w:rsidRPr="004C1CC4" w:rsidTr="00626A47">
        <w:tc>
          <w:tcPr>
            <w:tcW w:w="567" w:type="dxa"/>
          </w:tcPr>
          <w:p w:rsidR="00C128DB" w:rsidRPr="004C1CC4" w:rsidRDefault="00C128DB" w:rsidP="00042D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1CC4">
              <w:rPr>
                <w:rFonts w:ascii="Times New Roman" w:hAnsi="Times New Roman" w:cs="Times New Roman"/>
                <w:lang w:val="uk-UA"/>
              </w:rPr>
              <w:t>4.</w:t>
            </w:r>
          </w:p>
        </w:tc>
        <w:tc>
          <w:tcPr>
            <w:tcW w:w="3828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вул.Семінарська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417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4C1CC4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128DB" w:rsidRPr="004C1CC4" w:rsidTr="00626A47">
        <w:tc>
          <w:tcPr>
            <w:tcW w:w="567" w:type="dxa"/>
          </w:tcPr>
          <w:p w:rsidR="00C128DB" w:rsidRPr="004C1CC4" w:rsidRDefault="00C128DB" w:rsidP="00042D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1CC4">
              <w:rPr>
                <w:rFonts w:ascii="Times New Roman" w:hAnsi="Times New Roman" w:cs="Times New Roman"/>
                <w:lang w:val="uk-UA"/>
              </w:rPr>
              <w:t>5.</w:t>
            </w:r>
          </w:p>
        </w:tc>
        <w:tc>
          <w:tcPr>
            <w:tcW w:w="3828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вул.Червоних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Партизан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417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4C1CC4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128DB" w:rsidRPr="004C1CC4" w:rsidTr="00626A47">
        <w:tc>
          <w:tcPr>
            <w:tcW w:w="567" w:type="dxa"/>
          </w:tcPr>
          <w:p w:rsidR="00C128DB" w:rsidRPr="004C1CC4" w:rsidRDefault="00C128DB" w:rsidP="00042D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1CC4">
              <w:rPr>
                <w:rFonts w:ascii="Times New Roman" w:hAnsi="Times New Roman" w:cs="Times New Roman"/>
                <w:lang w:val="uk-UA"/>
              </w:rPr>
              <w:t>6.</w:t>
            </w:r>
          </w:p>
        </w:tc>
        <w:tc>
          <w:tcPr>
            <w:tcW w:w="3828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вул.Володимирська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в м.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Коростишеві</w:t>
            </w:r>
            <w:proofErr w:type="spellEnd"/>
          </w:p>
        </w:tc>
        <w:tc>
          <w:tcPr>
            <w:tcW w:w="1843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417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4C1CC4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128DB" w:rsidRPr="004C1CC4" w:rsidTr="00626A47">
        <w:tc>
          <w:tcPr>
            <w:tcW w:w="567" w:type="dxa"/>
          </w:tcPr>
          <w:p w:rsidR="00C128DB" w:rsidRPr="004C1CC4" w:rsidRDefault="00C128DB" w:rsidP="00042D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7.</w:t>
            </w:r>
          </w:p>
        </w:tc>
        <w:tc>
          <w:tcPr>
            <w:tcW w:w="3828" w:type="dxa"/>
          </w:tcPr>
          <w:p w:rsidR="00C128DB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вул.Польва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Польова</w:t>
            </w:r>
          </w:p>
        </w:tc>
        <w:tc>
          <w:tcPr>
            <w:tcW w:w="1843" w:type="dxa"/>
          </w:tcPr>
          <w:p w:rsidR="00C128DB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C128DB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C128DB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417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  <w:vMerge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128DB" w:rsidRPr="004C1CC4" w:rsidTr="00626A47">
        <w:tc>
          <w:tcPr>
            <w:tcW w:w="567" w:type="dxa"/>
          </w:tcPr>
          <w:p w:rsidR="00C128DB" w:rsidRPr="004C1CC4" w:rsidRDefault="00C128DB" w:rsidP="00042D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8.</w:t>
            </w:r>
          </w:p>
        </w:tc>
        <w:tc>
          <w:tcPr>
            <w:tcW w:w="3828" w:type="dxa"/>
          </w:tcPr>
          <w:p w:rsidR="00C128DB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вул.Григорія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Сковороди</w:t>
            </w:r>
          </w:p>
        </w:tc>
        <w:tc>
          <w:tcPr>
            <w:tcW w:w="1843" w:type="dxa"/>
          </w:tcPr>
          <w:p w:rsidR="00C128DB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150,0</w:t>
            </w:r>
          </w:p>
        </w:tc>
        <w:tc>
          <w:tcPr>
            <w:tcW w:w="1134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C128DB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C128DB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150,0</w:t>
            </w:r>
          </w:p>
        </w:tc>
        <w:tc>
          <w:tcPr>
            <w:tcW w:w="1417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  <w:vMerge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128DB" w:rsidRPr="004C1CC4" w:rsidTr="00626A47">
        <w:tc>
          <w:tcPr>
            <w:tcW w:w="567" w:type="dxa"/>
          </w:tcPr>
          <w:p w:rsidR="00C128DB" w:rsidRPr="004C1CC4" w:rsidRDefault="00C128DB" w:rsidP="00042D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9.</w:t>
            </w:r>
          </w:p>
        </w:tc>
        <w:tc>
          <w:tcPr>
            <w:tcW w:w="3828" w:type="dxa"/>
          </w:tcPr>
          <w:p w:rsidR="00C128DB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Дарбіняна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843" w:type="dxa"/>
          </w:tcPr>
          <w:p w:rsidR="00C128DB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C128DB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C128DB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417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  <w:vMerge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128DB" w:rsidRPr="004C1CC4" w:rsidTr="00626A47">
        <w:tc>
          <w:tcPr>
            <w:tcW w:w="567" w:type="dxa"/>
          </w:tcPr>
          <w:p w:rsidR="00C128DB" w:rsidRPr="004C1CC4" w:rsidRDefault="00C128DB" w:rsidP="00042D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10.</w:t>
            </w:r>
          </w:p>
        </w:tc>
        <w:tc>
          <w:tcPr>
            <w:tcW w:w="3828" w:type="dxa"/>
          </w:tcPr>
          <w:p w:rsidR="00C128DB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вул.Паперова</w:t>
            </w:r>
            <w:proofErr w:type="spellEnd"/>
          </w:p>
        </w:tc>
        <w:tc>
          <w:tcPr>
            <w:tcW w:w="1843" w:type="dxa"/>
          </w:tcPr>
          <w:p w:rsidR="00C128DB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C128DB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C128DB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  <w:vMerge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128DB" w:rsidRPr="004C1CC4" w:rsidTr="00626A47">
        <w:tc>
          <w:tcPr>
            <w:tcW w:w="567" w:type="dxa"/>
          </w:tcPr>
          <w:p w:rsidR="00C128DB" w:rsidRPr="004C1CC4" w:rsidRDefault="00C128DB" w:rsidP="00042D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11.</w:t>
            </w:r>
          </w:p>
        </w:tc>
        <w:tc>
          <w:tcPr>
            <w:tcW w:w="3828" w:type="dxa"/>
          </w:tcPr>
          <w:p w:rsidR="00C128DB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вул.Східна</w:t>
            </w:r>
            <w:proofErr w:type="spellEnd"/>
          </w:p>
        </w:tc>
        <w:tc>
          <w:tcPr>
            <w:tcW w:w="1843" w:type="dxa"/>
          </w:tcPr>
          <w:p w:rsidR="00C128DB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C128DB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C128DB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417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  <w:vMerge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128DB" w:rsidRPr="004C1CC4" w:rsidTr="00626A47">
        <w:tc>
          <w:tcPr>
            <w:tcW w:w="567" w:type="dxa"/>
          </w:tcPr>
          <w:p w:rsidR="00C128DB" w:rsidRDefault="00C128DB" w:rsidP="00042D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12.</w:t>
            </w:r>
          </w:p>
        </w:tc>
        <w:tc>
          <w:tcPr>
            <w:tcW w:w="3828" w:type="dxa"/>
          </w:tcPr>
          <w:p w:rsidR="00C128DB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вул.Островського</w:t>
            </w:r>
            <w:proofErr w:type="spellEnd"/>
          </w:p>
        </w:tc>
        <w:tc>
          <w:tcPr>
            <w:tcW w:w="1843" w:type="dxa"/>
          </w:tcPr>
          <w:p w:rsidR="00C128DB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C128DB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C128DB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417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  <w:vMerge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128DB" w:rsidRPr="004C1CC4" w:rsidTr="00626A47">
        <w:tc>
          <w:tcPr>
            <w:tcW w:w="567" w:type="dxa"/>
          </w:tcPr>
          <w:p w:rsidR="00C128DB" w:rsidRDefault="00C128DB" w:rsidP="00042D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13.</w:t>
            </w:r>
          </w:p>
        </w:tc>
        <w:tc>
          <w:tcPr>
            <w:tcW w:w="3828" w:type="dxa"/>
          </w:tcPr>
          <w:p w:rsidR="00C128DB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вул.Різдвяна</w:t>
            </w:r>
            <w:proofErr w:type="spellEnd"/>
          </w:p>
        </w:tc>
        <w:tc>
          <w:tcPr>
            <w:tcW w:w="1843" w:type="dxa"/>
          </w:tcPr>
          <w:p w:rsidR="00C128DB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C128DB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C128DB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417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  <w:vMerge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128DB" w:rsidRPr="004C1CC4" w:rsidTr="00626A47">
        <w:tc>
          <w:tcPr>
            <w:tcW w:w="567" w:type="dxa"/>
          </w:tcPr>
          <w:p w:rsidR="00C128DB" w:rsidRDefault="00C128DB" w:rsidP="00042D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14.</w:t>
            </w:r>
          </w:p>
        </w:tc>
        <w:tc>
          <w:tcPr>
            <w:tcW w:w="3828" w:type="dxa"/>
          </w:tcPr>
          <w:p w:rsidR="00C128DB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Поточний ремонт тротуарів</w:t>
            </w:r>
          </w:p>
        </w:tc>
        <w:tc>
          <w:tcPr>
            <w:tcW w:w="1843" w:type="dxa"/>
          </w:tcPr>
          <w:p w:rsidR="00C128DB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300,0</w:t>
            </w:r>
          </w:p>
        </w:tc>
        <w:tc>
          <w:tcPr>
            <w:tcW w:w="1134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C128DB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C128DB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300,0</w:t>
            </w:r>
          </w:p>
        </w:tc>
        <w:tc>
          <w:tcPr>
            <w:tcW w:w="1417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  <w:vMerge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128DB" w:rsidRPr="004C1CC4" w:rsidTr="00626A47">
        <w:tc>
          <w:tcPr>
            <w:tcW w:w="567" w:type="dxa"/>
          </w:tcPr>
          <w:p w:rsidR="00C128DB" w:rsidRPr="004C1CC4" w:rsidRDefault="00C128DB" w:rsidP="00042D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</w:t>
            </w:r>
            <w:r w:rsidRPr="004C1CC4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C128DB" w:rsidRPr="004C1CC4" w:rsidRDefault="00580893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в</w:t>
            </w:r>
            <w:r w:rsidR="00C128DB">
              <w:rPr>
                <w:rFonts w:ascii="Times New Roman" w:hAnsi="Times New Roman" w:cs="Times New Roman"/>
                <w:lang w:val="uk-UA"/>
              </w:rPr>
              <w:t>ул.Київська</w:t>
            </w:r>
            <w:proofErr w:type="spellEnd"/>
            <w:r w:rsidR="00C128DB">
              <w:rPr>
                <w:rFonts w:ascii="Times New Roman" w:hAnsi="Times New Roman" w:cs="Times New Roman"/>
                <w:lang w:val="uk-UA"/>
              </w:rPr>
              <w:t xml:space="preserve"> (другорядна) від </w:t>
            </w:r>
            <w:proofErr w:type="spellStart"/>
            <w:r w:rsidR="00C128DB">
              <w:rPr>
                <w:rFonts w:ascii="Times New Roman" w:hAnsi="Times New Roman" w:cs="Times New Roman"/>
                <w:lang w:val="uk-UA"/>
              </w:rPr>
              <w:t>Дмітрова</w:t>
            </w:r>
            <w:proofErr w:type="spellEnd"/>
            <w:r w:rsidR="00C128DB">
              <w:rPr>
                <w:rFonts w:ascii="Times New Roman" w:hAnsi="Times New Roman" w:cs="Times New Roman"/>
                <w:lang w:val="uk-UA"/>
              </w:rPr>
              <w:t xml:space="preserve"> до </w:t>
            </w:r>
            <w:proofErr w:type="spellStart"/>
            <w:r w:rsidR="00C128DB">
              <w:rPr>
                <w:rFonts w:ascii="Times New Roman" w:hAnsi="Times New Roman" w:cs="Times New Roman"/>
                <w:lang w:val="uk-UA"/>
              </w:rPr>
              <w:t>вул.Грибоєдова</w:t>
            </w:r>
            <w:proofErr w:type="spellEnd"/>
            <w:r w:rsidR="00C128DB">
              <w:rPr>
                <w:rFonts w:ascii="Times New Roman" w:hAnsi="Times New Roman" w:cs="Times New Roman"/>
                <w:lang w:val="uk-UA"/>
              </w:rPr>
              <w:t xml:space="preserve"> в </w:t>
            </w:r>
            <w:proofErr w:type="spellStart"/>
            <w:r w:rsidR="00C128DB"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417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4C1CC4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128DB" w:rsidRPr="004C1CC4" w:rsidTr="00626A47">
        <w:tc>
          <w:tcPr>
            <w:tcW w:w="567" w:type="dxa"/>
          </w:tcPr>
          <w:p w:rsidR="00C128DB" w:rsidRPr="004C1CC4" w:rsidRDefault="00C128DB" w:rsidP="00042D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  <w:r w:rsidRPr="004C1CC4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вул.Київська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(другорядна) 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вул.Шевченка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вул.Добрянського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417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4C1CC4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128DB" w:rsidRPr="004C1CC4" w:rsidTr="00626A47">
        <w:tc>
          <w:tcPr>
            <w:tcW w:w="567" w:type="dxa"/>
          </w:tcPr>
          <w:p w:rsidR="00C128DB" w:rsidRPr="004C1CC4" w:rsidRDefault="00C128DB" w:rsidP="00042D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</w:t>
            </w:r>
            <w:r w:rsidRPr="004C1CC4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проїзд від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вул.Соборна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Площа 24 до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вул.Дарбіняна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843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417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C128DB" w:rsidRPr="004C1CC4" w:rsidRDefault="00C128DB" w:rsidP="00C128D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4C1CC4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128DB" w:rsidRPr="004C1CC4" w:rsidTr="00626A47">
        <w:tc>
          <w:tcPr>
            <w:tcW w:w="567" w:type="dxa"/>
          </w:tcPr>
          <w:p w:rsidR="00C128DB" w:rsidRPr="004C1CC4" w:rsidRDefault="00C128DB" w:rsidP="00042D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1CC4">
              <w:rPr>
                <w:rFonts w:ascii="Times New Roman" w:hAnsi="Times New Roman" w:cs="Times New Roman"/>
                <w:lang w:val="uk-UA"/>
              </w:rPr>
              <w:lastRenderedPageBreak/>
              <w:t>1</w:t>
            </w:r>
            <w:r>
              <w:rPr>
                <w:rFonts w:ascii="Times New Roman" w:hAnsi="Times New Roman" w:cs="Times New Roman"/>
                <w:lang w:val="uk-UA"/>
              </w:rPr>
              <w:t>8</w:t>
            </w:r>
            <w:r w:rsidRPr="004C1CC4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проїзд по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вул.Горького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28 А до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провул.Чехова</w:t>
            </w:r>
            <w:proofErr w:type="spellEnd"/>
          </w:p>
        </w:tc>
        <w:tc>
          <w:tcPr>
            <w:tcW w:w="1843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417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C128DB" w:rsidRPr="004C1CC4" w:rsidRDefault="00423E29" w:rsidP="00C128D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4C1CC4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128DB" w:rsidRPr="004C1CC4" w:rsidTr="00626A47">
        <w:tc>
          <w:tcPr>
            <w:tcW w:w="567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4C1CC4">
              <w:rPr>
                <w:rFonts w:ascii="Times New Roman" w:hAnsi="Times New Roman" w:cs="Times New Roman"/>
                <w:lang w:val="uk-UA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9</w:t>
            </w:r>
            <w:r w:rsidRPr="004C1CC4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місцевий проїзд по вул. Київська       139 А – 147А</w:t>
            </w:r>
          </w:p>
        </w:tc>
        <w:tc>
          <w:tcPr>
            <w:tcW w:w="1843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417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C128DB" w:rsidRPr="004C1CC4" w:rsidRDefault="00372B4B" w:rsidP="00C128D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C128DB" w:rsidRPr="004C1CC4" w:rsidRDefault="00372B4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  <w:r w:rsidR="00C128DB" w:rsidRPr="004C1CC4">
              <w:rPr>
                <w:rFonts w:ascii="Times New Roman" w:hAnsi="Times New Roman" w:cs="Times New Roman"/>
                <w:lang w:val="uk-UA"/>
              </w:rPr>
              <w:t>020</w:t>
            </w:r>
          </w:p>
        </w:tc>
        <w:tc>
          <w:tcPr>
            <w:tcW w:w="1418" w:type="dxa"/>
            <w:vMerge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128DB" w:rsidRPr="004C1CC4" w:rsidTr="00626A47">
        <w:tc>
          <w:tcPr>
            <w:tcW w:w="567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4C1CC4">
              <w:rPr>
                <w:rFonts w:ascii="Times New Roman" w:hAnsi="Times New Roman" w:cs="Times New Roman"/>
                <w:lang w:val="uk-UA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  <w:r w:rsidRPr="004C1CC4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C128DB" w:rsidRPr="00580893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проїзд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вул.І.Франка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</w:t>
            </w:r>
            <w:r w:rsidR="00580893">
              <w:rPr>
                <w:rFonts w:ascii="Times New Roman" w:hAnsi="Times New Roman" w:cs="Times New Roman"/>
                <w:lang w:val="uk-UA"/>
              </w:rPr>
              <w:t>Різдвяна</w:t>
            </w:r>
            <w:proofErr w:type="spellEnd"/>
          </w:p>
        </w:tc>
        <w:tc>
          <w:tcPr>
            <w:tcW w:w="1843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417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C128DB" w:rsidRPr="004C1CC4" w:rsidRDefault="00423E29" w:rsidP="00C128D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4C1CC4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128DB" w:rsidRPr="004C1CC4" w:rsidTr="00626A47">
        <w:tc>
          <w:tcPr>
            <w:tcW w:w="567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  <w:r w:rsidRPr="004C1CC4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Проїзд від вул. Зарічна до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вул.Пушкіна</w:t>
            </w:r>
            <w:proofErr w:type="spellEnd"/>
          </w:p>
        </w:tc>
        <w:tc>
          <w:tcPr>
            <w:tcW w:w="1843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417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C128DB" w:rsidRPr="004C1CC4" w:rsidRDefault="00423E29" w:rsidP="00C128D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4C1CC4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128DB" w:rsidRPr="004C1CC4" w:rsidTr="00626A47">
        <w:tc>
          <w:tcPr>
            <w:tcW w:w="567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</w:t>
            </w:r>
            <w:r w:rsidRPr="004C1CC4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</w:tcPr>
          <w:p w:rsidR="00C128DB" w:rsidRPr="004C1CC4" w:rsidRDefault="00C128DB" w:rsidP="0058089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проїзд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вул.Київська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112 до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вул.Г</w:t>
            </w:r>
            <w:r w:rsidR="00580893">
              <w:rPr>
                <w:rFonts w:ascii="Times New Roman" w:hAnsi="Times New Roman" w:cs="Times New Roman"/>
                <w:lang w:val="uk-UA"/>
              </w:rPr>
              <w:t>рибоєдова</w:t>
            </w:r>
            <w:proofErr w:type="spellEnd"/>
          </w:p>
        </w:tc>
        <w:tc>
          <w:tcPr>
            <w:tcW w:w="1843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417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C128DB" w:rsidRPr="004C1CC4" w:rsidRDefault="00423E29" w:rsidP="00C128D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4C1CC4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C128DB" w:rsidRPr="004C1CC4" w:rsidRDefault="00C128DB" w:rsidP="00C128D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128DB" w:rsidRPr="0095642D" w:rsidTr="00626A47">
        <w:tc>
          <w:tcPr>
            <w:tcW w:w="567" w:type="dxa"/>
          </w:tcPr>
          <w:p w:rsidR="00C128DB" w:rsidRPr="0095642D" w:rsidRDefault="00C128DB" w:rsidP="00C128DB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C128DB" w:rsidRPr="0095642D" w:rsidRDefault="00C128DB" w:rsidP="00C128DB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95642D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C128DB" w:rsidRPr="0095642D" w:rsidRDefault="00423E29" w:rsidP="00C128DB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95642D">
              <w:rPr>
                <w:rFonts w:ascii="Times New Roman" w:hAnsi="Times New Roman" w:cs="Times New Roman"/>
                <w:b/>
                <w:lang w:val="uk-UA"/>
              </w:rPr>
              <w:t>4300,0</w:t>
            </w:r>
          </w:p>
        </w:tc>
        <w:tc>
          <w:tcPr>
            <w:tcW w:w="1134" w:type="dxa"/>
          </w:tcPr>
          <w:p w:rsidR="00C128DB" w:rsidRPr="0095642D" w:rsidRDefault="00C128DB" w:rsidP="00C128DB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95642D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992" w:type="dxa"/>
          </w:tcPr>
          <w:p w:rsidR="00C128DB" w:rsidRPr="0095642D" w:rsidRDefault="00C128DB" w:rsidP="00C128DB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95642D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134" w:type="dxa"/>
          </w:tcPr>
          <w:p w:rsidR="00C128DB" w:rsidRPr="0095642D" w:rsidRDefault="00423E29" w:rsidP="00C128DB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95642D">
              <w:rPr>
                <w:rFonts w:ascii="Times New Roman" w:hAnsi="Times New Roman" w:cs="Times New Roman"/>
                <w:b/>
                <w:lang w:val="uk-UA"/>
              </w:rPr>
              <w:t>4300,0</w:t>
            </w:r>
          </w:p>
        </w:tc>
        <w:tc>
          <w:tcPr>
            <w:tcW w:w="1417" w:type="dxa"/>
          </w:tcPr>
          <w:p w:rsidR="00C128DB" w:rsidRPr="0095642D" w:rsidRDefault="00C128DB" w:rsidP="00C128DB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95642D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560" w:type="dxa"/>
          </w:tcPr>
          <w:p w:rsidR="00C128DB" w:rsidRPr="0095642D" w:rsidRDefault="00423E29" w:rsidP="00C128DB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95642D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991" w:type="dxa"/>
          </w:tcPr>
          <w:p w:rsidR="00C128DB" w:rsidRPr="0095642D" w:rsidRDefault="00C128DB" w:rsidP="00C128DB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418" w:type="dxa"/>
          </w:tcPr>
          <w:p w:rsidR="00C128DB" w:rsidRPr="0095642D" w:rsidRDefault="00C128DB" w:rsidP="00C128DB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276" w:type="dxa"/>
          </w:tcPr>
          <w:p w:rsidR="00C128DB" w:rsidRPr="0095642D" w:rsidRDefault="00C128DB" w:rsidP="00C128DB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</w:tbl>
    <w:p w:rsidR="00E47FE7" w:rsidRPr="00DE4737" w:rsidRDefault="00842B92" w:rsidP="00E47FE7">
      <w:pPr>
        <w:ind w:left="360"/>
        <w:jc w:val="center"/>
        <w:rPr>
          <w:rFonts w:ascii="Times New Roman" w:hAnsi="Times New Roman" w:cs="Times New Roman"/>
          <w:b/>
          <w:lang w:val="uk-UA"/>
        </w:rPr>
      </w:pPr>
      <w:r w:rsidRPr="00DE4737">
        <w:rPr>
          <w:rFonts w:ascii="Times New Roman" w:hAnsi="Times New Roman" w:cs="Times New Roman"/>
          <w:b/>
          <w:lang w:val="uk-UA"/>
        </w:rPr>
        <w:t>5</w:t>
      </w:r>
      <w:r w:rsidR="00FD35B2" w:rsidRPr="00DE4737">
        <w:rPr>
          <w:rFonts w:ascii="Times New Roman" w:hAnsi="Times New Roman" w:cs="Times New Roman"/>
          <w:b/>
          <w:lang w:val="uk-UA"/>
        </w:rPr>
        <w:t>.</w:t>
      </w:r>
      <w:r w:rsidR="00813F05" w:rsidRPr="00DE4737">
        <w:rPr>
          <w:rFonts w:ascii="Times New Roman" w:hAnsi="Times New Roman" w:cs="Times New Roman"/>
          <w:b/>
          <w:lang w:val="uk-UA"/>
        </w:rPr>
        <w:t>ЖИТЛОВЕ  ГОСПОДАРСТВО</w:t>
      </w:r>
    </w:p>
    <w:tbl>
      <w:tblPr>
        <w:tblStyle w:val="a3"/>
        <w:tblW w:w="16018" w:type="dxa"/>
        <w:tblInd w:w="-714" w:type="dxa"/>
        <w:tblLayout w:type="fixed"/>
        <w:tblLook w:val="04A0"/>
      </w:tblPr>
      <w:tblGrid>
        <w:gridCol w:w="567"/>
        <w:gridCol w:w="3828"/>
        <w:gridCol w:w="1843"/>
        <w:gridCol w:w="1134"/>
        <w:gridCol w:w="992"/>
        <w:gridCol w:w="1134"/>
        <w:gridCol w:w="1417"/>
        <w:gridCol w:w="1560"/>
        <w:gridCol w:w="991"/>
        <w:gridCol w:w="1418"/>
        <w:gridCol w:w="1134"/>
      </w:tblGrid>
      <w:tr w:rsidR="003544C2" w:rsidRPr="00E7610D" w:rsidTr="00626A47">
        <w:tc>
          <w:tcPr>
            <w:tcW w:w="567" w:type="dxa"/>
          </w:tcPr>
          <w:p w:rsidR="003544C2" w:rsidRPr="00DE4737" w:rsidRDefault="003544C2" w:rsidP="003D2B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737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3828" w:type="dxa"/>
          </w:tcPr>
          <w:p w:rsidR="003544C2" w:rsidRPr="00DE4737" w:rsidRDefault="003544C2" w:rsidP="003D2B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737">
              <w:rPr>
                <w:rFonts w:ascii="Times New Roman" w:hAnsi="Times New Roman" w:cs="Times New Roman"/>
                <w:lang w:val="uk-UA"/>
              </w:rPr>
              <w:t xml:space="preserve">Капітальний ремонт системи водопостачання, заміна підвальної мережі та стояків в багатоквартирних житлових будинках </w:t>
            </w:r>
            <w:proofErr w:type="spellStart"/>
            <w:r w:rsidRPr="00DE4737">
              <w:rPr>
                <w:rFonts w:ascii="Times New Roman" w:hAnsi="Times New Roman" w:cs="Times New Roman"/>
                <w:lang w:val="uk-UA"/>
              </w:rPr>
              <w:t>м.Коростишева</w:t>
            </w:r>
            <w:proofErr w:type="spellEnd"/>
            <w:r w:rsidRPr="00DE4737">
              <w:rPr>
                <w:rFonts w:ascii="Times New Roman" w:hAnsi="Times New Roman" w:cs="Times New Roman"/>
                <w:lang w:val="uk-UA"/>
              </w:rPr>
              <w:t>:</w:t>
            </w:r>
          </w:p>
          <w:p w:rsidR="003544C2" w:rsidRPr="00DE4737" w:rsidRDefault="003544C2" w:rsidP="00195C13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E4737">
              <w:rPr>
                <w:rFonts w:ascii="Times New Roman" w:hAnsi="Times New Roman" w:cs="Times New Roman"/>
                <w:lang w:val="uk-UA"/>
              </w:rPr>
              <w:t>вул.Горького</w:t>
            </w:r>
            <w:proofErr w:type="spellEnd"/>
            <w:r w:rsidRPr="00DE4737">
              <w:rPr>
                <w:rFonts w:ascii="Times New Roman" w:hAnsi="Times New Roman" w:cs="Times New Roman"/>
                <w:lang w:val="uk-UA"/>
              </w:rPr>
              <w:t xml:space="preserve"> 12 а;</w:t>
            </w:r>
          </w:p>
          <w:p w:rsidR="003544C2" w:rsidRPr="00DE4737" w:rsidRDefault="003544C2" w:rsidP="00195C13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E4737">
              <w:rPr>
                <w:rFonts w:ascii="Times New Roman" w:hAnsi="Times New Roman" w:cs="Times New Roman"/>
                <w:lang w:val="uk-UA"/>
              </w:rPr>
              <w:t>вул.Київська</w:t>
            </w:r>
            <w:proofErr w:type="spellEnd"/>
            <w:r w:rsidRPr="00DE4737">
              <w:rPr>
                <w:rFonts w:ascii="Times New Roman" w:hAnsi="Times New Roman" w:cs="Times New Roman"/>
                <w:lang w:val="uk-UA"/>
              </w:rPr>
              <w:t xml:space="preserve"> 108 а;</w:t>
            </w:r>
          </w:p>
          <w:p w:rsidR="003544C2" w:rsidRPr="00DE4737" w:rsidRDefault="003544C2" w:rsidP="00195C13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E4737">
              <w:rPr>
                <w:rFonts w:ascii="Times New Roman" w:hAnsi="Times New Roman" w:cs="Times New Roman"/>
                <w:lang w:val="uk-UA"/>
              </w:rPr>
              <w:t>вул.Київсська</w:t>
            </w:r>
            <w:proofErr w:type="spellEnd"/>
            <w:r w:rsidRPr="00DE4737">
              <w:rPr>
                <w:rFonts w:ascii="Times New Roman" w:hAnsi="Times New Roman" w:cs="Times New Roman"/>
                <w:lang w:val="uk-UA"/>
              </w:rPr>
              <w:t xml:space="preserve"> 110;</w:t>
            </w:r>
          </w:p>
          <w:p w:rsidR="003544C2" w:rsidRPr="00DE4737" w:rsidRDefault="003544C2" w:rsidP="00195C13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E4737">
              <w:rPr>
                <w:rFonts w:ascii="Times New Roman" w:hAnsi="Times New Roman" w:cs="Times New Roman"/>
                <w:lang w:val="uk-UA"/>
              </w:rPr>
              <w:t>вул.Дарбіняна</w:t>
            </w:r>
            <w:proofErr w:type="spellEnd"/>
            <w:r w:rsidRPr="00DE4737">
              <w:rPr>
                <w:rFonts w:ascii="Times New Roman" w:hAnsi="Times New Roman" w:cs="Times New Roman"/>
                <w:lang w:val="uk-UA"/>
              </w:rPr>
              <w:t>, 6;</w:t>
            </w:r>
          </w:p>
          <w:p w:rsidR="003544C2" w:rsidRPr="00DE4737" w:rsidRDefault="003544C2" w:rsidP="00195C13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E4737">
              <w:rPr>
                <w:rFonts w:ascii="Times New Roman" w:hAnsi="Times New Roman" w:cs="Times New Roman"/>
                <w:lang w:val="uk-UA"/>
              </w:rPr>
              <w:t>вул.Соборна</w:t>
            </w:r>
            <w:proofErr w:type="spellEnd"/>
            <w:r w:rsidRPr="00DE4737">
              <w:rPr>
                <w:rFonts w:ascii="Times New Roman" w:hAnsi="Times New Roman" w:cs="Times New Roman"/>
                <w:lang w:val="uk-UA"/>
              </w:rPr>
              <w:t xml:space="preserve"> Площа 8;</w:t>
            </w:r>
          </w:p>
          <w:p w:rsidR="003544C2" w:rsidRPr="00DE4737" w:rsidRDefault="003544C2" w:rsidP="00195C13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E4737">
              <w:rPr>
                <w:rFonts w:ascii="Times New Roman" w:hAnsi="Times New Roman" w:cs="Times New Roman"/>
                <w:lang w:val="uk-UA"/>
              </w:rPr>
              <w:t>вул.Горького</w:t>
            </w:r>
            <w:proofErr w:type="spellEnd"/>
            <w:r w:rsidRPr="00DE4737">
              <w:rPr>
                <w:rFonts w:ascii="Times New Roman" w:hAnsi="Times New Roman" w:cs="Times New Roman"/>
                <w:lang w:val="uk-UA"/>
              </w:rPr>
              <w:t xml:space="preserve"> 28 а</w:t>
            </w:r>
          </w:p>
        </w:tc>
        <w:tc>
          <w:tcPr>
            <w:tcW w:w="1843" w:type="dxa"/>
          </w:tcPr>
          <w:p w:rsidR="003544C2" w:rsidRPr="00DE4737" w:rsidRDefault="003544C2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544C2" w:rsidRPr="00DE4737" w:rsidRDefault="003544C2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544C2" w:rsidRPr="00DE4737" w:rsidRDefault="003544C2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544C2" w:rsidRPr="00DE4737" w:rsidRDefault="003544C2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544C2" w:rsidRPr="00DE4737" w:rsidRDefault="003544C2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737">
              <w:rPr>
                <w:rFonts w:ascii="Times New Roman" w:hAnsi="Times New Roman" w:cs="Times New Roman"/>
                <w:lang w:val="uk-UA"/>
              </w:rPr>
              <w:t>35,0</w:t>
            </w:r>
          </w:p>
          <w:p w:rsidR="003544C2" w:rsidRPr="00DE4737" w:rsidRDefault="003544C2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737">
              <w:rPr>
                <w:rFonts w:ascii="Times New Roman" w:hAnsi="Times New Roman" w:cs="Times New Roman"/>
                <w:lang w:val="uk-UA"/>
              </w:rPr>
              <w:t>35,0</w:t>
            </w:r>
          </w:p>
          <w:p w:rsidR="003544C2" w:rsidRPr="00DE4737" w:rsidRDefault="003544C2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737">
              <w:rPr>
                <w:rFonts w:ascii="Times New Roman" w:hAnsi="Times New Roman" w:cs="Times New Roman"/>
                <w:lang w:val="uk-UA"/>
              </w:rPr>
              <w:t>22,0</w:t>
            </w:r>
          </w:p>
          <w:p w:rsidR="003544C2" w:rsidRPr="00DE4737" w:rsidRDefault="003544C2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737">
              <w:rPr>
                <w:rFonts w:ascii="Times New Roman" w:hAnsi="Times New Roman" w:cs="Times New Roman"/>
                <w:lang w:val="uk-UA"/>
              </w:rPr>
              <w:t>35,0</w:t>
            </w:r>
          </w:p>
          <w:p w:rsidR="003544C2" w:rsidRPr="00DE4737" w:rsidRDefault="003544C2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737">
              <w:rPr>
                <w:rFonts w:ascii="Times New Roman" w:hAnsi="Times New Roman" w:cs="Times New Roman"/>
                <w:lang w:val="uk-UA"/>
              </w:rPr>
              <w:t>25,0</w:t>
            </w:r>
          </w:p>
          <w:p w:rsidR="003544C2" w:rsidRPr="00DE4737" w:rsidRDefault="003544C2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737"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1134" w:type="dxa"/>
          </w:tcPr>
          <w:p w:rsidR="003544C2" w:rsidRPr="00DE4737" w:rsidRDefault="003544C2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3544C2" w:rsidRPr="00DE4737" w:rsidRDefault="003544C2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3544C2" w:rsidRPr="00DE4737" w:rsidRDefault="003544C2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</w:tcPr>
          <w:p w:rsidR="003544C2" w:rsidRPr="00DE4737" w:rsidRDefault="003544C2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0" w:type="dxa"/>
          </w:tcPr>
          <w:p w:rsidR="003544C2" w:rsidRPr="00DE4737" w:rsidRDefault="003544C2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1" w:type="dxa"/>
          </w:tcPr>
          <w:p w:rsidR="003544C2" w:rsidRPr="00DE4737" w:rsidRDefault="003544C2" w:rsidP="003D2B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  <w:vMerge w:val="restart"/>
          </w:tcPr>
          <w:p w:rsidR="003544C2" w:rsidRPr="00DE4737" w:rsidRDefault="003544C2" w:rsidP="003D2B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737">
              <w:rPr>
                <w:rFonts w:ascii="Times New Roman" w:hAnsi="Times New Roman" w:cs="Times New Roman"/>
                <w:lang w:val="uk-UA"/>
              </w:rPr>
              <w:t>Міська рада, КП «Коростишівська комунальна служба»</w:t>
            </w:r>
          </w:p>
        </w:tc>
        <w:tc>
          <w:tcPr>
            <w:tcW w:w="1134" w:type="dxa"/>
          </w:tcPr>
          <w:p w:rsidR="003544C2" w:rsidRPr="00DE4737" w:rsidRDefault="003544C2" w:rsidP="003D2B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544C2" w:rsidRPr="00E7610D" w:rsidTr="00626A47">
        <w:tc>
          <w:tcPr>
            <w:tcW w:w="567" w:type="dxa"/>
          </w:tcPr>
          <w:p w:rsidR="003544C2" w:rsidRPr="00DE4737" w:rsidRDefault="003544C2" w:rsidP="003D2B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28" w:type="dxa"/>
          </w:tcPr>
          <w:p w:rsidR="003544C2" w:rsidRPr="00DE4737" w:rsidRDefault="003544C2" w:rsidP="003D2B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737">
              <w:rPr>
                <w:rFonts w:ascii="Times New Roman" w:hAnsi="Times New Roman" w:cs="Times New Roman"/>
                <w:lang w:val="uk-UA"/>
              </w:rPr>
              <w:t>Всього на суму:</w:t>
            </w:r>
          </w:p>
        </w:tc>
        <w:tc>
          <w:tcPr>
            <w:tcW w:w="1843" w:type="dxa"/>
          </w:tcPr>
          <w:p w:rsidR="003544C2" w:rsidRPr="00DE4737" w:rsidRDefault="003544C2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737">
              <w:rPr>
                <w:rFonts w:ascii="Times New Roman" w:hAnsi="Times New Roman" w:cs="Times New Roman"/>
                <w:lang w:val="uk-UA"/>
              </w:rPr>
              <w:t>157,0</w:t>
            </w:r>
          </w:p>
        </w:tc>
        <w:tc>
          <w:tcPr>
            <w:tcW w:w="1134" w:type="dxa"/>
          </w:tcPr>
          <w:p w:rsidR="003544C2" w:rsidRPr="00DE4737" w:rsidRDefault="003544C2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3544C2" w:rsidRPr="00DE4737" w:rsidRDefault="003544C2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3544C2" w:rsidRPr="00DE4737" w:rsidRDefault="003544C2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157,0</w:t>
            </w:r>
          </w:p>
        </w:tc>
        <w:tc>
          <w:tcPr>
            <w:tcW w:w="1417" w:type="dxa"/>
          </w:tcPr>
          <w:p w:rsidR="003544C2" w:rsidRPr="00DE4737" w:rsidRDefault="003544C2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3544C2" w:rsidRPr="00DE4737" w:rsidRDefault="003544C2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3544C2" w:rsidRPr="00DE4737" w:rsidRDefault="003544C2" w:rsidP="003D2B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3544C2" w:rsidRPr="00DE4737" w:rsidRDefault="003544C2" w:rsidP="003D2B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3544C2" w:rsidRPr="00DE4737" w:rsidRDefault="003544C2" w:rsidP="003D2B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544C2" w:rsidRPr="00195C13" w:rsidTr="00626A47">
        <w:tc>
          <w:tcPr>
            <w:tcW w:w="567" w:type="dxa"/>
          </w:tcPr>
          <w:p w:rsidR="003544C2" w:rsidRPr="00DE4737" w:rsidRDefault="003544C2" w:rsidP="003D2B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737"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3828" w:type="dxa"/>
          </w:tcPr>
          <w:p w:rsidR="003544C2" w:rsidRPr="00DE4737" w:rsidRDefault="003544C2" w:rsidP="00623D9D">
            <w:pPr>
              <w:rPr>
                <w:rFonts w:ascii="Times New Roman" w:hAnsi="Times New Roman" w:cs="Times New Roman"/>
                <w:lang w:val="uk-UA"/>
              </w:rPr>
            </w:pPr>
            <w:r w:rsidRPr="00DE4737">
              <w:rPr>
                <w:rFonts w:ascii="Times New Roman" w:hAnsi="Times New Roman" w:cs="Times New Roman"/>
                <w:lang w:val="uk-UA"/>
              </w:rPr>
              <w:t xml:space="preserve">Капітальний ремонт дворової каналізаційної мережі в багатоквартирних житлових будинках </w:t>
            </w:r>
            <w:proofErr w:type="spellStart"/>
            <w:r w:rsidRPr="00DE4737">
              <w:rPr>
                <w:rFonts w:ascii="Times New Roman" w:hAnsi="Times New Roman" w:cs="Times New Roman"/>
                <w:lang w:val="uk-UA"/>
              </w:rPr>
              <w:t>м.Коростишева</w:t>
            </w:r>
            <w:proofErr w:type="spellEnd"/>
            <w:r w:rsidRPr="00DE4737">
              <w:rPr>
                <w:rFonts w:ascii="Times New Roman" w:hAnsi="Times New Roman" w:cs="Times New Roman"/>
                <w:lang w:val="uk-UA"/>
              </w:rPr>
              <w:t>:</w:t>
            </w:r>
          </w:p>
          <w:p w:rsidR="003544C2" w:rsidRPr="00DE4737" w:rsidRDefault="003544C2" w:rsidP="00623D9D">
            <w:pPr>
              <w:rPr>
                <w:rFonts w:ascii="Times New Roman" w:hAnsi="Times New Roman" w:cs="Times New Roman"/>
                <w:lang w:val="uk-UA"/>
              </w:rPr>
            </w:pPr>
            <w:r w:rsidRPr="00DE473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DE4737">
              <w:rPr>
                <w:rFonts w:ascii="Times New Roman" w:hAnsi="Times New Roman" w:cs="Times New Roman"/>
                <w:lang w:val="uk-UA"/>
              </w:rPr>
              <w:t>вул.Київська</w:t>
            </w:r>
            <w:proofErr w:type="spellEnd"/>
            <w:r w:rsidRPr="00DE4737">
              <w:rPr>
                <w:rFonts w:ascii="Times New Roman" w:hAnsi="Times New Roman" w:cs="Times New Roman"/>
                <w:lang w:val="uk-UA"/>
              </w:rPr>
              <w:t xml:space="preserve"> 103,</w:t>
            </w:r>
          </w:p>
          <w:p w:rsidR="003544C2" w:rsidRPr="00DE4737" w:rsidRDefault="003544C2" w:rsidP="00623D9D">
            <w:pPr>
              <w:rPr>
                <w:rFonts w:ascii="Times New Roman" w:hAnsi="Times New Roman" w:cs="Times New Roman"/>
                <w:lang w:val="uk-UA"/>
              </w:rPr>
            </w:pPr>
            <w:r w:rsidRPr="00DE473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DE4737">
              <w:rPr>
                <w:rFonts w:ascii="Times New Roman" w:hAnsi="Times New Roman" w:cs="Times New Roman"/>
                <w:lang w:val="uk-UA"/>
              </w:rPr>
              <w:t>вул.Соборна</w:t>
            </w:r>
            <w:proofErr w:type="spellEnd"/>
            <w:r w:rsidRPr="00DE4737">
              <w:rPr>
                <w:rFonts w:ascii="Times New Roman" w:hAnsi="Times New Roman" w:cs="Times New Roman"/>
                <w:lang w:val="uk-UA"/>
              </w:rPr>
              <w:t xml:space="preserve"> Площа 23, </w:t>
            </w:r>
          </w:p>
          <w:p w:rsidR="003544C2" w:rsidRPr="00DE4737" w:rsidRDefault="003544C2" w:rsidP="00623D9D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E4737">
              <w:rPr>
                <w:rFonts w:ascii="Times New Roman" w:hAnsi="Times New Roman" w:cs="Times New Roman"/>
                <w:lang w:val="uk-UA"/>
              </w:rPr>
              <w:t>вул.У.Громової</w:t>
            </w:r>
            <w:proofErr w:type="spellEnd"/>
            <w:r w:rsidRPr="00DE4737">
              <w:rPr>
                <w:rFonts w:ascii="Times New Roman" w:hAnsi="Times New Roman" w:cs="Times New Roman"/>
                <w:lang w:val="uk-UA"/>
              </w:rPr>
              <w:t xml:space="preserve"> 7, 9, 11, </w:t>
            </w:r>
          </w:p>
          <w:p w:rsidR="003544C2" w:rsidRPr="00DE4737" w:rsidRDefault="003544C2" w:rsidP="00623D9D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E4737">
              <w:rPr>
                <w:rFonts w:ascii="Times New Roman" w:hAnsi="Times New Roman" w:cs="Times New Roman"/>
                <w:lang w:val="uk-UA"/>
              </w:rPr>
              <w:t>вул.Мануїльського</w:t>
            </w:r>
            <w:proofErr w:type="spellEnd"/>
            <w:r w:rsidRPr="00DE4737">
              <w:rPr>
                <w:rFonts w:ascii="Times New Roman" w:hAnsi="Times New Roman" w:cs="Times New Roman"/>
                <w:lang w:val="uk-UA"/>
              </w:rPr>
              <w:t xml:space="preserve"> 4,</w:t>
            </w:r>
          </w:p>
          <w:p w:rsidR="003544C2" w:rsidRPr="00DE4737" w:rsidRDefault="003544C2" w:rsidP="00623D9D">
            <w:pPr>
              <w:rPr>
                <w:rFonts w:ascii="Times New Roman" w:hAnsi="Times New Roman" w:cs="Times New Roman"/>
                <w:lang w:val="uk-UA"/>
              </w:rPr>
            </w:pPr>
            <w:r w:rsidRPr="00DE473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DE4737">
              <w:rPr>
                <w:rFonts w:ascii="Times New Roman" w:hAnsi="Times New Roman" w:cs="Times New Roman"/>
                <w:lang w:val="uk-UA"/>
              </w:rPr>
              <w:t>вул.І.Франка</w:t>
            </w:r>
            <w:proofErr w:type="spellEnd"/>
            <w:r w:rsidRPr="00DE4737">
              <w:rPr>
                <w:rFonts w:ascii="Times New Roman" w:hAnsi="Times New Roman" w:cs="Times New Roman"/>
                <w:lang w:val="uk-UA"/>
              </w:rPr>
              <w:t xml:space="preserve"> 2 в, </w:t>
            </w:r>
          </w:p>
        </w:tc>
        <w:tc>
          <w:tcPr>
            <w:tcW w:w="1843" w:type="dxa"/>
          </w:tcPr>
          <w:p w:rsidR="003544C2" w:rsidRPr="00DE4737" w:rsidRDefault="003544C2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737">
              <w:rPr>
                <w:rFonts w:ascii="Times New Roman" w:hAnsi="Times New Roman" w:cs="Times New Roman"/>
                <w:lang w:val="uk-UA"/>
              </w:rPr>
              <w:t>143,0</w:t>
            </w:r>
          </w:p>
        </w:tc>
        <w:tc>
          <w:tcPr>
            <w:tcW w:w="1134" w:type="dxa"/>
          </w:tcPr>
          <w:p w:rsidR="003544C2" w:rsidRPr="00DE4737" w:rsidRDefault="003544C2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3544C2" w:rsidRPr="00DE4737" w:rsidRDefault="003544C2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3544C2" w:rsidRPr="00DE4737" w:rsidRDefault="003544C2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143,0</w:t>
            </w:r>
          </w:p>
        </w:tc>
        <w:tc>
          <w:tcPr>
            <w:tcW w:w="1417" w:type="dxa"/>
          </w:tcPr>
          <w:p w:rsidR="003544C2" w:rsidRPr="00DE4737" w:rsidRDefault="003544C2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3544C2" w:rsidRPr="00DE4737" w:rsidRDefault="003544C2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3544C2" w:rsidRPr="00DE4737" w:rsidRDefault="003544C2" w:rsidP="003D2B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 w:val="restart"/>
          </w:tcPr>
          <w:p w:rsidR="003544C2" w:rsidRPr="00DE4737" w:rsidRDefault="003544C2" w:rsidP="003D2B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737">
              <w:rPr>
                <w:rFonts w:ascii="Times New Roman" w:hAnsi="Times New Roman" w:cs="Times New Roman"/>
                <w:lang w:val="uk-UA"/>
              </w:rPr>
              <w:t>Міська рада, КП «Коростишівська комунальна служба»</w:t>
            </w:r>
          </w:p>
        </w:tc>
        <w:tc>
          <w:tcPr>
            <w:tcW w:w="1134" w:type="dxa"/>
          </w:tcPr>
          <w:p w:rsidR="003544C2" w:rsidRPr="00DE4737" w:rsidRDefault="003544C2" w:rsidP="003D2B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544C2" w:rsidRPr="00195C13" w:rsidTr="00626A47">
        <w:tc>
          <w:tcPr>
            <w:tcW w:w="567" w:type="dxa"/>
          </w:tcPr>
          <w:p w:rsidR="003544C2" w:rsidRPr="00B45745" w:rsidRDefault="003544C2" w:rsidP="003D2B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45745"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3828" w:type="dxa"/>
          </w:tcPr>
          <w:p w:rsidR="003544C2" w:rsidRPr="00B45745" w:rsidRDefault="003544C2" w:rsidP="003D2B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45745">
              <w:rPr>
                <w:rFonts w:ascii="Times New Roman" w:hAnsi="Times New Roman" w:cs="Times New Roman"/>
                <w:lang w:val="uk-UA"/>
              </w:rPr>
              <w:t>Капітальний ремонт даху за адресою: вул. Київська, 112</w:t>
            </w:r>
          </w:p>
        </w:tc>
        <w:tc>
          <w:tcPr>
            <w:tcW w:w="1843" w:type="dxa"/>
          </w:tcPr>
          <w:p w:rsidR="003544C2" w:rsidRPr="00B45745" w:rsidRDefault="003544C2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45745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134" w:type="dxa"/>
          </w:tcPr>
          <w:p w:rsidR="003544C2" w:rsidRPr="00B45745" w:rsidRDefault="003544C2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4574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3544C2" w:rsidRPr="00B45745" w:rsidRDefault="003544C2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4574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3544C2" w:rsidRPr="00B45745" w:rsidRDefault="003544C2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4574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3544C2" w:rsidRPr="00B45745" w:rsidRDefault="003544C2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4574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3544C2" w:rsidRPr="00B45745" w:rsidRDefault="003544C2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45745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991" w:type="dxa"/>
          </w:tcPr>
          <w:p w:rsidR="003544C2" w:rsidRPr="00B45745" w:rsidRDefault="003544C2" w:rsidP="003D2B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45745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3544C2" w:rsidRPr="00B45745" w:rsidRDefault="003544C2" w:rsidP="003D2B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3544C2" w:rsidRPr="00E7610D" w:rsidRDefault="003544C2" w:rsidP="003D2B6F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3544C2" w:rsidRPr="00195C13" w:rsidTr="00626A47">
        <w:tc>
          <w:tcPr>
            <w:tcW w:w="567" w:type="dxa"/>
          </w:tcPr>
          <w:p w:rsidR="003544C2" w:rsidRPr="00B45745" w:rsidRDefault="003544C2" w:rsidP="003D2B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45745">
              <w:rPr>
                <w:rFonts w:ascii="Times New Roman" w:hAnsi="Times New Roman" w:cs="Times New Roman"/>
                <w:lang w:val="uk-UA"/>
              </w:rPr>
              <w:t>4.</w:t>
            </w:r>
          </w:p>
        </w:tc>
        <w:tc>
          <w:tcPr>
            <w:tcW w:w="3828" w:type="dxa"/>
          </w:tcPr>
          <w:p w:rsidR="003544C2" w:rsidRPr="00B45745" w:rsidRDefault="003544C2" w:rsidP="003D2B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45745">
              <w:rPr>
                <w:rFonts w:ascii="Times New Roman" w:hAnsi="Times New Roman" w:cs="Times New Roman"/>
                <w:lang w:val="uk-UA"/>
              </w:rPr>
              <w:t xml:space="preserve">Капітальний ремонт відмостки  та цоколя приміщення по </w:t>
            </w:r>
            <w:proofErr w:type="spellStart"/>
            <w:r w:rsidRPr="00B45745">
              <w:rPr>
                <w:rFonts w:ascii="Times New Roman" w:hAnsi="Times New Roman" w:cs="Times New Roman"/>
                <w:lang w:val="uk-UA"/>
              </w:rPr>
              <w:t>вул.Київська</w:t>
            </w:r>
            <w:proofErr w:type="spellEnd"/>
            <w:r w:rsidRPr="00B45745">
              <w:rPr>
                <w:rFonts w:ascii="Times New Roman" w:hAnsi="Times New Roman" w:cs="Times New Roman"/>
                <w:lang w:val="uk-UA"/>
              </w:rPr>
              <w:t xml:space="preserve">, 112 в </w:t>
            </w:r>
            <w:proofErr w:type="spellStart"/>
            <w:r w:rsidRPr="00B45745"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3" w:type="dxa"/>
          </w:tcPr>
          <w:p w:rsidR="003544C2" w:rsidRPr="00B45745" w:rsidRDefault="003544C2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45745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3544C2" w:rsidRPr="00B45745" w:rsidRDefault="003544C2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4574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3544C2" w:rsidRPr="00B45745" w:rsidRDefault="003544C2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4574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3544C2" w:rsidRPr="00B45745" w:rsidRDefault="003544C2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4574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3544C2" w:rsidRPr="00B45745" w:rsidRDefault="003544C2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4574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3544C2" w:rsidRPr="00B45745" w:rsidRDefault="003544C2" w:rsidP="007A08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45745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991" w:type="dxa"/>
          </w:tcPr>
          <w:p w:rsidR="003544C2" w:rsidRPr="00B45745" w:rsidRDefault="003544C2" w:rsidP="003D2B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45745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3544C2" w:rsidRPr="00B45745" w:rsidRDefault="003544C2" w:rsidP="003D2B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3544C2" w:rsidRPr="00E7610D" w:rsidRDefault="003544C2" w:rsidP="003D2B6F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3544C2" w:rsidRPr="00E7610D" w:rsidTr="00626A47">
        <w:tc>
          <w:tcPr>
            <w:tcW w:w="567" w:type="dxa"/>
          </w:tcPr>
          <w:p w:rsidR="003544C2" w:rsidRPr="007F31A9" w:rsidRDefault="003544C2" w:rsidP="003544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F31A9">
              <w:rPr>
                <w:rFonts w:ascii="Times New Roman" w:hAnsi="Times New Roman" w:cs="Times New Roman"/>
                <w:lang w:val="uk-UA"/>
              </w:rPr>
              <w:t>5.</w:t>
            </w:r>
          </w:p>
        </w:tc>
        <w:tc>
          <w:tcPr>
            <w:tcW w:w="3828" w:type="dxa"/>
          </w:tcPr>
          <w:p w:rsidR="003544C2" w:rsidRPr="007F31A9" w:rsidRDefault="003544C2" w:rsidP="003544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F31A9">
              <w:rPr>
                <w:rFonts w:ascii="Times New Roman" w:hAnsi="Times New Roman" w:cs="Times New Roman"/>
                <w:lang w:val="uk-UA"/>
              </w:rPr>
              <w:t xml:space="preserve">Придбання запчастин для ремонту </w:t>
            </w:r>
            <w:proofErr w:type="spellStart"/>
            <w:r w:rsidRPr="007F31A9">
              <w:rPr>
                <w:rFonts w:ascii="Times New Roman" w:hAnsi="Times New Roman" w:cs="Times New Roman"/>
                <w:lang w:val="uk-UA"/>
              </w:rPr>
              <w:t>автотранспортноъ</w:t>
            </w:r>
            <w:proofErr w:type="spellEnd"/>
            <w:r w:rsidRPr="007F31A9">
              <w:rPr>
                <w:rFonts w:ascii="Times New Roman" w:hAnsi="Times New Roman" w:cs="Times New Roman"/>
                <w:lang w:val="uk-UA"/>
              </w:rPr>
              <w:t xml:space="preserve"> техніки</w:t>
            </w:r>
          </w:p>
        </w:tc>
        <w:tc>
          <w:tcPr>
            <w:tcW w:w="1843" w:type="dxa"/>
          </w:tcPr>
          <w:p w:rsidR="003544C2" w:rsidRPr="007F31A9" w:rsidRDefault="003544C2" w:rsidP="003544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F31A9"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3544C2" w:rsidRPr="007F31A9" w:rsidRDefault="003544C2" w:rsidP="003544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F31A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3544C2" w:rsidRPr="007F31A9" w:rsidRDefault="003544C2" w:rsidP="003544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F31A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3544C2" w:rsidRPr="007F31A9" w:rsidRDefault="003544C2" w:rsidP="003544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F31A9"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417" w:type="dxa"/>
          </w:tcPr>
          <w:p w:rsidR="003544C2" w:rsidRPr="007F31A9" w:rsidRDefault="003544C2" w:rsidP="003544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F31A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3544C2" w:rsidRPr="007F31A9" w:rsidRDefault="003544C2" w:rsidP="003544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F31A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3544C2" w:rsidRPr="007F31A9" w:rsidRDefault="003544C2" w:rsidP="003544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F31A9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 w:val="restart"/>
          </w:tcPr>
          <w:p w:rsidR="003544C2" w:rsidRPr="00DE4737" w:rsidRDefault="003544C2" w:rsidP="003544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737">
              <w:rPr>
                <w:rFonts w:ascii="Times New Roman" w:hAnsi="Times New Roman" w:cs="Times New Roman"/>
                <w:lang w:val="uk-UA"/>
              </w:rPr>
              <w:t xml:space="preserve">Міська рада, КП </w:t>
            </w:r>
            <w:r w:rsidRPr="00DE4737">
              <w:rPr>
                <w:rFonts w:ascii="Times New Roman" w:hAnsi="Times New Roman" w:cs="Times New Roman"/>
                <w:lang w:val="uk-UA"/>
              </w:rPr>
              <w:lastRenderedPageBreak/>
              <w:t>«Коростишівська комунальна служба»</w:t>
            </w:r>
          </w:p>
        </w:tc>
        <w:tc>
          <w:tcPr>
            <w:tcW w:w="1134" w:type="dxa"/>
          </w:tcPr>
          <w:p w:rsidR="003544C2" w:rsidRPr="007F31A9" w:rsidRDefault="003544C2" w:rsidP="003544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544C2" w:rsidRPr="00E7610D" w:rsidTr="00626A47">
        <w:tc>
          <w:tcPr>
            <w:tcW w:w="567" w:type="dxa"/>
          </w:tcPr>
          <w:p w:rsidR="003544C2" w:rsidRPr="007F31A9" w:rsidRDefault="003544C2" w:rsidP="003544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F31A9">
              <w:rPr>
                <w:rFonts w:ascii="Times New Roman" w:hAnsi="Times New Roman" w:cs="Times New Roman"/>
                <w:lang w:val="uk-UA"/>
              </w:rPr>
              <w:lastRenderedPageBreak/>
              <w:t>6.</w:t>
            </w:r>
          </w:p>
        </w:tc>
        <w:tc>
          <w:tcPr>
            <w:tcW w:w="3828" w:type="dxa"/>
          </w:tcPr>
          <w:p w:rsidR="003544C2" w:rsidRPr="007F31A9" w:rsidRDefault="003544C2" w:rsidP="003544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F31A9">
              <w:rPr>
                <w:rFonts w:ascii="Times New Roman" w:hAnsi="Times New Roman" w:cs="Times New Roman"/>
                <w:lang w:val="uk-UA"/>
              </w:rPr>
              <w:t xml:space="preserve">Придбання екскаватора із </w:t>
            </w:r>
            <w:proofErr w:type="spellStart"/>
            <w:r w:rsidRPr="007F31A9">
              <w:rPr>
                <w:rFonts w:ascii="Times New Roman" w:hAnsi="Times New Roman" w:cs="Times New Roman"/>
                <w:lang w:val="uk-UA"/>
              </w:rPr>
              <w:t>зворотньою</w:t>
            </w:r>
            <w:proofErr w:type="spellEnd"/>
            <w:r w:rsidRPr="007F31A9">
              <w:rPr>
                <w:rFonts w:ascii="Times New Roman" w:hAnsi="Times New Roman" w:cs="Times New Roman"/>
                <w:lang w:val="uk-UA"/>
              </w:rPr>
              <w:t xml:space="preserve"> лопатою 210</w:t>
            </w:r>
          </w:p>
        </w:tc>
        <w:tc>
          <w:tcPr>
            <w:tcW w:w="1843" w:type="dxa"/>
          </w:tcPr>
          <w:p w:rsidR="003544C2" w:rsidRPr="007F31A9" w:rsidRDefault="003544C2" w:rsidP="003544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F31A9">
              <w:rPr>
                <w:rFonts w:ascii="Times New Roman" w:hAnsi="Times New Roman" w:cs="Times New Roman"/>
                <w:lang w:val="uk-UA"/>
              </w:rPr>
              <w:t>220,0</w:t>
            </w:r>
          </w:p>
        </w:tc>
        <w:tc>
          <w:tcPr>
            <w:tcW w:w="1134" w:type="dxa"/>
          </w:tcPr>
          <w:p w:rsidR="003544C2" w:rsidRPr="007F31A9" w:rsidRDefault="003544C2" w:rsidP="003544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F31A9">
              <w:rPr>
                <w:rFonts w:ascii="Times New Roman" w:hAnsi="Times New Roman" w:cs="Times New Roman"/>
                <w:lang w:val="uk-UA"/>
              </w:rPr>
              <w:t>220,0</w:t>
            </w:r>
          </w:p>
        </w:tc>
        <w:tc>
          <w:tcPr>
            <w:tcW w:w="992" w:type="dxa"/>
          </w:tcPr>
          <w:p w:rsidR="003544C2" w:rsidRPr="007F31A9" w:rsidRDefault="003544C2" w:rsidP="003544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F31A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3544C2" w:rsidRPr="007F31A9" w:rsidRDefault="003544C2" w:rsidP="003544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F31A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3544C2" w:rsidRPr="007F31A9" w:rsidRDefault="003544C2" w:rsidP="003544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F31A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3544C2" w:rsidRPr="007F31A9" w:rsidRDefault="003544C2" w:rsidP="003544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F31A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3544C2" w:rsidRPr="007F31A9" w:rsidRDefault="003544C2" w:rsidP="003544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F31A9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3544C2" w:rsidRPr="007F31A9" w:rsidRDefault="003544C2" w:rsidP="003544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3544C2" w:rsidRPr="007F31A9" w:rsidRDefault="003544C2" w:rsidP="003544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544C2" w:rsidRPr="00E7610D" w:rsidTr="00626A47">
        <w:tc>
          <w:tcPr>
            <w:tcW w:w="567" w:type="dxa"/>
          </w:tcPr>
          <w:p w:rsidR="003544C2" w:rsidRPr="007F31A9" w:rsidRDefault="003544C2" w:rsidP="003544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F31A9">
              <w:rPr>
                <w:rFonts w:ascii="Times New Roman" w:hAnsi="Times New Roman" w:cs="Times New Roman"/>
                <w:lang w:val="uk-UA"/>
              </w:rPr>
              <w:lastRenderedPageBreak/>
              <w:t>7.</w:t>
            </w:r>
          </w:p>
        </w:tc>
        <w:tc>
          <w:tcPr>
            <w:tcW w:w="3828" w:type="dxa"/>
          </w:tcPr>
          <w:p w:rsidR="003544C2" w:rsidRPr="007F31A9" w:rsidRDefault="003544C2" w:rsidP="003544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F31A9">
              <w:rPr>
                <w:rFonts w:ascii="Times New Roman" w:hAnsi="Times New Roman" w:cs="Times New Roman"/>
                <w:lang w:val="uk-UA"/>
              </w:rPr>
              <w:t>Придбання косарки для буряну</w:t>
            </w:r>
          </w:p>
        </w:tc>
        <w:tc>
          <w:tcPr>
            <w:tcW w:w="1843" w:type="dxa"/>
          </w:tcPr>
          <w:p w:rsidR="003544C2" w:rsidRPr="007F31A9" w:rsidRDefault="003544C2" w:rsidP="003544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F31A9">
              <w:rPr>
                <w:rFonts w:ascii="Times New Roman" w:hAnsi="Times New Roman" w:cs="Times New Roman"/>
                <w:lang w:val="uk-UA"/>
              </w:rPr>
              <w:t>135,0</w:t>
            </w:r>
          </w:p>
        </w:tc>
        <w:tc>
          <w:tcPr>
            <w:tcW w:w="1134" w:type="dxa"/>
          </w:tcPr>
          <w:p w:rsidR="003544C2" w:rsidRPr="007F31A9" w:rsidRDefault="003544C2" w:rsidP="003544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135,0</w:t>
            </w:r>
          </w:p>
        </w:tc>
        <w:tc>
          <w:tcPr>
            <w:tcW w:w="992" w:type="dxa"/>
          </w:tcPr>
          <w:p w:rsidR="003544C2" w:rsidRPr="007F31A9" w:rsidRDefault="003544C2" w:rsidP="003544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F31A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3544C2" w:rsidRPr="007F31A9" w:rsidRDefault="003544C2" w:rsidP="003544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F31A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3544C2" w:rsidRPr="007F31A9" w:rsidRDefault="003544C2" w:rsidP="003544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F31A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3544C2" w:rsidRPr="007F31A9" w:rsidRDefault="003544C2" w:rsidP="003544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F31A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3544C2" w:rsidRPr="007F31A9" w:rsidRDefault="003544C2" w:rsidP="003544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F31A9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3544C2" w:rsidRPr="007F31A9" w:rsidRDefault="003544C2" w:rsidP="003544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3544C2" w:rsidRPr="007F31A9" w:rsidRDefault="003544C2" w:rsidP="003544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544C2" w:rsidRPr="003544C2" w:rsidTr="00626A47">
        <w:tc>
          <w:tcPr>
            <w:tcW w:w="567" w:type="dxa"/>
          </w:tcPr>
          <w:p w:rsidR="003544C2" w:rsidRPr="007F31A9" w:rsidRDefault="003544C2" w:rsidP="003544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28" w:type="dxa"/>
          </w:tcPr>
          <w:p w:rsidR="003544C2" w:rsidRPr="007F31A9" w:rsidRDefault="003544C2" w:rsidP="003544C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F31A9">
              <w:rPr>
                <w:rFonts w:ascii="Times New Roman" w:hAnsi="Times New Roman" w:cs="Times New Roman"/>
                <w:b/>
                <w:lang w:val="uk-UA"/>
              </w:rPr>
              <w:t>Всього:</w:t>
            </w:r>
          </w:p>
        </w:tc>
        <w:tc>
          <w:tcPr>
            <w:tcW w:w="1843" w:type="dxa"/>
          </w:tcPr>
          <w:p w:rsidR="003544C2" w:rsidRPr="003544C2" w:rsidRDefault="003544C2" w:rsidP="003544C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544C2">
              <w:rPr>
                <w:rFonts w:ascii="Times New Roman" w:hAnsi="Times New Roman" w:cs="Times New Roman"/>
                <w:b/>
                <w:lang w:val="uk-UA"/>
              </w:rPr>
              <w:t>1005,0</w:t>
            </w:r>
          </w:p>
        </w:tc>
        <w:tc>
          <w:tcPr>
            <w:tcW w:w="1134" w:type="dxa"/>
          </w:tcPr>
          <w:p w:rsidR="003544C2" w:rsidRPr="003544C2" w:rsidRDefault="003544C2" w:rsidP="003544C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544C2">
              <w:rPr>
                <w:rFonts w:ascii="Times New Roman" w:hAnsi="Times New Roman" w:cs="Times New Roman"/>
                <w:b/>
                <w:lang w:val="uk-UA"/>
              </w:rPr>
              <w:t>355,0</w:t>
            </w:r>
          </w:p>
        </w:tc>
        <w:tc>
          <w:tcPr>
            <w:tcW w:w="992" w:type="dxa"/>
          </w:tcPr>
          <w:p w:rsidR="003544C2" w:rsidRPr="003544C2" w:rsidRDefault="003544C2" w:rsidP="003544C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134" w:type="dxa"/>
          </w:tcPr>
          <w:p w:rsidR="003544C2" w:rsidRPr="003544C2" w:rsidRDefault="003544C2" w:rsidP="003544C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544C2">
              <w:rPr>
                <w:rFonts w:ascii="Times New Roman" w:hAnsi="Times New Roman" w:cs="Times New Roman"/>
                <w:b/>
                <w:lang w:val="uk-UA"/>
              </w:rPr>
              <w:t>500,0</w:t>
            </w:r>
          </w:p>
        </w:tc>
        <w:tc>
          <w:tcPr>
            <w:tcW w:w="1417" w:type="dxa"/>
          </w:tcPr>
          <w:p w:rsidR="003544C2" w:rsidRPr="003544C2" w:rsidRDefault="003544C2" w:rsidP="003544C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560" w:type="dxa"/>
          </w:tcPr>
          <w:p w:rsidR="003544C2" w:rsidRPr="003544C2" w:rsidRDefault="003544C2" w:rsidP="003544C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544C2">
              <w:rPr>
                <w:rFonts w:ascii="Times New Roman" w:hAnsi="Times New Roman" w:cs="Times New Roman"/>
                <w:b/>
                <w:lang w:val="uk-UA"/>
              </w:rPr>
              <w:t>150,0</w:t>
            </w:r>
          </w:p>
        </w:tc>
        <w:tc>
          <w:tcPr>
            <w:tcW w:w="991" w:type="dxa"/>
          </w:tcPr>
          <w:p w:rsidR="003544C2" w:rsidRPr="003544C2" w:rsidRDefault="003544C2" w:rsidP="003544C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418" w:type="dxa"/>
            <w:vMerge/>
          </w:tcPr>
          <w:p w:rsidR="003544C2" w:rsidRPr="003544C2" w:rsidRDefault="003544C2" w:rsidP="003544C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134" w:type="dxa"/>
          </w:tcPr>
          <w:p w:rsidR="003544C2" w:rsidRPr="003544C2" w:rsidRDefault="003544C2" w:rsidP="003544C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</w:tbl>
    <w:p w:rsidR="007A79E2" w:rsidRPr="006359F1" w:rsidRDefault="00842B92" w:rsidP="007A79E2">
      <w:pPr>
        <w:jc w:val="center"/>
        <w:rPr>
          <w:rFonts w:ascii="Times New Roman" w:hAnsi="Times New Roman" w:cs="Times New Roman"/>
          <w:b/>
          <w:lang w:val="uk-UA"/>
        </w:rPr>
      </w:pPr>
      <w:r w:rsidRPr="006359F1">
        <w:rPr>
          <w:rFonts w:ascii="Times New Roman" w:hAnsi="Times New Roman" w:cs="Times New Roman"/>
          <w:b/>
          <w:lang w:val="uk-UA"/>
        </w:rPr>
        <w:t>6</w:t>
      </w:r>
      <w:r w:rsidR="007A79E2" w:rsidRPr="006359F1">
        <w:rPr>
          <w:rFonts w:ascii="Times New Roman" w:hAnsi="Times New Roman" w:cs="Times New Roman"/>
          <w:b/>
          <w:lang w:val="uk-UA"/>
        </w:rPr>
        <w:t>. Р</w:t>
      </w:r>
      <w:r w:rsidRPr="006359F1">
        <w:rPr>
          <w:rFonts w:ascii="Times New Roman" w:hAnsi="Times New Roman" w:cs="Times New Roman"/>
          <w:b/>
          <w:lang w:val="uk-UA"/>
        </w:rPr>
        <w:t>ОЗВИТОК ЗАКЛАДІВ  ОСВІТИ</w:t>
      </w:r>
    </w:p>
    <w:tbl>
      <w:tblPr>
        <w:tblStyle w:val="a3"/>
        <w:tblW w:w="16018" w:type="dxa"/>
        <w:tblInd w:w="-714" w:type="dxa"/>
        <w:tblLayout w:type="fixed"/>
        <w:tblLook w:val="04A0"/>
      </w:tblPr>
      <w:tblGrid>
        <w:gridCol w:w="565"/>
        <w:gridCol w:w="3826"/>
        <w:gridCol w:w="1841"/>
        <w:gridCol w:w="1140"/>
        <w:gridCol w:w="992"/>
        <w:gridCol w:w="1134"/>
        <w:gridCol w:w="1417"/>
        <w:gridCol w:w="1560"/>
        <w:gridCol w:w="983"/>
        <w:gridCol w:w="1426"/>
        <w:gridCol w:w="1134"/>
      </w:tblGrid>
      <w:tr w:rsidR="00865656" w:rsidRPr="006359F1" w:rsidTr="00626A47">
        <w:tc>
          <w:tcPr>
            <w:tcW w:w="565" w:type="dxa"/>
          </w:tcPr>
          <w:p w:rsidR="00865656" w:rsidRPr="006359F1" w:rsidRDefault="00865656" w:rsidP="0088490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59F1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3826" w:type="dxa"/>
          </w:tcPr>
          <w:p w:rsidR="00865656" w:rsidRPr="006359F1" w:rsidRDefault="00865656" w:rsidP="0088490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59F1">
              <w:rPr>
                <w:rFonts w:ascii="Times New Roman" w:hAnsi="Times New Roman" w:cs="Times New Roman"/>
                <w:lang w:val="uk-UA"/>
              </w:rPr>
              <w:t>Капітальний ремонт спортивної зали Коростишівської ЗОШ І-ІІІ ст.№1</w:t>
            </w:r>
          </w:p>
        </w:tc>
        <w:tc>
          <w:tcPr>
            <w:tcW w:w="1841" w:type="dxa"/>
          </w:tcPr>
          <w:p w:rsidR="00865656" w:rsidRPr="006359F1" w:rsidRDefault="001D60B1" w:rsidP="0088490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  <w:r w:rsidR="00865656" w:rsidRPr="006359F1">
              <w:rPr>
                <w:rFonts w:ascii="Times New Roman" w:hAnsi="Times New Roman" w:cs="Times New Roman"/>
                <w:lang w:val="uk-UA"/>
              </w:rPr>
              <w:t>00,0</w:t>
            </w:r>
          </w:p>
        </w:tc>
        <w:tc>
          <w:tcPr>
            <w:tcW w:w="1140" w:type="dxa"/>
          </w:tcPr>
          <w:p w:rsidR="00865656" w:rsidRPr="006359F1" w:rsidRDefault="00865656" w:rsidP="0088490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59F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865656" w:rsidRPr="006359F1" w:rsidRDefault="00865656" w:rsidP="0088490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59F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865656" w:rsidRPr="006359F1" w:rsidRDefault="001D60B1" w:rsidP="0088490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  <w:r w:rsidR="00865656" w:rsidRPr="006359F1">
              <w:rPr>
                <w:rFonts w:ascii="Times New Roman" w:hAnsi="Times New Roman" w:cs="Times New Roman"/>
                <w:lang w:val="uk-UA"/>
              </w:rPr>
              <w:t>00,0</w:t>
            </w:r>
          </w:p>
        </w:tc>
        <w:tc>
          <w:tcPr>
            <w:tcW w:w="1417" w:type="dxa"/>
          </w:tcPr>
          <w:p w:rsidR="00865656" w:rsidRPr="006359F1" w:rsidRDefault="00865656" w:rsidP="0088490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59F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865656" w:rsidRPr="006359F1" w:rsidRDefault="001D60B1" w:rsidP="0088490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83" w:type="dxa"/>
          </w:tcPr>
          <w:p w:rsidR="00865656" w:rsidRPr="00191B3E" w:rsidRDefault="00865656" w:rsidP="0088490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91B3E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26" w:type="dxa"/>
            <w:vMerge w:val="restart"/>
          </w:tcPr>
          <w:p w:rsidR="00865656" w:rsidRPr="00191B3E" w:rsidRDefault="00865656" w:rsidP="0088490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91B3E">
              <w:rPr>
                <w:rFonts w:ascii="Times New Roman" w:hAnsi="Times New Roman" w:cs="Times New Roman"/>
                <w:lang w:val="uk-UA"/>
              </w:rPr>
              <w:t>Відділ освіти, молоді та спорту міської ради</w:t>
            </w:r>
          </w:p>
          <w:p w:rsidR="00865656" w:rsidRPr="00191B3E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865656" w:rsidRPr="006359F1" w:rsidRDefault="00865656" w:rsidP="0088490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65656" w:rsidRPr="006359F1" w:rsidTr="00626A47">
        <w:tc>
          <w:tcPr>
            <w:tcW w:w="565" w:type="dxa"/>
          </w:tcPr>
          <w:p w:rsidR="00865656" w:rsidRPr="006359F1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59F1"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3826" w:type="dxa"/>
          </w:tcPr>
          <w:p w:rsidR="00865656" w:rsidRPr="006359F1" w:rsidRDefault="001D60B1" w:rsidP="001D60B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Поточний</w:t>
            </w:r>
            <w:r w:rsidR="00865656" w:rsidRPr="006359F1">
              <w:rPr>
                <w:rFonts w:ascii="Times New Roman" w:hAnsi="Times New Roman" w:cs="Times New Roman"/>
                <w:lang w:val="uk-UA"/>
              </w:rPr>
              <w:t xml:space="preserve"> ремонт санвузл</w:t>
            </w:r>
            <w:r>
              <w:rPr>
                <w:rFonts w:ascii="Times New Roman" w:hAnsi="Times New Roman" w:cs="Times New Roman"/>
                <w:lang w:val="uk-UA"/>
              </w:rPr>
              <w:t>ів</w:t>
            </w:r>
            <w:r w:rsidR="00865656" w:rsidRPr="006359F1">
              <w:rPr>
                <w:rFonts w:ascii="Times New Roman" w:hAnsi="Times New Roman" w:cs="Times New Roman"/>
                <w:lang w:val="uk-UA"/>
              </w:rPr>
              <w:t xml:space="preserve"> Коростишівського НВК «Загальноосвітня школа І-ІІ ступенів-ліцей інформаційних технологій</w:t>
            </w:r>
            <w:r w:rsidR="0086565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="00865656">
              <w:rPr>
                <w:rFonts w:ascii="Times New Roman" w:hAnsi="Times New Roman" w:cs="Times New Roman"/>
                <w:lang w:val="uk-UA"/>
              </w:rPr>
              <w:t>ім.Л.Х.Дарбіняна</w:t>
            </w:r>
            <w:proofErr w:type="spellEnd"/>
            <w:r w:rsidR="00865656" w:rsidRPr="006359F1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1841" w:type="dxa"/>
          </w:tcPr>
          <w:p w:rsidR="00865656" w:rsidRPr="006359F1" w:rsidRDefault="00865656" w:rsidP="001D60B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59F1">
              <w:rPr>
                <w:rFonts w:ascii="Times New Roman" w:hAnsi="Times New Roman" w:cs="Times New Roman"/>
                <w:lang w:val="uk-UA"/>
              </w:rPr>
              <w:t>1</w:t>
            </w:r>
            <w:r w:rsidR="001D60B1">
              <w:rPr>
                <w:rFonts w:ascii="Times New Roman" w:hAnsi="Times New Roman" w:cs="Times New Roman"/>
                <w:lang w:val="uk-UA"/>
              </w:rPr>
              <w:t>50</w:t>
            </w:r>
            <w:r w:rsidRPr="006359F1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1140" w:type="dxa"/>
          </w:tcPr>
          <w:p w:rsidR="00865656" w:rsidRPr="006359F1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59F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865656" w:rsidRPr="006359F1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59F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865656" w:rsidRPr="006359F1" w:rsidRDefault="00865656" w:rsidP="001D60B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59F1">
              <w:rPr>
                <w:rFonts w:ascii="Times New Roman" w:hAnsi="Times New Roman" w:cs="Times New Roman"/>
                <w:lang w:val="uk-UA"/>
              </w:rPr>
              <w:t>1</w:t>
            </w:r>
            <w:r w:rsidR="001D60B1">
              <w:rPr>
                <w:rFonts w:ascii="Times New Roman" w:hAnsi="Times New Roman" w:cs="Times New Roman"/>
                <w:lang w:val="uk-UA"/>
              </w:rPr>
              <w:t>50</w:t>
            </w:r>
            <w:r w:rsidRPr="006359F1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1417" w:type="dxa"/>
          </w:tcPr>
          <w:p w:rsidR="00865656" w:rsidRPr="006359F1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59F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865656" w:rsidRPr="006359F1" w:rsidRDefault="001D60B1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83" w:type="dxa"/>
          </w:tcPr>
          <w:p w:rsidR="00865656" w:rsidRPr="00191B3E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91B3E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26" w:type="dxa"/>
            <w:vMerge/>
          </w:tcPr>
          <w:p w:rsidR="00865656" w:rsidRPr="00191B3E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865656" w:rsidRPr="006359F1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65656" w:rsidRPr="006359F1" w:rsidTr="00626A47">
        <w:tc>
          <w:tcPr>
            <w:tcW w:w="565" w:type="dxa"/>
          </w:tcPr>
          <w:p w:rsidR="00865656" w:rsidRPr="006359F1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3826" w:type="dxa"/>
          </w:tcPr>
          <w:p w:rsidR="00865656" w:rsidRPr="006359F1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Поточний ремонт шкільної їдальні Коростишівської ЗОШ І-ІІІ ступенів №3</w:t>
            </w:r>
          </w:p>
        </w:tc>
        <w:tc>
          <w:tcPr>
            <w:tcW w:w="1841" w:type="dxa"/>
          </w:tcPr>
          <w:p w:rsidR="00865656" w:rsidRPr="006359F1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280,0</w:t>
            </w:r>
          </w:p>
        </w:tc>
        <w:tc>
          <w:tcPr>
            <w:tcW w:w="1140" w:type="dxa"/>
          </w:tcPr>
          <w:p w:rsidR="00865656" w:rsidRPr="006359F1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865656" w:rsidRPr="006359F1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865656" w:rsidRPr="006359F1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280,0</w:t>
            </w:r>
          </w:p>
        </w:tc>
        <w:tc>
          <w:tcPr>
            <w:tcW w:w="1417" w:type="dxa"/>
          </w:tcPr>
          <w:p w:rsidR="00865656" w:rsidRPr="006359F1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865656" w:rsidRPr="006359F1" w:rsidRDefault="001D60B1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83" w:type="dxa"/>
          </w:tcPr>
          <w:p w:rsidR="00865656" w:rsidRPr="00191B3E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91B3E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26" w:type="dxa"/>
            <w:vMerge/>
          </w:tcPr>
          <w:p w:rsidR="00865656" w:rsidRPr="00191B3E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865656" w:rsidRPr="006359F1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65656" w:rsidRPr="006359F1" w:rsidTr="00626A47">
        <w:tc>
          <w:tcPr>
            <w:tcW w:w="565" w:type="dxa"/>
          </w:tcPr>
          <w:p w:rsidR="00865656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4.</w:t>
            </w:r>
          </w:p>
        </w:tc>
        <w:tc>
          <w:tcPr>
            <w:tcW w:w="3826" w:type="dxa"/>
          </w:tcPr>
          <w:p w:rsidR="00865656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Заміна віконних та дверних блоків у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Коростишівській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гуманітарній гімназії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ім.Т.Г.Шевченка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 №5</w:t>
            </w:r>
          </w:p>
        </w:tc>
        <w:tc>
          <w:tcPr>
            <w:tcW w:w="1841" w:type="dxa"/>
          </w:tcPr>
          <w:p w:rsidR="00865656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1400,0</w:t>
            </w:r>
          </w:p>
        </w:tc>
        <w:tc>
          <w:tcPr>
            <w:tcW w:w="1140" w:type="dxa"/>
          </w:tcPr>
          <w:p w:rsidR="00865656" w:rsidRDefault="001D60B1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865656" w:rsidRDefault="001D60B1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865656" w:rsidRDefault="007F31A9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1400,0</w:t>
            </w:r>
          </w:p>
        </w:tc>
        <w:tc>
          <w:tcPr>
            <w:tcW w:w="1417" w:type="dxa"/>
          </w:tcPr>
          <w:p w:rsidR="00865656" w:rsidRDefault="001D60B1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865656" w:rsidRPr="006359F1" w:rsidRDefault="001D60B1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83" w:type="dxa"/>
          </w:tcPr>
          <w:p w:rsidR="00865656" w:rsidRPr="00191B3E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91B3E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26" w:type="dxa"/>
            <w:vMerge/>
          </w:tcPr>
          <w:p w:rsidR="00865656" w:rsidRPr="00191B3E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865656" w:rsidRPr="006359F1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65656" w:rsidRPr="006359F1" w:rsidTr="00626A47">
        <w:tc>
          <w:tcPr>
            <w:tcW w:w="565" w:type="dxa"/>
          </w:tcPr>
          <w:p w:rsidR="00865656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5.</w:t>
            </w:r>
          </w:p>
        </w:tc>
        <w:tc>
          <w:tcPr>
            <w:tcW w:w="3826" w:type="dxa"/>
          </w:tcPr>
          <w:p w:rsidR="00865656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Поточний ремонт актової зали (стеля, електромережа) Коростишівського НВК «Спеціалізована школа І ступеня-гімназія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ім.О.Ольжича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1841" w:type="dxa"/>
          </w:tcPr>
          <w:p w:rsidR="00865656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280,0</w:t>
            </w:r>
          </w:p>
        </w:tc>
        <w:tc>
          <w:tcPr>
            <w:tcW w:w="1140" w:type="dxa"/>
          </w:tcPr>
          <w:p w:rsidR="00865656" w:rsidRDefault="001D60B1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865656" w:rsidRDefault="001D60B1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865656" w:rsidRDefault="007F31A9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280,0</w:t>
            </w:r>
          </w:p>
        </w:tc>
        <w:tc>
          <w:tcPr>
            <w:tcW w:w="1417" w:type="dxa"/>
          </w:tcPr>
          <w:p w:rsidR="00865656" w:rsidRDefault="001D60B1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865656" w:rsidRPr="006359F1" w:rsidRDefault="001D60B1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83" w:type="dxa"/>
          </w:tcPr>
          <w:p w:rsidR="00865656" w:rsidRPr="00191B3E" w:rsidRDefault="00AE25C0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91B3E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26" w:type="dxa"/>
            <w:vMerge/>
          </w:tcPr>
          <w:p w:rsidR="00865656" w:rsidRPr="00191B3E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865656" w:rsidRPr="006359F1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65656" w:rsidRPr="006359F1" w:rsidTr="00626A47">
        <w:tc>
          <w:tcPr>
            <w:tcW w:w="565" w:type="dxa"/>
          </w:tcPr>
          <w:p w:rsidR="00865656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6.</w:t>
            </w:r>
          </w:p>
        </w:tc>
        <w:tc>
          <w:tcPr>
            <w:tcW w:w="3826" w:type="dxa"/>
          </w:tcPr>
          <w:p w:rsidR="00865656" w:rsidRDefault="00865656" w:rsidP="00FB469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Капітальний ремонт даху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Більковецької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ЗОШ І-ІІІ ступенів</w:t>
            </w:r>
          </w:p>
        </w:tc>
        <w:tc>
          <w:tcPr>
            <w:tcW w:w="1841" w:type="dxa"/>
          </w:tcPr>
          <w:p w:rsidR="00865656" w:rsidRDefault="001D60B1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300</w:t>
            </w:r>
            <w:r w:rsidR="00865656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1140" w:type="dxa"/>
          </w:tcPr>
          <w:p w:rsidR="00865656" w:rsidRDefault="00CC74F1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865656" w:rsidRDefault="00C120C1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865656" w:rsidRDefault="001D60B1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  <w:r w:rsidR="007F31A9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417" w:type="dxa"/>
          </w:tcPr>
          <w:p w:rsidR="00865656" w:rsidRDefault="00C120C1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865656" w:rsidRPr="006359F1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83" w:type="dxa"/>
          </w:tcPr>
          <w:p w:rsidR="00865656" w:rsidRPr="00191B3E" w:rsidRDefault="00AE25C0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91B3E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26" w:type="dxa"/>
            <w:vMerge/>
          </w:tcPr>
          <w:p w:rsidR="00865656" w:rsidRPr="00191B3E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865656" w:rsidRPr="006359F1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65656" w:rsidRPr="00632E6A" w:rsidTr="00626A47">
        <w:tc>
          <w:tcPr>
            <w:tcW w:w="565" w:type="dxa"/>
          </w:tcPr>
          <w:p w:rsidR="00865656" w:rsidRPr="00FB469A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7.</w:t>
            </w:r>
          </w:p>
        </w:tc>
        <w:tc>
          <w:tcPr>
            <w:tcW w:w="3826" w:type="dxa"/>
          </w:tcPr>
          <w:p w:rsidR="00865656" w:rsidRPr="00FB469A" w:rsidRDefault="001D60B1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Поточний ремонт санвузлів у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Вільнянському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ліцеї</w:t>
            </w:r>
          </w:p>
        </w:tc>
        <w:tc>
          <w:tcPr>
            <w:tcW w:w="1841" w:type="dxa"/>
          </w:tcPr>
          <w:p w:rsidR="00865656" w:rsidRPr="00FB469A" w:rsidRDefault="001D60B1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  <w:r w:rsidR="00865656" w:rsidRPr="00FB469A">
              <w:rPr>
                <w:rFonts w:ascii="Times New Roman" w:hAnsi="Times New Roman" w:cs="Times New Roman"/>
                <w:lang w:val="uk-UA"/>
              </w:rPr>
              <w:t>00,0</w:t>
            </w:r>
          </w:p>
        </w:tc>
        <w:tc>
          <w:tcPr>
            <w:tcW w:w="1140" w:type="dxa"/>
          </w:tcPr>
          <w:p w:rsidR="00865656" w:rsidRPr="00FB469A" w:rsidRDefault="00CC74F1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865656" w:rsidRPr="00FB469A" w:rsidRDefault="00C120C1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865656" w:rsidRPr="00FB469A" w:rsidRDefault="001D60B1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  <w:r w:rsidR="007F31A9">
              <w:rPr>
                <w:rFonts w:ascii="Times New Roman" w:hAnsi="Times New Roman" w:cs="Times New Roman"/>
                <w:lang w:val="uk-UA"/>
              </w:rPr>
              <w:t>00,0</w:t>
            </w:r>
          </w:p>
        </w:tc>
        <w:tc>
          <w:tcPr>
            <w:tcW w:w="1417" w:type="dxa"/>
          </w:tcPr>
          <w:p w:rsidR="00865656" w:rsidRPr="00FB469A" w:rsidRDefault="00036167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865656" w:rsidRPr="00FB469A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83" w:type="dxa"/>
          </w:tcPr>
          <w:p w:rsidR="00865656" w:rsidRPr="00191B3E" w:rsidRDefault="00AE25C0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91B3E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26" w:type="dxa"/>
            <w:vMerge/>
          </w:tcPr>
          <w:p w:rsidR="00865656" w:rsidRPr="00191B3E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865656" w:rsidRPr="00E7610D" w:rsidRDefault="00865656" w:rsidP="00632E6A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A17597" w:rsidRPr="00A17597" w:rsidTr="00626A47">
        <w:tc>
          <w:tcPr>
            <w:tcW w:w="565" w:type="dxa"/>
          </w:tcPr>
          <w:p w:rsidR="00865656" w:rsidRPr="00A17597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17597">
              <w:rPr>
                <w:rFonts w:ascii="Times New Roman" w:hAnsi="Times New Roman" w:cs="Times New Roman"/>
                <w:lang w:val="uk-UA"/>
              </w:rPr>
              <w:t>8.</w:t>
            </w:r>
          </w:p>
        </w:tc>
        <w:tc>
          <w:tcPr>
            <w:tcW w:w="3826" w:type="dxa"/>
          </w:tcPr>
          <w:p w:rsidR="00865656" w:rsidRPr="00A17597" w:rsidRDefault="001D60B1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Капітальний ремонт частини даху</w:t>
            </w:r>
            <w:r w:rsidR="00865656" w:rsidRPr="00A1759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="00865656" w:rsidRPr="00A17597">
              <w:rPr>
                <w:rFonts w:ascii="Times New Roman" w:hAnsi="Times New Roman" w:cs="Times New Roman"/>
                <w:lang w:val="uk-UA"/>
              </w:rPr>
              <w:t>Стрижівського</w:t>
            </w:r>
            <w:proofErr w:type="spellEnd"/>
            <w:r w:rsidR="00865656" w:rsidRPr="00A17597">
              <w:rPr>
                <w:rFonts w:ascii="Times New Roman" w:hAnsi="Times New Roman" w:cs="Times New Roman"/>
                <w:lang w:val="uk-UA"/>
              </w:rPr>
              <w:t xml:space="preserve"> ліцею</w:t>
            </w:r>
          </w:p>
        </w:tc>
        <w:tc>
          <w:tcPr>
            <w:tcW w:w="1841" w:type="dxa"/>
          </w:tcPr>
          <w:p w:rsidR="00865656" w:rsidRPr="00A17597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17597">
              <w:rPr>
                <w:rFonts w:ascii="Times New Roman" w:hAnsi="Times New Roman" w:cs="Times New Roman"/>
                <w:lang w:val="uk-UA"/>
              </w:rPr>
              <w:t>400,0</w:t>
            </w:r>
          </w:p>
        </w:tc>
        <w:tc>
          <w:tcPr>
            <w:tcW w:w="1140" w:type="dxa"/>
          </w:tcPr>
          <w:p w:rsidR="00865656" w:rsidRPr="00A17597" w:rsidRDefault="00CC74F1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865656" w:rsidRPr="00A17597" w:rsidRDefault="00C120C1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865656" w:rsidRPr="00A17597" w:rsidRDefault="007F31A9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400,0</w:t>
            </w:r>
          </w:p>
        </w:tc>
        <w:tc>
          <w:tcPr>
            <w:tcW w:w="1417" w:type="dxa"/>
          </w:tcPr>
          <w:p w:rsidR="00865656" w:rsidRPr="00A17597" w:rsidRDefault="00036167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865656" w:rsidRPr="00A17597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83" w:type="dxa"/>
          </w:tcPr>
          <w:p w:rsidR="00865656" w:rsidRPr="00A17597" w:rsidRDefault="00AE25C0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26" w:type="dxa"/>
            <w:vMerge/>
          </w:tcPr>
          <w:p w:rsidR="00865656" w:rsidRPr="00A17597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865656" w:rsidRPr="00A17597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17597" w:rsidRPr="00A17597" w:rsidTr="00626A47">
        <w:tc>
          <w:tcPr>
            <w:tcW w:w="565" w:type="dxa"/>
          </w:tcPr>
          <w:p w:rsidR="00865656" w:rsidRPr="00A17597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17597">
              <w:rPr>
                <w:rFonts w:ascii="Times New Roman" w:hAnsi="Times New Roman" w:cs="Times New Roman"/>
                <w:lang w:val="uk-UA"/>
              </w:rPr>
              <w:t>9.</w:t>
            </w:r>
          </w:p>
        </w:tc>
        <w:tc>
          <w:tcPr>
            <w:tcW w:w="3826" w:type="dxa"/>
          </w:tcPr>
          <w:p w:rsidR="00865656" w:rsidRPr="00A17597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17597">
              <w:rPr>
                <w:rFonts w:ascii="Times New Roman" w:hAnsi="Times New Roman" w:cs="Times New Roman"/>
                <w:lang w:val="uk-UA"/>
              </w:rPr>
              <w:t xml:space="preserve">Встановлення котла у </w:t>
            </w:r>
            <w:proofErr w:type="spellStart"/>
            <w:r w:rsidRPr="00A17597">
              <w:rPr>
                <w:rFonts w:ascii="Times New Roman" w:hAnsi="Times New Roman" w:cs="Times New Roman"/>
                <w:lang w:val="uk-UA"/>
              </w:rPr>
              <w:t>Щигліївській</w:t>
            </w:r>
            <w:proofErr w:type="spellEnd"/>
            <w:r w:rsidRPr="00A17597">
              <w:rPr>
                <w:rFonts w:ascii="Times New Roman" w:hAnsi="Times New Roman" w:cs="Times New Roman"/>
                <w:lang w:val="uk-UA"/>
              </w:rPr>
              <w:t xml:space="preserve"> ЗОШ І-ІІІ ступенів</w:t>
            </w:r>
          </w:p>
        </w:tc>
        <w:tc>
          <w:tcPr>
            <w:tcW w:w="1841" w:type="dxa"/>
          </w:tcPr>
          <w:p w:rsidR="00865656" w:rsidRPr="00A17597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17597">
              <w:rPr>
                <w:rFonts w:ascii="Times New Roman" w:hAnsi="Times New Roman" w:cs="Times New Roman"/>
                <w:lang w:val="uk-UA"/>
              </w:rPr>
              <w:t>300,0</w:t>
            </w:r>
          </w:p>
        </w:tc>
        <w:tc>
          <w:tcPr>
            <w:tcW w:w="1140" w:type="dxa"/>
          </w:tcPr>
          <w:p w:rsidR="00865656" w:rsidRPr="00A17597" w:rsidRDefault="00CC74F1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865656" w:rsidRPr="00A17597" w:rsidRDefault="00C120C1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865656" w:rsidRPr="00A17597" w:rsidRDefault="007F31A9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300,0</w:t>
            </w:r>
          </w:p>
        </w:tc>
        <w:tc>
          <w:tcPr>
            <w:tcW w:w="1417" w:type="dxa"/>
          </w:tcPr>
          <w:p w:rsidR="00865656" w:rsidRPr="00A17597" w:rsidRDefault="00036167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865656" w:rsidRPr="00A17597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83" w:type="dxa"/>
          </w:tcPr>
          <w:p w:rsidR="00865656" w:rsidRPr="00A17597" w:rsidRDefault="00AE25C0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26" w:type="dxa"/>
            <w:vMerge/>
          </w:tcPr>
          <w:p w:rsidR="00865656" w:rsidRPr="00A17597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865656" w:rsidRPr="00A17597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17597" w:rsidRPr="00A17597" w:rsidTr="00626A47">
        <w:tc>
          <w:tcPr>
            <w:tcW w:w="565" w:type="dxa"/>
          </w:tcPr>
          <w:p w:rsidR="00865656" w:rsidRPr="00A17597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17597">
              <w:rPr>
                <w:rFonts w:ascii="Times New Roman" w:hAnsi="Times New Roman" w:cs="Times New Roman"/>
                <w:lang w:val="uk-UA"/>
              </w:rPr>
              <w:t>10.</w:t>
            </w:r>
          </w:p>
        </w:tc>
        <w:tc>
          <w:tcPr>
            <w:tcW w:w="3826" w:type="dxa"/>
          </w:tcPr>
          <w:p w:rsidR="00865656" w:rsidRPr="00A17597" w:rsidRDefault="00D97E35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Капітальний ремонт даху основного приміщення</w:t>
            </w:r>
            <w:r w:rsidR="00865656" w:rsidRPr="00A17597">
              <w:rPr>
                <w:rFonts w:ascii="Times New Roman" w:hAnsi="Times New Roman" w:cs="Times New Roman"/>
                <w:lang w:val="uk-UA"/>
              </w:rPr>
              <w:t xml:space="preserve"> Квітневої ЗОШ І-ІІІ ступенів</w:t>
            </w:r>
          </w:p>
        </w:tc>
        <w:tc>
          <w:tcPr>
            <w:tcW w:w="1841" w:type="dxa"/>
          </w:tcPr>
          <w:p w:rsidR="00865656" w:rsidRPr="00A17597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17597">
              <w:rPr>
                <w:rFonts w:ascii="Times New Roman" w:hAnsi="Times New Roman" w:cs="Times New Roman"/>
                <w:lang w:val="uk-UA"/>
              </w:rPr>
              <w:t>250,0</w:t>
            </w:r>
          </w:p>
        </w:tc>
        <w:tc>
          <w:tcPr>
            <w:tcW w:w="1140" w:type="dxa"/>
          </w:tcPr>
          <w:p w:rsidR="00865656" w:rsidRPr="00A17597" w:rsidRDefault="00CC74F1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865656" w:rsidRPr="00A17597" w:rsidRDefault="00C120C1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865656" w:rsidRPr="00A17597" w:rsidRDefault="007F31A9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250,0</w:t>
            </w:r>
          </w:p>
        </w:tc>
        <w:tc>
          <w:tcPr>
            <w:tcW w:w="1417" w:type="dxa"/>
          </w:tcPr>
          <w:p w:rsidR="00865656" w:rsidRPr="00A17597" w:rsidRDefault="00036167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865656" w:rsidRPr="00A17597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83" w:type="dxa"/>
          </w:tcPr>
          <w:p w:rsidR="00865656" w:rsidRPr="00A17597" w:rsidRDefault="00AE25C0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26" w:type="dxa"/>
            <w:vMerge/>
          </w:tcPr>
          <w:p w:rsidR="00865656" w:rsidRPr="00A17597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865656" w:rsidRPr="00A17597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17597" w:rsidRPr="00A17597" w:rsidTr="00626A47">
        <w:tc>
          <w:tcPr>
            <w:tcW w:w="565" w:type="dxa"/>
          </w:tcPr>
          <w:p w:rsidR="00865656" w:rsidRPr="00A17597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17597">
              <w:rPr>
                <w:rFonts w:ascii="Times New Roman" w:hAnsi="Times New Roman" w:cs="Times New Roman"/>
                <w:lang w:val="uk-UA"/>
              </w:rPr>
              <w:t>11.</w:t>
            </w:r>
          </w:p>
        </w:tc>
        <w:tc>
          <w:tcPr>
            <w:tcW w:w="3826" w:type="dxa"/>
          </w:tcPr>
          <w:p w:rsidR="00865656" w:rsidRPr="00A17597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17597">
              <w:rPr>
                <w:rFonts w:ascii="Times New Roman" w:hAnsi="Times New Roman" w:cs="Times New Roman"/>
                <w:lang w:val="uk-UA"/>
              </w:rPr>
              <w:t>Капітальний ремонт</w:t>
            </w:r>
            <w:r w:rsidR="007F31A9">
              <w:rPr>
                <w:rFonts w:ascii="Times New Roman" w:hAnsi="Times New Roman" w:cs="Times New Roman"/>
                <w:lang w:val="uk-UA"/>
              </w:rPr>
              <w:t xml:space="preserve"> кухні у коростишівському ДНЗ №5</w:t>
            </w:r>
          </w:p>
        </w:tc>
        <w:tc>
          <w:tcPr>
            <w:tcW w:w="1841" w:type="dxa"/>
          </w:tcPr>
          <w:p w:rsidR="00865656" w:rsidRPr="00A17597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17597"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40" w:type="dxa"/>
          </w:tcPr>
          <w:p w:rsidR="00865656" w:rsidRPr="00A17597" w:rsidRDefault="00CC74F1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865656" w:rsidRPr="00A17597" w:rsidRDefault="00C120C1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865656" w:rsidRPr="00A17597" w:rsidRDefault="007F31A9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417" w:type="dxa"/>
          </w:tcPr>
          <w:p w:rsidR="00865656" w:rsidRPr="00A17597" w:rsidRDefault="00036167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865656" w:rsidRPr="00A17597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83" w:type="dxa"/>
          </w:tcPr>
          <w:p w:rsidR="00865656" w:rsidRPr="00A17597" w:rsidRDefault="00AE25C0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26" w:type="dxa"/>
            <w:vMerge/>
          </w:tcPr>
          <w:p w:rsidR="00865656" w:rsidRPr="00A17597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865656" w:rsidRPr="00A17597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17597" w:rsidRPr="00A17597" w:rsidTr="00626A47">
        <w:tc>
          <w:tcPr>
            <w:tcW w:w="565" w:type="dxa"/>
          </w:tcPr>
          <w:p w:rsidR="00865656" w:rsidRPr="00A17597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17597">
              <w:rPr>
                <w:rFonts w:ascii="Times New Roman" w:hAnsi="Times New Roman" w:cs="Times New Roman"/>
                <w:lang w:val="uk-UA"/>
              </w:rPr>
              <w:t>12.</w:t>
            </w:r>
          </w:p>
        </w:tc>
        <w:tc>
          <w:tcPr>
            <w:tcW w:w="3826" w:type="dxa"/>
          </w:tcPr>
          <w:p w:rsidR="00865656" w:rsidRPr="00A17597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17597">
              <w:rPr>
                <w:rFonts w:ascii="Times New Roman" w:hAnsi="Times New Roman" w:cs="Times New Roman"/>
                <w:lang w:val="uk-UA"/>
              </w:rPr>
              <w:t>Заміна котла, ремонт системи опалення у Коростишівському ДНЗ №6</w:t>
            </w:r>
          </w:p>
        </w:tc>
        <w:tc>
          <w:tcPr>
            <w:tcW w:w="1841" w:type="dxa"/>
          </w:tcPr>
          <w:p w:rsidR="00865656" w:rsidRPr="00A17597" w:rsidRDefault="00D97E35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  <w:r w:rsidR="00865656" w:rsidRPr="00A17597">
              <w:rPr>
                <w:rFonts w:ascii="Times New Roman" w:hAnsi="Times New Roman" w:cs="Times New Roman"/>
                <w:lang w:val="uk-UA"/>
              </w:rPr>
              <w:t>00,0</w:t>
            </w:r>
          </w:p>
        </w:tc>
        <w:tc>
          <w:tcPr>
            <w:tcW w:w="1140" w:type="dxa"/>
          </w:tcPr>
          <w:p w:rsidR="00865656" w:rsidRPr="00A17597" w:rsidRDefault="00CC74F1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--</w:t>
            </w:r>
          </w:p>
        </w:tc>
        <w:tc>
          <w:tcPr>
            <w:tcW w:w="992" w:type="dxa"/>
          </w:tcPr>
          <w:p w:rsidR="00865656" w:rsidRPr="00A17597" w:rsidRDefault="00C120C1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865656" w:rsidRPr="00A17597" w:rsidRDefault="00D97E35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  <w:r w:rsidR="007F31A9">
              <w:rPr>
                <w:rFonts w:ascii="Times New Roman" w:hAnsi="Times New Roman" w:cs="Times New Roman"/>
                <w:lang w:val="uk-UA"/>
              </w:rPr>
              <w:t>00,0</w:t>
            </w:r>
          </w:p>
        </w:tc>
        <w:tc>
          <w:tcPr>
            <w:tcW w:w="1417" w:type="dxa"/>
          </w:tcPr>
          <w:p w:rsidR="00865656" w:rsidRPr="00A17597" w:rsidRDefault="00036167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865656" w:rsidRPr="00A17597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83" w:type="dxa"/>
          </w:tcPr>
          <w:p w:rsidR="00865656" w:rsidRPr="00A17597" w:rsidRDefault="00AE25C0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26" w:type="dxa"/>
            <w:vMerge/>
          </w:tcPr>
          <w:p w:rsidR="00865656" w:rsidRPr="00A17597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865656" w:rsidRPr="00A17597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17597" w:rsidRPr="00A17597" w:rsidTr="00626A47">
        <w:tc>
          <w:tcPr>
            <w:tcW w:w="565" w:type="dxa"/>
          </w:tcPr>
          <w:p w:rsidR="00865656" w:rsidRPr="00A17597" w:rsidRDefault="00865656" w:rsidP="00632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17597">
              <w:rPr>
                <w:rFonts w:ascii="Times New Roman" w:hAnsi="Times New Roman" w:cs="Times New Roman"/>
                <w:lang w:val="uk-UA"/>
              </w:rPr>
              <w:lastRenderedPageBreak/>
              <w:t>13.</w:t>
            </w:r>
          </w:p>
        </w:tc>
        <w:tc>
          <w:tcPr>
            <w:tcW w:w="3826" w:type="dxa"/>
          </w:tcPr>
          <w:p w:rsidR="00865656" w:rsidRPr="00A17597" w:rsidRDefault="00865656" w:rsidP="00632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17597">
              <w:rPr>
                <w:rFonts w:ascii="Times New Roman" w:hAnsi="Times New Roman" w:cs="Times New Roman"/>
                <w:lang w:val="uk-UA"/>
              </w:rPr>
              <w:t>Капітальний ремонт харчоблоку ДНЗ №7</w:t>
            </w:r>
          </w:p>
        </w:tc>
        <w:tc>
          <w:tcPr>
            <w:tcW w:w="1841" w:type="dxa"/>
          </w:tcPr>
          <w:p w:rsidR="00865656" w:rsidRPr="00A17597" w:rsidRDefault="00D97E35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  <w:r w:rsidR="00865656" w:rsidRPr="00A17597">
              <w:rPr>
                <w:rFonts w:ascii="Times New Roman" w:hAnsi="Times New Roman" w:cs="Times New Roman"/>
                <w:lang w:val="uk-UA"/>
              </w:rPr>
              <w:t>00,0</w:t>
            </w:r>
          </w:p>
        </w:tc>
        <w:tc>
          <w:tcPr>
            <w:tcW w:w="1140" w:type="dxa"/>
          </w:tcPr>
          <w:p w:rsidR="00865656" w:rsidRPr="00A17597" w:rsidRDefault="00CC74F1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865656" w:rsidRPr="00A17597" w:rsidRDefault="00C120C1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865656" w:rsidRPr="00A17597" w:rsidRDefault="00D97E35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  <w:r w:rsidR="007F31A9">
              <w:rPr>
                <w:rFonts w:ascii="Times New Roman" w:hAnsi="Times New Roman" w:cs="Times New Roman"/>
                <w:lang w:val="uk-UA"/>
              </w:rPr>
              <w:t>00,0</w:t>
            </w:r>
          </w:p>
        </w:tc>
        <w:tc>
          <w:tcPr>
            <w:tcW w:w="1417" w:type="dxa"/>
          </w:tcPr>
          <w:p w:rsidR="00865656" w:rsidRPr="00A17597" w:rsidRDefault="00036167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865656" w:rsidRPr="00A17597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83" w:type="dxa"/>
          </w:tcPr>
          <w:p w:rsidR="00865656" w:rsidRPr="00A17597" w:rsidRDefault="00AE25C0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26" w:type="dxa"/>
            <w:vMerge/>
          </w:tcPr>
          <w:p w:rsidR="00865656" w:rsidRPr="00A17597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865656" w:rsidRPr="00A17597" w:rsidRDefault="00865656" w:rsidP="00632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17597" w:rsidRPr="00A17597" w:rsidTr="00626A47">
        <w:tc>
          <w:tcPr>
            <w:tcW w:w="565" w:type="dxa"/>
          </w:tcPr>
          <w:p w:rsidR="00865656" w:rsidRPr="00A17597" w:rsidRDefault="00865656" w:rsidP="00632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17597">
              <w:rPr>
                <w:rFonts w:ascii="Times New Roman" w:hAnsi="Times New Roman" w:cs="Times New Roman"/>
                <w:lang w:val="uk-UA"/>
              </w:rPr>
              <w:t>14.</w:t>
            </w:r>
          </w:p>
        </w:tc>
        <w:tc>
          <w:tcPr>
            <w:tcW w:w="3826" w:type="dxa"/>
          </w:tcPr>
          <w:p w:rsidR="00865656" w:rsidRPr="00A17597" w:rsidRDefault="00D97E35" w:rsidP="00D97E3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Капітальний ремонт частини фасаду</w:t>
            </w:r>
            <w:r w:rsidR="00865656" w:rsidRPr="00A17597">
              <w:rPr>
                <w:rFonts w:ascii="Times New Roman" w:hAnsi="Times New Roman" w:cs="Times New Roman"/>
                <w:lang w:val="uk-UA"/>
              </w:rPr>
              <w:t xml:space="preserve"> у Коростишівському ДНЗ №8</w:t>
            </w:r>
          </w:p>
        </w:tc>
        <w:tc>
          <w:tcPr>
            <w:tcW w:w="1841" w:type="dxa"/>
          </w:tcPr>
          <w:p w:rsidR="00865656" w:rsidRPr="00A17597" w:rsidRDefault="00D97E35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  <w:r w:rsidR="00865656" w:rsidRPr="00A17597">
              <w:rPr>
                <w:rFonts w:ascii="Times New Roman" w:hAnsi="Times New Roman" w:cs="Times New Roman"/>
                <w:lang w:val="uk-UA"/>
              </w:rPr>
              <w:t>00,0</w:t>
            </w:r>
          </w:p>
        </w:tc>
        <w:tc>
          <w:tcPr>
            <w:tcW w:w="1140" w:type="dxa"/>
          </w:tcPr>
          <w:p w:rsidR="00865656" w:rsidRPr="00A17597" w:rsidRDefault="00CC74F1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865656" w:rsidRPr="00A17597" w:rsidRDefault="00C120C1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865656" w:rsidRPr="00A17597" w:rsidRDefault="00D97E35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  <w:r w:rsidR="007F31A9">
              <w:rPr>
                <w:rFonts w:ascii="Times New Roman" w:hAnsi="Times New Roman" w:cs="Times New Roman"/>
                <w:lang w:val="uk-UA"/>
              </w:rPr>
              <w:t>00,0</w:t>
            </w:r>
          </w:p>
        </w:tc>
        <w:tc>
          <w:tcPr>
            <w:tcW w:w="1417" w:type="dxa"/>
          </w:tcPr>
          <w:p w:rsidR="00865656" w:rsidRPr="00A17597" w:rsidRDefault="00036167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865656" w:rsidRPr="00A17597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83" w:type="dxa"/>
          </w:tcPr>
          <w:p w:rsidR="00865656" w:rsidRPr="00A17597" w:rsidRDefault="00AE25C0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26" w:type="dxa"/>
            <w:vMerge/>
          </w:tcPr>
          <w:p w:rsidR="00865656" w:rsidRPr="00A17597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865656" w:rsidRPr="00A17597" w:rsidRDefault="00865656" w:rsidP="00632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17597" w:rsidRPr="00A17597" w:rsidTr="00626A47">
        <w:tc>
          <w:tcPr>
            <w:tcW w:w="565" w:type="dxa"/>
          </w:tcPr>
          <w:p w:rsidR="00865656" w:rsidRPr="00A17597" w:rsidRDefault="00865656" w:rsidP="00632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17597">
              <w:rPr>
                <w:rFonts w:ascii="Times New Roman" w:hAnsi="Times New Roman" w:cs="Times New Roman"/>
                <w:lang w:val="uk-UA"/>
              </w:rPr>
              <w:t>15.</w:t>
            </w:r>
          </w:p>
        </w:tc>
        <w:tc>
          <w:tcPr>
            <w:tcW w:w="3826" w:type="dxa"/>
          </w:tcPr>
          <w:p w:rsidR="00865656" w:rsidRPr="00A17597" w:rsidRDefault="00865656" w:rsidP="00632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17597">
              <w:rPr>
                <w:rFonts w:ascii="Times New Roman" w:hAnsi="Times New Roman" w:cs="Times New Roman"/>
                <w:lang w:val="uk-UA"/>
              </w:rPr>
              <w:t xml:space="preserve">Капітальний ремонт пральні Коростишівського ЗДО №10 по </w:t>
            </w:r>
            <w:proofErr w:type="spellStart"/>
            <w:r w:rsidRPr="00A17597">
              <w:rPr>
                <w:rFonts w:ascii="Times New Roman" w:hAnsi="Times New Roman" w:cs="Times New Roman"/>
                <w:lang w:val="uk-UA"/>
              </w:rPr>
              <w:t>вул.Небаби</w:t>
            </w:r>
            <w:proofErr w:type="spellEnd"/>
            <w:r w:rsidRPr="00A17597">
              <w:rPr>
                <w:rFonts w:ascii="Times New Roman" w:hAnsi="Times New Roman" w:cs="Times New Roman"/>
                <w:lang w:val="uk-UA"/>
              </w:rPr>
              <w:t xml:space="preserve"> у </w:t>
            </w:r>
            <w:proofErr w:type="spellStart"/>
            <w:r w:rsidRPr="00A17597"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</w:p>
        </w:tc>
        <w:tc>
          <w:tcPr>
            <w:tcW w:w="1841" w:type="dxa"/>
          </w:tcPr>
          <w:p w:rsidR="00865656" w:rsidRPr="00A17597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17597">
              <w:rPr>
                <w:rFonts w:ascii="Times New Roman" w:hAnsi="Times New Roman" w:cs="Times New Roman"/>
                <w:lang w:val="uk-UA"/>
              </w:rPr>
              <w:t>300,0</w:t>
            </w:r>
          </w:p>
        </w:tc>
        <w:tc>
          <w:tcPr>
            <w:tcW w:w="1140" w:type="dxa"/>
          </w:tcPr>
          <w:p w:rsidR="00865656" w:rsidRPr="00A17597" w:rsidRDefault="00CC74F1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865656" w:rsidRPr="00A17597" w:rsidRDefault="00C120C1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865656" w:rsidRPr="00A17597" w:rsidRDefault="007F31A9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300,0</w:t>
            </w:r>
          </w:p>
        </w:tc>
        <w:tc>
          <w:tcPr>
            <w:tcW w:w="1417" w:type="dxa"/>
          </w:tcPr>
          <w:p w:rsidR="00865656" w:rsidRPr="00A17597" w:rsidRDefault="00036167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865656" w:rsidRPr="00A17597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83" w:type="dxa"/>
          </w:tcPr>
          <w:p w:rsidR="00865656" w:rsidRPr="00A17597" w:rsidRDefault="00AE25C0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26" w:type="dxa"/>
            <w:vMerge/>
          </w:tcPr>
          <w:p w:rsidR="00865656" w:rsidRPr="00A17597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865656" w:rsidRPr="00A17597" w:rsidRDefault="00865656" w:rsidP="00632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17597" w:rsidRPr="00A17597" w:rsidTr="00626A47">
        <w:tc>
          <w:tcPr>
            <w:tcW w:w="565" w:type="dxa"/>
          </w:tcPr>
          <w:p w:rsidR="00865656" w:rsidRPr="00A17597" w:rsidRDefault="00865656" w:rsidP="00632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17597">
              <w:rPr>
                <w:rFonts w:ascii="Times New Roman" w:hAnsi="Times New Roman" w:cs="Times New Roman"/>
                <w:lang w:val="uk-UA"/>
              </w:rPr>
              <w:t>16.</w:t>
            </w:r>
          </w:p>
        </w:tc>
        <w:tc>
          <w:tcPr>
            <w:tcW w:w="3826" w:type="dxa"/>
          </w:tcPr>
          <w:p w:rsidR="00865656" w:rsidRPr="00A17597" w:rsidRDefault="00D97E35" w:rsidP="00632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Облаштування 3-х груп</w:t>
            </w:r>
            <w:r w:rsidR="00865656" w:rsidRPr="00A17597">
              <w:rPr>
                <w:rFonts w:ascii="Times New Roman" w:hAnsi="Times New Roman" w:cs="Times New Roman"/>
                <w:lang w:val="uk-UA"/>
              </w:rPr>
              <w:t xml:space="preserve"> Коростишівського ЗДО №13</w:t>
            </w:r>
            <w:r>
              <w:rPr>
                <w:rFonts w:ascii="Times New Roman" w:hAnsi="Times New Roman" w:cs="Times New Roman"/>
                <w:lang w:val="uk-UA"/>
              </w:rPr>
              <w:t>(придбання меблів)</w:t>
            </w:r>
          </w:p>
        </w:tc>
        <w:tc>
          <w:tcPr>
            <w:tcW w:w="1841" w:type="dxa"/>
          </w:tcPr>
          <w:p w:rsidR="00865656" w:rsidRPr="00A17597" w:rsidRDefault="00D97E35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300</w:t>
            </w:r>
            <w:r w:rsidR="00865656" w:rsidRPr="00A17597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1140" w:type="dxa"/>
          </w:tcPr>
          <w:p w:rsidR="00865656" w:rsidRPr="00A17597" w:rsidRDefault="00CC74F1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865656" w:rsidRPr="00A17597" w:rsidRDefault="00C120C1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865656" w:rsidRPr="00A17597" w:rsidRDefault="00D97E35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300</w:t>
            </w:r>
            <w:r w:rsidR="007F31A9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1417" w:type="dxa"/>
          </w:tcPr>
          <w:p w:rsidR="00865656" w:rsidRPr="00A17597" w:rsidRDefault="00036167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865656" w:rsidRPr="00A17597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83" w:type="dxa"/>
          </w:tcPr>
          <w:p w:rsidR="00865656" w:rsidRPr="00A17597" w:rsidRDefault="00AE25C0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26" w:type="dxa"/>
            <w:vMerge/>
          </w:tcPr>
          <w:p w:rsidR="00865656" w:rsidRPr="00A17597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865656" w:rsidRPr="00A17597" w:rsidRDefault="00865656" w:rsidP="00632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17597" w:rsidRPr="00A17597" w:rsidTr="00626A47">
        <w:tc>
          <w:tcPr>
            <w:tcW w:w="565" w:type="dxa"/>
          </w:tcPr>
          <w:p w:rsidR="00865656" w:rsidRPr="00A17597" w:rsidRDefault="00865656" w:rsidP="00632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17597">
              <w:rPr>
                <w:rFonts w:ascii="Times New Roman" w:hAnsi="Times New Roman" w:cs="Times New Roman"/>
                <w:lang w:val="uk-UA"/>
              </w:rPr>
              <w:t>17.</w:t>
            </w:r>
          </w:p>
        </w:tc>
        <w:tc>
          <w:tcPr>
            <w:tcW w:w="3826" w:type="dxa"/>
          </w:tcPr>
          <w:p w:rsidR="00865656" w:rsidRPr="00A17597" w:rsidRDefault="00865656" w:rsidP="00632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17597">
              <w:rPr>
                <w:rFonts w:ascii="Times New Roman" w:hAnsi="Times New Roman" w:cs="Times New Roman"/>
                <w:lang w:val="uk-UA"/>
              </w:rPr>
              <w:t>Поточний ремонт приміщення Квітневого ЗДО</w:t>
            </w:r>
          </w:p>
        </w:tc>
        <w:tc>
          <w:tcPr>
            <w:tcW w:w="1841" w:type="dxa"/>
          </w:tcPr>
          <w:p w:rsidR="00865656" w:rsidRPr="00A17597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17597">
              <w:rPr>
                <w:rFonts w:ascii="Times New Roman" w:hAnsi="Times New Roman" w:cs="Times New Roman"/>
                <w:lang w:val="uk-UA"/>
              </w:rPr>
              <w:t>250,0</w:t>
            </w:r>
          </w:p>
        </w:tc>
        <w:tc>
          <w:tcPr>
            <w:tcW w:w="1140" w:type="dxa"/>
          </w:tcPr>
          <w:p w:rsidR="00865656" w:rsidRPr="00A17597" w:rsidRDefault="00CC74F1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865656" w:rsidRPr="00A17597" w:rsidRDefault="00C120C1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865656" w:rsidRPr="00A17597" w:rsidRDefault="007F31A9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250,0</w:t>
            </w:r>
          </w:p>
        </w:tc>
        <w:tc>
          <w:tcPr>
            <w:tcW w:w="1417" w:type="dxa"/>
          </w:tcPr>
          <w:p w:rsidR="00865656" w:rsidRPr="00A17597" w:rsidRDefault="00036167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865656" w:rsidRPr="00A17597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83" w:type="dxa"/>
          </w:tcPr>
          <w:p w:rsidR="00865656" w:rsidRPr="00A17597" w:rsidRDefault="00AE25C0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26" w:type="dxa"/>
            <w:vMerge/>
          </w:tcPr>
          <w:p w:rsidR="00865656" w:rsidRPr="00A17597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865656" w:rsidRPr="00A17597" w:rsidRDefault="00865656" w:rsidP="00632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17597" w:rsidRPr="00A17597" w:rsidTr="00626A47">
        <w:tc>
          <w:tcPr>
            <w:tcW w:w="565" w:type="dxa"/>
          </w:tcPr>
          <w:p w:rsidR="00865656" w:rsidRPr="00A17597" w:rsidRDefault="00865656" w:rsidP="00632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17597">
              <w:rPr>
                <w:rFonts w:ascii="Times New Roman" w:hAnsi="Times New Roman" w:cs="Times New Roman"/>
                <w:lang w:val="uk-UA"/>
              </w:rPr>
              <w:t>18.</w:t>
            </w:r>
          </w:p>
        </w:tc>
        <w:tc>
          <w:tcPr>
            <w:tcW w:w="3826" w:type="dxa"/>
          </w:tcPr>
          <w:p w:rsidR="00865656" w:rsidRPr="00A17597" w:rsidRDefault="00865656" w:rsidP="00632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17597">
              <w:rPr>
                <w:rFonts w:ascii="Times New Roman" w:hAnsi="Times New Roman" w:cs="Times New Roman"/>
                <w:lang w:val="uk-UA"/>
              </w:rPr>
              <w:t xml:space="preserve">Заміна вікон на металопластикові у СЮТ </w:t>
            </w:r>
            <w:proofErr w:type="spellStart"/>
            <w:r w:rsidRPr="00A17597">
              <w:rPr>
                <w:rFonts w:ascii="Times New Roman" w:hAnsi="Times New Roman" w:cs="Times New Roman"/>
                <w:lang w:val="uk-UA"/>
              </w:rPr>
              <w:t>м.Коростишева</w:t>
            </w:r>
            <w:proofErr w:type="spellEnd"/>
          </w:p>
        </w:tc>
        <w:tc>
          <w:tcPr>
            <w:tcW w:w="1841" w:type="dxa"/>
          </w:tcPr>
          <w:p w:rsidR="00865656" w:rsidRPr="00A17597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17597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140" w:type="dxa"/>
          </w:tcPr>
          <w:p w:rsidR="00865656" w:rsidRPr="00A17597" w:rsidRDefault="00CC74F1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865656" w:rsidRPr="00A17597" w:rsidRDefault="00C120C1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865656" w:rsidRPr="00A17597" w:rsidRDefault="007F31A9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417" w:type="dxa"/>
          </w:tcPr>
          <w:p w:rsidR="00865656" w:rsidRPr="00A17597" w:rsidRDefault="00036167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865656" w:rsidRPr="00A17597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83" w:type="dxa"/>
          </w:tcPr>
          <w:p w:rsidR="00865656" w:rsidRPr="00A17597" w:rsidRDefault="00AE25C0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26" w:type="dxa"/>
            <w:vMerge/>
          </w:tcPr>
          <w:p w:rsidR="00865656" w:rsidRPr="00A17597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865656" w:rsidRPr="00A17597" w:rsidRDefault="00865656" w:rsidP="00632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17597" w:rsidRPr="00A17597" w:rsidTr="00626A47">
        <w:tc>
          <w:tcPr>
            <w:tcW w:w="565" w:type="dxa"/>
          </w:tcPr>
          <w:p w:rsidR="00865656" w:rsidRPr="00A17597" w:rsidRDefault="00865656" w:rsidP="00632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17597">
              <w:rPr>
                <w:rFonts w:ascii="Times New Roman" w:hAnsi="Times New Roman" w:cs="Times New Roman"/>
                <w:lang w:val="uk-UA"/>
              </w:rPr>
              <w:t>19.</w:t>
            </w:r>
          </w:p>
        </w:tc>
        <w:tc>
          <w:tcPr>
            <w:tcW w:w="3826" w:type="dxa"/>
          </w:tcPr>
          <w:p w:rsidR="00865656" w:rsidRPr="00A17597" w:rsidRDefault="00865656" w:rsidP="00EE6B6C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17597">
              <w:rPr>
                <w:rFonts w:ascii="Times New Roman" w:hAnsi="Times New Roman" w:cs="Times New Roman"/>
                <w:lang w:val="uk-UA"/>
              </w:rPr>
              <w:t>Встановлення огорожі у ДЮКФП</w:t>
            </w:r>
          </w:p>
        </w:tc>
        <w:tc>
          <w:tcPr>
            <w:tcW w:w="1841" w:type="dxa"/>
          </w:tcPr>
          <w:p w:rsidR="00865656" w:rsidRPr="00A17597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17597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140" w:type="dxa"/>
          </w:tcPr>
          <w:p w:rsidR="00865656" w:rsidRPr="00A17597" w:rsidRDefault="00CC74F1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865656" w:rsidRPr="00A17597" w:rsidRDefault="00C120C1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865656" w:rsidRPr="00A17597" w:rsidRDefault="007F31A9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417" w:type="dxa"/>
          </w:tcPr>
          <w:p w:rsidR="00865656" w:rsidRPr="00A17597" w:rsidRDefault="00036167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865656" w:rsidRPr="00A17597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83" w:type="dxa"/>
          </w:tcPr>
          <w:p w:rsidR="00865656" w:rsidRPr="00A17597" w:rsidRDefault="00AE25C0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26" w:type="dxa"/>
            <w:vMerge/>
          </w:tcPr>
          <w:p w:rsidR="00865656" w:rsidRPr="00A17597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865656" w:rsidRPr="00A17597" w:rsidRDefault="00865656" w:rsidP="00632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17597" w:rsidRPr="00A17597" w:rsidTr="00626A47">
        <w:tc>
          <w:tcPr>
            <w:tcW w:w="565" w:type="dxa"/>
          </w:tcPr>
          <w:p w:rsidR="00865656" w:rsidRPr="00D97E35" w:rsidRDefault="00865656" w:rsidP="00632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D97E35">
              <w:rPr>
                <w:rFonts w:ascii="Times New Roman" w:hAnsi="Times New Roman" w:cs="Times New Roman"/>
                <w:lang w:val="uk-UA"/>
              </w:rPr>
              <w:t>20.</w:t>
            </w:r>
          </w:p>
        </w:tc>
        <w:tc>
          <w:tcPr>
            <w:tcW w:w="3826" w:type="dxa"/>
          </w:tcPr>
          <w:p w:rsidR="00865656" w:rsidRPr="00D97E35" w:rsidRDefault="00865656" w:rsidP="00632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D97E35">
              <w:rPr>
                <w:rFonts w:ascii="Times New Roman" w:hAnsi="Times New Roman" w:cs="Times New Roman"/>
                <w:lang w:val="uk-UA"/>
              </w:rPr>
              <w:t>Капітальний ремонт огорожі у КУ ДЮСШ</w:t>
            </w:r>
          </w:p>
        </w:tc>
        <w:tc>
          <w:tcPr>
            <w:tcW w:w="1841" w:type="dxa"/>
          </w:tcPr>
          <w:p w:rsidR="00865656" w:rsidRPr="00D97E35" w:rsidRDefault="00865656" w:rsidP="00D97E3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97E35">
              <w:rPr>
                <w:rFonts w:ascii="Times New Roman" w:hAnsi="Times New Roman" w:cs="Times New Roman"/>
                <w:lang w:val="uk-UA"/>
              </w:rPr>
              <w:t>2</w:t>
            </w:r>
            <w:r w:rsidR="00D97E35" w:rsidRPr="00D97E35">
              <w:rPr>
                <w:rFonts w:ascii="Times New Roman" w:hAnsi="Times New Roman" w:cs="Times New Roman"/>
                <w:lang w:val="uk-UA"/>
              </w:rPr>
              <w:t>50</w:t>
            </w:r>
            <w:r w:rsidRPr="00D97E35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1140" w:type="dxa"/>
          </w:tcPr>
          <w:p w:rsidR="00865656" w:rsidRPr="00D97E35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97E3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865656" w:rsidRPr="00D97E35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97E3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865656" w:rsidRPr="00D97E35" w:rsidRDefault="00D97E35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97E35">
              <w:rPr>
                <w:rFonts w:ascii="Times New Roman" w:hAnsi="Times New Roman" w:cs="Times New Roman"/>
                <w:lang w:val="uk-UA"/>
              </w:rPr>
              <w:t>250,0</w:t>
            </w:r>
          </w:p>
        </w:tc>
        <w:tc>
          <w:tcPr>
            <w:tcW w:w="1417" w:type="dxa"/>
          </w:tcPr>
          <w:p w:rsidR="00865656" w:rsidRPr="00D97E35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97E3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865656" w:rsidRPr="00D97E35" w:rsidRDefault="00D97E35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97E3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83" w:type="dxa"/>
          </w:tcPr>
          <w:p w:rsidR="00865656" w:rsidRPr="00D97E35" w:rsidRDefault="00865656" w:rsidP="00AE25C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97E35">
              <w:rPr>
                <w:rFonts w:ascii="Times New Roman" w:hAnsi="Times New Roman" w:cs="Times New Roman"/>
                <w:lang w:val="uk-UA"/>
              </w:rPr>
              <w:t>20</w:t>
            </w:r>
            <w:r w:rsidR="00AE25C0" w:rsidRPr="00D97E35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426" w:type="dxa"/>
            <w:vMerge/>
          </w:tcPr>
          <w:p w:rsidR="00865656" w:rsidRPr="00D97E35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865656" w:rsidRPr="00D97E35" w:rsidRDefault="00865656" w:rsidP="00632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17597" w:rsidRPr="00A17597" w:rsidTr="00626A47">
        <w:tc>
          <w:tcPr>
            <w:tcW w:w="565" w:type="dxa"/>
          </w:tcPr>
          <w:p w:rsidR="00865656" w:rsidRPr="00D97E35" w:rsidRDefault="00865656" w:rsidP="00632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D97E35">
              <w:rPr>
                <w:rFonts w:ascii="Times New Roman" w:hAnsi="Times New Roman" w:cs="Times New Roman"/>
                <w:lang w:val="uk-UA"/>
              </w:rPr>
              <w:t>21.</w:t>
            </w:r>
          </w:p>
        </w:tc>
        <w:tc>
          <w:tcPr>
            <w:tcW w:w="3826" w:type="dxa"/>
          </w:tcPr>
          <w:p w:rsidR="00865656" w:rsidRPr="00D97E35" w:rsidRDefault="00865656" w:rsidP="00632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97E35">
              <w:rPr>
                <w:rFonts w:ascii="Times New Roman" w:hAnsi="Times New Roman" w:cs="Times New Roman"/>
                <w:lang w:val="uk-UA"/>
              </w:rPr>
              <w:t>Термосанація</w:t>
            </w:r>
            <w:proofErr w:type="spellEnd"/>
            <w:r w:rsidRPr="00D97E35">
              <w:rPr>
                <w:rFonts w:ascii="Times New Roman" w:hAnsi="Times New Roman" w:cs="Times New Roman"/>
                <w:lang w:val="uk-UA"/>
              </w:rPr>
              <w:t xml:space="preserve"> будівлі </w:t>
            </w:r>
            <w:proofErr w:type="spellStart"/>
            <w:r w:rsidRPr="00D97E35">
              <w:rPr>
                <w:rFonts w:ascii="Times New Roman" w:hAnsi="Times New Roman" w:cs="Times New Roman"/>
                <w:lang w:val="uk-UA"/>
              </w:rPr>
              <w:t>КУ</w:t>
            </w:r>
            <w:proofErr w:type="spellEnd"/>
            <w:r w:rsidRPr="00D97E3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D97E35">
              <w:rPr>
                <w:rFonts w:ascii="Times New Roman" w:hAnsi="Times New Roman" w:cs="Times New Roman"/>
                <w:lang w:val="uk-UA"/>
              </w:rPr>
              <w:t>Коростишівський</w:t>
            </w:r>
            <w:proofErr w:type="spellEnd"/>
            <w:r w:rsidRPr="00D97E35">
              <w:rPr>
                <w:rFonts w:ascii="Times New Roman" w:hAnsi="Times New Roman" w:cs="Times New Roman"/>
                <w:lang w:val="uk-UA"/>
              </w:rPr>
              <w:t xml:space="preserve"> ІРЦ</w:t>
            </w:r>
          </w:p>
        </w:tc>
        <w:tc>
          <w:tcPr>
            <w:tcW w:w="1841" w:type="dxa"/>
          </w:tcPr>
          <w:p w:rsidR="00865656" w:rsidRPr="00D97E35" w:rsidRDefault="00D97E35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97E35">
              <w:rPr>
                <w:rFonts w:ascii="Times New Roman" w:hAnsi="Times New Roman" w:cs="Times New Roman"/>
                <w:lang w:val="uk-UA"/>
              </w:rPr>
              <w:t>3</w:t>
            </w:r>
            <w:r w:rsidR="00865656" w:rsidRPr="00D97E35">
              <w:rPr>
                <w:rFonts w:ascii="Times New Roman" w:hAnsi="Times New Roman" w:cs="Times New Roman"/>
                <w:lang w:val="uk-UA"/>
              </w:rPr>
              <w:t>00,0</w:t>
            </w:r>
          </w:p>
        </w:tc>
        <w:tc>
          <w:tcPr>
            <w:tcW w:w="1140" w:type="dxa"/>
          </w:tcPr>
          <w:p w:rsidR="00865656" w:rsidRPr="00D97E35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97E3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865656" w:rsidRPr="00D97E35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97E3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865656" w:rsidRPr="00D97E35" w:rsidRDefault="00D97E35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97E35">
              <w:rPr>
                <w:rFonts w:ascii="Times New Roman" w:hAnsi="Times New Roman" w:cs="Times New Roman"/>
                <w:lang w:val="uk-UA"/>
              </w:rPr>
              <w:t>300,0</w:t>
            </w:r>
          </w:p>
        </w:tc>
        <w:tc>
          <w:tcPr>
            <w:tcW w:w="1417" w:type="dxa"/>
          </w:tcPr>
          <w:p w:rsidR="00865656" w:rsidRPr="00D97E35" w:rsidRDefault="00865656" w:rsidP="0003616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97E3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865656" w:rsidRPr="00D97E35" w:rsidRDefault="00D97E35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97E3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83" w:type="dxa"/>
          </w:tcPr>
          <w:p w:rsidR="00865656" w:rsidRPr="00D97E35" w:rsidRDefault="00865656" w:rsidP="00AE25C0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D97E35">
              <w:rPr>
                <w:rFonts w:ascii="Times New Roman" w:hAnsi="Times New Roman" w:cs="Times New Roman"/>
                <w:lang w:val="uk-UA"/>
              </w:rPr>
              <w:t>20</w:t>
            </w:r>
            <w:r w:rsidR="00AE25C0" w:rsidRPr="00D97E35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426" w:type="dxa"/>
            <w:vMerge/>
          </w:tcPr>
          <w:p w:rsidR="00865656" w:rsidRPr="00D97E35" w:rsidRDefault="00865656" w:rsidP="00632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865656" w:rsidRPr="00D97E35" w:rsidRDefault="00865656" w:rsidP="00632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17597" w:rsidRPr="00A17597" w:rsidTr="00626A47">
        <w:tc>
          <w:tcPr>
            <w:tcW w:w="565" w:type="dxa"/>
          </w:tcPr>
          <w:p w:rsidR="00865656" w:rsidRPr="00D97E35" w:rsidRDefault="00865656" w:rsidP="00632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D97E35">
              <w:rPr>
                <w:rFonts w:ascii="Times New Roman" w:hAnsi="Times New Roman" w:cs="Times New Roman"/>
                <w:lang w:val="uk-UA"/>
              </w:rPr>
              <w:t>22.</w:t>
            </w:r>
          </w:p>
        </w:tc>
        <w:tc>
          <w:tcPr>
            <w:tcW w:w="3826" w:type="dxa"/>
          </w:tcPr>
          <w:p w:rsidR="00865656" w:rsidRPr="00D97E35" w:rsidRDefault="00865656" w:rsidP="00632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D97E35">
              <w:rPr>
                <w:rFonts w:ascii="Times New Roman" w:hAnsi="Times New Roman" w:cs="Times New Roman"/>
                <w:lang w:val="uk-UA"/>
              </w:rPr>
              <w:t>Організація роботи пришкільних таборів</w:t>
            </w:r>
          </w:p>
        </w:tc>
        <w:tc>
          <w:tcPr>
            <w:tcW w:w="1841" w:type="dxa"/>
          </w:tcPr>
          <w:p w:rsidR="00865656" w:rsidRPr="00D97E35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97E35">
              <w:rPr>
                <w:rFonts w:ascii="Times New Roman" w:hAnsi="Times New Roman" w:cs="Times New Roman"/>
                <w:lang w:val="uk-UA"/>
              </w:rPr>
              <w:t>577,0</w:t>
            </w:r>
          </w:p>
        </w:tc>
        <w:tc>
          <w:tcPr>
            <w:tcW w:w="1140" w:type="dxa"/>
          </w:tcPr>
          <w:p w:rsidR="00865656" w:rsidRPr="00D97E35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97E3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865656" w:rsidRPr="00D97E35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97E3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865656" w:rsidRPr="00D97E35" w:rsidRDefault="00D97E35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97E35">
              <w:rPr>
                <w:rFonts w:ascii="Times New Roman" w:hAnsi="Times New Roman" w:cs="Times New Roman"/>
                <w:lang w:val="uk-UA"/>
              </w:rPr>
              <w:t>577,0</w:t>
            </w:r>
          </w:p>
        </w:tc>
        <w:tc>
          <w:tcPr>
            <w:tcW w:w="1417" w:type="dxa"/>
          </w:tcPr>
          <w:p w:rsidR="00865656" w:rsidRPr="00D97E35" w:rsidRDefault="00865656" w:rsidP="0003616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97E3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865656" w:rsidRPr="00D97E35" w:rsidRDefault="00D97E35" w:rsidP="0003616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97E3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83" w:type="dxa"/>
          </w:tcPr>
          <w:p w:rsidR="00865656" w:rsidRPr="00D97E35" w:rsidRDefault="00865656" w:rsidP="00AE25C0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D97E35">
              <w:rPr>
                <w:rFonts w:ascii="Times New Roman" w:hAnsi="Times New Roman" w:cs="Times New Roman"/>
                <w:lang w:val="uk-UA"/>
              </w:rPr>
              <w:t>20</w:t>
            </w:r>
            <w:r w:rsidR="00AE25C0" w:rsidRPr="00D97E35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426" w:type="dxa"/>
            <w:vMerge/>
          </w:tcPr>
          <w:p w:rsidR="00865656" w:rsidRPr="00D97E35" w:rsidRDefault="00865656" w:rsidP="00632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865656" w:rsidRPr="00D97E35" w:rsidRDefault="00865656" w:rsidP="00632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17597" w:rsidRPr="00A17597" w:rsidTr="00626A47">
        <w:tc>
          <w:tcPr>
            <w:tcW w:w="565" w:type="dxa"/>
          </w:tcPr>
          <w:p w:rsidR="00865656" w:rsidRPr="00D97E35" w:rsidRDefault="00865656" w:rsidP="00632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D97E35">
              <w:rPr>
                <w:rFonts w:ascii="Times New Roman" w:hAnsi="Times New Roman" w:cs="Times New Roman"/>
                <w:lang w:val="uk-UA"/>
              </w:rPr>
              <w:t>23.</w:t>
            </w:r>
          </w:p>
        </w:tc>
        <w:tc>
          <w:tcPr>
            <w:tcW w:w="3826" w:type="dxa"/>
          </w:tcPr>
          <w:p w:rsidR="00865656" w:rsidRPr="00D97E35" w:rsidRDefault="00865656" w:rsidP="00632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D97E35">
              <w:rPr>
                <w:rFonts w:ascii="Times New Roman" w:hAnsi="Times New Roman" w:cs="Times New Roman"/>
                <w:lang w:val="uk-UA"/>
              </w:rPr>
              <w:t xml:space="preserve">Придбання путівок </w:t>
            </w:r>
            <w:r w:rsidR="00EA4157" w:rsidRPr="00D97E35">
              <w:rPr>
                <w:rFonts w:ascii="Times New Roman" w:hAnsi="Times New Roman" w:cs="Times New Roman"/>
                <w:lang w:val="uk-UA"/>
              </w:rPr>
              <w:t>на оздоровлення дітей у стаціонарних таборах</w:t>
            </w:r>
          </w:p>
        </w:tc>
        <w:tc>
          <w:tcPr>
            <w:tcW w:w="1841" w:type="dxa"/>
          </w:tcPr>
          <w:p w:rsidR="00865656" w:rsidRPr="00D97E35" w:rsidRDefault="00EA4157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97E35">
              <w:rPr>
                <w:rFonts w:ascii="Times New Roman" w:hAnsi="Times New Roman" w:cs="Times New Roman"/>
                <w:lang w:val="uk-UA"/>
              </w:rPr>
              <w:t>179,0</w:t>
            </w:r>
          </w:p>
        </w:tc>
        <w:tc>
          <w:tcPr>
            <w:tcW w:w="1140" w:type="dxa"/>
          </w:tcPr>
          <w:p w:rsidR="00865656" w:rsidRPr="00D97E35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97E3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865656" w:rsidRPr="00D97E35" w:rsidRDefault="00865656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97E3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865656" w:rsidRPr="00D97E35" w:rsidRDefault="00D97E35" w:rsidP="00632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97E35">
              <w:rPr>
                <w:rFonts w:ascii="Times New Roman" w:hAnsi="Times New Roman" w:cs="Times New Roman"/>
                <w:lang w:val="uk-UA"/>
              </w:rPr>
              <w:t>179</w:t>
            </w:r>
          </w:p>
        </w:tc>
        <w:tc>
          <w:tcPr>
            <w:tcW w:w="1417" w:type="dxa"/>
          </w:tcPr>
          <w:p w:rsidR="00865656" w:rsidRPr="00D97E35" w:rsidRDefault="00865656" w:rsidP="0003616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97E3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865656" w:rsidRPr="00D97E35" w:rsidRDefault="00D97E35" w:rsidP="0003616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97E3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83" w:type="dxa"/>
          </w:tcPr>
          <w:p w:rsidR="00865656" w:rsidRPr="00D97E35" w:rsidRDefault="00865656" w:rsidP="00AE25C0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D97E35">
              <w:rPr>
                <w:rFonts w:ascii="Times New Roman" w:hAnsi="Times New Roman" w:cs="Times New Roman"/>
                <w:lang w:val="uk-UA"/>
              </w:rPr>
              <w:t>20</w:t>
            </w:r>
            <w:r w:rsidR="00AE25C0" w:rsidRPr="00D97E35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426" w:type="dxa"/>
            <w:vMerge/>
          </w:tcPr>
          <w:p w:rsidR="00865656" w:rsidRPr="00D97E35" w:rsidRDefault="00865656" w:rsidP="00632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865656" w:rsidRPr="00D97E35" w:rsidRDefault="00865656" w:rsidP="00632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661BD" w:rsidRPr="00A17597" w:rsidTr="00626A47">
        <w:tc>
          <w:tcPr>
            <w:tcW w:w="565" w:type="dxa"/>
          </w:tcPr>
          <w:p w:rsidR="004661BD" w:rsidRPr="00CC74F1" w:rsidRDefault="004661BD" w:rsidP="00632E6A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826" w:type="dxa"/>
          </w:tcPr>
          <w:p w:rsidR="004661BD" w:rsidRPr="00CC74F1" w:rsidRDefault="00CC74F1" w:rsidP="00632E6A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CC74F1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841" w:type="dxa"/>
          </w:tcPr>
          <w:p w:rsidR="004661BD" w:rsidRPr="00CC74F1" w:rsidRDefault="00036167" w:rsidP="00632E6A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7316,0</w:t>
            </w:r>
          </w:p>
        </w:tc>
        <w:tc>
          <w:tcPr>
            <w:tcW w:w="1140" w:type="dxa"/>
          </w:tcPr>
          <w:p w:rsidR="004661BD" w:rsidRPr="00CC74F1" w:rsidRDefault="00C120C1" w:rsidP="00632E6A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992" w:type="dxa"/>
          </w:tcPr>
          <w:p w:rsidR="004661BD" w:rsidRPr="00CC74F1" w:rsidRDefault="00C120C1" w:rsidP="00632E6A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134" w:type="dxa"/>
          </w:tcPr>
          <w:p w:rsidR="004661BD" w:rsidRPr="00CC74F1" w:rsidRDefault="00036167" w:rsidP="00632E6A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7316,0</w:t>
            </w:r>
          </w:p>
        </w:tc>
        <w:tc>
          <w:tcPr>
            <w:tcW w:w="1417" w:type="dxa"/>
          </w:tcPr>
          <w:p w:rsidR="004661BD" w:rsidRPr="00CC74F1" w:rsidRDefault="00036167" w:rsidP="0003616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560" w:type="dxa"/>
          </w:tcPr>
          <w:p w:rsidR="004661BD" w:rsidRPr="00CC74F1" w:rsidRDefault="00036167" w:rsidP="0003616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983" w:type="dxa"/>
          </w:tcPr>
          <w:p w:rsidR="004661BD" w:rsidRPr="00CC74F1" w:rsidRDefault="004661BD" w:rsidP="00AE25C0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426" w:type="dxa"/>
          </w:tcPr>
          <w:p w:rsidR="004661BD" w:rsidRPr="00CC74F1" w:rsidRDefault="004661BD" w:rsidP="00632E6A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134" w:type="dxa"/>
          </w:tcPr>
          <w:p w:rsidR="004661BD" w:rsidRPr="00CC74F1" w:rsidRDefault="004661BD" w:rsidP="00632E6A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</w:tbl>
    <w:p w:rsidR="005E18AA" w:rsidRPr="003F1CF5" w:rsidRDefault="00842B92" w:rsidP="00140EAB">
      <w:pPr>
        <w:spacing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3F1CF5">
        <w:rPr>
          <w:rFonts w:ascii="Times New Roman" w:hAnsi="Times New Roman" w:cs="Times New Roman"/>
          <w:b/>
          <w:lang w:val="uk-UA"/>
        </w:rPr>
        <w:t>7.РОЗВИТОК  КУЛЬТУРИ  ТА ТУРИЗМУ</w:t>
      </w:r>
      <w:r w:rsidR="003E2F1C" w:rsidRPr="003F1CF5">
        <w:rPr>
          <w:rFonts w:ascii="Times New Roman" w:hAnsi="Times New Roman" w:cs="Times New Roman"/>
          <w:b/>
          <w:lang w:val="uk-UA"/>
        </w:rPr>
        <w:t xml:space="preserve"> </w:t>
      </w: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970"/>
        <w:gridCol w:w="1701"/>
        <w:gridCol w:w="992"/>
        <w:gridCol w:w="992"/>
        <w:gridCol w:w="1134"/>
        <w:gridCol w:w="1417"/>
        <w:gridCol w:w="1560"/>
        <w:gridCol w:w="1133"/>
        <w:gridCol w:w="1276"/>
        <w:gridCol w:w="1134"/>
      </w:tblGrid>
      <w:tr w:rsidR="00E7610D" w:rsidRPr="003F1CF5" w:rsidTr="002D3140">
        <w:trPr>
          <w:gridAfter w:val="1"/>
          <w:wAfter w:w="1134" w:type="dxa"/>
        </w:trPr>
        <w:tc>
          <w:tcPr>
            <w:tcW w:w="567" w:type="dxa"/>
          </w:tcPr>
          <w:p w:rsidR="002D3140" w:rsidRPr="003F1CF5" w:rsidRDefault="002D3140" w:rsidP="0061526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4175" w:type="dxa"/>
            <w:gridSpan w:val="9"/>
            <w:shd w:val="clear" w:color="auto" w:fill="auto"/>
          </w:tcPr>
          <w:p w:rsidR="002D3140" w:rsidRPr="003F1CF5" w:rsidRDefault="002D3140" w:rsidP="0061526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F1CF5">
              <w:rPr>
                <w:rFonts w:ascii="Times New Roman" w:hAnsi="Times New Roman" w:cs="Times New Roman"/>
                <w:b/>
                <w:lang w:val="uk-UA"/>
              </w:rPr>
              <w:t>Міський Будинок культури</w:t>
            </w:r>
          </w:p>
        </w:tc>
      </w:tr>
      <w:tr w:rsidR="003F1CF5" w:rsidRPr="003F1CF5" w:rsidTr="002D3140">
        <w:trPr>
          <w:trHeight w:val="1299"/>
        </w:trPr>
        <w:tc>
          <w:tcPr>
            <w:tcW w:w="567" w:type="dxa"/>
            <w:shd w:val="clear" w:color="auto" w:fill="auto"/>
          </w:tcPr>
          <w:p w:rsidR="002D3140" w:rsidRPr="003F1CF5" w:rsidRDefault="004D686C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3970" w:type="dxa"/>
            <w:shd w:val="clear" w:color="auto" w:fill="auto"/>
          </w:tcPr>
          <w:p w:rsidR="002D3140" w:rsidRPr="003F1CF5" w:rsidRDefault="004D686C" w:rsidP="00615268">
            <w:pPr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Поточний ремонт міського будинку культури</w:t>
            </w:r>
          </w:p>
        </w:tc>
        <w:tc>
          <w:tcPr>
            <w:tcW w:w="1701" w:type="dxa"/>
            <w:shd w:val="clear" w:color="auto" w:fill="auto"/>
          </w:tcPr>
          <w:p w:rsidR="002D3140" w:rsidRPr="003F1CF5" w:rsidRDefault="004D686C" w:rsidP="000C03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2D3140" w:rsidRPr="003F1CF5" w:rsidRDefault="004D686C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D3140" w:rsidRPr="003F1CF5" w:rsidRDefault="004D686C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D3140" w:rsidRPr="003F1CF5" w:rsidRDefault="004D686C" w:rsidP="00DC26E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D3140" w:rsidRPr="003F1CF5" w:rsidRDefault="004D686C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2D3140" w:rsidRPr="003F1CF5" w:rsidRDefault="004D686C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133" w:type="dxa"/>
            <w:shd w:val="clear" w:color="auto" w:fill="auto"/>
          </w:tcPr>
          <w:p w:rsidR="002D3140" w:rsidRPr="003F1CF5" w:rsidRDefault="004D686C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276" w:type="dxa"/>
            <w:shd w:val="clear" w:color="auto" w:fill="auto"/>
          </w:tcPr>
          <w:p w:rsidR="002D3140" w:rsidRPr="003F1CF5" w:rsidRDefault="007C43CA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Відділ культури та туризму міської ради</w:t>
            </w:r>
          </w:p>
        </w:tc>
        <w:tc>
          <w:tcPr>
            <w:tcW w:w="1134" w:type="dxa"/>
            <w:shd w:val="clear" w:color="auto" w:fill="auto"/>
          </w:tcPr>
          <w:p w:rsidR="002D3140" w:rsidRPr="003F1CF5" w:rsidRDefault="002D3140" w:rsidP="00615268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3F1CF5" w:rsidTr="002D3140">
        <w:trPr>
          <w:gridAfter w:val="1"/>
          <w:wAfter w:w="1134" w:type="dxa"/>
        </w:trPr>
        <w:tc>
          <w:tcPr>
            <w:tcW w:w="567" w:type="dxa"/>
          </w:tcPr>
          <w:p w:rsidR="002D3140" w:rsidRPr="003F1CF5" w:rsidRDefault="002D3140" w:rsidP="0061526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4175" w:type="dxa"/>
            <w:gridSpan w:val="9"/>
            <w:shd w:val="clear" w:color="auto" w:fill="auto"/>
          </w:tcPr>
          <w:p w:rsidR="002D3140" w:rsidRPr="003F1CF5" w:rsidRDefault="002D3140" w:rsidP="0061526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F1CF5">
              <w:rPr>
                <w:rFonts w:ascii="Times New Roman" w:hAnsi="Times New Roman" w:cs="Times New Roman"/>
                <w:b/>
                <w:lang w:val="uk-UA"/>
              </w:rPr>
              <w:t>Методичний центр відділу культури та туризму</w:t>
            </w:r>
          </w:p>
        </w:tc>
      </w:tr>
      <w:tr w:rsidR="003F1CF5" w:rsidRPr="003F1CF5" w:rsidTr="002D3140">
        <w:tc>
          <w:tcPr>
            <w:tcW w:w="567" w:type="dxa"/>
            <w:shd w:val="clear" w:color="auto" w:fill="auto"/>
          </w:tcPr>
          <w:p w:rsidR="002D3140" w:rsidRPr="003F1CF5" w:rsidRDefault="002D3140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3970" w:type="dxa"/>
            <w:shd w:val="clear" w:color="auto" w:fill="auto"/>
          </w:tcPr>
          <w:p w:rsidR="002D3140" w:rsidRPr="003F1CF5" w:rsidRDefault="002D3140" w:rsidP="00615268">
            <w:pPr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Поточний ремонт стелі</w:t>
            </w:r>
          </w:p>
        </w:tc>
        <w:tc>
          <w:tcPr>
            <w:tcW w:w="1701" w:type="dxa"/>
            <w:shd w:val="clear" w:color="auto" w:fill="auto"/>
          </w:tcPr>
          <w:p w:rsidR="002D3140" w:rsidRPr="003F1CF5" w:rsidRDefault="002D3140" w:rsidP="000C03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:rsidR="002D3140" w:rsidRPr="003F1CF5" w:rsidRDefault="00A85CE4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D3140" w:rsidRPr="003F1CF5" w:rsidRDefault="00A85CE4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D3140" w:rsidRPr="003F1CF5" w:rsidRDefault="00A85CE4" w:rsidP="0016039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D3140" w:rsidRPr="003F1CF5" w:rsidRDefault="00A85CE4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2D3140" w:rsidRPr="003F1CF5" w:rsidRDefault="007C43CA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70,0</w:t>
            </w:r>
          </w:p>
        </w:tc>
        <w:tc>
          <w:tcPr>
            <w:tcW w:w="1133" w:type="dxa"/>
            <w:shd w:val="clear" w:color="auto" w:fill="auto"/>
          </w:tcPr>
          <w:p w:rsidR="002D3140" w:rsidRPr="003F1CF5" w:rsidRDefault="004D686C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276" w:type="dxa"/>
            <w:shd w:val="clear" w:color="auto" w:fill="auto"/>
          </w:tcPr>
          <w:p w:rsidR="002D3140" w:rsidRPr="003F1CF5" w:rsidRDefault="002D3140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 xml:space="preserve">Відділ культури та туризму </w:t>
            </w:r>
            <w:r w:rsidRPr="003F1CF5">
              <w:rPr>
                <w:rFonts w:ascii="Times New Roman" w:hAnsi="Times New Roman" w:cs="Times New Roman"/>
                <w:lang w:val="uk-UA"/>
              </w:rPr>
              <w:lastRenderedPageBreak/>
              <w:t>міської ради</w:t>
            </w:r>
          </w:p>
        </w:tc>
        <w:tc>
          <w:tcPr>
            <w:tcW w:w="1134" w:type="dxa"/>
            <w:shd w:val="clear" w:color="auto" w:fill="auto"/>
          </w:tcPr>
          <w:p w:rsidR="002D3140" w:rsidRPr="003F1CF5" w:rsidRDefault="002D3140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F1CF5" w:rsidRPr="003F1CF5" w:rsidTr="002D3140">
        <w:tc>
          <w:tcPr>
            <w:tcW w:w="567" w:type="dxa"/>
          </w:tcPr>
          <w:p w:rsidR="002D3140" w:rsidRPr="003F1CF5" w:rsidRDefault="002D3140" w:rsidP="0061526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4175" w:type="dxa"/>
            <w:gridSpan w:val="9"/>
            <w:shd w:val="clear" w:color="auto" w:fill="auto"/>
          </w:tcPr>
          <w:p w:rsidR="002D3140" w:rsidRPr="003F1CF5" w:rsidRDefault="002D3140" w:rsidP="0061526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F1CF5">
              <w:rPr>
                <w:rFonts w:ascii="Times New Roman" w:hAnsi="Times New Roman" w:cs="Times New Roman"/>
                <w:b/>
                <w:lang w:val="uk-UA"/>
              </w:rPr>
              <w:t>Централізована бухгалтерія відділу культури та туризму ОТГ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2D3140" w:rsidRPr="003F1CF5" w:rsidRDefault="002D3140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F1CF5" w:rsidRPr="003F1CF5" w:rsidTr="002D3140">
        <w:tc>
          <w:tcPr>
            <w:tcW w:w="567" w:type="dxa"/>
            <w:shd w:val="clear" w:color="auto" w:fill="auto"/>
          </w:tcPr>
          <w:p w:rsidR="002D3140" w:rsidRPr="003F1CF5" w:rsidRDefault="002D3140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3970" w:type="dxa"/>
            <w:shd w:val="clear" w:color="auto" w:fill="auto"/>
          </w:tcPr>
          <w:p w:rsidR="002D3140" w:rsidRPr="003F1CF5" w:rsidRDefault="002D3140" w:rsidP="006D58E8">
            <w:pPr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Поточний ремонт кабінету</w:t>
            </w:r>
          </w:p>
        </w:tc>
        <w:tc>
          <w:tcPr>
            <w:tcW w:w="1701" w:type="dxa"/>
            <w:shd w:val="clear" w:color="auto" w:fill="auto"/>
          </w:tcPr>
          <w:p w:rsidR="002D3140" w:rsidRPr="003F1CF5" w:rsidRDefault="002D3140" w:rsidP="000C03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:rsidR="002D3140" w:rsidRPr="003F1CF5" w:rsidRDefault="00A85CE4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D3140" w:rsidRPr="003F1CF5" w:rsidRDefault="00A85CE4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D3140" w:rsidRPr="003F1CF5" w:rsidRDefault="00A85CE4" w:rsidP="0016039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D3140" w:rsidRPr="003F1CF5" w:rsidRDefault="00A85CE4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2D3140" w:rsidRPr="003F1CF5" w:rsidRDefault="007C43CA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70</w:t>
            </w:r>
            <w:r w:rsidR="006D58E8" w:rsidRPr="003F1CF5">
              <w:rPr>
                <w:rFonts w:ascii="Times New Roman" w:hAnsi="Times New Roman" w:cs="Times New Roman"/>
                <w:lang w:val="uk-UA"/>
              </w:rPr>
              <w:t>,</w:t>
            </w:r>
            <w:r w:rsidRPr="003F1CF5"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2D3140" w:rsidRPr="003F1CF5" w:rsidRDefault="004D686C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276" w:type="dxa"/>
            <w:shd w:val="clear" w:color="auto" w:fill="auto"/>
          </w:tcPr>
          <w:p w:rsidR="002D3140" w:rsidRPr="003F1CF5" w:rsidRDefault="002D3140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Відділ культури та туризму міської ради</w:t>
            </w:r>
          </w:p>
        </w:tc>
        <w:tc>
          <w:tcPr>
            <w:tcW w:w="1134" w:type="dxa"/>
            <w:shd w:val="clear" w:color="auto" w:fill="auto"/>
          </w:tcPr>
          <w:p w:rsidR="002D3140" w:rsidRPr="003F1CF5" w:rsidRDefault="002D3140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F1CF5" w:rsidRPr="003F1CF5" w:rsidTr="002D3140">
        <w:tc>
          <w:tcPr>
            <w:tcW w:w="567" w:type="dxa"/>
          </w:tcPr>
          <w:p w:rsidR="002D3140" w:rsidRPr="003F1CF5" w:rsidRDefault="002D3140" w:rsidP="0061526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4175" w:type="dxa"/>
            <w:gridSpan w:val="9"/>
            <w:shd w:val="clear" w:color="auto" w:fill="auto"/>
          </w:tcPr>
          <w:p w:rsidR="002D3140" w:rsidRPr="003F1CF5" w:rsidRDefault="002D3140" w:rsidP="0061526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F1CF5">
              <w:rPr>
                <w:rFonts w:ascii="Times New Roman" w:hAnsi="Times New Roman" w:cs="Times New Roman"/>
                <w:b/>
                <w:lang w:val="uk-UA"/>
              </w:rPr>
              <w:t>Коростишівська публічна бібліотека</w:t>
            </w:r>
          </w:p>
        </w:tc>
        <w:tc>
          <w:tcPr>
            <w:tcW w:w="1134" w:type="dxa"/>
            <w:shd w:val="clear" w:color="auto" w:fill="auto"/>
          </w:tcPr>
          <w:p w:rsidR="002D3140" w:rsidRPr="003F1CF5" w:rsidRDefault="002D3140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F1CF5" w:rsidRPr="003F1CF5" w:rsidTr="002D3140">
        <w:tc>
          <w:tcPr>
            <w:tcW w:w="567" w:type="dxa"/>
            <w:shd w:val="clear" w:color="auto" w:fill="auto"/>
          </w:tcPr>
          <w:p w:rsidR="002D3140" w:rsidRPr="003F1CF5" w:rsidRDefault="002D3140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3970" w:type="dxa"/>
            <w:shd w:val="clear" w:color="auto" w:fill="auto"/>
          </w:tcPr>
          <w:p w:rsidR="002D3140" w:rsidRPr="003F1CF5" w:rsidRDefault="002D3140" w:rsidP="00615268">
            <w:pPr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Капітальний ремонт читального залу Публічної бібліотеки в приміщенні Будинку культури вулиця Соборна Площа, 20</w:t>
            </w:r>
          </w:p>
        </w:tc>
        <w:tc>
          <w:tcPr>
            <w:tcW w:w="1701" w:type="dxa"/>
            <w:shd w:val="clear" w:color="auto" w:fill="auto"/>
          </w:tcPr>
          <w:p w:rsidR="002D3140" w:rsidRPr="003F1CF5" w:rsidRDefault="002D3140" w:rsidP="000C03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540,0</w:t>
            </w:r>
          </w:p>
        </w:tc>
        <w:tc>
          <w:tcPr>
            <w:tcW w:w="992" w:type="dxa"/>
            <w:shd w:val="clear" w:color="auto" w:fill="auto"/>
          </w:tcPr>
          <w:p w:rsidR="002D3140" w:rsidRPr="003F1CF5" w:rsidRDefault="00A85CE4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D3140" w:rsidRPr="003F1CF5" w:rsidRDefault="00A85CE4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D3140" w:rsidRPr="003F1CF5" w:rsidRDefault="00A85CE4" w:rsidP="00C65ED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D3140" w:rsidRPr="003F1CF5" w:rsidRDefault="00A85CE4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2D3140" w:rsidRPr="003F1CF5" w:rsidRDefault="007C43CA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540,0</w:t>
            </w:r>
          </w:p>
        </w:tc>
        <w:tc>
          <w:tcPr>
            <w:tcW w:w="1133" w:type="dxa"/>
            <w:shd w:val="clear" w:color="auto" w:fill="auto"/>
          </w:tcPr>
          <w:p w:rsidR="002D3140" w:rsidRPr="003F1CF5" w:rsidRDefault="004D686C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276" w:type="dxa"/>
            <w:shd w:val="clear" w:color="auto" w:fill="auto"/>
          </w:tcPr>
          <w:p w:rsidR="002D3140" w:rsidRPr="003F1CF5" w:rsidRDefault="002D3140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Відділ культури та туризму міської ради</w:t>
            </w:r>
          </w:p>
        </w:tc>
        <w:tc>
          <w:tcPr>
            <w:tcW w:w="1134" w:type="dxa"/>
            <w:shd w:val="clear" w:color="auto" w:fill="auto"/>
          </w:tcPr>
          <w:p w:rsidR="002D3140" w:rsidRPr="003F1CF5" w:rsidRDefault="002D3140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3F1CF5" w:rsidTr="002D3140">
        <w:trPr>
          <w:gridAfter w:val="1"/>
          <w:wAfter w:w="1134" w:type="dxa"/>
        </w:trPr>
        <w:tc>
          <w:tcPr>
            <w:tcW w:w="567" w:type="dxa"/>
          </w:tcPr>
          <w:p w:rsidR="002D3140" w:rsidRPr="003F1CF5" w:rsidRDefault="002D3140" w:rsidP="0061526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4175" w:type="dxa"/>
            <w:gridSpan w:val="9"/>
            <w:shd w:val="clear" w:color="auto" w:fill="auto"/>
          </w:tcPr>
          <w:p w:rsidR="002D3140" w:rsidRPr="003F1CF5" w:rsidRDefault="002D3140" w:rsidP="0061526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F1CF5">
              <w:rPr>
                <w:rFonts w:ascii="Times New Roman" w:hAnsi="Times New Roman" w:cs="Times New Roman"/>
                <w:b/>
                <w:lang w:val="uk-UA"/>
              </w:rPr>
              <w:t>Дитяча художня школа</w:t>
            </w:r>
          </w:p>
        </w:tc>
      </w:tr>
      <w:tr w:rsidR="003F1CF5" w:rsidRPr="003F1CF5" w:rsidTr="002D3140">
        <w:tc>
          <w:tcPr>
            <w:tcW w:w="567" w:type="dxa"/>
            <w:shd w:val="clear" w:color="auto" w:fill="auto"/>
          </w:tcPr>
          <w:p w:rsidR="002D3140" w:rsidRPr="003F1CF5" w:rsidRDefault="00B43485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1</w:t>
            </w:r>
            <w:r w:rsidR="002D3140" w:rsidRPr="003F1CF5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970" w:type="dxa"/>
            <w:shd w:val="clear" w:color="auto" w:fill="auto"/>
          </w:tcPr>
          <w:p w:rsidR="002D3140" w:rsidRPr="003F1CF5" w:rsidRDefault="002D3140" w:rsidP="00615268">
            <w:pPr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Поточний ремонт підлоги</w:t>
            </w:r>
          </w:p>
        </w:tc>
        <w:tc>
          <w:tcPr>
            <w:tcW w:w="1701" w:type="dxa"/>
            <w:shd w:val="clear" w:color="auto" w:fill="auto"/>
          </w:tcPr>
          <w:p w:rsidR="002D3140" w:rsidRPr="003F1CF5" w:rsidRDefault="002D3140" w:rsidP="000C03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:rsidR="002D3140" w:rsidRPr="003F1CF5" w:rsidRDefault="00A85CE4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D3140" w:rsidRPr="003F1CF5" w:rsidRDefault="00A85CE4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D3140" w:rsidRPr="003F1CF5" w:rsidRDefault="00A85CE4" w:rsidP="00C65ED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D3140" w:rsidRPr="003F1CF5" w:rsidRDefault="00A85CE4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2D3140" w:rsidRPr="003F1CF5" w:rsidRDefault="007C43CA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40,0</w:t>
            </w:r>
          </w:p>
        </w:tc>
        <w:tc>
          <w:tcPr>
            <w:tcW w:w="1133" w:type="dxa"/>
            <w:shd w:val="clear" w:color="auto" w:fill="auto"/>
          </w:tcPr>
          <w:p w:rsidR="002D3140" w:rsidRPr="003F1CF5" w:rsidRDefault="004D686C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276" w:type="dxa"/>
            <w:shd w:val="clear" w:color="auto" w:fill="auto"/>
          </w:tcPr>
          <w:p w:rsidR="002D3140" w:rsidRPr="003F1CF5" w:rsidRDefault="004D686C" w:rsidP="00615268">
            <w:pPr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Відділ культури та туризму міської ради</w:t>
            </w:r>
          </w:p>
        </w:tc>
        <w:tc>
          <w:tcPr>
            <w:tcW w:w="1134" w:type="dxa"/>
            <w:shd w:val="clear" w:color="auto" w:fill="auto"/>
          </w:tcPr>
          <w:p w:rsidR="002D3140" w:rsidRPr="003F1CF5" w:rsidRDefault="002D3140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3F1CF5" w:rsidTr="002D3140">
        <w:trPr>
          <w:gridAfter w:val="1"/>
          <w:wAfter w:w="1134" w:type="dxa"/>
        </w:trPr>
        <w:tc>
          <w:tcPr>
            <w:tcW w:w="567" w:type="dxa"/>
          </w:tcPr>
          <w:p w:rsidR="002D3140" w:rsidRPr="003F1CF5" w:rsidRDefault="002D3140" w:rsidP="0061526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4175" w:type="dxa"/>
            <w:gridSpan w:val="9"/>
            <w:shd w:val="clear" w:color="auto" w:fill="auto"/>
          </w:tcPr>
          <w:p w:rsidR="002D3140" w:rsidRPr="003F1CF5" w:rsidRDefault="002D3140" w:rsidP="0061526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F1CF5">
              <w:rPr>
                <w:rFonts w:ascii="Times New Roman" w:hAnsi="Times New Roman" w:cs="Times New Roman"/>
                <w:b/>
                <w:lang w:val="uk-UA"/>
              </w:rPr>
              <w:t>Дитяча музична школа</w:t>
            </w:r>
          </w:p>
        </w:tc>
      </w:tr>
      <w:tr w:rsidR="003F1CF5" w:rsidRPr="003F1CF5" w:rsidTr="002D3140">
        <w:tc>
          <w:tcPr>
            <w:tcW w:w="567" w:type="dxa"/>
            <w:shd w:val="clear" w:color="auto" w:fill="auto"/>
          </w:tcPr>
          <w:p w:rsidR="004D686C" w:rsidRPr="003F1CF5" w:rsidRDefault="004D686C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3970" w:type="dxa"/>
            <w:shd w:val="clear" w:color="auto" w:fill="auto"/>
          </w:tcPr>
          <w:p w:rsidR="004D686C" w:rsidRPr="003F1CF5" w:rsidRDefault="004D686C" w:rsidP="00615268">
            <w:pPr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Реконструкція класу та поточний ремонт коридорів</w:t>
            </w:r>
          </w:p>
        </w:tc>
        <w:tc>
          <w:tcPr>
            <w:tcW w:w="1701" w:type="dxa"/>
            <w:shd w:val="clear" w:color="auto" w:fill="auto"/>
          </w:tcPr>
          <w:p w:rsidR="004D686C" w:rsidRPr="003F1CF5" w:rsidRDefault="004D686C" w:rsidP="007C43C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30,0</w:t>
            </w:r>
          </w:p>
        </w:tc>
        <w:tc>
          <w:tcPr>
            <w:tcW w:w="992" w:type="dxa"/>
            <w:shd w:val="clear" w:color="auto" w:fill="auto"/>
          </w:tcPr>
          <w:p w:rsidR="004D686C" w:rsidRPr="003F1CF5" w:rsidRDefault="004D686C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D686C" w:rsidRPr="003F1CF5" w:rsidRDefault="004D686C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D686C" w:rsidRPr="003F1CF5" w:rsidRDefault="004D686C" w:rsidP="00C65ED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D686C" w:rsidRPr="003F1CF5" w:rsidRDefault="004D686C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4D686C" w:rsidRPr="003F1CF5" w:rsidRDefault="004D686C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30,0</w:t>
            </w:r>
          </w:p>
        </w:tc>
        <w:tc>
          <w:tcPr>
            <w:tcW w:w="1133" w:type="dxa"/>
            <w:shd w:val="clear" w:color="auto" w:fill="auto"/>
          </w:tcPr>
          <w:p w:rsidR="004D686C" w:rsidRPr="003F1CF5" w:rsidRDefault="004D686C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D686C" w:rsidRPr="003F1CF5" w:rsidRDefault="004D686C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Відділ культури та туризму міської ради</w:t>
            </w:r>
          </w:p>
        </w:tc>
        <w:tc>
          <w:tcPr>
            <w:tcW w:w="1134" w:type="dxa"/>
            <w:shd w:val="clear" w:color="auto" w:fill="auto"/>
          </w:tcPr>
          <w:p w:rsidR="004D686C" w:rsidRPr="003F1CF5" w:rsidRDefault="004D686C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F1CF5" w:rsidRPr="003F1CF5" w:rsidTr="002D3140">
        <w:tc>
          <w:tcPr>
            <w:tcW w:w="567" w:type="dxa"/>
            <w:shd w:val="clear" w:color="auto" w:fill="auto"/>
          </w:tcPr>
          <w:p w:rsidR="004D686C" w:rsidRPr="003F1CF5" w:rsidRDefault="004D686C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3970" w:type="dxa"/>
            <w:shd w:val="clear" w:color="auto" w:fill="auto"/>
          </w:tcPr>
          <w:p w:rsidR="004D686C" w:rsidRPr="003F1CF5" w:rsidRDefault="004D686C" w:rsidP="00615268">
            <w:pPr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Придбання театральних крісел</w:t>
            </w:r>
          </w:p>
        </w:tc>
        <w:tc>
          <w:tcPr>
            <w:tcW w:w="1701" w:type="dxa"/>
            <w:shd w:val="clear" w:color="auto" w:fill="auto"/>
          </w:tcPr>
          <w:p w:rsidR="004D686C" w:rsidRPr="003F1CF5" w:rsidRDefault="004D686C" w:rsidP="007C43C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47,0</w:t>
            </w:r>
          </w:p>
        </w:tc>
        <w:tc>
          <w:tcPr>
            <w:tcW w:w="992" w:type="dxa"/>
            <w:shd w:val="clear" w:color="auto" w:fill="auto"/>
          </w:tcPr>
          <w:p w:rsidR="004D686C" w:rsidRPr="003F1CF5" w:rsidRDefault="004D686C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D686C" w:rsidRPr="003F1CF5" w:rsidRDefault="004D686C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D686C" w:rsidRPr="003F1CF5" w:rsidRDefault="004D686C" w:rsidP="00C65ED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D686C" w:rsidRPr="003F1CF5" w:rsidRDefault="004D686C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4D686C" w:rsidRPr="003F1CF5" w:rsidRDefault="004D686C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47,0</w:t>
            </w:r>
          </w:p>
        </w:tc>
        <w:tc>
          <w:tcPr>
            <w:tcW w:w="1133" w:type="dxa"/>
            <w:shd w:val="clear" w:color="auto" w:fill="auto"/>
          </w:tcPr>
          <w:p w:rsidR="004D686C" w:rsidRPr="003F1CF5" w:rsidRDefault="004D686C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276" w:type="dxa"/>
            <w:vMerge/>
            <w:shd w:val="clear" w:color="auto" w:fill="auto"/>
          </w:tcPr>
          <w:p w:rsidR="004D686C" w:rsidRPr="003F1CF5" w:rsidRDefault="004D686C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4D686C" w:rsidRPr="003F1CF5" w:rsidRDefault="004D686C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F1CF5" w:rsidRPr="003F1CF5" w:rsidTr="002D3140">
        <w:tc>
          <w:tcPr>
            <w:tcW w:w="567" w:type="dxa"/>
          </w:tcPr>
          <w:p w:rsidR="002D3140" w:rsidRPr="003F1CF5" w:rsidRDefault="002D3140" w:rsidP="0061526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5309" w:type="dxa"/>
            <w:gridSpan w:val="10"/>
            <w:shd w:val="clear" w:color="auto" w:fill="auto"/>
          </w:tcPr>
          <w:p w:rsidR="002D3140" w:rsidRPr="003F1CF5" w:rsidRDefault="002D3140" w:rsidP="0061526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3F1CF5">
              <w:rPr>
                <w:rFonts w:ascii="Times New Roman" w:hAnsi="Times New Roman" w:cs="Times New Roman"/>
                <w:b/>
                <w:lang w:val="uk-UA"/>
              </w:rPr>
              <w:t>Старостинські</w:t>
            </w:r>
            <w:proofErr w:type="spellEnd"/>
            <w:r w:rsidRPr="003F1CF5">
              <w:rPr>
                <w:rFonts w:ascii="Times New Roman" w:hAnsi="Times New Roman" w:cs="Times New Roman"/>
                <w:b/>
                <w:lang w:val="uk-UA"/>
              </w:rPr>
              <w:t xml:space="preserve"> округи</w:t>
            </w:r>
          </w:p>
        </w:tc>
      </w:tr>
      <w:tr w:rsidR="003F1CF5" w:rsidRPr="003F1CF5" w:rsidTr="002D3140">
        <w:tc>
          <w:tcPr>
            <w:tcW w:w="567" w:type="dxa"/>
            <w:shd w:val="clear" w:color="auto" w:fill="auto"/>
          </w:tcPr>
          <w:p w:rsidR="00CB3789" w:rsidRPr="003F1CF5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3970" w:type="dxa"/>
            <w:shd w:val="clear" w:color="auto" w:fill="auto"/>
          </w:tcPr>
          <w:p w:rsidR="00CB3789" w:rsidRPr="003F1CF5" w:rsidRDefault="00CB3789" w:rsidP="00615268">
            <w:pPr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 xml:space="preserve">Придбання </w:t>
            </w:r>
            <w:proofErr w:type="spellStart"/>
            <w:r w:rsidRPr="003F1CF5">
              <w:rPr>
                <w:rFonts w:ascii="Times New Roman" w:hAnsi="Times New Roman" w:cs="Times New Roman"/>
                <w:lang w:val="uk-UA"/>
              </w:rPr>
              <w:t>електроконвектора</w:t>
            </w:r>
            <w:proofErr w:type="spellEnd"/>
            <w:r w:rsidRPr="003F1CF5">
              <w:rPr>
                <w:rFonts w:ascii="Times New Roman" w:hAnsi="Times New Roman" w:cs="Times New Roman"/>
                <w:lang w:val="uk-UA"/>
              </w:rPr>
              <w:t xml:space="preserve"> в бібліотеку </w:t>
            </w:r>
            <w:proofErr w:type="spellStart"/>
            <w:r w:rsidRPr="003F1CF5">
              <w:rPr>
                <w:rFonts w:ascii="Times New Roman" w:hAnsi="Times New Roman" w:cs="Times New Roman"/>
                <w:lang w:val="uk-UA"/>
              </w:rPr>
              <w:t>с.Щигліївка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CB3789" w:rsidRPr="003F1CF5" w:rsidRDefault="00CB3789" w:rsidP="000C03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992" w:type="dxa"/>
            <w:shd w:val="clear" w:color="auto" w:fill="auto"/>
          </w:tcPr>
          <w:p w:rsidR="00CB3789" w:rsidRPr="003F1CF5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B3789" w:rsidRPr="003F1CF5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B3789" w:rsidRPr="003F1CF5" w:rsidRDefault="00CB3789" w:rsidP="00C65ED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B3789" w:rsidRPr="003F1CF5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CB3789" w:rsidRPr="003F1CF5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1133" w:type="dxa"/>
            <w:shd w:val="clear" w:color="auto" w:fill="auto"/>
          </w:tcPr>
          <w:p w:rsidR="00CB3789" w:rsidRPr="003F1CF5" w:rsidRDefault="004D686C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B3789" w:rsidRPr="003F1CF5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 xml:space="preserve">Відділ культури </w:t>
            </w:r>
            <w:r w:rsidRPr="003F1CF5">
              <w:rPr>
                <w:rFonts w:ascii="Times New Roman" w:hAnsi="Times New Roman" w:cs="Times New Roman"/>
                <w:lang w:val="uk-UA"/>
              </w:rPr>
              <w:lastRenderedPageBreak/>
              <w:t>та туризму міської ради</w:t>
            </w:r>
          </w:p>
          <w:p w:rsidR="00CB3789" w:rsidRPr="003F1CF5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CB3789" w:rsidRPr="003F1CF5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F1CF5" w:rsidRPr="003F1CF5" w:rsidTr="002D3140">
        <w:tc>
          <w:tcPr>
            <w:tcW w:w="567" w:type="dxa"/>
            <w:shd w:val="clear" w:color="auto" w:fill="auto"/>
          </w:tcPr>
          <w:p w:rsidR="00CB3789" w:rsidRPr="003F1CF5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lastRenderedPageBreak/>
              <w:t>2.</w:t>
            </w:r>
          </w:p>
        </w:tc>
        <w:tc>
          <w:tcPr>
            <w:tcW w:w="3970" w:type="dxa"/>
            <w:shd w:val="clear" w:color="auto" w:fill="auto"/>
          </w:tcPr>
          <w:p w:rsidR="00CB3789" w:rsidRPr="003F1CF5" w:rsidRDefault="00CB3789" w:rsidP="00615268">
            <w:pPr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 xml:space="preserve">Придбання </w:t>
            </w:r>
            <w:proofErr w:type="spellStart"/>
            <w:r w:rsidRPr="003F1CF5">
              <w:rPr>
                <w:rFonts w:ascii="Times New Roman" w:hAnsi="Times New Roman" w:cs="Times New Roman"/>
                <w:lang w:val="uk-UA"/>
              </w:rPr>
              <w:t>електроконвектора</w:t>
            </w:r>
            <w:proofErr w:type="spellEnd"/>
            <w:r w:rsidRPr="003F1CF5">
              <w:rPr>
                <w:rFonts w:ascii="Times New Roman" w:hAnsi="Times New Roman" w:cs="Times New Roman"/>
                <w:lang w:val="uk-UA"/>
              </w:rPr>
              <w:t xml:space="preserve"> в бібліотеку </w:t>
            </w:r>
            <w:proofErr w:type="spellStart"/>
            <w:r w:rsidRPr="003F1CF5">
              <w:rPr>
                <w:rFonts w:ascii="Times New Roman" w:hAnsi="Times New Roman" w:cs="Times New Roman"/>
                <w:lang w:val="uk-UA"/>
              </w:rPr>
              <w:t>с.Кропивня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CB3789" w:rsidRPr="003F1CF5" w:rsidRDefault="00CB3789" w:rsidP="000C03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992" w:type="dxa"/>
            <w:shd w:val="clear" w:color="auto" w:fill="auto"/>
          </w:tcPr>
          <w:p w:rsidR="00CB3789" w:rsidRPr="003F1CF5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B3789" w:rsidRPr="003F1CF5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B3789" w:rsidRPr="003F1CF5" w:rsidRDefault="00CB3789" w:rsidP="00C65ED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B3789" w:rsidRPr="003F1CF5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CB3789" w:rsidRPr="003F1CF5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1133" w:type="dxa"/>
            <w:shd w:val="clear" w:color="auto" w:fill="auto"/>
          </w:tcPr>
          <w:p w:rsidR="00CB3789" w:rsidRPr="003F1CF5" w:rsidRDefault="004D686C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276" w:type="dxa"/>
            <w:vMerge/>
            <w:shd w:val="clear" w:color="auto" w:fill="auto"/>
          </w:tcPr>
          <w:p w:rsidR="00CB3789" w:rsidRPr="003F1CF5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B3789" w:rsidRPr="003F1CF5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F1CF5" w:rsidRPr="003F1CF5" w:rsidTr="002D3140">
        <w:tc>
          <w:tcPr>
            <w:tcW w:w="567" w:type="dxa"/>
            <w:shd w:val="clear" w:color="auto" w:fill="auto"/>
          </w:tcPr>
          <w:p w:rsidR="00CB3789" w:rsidRPr="003F1CF5" w:rsidRDefault="004D686C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lastRenderedPageBreak/>
              <w:t>3</w:t>
            </w:r>
            <w:r w:rsidR="00CB3789" w:rsidRPr="003F1CF5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970" w:type="dxa"/>
            <w:shd w:val="clear" w:color="auto" w:fill="auto"/>
          </w:tcPr>
          <w:p w:rsidR="00CB3789" w:rsidRPr="003F1CF5" w:rsidRDefault="00CB3789" w:rsidP="00615268">
            <w:pPr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 xml:space="preserve">Придбання </w:t>
            </w:r>
            <w:proofErr w:type="spellStart"/>
            <w:r w:rsidRPr="003F1CF5">
              <w:rPr>
                <w:rFonts w:ascii="Times New Roman" w:hAnsi="Times New Roman" w:cs="Times New Roman"/>
                <w:lang w:val="uk-UA"/>
              </w:rPr>
              <w:t>електроконвектора</w:t>
            </w:r>
            <w:proofErr w:type="spellEnd"/>
            <w:r w:rsidRPr="003F1CF5">
              <w:rPr>
                <w:rFonts w:ascii="Times New Roman" w:hAnsi="Times New Roman" w:cs="Times New Roman"/>
                <w:lang w:val="uk-UA"/>
              </w:rPr>
              <w:t xml:space="preserve"> в бібліотеку </w:t>
            </w:r>
            <w:proofErr w:type="spellStart"/>
            <w:r w:rsidRPr="003F1CF5">
              <w:rPr>
                <w:rFonts w:ascii="Times New Roman" w:hAnsi="Times New Roman" w:cs="Times New Roman"/>
                <w:lang w:val="uk-UA"/>
              </w:rPr>
              <w:t>с.Більківці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CB3789" w:rsidRPr="003F1CF5" w:rsidRDefault="00CB3789" w:rsidP="00C65ED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992" w:type="dxa"/>
            <w:shd w:val="clear" w:color="auto" w:fill="auto"/>
          </w:tcPr>
          <w:p w:rsidR="00CB3789" w:rsidRPr="003F1CF5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B3789" w:rsidRPr="003F1CF5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B3789" w:rsidRPr="003F1CF5" w:rsidRDefault="00CB3789" w:rsidP="00C65ED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B3789" w:rsidRPr="003F1CF5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CB3789" w:rsidRPr="003F1CF5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1133" w:type="dxa"/>
            <w:shd w:val="clear" w:color="auto" w:fill="auto"/>
          </w:tcPr>
          <w:p w:rsidR="00CB3789" w:rsidRPr="003F1CF5" w:rsidRDefault="004D686C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276" w:type="dxa"/>
            <w:vMerge/>
            <w:shd w:val="clear" w:color="auto" w:fill="auto"/>
          </w:tcPr>
          <w:p w:rsidR="00CB3789" w:rsidRPr="003F1CF5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B3789" w:rsidRPr="003F1CF5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F1CF5" w:rsidRPr="003F1CF5" w:rsidTr="002D3140">
        <w:tc>
          <w:tcPr>
            <w:tcW w:w="567" w:type="dxa"/>
            <w:shd w:val="clear" w:color="auto" w:fill="auto"/>
          </w:tcPr>
          <w:p w:rsidR="00CB3789" w:rsidRPr="003F1CF5" w:rsidRDefault="004D686C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4</w:t>
            </w:r>
            <w:r w:rsidR="00CB3789" w:rsidRPr="003F1CF5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970" w:type="dxa"/>
            <w:shd w:val="clear" w:color="auto" w:fill="auto"/>
          </w:tcPr>
          <w:p w:rsidR="00CB3789" w:rsidRPr="003F1CF5" w:rsidRDefault="00CB3789" w:rsidP="00615268">
            <w:pPr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 xml:space="preserve">Капітальний ремонт фасаду клубу в </w:t>
            </w:r>
            <w:proofErr w:type="spellStart"/>
            <w:r w:rsidRPr="003F1CF5">
              <w:rPr>
                <w:rFonts w:ascii="Times New Roman" w:hAnsi="Times New Roman" w:cs="Times New Roman"/>
                <w:lang w:val="uk-UA"/>
              </w:rPr>
              <w:t>с.Стрижівка</w:t>
            </w:r>
            <w:proofErr w:type="spellEnd"/>
            <w:r w:rsidRPr="003F1CF5">
              <w:rPr>
                <w:rFonts w:ascii="Times New Roman" w:hAnsi="Times New Roman" w:cs="Times New Roman"/>
                <w:lang w:val="uk-UA"/>
              </w:rPr>
              <w:t xml:space="preserve"> .</w:t>
            </w:r>
          </w:p>
        </w:tc>
        <w:tc>
          <w:tcPr>
            <w:tcW w:w="1701" w:type="dxa"/>
            <w:shd w:val="clear" w:color="auto" w:fill="auto"/>
          </w:tcPr>
          <w:p w:rsidR="00CB3789" w:rsidRPr="003F1CF5" w:rsidRDefault="00CB3789" w:rsidP="00C65ED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CB3789" w:rsidRPr="003F1CF5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B3789" w:rsidRPr="003F1CF5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B3789" w:rsidRPr="003F1CF5" w:rsidRDefault="00CB3789" w:rsidP="00C65ED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--</w:t>
            </w:r>
          </w:p>
        </w:tc>
        <w:tc>
          <w:tcPr>
            <w:tcW w:w="1417" w:type="dxa"/>
            <w:shd w:val="clear" w:color="auto" w:fill="auto"/>
          </w:tcPr>
          <w:p w:rsidR="00CB3789" w:rsidRPr="003F1CF5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CB3789" w:rsidRPr="003F1CF5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150,0</w:t>
            </w:r>
          </w:p>
        </w:tc>
        <w:tc>
          <w:tcPr>
            <w:tcW w:w="1133" w:type="dxa"/>
            <w:shd w:val="clear" w:color="auto" w:fill="auto"/>
          </w:tcPr>
          <w:p w:rsidR="00CB3789" w:rsidRPr="003F1CF5" w:rsidRDefault="004D686C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276" w:type="dxa"/>
            <w:vMerge/>
            <w:shd w:val="clear" w:color="auto" w:fill="auto"/>
          </w:tcPr>
          <w:p w:rsidR="00CB3789" w:rsidRPr="003F1CF5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B3789" w:rsidRPr="003F1CF5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F1CF5" w:rsidRPr="003F1CF5" w:rsidTr="002D3140">
        <w:tc>
          <w:tcPr>
            <w:tcW w:w="567" w:type="dxa"/>
            <w:shd w:val="clear" w:color="auto" w:fill="auto"/>
          </w:tcPr>
          <w:p w:rsidR="00CB3789" w:rsidRPr="003F1CF5" w:rsidRDefault="004D686C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5</w:t>
            </w:r>
            <w:r w:rsidR="00CB3789" w:rsidRPr="003F1CF5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970" w:type="dxa"/>
            <w:shd w:val="clear" w:color="auto" w:fill="auto"/>
          </w:tcPr>
          <w:p w:rsidR="00CB3789" w:rsidRPr="003F1CF5" w:rsidRDefault="00CB3789" w:rsidP="000D5DEB">
            <w:pPr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 xml:space="preserve">Капітальний ремонт (перекриття даху) в клуб </w:t>
            </w:r>
            <w:proofErr w:type="spellStart"/>
            <w:r w:rsidRPr="003F1CF5">
              <w:rPr>
                <w:rFonts w:ascii="Times New Roman" w:hAnsi="Times New Roman" w:cs="Times New Roman"/>
                <w:lang w:val="uk-UA"/>
              </w:rPr>
              <w:t>с.Віленька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CB3789" w:rsidRPr="003F1CF5" w:rsidRDefault="00CB3789" w:rsidP="00C65ED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:rsidR="00CB3789" w:rsidRPr="003F1CF5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B3789" w:rsidRPr="003F1CF5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B3789" w:rsidRPr="003F1CF5" w:rsidRDefault="00CB3789" w:rsidP="00C65ED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B3789" w:rsidRPr="003F1CF5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CB3789" w:rsidRPr="003F1CF5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120,0</w:t>
            </w:r>
          </w:p>
        </w:tc>
        <w:tc>
          <w:tcPr>
            <w:tcW w:w="1133" w:type="dxa"/>
            <w:shd w:val="clear" w:color="auto" w:fill="auto"/>
          </w:tcPr>
          <w:p w:rsidR="00CB3789" w:rsidRPr="003F1CF5" w:rsidRDefault="004D686C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276" w:type="dxa"/>
            <w:vMerge/>
            <w:shd w:val="clear" w:color="auto" w:fill="auto"/>
          </w:tcPr>
          <w:p w:rsidR="00CB3789" w:rsidRPr="003F1CF5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B3789" w:rsidRPr="003F1CF5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F1CF5" w:rsidRPr="003F1CF5" w:rsidTr="002D3140">
        <w:tc>
          <w:tcPr>
            <w:tcW w:w="567" w:type="dxa"/>
            <w:shd w:val="clear" w:color="auto" w:fill="auto"/>
          </w:tcPr>
          <w:p w:rsidR="00CB3789" w:rsidRPr="003F1CF5" w:rsidRDefault="004D686C" w:rsidP="0042700B">
            <w:pPr>
              <w:ind w:left="-120" w:firstLine="12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6</w:t>
            </w:r>
            <w:r w:rsidR="00CB3789" w:rsidRPr="003F1CF5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970" w:type="dxa"/>
            <w:shd w:val="clear" w:color="auto" w:fill="auto"/>
          </w:tcPr>
          <w:p w:rsidR="00CB3789" w:rsidRPr="003F1CF5" w:rsidRDefault="00CB3789" w:rsidP="005769A7">
            <w:pPr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 xml:space="preserve">Придбання та встановлення металопластикових вікон в клубі </w:t>
            </w:r>
            <w:proofErr w:type="spellStart"/>
            <w:r w:rsidRPr="003F1CF5">
              <w:rPr>
                <w:rFonts w:ascii="Times New Roman" w:hAnsi="Times New Roman" w:cs="Times New Roman"/>
                <w:lang w:val="uk-UA"/>
              </w:rPr>
              <w:t>с.Віленька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CB3789" w:rsidRPr="003F1CF5" w:rsidRDefault="00CB3789" w:rsidP="00C65ED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CB3789" w:rsidRPr="003F1CF5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B3789" w:rsidRPr="003F1CF5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B3789" w:rsidRPr="003F1CF5" w:rsidRDefault="00CB3789" w:rsidP="00C65ED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B3789" w:rsidRPr="003F1CF5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CB3789" w:rsidRPr="003F1CF5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20,0</w:t>
            </w:r>
          </w:p>
        </w:tc>
        <w:tc>
          <w:tcPr>
            <w:tcW w:w="1133" w:type="dxa"/>
            <w:shd w:val="clear" w:color="auto" w:fill="auto"/>
          </w:tcPr>
          <w:p w:rsidR="00CB3789" w:rsidRPr="003F1CF5" w:rsidRDefault="004D686C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276" w:type="dxa"/>
            <w:vMerge/>
            <w:shd w:val="clear" w:color="auto" w:fill="auto"/>
          </w:tcPr>
          <w:p w:rsidR="00CB3789" w:rsidRPr="003F1CF5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B3789" w:rsidRPr="003F1CF5" w:rsidRDefault="00CB3789" w:rsidP="006152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F1CF5" w:rsidRPr="003F1CF5" w:rsidTr="00894506">
        <w:tc>
          <w:tcPr>
            <w:tcW w:w="567" w:type="dxa"/>
            <w:shd w:val="clear" w:color="auto" w:fill="auto"/>
          </w:tcPr>
          <w:p w:rsidR="00CB3789" w:rsidRPr="003F1CF5" w:rsidRDefault="004D686C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7</w:t>
            </w:r>
            <w:r w:rsidR="00CB3789" w:rsidRPr="003F1CF5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970" w:type="dxa"/>
            <w:shd w:val="clear" w:color="auto" w:fill="auto"/>
          </w:tcPr>
          <w:p w:rsidR="00CB3789" w:rsidRPr="003F1CF5" w:rsidRDefault="00CB3789" w:rsidP="00704F42">
            <w:pPr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 xml:space="preserve">Поточний ремонт стелі клубу в </w:t>
            </w:r>
            <w:proofErr w:type="spellStart"/>
            <w:r w:rsidRPr="003F1CF5">
              <w:rPr>
                <w:rFonts w:ascii="Times New Roman" w:hAnsi="Times New Roman" w:cs="Times New Roman"/>
                <w:lang w:val="uk-UA"/>
              </w:rPr>
              <w:t>с.Царівка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133" w:type="dxa"/>
            <w:shd w:val="clear" w:color="auto" w:fill="auto"/>
          </w:tcPr>
          <w:p w:rsidR="00CB3789" w:rsidRPr="003F1CF5" w:rsidRDefault="004D686C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276" w:type="dxa"/>
            <w:vMerge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F1CF5" w:rsidRPr="003F1CF5" w:rsidTr="00894506">
        <w:tc>
          <w:tcPr>
            <w:tcW w:w="567" w:type="dxa"/>
            <w:shd w:val="clear" w:color="auto" w:fill="auto"/>
          </w:tcPr>
          <w:p w:rsidR="00CB3789" w:rsidRPr="003F1CF5" w:rsidRDefault="004D686C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8</w:t>
            </w:r>
            <w:r w:rsidR="00CB3789" w:rsidRPr="003F1CF5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970" w:type="dxa"/>
            <w:shd w:val="clear" w:color="auto" w:fill="auto"/>
          </w:tcPr>
          <w:p w:rsidR="00CB3789" w:rsidRPr="003F1CF5" w:rsidRDefault="00CB3789" w:rsidP="00704F42">
            <w:pPr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 xml:space="preserve">Капітальний ремонт гурткової кімнати клубу в </w:t>
            </w:r>
            <w:proofErr w:type="spellStart"/>
            <w:r w:rsidRPr="003F1CF5">
              <w:rPr>
                <w:rFonts w:ascii="Times New Roman" w:hAnsi="Times New Roman" w:cs="Times New Roman"/>
                <w:lang w:val="uk-UA"/>
              </w:rPr>
              <w:t>с.Царівка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75,0</w:t>
            </w:r>
          </w:p>
        </w:tc>
        <w:tc>
          <w:tcPr>
            <w:tcW w:w="992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75,0</w:t>
            </w:r>
          </w:p>
        </w:tc>
        <w:tc>
          <w:tcPr>
            <w:tcW w:w="1133" w:type="dxa"/>
            <w:shd w:val="clear" w:color="auto" w:fill="auto"/>
          </w:tcPr>
          <w:p w:rsidR="00CB3789" w:rsidRPr="003F1CF5" w:rsidRDefault="004D686C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276" w:type="dxa"/>
            <w:vMerge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F1CF5" w:rsidRPr="003F1CF5" w:rsidTr="002D3140">
        <w:tc>
          <w:tcPr>
            <w:tcW w:w="567" w:type="dxa"/>
            <w:shd w:val="clear" w:color="auto" w:fill="auto"/>
          </w:tcPr>
          <w:p w:rsidR="00CB3789" w:rsidRPr="003F1CF5" w:rsidRDefault="004D686C" w:rsidP="00B4348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9</w:t>
            </w:r>
            <w:r w:rsidR="00CB3789" w:rsidRPr="003F1CF5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970" w:type="dxa"/>
            <w:shd w:val="clear" w:color="auto" w:fill="auto"/>
          </w:tcPr>
          <w:p w:rsidR="00CB3789" w:rsidRPr="003F1CF5" w:rsidRDefault="00CB3789" w:rsidP="00704F42">
            <w:pPr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 xml:space="preserve">Придбання та встановлення металопластикових вікон в клуб </w:t>
            </w:r>
            <w:proofErr w:type="spellStart"/>
            <w:r w:rsidRPr="003F1CF5">
              <w:rPr>
                <w:rFonts w:ascii="Times New Roman" w:hAnsi="Times New Roman" w:cs="Times New Roman"/>
                <w:lang w:val="uk-UA"/>
              </w:rPr>
              <w:t>с.Голубівка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14,0</w:t>
            </w:r>
          </w:p>
        </w:tc>
        <w:tc>
          <w:tcPr>
            <w:tcW w:w="992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14,0</w:t>
            </w:r>
          </w:p>
        </w:tc>
        <w:tc>
          <w:tcPr>
            <w:tcW w:w="1133" w:type="dxa"/>
            <w:shd w:val="clear" w:color="auto" w:fill="auto"/>
          </w:tcPr>
          <w:p w:rsidR="00CB3789" w:rsidRPr="003F1CF5" w:rsidRDefault="004D686C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276" w:type="dxa"/>
            <w:vMerge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F1CF5" w:rsidRPr="003F1CF5" w:rsidTr="00894506">
        <w:tc>
          <w:tcPr>
            <w:tcW w:w="567" w:type="dxa"/>
            <w:shd w:val="clear" w:color="auto" w:fill="auto"/>
          </w:tcPr>
          <w:p w:rsidR="00704F42" w:rsidRPr="003F1CF5" w:rsidRDefault="00B43485" w:rsidP="004D686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1</w:t>
            </w:r>
            <w:r w:rsidR="004D686C" w:rsidRPr="003F1CF5">
              <w:rPr>
                <w:rFonts w:ascii="Times New Roman" w:hAnsi="Times New Roman" w:cs="Times New Roman"/>
                <w:lang w:val="uk-UA"/>
              </w:rPr>
              <w:t>0</w:t>
            </w:r>
            <w:r w:rsidRPr="003F1CF5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970" w:type="dxa"/>
            <w:shd w:val="clear" w:color="auto" w:fill="auto"/>
          </w:tcPr>
          <w:p w:rsidR="00704F42" w:rsidRPr="003F1CF5" w:rsidRDefault="00704F42" w:rsidP="00704F42">
            <w:pPr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 xml:space="preserve">Заміна проводки в клубі </w:t>
            </w:r>
            <w:proofErr w:type="spellStart"/>
            <w:r w:rsidRPr="003F1CF5">
              <w:rPr>
                <w:rFonts w:ascii="Times New Roman" w:hAnsi="Times New Roman" w:cs="Times New Roman"/>
                <w:lang w:val="uk-UA"/>
              </w:rPr>
              <w:t>с.Голубівка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704F42" w:rsidRPr="003F1CF5" w:rsidRDefault="00AB4FAF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704F42" w:rsidRPr="003F1CF5" w:rsidRDefault="00A85CE4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04F42" w:rsidRPr="003F1CF5" w:rsidRDefault="00A85CE4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04F42" w:rsidRPr="003F1CF5" w:rsidRDefault="00A85CE4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04F42" w:rsidRPr="003F1CF5" w:rsidRDefault="00A85CE4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704F42" w:rsidRPr="003F1CF5" w:rsidRDefault="00704F42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1133" w:type="dxa"/>
            <w:shd w:val="clear" w:color="auto" w:fill="auto"/>
          </w:tcPr>
          <w:p w:rsidR="00704F42" w:rsidRPr="003F1CF5" w:rsidRDefault="00447B7F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276" w:type="dxa"/>
            <w:shd w:val="clear" w:color="auto" w:fill="auto"/>
          </w:tcPr>
          <w:p w:rsidR="00704F42" w:rsidRPr="003F1CF5" w:rsidRDefault="00704F42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04F42" w:rsidRPr="003F1CF5" w:rsidRDefault="00704F42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F1CF5" w:rsidRPr="003F1CF5" w:rsidTr="00894506">
        <w:tc>
          <w:tcPr>
            <w:tcW w:w="567" w:type="dxa"/>
            <w:shd w:val="clear" w:color="auto" w:fill="auto"/>
          </w:tcPr>
          <w:p w:rsidR="00CB3789" w:rsidRPr="003F1CF5" w:rsidRDefault="00CB3789" w:rsidP="004D686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1</w:t>
            </w:r>
            <w:r w:rsidR="004D686C" w:rsidRPr="003F1CF5">
              <w:rPr>
                <w:rFonts w:ascii="Times New Roman" w:hAnsi="Times New Roman" w:cs="Times New Roman"/>
                <w:lang w:val="uk-UA"/>
              </w:rPr>
              <w:t>1</w:t>
            </w:r>
            <w:r w:rsidRPr="003F1CF5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970" w:type="dxa"/>
            <w:shd w:val="clear" w:color="auto" w:fill="auto"/>
          </w:tcPr>
          <w:p w:rsidR="00CB3789" w:rsidRPr="003F1CF5" w:rsidRDefault="00CB3789" w:rsidP="00704F42">
            <w:pPr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 xml:space="preserve">Придбання обігрівача в клуб </w:t>
            </w:r>
            <w:proofErr w:type="spellStart"/>
            <w:r w:rsidRPr="003F1CF5">
              <w:rPr>
                <w:rFonts w:ascii="Times New Roman" w:hAnsi="Times New Roman" w:cs="Times New Roman"/>
                <w:lang w:val="uk-UA"/>
              </w:rPr>
              <w:t>с.Щигліївка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4,0</w:t>
            </w:r>
          </w:p>
        </w:tc>
        <w:tc>
          <w:tcPr>
            <w:tcW w:w="992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4,0</w:t>
            </w:r>
          </w:p>
        </w:tc>
        <w:tc>
          <w:tcPr>
            <w:tcW w:w="1133" w:type="dxa"/>
            <w:shd w:val="clear" w:color="auto" w:fill="auto"/>
          </w:tcPr>
          <w:p w:rsidR="00CB3789" w:rsidRPr="003F1CF5" w:rsidRDefault="00447B7F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B3789" w:rsidRPr="003F1CF5" w:rsidRDefault="00CB3789" w:rsidP="00CB378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Відділ культури та туризму міської ради</w:t>
            </w:r>
          </w:p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F1CF5" w:rsidRPr="003F1CF5" w:rsidTr="00894506">
        <w:tc>
          <w:tcPr>
            <w:tcW w:w="567" w:type="dxa"/>
            <w:shd w:val="clear" w:color="auto" w:fill="auto"/>
          </w:tcPr>
          <w:p w:rsidR="00CB3789" w:rsidRPr="003F1CF5" w:rsidRDefault="00CB3789" w:rsidP="004D686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1</w:t>
            </w:r>
            <w:r w:rsidR="004D686C" w:rsidRPr="003F1CF5">
              <w:rPr>
                <w:rFonts w:ascii="Times New Roman" w:hAnsi="Times New Roman" w:cs="Times New Roman"/>
                <w:lang w:val="uk-UA"/>
              </w:rPr>
              <w:t>2</w:t>
            </w:r>
            <w:r w:rsidRPr="003F1CF5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970" w:type="dxa"/>
            <w:shd w:val="clear" w:color="auto" w:fill="auto"/>
          </w:tcPr>
          <w:p w:rsidR="00CB3789" w:rsidRPr="003F1CF5" w:rsidRDefault="00CB3789" w:rsidP="00704F42">
            <w:pPr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 xml:space="preserve">Капітальний ремонт приміщення клубу ззовні та всередині в </w:t>
            </w:r>
            <w:proofErr w:type="spellStart"/>
            <w:r w:rsidRPr="003F1CF5">
              <w:rPr>
                <w:rFonts w:ascii="Times New Roman" w:hAnsi="Times New Roman" w:cs="Times New Roman"/>
                <w:lang w:val="uk-UA"/>
              </w:rPr>
              <w:t>с.Теснівка</w:t>
            </w:r>
            <w:proofErr w:type="spellEnd"/>
            <w:r w:rsidRPr="003F1CF5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600,0</w:t>
            </w:r>
          </w:p>
        </w:tc>
        <w:tc>
          <w:tcPr>
            <w:tcW w:w="992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600,0</w:t>
            </w:r>
          </w:p>
        </w:tc>
        <w:tc>
          <w:tcPr>
            <w:tcW w:w="1133" w:type="dxa"/>
            <w:shd w:val="clear" w:color="auto" w:fill="auto"/>
          </w:tcPr>
          <w:p w:rsidR="00CB3789" w:rsidRPr="003F1CF5" w:rsidRDefault="00447B7F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276" w:type="dxa"/>
            <w:vMerge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F1CF5" w:rsidRPr="003F1CF5" w:rsidTr="00894506">
        <w:tc>
          <w:tcPr>
            <w:tcW w:w="567" w:type="dxa"/>
            <w:shd w:val="clear" w:color="auto" w:fill="auto"/>
          </w:tcPr>
          <w:p w:rsidR="00CB3789" w:rsidRPr="003F1CF5" w:rsidRDefault="00CB3789" w:rsidP="004D686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1</w:t>
            </w:r>
            <w:r w:rsidR="004D686C" w:rsidRPr="003F1CF5">
              <w:rPr>
                <w:rFonts w:ascii="Times New Roman" w:hAnsi="Times New Roman" w:cs="Times New Roman"/>
                <w:lang w:val="uk-UA"/>
              </w:rPr>
              <w:t>3</w:t>
            </w:r>
            <w:r w:rsidRPr="003F1CF5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970" w:type="dxa"/>
            <w:shd w:val="clear" w:color="auto" w:fill="auto"/>
          </w:tcPr>
          <w:p w:rsidR="00CB3789" w:rsidRPr="003F1CF5" w:rsidRDefault="00CB3789" w:rsidP="00704F42">
            <w:pPr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 xml:space="preserve">Перекриття даху в клубі </w:t>
            </w:r>
            <w:proofErr w:type="spellStart"/>
            <w:r w:rsidRPr="003F1CF5">
              <w:rPr>
                <w:rFonts w:ascii="Times New Roman" w:hAnsi="Times New Roman" w:cs="Times New Roman"/>
                <w:lang w:val="uk-UA"/>
              </w:rPr>
              <w:t>с.Теснівка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600,0</w:t>
            </w:r>
          </w:p>
        </w:tc>
        <w:tc>
          <w:tcPr>
            <w:tcW w:w="992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600,0</w:t>
            </w:r>
          </w:p>
        </w:tc>
        <w:tc>
          <w:tcPr>
            <w:tcW w:w="1133" w:type="dxa"/>
            <w:shd w:val="clear" w:color="auto" w:fill="auto"/>
          </w:tcPr>
          <w:p w:rsidR="00CB3789" w:rsidRPr="003F1CF5" w:rsidRDefault="00447B7F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276" w:type="dxa"/>
            <w:vMerge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F1CF5" w:rsidRPr="003F1CF5" w:rsidTr="002D3140">
        <w:tc>
          <w:tcPr>
            <w:tcW w:w="567" w:type="dxa"/>
            <w:shd w:val="clear" w:color="auto" w:fill="auto"/>
          </w:tcPr>
          <w:p w:rsidR="00CB3789" w:rsidRPr="003F1CF5" w:rsidRDefault="00CB3789" w:rsidP="00447B7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1</w:t>
            </w:r>
            <w:r w:rsidR="00447B7F" w:rsidRPr="003F1CF5">
              <w:rPr>
                <w:rFonts w:ascii="Times New Roman" w:hAnsi="Times New Roman" w:cs="Times New Roman"/>
                <w:lang w:val="uk-UA"/>
              </w:rPr>
              <w:t>4</w:t>
            </w:r>
            <w:r w:rsidRPr="003F1CF5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970" w:type="dxa"/>
            <w:shd w:val="clear" w:color="auto" w:fill="auto"/>
          </w:tcPr>
          <w:p w:rsidR="00CB3789" w:rsidRPr="003F1CF5" w:rsidRDefault="00CB3789" w:rsidP="00704F42">
            <w:pPr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 xml:space="preserve">Заміна електропроводки в клубі </w:t>
            </w:r>
            <w:proofErr w:type="spellStart"/>
            <w:r w:rsidRPr="003F1CF5">
              <w:rPr>
                <w:rFonts w:ascii="Times New Roman" w:hAnsi="Times New Roman" w:cs="Times New Roman"/>
                <w:lang w:val="uk-UA"/>
              </w:rPr>
              <w:t>с.Теснівка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1133" w:type="dxa"/>
            <w:shd w:val="clear" w:color="auto" w:fill="auto"/>
          </w:tcPr>
          <w:p w:rsidR="00CB3789" w:rsidRPr="003F1CF5" w:rsidRDefault="00447B7F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276" w:type="dxa"/>
            <w:vMerge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F1CF5" w:rsidRPr="003F1CF5" w:rsidTr="002D3140">
        <w:tc>
          <w:tcPr>
            <w:tcW w:w="567" w:type="dxa"/>
            <w:shd w:val="clear" w:color="auto" w:fill="auto"/>
          </w:tcPr>
          <w:p w:rsidR="00CB3789" w:rsidRPr="003F1CF5" w:rsidRDefault="00CB3789" w:rsidP="00447B7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1</w:t>
            </w:r>
            <w:r w:rsidR="00447B7F" w:rsidRPr="003F1CF5">
              <w:rPr>
                <w:rFonts w:ascii="Times New Roman" w:hAnsi="Times New Roman" w:cs="Times New Roman"/>
                <w:lang w:val="uk-UA"/>
              </w:rPr>
              <w:t>5</w:t>
            </w:r>
            <w:r w:rsidRPr="003F1CF5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970" w:type="dxa"/>
            <w:shd w:val="clear" w:color="auto" w:fill="auto"/>
          </w:tcPr>
          <w:p w:rsidR="00CB3789" w:rsidRPr="003F1CF5" w:rsidRDefault="00CB3789" w:rsidP="00704F42">
            <w:pPr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 xml:space="preserve">Заміна електропроводки в клубі </w:t>
            </w:r>
            <w:proofErr w:type="spellStart"/>
            <w:r w:rsidRPr="003F1CF5">
              <w:rPr>
                <w:rFonts w:ascii="Times New Roman" w:hAnsi="Times New Roman" w:cs="Times New Roman"/>
                <w:lang w:val="uk-UA"/>
              </w:rPr>
              <w:t>с.Вільня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1133" w:type="dxa"/>
            <w:shd w:val="clear" w:color="auto" w:fill="auto"/>
          </w:tcPr>
          <w:p w:rsidR="00CB3789" w:rsidRPr="003F1CF5" w:rsidRDefault="00447B7F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276" w:type="dxa"/>
            <w:vMerge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F1CF5" w:rsidRPr="003F1CF5" w:rsidTr="002D3140">
        <w:tc>
          <w:tcPr>
            <w:tcW w:w="567" w:type="dxa"/>
            <w:shd w:val="clear" w:color="auto" w:fill="auto"/>
          </w:tcPr>
          <w:p w:rsidR="00CB3789" w:rsidRPr="003F1CF5" w:rsidRDefault="00CB3789" w:rsidP="00447B7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lastRenderedPageBreak/>
              <w:t>1</w:t>
            </w:r>
            <w:r w:rsidR="00447B7F" w:rsidRPr="003F1CF5">
              <w:rPr>
                <w:rFonts w:ascii="Times New Roman" w:hAnsi="Times New Roman" w:cs="Times New Roman"/>
                <w:lang w:val="uk-UA"/>
              </w:rPr>
              <w:t>6</w:t>
            </w:r>
            <w:r w:rsidRPr="003F1CF5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970" w:type="dxa"/>
            <w:shd w:val="clear" w:color="auto" w:fill="auto"/>
          </w:tcPr>
          <w:p w:rsidR="00CB3789" w:rsidRPr="003F1CF5" w:rsidRDefault="00CB3789" w:rsidP="00704F42">
            <w:pPr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 xml:space="preserve">Придбання та встановлення металопластикових вікон в клубі </w:t>
            </w:r>
            <w:proofErr w:type="spellStart"/>
            <w:r w:rsidRPr="003F1CF5">
              <w:rPr>
                <w:rFonts w:ascii="Times New Roman" w:hAnsi="Times New Roman" w:cs="Times New Roman"/>
                <w:lang w:val="uk-UA"/>
              </w:rPr>
              <w:t>с.Вільня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75,0</w:t>
            </w:r>
          </w:p>
        </w:tc>
        <w:tc>
          <w:tcPr>
            <w:tcW w:w="992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75,0</w:t>
            </w:r>
          </w:p>
        </w:tc>
        <w:tc>
          <w:tcPr>
            <w:tcW w:w="1133" w:type="dxa"/>
            <w:shd w:val="clear" w:color="auto" w:fill="auto"/>
          </w:tcPr>
          <w:p w:rsidR="00CB3789" w:rsidRPr="003F1CF5" w:rsidRDefault="00447B7F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276" w:type="dxa"/>
            <w:vMerge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F1CF5" w:rsidRPr="003F1CF5" w:rsidTr="002D3140">
        <w:tc>
          <w:tcPr>
            <w:tcW w:w="567" w:type="dxa"/>
            <w:shd w:val="clear" w:color="auto" w:fill="auto"/>
          </w:tcPr>
          <w:p w:rsidR="00CB3789" w:rsidRPr="003F1CF5" w:rsidRDefault="00CB3789" w:rsidP="00447B7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1</w:t>
            </w:r>
            <w:r w:rsidR="00447B7F" w:rsidRPr="003F1CF5">
              <w:rPr>
                <w:rFonts w:ascii="Times New Roman" w:hAnsi="Times New Roman" w:cs="Times New Roman"/>
                <w:lang w:val="uk-UA"/>
              </w:rPr>
              <w:t>7</w:t>
            </w:r>
            <w:r w:rsidRPr="003F1CF5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970" w:type="dxa"/>
            <w:shd w:val="clear" w:color="auto" w:fill="auto"/>
          </w:tcPr>
          <w:p w:rsidR="00CB3789" w:rsidRPr="003F1CF5" w:rsidRDefault="00CB3789" w:rsidP="00704F42">
            <w:pPr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 xml:space="preserve">Поточний ремонт стелі в клубі </w:t>
            </w:r>
            <w:proofErr w:type="spellStart"/>
            <w:r w:rsidRPr="003F1CF5">
              <w:rPr>
                <w:rFonts w:ascii="Times New Roman" w:hAnsi="Times New Roman" w:cs="Times New Roman"/>
                <w:lang w:val="uk-UA"/>
              </w:rPr>
              <w:t>с.Козак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1133" w:type="dxa"/>
            <w:shd w:val="clear" w:color="auto" w:fill="auto"/>
          </w:tcPr>
          <w:p w:rsidR="00CB3789" w:rsidRPr="003F1CF5" w:rsidRDefault="00447B7F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276" w:type="dxa"/>
            <w:vMerge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F1CF5" w:rsidRPr="003F1CF5" w:rsidTr="002D3140">
        <w:tc>
          <w:tcPr>
            <w:tcW w:w="567" w:type="dxa"/>
            <w:shd w:val="clear" w:color="auto" w:fill="auto"/>
          </w:tcPr>
          <w:p w:rsidR="00CB3789" w:rsidRPr="003F1CF5" w:rsidRDefault="00CB3789" w:rsidP="00447B7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1</w:t>
            </w:r>
            <w:r w:rsidR="00447B7F" w:rsidRPr="003F1CF5">
              <w:rPr>
                <w:rFonts w:ascii="Times New Roman" w:hAnsi="Times New Roman" w:cs="Times New Roman"/>
                <w:lang w:val="uk-UA"/>
              </w:rPr>
              <w:t>8</w:t>
            </w:r>
            <w:r w:rsidRPr="003F1CF5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970" w:type="dxa"/>
            <w:shd w:val="clear" w:color="auto" w:fill="auto"/>
          </w:tcPr>
          <w:p w:rsidR="00CB3789" w:rsidRPr="003F1CF5" w:rsidRDefault="00CB3789" w:rsidP="00704F42">
            <w:pPr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 xml:space="preserve">Придбання та встановлення вхідних дверей в будинку культури в </w:t>
            </w:r>
            <w:proofErr w:type="spellStart"/>
            <w:r w:rsidRPr="003F1CF5">
              <w:rPr>
                <w:rFonts w:ascii="Times New Roman" w:hAnsi="Times New Roman" w:cs="Times New Roman"/>
                <w:lang w:val="uk-UA"/>
              </w:rPr>
              <w:t>с.Більківці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15,0</w:t>
            </w:r>
          </w:p>
        </w:tc>
        <w:tc>
          <w:tcPr>
            <w:tcW w:w="992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15,0</w:t>
            </w:r>
          </w:p>
        </w:tc>
        <w:tc>
          <w:tcPr>
            <w:tcW w:w="1133" w:type="dxa"/>
            <w:shd w:val="clear" w:color="auto" w:fill="auto"/>
          </w:tcPr>
          <w:p w:rsidR="00CB3789" w:rsidRPr="003F1CF5" w:rsidRDefault="00447B7F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1CF5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276" w:type="dxa"/>
            <w:vMerge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CB3789" w:rsidRPr="003F1CF5" w:rsidRDefault="00CB3789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F1CF5" w:rsidRPr="003F1CF5" w:rsidTr="002D3140">
        <w:tc>
          <w:tcPr>
            <w:tcW w:w="567" w:type="dxa"/>
            <w:shd w:val="clear" w:color="auto" w:fill="auto"/>
          </w:tcPr>
          <w:p w:rsidR="00704F42" w:rsidRPr="003F1CF5" w:rsidRDefault="00704F42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70" w:type="dxa"/>
            <w:shd w:val="clear" w:color="auto" w:fill="auto"/>
          </w:tcPr>
          <w:p w:rsidR="00704F42" w:rsidRPr="003F1CF5" w:rsidRDefault="00704F42" w:rsidP="00704F42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3F1CF5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701" w:type="dxa"/>
            <w:shd w:val="clear" w:color="auto" w:fill="auto"/>
          </w:tcPr>
          <w:p w:rsidR="00704F42" w:rsidRPr="003F1CF5" w:rsidRDefault="00447B7F" w:rsidP="00704F4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F1CF5">
              <w:rPr>
                <w:rFonts w:ascii="Times New Roman" w:hAnsi="Times New Roman" w:cs="Times New Roman"/>
                <w:b/>
                <w:lang w:val="uk-UA"/>
              </w:rPr>
              <w:t>2725,0</w:t>
            </w:r>
          </w:p>
        </w:tc>
        <w:tc>
          <w:tcPr>
            <w:tcW w:w="992" w:type="dxa"/>
            <w:shd w:val="clear" w:color="auto" w:fill="auto"/>
          </w:tcPr>
          <w:p w:rsidR="00704F42" w:rsidRPr="003F1CF5" w:rsidRDefault="00AB6475" w:rsidP="00704F4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04F42" w:rsidRPr="003F1CF5" w:rsidRDefault="00AB6475" w:rsidP="00704F4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04F42" w:rsidRPr="003F1CF5" w:rsidRDefault="00AB6475" w:rsidP="00704F4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04F42" w:rsidRPr="003F1CF5" w:rsidRDefault="00AB6475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704F42" w:rsidRPr="003F1CF5" w:rsidRDefault="00447B7F" w:rsidP="00704F4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F1CF5">
              <w:rPr>
                <w:rFonts w:ascii="Times New Roman" w:hAnsi="Times New Roman" w:cs="Times New Roman"/>
                <w:b/>
                <w:lang w:val="uk-UA"/>
              </w:rPr>
              <w:t>2725,0</w:t>
            </w:r>
          </w:p>
        </w:tc>
        <w:tc>
          <w:tcPr>
            <w:tcW w:w="1133" w:type="dxa"/>
            <w:shd w:val="clear" w:color="auto" w:fill="auto"/>
          </w:tcPr>
          <w:p w:rsidR="00704F42" w:rsidRPr="003F1CF5" w:rsidRDefault="00704F42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704F42" w:rsidRPr="003F1CF5" w:rsidRDefault="00704F42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704F42" w:rsidRPr="003F1CF5" w:rsidRDefault="00704F42" w:rsidP="00704F4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3E2F1C" w:rsidRPr="00A53F76" w:rsidRDefault="00842B92" w:rsidP="00140EAB">
      <w:pPr>
        <w:spacing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A53F76">
        <w:rPr>
          <w:rFonts w:ascii="Times New Roman" w:hAnsi="Times New Roman" w:cs="Times New Roman"/>
          <w:b/>
          <w:lang w:val="uk-UA"/>
        </w:rPr>
        <w:t>8</w:t>
      </w:r>
      <w:r w:rsidR="003E2F1C" w:rsidRPr="00A53F76">
        <w:rPr>
          <w:rFonts w:ascii="Times New Roman" w:hAnsi="Times New Roman" w:cs="Times New Roman"/>
          <w:b/>
          <w:lang w:val="uk-UA"/>
        </w:rPr>
        <w:t>.</w:t>
      </w:r>
      <w:r w:rsidRPr="00A53F76">
        <w:rPr>
          <w:rFonts w:ascii="Times New Roman" w:hAnsi="Times New Roman" w:cs="Times New Roman"/>
          <w:b/>
          <w:lang w:val="uk-UA"/>
        </w:rPr>
        <w:t>СОЦІАЛЬНИЙ  ЗАХИСТ  НАСЕЛЕННЯ</w:t>
      </w:r>
    </w:p>
    <w:tbl>
      <w:tblPr>
        <w:tblStyle w:val="a3"/>
        <w:tblW w:w="16018" w:type="dxa"/>
        <w:tblInd w:w="-714" w:type="dxa"/>
        <w:tblLayout w:type="fixed"/>
        <w:tblLook w:val="04A0"/>
      </w:tblPr>
      <w:tblGrid>
        <w:gridCol w:w="567"/>
        <w:gridCol w:w="3828"/>
        <w:gridCol w:w="1843"/>
        <w:gridCol w:w="1134"/>
        <w:gridCol w:w="992"/>
        <w:gridCol w:w="1134"/>
        <w:gridCol w:w="1417"/>
        <w:gridCol w:w="1560"/>
        <w:gridCol w:w="991"/>
        <w:gridCol w:w="1418"/>
        <w:gridCol w:w="1134"/>
      </w:tblGrid>
      <w:tr w:rsidR="00A53F76" w:rsidRPr="00A53F76" w:rsidTr="002D3140">
        <w:tc>
          <w:tcPr>
            <w:tcW w:w="567" w:type="dxa"/>
          </w:tcPr>
          <w:p w:rsidR="002D3140" w:rsidRPr="00A53F76" w:rsidRDefault="002D3140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53F76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3828" w:type="dxa"/>
          </w:tcPr>
          <w:p w:rsidR="002D3140" w:rsidRPr="00A53F76" w:rsidRDefault="002D3140" w:rsidP="00663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53F76">
              <w:rPr>
                <w:rFonts w:ascii="Times New Roman" w:hAnsi="Times New Roman" w:cs="Times New Roman"/>
                <w:lang w:val="uk-UA"/>
              </w:rPr>
              <w:t>Надання адресної матеріальної допомоги:</w:t>
            </w:r>
          </w:p>
          <w:p w:rsidR="002D3140" w:rsidRPr="00A53F76" w:rsidRDefault="002D3140" w:rsidP="006D27BB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r w:rsidRPr="00A53F76">
              <w:rPr>
                <w:rFonts w:ascii="Times New Roman" w:hAnsi="Times New Roman" w:cs="Times New Roman"/>
                <w:lang w:val="uk-UA"/>
              </w:rPr>
              <w:t>малозабезпеченим верствам населення;</w:t>
            </w:r>
          </w:p>
          <w:p w:rsidR="002D3140" w:rsidRPr="00A53F76" w:rsidRDefault="002D3140" w:rsidP="006D27BB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r w:rsidRPr="00A53F76">
              <w:rPr>
                <w:rFonts w:ascii="Times New Roman" w:hAnsi="Times New Roman" w:cs="Times New Roman"/>
                <w:lang w:val="uk-UA"/>
              </w:rPr>
              <w:t>учасникам АТО та їх сім’ям;</w:t>
            </w:r>
          </w:p>
          <w:p w:rsidR="002D3140" w:rsidRPr="00A53F76" w:rsidRDefault="002D3140" w:rsidP="006D27BB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r w:rsidRPr="00A53F76">
              <w:rPr>
                <w:rFonts w:ascii="Times New Roman" w:hAnsi="Times New Roman" w:cs="Times New Roman"/>
                <w:lang w:val="uk-UA"/>
              </w:rPr>
              <w:t>інвалідам;</w:t>
            </w:r>
          </w:p>
          <w:p w:rsidR="002D3140" w:rsidRPr="00A53F76" w:rsidRDefault="002D3140" w:rsidP="006D27BB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r w:rsidRPr="00A53F76">
              <w:rPr>
                <w:rFonts w:ascii="Times New Roman" w:hAnsi="Times New Roman" w:cs="Times New Roman"/>
                <w:lang w:val="uk-UA"/>
              </w:rPr>
              <w:t>надання допомоги на поховання особи, яка не досягла пенсійного віку та на момент смерті не працювала, не перебувала на службі, не зареєстрована у центрі зайнятості як безробітна, виконавцю волевиявлення померлого або особі, яка зобов’язалась поховати померлого;</w:t>
            </w:r>
          </w:p>
          <w:p w:rsidR="002D3140" w:rsidRPr="00A53F76" w:rsidRDefault="002D3140" w:rsidP="006D27BB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r w:rsidRPr="00A53F76">
              <w:rPr>
                <w:rFonts w:ascii="Times New Roman" w:hAnsi="Times New Roman" w:cs="Times New Roman"/>
                <w:lang w:val="uk-UA"/>
              </w:rPr>
              <w:t>іншим категоріям</w:t>
            </w:r>
          </w:p>
        </w:tc>
        <w:tc>
          <w:tcPr>
            <w:tcW w:w="1843" w:type="dxa"/>
          </w:tcPr>
          <w:p w:rsidR="002D3140" w:rsidRPr="00A53F76" w:rsidRDefault="007F31A9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2D3140" w:rsidRPr="00A53F76" w:rsidRDefault="007F31A9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2D3140" w:rsidRPr="00A53F76" w:rsidRDefault="007F31A9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2D3140" w:rsidRPr="00A53F76" w:rsidRDefault="007F31A9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417" w:type="dxa"/>
          </w:tcPr>
          <w:p w:rsidR="002D3140" w:rsidRPr="00A53F76" w:rsidRDefault="007F31A9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2D3140" w:rsidRPr="00A53F76" w:rsidRDefault="007F31A9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2D3140" w:rsidRPr="00A53F76" w:rsidRDefault="002D3140" w:rsidP="001536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53F76">
              <w:rPr>
                <w:rFonts w:ascii="Times New Roman" w:hAnsi="Times New Roman" w:cs="Times New Roman"/>
                <w:lang w:val="uk-UA"/>
              </w:rPr>
              <w:t>20</w:t>
            </w:r>
            <w:r w:rsidR="001536F7" w:rsidRPr="00A53F76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418" w:type="dxa"/>
          </w:tcPr>
          <w:p w:rsidR="002D3140" w:rsidRPr="00A53F76" w:rsidRDefault="002D3140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53F76">
              <w:rPr>
                <w:rFonts w:ascii="Times New Roman" w:hAnsi="Times New Roman" w:cs="Times New Roman"/>
                <w:lang w:val="uk-UA"/>
              </w:rPr>
              <w:t>Міська рада</w:t>
            </w:r>
          </w:p>
        </w:tc>
        <w:tc>
          <w:tcPr>
            <w:tcW w:w="1134" w:type="dxa"/>
          </w:tcPr>
          <w:p w:rsidR="002D3140" w:rsidRPr="00A53F76" w:rsidRDefault="002D3140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53F76" w:rsidRPr="00A53F76" w:rsidTr="002D3140">
        <w:tc>
          <w:tcPr>
            <w:tcW w:w="567" w:type="dxa"/>
          </w:tcPr>
          <w:p w:rsidR="002D3140" w:rsidRPr="00A53F76" w:rsidRDefault="002D3140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53F76"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3828" w:type="dxa"/>
          </w:tcPr>
          <w:p w:rsidR="002D3140" w:rsidRPr="00A53F76" w:rsidRDefault="002D3140" w:rsidP="00663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53F76">
              <w:rPr>
                <w:rFonts w:ascii="Times New Roman" w:hAnsi="Times New Roman" w:cs="Times New Roman"/>
                <w:lang w:val="uk-UA"/>
              </w:rPr>
              <w:t xml:space="preserve">Відшкодування витрат за безкоштовне перевезення пільгових категорій населення на території Коростишівської міської ради пасажирським автомобільним транспортом загального користування згідно положення «Про порядок відшкодування витрат за безкоштовне </w:t>
            </w:r>
            <w:r w:rsidRPr="00A53F76">
              <w:rPr>
                <w:rFonts w:ascii="Times New Roman" w:hAnsi="Times New Roman" w:cs="Times New Roman"/>
                <w:lang w:val="uk-UA"/>
              </w:rPr>
              <w:lastRenderedPageBreak/>
              <w:t>перевезення пільгових категорій населення на території Коростишівської міської ради пасажирським автомобільним транспортом загального користування»</w:t>
            </w:r>
          </w:p>
        </w:tc>
        <w:tc>
          <w:tcPr>
            <w:tcW w:w="1843" w:type="dxa"/>
          </w:tcPr>
          <w:p w:rsidR="002D3140" w:rsidRPr="00A53F76" w:rsidRDefault="007F31A9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1560,0</w:t>
            </w:r>
          </w:p>
        </w:tc>
        <w:tc>
          <w:tcPr>
            <w:tcW w:w="1134" w:type="dxa"/>
          </w:tcPr>
          <w:p w:rsidR="002D3140" w:rsidRPr="00A53F76" w:rsidRDefault="007F31A9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2D3140" w:rsidRPr="00A53F76" w:rsidRDefault="007F31A9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2D3140" w:rsidRPr="00A53F76" w:rsidRDefault="007F31A9" w:rsidP="00194F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1560,0</w:t>
            </w:r>
          </w:p>
        </w:tc>
        <w:tc>
          <w:tcPr>
            <w:tcW w:w="1417" w:type="dxa"/>
          </w:tcPr>
          <w:p w:rsidR="002D3140" w:rsidRPr="00A53F76" w:rsidRDefault="007F31A9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2D3140" w:rsidRPr="00A53F76" w:rsidRDefault="007F31A9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2D3140" w:rsidRPr="00A53F76" w:rsidRDefault="002D3140" w:rsidP="001536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53F76">
              <w:rPr>
                <w:rFonts w:ascii="Times New Roman" w:hAnsi="Times New Roman" w:cs="Times New Roman"/>
                <w:lang w:val="uk-UA"/>
              </w:rPr>
              <w:t>20</w:t>
            </w:r>
            <w:r w:rsidR="001536F7" w:rsidRPr="00A53F76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418" w:type="dxa"/>
          </w:tcPr>
          <w:p w:rsidR="002D3140" w:rsidRPr="00A53F76" w:rsidRDefault="002D3140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53F76">
              <w:rPr>
                <w:rFonts w:ascii="Times New Roman" w:hAnsi="Times New Roman" w:cs="Times New Roman"/>
                <w:lang w:val="uk-UA"/>
              </w:rPr>
              <w:t>Міська рада</w:t>
            </w:r>
          </w:p>
        </w:tc>
        <w:tc>
          <w:tcPr>
            <w:tcW w:w="1134" w:type="dxa"/>
          </w:tcPr>
          <w:p w:rsidR="002D3140" w:rsidRPr="00A53F76" w:rsidRDefault="002D3140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53F76" w:rsidRPr="00A53F76" w:rsidTr="002D3140">
        <w:tc>
          <w:tcPr>
            <w:tcW w:w="567" w:type="dxa"/>
          </w:tcPr>
          <w:p w:rsidR="002D3140" w:rsidRPr="00A53F76" w:rsidRDefault="002D3140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53F76">
              <w:rPr>
                <w:rFonts w:ascii="Times New Roman" w:hAnsi="Times New Roman" w:cs="Times New Roman"/>
                <w:lang w:val="uk-UA"/>
              </w:rPr>
              <w:lastRenderedPageBreak/>
              <w:t>3.</w:t>
            </w:r>
          </w:p>
        </w:tc>
        <w:tc>
          <w:tcPr>
            <w:tcW w:w="3828" w:type="dxa"/>
          </w:tcPr>
          <w:p w:rsidR="002D3140" w:rsidRPr="00A53F76" w:rsidRDefault="002D3140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53F76">
              <w:rPr>
                <w:rFonts w:ascii="Times New Roman" w:hAnsi="Times New Roman" w:cs="Times New Roman"/>
                <w:lang w:val="uk-UA"/>
              </w:rPr>
              <w:t>Відшкодування інвалідам по зору, почесним громадянам міста, сім’ям загиблих учасників АТО  50% вартості комунальних послуг</w:t>
            </w:r>
          </w:p>
        </w:tc>
        <w:tc>
          <w:tcPr>
            <w:tcW w:w="1843" w:type="dxa"/>
          </w:tcPr>
          <w:p w:rsidR="007F31A9" w:rsidRDefault="007F31A9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300,0</w:t>
            </w:r>
          </w:p>
          <w:p w:rsidR="007F31A9" w:rsidRDefault="007F31A9" w:rsidP="007F31A9">
            <w:pPr>
              <w:rPr>
                <w:rFonts w:ascii="Times New Roman" w:hAnsi="Times New Roman" w:cs="Times New Roman"/>
                <w:lang w:val="uk-UA"/>
              </w:rPr>
            </w:pPr>
          </w:p>
          <w:p w:rsidR="002D3140" w:rsidRPr="007F31A9" w:rsidRDefault="002D3140" w:rsidP="007F31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2D3140" w:rsidRPr="00A53F76" w:rsidRDefault="007F31A9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2D3140" w:rsidRPr="00A53F76" w:rsidRDefault="007F31A9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2D3140" w:rsidRPr="00A53F76" w:rsidRDefault="007F31A9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300,0</w:t>
            </w:r>
          </w:p>
        </w:tc>
        <w:tc>
          <w:tcPr>
            <w:tcW w:w="1417" w:type="dxa"/>
          </w:tcPr>
          <w:p w:rsidR="002D3140" w:rsidRPr="00A53F76" w:rsidRDefault="007F31A9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2D3140" w:rsidRPr="00A53F76" w:rsidRDefault="007F31A9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2D3140" w:rsidRPr="00A53F76" w:rsidRDefault="002D3140" w:rsidP="001536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53F76">
              <w:rPr>
                <w:rFonts w:ascii="Times New Roman" w:hAnsi="Times New Roman" w:cs="Times New Roman"/>
                <w:lang w:val="uk-UA"/>
              </w:rPr>
              <w:t>20</w:t>
            </w:r>
            <w:r w:rsidR="001536F7" w:rsidRPr="00A53F76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418" w:type="dxa"/>
          </w:tcPr>
          <w:p w:rsidR="002D3140" w:rsidRPr="00A53F76" w:rsidRDefault="002D3140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53F76">
              <w:rPr>
                <w:rFonts w:ascii="Times New Roman" w:hAnsi="Times New Roman" w:cs="Times New Roman"/>
                <w:lang w:val="uk-UA"/>
              </w:rPr>
              <w:t>Міська рада</w:t>
            </w:r>
          </w:p>
        </w:tc>
        <w:tc>
          <w:tcPr>
            <w:tcW w:w="1134" w:type="dxa"/>
          </w:tcPr>
          <w:p w:rsidR="002D3140" w:rsidRPr="00A53F76" w:rsidRDefault="002D3140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53F76" w:rsidRPr="00A53F76" w:rsidTr="002D3140">
        <w:tc>
          <w:tcPr>
            <w:tcW w:w="567" w:type="dxa"/>
          </w:tcPr>
          <w:p w:rsidR="002D3140" w:rsidRPr="00A53F76" w:rsidRDefault="002D3140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53F76">
              <w:rPr>
                <w:rFonts w:ascii="Times New Roman" w:hAnsi="Times New Roman" w:cs="Times New Roman"/>
                <w:lang w:val="uk-UA"/>
              </w:rPr>
              <w:t>4.</w:t>
            </w:r>
          </w:p>
        </w:tc>
        <w:tc>
          <w:tcPr>
            <w:tcW w:w="3828" w:type="dxa"/>
          </w:tcPr>
          <w:p w:rsidR="002D3140" w:rsidRPr="00A53F76" w:rsidRDefault="002D3140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A53F76">
              <w:rPr>
                <w:rFonts w:ascii="Times New Roman" w:hAnsi="Times New Roman" w:cs="Times New Roman"/>
                <w:lang w:val="uk-UA"/>
              </w:rPr>
              <w:t>Співфінансування</w:t>
            </w:r>
            <w:proofErr w:type="spellEnd"/>
            <w:r w:rsidRPr="00A53F76">
              <w:rPr>
                <w:rFonts w:ascii="Times New Roman" w:hAnsi="Times New Roman" w:cs="Times New Roman"/>
                <w:lang w:val="uk-UA"/>
              </w:rPr>
              <w:t xml:space="preserve"> проведення лікування та медичної реабілітації учасників АТО</w:t>
            </w:r>
          </w:p>
        </w:tc>
        <w:tc>
          <w:tcPr>
            <w:tcW w:w="1843" w:type="dxa"/>
          </w:tcPr>
          <w:p w:rsidR="002D3140" w:rsidRPr="00A53F76" w:rsidRDefault="003F1CF5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2D3140" w:rsidRPr="00A53F76" w:rsidRDefault="003F1CF5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2D3140" w:rsidRPr="00A53F76" w:rsidRDefault="003F1CF5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2D3140" w:rsidRPr="00A53F76" w:rsidRDefault="003F1CF5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417" w:type="dxa"/>
          </w:tcPr>
          <w:p w:rsidR="002D3140" w:rsidRPr="00A53F76" w:rsidRDefault="003F1CF5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2D3140" w:rsidRPr="00A53F76" w:rsidRDefault="003F1CF5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2D3140" w:rsidRPr="00A53F76" w:rsidRDefault="002D3140" w:rsidP="001536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53F76">
              <w:rPr>
                <w:rFonts w:ascii="Times New Roman" w:hAnsi="Times New Roman" w:cs="Times New Roman"/>
                <w:lang w:val="uk-UA"/>
              </w:rPr>
              <w:t>20</w:t>
            </w:r>
            <w:r w:rsidR="001536F7" w:rsidRPr="00A53F76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418" w:type="dxa"/>
          </w:tcPr>
          <w:p w:rsidR="002D3140" w:rsidRPr="00A53F76" w:rsidRDefault="002D3140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53F76">
              <w:rPr>
                <w:rFonts w:ascii="Times New Roman" w:hAnsi="Times New Roman" w:cs="Times New Roman"/>
                <w:lang w:val="uk-UA"/>
              </w:rPr>
              <w:t>Міська рада</w:t>
            </w:r>
          </w:p>
        </w:tc>
        <w:tc>
          <w:tcPr>
            <w:tcW w:w="1134" w:type="dxa"/>
          </w:tcPr>
          <w:p w:rsidR="002D3140" w:rsidRPr="00A53F76" w:rsidRDefault="002D3140" w:rsidP="008A709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53F76" w:rsidRPr="00A53F76" w:rsidTr="002D3140">
        <w:tc>
          <w:tcPr>
            <w:tcW w:w="567" w:type="dxa"/>
          </w:tcPr>
          <w:p w:rsidR="00563830" w:rsidRPr="00A53F76" w:rsidRDefault="00563830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53F76">
              <w:rPr>
                <w:rFonts w:ascii="Times New Roman" w:hAnsi="Times New Roman" w:cs="Times New Roman"/>
                <w:lang w:val="uk-UA"/>
              </w:rPr>
              <w:t>5.</w:t>
            </w:r>
          </w:p>
        </w:tc>
        <w:tc>
          <w:tcPr>
            <w:tcW w:w="3828" w:type="dxa"/>
          </w:tcPr>
          <w:p w:rsidR="00563830" w:rsidRPr="00A53F76" w:rsidRDefault="00563830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53F76">
              <w:rPr>
                <w:rFonts w:ascii="Times New Roman" w:hAnsi="Times New Roman" w:cs="Times New Roman"/>
                <w:lang w:val="uk-UA"/>
              </w:rPr>
              <w:t>Капітальний ремонт чи реконструкція житла, що перебуває у власності дітей-сиріт, дітей,позбавлених батьківського піклування та осіб з їх числа</w:t>
            </w:r>
          </w:p>
        </w:tc>
        <w:tc>
          <w:tcPr>
            <w:tcW w:w="1843" w:type="dxa"/>
          </w:tcPr>
          <w:p w:rsidR="00563830" w:rsidRPr="00A53F76" w:rsidRDefault="00563830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53F76">
              <w:rPr>
                <w:rFonts w:ascii="Times New Roman" w:hAnsi="Times New Roman" w:cs="Times New Roman"/>
                <w:lang w:val="uk-UA"/>
              </w:rPr>
              <w:t>150,0</w:t>
            </w:r>
          </w:p>
        </w:tc>
        <w:tc>
          <w:tcPr>
            <w:tcW w:w="1134" w:type="dxa"/>
          </w:tcPr>
          <w:p w:rsidR="00563830" w:rsidRPr="00A53F76" w:rsidRDefault="00563830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53F76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563830" w:rsidRPr="00A53F76" w:rsidRDefault="00563830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53F76">
              <w:rPr>
                <w:rFonts w:ascii="Times New Roman" w:hAnsi="Times New Roman" w:cs="Times New Roman"/>
                <w:lang w:val="uk-UA"/>
              </w:rPr>
              <w:t>75,0</w:t>
            </w:r>
          </w:p>
        </w:tc>
        <w:tc>
          <w:tcPr>
            <w:tcW w:w="1134" w:type="dxa"/>
          </w:tcPr>
          <w:p w:rsidR="00563830" w:rsidRPr="00A53F76" w:rsidRDefault="00563830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53F76">
              <w:rPr>
                <w:rFonts w:ascii="Times New Roman" w:hAnsi="Times New Roman" w:cs="Times New Roman"/>
                <w:lang w:val="uk-UA"/>
              </w:rPr>
              <w:t>75,0</w:t>
            </w:r>
          </w:p>
        </w:tc>
        <w:tc>
          <w:tcPr>
            <w:tcW w:w="1417" w:type="dxa"/>
          </w:tcPr>
          <w:p w:rsidR="00563830" w:rsidRPr="00A53F76" w:rsidRDefault="00563830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53F76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563830" w:rsidRPr="00A53F76" w:rsidRDefault="00563830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53F76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563830" w:rsidRPr="00A53F76" w:rsidRDefault="00563830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53F76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</w:tcPr>
          <w:p w:rsidR="00563830" w:rsidRPr="00A53F76" w:rsidRDefault="00563830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53F76">
              <w:rPr>
                <w:rFonts w:ascii="Times New Roman" w:hAnsi="Times New Roman" w:cs="Times New Roman"/>
                <w:lang w:val="uk-UA"/>
              </w:rPr>
              <w:t>Міська рада, підрядна організація</w:t>
            </w:r>
          </w:p>
        </w:tc>
        <w:tc>
          <w:tcPr>
            <w:tcW w:w="1134" w:type="dxa"/>
          </w:tcPr>
          <w:p w:rsidR="00563830" w:rsidRPr="00A53F76" w:rsidRDefault="00563830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53F76" w:rsidRPr="00A53F76" w:rsidTr="002D3140">
        <w:tc>
          <w:tcPr>
            <w:tcW w:w="567" w:type="dxa"/>
          </w:tcPr>
          <w:p w:rsidR="00563830" w:rsidRPr="00A53F76" w:rsidRDefault="00C33828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53F76">
              <w:rPr>
                <w:rFonts w:ascii="Times New Roman" w:hAnsi="Times New Roman" w:cs="Times New Roman"/>
                <w:lang w:val="uk-UA"/>
              </w:rPr>
              <w:t>6.</w:t>
            </w:r>
          </w:p>
        </w:tc>
        <w:tc>
          <w:tcPr>
            <w:tcW w:w="3828" w:type="dxa"/>
          </w:tcPr>
          <w:p w:rsidR="00563830" w:rsidRPr="00A53F76" w:rsidRDefault="00C33828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53F76">
              <w:rPr>
                <w:rFonts w:ascii="Times New Roman" w:hAnsi="Times New Roman" w:cs="Times New Roman"/>
                <w:lang w:val="uk-UA"/>
              </w:rPr>
              <w:t>Забезпечення дітей-сиріт, дітей, позбавлених батьківського піклування та осіб з їх числа соціальним житлом</w:t>
            </w:r>
          </w:p>
        </w:tc>
        <w:tc>
          <w:tcPr>
            <w:tcW w:w="1843" w:type="dxa"/>
          </w:tcPr>
          <w:p w:rsidR="00563830" w:rsidRPr="00A53F76" w:rsidRDefault="00C33828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53F76">
              <w:rPr>
                <w:rFonts w:ascii="Times New Roman" w:hAnsi="Times New Roman" w:cs="Times New Roman"/>
                <w:lang w:val="uk-UA"/>
              </w:rPr>
              <w:t>450,0</w:t>
            </w:r>
          </w:p>
        </w:tc>
        <w:tc>
          <w:tcPr>
            <w:tcW w:w="1134" w:type="dxa"/>
          </w:tcPr>
          <w:p w:rsidR="00563830" w:rsidRPr="00A53F76" w:rsidRDefault="00C33828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53F76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563830" w:rsidRPr="00A53F76" w:rsidRDefault="00C33828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53F76">
              <w:rPr>
                <w:rFonts w:ascii="Times New Roman" w:hAnsi="Times New Roman" w:cs="Times New Roman"/>
                <w:lang w:val="uk-UA"/>
              </w:rPr>
              <w:t>150,0</w:t>
            </w:r>
          </w:p>
        </w:tc>
        <w:tc>
          <w:tcPr>
            <w:tcW w:w="1134" w:type="dxa"/>
          </w:tcPr>
          <w:p w:rsidR="00563830" w:rsidRPr="00A53F76" w:rsidRDefault="00C33828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53F76">
              <w:rPr>
                <w:rFonts w:ascii="Times New Roman" w:hAnsi="Times New Roman" w:cs="Times New Roman"/>
                <w:lang w:val="uk-UA"/>
              </w:rPr>
              <w:t>300,0</w:t>
            </w:r>
          </w:p>
        </w:tc>
        <w:tc>
          <w:tcPr>
            <w:tcW w:w="1417" w:type="dxa"/>
          </w:tcPr>
          <w:p w:rsidR="00563830" w:rsidRPr="00A53F76" w:rsidRDefault="00C33828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53F76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</w:tcPr>
          <w:p w:rsidR="00563830" w:rsidRPr="00A53F76" w:rsidRDefault="00C33828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53F76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</w:tcPr>
          <w:p w:rsidR="00563830" w:rsidRPr="00A53F76" w:rsidRDefault="00C33828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53F76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</w:tcPr>
          <w:p w:rsidR="00563830" w:rsidRPr="00A53F76" w:rsidRDefault="00C33828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53F76">
              <w:rPr>
                <w:rFonts w:ascii="Times New Roman" w:hAnsi="Times New Roman" w:cs="Times New Roman"/>
                <w:lang w:val="uk-UA"/>
              </w:rPr>
              <w:t>Міська рада, підрядна організація</w:t>
            </w:r>
          </w:p>
        </w:tc>
        <w:tc>
          <w:tcPr>
            <w:tcW w:w="1134" w:type="dxa"/>
          </w:tcPr>
          <w:p w:rsidR="00563830" w:rsidRPr="00A53F76" w:rsidRDefault="00563830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80893" w:rsidRPr="00580893" w:rsidTr="00DC1FA4">
        <w:tc>
          <w:tcPr>
            <w:tcW w:w="567" w:type="dxa"/>
          </w:tcPr>
          <w:p w:rsidR="00580893" w:rsidRPr="00A53F76" w:rsidRDefault="00580893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7.</w:t>
            </w:r>
          </w:p>
        </w:tc>
        <w:tc>
          <w:tcPr>
            <w:tcW w:w="3828" w:type="dxa"/>
          </w:tcPr>
          <w:p w:rsidR="00580893" w:rsidRPr="00A53F76" w:rsidRDefault="00580893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Виготовлення друкованої продукції (інформаційні буклети, листівки, брошури, тематичні зошити тощо) для проведення рекламно-інформаційних заходів щодо сімейної, гендерної політики та запобігання протидії домашньому насильству, торгівлі людьми</w:t>
            </w:r>
          </w:p>
        </w:tc>
        <w:tc>
          <w:tcPr>
            <w:tcW w:w="1843" w:type="dxa"/>
            <w:vAlign w:val="center"/>
          </w:tcPr>
          <w:p w:rsidR="00580893" w:rsidRPr="00DC1FA4" w:rsidRDefault="00DC1FA4" w:rsidP="00DC1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20,0</w:t>
            </w:r>
          </w:p>
        </w:tc>
        <w:tc>
          <w:tcPr>
            <w:tcW w:w="1134" w:type="dxa"/>
            <w:vAlign w:val="center"/>
          </w:tcPr>
          <w:p w:rsidR="00580893" w:rsidRPr="00A53F76" w:rsidRDefault="00DC1FA4" w:rsidP="00DC1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580893" w:rsidRPr="00A53F76" w:rsidRDefault="00DC1FA4" w:rsidP="00DC1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580893" w:rsidRPr="00A53F76" w:rsidRDefault="00DC1FA4" w:rsidP="00DC1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20,0</w:t>
            </w:r>
          </w:p>
        </w:tc>
        <w:tc>
          <w:tcPr>
            <w:tcW w:w="1417" w:type="dxa"/>
            <w:vAlign w:val="center"/>
          </w:tcPr>
          <w:p w:rsidR="00580893" w:rsidRPr="00A53F76" w:rsidRDefault="00DC1FA4" w:rsidP="00DC1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60" w:type="dxa"/>
            <w:vAlign w:val="center"/>
          </w:tcPr>
          <w:p w:rsidR="00580893" w:rsidRPr="00A53F76" w:rsidRDefault="00DC1FA4" w:rsidP="00DC1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1" w:type="dxa"/>
            <w:vAlign w:val="center"/>
          </w:tcPr>
          <w:p w:rsidR="00580893" w:rsidRPr="00A53F76" w:rsidRDefault="00DC1FA4" w:rsidP="00DC1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</w:tcPr>
          <w:p w:rsidR="00580893" w:rsidRPr="00A53F76" w:rsidRDefault="00DC1FA4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53F76">
              <w:rPr>
                <w:rFonts w:ascii="Times New Roman" w:hAnsi="Times New Roman" w:cs="Times New Roman"/>
                <w:lang w:val="uk-UA"/>
              </w:rPr>
              <w:t>Міська рада, підрядна організація</w:t>
            </w:r>
          </w:p>
        </w:tc>
        <w:tc>
          <w:tcPr>
            <w:tcW w:w="1134" w:type="dxa"/>
          </w:tcPr>
          <w:p w:rsidR="00580893" w:rsidRPr="00A53F76" w:rsidRDefault="00580893" w:rsidP="005638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53F76" w:rsidRPr="00A53F76" w:rsidTr="002D3140">
        <w:tc>
          <w:tcPr>
            <w:tcW w:w="567" w:type="dxa"/>
          </w:tcPr>
          <w:p w:rsidR="00563830" w:rsidRPr="00A53F76" w:rsidRDefault="00563830" w:rsidP="0056383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563830" w:rsidRPr="00A53F76" w:rsidRDefault="00563830" w:rsidP="0056383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A53F76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563830" w:rsidRPr="00A53F76" w:rsidRDefault="003F1CF5" w:rsidP="00DC1FA4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27</w:t>
            </w:r>
            <w:r w:rsidR="00DC1FA4">
              <w:rPr>
                <w:rFonts w:ascii="Times New Roman" w:hAnsi="Times New Roman" w:cs="Times New Roman"/>
                <w:b/>
                <w:lang w:val="uk-UA"/>
              </w:rPr>
              <w:t>3</w:t>
            </w:r>
            <w:r>
              <w:rPr>
                <w:rFonts w:ascii="Times New Roman" w:hAnsi="Times New Roman" w:cs="Times New Roman"/>
                <w:b/>
                <w:lang w:val="uk-UA"/>
              </w:rPr>
              <w:t>0,0</w:t>
            </w:r>
          </w:p>
        </w:tc>
        <w:tc>
          <w:tcPr>
            <w:tcW w:w="1134" w:type="dxa"/>
          </w:tcPr>
          <w:p w:rsidR="00563830" w:rsidRPr="00A53F76" w:rsidRDefault="003F1CF5" w:rsidP="0056383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992" w:type="dxa"/>
          </w:tcPr>
          <w:p w:rsidR="00563830" w:rsidRPr="00A53F76" w:rsidRDefault="003F1CF5" w:rsidP="0056383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225,0</w:t>
            </w:r>
          </w:p>
        </w:tc>
        <w:tc>
          <w:tcPr>
            <w:tcW w:w="1134" w:type="dxa"/>
          </w:tcPr>
          <w:p w:rsidR="00563830" w:rsidRPr="00A53F76" w:rsidRDefault="003F1CF5" w:rsidP="00DC1FA4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</w:t>
            </w:r>
            <w:r w:rsidR="00DC1FA4">
              <w:rPr>
                <w:rFonts w:ascii="Times New Roman" w:hAnsi="Times New Roman" w:cs="Times New Roman"/>
                <w:b/>
                <w:lang w:val="uk-UA"/>
              </w:rPr>
              <w:t>50</w:t>
            </w:r>
            <w:r>
              <w:rPr>
                <w:rFonts w:ascii="Times New Roman" w:hAnsi="Times New Roman" w:cs="Times New Roman"/>
                <w:b/>
                <w:lang w:val="uk-UA"/>
              </w:rPr>
              <w:t>5,0</w:t>
            </w:r>
          </w:p>
        </w:tc>
        <w:tc>
          <w:tcPr>
            <w:tcW w:w="1417" w:type="dxa"/>
          </w:tcPr>
          <w:p w:rsidR="00563830" w:rsidRPr="00A53F76" w:rsidRDefault="003F1CF5" w:rsidP="0056383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560" w:type="dxa"/>
          </w:tcPr>
          <w:p w:rsidR="00563830" w:rsidRPr="00A53F76" w:rsidRDefault="003F1CF5" w:rsidP="0056383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991" w:type="dxa"/>
          </w:tcPr>
          <w:p w:rsidR="00563830" w:rsidRPr="00A53F76" w:rsidRDefault="00563830" w:rsidP="0056383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418" w:type="dxa"/>
          </w:tcPr>
          <w:p w:rsidR="00563830" w:rsidRPr="00A53F76" w:rsidRDefault="00563830" w:rsidP="0056383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134" w:type="dxa"/>
          </w:tcPr>
          <w:p w:rsidR="00563830" w:rsidRPr="00A53F76" w:rsidRDefault="00563830" w:rsidP="0056383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</w:tbl>
    <w:p w:rsidR="003E2F1C" w:rsidRPr="00446881" w:rsidRDefault="00842B92" w:rsidP="00140EAB">
      <w:pPr>
        <w:spacing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446881">
        <w:rPr>
          <w:rFonts w:ascii="Times New Roman" w:hAnsi="Times New Roman" w:cs="Times New Roman"/>
          <w:b/>
          <w:lang w:val="uk-UA"/>
        </w:rPr>
        <w:t>9</w:t>
      </w:r>
      <w:r w:rsidR="003E2F1C" w:rsidRPr="00446881">
        <w:rPr>
          <w:rFonts w:ascii="Times New Roman" w:hAnsi="Times New Roman" w:cs="Times New Roman"/>
          <w:b/>
          <w:lang w:val="uk-UA"/>
        </w:rPr>
        <w:t>.</w:t>
      </w:r>
      <w:r w:rsidRPr="00446881">
        <w:rPr>
          <w:rFonts w:ascii="Times New Roman" w:hAnsi="Times New Roman" w:cs="Times New Roman"/>
          <w:b/>
          <w:lang w:val="uk-UA"/>
        </w:rPr>
        <w:t>СТАРОСТИНСЬКІ  ОКРУГИ</w:t>
      </w:r>
    </w:p>
    <w:tbl>
      <w:tblPr>
        <w:tblStyle w:val="a3"/>
        <w:tblW w:w="16018" w:type="dxa"/>
        <w:tblInd w:w="-714" w:type="dxa"/>
        <w:tblLayout w:type="fixed"/>
        <w:tblLook w:val="04A0"/>
      </w:tblPr>
      <w:tblGrid>
        <w:gridCol w:w="567"/>
        <w:gridCol w:w="850"/>
        <w:gridCol w:w="2978"/>
        <w:gridCol w:w="1843"/>
        <w:gridCol w:w="1134"/>
        <w:gridCol w:w="992"/>
        <w:gridCol w:w="1134"/>
        <w:gridCol w:w="1417"/>
        <w:gridCol w:w="1701"/>
        <w:gridCol w:w="850"/>
        <w:gridCol w:w="1418"/>
        <w:gridCol w:w="1134"/>
      </w:tblGrid>
      <w:tr w:rsidR="00446881" w:rsidRPr="00446881" w:rsidTr="002D3140">
        <w:tc>
          <w:tcPr>
            <w:tcW w:w="567" w:type="dxa"/>
          </w:tcPr>
          <w:p w:rsidR="002D3140" w:rsidRPr="00446881" w:rsidRDefault="002D3140" w:rsidP="008A709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5451" w:type="dxa"/>
            <w:gridSpan w:val="11"/>
          </w:tcPr>
          <w:p w:rsidR="002D3140" w:rsidRPr="00446881" w:rsidRDefault="002D3140" w:rsidP="008A709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446881">
              <w:rPr>
                <w:rFonts w:ascii="Times New Roman" w:hAnsi="Times New Roman" w:cs="Times New Roman"/>
                <w:b/>
                <w:lang w:val="uk-UA"/>
              </w:rPr>
              <w:t>Більковецький</w:t>
            </w:r>
            <w:proofErr w:type="spellEnd"/>
            <w:r w:rsidRPr="00446881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proofErr w:type="spellStart"/>
            <w:r w:rsidRPr="00446881">
              <w:rPr>
                <w:rFonts w:ascii="Times New Roman" w:hAnsi="Times New Roman" w:cs="Times New Roman"/>
                <w:b/>
                <w:lang w:val="uk-UA"/>
              </w:rPr>
              <w:t>старостинський</w:t>
            </w:r>
            <w:proofErr w:type="spellEnd"/>
            <w:r w:rsidRPr="00446881">
              <w:rPr>
                <w:rFonts w:ascii="Times New Roman" w:hAnsi="Times New Roman" w:cs="Times New Roman"/>
                <w:b/>
                <w:lang w:val="uk-UA"/>
              </w:rPr>
              <w:t xml:space="preserve"> округ</w:t>
            </w:r>
          </w:p>
        </w:tc>
      </w:tr>
      <w:tr w:rsidR="00446881" w:rsidRPr="00446881" w:rsidTr="002D3140">
        <w:tc>
          <w:tcPr>
            <w:tcW w:w="567" w:type="dxa"/>
          </w:tcPr>
          <w:p w:rsidR="00A43E43" w:rsidRPr="00446881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3828" w:type="dxa"/>
            <w:gridSpan w:val="2"/>
          </w:tcPr>
          <w:p w:rsidR="00A43E43" w:rsidRPr="00446881" w:rsidRDefault="00446881" w:rsidP="0044688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 xml:space="preserve">Вуличне освітлення </w:t>
            </w:r>
            <w:r w:rsidR="00A43E43" w:rsidRPr="00446881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="00A43E43" w:rsidRPr="00446881">
              <w:rPr>
                <w:rFonts w:ascii="Times New Roman" w:hAnsi="Times New Roman" w:cs="Times New Roman"/>
                <w:lang w:val="uk-UA"/>
              </w:rPr>
              <w:t>вул</w:t>
            </w:r>
            <w:proofErr w:type="spellEnd"/>
            <w:r w:rsidR="00A43E43" w:rsidRPr="00446881">
              <w:rPr>
                <w:rFonts w:ascii="Times New Roman" w:hAnsi="Times New Roman" w:cs="Times New Roman"/>
                <w:lang w:val="uk-UA"/>
              </w:rPr>
              <w:t xml:space="preserve"> Воронцова </w:t>
            </w:r>
            <w:proofErr w:type="spellStart"/>
            <w:r w:rsidR="00A43E43" w:rsidRPr="00446881">
              <w:rPr>
                <w:rFonts w:ascii="Times New Roman" w:hAnsi="Times New Roman" w:cs="Times New Roman"/>
                <w:lang w:val="uk-UA"/>
              </w:rPr>
              <w:t>с.Більківці</w:t>
            </w:r>
            <w:proofErr w:type="spellEnd"/>
          </w:p>
        </w:tc>
        <w:tc>
          <w:tcPr>
            <w:tcW w:w="1843" w:type="dxa"/>
          </w:tcPr>
          <w:p w:rsidR="00A43E43" w:rsidRPr="00446881" w:rsidRDefault="00446881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2</w:t>
            </w:r>
            <w:r w:rsidR="00A43E43" w:rsidRPr="00446881">
              <w:rPr>
                <w:rFonts w:ascii="Times New Roman" w:hAnsi="Times New Roman" w:cs="Times New Roman"/>
                <w:lang w:val="uk-UA"/>
              </w:rPr>
              <w:t>00,0</w:t>
            </w:r>
          </w:p>
        </w:tc>
        <w:tc>
          <w:tcPr>
            <w:tcW w:w="1134" w:type="dxa"/>
          </w:tcPr>
          <w:p w:rsidR="00A43E43" w:rsidRPr="00446881" w:rsidRDefault="00CB3789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43E43" w:rsidRPr="00446881" w:rsidRDefault="00CB3789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43E43" w:rsidRPr="00446881" w:rsidRDefault="00CB3789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43E43" w:rsidRPr="00446881" w:rsidRDefault="00CB3789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A43E43" w:rsidRPr="00446881" w:rsidRDefault="00446881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850" w:type="dxa"/>
          </w:tcPr>
          <w:p w:rsidR="00A43E43" w:rsidRPr="00446881" w:rsidRDefault="00A43E43" w:rsidP="0044688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20</w:t>
            </w:r>
            <w:r w:rsidR="00446881" w:rsidRPr="00446881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418" w:type="dxa"/>
            <w:vMerge w:val="restart"/>
          </w:tcPr>
          <w:p w:rsidR="00A43E43" w:rsidRPr="00446881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46881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446881">
              <w:rPr>
                <w:rFonts w:ascii="Times New Roman" w:hAnsi="Times New Roman" w:cs="Times New Roman"/>
                <w:lang w:val="uk-UA"/>
              </w:rPr>
              <w:t xml:space="preserve"> міська рада, </w:t>
            </w:r>
            <w:proofErr w:type="spellStart"/>
            <w:r w:rsidRPr="00446881">
              <w:rPr>
                <w:rFonts w:ascii="Times New Roman" w:hAnsi="Times New Roman" w:cs="Times New Roman"/>
                <w:lang w:val="uk-UA"/>
              </w:rPr>
              <w:t>в.о.старости</w:t>
            </w:r>
            <w:proofErr w:type="spellEnd"/>
            <w:r w:rsidRPr="00446881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446881">
              <w:rPr>
                <w:rFonts w:ascii="Times New Roman" w:hAnsi="Times New Roman" w:cs="Times New Roman"/>
                <w:lang w:val="uk-UA"/>
              </w:rPr>
              <w:t>Більковецьк</w:t>
            </w:r>
            <w:r w:rsidRPr="00446881">
              <w:rPr>
                <w:rFonts w:ascii="Times New Roman" w:hAnsi="Times New Roman" w:cs="Times New Roman"/>
                <w:lang w:val="uk-UA"/>
              </w:rPr>
              <w:lastRenderedPageBreak/>
              <w:t>ого</w:t>
            </w:r>
            <w:proofErr w:type="spellEnd"/>
            <w:r w:rsidRPr="00446881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446881">
              <w:rPr>
                <w:rFonts w:ascii="Times New Roman" w:hAnsi="Times New Roman" w:cs="Times New Roman"/>
                <w:lang w:val="uk-UA"/>
              </w:rPr>
              <w:t>старостинського</w:t>
            </w:r>
            <w:proofErr w:type="spellEnd"/>
            <w:r w:rsidRPr="00446881">
              <w:rPr>
                <w:rFonts w:ascii="Times New Roman" w:hAnsi="Times New Roman" w:cs="Times New Roman"/>
                <w:lang w:val="uk-UA"/>
              </w:rPr>
              <w:t xml:space="preserve"> округу</w:t>
            </w:r>
          </w:p>
        </w:tc>
        <w:tc>
          <w:tcPr>
            <w:tcW w:w="1134" w:type="dxa"/>
          </w:tcPr>
          <w:p w:rsidR="00A43E43" w:rsidRPr="00446881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46881" w:rsidRPr="00446881" w:rsidTr="002D3140">
        <w:tc>
          <w:tcPr>
            <w:tcW w:w="567" w:type="dxa"/>
          </w:tcPr>
          <w:p w:rsidR="00446881" w:rsidRPr="00446881" w:rsidRDefault="00446881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3828" w:type="dxa"/>
            <w:gridSpan w:val="2"/>
          </w:tcPr>
          <w:p w:rsidR="00446881" w:rsidRPr="00446881" w:rsidRDefault="00446881" w:rsidP="0044688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 xml:space="preserve">Вуличне освітлення  </w:t>
            </w:r>
            <w:proofErr w:type="spellStart"/>
            <w:r w:rsidRPr="00446881">
              <w:rPr>
                <w:rFonts w:ascii="Times New Roman" w:hAnsi="Times New Roman" w:cs="Times New Roman"/>
                <w:lang w:val="uk-UA"/>
              </w:rPr>
              <w:t>вул</w:t>
            </w:r>
            <w:proofErr w:type="spellEnd"/>
            <w:r w:rsidRPr="00446881">
              <w:rPr>
                <w:rFonts w:ascii="Times New Roman" w:hAnsi="Times New Roman" w:cs="Times New Roman"/>
                <w:lang w:val="uk-UA"/>
              </w:rPr>
              <w:t xml:space="preserve"> Ударник </w:t>
            </w:r>
            <w:proofErr w:type="spellStart"/>
            <w:r w:rsidRPr="00446881">
              <w:rPr>
                <w:rFonts w:ascii="Times New Roman" w:hAnsi="Times New Roman" w:cs="Times New Roman"/>
                <w:lang w:val="uk-UA"/>
              </w:rPr>
              <w:t>с.Більківці</w:t>
            </w:r>
            <w:proofErr w:type="spellEnd"/>
          </w:p>
        </w:tc>
        <w:tc>
          <w:tcPr>
            <w:tcW w:w="1843" w:type="dxa"/>
          </w:tcPr>
          <w:p w:rsidR="00446881" w:rsidRPr="00446881" w:rsidRDefault="00446881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446881" w:rsidRPr="00446881" w:rsidRDefault="00446881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446881" w:rsidRPr="00446881" w:rsidRDefault="00446881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446881" w:rsidRPr="00446881" w:rsidRDefault="00446881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446881" w:rsidRPr="00446881" w:rsidRDefault="00446881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446881" w:rsidRPr="00446881" w:rsidRDefault="00446881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850" w:type="dxa"/>
          </w:tcPr>
          <w:p w:rsidR="00446881" w:rsidRPr="00446881" w:rsidRDefault="00446881" w:rsidP="0044688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446881" w:rsidRPr="00446881" w:rsidRDefault="00446881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446881" w:rsidRPr="00446881" w:rsidRDefault="00446881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46881" w:rsidRPr="00446881" w:rsidTr="002D3140">
        <w:tc>
          <w:tcPr>
            <w:tcW w:w="567" w:type="dxa"/>
          </w:tcPr>
          <w:p w:rsidR="00446881" w:rsidRPr="00446881" w:rsidRDefault="00446881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3828" w:type="dxa"/>
            <w:gridSpan w:val="2"/>
          </w:tcPr>
          <w:p w:rsidR="00446881" w:rsidRPr="00446881" w:rsidRDefault="00446881" w:rsidP="0044688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 xml:space="preserve">Виготовлення ПКД на капремонт </w:t>
            </w:r>
            <w:r w:rsidRPr="00446881">
              <w:rPr>
                <w:rFonts w:ascii="Times New Roman" w:hAnsi="Times New Roman" w:cs="Times New Roman"/>
                <w:lang w:val="uk-UA"/>
              </w:rPr>
              <w:lastRenderedPageBreak/>
              <w:t>дорожнього покриття вул. Воронцова</w:t>
            </w:r>
          </w:p>
        </w:tc>
        <w:tc>
          <w:tcPr>
            <w:tcW w:w="1843" w:type="dxa"/>
          </w:tcPr>
          <w:p w:rsidR="00446881" w:rsidRPr="00446881" w:rsidRDefault="00446881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lastRenderedPageBreak/>
              <w:t>80,0</w:t>
            </w:r>
          </w:p>
        </w:tc>
        <w:tc>
          <w:tcPr>
            <w:tcW w:w="1134" w:type="dxa"/>
          </w:tcPr>
          <w:p w:rsidR="00446881" w:rsidRPr="00446881" w:rsidRDefault="00446881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446881" w:rsidRPr="00446881" w:rsidRDefault="00446881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446881" w:rsidRPr="00446881" w:rsidRDefault="00446881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446881" w:rsidRPr="00446881" w:rsidRDefault="00446881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446881" w:rsidRPr="00446881" w:rsidRDefault="00446881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80,0</w:t>
            </w:r>
          </w:p>
        </w:tc>
        <w:tc>
          <w:tcPr>
            <w:tcW w:w="850" w:type="dxa"/>
          </w:tcPr>
          <w:p w:rsidR="00446881" w:rsidRPr="00446881" w:rsidRDefault="00446881" w:rsidP="0044688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446881" w:rsidRPr="00446881" w:rsidRDefault="00446881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446881" w:rsidRPr="00446881" w:rsidRDefault="00446881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46881" w:rsidRPr="00446881" w:rsidTr="002D3140">
        <w:tc>
          <w:tcPr>
            <w:tcW w:w="567" w:type="dxa"/>
          </w:tcPr>
          <w:p w:rsidR="00446881" w:rsidRPr="00446881" w:rsidRDefault="00446881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lastRenderedPageBreak/>
              <w:t>4.</w:t>
            </w:r>
          </w:p>
        </w:tc>
        <w:tc>
          <w:tcPr>
            <w:tcW w:w="3828" w:type="dxa"/>
            <w:gridSpan w:val="2"/>
          </w:tcPr>
          <w:p w:rsidR="00446881" w:rsidRPr="00446881" w:rsidRDefault="00446881" w:rsidP="0044688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 xml:space="preserve">Виготовлення ПКД на капремонт дорожнього покриття </w:t>
            </w:r>
            <w:proofErr w:type="spellStart"/>
            <w:r w:rsidRPr="00446881">
              <w:rPr>
                <w:rFonts w:ascii="Times New Roman" w:hAnsi="Times New Roman" w:cs="Times New Roman"/>
                <w:lang w:val="uk-UA"/>
              </w:rPr>
              <w:t>вул.Миру</w:t>
            </w:r>
            <w:proofErr w:type="spellEnd"/>
          </w:p>
        </w:tc>
        <w:tc>
          <w:tcPr>
            <w:tcW w:w="1843" w:type="dxa"/>
          </w:tcPr>
          <w:p w:rsidR="00446881" w:rsidRPr="00446881" w:rsidRDefault="00446881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60,0</w:t>
            </w:r>
          </w:p>
        </w:tc>
        <w:tc>
          <w:tcPr>
            <w:tcW w:w="1134" w:type="dxa"/>
          </w:tcPr>
          <w:p w:rsidR="00446881" w:rsidRPr="00446881" w:rsidRDefault="00446881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446881" w:rsidRPr="00446881" w:rsidRDefault="00446881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446881" w:rsidRPr="00446881" w:rsidRDefault="00446881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446881" w:rsidRPr="00446881" w:rsidRDefault="00446881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446881" w:rsidRPr="00446881" w:rsidRDefault="00446881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60,0</w:t>
            </w:r>
          </w:p>
        </w:tc>
        <w:tc>
          <w:tcPr>
            <w:tcW w:w="850" w:type="dxa"/>
          </w:tcPr>
          <w:p w:rsidR="00446881" w:rsidRPr="00446881" w:rsidRDefault="00446881" w:rsidP="0044688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446881" w:rsidRPr="00446881" w:rsidRDefault="00446881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446881" w:rsidRPr="00446881" w:rsidRDefault="00446881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46881" w:rsidRPr="00446881" w:rsidTr="002D3140">
        <w:tc>
          <w:tcPr>
            <w:tcW w:w="567" w:type="dxa"/>
          </w:tcPr>
          <w:p w:rsidR="00A43E43" w:rsidRPr="00446881" w:rsidRDefault="00446881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5</w:t>
            </w:r>
            <w:r w:rsidR="00A43E43" w:rsidRPr="00446881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  <w:gridSpan w:val="2"/>
          </w:tcPr>
          <w:p w:rsidR="00A43E43" w:rsidRPr="00446881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 xml:space="preserve">Поточний ремонт </w:t>
            </w:r>
            <w:proofErr w:type="spellStart"/>
            <w:r w:rsidRPr="00446881">
              <w:rPr>
                <w:rFonts w:ascii="Times New Roman" w:hAnsi="Times New Roman" w:cs="Times New Roman"/>
                <w:lang w:val="uk-UA"/>
              </w:rPr>
              <w:t>вул.Лісова</w:t>
            </w:r>
            <w:proofErr w:type="spellEnd"/>
            <w:r w:rsidRPr="00446881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446881">
              <w:rPr>
                <w:rFonts w:ascii="Times New Roman" w:hAnsi="Times New Roman" w:cs="Times New Roman"/>
                <w:lang w:val="uk-UA"/>
              </w:rPr>
              <w:t>с.Більківці</w:t>
            </w:r>
            <w:proofErr w:type="spellEnd"/>
          </w:p>
        </w:tc>
        <w:tc>
          <w:tcPr>
            <w:tcW w:w="1843" w:type="dxa"/>
          </w:tcPr>
          <w:p w:rsidR="00A43E43" w:rsidRPr="00446881" w:rsidRDefault="00446881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1</w:t>
            </w:r>
            <w:r w:rsidR="00A43E43" w:rsidRPr="00446881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A43E43" w:rsidRPr="00446881" w:rsidRDefault="00CB3789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43E43" w:rsidRPr="00446881" w:rsidRDefault="00CB3789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43E43" w:rsidRPr="00446881" w:rsidRDefault="00CB3789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43E43" w:rsidRPr="00446881" w:rsidRDefault="00CB3789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A43E43" w:rsidRPr="00446881" w:rsidRDefault="00446881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150,0</w:t>
            </w:r>
          </w:p>
        </w:tc>
        <w:tc>
          <w:tcPr>
            <w:tcW w:w="850" w:type="dxa"/>
          </w:tcPr>
          <w:p w:rsidR="00A43E43" w:rsidRPr="00446881" w:rsidRDefault="00A43E43" w:rsidP="0044688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20</w:t>
            </w:r>
            <w:r w:rsidR="00446881" w:rsidRPr="00446881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418" w:type="dxa"/>
            <w:vMerge/>
          </w:tcPr>
          <w:p w:rsidR="00A43E43" w:rsidRPr="00446881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A43E43" w:rsidRPr="00446881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46881" w:rsidRPr="00446881" w:rsidTr="002D3140">
        <w:tc>
          <w:tcPr>
            <w:tcW w:w="567" w:type="dxa"/>
          </w:tcPr>
          <w:p w:rsidR="00A43E43" w:rsidRPr="00446881" w:rsidRDefault="00446881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6</w:t>
            </w:r>
            <w:r w:rsidR="00A43E43" w:rsidRPr="00446881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  <w:gridSpan w:val="2"/>
          </w:tcPr>
          <w:p w:rsidR="00A43E43" w:rsidRPr="00446881" w:rsidRDefault="00A43E43" w:rsidP="0044688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 xml:space="preserve">Поточний ремонт </w:t>
            </w:r>
            <w:proofErr w:type="spellStart"/>
            <w:r w:rsidRPr="00446881">
              <w:rPr>
                <w:rFonts w:ascii="Times New Roman" w:hAnsi="Times New Roman" w:cs="Times New Roman"/>
                <w:lang w:val="uk-UA"/>
              </w:rPr>
              <w:t>вул.</w:t>
            </w:r>
            <w:r w:rsidR="00446881" w:rsidRPr="00446881">
              <w:rPr>
                <w:rFonts w:ascii="Times New Roman" w:hAnsi="Times New Roman" w:cs="Times New Roman"/>
                <w:lang w:val="uk-UA"/>
              </w:rPr>
              <w:t>Церковнаис.Більківці</w:t>
            </w:r>
            <w:proofErr w:type="spellEnd"/>
          </w:p>
        </w:tc>
        <w:tc>
          <w:tcPr>
            <w:tcW w:w="1843" w:type="dxa"/>
          </w:tcPr>
          <w:p w:rsidR="00A43E43" w:rsidRPr="00446881" w:rsidRDefault="00446881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20</w:t>
            </w:r>
            <w:r w:rsidR="00A43E43" w:rsidRPr="00446881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134" w:type="dxa"/>
          </w:tcPr>
          <w:p w:rsidR="00A43E43" w:rsidRPr="00446881" w:rsidRDefault="00CB3789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43E43" w:rsidRPr="00446881" w:rsidRDefault="00CB3789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43E43" w:rsidRPr="00446881" w:rsidRDefault="00CB3789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43E43" w:rsidRPr="00446881" w:rsidRDefault="00CB3789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A43E43" w:rsidRPr="00446881" w:rsidRDefault="00446881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850" w:type="dxa"/>
          </w:tcPr>
          <w:p w:rsidR="00A43E43" w:rsidRPr="00446881" w:rsidRDefault="00A43E43" w:rsidP="0044688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20</w:t>
            </w:r>
            <w:r w:rsidR="00446881" w:rsidRPr="00446881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418" w:type="dxa"/>
            <w:vMerge/>
          </w:tcPr>
          <w:p w:rsidR="00A43E43" w:rsidRPr="00446881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A43E43" w:rsidRPr="00446881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46881" w:rsidRPr="00446881" w:rsidTr="002D3140">
        <w:tc>
          <w:tcPr>
            <w:tcW w:w="567" w:type="dxa"/>
          </w:tcPr>
          <w:p w:rsidR="00A43E43" w:rsidRPr="00446881" w:rsidRDefault="00446881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7</w:t>
            </w:r>
            <w:r w:rsidR="00A43E43" w:rsidRPr="00446881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  <w:gridSpan w:val="2"/>
          </w:tcPr>
          <w:p w:rsidR="00A43E43" w:rsidRPr="00446881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 xml:space="preserve">Поточний ремонт адміністративного приміщення </w:t>
            </w:r>
            <w:proofErr w:type="spellStart"/>
            <w:r w:rsidRPr="00446881">
              <w:rPr>
                <w:rFonts w:ascii="Times New Roman" w:hAnsi="Times New Roman" w:cs="Times New Roman"/>
                <w:lang w:val="uk-UA"/>
              </w:rPr>
              <w:t>Більковецького</w:t>
            </w:r>
            <w:proofErr w:type="spellEnd"/>
            <w:r w:rsidRPr="00446881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446881">
              <w:rPr>
                <w:rFonts w:ascii="Times New Roman" w:hAnsi="Times New Roman" w:cs="Times New Roman"/>
                <w:lang w:val="uk-UA"/>
              </w:rPr>
              <w:t>старостинського</w:t>
            </w:r>
            <w:proofErr w:type="spellEnd"/>
            <w:r w:rsidRPr="00446881">
              <w:rPr>
                <w:rFonts w:ascii="Times New Roman" w:hAnsi="Times New Roman" w:cs="Times New Roman"/>
                <w:lang w:val="uk-UA"/>
              </w:rPr>
              <w:t xml:space="preserve"> округу</w:t>
            </w:r>
          </w:p>
        </w:tc>
        <w:tc>
          <w:tcPr>
            <w:tcW w:w="1843" w:type="dxa"/>
          </w:tcPr>
          <w:p w:rsidR="00A43E43" w:rsidRPr="00446881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134" w:type="dxa"/>
          </w:tcPr>
          <w:p w:rsidR="00A43E43" w:rsidRPr="00446881" w:rsidRDefault="00CB3789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43E43" w:rsidRPr="00446881" w:rsidRDefault="00CB3789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43E43" w:rsidRPr="00446881" w:rsidRDefault="00CB3789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43E43" w:rsidRPr="00446881" w:rsidRDefault="00CB3789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A43E43" w:rsidRPr="00446881" w:rsidRDefault="00446881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850" w:type="dxa"/>
          </w:tcPr>
          <w:p w:rsidR="00A43E43" w:rsidRPr="00446881" w:rsidRDefault="00A43E43" w:rsidP="0044688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20</w:t>
            </w:r>
            <w:r w:rsidR="00446881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418" w:type="dxa"/>
            <w:vMerge/>
          </w:tcPr>
          <w:p w:rsidR="00A43E43" w:rsidRPr="00446881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A43E43" w:rsidRPr="00446881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E75FD7" w:rsidRPr="00446881" w:rsidRDefault="00E75FD7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46881" w:rsidRPr="00446881" w:rsidTr="002D3140">
        <w:tc>
          <w:tcPr>
            <w:tcW w:w="567" w:type="dxa"/>
          </w:tcPr>
          <w:p w:rsidR="00A43E43" w:rsidRPr="00446881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A43E43" w:rsidRPr="00446881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b/>
                <w:lang w:val="uk-UA"/>
              </w:rPr>
              <w:t xml:space="preserve">Всього по </w:t>
            </w:r>
            <w:proofErr w:type="spellStart"/>
            <w:r w:rsidRPr="00446881">
              <w:rPr>
                <w:rFonts w:ascii="Times New Roman" w:hAnsi="Times New Roman" w:cs="Times New Roman"/>
                <w:b/>
                <w:lang w:val="uk-UA"/>
              </w:rPr>
              <w:t>старостинському</w:t>
            </w:r>
            <w:proofErr w:type="spellEnd"/>
            <w:r w:rsidRPr="00446881">
              <w:rPr>
                <w:rFonts w:ascii="Times New Roman" w:hAnsi="Times New Roman" w:cs="Times New Roman"/>
                <w:b/>
                <w:lang w:val="uk-UA"/>
              </w:rPr>
              <w:t xml:space="preserve"> округу</w:t>
            </w:r>
          </w:p>
        </w:tc>
        <w:tc>
          <w:tcPr>
            <w:tcW w:w="1843" w:type="dxa"/>
          </w:tcPr>
          <w:p w:rsidR="00A43E43" w:rsidRPr="00446881" w:rsidRDefault="00446881" w:rsidP="00E75FD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990</w:t>
            </w:r>
            <w:r w:rsidR="00A43E43" w:rsidRPr="00446881">
              <w:rPr>
                <w:rFonts w:ascii="Times New Roman" w:hAnsi="Times New Roman" w:cs="Times New Roman"/>
                <w:b/>
                <w:lang w:val="uk-UA"/>
              </w:rPr>
              <w:t>,0</w:t>
            </w:r>
          </w:p>
        </w:tc>
        <w:tc>
          <w:tcPr>
            <w:tcW w:w="1134" w:type="dxa"/>
          </w:tcPr>
          <w:p w:rsidR="00A43E43" w:rsidRPr="00446881" w:rsidRDefault="00CB3789" w:rsidP="00A43E4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46881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992" w:type="dxa"/>
          </w:tcPr>
          <w:p w:rsidR="00A43E43" w:rsidRPr="00446881" w:rsidRDefault="00CB3789" w:rsidP="00A43E4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46881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134" w:type="dxa"/>
          </w:tcPr>
          <w:p w:rsidR="00A43E43" w:rsidRPr="00446881" w:rsidRDefault="00CB3789" w:rsidP="00A43E4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46881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417" w:type="dxa"/>
          </w:tcPr>
          <w:p w:rsidR="00A43E43" w:rsidRPr="00446881" w:rsidRDefault="00CB3789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4688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A43E43" w:rsidRPr="00446881" w:rsidRDefault="00446881" w:rsidP="00E75FD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990</w:t>
            </w:r>
            <w:r w:rsidR="00A43E43" w:rsidRPr="00446881">
              <w:rPr>
                <w:rFonts w:ascii="Times New Roman" w:hAnsi="Times New Roman" w:cs="Times New Roman"/>
                <w:b/>
                <w:lang w:val="uk-UA"/>
              </w:rPr>
              <w:t>,0</w:t>
            </w:r>
          </w:p>
        </w:tc>
        <w:tc>
          <w:tcPr>
            <w:tcW w:w="850" w:type="dxa"/>
          </w:tcPr>
          <w:p w:rsidR="00A43E43" w:rsidRPr="00446881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:rsidR="00A43E43" w:rsidRPr="00446881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A43E43" w:rsidRPr="00446881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E7610D" w:rsidTr="002D3140">
        <w:tc>
          <w:tcPr>
            <w:tcW w:w="567" w:type="dxa"/>
          </w:tcPr>
          <w:p w:rsidR="00A43E43" w:rsidRPr="00235385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A43E43" w:rsidRPr="00235385" w:rsidRDefault="00A43E43" w:rsidP="00A43E4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4601" w:type="dxa"/>
            <w:gridSpan w:val="10"/>
          </w:tcPr>
          <w:p w:rsidR="00A43E43" w:rsidRPr="00235385" w:rsidRDefault="00A43E43" w:rsidP="00A43E4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235385">
              <w:rPr>
                <w:rFonts w:ascii="Times New Roman" w:hAnsi="Times New Roman" w:cs="Times New Roman"/>
                <w:b/>
                <w:lang w:val="uk-UA"/>
              </w:rPr>
              <w:t>Вільнянський</w:t>
            </w:r>
            <w:proofErr w:type="spellEnd"/>
            <w:r w:rsidRPr="00235385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proofErr w:type="spellStart"/>
            <w:r w:rsidRPr="00235385">
              <w:rPr>
                <w:rFonts w:ascii="Times New Roman" w:hAnsi="Times New Roman" w:cs="Times New Roman"/>
                <w:b/>
                <w:lang w:val="uk-UA"/>
              </w:rPr>
              <w:t>старостинський</w:t>
            </w:r>
            <w:proofErr w:type="spellEnd"/>
            <w:r w:rsidRPr="00235385">
              <w:rPr>
                <w:rFonts w:ascii="Times New Roman" w:hAnsi="Times New Roman" w:cs="Times New Roman"/>
                <w:b/>
                <w:lang w:val="uk-UA"/>
              </w:rPr>
              <w:t xml:space="preserve"> округ</w:t>
            </w:r>
          </w:p>
        </w:tc>
      </w:tr>
      <w:tr w:rsidR="00E7610D" w:rsidRPr="00E7610D" w:rsidTr="002D3140">
        <w:tc>
          <w:tcPr>
            <w:tcW w:w="567" w:type="dxa"/>
          </w:tcPr>
          <w:p w:rsidR="00A43E43" w:rsidRPr="00235385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5385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3828" w:type="dxa"/>
            <w:gridSpan w:val="2"/>
          </w:tcPr>
          <w:p w:rsidR="00A43E43" w:rsidRPr="00235385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5385">
              <w:rPr>
                <w:rFonts w:ascii="Times New Roman" w:hAnsi="Times New Roman" w:cs="Times New Roman"/>
                <w:lang w:val="uk-UA"/>
              </w:rPr>
              <w:t xml:space="preserve">Поточний ремонт </w:t>
            </w:r>
            <w:proofErr w:type="spellStart"/>
            <w:r w:rsidRPr="00235385">
              <w:rPr>
                <w:rFonts w:ascii="Times New Roman" w:hAnsi="Times New Roman" w:cs="Times New Roman"/>
                <w:lang w:val="uk-UA"/>
              </w:rPr>
              <w:t>вул.Польова</w:t>
            </w:r>
            <w:proofErr w:type="spellEnd"/>
            <w:r w:rsidRPr="0023538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235385">
              <w:rPr>
                <w:rFonts w:ascii="Times New Roman" w:hAnsi="Times New Roman" w:cs="Times New Roman"/>
                <w:lang w:val="uk-UA"/>
              </w:rPr>
              <w:t>с.Вільня</w:t>
            </w:r>
            <w:proofErr w:type="spellEnd"/>
          </w:p>
        </w:tc>
        <w:tc>
          <w:tcPr>
            <w:tcW w:w="1843" w:type="dxa"/>
          </w:tcPr>
          <w:p w:rsidR="00A43E43" w:rsidRPr="00235385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5385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A43E43" w:rsidRPr="00235385" w:rsidRDefault="00CB3789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538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43E43" w:rsidRPr="00235385" w:rsidRDefault="00CB3789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538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43E43" w:rsidRPr="00235385" w:rsidRDefault="00CB3789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538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43E43" w:rsidRPr="00235385" w:rsidRDefault="00CB3789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538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A43E43" w:rsidRPr="00235385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5385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850" w:type="dxa"/>
          </w:tcPr>
          <w:p w:rsidR="00A43E43" w:rsidRPr="00235385" w:rsidRDefault="00A43E43" w:rsidP="004702F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5385">
              <w:rPr>
                <w:rFonts w:ascii="Times New Roman" w:hAnsi="Times New Roman" w:cs="Times New Roman"/>
                <w:lang w:val="uk-UA"/>
              </w:rPr>
              <w:t>20</w:t>
            </w:r>
            <w:r w:rsidR="004702FF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418" w:type="dxa"/>
            <w:vMerge w:val="restart"/>
          </w:tcPr>
          <w:p w:rsidR="00A43E43" w:rsidRPr="00235385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35385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235385">
              <w:rPr>
                <w:rFonts w:ascii="Times New Roman" w:hAnsi="Times New Roman" w:cs="Times New Roman"/>
                <w:lang w:val="uk-UA"/>
              </w:rPr>
              <w:t xml:space="preserve"> міська рада, </w:t>
            </w:r>
            <w:proofErr w:type="spellStart"/>
            <w:r w:rsidRPr="00235385">
              <w:rPr>
                <w:rFonts w:ascii="Times New Roman" w:hAnsi="Times New Roman" w:cs="Times New Roman"/>
                <w:lang w:val="uk-UA"/>
              </w:rPr>
              <w:t>в.о.старости</w:t>
            </w:r>
            <w:proofErr w:type="spellEnd"/>
            <w:r w:rsidRPr="0023538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235385">
              <w:rPr>
                <w:rFonts w:ascii="Times New Roman" w:hAnsi="Times New Roman" w:cs="Times New Roman"/>
                <w:lang w:val="uk-UA"/>
              </w:rPr>
              <w:t>Вільнянського</w:t>
            </w:r>
            <w:proofErr w:type="spellEnd"/>
            <w:r w:rsidRPr="00235385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235385">
              <w:rPr>
                <w:rFonts w:ascii="Times New Roman" w:hAnsi="Times New Roman" w:cs="Times New Roman"/>
                <w:lang w:val="uk-UA"/>
              </w:rPr>
              <w:t>старостинського</w:t>
            </w:r>
            <w:proofErr w:type="spellEnd"/>
            <w:r w:rsidRPr="00235385">
              <w:rPr>
                <w:rFonts w:ascii="Times New Roman" w:hAnsi="Times New Roman" w:cs="Times New Roman"/>
                <w:lang w:val="uk-UA"/>
              </w:rPr>
              <w:t xml:space="preserve"> округу</w:t>
            </w:r>
          </w:p>
        </w:tc>
        <w:tc>
          <w:tcPr>
            <w:tcW w:w="1134" w:type="dxa"/>
          </w:tcPr>
          <w:p w:rsidR="00A43E43" w:rsidRPr="00235385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E7610D" w:rsidTr="002D3140">
        <w:tc>
          <w:tcPr>
            <w:tcW w:w="567" w:type="dxa"/>
          </w:tcPr>
          <w:p w:rsidR="00A43E43" w:rsidRPr="00235385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5385"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3828" w:type="dxa"/>
            <w:gridSpan w:val="2"/>
          </w:tcPr>
          <w:p w:rsidR="00A43E43" w:rsidRPr="00235385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5385">
              <w:rPr>
                <w:rFonts w:ascii="Times New Roman" w:hAnsi="Times New Roman" w:cs="Times New Roman"/>
                <w:lang w:val="uk-UA"/>
              </w:rPr>
              <w:t xml:space="preserve">Видалення дерев на території кладовища в </w:t>
            </w:r>
            <w:proofErr w:type="spellStart"/>
            <w:r w:rsidRPr="00235385">
              <w:rPr>
                <w:rFonts w:ascii="Times New Roman" w:hAnsi="Times New Roman" w:cs="Times New Roman"/>
                <w:lang w:val="uk-UA"/>
              </w:rPr>
              <w:t>с.Вільня</w:t>
            </w:r>
            <w:proofErr w:type="spellEnd"/>
          </w:p>
        </w:tc>
        <w:tc>
          <w:tcPr>
            <w:tcW w:w="1843" w:type="dxa"/>
          </w:tcPr>
          <w:p w:rsidR="00A43E43" w:rsidRPr="00235385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5385"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1134" w:type="dxa"/>
          </w:tcPr>
          <w:p w:rsidR="00A43E43" w:rsidRPr="00235385" w:rsidRDefault="00CB3789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538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43E43" w:rsidRPr="00235385" w:rsidRDefault="00CB3789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538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43E43" w:rsidRPr="00235385" w:rsidRDefault="00CB3789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538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43E43" w:rsidRPr="00235385" w:rsidRDefault="00CB3789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538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A43E43" w:rsidRPr="00235385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5385"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850" w:type="dxa"/>
          </w:tcPr>
          <w:p w:rsidR="00A43E43" w:rsidRPr="00235385" w:rsidRDefault="00A43E43" w:rsidP="004702F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5385">
              <w:rPr>
                <w:rFonts w:ascii="Times New Roman" w:hAnsi="Times New Roman" w:cs="Times New Roman"/>
                <w:lang w:val="uk-UA"/>
              </w:rPr>
              <w:t>20</w:t>
            </w:r>
            <w:r w:rsidR="004702FF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418" w:type="dxa"/>
            <w:vMerge/>
          </w:tcPr>
          <w:p w:rsidR="00A43E43" w:rsidRPr="00235385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A43E43" w:rsidRPr="00235385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E7610D" w:rsidTr="002D3140">
        <w:tc>
          <w:tcPr>
            <w:tcW w:w="567" w:type="dxa"/>
          </w:tcPr>
          <w:p w:rsidR="00A43E43" w:rsidRPr="00235385" w:rsidRDefault="004702FF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  <w:r w:rsidR="00A43E43" w:rsidRPr="00235385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  <w:gridSpan w:val="2"/>
          </w:tcPr>
          <w:p w:rsidR="00A43E43" w:rsidRPr="00235385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5385">
              <w:rPr>
                <w:rFonts w:ascii="Times New Roman" w:hAnsi="Times New Roman" w:cs="Times New Roman"/>
                <w:lang w:val="uk-UA"/>
              </w:rPr>
              <w:t>Благоустрій населеного пункту</w:t>
            </w:r>
          </w:p>
        </w:tc>
        <w:tc>
          <w:tcPr>
            <w:tcW w:w="1843" w:type="dxa"/>
          </w:tcPr>
          <w:p w:rsidR="00A43E43" w:rsidRPr="00235385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5385">
              <w:rPr>
                <w:rFonts w:ascii="Times New Roman" w:hAnsi="Times New Roman" w:cs="Times New Roman"/>
                <w:lang w:val="uk-UA"/>
              </w:rPr>
              <w:t>30,0</w:t>
            </w:r>
          </w:p>
        </w:tc>
        <w:tc>
          <w:tcPr>
            <w:tcW w:w="1134" w:type="dxa"/>
          </w:tcPr>
          <w:p w:rsidR="00A43E43" w:rsidRPr="00235385" w:rsidRDefault="00CB3789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538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43E43" w:rsidRPr="00235385" w:rsidRDefault="00CB3789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538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43E43" w:rsidRPr="00235385" w:rsidRDefault="00CB3789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538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43E43" w:rsidRPr="00235385" w:rsidRDefault="00CB3789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538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A43E43" w:rsidRPr="00235385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5385">
              <w:rPr>
                <w:rFonts w:ascii="Times New Roman" w:hAnsi="Times New Roman" w:cs="Times New Roman"/>
                <w:lang w:val="uk-UA"/>
              </w:rPr>
              <w:t>30,0</w:t>
            </w:r>
          </w:p>
        </w:tc>
        <w:tc>
          <w:tcPr>
            <w:tcW w:w="850" w:type="dxa"/>
          </w:tcPr>
          <w:p w:rsidR="00A43E43" w:rsidRPr="00235385" w:rsidRDefault="00A43E43" w:rsidP="004702F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5385">
              <w:rPr>
                <w:rFonts w:ascii="Times New Roman" w:hAnsi="Times New Roman" w:cs="Times New Roman"/>
                <w:lang w:val="uk-UA"/>
              </w:rPr>
              <w:t>20</w:t>
            </w:r>
            <w:r w:rsidR="004702FF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418" w:type="dxa"/>
            <w:vMerge/>
          </w:tcPr>
          <w:p w:rsidR="00A43E43" w:rsidRPr="00235385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A43E43" w:rsidRPr="00235385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E7610D" w:rsidTr="002D3140">
        <w:tc>
          <w:tcPr>
            <w:tcW w:w="567" w:type="dxa"/>
          </w:tcPr>
          <w:p w:rsidR="00A43E43" w:rsidRPr="00235385" w:rsidRDefault="004702FF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  <w:r w:rsidR="00A43E43" w:rsidRPr="00235385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  <w:gridSpan w:val="2"/>
          </w:tcPr>
          <w:p w:rsidR="00A43E43" w:rsidRPr="00235385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5385">
              <w:rPr>
                <w:rFonts w:ascii="Times New Roman" w:hAnsi="Times New Roman" w:cs="Times New Roman"/>
                <w:lang w:val="uk-UA"/>
              </w:rPr>
              <w:t xml:space="preserve">Реконструкція вуличного освітлення </w:t>
            </w:r>
            <w:proofErr w:type="spellStart"/>
            <w:r w:rsidRPr="00235385">
              <w:rPr>
                <w:rFonts w:ascii="Times New Roman" w:hAnsi="Times New Roman" w:cs="Times New Roman"/>
                <w:lang w:val="uk-UA"/>
              </w:rPr>
              <w:t>вул.Центральна</w:t>
            </w:r>
            <w:proofErr w:type="spellEnd"/>
            <w:r w:rsidRPr="00235385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235385">
              <w:rPr>
                <w:rFonts w:ascii="Times New Roman" w:hAnsi="Times New Roman" w:cs="Times New Roman"/>
                <w:lang w:val="uk-UA"/>
              </w:rPr>
              <w:t>с.Вільня</w:t>
            </w:r>
            <w:proofErr w:type="spellEnd"/>
          </w:p>
        </w:tc>
        <w:tc>
          <w:tcPr>
            <w:tcW w:w="1843" w:type="dxa"/>
          </w:tcPr>
          <w:p w:rsidR="00A43E43" w:rsidRPr="00235385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5385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134" w:type="dxa"/>
          </w:tcPr>
          <w:p w:rsidR="00A43E43" w:rsidRPr="00235385" w:rsidRDefault="00CB3789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538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43E43" w:rsidRPr="00235385" w:rsidRDefault="00CB3789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538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43E43" w:rsidRPr="00235385" w:rsidRDefault="00CB3789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538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43E43" w:rsidRPr="00235385" w:rsidRDefault="00CB3789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538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A43E43" w:rsidRPr="00235385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5385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850" w:type="dxa"/>
          </w:tcPr>
          <w:p w:rsidR="00A43E43" w:rsidRPr="00235385" w:rsidRDefault="00A43E43" w:rsidP="004702F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5385">
              <w:rPr>
                <w:rFonts w:ascii="Times New Roman" w:hAnsi="Times New Roman" w:cs="Times New Roman"/>
                <w:lang w:val="uk-UA"/>
              </w:rPr>
              <w:t>20</w:t>
            </w:r>
            <w:r w:rsidR="004702FF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418" w:type="dxa"/>
            <w:vMerge/>
          </w:tcPr>
          <w:p w:rsidR="00A43E43" w:rsidRPr="00235385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A43E43" w:rsidRPr="00235385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35385" w:rsidRPr="00E7610D" w:rsidTr="002D3140">
        <w:tc>
          <w:tcPr>
            <w:tcW w:w="567" w:type="dxa"/>
          </w:tcPr>
          <w:p w:rsidR="00235385" w:rsidRPr="00235385" w:rsidRDefault="00610EB6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5.</w:t>
            </w:r>
          </w:p>
        </w:tc>
        <w:tc>
          <w:tcPr>
            <w:tcW w:w="3828" w:type="dxa"/>
            <w:gridSpan w:val="2"/>
          </w:tcPr>
          <w:p w:rsidR="00235385" w:rsidRPr="00235385" w:rsidRDefault="00235385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5385">
              <w:rPr>
                <w:rFonts w:ascii="Times New Roman" w:hAnsi="Times New Roman" w:cs="Times New Roman"/>
                <w:lang w:val="uk-UA"/>
              </w:rPr>
              <w:t xml:space="preserve">Поточний ремонт дорожнього покриття від </w:t>
            </w:r>
            <w:proofErr w:type="spellStart"/>
            <w:r w:rsidRPr="00235385">
              <w:rPr>
                <w:rFonts w:ascii="Times New Roman" w:hAnsi="Times New Roman" w:cs="Times New Roman"/>
                <w:lang w:val="uk-UA"/>
              </w:rPr>
              <w:t>с.Вільня</w:t>
            </w:r>
            <w:proofErr w:type="spellEnd"/>
            <w:r w:rsidRPr="00235385">
              <w:rPr>
                <w:rFonts w:ascii="Times New Roman" w:hAnsi="Times New Roman" w:cs="Times New Roman"/>
                <w:lang w:val="uk-UA"/>
              </w:rPr>
              <w:t xml:space="preserve"> до </w:t>
            </w:r>
            <w:proofErr w:type="spellStart"/>
            <w:r w:rsidRPr="00235385">
              <w:rPr>
                <w:rFonts w:ascii="Times New Roman" w:hAnsi="Times New Roman" w:cs="Times New Roman"/>
                <w:lang w:val="uk-UA"/>
              </w:rPr>
              <w:t>с.Голубіївка</w:t>
            </w:r>
            <w:proofErr w:type="spellEnd"/>
          </w:p>
        </w:tc>
        <w:tc>
          <w:tcPr>
            <w:tcW w:w="1843" w:type="dxa"/>
          </w:tcPr>
          <w:p w:rsidR="00235385" w:rsidRPr="00235385" w:rsidRDefault="00235385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5385"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235385" w:rsidRPr="00235385" w:rsidRDefault="00235385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235385" w:rsidRPr="00235385" w:rsidRDefault="00235385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235385" w:rsidRPr="00235385" w:rsidRDefault="00235385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</w:tcPr>
          <w:p w:rsidR="00235385" w:rsidRPr="00235385" w:rsidRDefault="00235385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701" w:type="dxa"/>
          </w:tcPr>
          <w:p w:rsidR="00235385" w:rsidRPr="00235385" w:rsidRDefault="00AB6475" w:rsidP="00AB6475">
            <w:pPr>
              <w:tabs>
                <w:tab w:val="left" w:pos="660"/>
                <w:tab w:val="center" w:pos="742"/>
              </w:tabs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>
              <w:rPr>
                <w:rFonts w:ascii="Times New Roman" w:hAnsi="Times New Roman" w:cs="Times New Roman"/>
                <w:lang w:val="uk-UA"/>
              </w:rPr>
              <w:tab/>
            </w:r>
            <w:r w:rsidR="00235385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235385" w:rsidRPr="00235385" w:rsidRDefault="004702FF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235385" w:rsidRPr="00235385" w:rsidRDefault="00235385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235385" w:rsidRPr="00235385" w:rsidRDefault="00235385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E7610D" w:rsidTr="002D3140">
        <w:tc>
          <w:tcPr>
            <w:tcW w:w="567" w:type="dxa"/>
          </w:tcPr>
          <w:p w:rsidR="00A43E43" w:rsidRPr="00235385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A43E43" w:rsidRPr="00235385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35385">
              <w:rPr>
                <w:rFonts w:ascii="Times New Roman" w:hAnsi="Times New Roman" w:cs="Times New Roman"/>
                <w:b/>
                <w:lang w:val="uk-UA"/>
              </w:rPr>
              <w:t xml:space="preserve">Всього по </w:t>
            </w:r>
            <w:proofErr w:type="spellStart"/>
            <w:r w:rsidRPr="00235385">
              <w:rPr>
                <w:rFonts w:ascii="Times New Roman" w:hAnsi="Times New Roman" w:cs="Times New Roman"/>
                <w:b/>
                <w:lang w:val="uk-UA"/>
              </w:rPr>
              <w:t>старостинському</w:t>
            </w:r>
            <w:proofErr w:type="spellEnd"/>
            <w:r w:rsidRPr="00235385">
              <w:rPr>
                <w:rFonts w:ascii="Times New Roman" w:hAnsi="Times New Roman" w:cs="Times New Roman"/>
                <w:b/>
                <w:lang w:val="uk-UA"/>
              </w:rPr>
              <w:t xml:space="preserve"> округу</w:t>
            </w:r>
          </w:p>
        </w:tc>
        <w:tc>
          <w:tcPr>
            <w:tcW w:w="1843" w:type="dxa"/>
          </w:tcPr>
          <w:p w:rsidR="00A43E43" w:rsidRPr="00235385" w:rsidRDefault="006C3882" w:rsidP="000800D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390,0</w:t>
            </w:r>
          </w:p>
        </w:tc>
        <w:tc>
          <w:tcPr>
            <w:tcW w:w="1134" w:type="dxa"/>
          </w:tcPr>
          <w:p w:rsidR="00A43E43" w:rsidRPr="00235385" w:rsidRDefault="00CB3789" w:rsidP="00A43E4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35385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992" w:type="dxa"/>
          </w:tcPr>
          <w:p w:rsidR="00A43E43" w:rsidRPr="00235385" w:rsidRDefault="00CB3789" w:rsidP="00A43E4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35385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134" w:type="dxa"/>
          </w:tcPr>
          <w:p w:rsidR="00A43E43" w:rsidRPr="00235385" w:rsidRDefault="00CB3789" w:rsidP="00A43E4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35385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417" w:type="dxa"/>
          </w:tcPr>
          <w:p w:rsidR="00A43E43" w:rsidRPr="00235385" w:rsidRDefault="006C3882" w:rsidP="00235385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200,0</w:t>
            </w:r>
          </w:p>
        </w:tc>
        <w:tc>
          <w:tcPr>
            <w:tcW w:w="1701" w:type="dxa"/>
          </w:tcPr>
          <w:p w:rsidR="00A43E43" w:rsidRPr="00235385" w:rsidRDefault="006C3882" w:rsidP="00856A8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190,0</w:t>
            </w:r>
          </w:p>
        </w:tc>
        <w:tc>
          <w:tcPr>
            <w:tcW w:w="850" w:type="dxa"/>
          </w:tcPr>
          <w:p w:rsidR="00A43E43" w:rsidRPr="00235385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  <w:vMerge/>
          </w:tcPr>
          <w:p w:rsidR="00A43E43" w:rsidRPr="00235385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A43E43" w:rsidRPr="00235385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E7610D" w:rsidTr="002D3140">
        <w:tc>
          <w:tcPr>
            <w:tcW w:w="567" w:type="dxa"/>
          </w:tcPr>
          <w:p w:rsidR="00A43E43" w:rsidRPr="00235385" w:rsidRDefault="00A43E43" w:rsidP="00A43E4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5451" w:type="dxa"/>
            <w:gridSpan w:val="11"/>
          </w:tcPr>
          <w:p w:rsidR="00A43E43" w:rsidRPr="00235385" w:rsidRDefault="00A43E43" w:rsidP="00A43E4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235385">
              <w:rPr>
                <w:rFonts w:ascii="Times New Roman" w:hAnsi="Times New Roman" w:cs="Times New Roman"/>
                <w:b/>
                <w:lang w:val="uk-UA"/>
              </w:rPr>
              <w:t>Віленківський</w:t>
            </w:r>
            <w:proofErr w:type="spellEnd"/>
            <w:r w:rsidRPr="00235385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proofErr w:type="spellStart"/>
            <w:r w:rsidRPr="00235385">
              <w:rPr>
                <w:rFonts w:ascii="Times New Roman" w:hAnsi="Times New Roman" w:cs="Times New Roman"/>
                <w:b/>
                <w:lang w:val="uk-UA"/>
              </w:rPr>
              <w:t>старостинський</w:t>
            </w:r>
            <w:proofErr w:type="spellEnd"/>
            <w:r w:rsidRPr="00235385">
              <w:rPr>
                <w:rFonts w:ascii="Times New Roman" w:hAnsi="Times New Roman" w:cs="Times New Roman"/>
                <w:b/>
                <w:lang w:val="uk-UA"/>
              </w:rPr>
              <w:t xml:space="preserve"> округ</w:t>
            </w:r>
          </w:p>
        </w:tc>
      </w:tr>
      <w:tr w:rsidR="00E7610D" w:rsidRPr="00E7610D" w:rsidTr="00070C8F">
        <w:tc>
          <w:tcPr>
            <w:tcW w:w="567" w:type="dxa"/>
          </w:tcPr>
          <w:p w:rsidR="00A43E43" w:rsidRPr="002F0719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3828" w:type="dxa"/>
            <w:gridSpan w:val="2"/>
          </w:tcPr>
          <w:p w:rsidR="00A43E43" w:rsidRPr="002F0719" w:rsidRDefault="000B7E6A" w:rsidP="000B7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 xml:space="preserve">Скошування та вирізання </w:t>
            </w:r>
            <w:proofErr w:type="spellStart"/>
            <w:r w:rsidRPr="002F0719">
              <w:rPr>
                <w:rFonts w:ascii="Times New Roman" w:hAnsi="Times New Roman" w:cs="Times New Roman"/>
                <w:lang w:val="uk-UA"/>
              </w:rPr>
              <w:t>кущів</w:t>
            </w:r>
            <w:r w:rsidR="00A43E43" w:rsidRPr="002F0719">
              <w:rPr>
                <w:rFonts w:ascii="Times New Roman" w:hAnsi="Times New Roman" w:cs="Times New Roman"/>
                <w:lang w:val="uk-UA"/>
              </w:rPr>
              <w:t>в</w:t>
            </w:r>
            <w:proofErr w:type="spellEnd"/>
            <w:r w:rsidR="00A43E43" w:rsidRPr="002F0719">
              <w:rPr>
                <w:rFonts w:ascii="Times New Roman" w:hAnsi="Times New Roman" w:cs="Times New Roman"/>
                <w:lang w:val="uk-UA"/>
              </w:rPr>
              <w:t xml:space="preserve"> на території кладовищ в </w:t>
            </w:r>
            <w:proofErr w:type="spellStart"/>
            <w:r w:rsidR="00A43E43" w:rsidRPr="002F0719">
              <w:rPr>
                <w:rFonts w:ascii="Times New Roman" w:hAnsi="Times New Roman" w:cs="Times New Roman"/>
                <w:lang w:val="uk-UA"/>
              </w:rPr>
              <w:t>с.Віленька</w:t>
            </w:r>
            <w:proofErr w:type="spellEnd"/>
            <w:r w:rsidR="00A43E43" w:rsidRPr="002F0719">
              <w:rPr>
                <w:rFonts w:ascii="Times New Roman" w:hAnsi="Times New Roman" w:cs="Times New Roman"/>
                <w:lang w:val="uk-UA"/>
              </w:rPr>
              <w:t xml:space="preserve"> та </w:t>
            </w:r>
            <w:proofErr w:type="spellStart"/>
            <w:r w:rsidR="00A43E43" w:rsidRPr="002F0719">
              <w:rPr>
                <w:rFonts w:ascii="Times New Roman" w:hAnsi="Times New Roman" w:cs="Times New Roman"/>
                <w:lang w:val="uk-UA"/>
              </w:rPr>
              <w:t>с.Онишпіль</w:t>
            </w:r>
            <w:proofErr w:type="spellEnd"/>
          </w:p>
        </w:tc>
        <w:tc>
          <w:tcPr>
            <w:tcW w:w="1843" w:type="dxa"/>
          </w:tcPr>
          <w:p w:rsidR="00A43E43" w:rsidRPr="002F0719" w:rsidRDefault="000B7E6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1</w:t>
            </w:r>
            <w:r w:rsidR="00A43E43" w:rsidRPr="002F0719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134" w:type="dxa"/>
          </w:tcPr>
          <w:p w:rsidR="00A43E43" w:rsidRPr="002F0719" w:rsidRDefault="00CB378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43E43" w:rsidRPr="002F0719" w:rsidRDefault="00CB378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43E43" w:rsidRPr="002F0719" w:rsidRDefault="00CB378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43E43" w:rsidRPr="002F0719" w:rsidRDefault="00CB378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A43E43" w:rsidRPr="002F0719" w:rsidRDefault="000B7E6A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1</w:t>
            </w:r>
            <w:r w:rsidR="00A43E43" w:rsidRPr="002F0719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850" w:type="dxa"/>
          </w:tcPr>
          <w:p w:rsidR="00A43E43" w:rsidRPr="002F0719" w:rsidRDefault="00A43E43" w:rsidP="000B7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20</w:t>
            </w:r>
            <w:r w:rsidR="000B7E6A" w:rsidRPr="002F0719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418" w:type="dxa"/>
            <w:vMerge w:val="restart"/>
          </w:tcPr>
          <w:p w:rsidR="00A43E43" w:rsidRPr="002F0719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F0719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2F0719">
              <w:rPr>
                <w:rFonts w:ascii="Times New Roman" w:hAnsi="Times New Roman" w:cs="Times New Roman"/>
                <w:lang w:val="uk-UA"/>
              </w:rPr>
              <w:t xml:space="preserve"> міська рада, </w:t>
            </w:r>
            <w:proofErr w:type="spellStart"/>
            <w:r w:rsidRPr="002F0719">
              <w:rPr>
                <w:rFonts w:ascii="Times New Roman" w:hAnsi="Times New Roman" w:cs="Times New Roman"/>
                <w:lang w:val="uk-UA"/>
              </w:rPr>
              <w:t>в.о.тарости</w:t>
            </w:r>
            <w:proofErr w:type="spellEnd"/>
            <w:r w:rsidRPr="002F0719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2F0719">
              <w:rPr>
                <w:rFonts w:ascii="Times New Roman" w:hAnsi="Times New Roman" w:cs="Times New Roman"/>
                <w:lang w:val="uk-UA"/>
              </w:rPr>
              <w:t>Віленківського</w:t>
            </w:r>
            <w:proofErr w:type="spellEnd"/>
            <w:r w:rsidRPr="002F0719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2F0719">
              <w:rPr>
                <w:rFonts w:ascii="Times New Roman" w:hAnsi="Times New Roman" w:cs="Times New Roman"/>
                <w:lang w:val="uk-UA"/>
              </w:rPr>
              <w:t>старостинського</w:t>
            </w:r>
            <w:proofErr w:type="spellEnd"/>
            <w:r w:rsidRPr="002F0719">
              <w:rPr>
                <w:rFonts w:ascii="Times New Roman" w:hAnsi="Times New Roman" w:cs="Times New Roman"/>
                <w:lang w:val="uk-UA"/>
              </w:rPr>
              <w:t xml:space="preserve"> округу</w:t>
            </w:r>
          </w:p>
        </w:tc>
        <w:tc>
          <w:tcPr>
            <w:tcW w:w="1134" w:type="dxa"/>
          </w:tcPr>
          <w:p w:rsidR="00A43E43" w:rsidRPr="002F0719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B7E6A" w:rsidRPr="00E7610D" w:rsidTr="00070C8F">
        <w:tc>
          <w:tcPr>
            <w:tcW w:w="567" w:type="dxa"/>
          </w:tcPr>
          <w:p w:rsidR="000B7E6A" w:rsidRPr="002F0719" w:rsidRDefault="00042D6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  <w:r w:rsidR="000B7E6A" w:rsidRPr="002F071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  <w:gridSpan w:val="2"/>
          </w:tcPr>
          <w:p w:rsidR="000B7E6A" w:rsidRPr="002F0719" w:rsidRDefault="000B7E6A" w:rsidP="000B7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Придбання матеріалів для проведення благоустрою (вапно, краска, цвяхи віники тощо)</w:t>
            </w:r>
          </w:p>
        </w:tc>
        <w:tc>
          <w:tcPr>
            <w:tcW w:w="1843" w:type="dxa"/>
          </w:tcPr>
          <w:p w:rsidR="000B7E6A" w:rsidRPr="002F0719" w:rsidRDefault="000B7E6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1134" w:type="dxa"/>
          </w:tcPr>
          <w:p w:rsidR="000B7E6A" w:rsidRPr="002F0719" w:rsidRDefault="000B7E6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0B7E6A" w:rsidRPr="002F0719" w:rsidRDefault="000B7E6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0B7E6A" w:rsidRPr="002F0719" w:rsidRDefault="000B7E6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0B7E6A" w:rsidRPr="002F0719" w:rsidRDefault="000B7E6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0B7E6A" w:rsidRPr="002F0719" w:rsidRDefault="000B7E6A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850" w:type="dxa"/>
          </w:tcPr>
          <w:p w:rsidR="000B7E6A" w:rsidRPr="002F0719" w:rsidRDefault="000B7E6A" w:rsidP="000B7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0B7E6A" w:rsidRPr="002F0719" w:rsidRDefault="000B7E6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0B7E6A" w:rsidRPr="002F0719" w:rsidRDefault="000B7E6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E7610D" w:rsidTr="00070C8F">
        <w:tc>
          <w:tcPr>
            <w:tcW w:w="567" w:type="dxa"/>
          </w:tcPr>
          <w:p w:rsidR="00A43E43" w:rsidRPr="002F0719" w:rsidRDefault="00042D6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  <w:r w:rsidR="00A43E43" w:rsidRPr="002F071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  <w:gridSpan w:val="2"/>
          </w:tcPr>
          <w:p w:rsidR="00A43E43" w:rsidRPr="002F0719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 xml:space="preserve">Поточний ремонт </w:t>
            </w:r>
            <w:proofErr w:type="spellStart"/>
            <w:r w:rsidRPr="002F0719">
              <w:rPr>
                <w:rFonts w:ascii="Times New Roman" w:hAnsi="Times New Roman" w:cs="Times New Roman"/>
                <w:lang w:val="uk-UA"/>
              </w:rPr>
              <w:t>вул.Миру</w:t>
            </w:r>
            <w:proofErr w:type="spellEnd"/>
            <w:r w:rsidRPr="002F0719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2F0719">
              <w:rPr>
                <w:rFonts w:ascii="Times New Roman" w:hAnsi="Times New Roman" w:cs="Times New Roman"/>
                <w:lang w:val="uk-UA"/>
              </w:rPr>
              <w:t>с.Віленька</w:t>
            </w:r>
            <w:proofErr w:type="spellEnd"/>
          </w:p>
        </w:tc>
        <w:tc>
          <w:tcPr>
            <w:tcW w:w="1843" w:type="dxa"/>
          </w:tcPr>
          <w:p w:rsidR="00A43E43" w:rsidRPr="002F0719" w:rsidRDefault="000B7E6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2</w:t>
            </w:r>
            <w:r w:rsidR="00A43E43" w:rsidRPr="002F0719">
              <w:rPr>
                <w:rFonts w:ascii="Times New Roman" w:hAnsi="Times New Roman" w:cs="Times New Roman"/>
                <w:lang w:val="uk-UA"/>
              </w:rPr>
              <w:t>00,0</w:t>
            </w:r>
          </w:p>
        </w:tc>
        <w:tc>
          <w:tcPr>
            <w:tcW w:w="1134" w:type="dxa"/>
          </w:tcPr>
          <w:p w:rsidR="00A43E43" w:rsidRPr="002F0719" w:rsidRDefault="00CB378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43E43" w:rsidRPr="002F0719" w:rsidRDefault="00CB378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43E43" w:rsidRPr="002F0719" w:rsidRDefault="00CB378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43E43" w:rsidRPr="002F0719" w:rsidRDefault="00CB378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A43E43" w:rsidRPr="002F0719" w:rsidRDefault="000B7E6A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2</w:t>
            </w:r>
            <w:r w:rsidR="00A43E43" w:rsidRPr="002F0719">
              <w:rPr>
                <w:rFonts w:ascii="Times New Roman" w:hAnsi="Times New Roman" w:cs="Times New Roman"/>
                <w:lang w:val="uk-UA"/>
              </w:rPr>
              <w:t>00,0</w:t>
            </w:r>
          </w:p>
        </w:tc>
        <w:tc>
          <w:tcPr>
            <w:tcW w:w="850" w:type="dxa"/>
          </w:tcPr>
          <w:p w:rsidR="00A43E43" w:rsidRPr="002F0719" w:rsidRDefault="00A43E43" w:rsidP="000B7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20</w:t>
            </w:r>
            <w:r w:rsidR="000B7E6A" w:rsidRPr="002F0719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418" w:type="dxa"/>
            <w:vMerge/>
          </w:tcPr>
          <w:p w:rsidR="00A43E43" w:rsidRPr="002F0719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A43E43" w:rsidRPr="002F0719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E7610D" w:rsidTr="00070C8F">
        <w:tc>
          <w:tcPr>
            <w:tcW w:w="567" w:type="dxa"/>
          </w:tcPr>
          <w:p w:rsidR="00A43E43" w:rsidRPr="002F0719" w:rsidRDefault="00042D6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  <w:r w:rsidR="00A43E43" w:rsidRPr="002F071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  <w:gridSpan w:val="2"/>
          </w:tcPr>
          <w:p w:rsidR="00A43E43" w:rsidRPr="002F0719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 xml:space="preserve">Поточний ремонт </w:t>
            </w:r>
            <w:proofErr w:type="spellStart"/>
            <w:r w:rsidRPr="002F0719">
              <w:rPr>
                <w:rFonts w:ascii="Times New Roman" w:hAnsi="Times New Roman" w:cs="Times New Roman"/>
                <w:lang w:val="uk-UA"/>
              </w:rPr>
              <w:t>вул.Садиба</w:t>
            </w:r>
            <w:proofErr w:type="spellEnd"/>
            <w:r w:rsidRPr="002F0719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2F0719">
              <w:rPr>
                <w:rFonts w:ascii="Times New Roman" w:hAnsi="Times New Roman" w:cs="Times New Roman"/>
                <w:lang w:val="uk-UA"/>
              </w:rPr>
              <w:t>с.Віленька</w:t>
            </w:r>
            <w:proofErr w:type="spellEnd"/>
          </w:p>
        </w:tc>
        <w:tc>
          <w:tcPr>
            <w:tcW w:w="1843" w:type="dxa"/>
          </w:tcPr>
          <w:p w:rsidR="00A43E43" w:rsidRPr="002F0719" w:rsidRDefault="00A43E43" w:rsidP="000B7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1</w:t>
            </w:r>
            <w:r w:rsidR="000B7E6A" w:rsidRPr="002F0719">
              <w:rPr>
                <w:rFonts w:ascii="Times New Roman" w:hAnsi="Times New Roman" w:cs="Times New Roman"/>
                <w:lang w:val="uk-UA"/>
              </w:rPr>
              <w:t>5</w:t>
            </w:r>
            <w:r w:rsidRPr="002F0719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134" w:type="dxa"/>
          </w:tcPr>
          <w:p w:rsidR="00A43E43" w:rsidRPr="002F0719" w:rsidRDefault="00CB378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43E43" w:rsidRPr="002F0719" w:rsidRDefault="00CB378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43E43" w:rsidRPr="002F0719" w:rsidRDefault="00CB378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43E43" w:rsidRPr="002F0719" w:rsidRDefault="00CB378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A43E43" w:rsidRPr="002F0719" w:rsidRDefault="00A43E43" w:rsidP="000B7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1</w:t>
            </w:r>
            <w:r w:rsidR="000B7E6A" w:rsidRPr="002F0719">
              <w:rPr>
                <w:rFonts w:ascii="Times New Roman" w:hAnsi="Times New Roman" w:cs="Times New Roman"/>
                <w:lang w:val="uk-UA"/>
              </w:rPr>
              <w:t>5</w:t>
            </w:r>
            <w:r w:rsidRPr="002F0719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850" w:type="dxa"/>
          </w:tcPr>
          <w:p w:rsidR="00A43E43" w:rsidRPr="002F0719" w:rsidRDefault="00A43E43" w:rsidP="000B7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20</w:t>
            </w:r>
            <w:r w:rsidR="000B7E6A" w:rsidRPr="002F0719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418" w:type="dxa"/>
            <w:vMerge/>
          </w:tcPr>
          <w:p w:rsidR="00A43E43" w:rsidRPr="002F0719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A43E43" w:rsidRPr="002F0719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B7E6A" w:rsidRPr="00E7610D" w:rsidTr="00070C8F">
        <w:tc>
          <w:tcPr>
            <w:tcW w:w="567" w:type="dxa"/>
          </w:tcPr>
          <w:p w:rsidR="000B7E6A" w:rsidRPr="002F0719" w:rsidRDefault="00042D6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r w:rsidR="000B7E6A" w:rsidRPr="002F071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  <w:gridSpan w:val="2"/>
          </w:tcPr>
          <w:p w:rsidR="000B7E6A" w:rsidRPr="002F0719" w:rsidRDefault="000B7E6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 xml:space="preserve">Поточний ремонт дорожнього покриття вул. </w:t>
            </w:r>
            <w:proofErr w:type="spellStart"/>
            <w:r w:rsidRPr="002F0719">
              <w:rPr>
                <w:rFonts w:ascii="Times New Roman" w:hAnsi="Times New Roman" w:cs="Times New Roman"/>
                <w:lang w:val="uk-UA"/>
              </w:rPr>
              <w:t>Кратова</w:t>
            </w:r>
            <w:proofErr w:type="spellEnd"/>
            <w:r w:rsidRPr="002F0719">
              <w:rPr>
                <w:rFonts w:ascii="Times New Roman" w:hAnsi="Times New Roman" w:cs="Times New Roman"/>
                <w:lang w:val="uk-UA"/>
              </w:rPr>
              <w:t xml:space="preserve"> (щебінь)</w:t>
            </w:r>
          </w:p>
        </w:tc>
        <w:tc>
          <w:tcPr>
            <w:tcW w:w="1843" w:type="dxa"/>
          </w:tcPr>
          <w:p w:rsidR="000B7E6A" w:rsidRPr="002F0719" w:rsidRDefault="000B7E6A" w:rsidP="000B7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0B7E6A" w:rsidRPr="002F0719" w:rsidRDefault="000B7E6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0B7E6A" w:rsidRPr="002F0719" w:rsidRDefault="000B7E6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0B7E6A" w:rsidRPr="002F0719" w:rsidRDefault="000B7E6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0B7E6A" w:rsidRPr="002F0719" w:rsidRDefault="000B7E6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0B7E6A" w:rsidRPr="002F0719" w:rsidRDefault="000B7E6A" w:rsidP="000B7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850" w:type="dxa"/>
          </w:tcPr>
          <w:p w:rsidR="000B7E6A" w:rsidRPr="002F0719" w:rsidRDefault="000B7E6A" w:rsidP="000B7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0B7E6A" w:rsidRPr="002F0719" w:rsidRDefault="000B7E6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0B7E6A" w:rsidRPr="002F0719" w:rsidRDefault="000B7E6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B7E6A" w:rsidRPr="00E7610D" w:rsidTr="00070C8F">
        <w:tc>
          <w:tcPr>
            <w:tcW w:w="567" w:type="dxa"/>
          </w:tcPr>
          <w:p w:rsidR="000B7E6A" w:rsidRPr="002F0719" w:rsidRDefault="00042D6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  <w:r w:rsidR="000B7E6A" w:rsidRPr="002F071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  <w:gridSpan w:val="2"/>
          </w:tcPr>
          <w:p w:rsidR="000B7E6A" w:rsidRPr="002F0719" w:rsidRDefault="000B7E6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 xml:space="preserve">Поточний ремонт дорожнього покриття (щебінь) </w:t>
            </w:r>
            <w:proofErr w:type="spellStart"/>
            <w:r w:rsidRPr="002F0719">
              <w:rPr>
                <w:rFonts w:ascii="Times New Roman" w:hAnsi="Times New Roman" w:cs="Times New Roman"/>
                <w:lang w:val="uk-UA"/>
              </w:rPr>
              <w:t>вул.Шевченка</w:t>
            </w:r>
            <w:proofErr w:type="spellEnd"/>
          </w:p>
        </w:tc>
        <w:tc>
          <w:tcPr>
            <w:tcW w:w="1843" w:type="dxa"/>
          </w:tcPr>
          <w:p w:rsidR="000B7E6A" w:rsidRPr="002F0719" w:rsidRDefault="000B7E6A" w:rsidP="000B7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0B7E6A" w:rsidRPr="002F0719" w:rsidRDefault="000B7E6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0B7E6A" w:rsidRPr="002F0719" w:rsidRDefault="000B7E6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0B7E6A" w:rsidRPr="002F0719" w:rsidRDefault="000B7E6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0B7E6A" w:rsidRPr="002F0719" w:rsidRDefault="000B7E6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0B7E6A" w:rsidRPr="002F0719" w:rsidRDefault="000B7E6A" w:rsidP="000B7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850" w:type="dxa"/>
          </w:tcPr>
          <w:p w:rsidR="000B7E6A" w:rsidRPr="002F0719" w:rsidRDefault="000B7E6A" w:rsidP="000B7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0B7E6A" w:rsidRPr="002F0719" w:rsidRDefault="000B7E6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0B7E6A" w:rsidRPr="002F0719" w:rsidRDefault="000B7E6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B7E6A" w:rsidRPr="00E7610D" w:rsidTr="00070C8F">
        <w:tc>
          <w:tcPr>
            <w:tcW w:w="567" w:type="dxa"/>
          </w:tcPr>
          <w:p w:rsidR="000B7E6A" w:rsidRPr="002F0719" w:rsidRDefault="00042D6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  <w:r w:rsidR="000B7E6A" w:rsidRPr="002F071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  <w:gridSpan w:val="2"/>
          </w:tcPr>
          <w:p w:rsidR="000B7E6A" w:rsidRPr="002F0719" w:rsidRDefault="000B7E6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 xml:space="preserve">Поточний ремонт дорожнього покриття (щебінь) вул. </w:t>
            </w:r>
            <w:r w:rsidR="002F0719" w:rsidRPr="002F0719">
              <w:rPr>
                <w:rFonts w:ascii="Times New Roman" w:hAnsi="Times New Roman" w:cs="Times New Roman"/>
                <w:lang w:val="uk-UA"/>
              </w:rPr>
              <w:t>Садова</w:t>
            </w:r>
          </w:p>
        </w:tc>
        <w:tc>
          <w:tcPr>
            <w:tcW w:w="1843" w:type="dxa"/>
          </w:tcPr>
          <w:p w:rsidR="000B7E6A" w:rsidRPr="002F0719" w:rsidRDefault="002F0719" w:rsidP="000B7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0B7E6A" w:rsidRPr="002F0719" w:rsidRDefault="002F07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0B7E6A" w:rsidRPr="002F0719" w:rsidRDefault="002F07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0B7E6A" w:rsidRPr="002F0719" w:rsidRDefault="002F07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0B7E6A" w:rsidRPr="002F0719" w:rsidRDefault="002F07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0B7E6A" w:rsidRPr="002F0719" w:rsidRDefault="002F0719" w:rsidP="000B7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850" w:type="dxa"/>
          </w:tcPr>
          <w:p w:rsidR="000B7E6A" w:rsidRPr="002F0719" w:rsidRDefault="002F0719" w:rsidP="000B7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0B7E6A" w:rsidRPr="002F0719" w:rsidRDefault="000B7E6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0B7E6A" w:rsidRPr="002F0719" w:rsidRDefault="000B7E6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B7E6A" w:rsidRPr="00E7610D" w:rsidTr="00070C8F">
        <w:tc>
          <w:tcPr>
            <w:tcW w:w="567" w:type="dxa"/>
          </w:tcPr>
          <w:p w:rsidR="000B7E6A" w:rsidRPr="002F0719" w:rsidRDefault="00042D6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8</w:t>
            </w:r>
            <w:r w:rsidR="002F0719" w:rsidRPr="002F071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  <w:gridSpan w:val="2"/>
          </w:tcPr>
          <w:p w:rsidR="000B7E6A" w:rsidRPr="002F0719" w:rsidRDefault="002F07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Поточний ремонт дорожнього покриття (щебінь) вул. Польова</w:t>
            </w:r>
          </w:p>
        </w:tc>
        <w:tc>
          <w:tcPr>
            <w:tcW w:w="1843" w:type="dxa"/>
          </w:tcPr>
          <w:p w:rsidR="000B7E6A" w:rsidRPr="002F0719" w:rsidRDefault="002F0719" w:rsidP="000B7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0B7E6A" w:rsidRPr="002F0719" w:rsidRDefault="002F07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0B7E6A" w:rsidRPr="002F0719" w:rsidRDefault="002F07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0B7E6A" w:rsidRPr="002F0719" w:rsidRDefault="002F07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0B7E6A" w:rsidRPr="002F0719" w:rsidRDefault="002F07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0B7E6A" w:rsidRPr="002F0719" w:rsidRDefault="002F0719" w:rsidP="000B7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850" w:type="dxa"/>
          </w:tcPr>
          <w:p w:rsidR="000B7E6A" w:rsidRPr="002F0719" w:rsidRDefault="002F0719" w:rsidP="000B7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0B7E6A" w:rsidRPr="002F0719" w:rsidRDefault="000B7E6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0B7E6A" w:rsidRPr="002F0719" w:rsidRDefault="000B7E6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F0719" w:rsidRPr="00E7610D" w:rsidTr="00070C8F">
        <w:tc>
          <w:tcPr>
            <w:tcW w:w="567" w:type="dxa"/>
          </w:tcPr>
          <w:p w:rsidR="002F0719" w:rsidRPr="002F0719" w:rsidRDefault="00042D6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  <w:r w:rsidR="002F0719" w:rsidRPr="002F071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  <w:gridSpan w:val="2"/>
          </w:tcPr>
          <w:p w:rsidR="002F0719" w:rsidRPr="002F0719" w:rsidRDefault="002F07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 xml:space="preserve">Поточний ремонт дорожнього покриття (щебінь) вул. Мисливська </w:t>
            </w:r>
          </w:p>
        </w:tc>
        <w:tc>
          <w:tcPr>
            <w:tcW w:w="1843" w:type="dxa"/>
          </w:tcPr>
          <w:p w:rsidR="002F0719" w:rsidRPr="002F0719" w:rsidRDefault="002F0719" w:rsidP="000B7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2F0719" w:rsidRPr="002F0719" w:rsidRDefault="002F07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2F0719" w:rsidRPr="002F0719" w:rsidRDefault="002F07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2F0719" w:rsidRPr="002F0719" w:rsidRDefault="002F07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2F0719" w:rsidRPr="002F0719" w:rsidRDefault="002F07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2F0719" w:rsidRPr="002F0719" w:rsidRDefault="002F0719" w:rsidP="000B7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850" w:type="dxa"/>
          </w:tcPr>
          <w:p w:rsidR="002F0719" w:rsidRPr="002F0719" w:rsidRDefault="002F0719" w:rsidP="000B7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2F0719" w:rsidRPr="002F0719" w:rsidRDefault="002F07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2F0719" w:rsidRPr="002F0719" w:rsidRDefault="002F07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F0719" w:rsidRPr="00E7610D" w:rsidTr="00070C8F">
        <w:tc>
          <w:tcPr>
            <w:tcW w:w="567" w:type="dxa"/>
          </w:tcPr>
          <w:p w:rsidR="002F0719" w:rsidRPr="002F0719" w:rsidRDefault="00042D6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  <w:r w:rsidR="002F0719" w:rsidRPr="002F071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  <w:gridSpan w:val="2"/>
          </w:tcPr>
          <w:p w:rsidR="002F0719" w:rsidRPr="002F0719" w:rsidRDefault="002F07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 xml:space="preserve">Поточний ремонт дорожнього покриття (щебінь) </w:t>
            </w:r>
            <w:proofErr w:type="spellStart"/>
            <w:r w:rsidRPr="002F0719">
              <w:rPr>
                <w:rFonts w:ascii="Times New Roman" w:hAnsi="Times New Roman" w:cs="Times New Roman"/>
                <w:lang w:val="uk-UA"/>
              </w:rPr>
              <w:t>вул.Миру</w:t>
            </w:r>
            <w:proofErr w:type="spellEnd"/>
          </w:p>
        </w:tc>
        <w:tc>
          <w:tcPr>
            <w:tcW w:w="1843" w:type="dxa"/>
          </w:tcPr>
          <w:p w:rsidR="002F0719" w:rsidRPr="002F0719" w:rsidRDefault="002F0719" w:rsidP="000B7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2F0719" w:rsidRPr="002F0719" w:rsidRDefault="002F07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2F0719" w:rsidRPr="002F0719" w:rsidRDefault="002F07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2F0719" w:rsidRPr="002F0719" w:rsidRDefault="002F07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2F0719" w:rsidRPr="002F0719" w:rsidRDefault="002F07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2F0719" w:rsidRPr="002F0719" w:rsidRDefault="002F0719" w:rsidP="000B7E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850" w:type="dxa"/>
          </w:tcPr>
          <w:p w:rsidR="002F0719" w:rsidRPr="002F0719" w:rsidRDefault="002F0719" w:rsidP="000B7E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2F0719" w:rsidRPr="002F0719" w:rsidRDefault="002F07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2F0719" w:rsidRPr="002F0719" w:rsidRDefault="002F07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E7610D" w:rsidTr="00070C8F">
        <w:tc>
          <w:tcPr>
            <w:tcW w:w="567" w:type="dxa"/>
          </w:tcPr>
          <w:p w:rsidR="00A43E43" w:rsidRPr="002F0719" w:rsidRDefault="002F0719" w:rsidP="00042D6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1</w:t>
            </w:r>
            <w:r w:rsidR="00042D63">
              <w:rPr>
                <w:rFonts w:ascii="Times New Roman" w:hAnsi="Times New Roman" w:cs="Times New Roman"/>
                <w:lang w:val="uk-UA"/>
              </w:rPr>
              <w:t>1</w:t>
            </w:r>
            <w:r w:rsidRPr="002F071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  <w:gridSpan w:val="2"/>
          </w:tcPr>
          <w:p w:rsidR="00A43E43" w:rsidRPr="002F0719" w:rsidRDefault="002F07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 xml:space="preserve">Поточний ремонт </w:t>
            </w:r>
            <w:proofErr w:type="spellStart"/>
            <w:r w:rsidRPr="002F0719">
              <w:rPr>
                <w:rFonts w:ascii="Times New Roman" w:hAnsi="Times New Roman" w:cs="Times New Roman"/>
                <w:lang w:val="uk-UA"/>
              </w:rPr>
              <w:t>адмінприміщення</w:t>
            </w:r>
            <w:proofErr w:type="spellEnd"/>
          </w:p>
        </w:tc>
        <w:tc>
          <w:tcPr>
            <w:tcW w:w="1843" w:type="dxa"/>
          </w:tcPr>
          <w:p w:rsidR="00A43E43" w:rsidRPr="002F0719" w:rsidRDefault="002F07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15,0</w:t>
            </w:r>
          </w:p>
        </w:tc>
        <w:tc>
          <w:tcPr>
            <w:tcW w:w="1134" w:type="dxa"/>
          </w:tcPr>
          <w:p w:rsidR="00A43E43" w:rsidRPr="002F0719" w:rsidRDefault="002F07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43E43" w:rsidRPr="002F0719" w:rsidRDefault="002F07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43E43" w:rsidRPr="002F0719" w:rsidRDefault="002F07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43E43" w:rsidRPr="002F0719" w:rsidRDefault="002F07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A43E43" w:rsidRPr="002F0719" w:rsidRDefault="002F0719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15,0</w:t>
            </w:r>
          </w:p>
        </w:tc>
        <w:tc>
          <w:tcPr>
            <w:tcW w:w="850" w:type="dxa"/>
          </w:tcPr>
          <w:p w:rsidR="00A43E43" w:rsidRPr="002F0719" w:rsidRDefault="002F07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A43E43" w:rsidRPr="002F0719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A43E43" w:rsidRPr="002F0719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E7610D" w:rsidTr="00070C8F">
        <w:tc>
          <w:tcPr>
            <w:tcW w:w="567" w:type="dxa"/>
          </w:tcPr>
          <w:p w:rsidR="00A43E43" w:rsidRPr="002F0719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A43E43" w:rsidRPr="002F0719" w:rsidRDefault="00A43E43" w:rsidP="00A43E43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2F0719">
              <w:rPr>
                <w:rFonts w:ascii="Times New Roman" w:hAnsi="Times New Roman" w:cs="Times New Roman"/>
                <w:b/>
                <w:lang w:val="uk-UA"/>
              </w:rPr>
              <w:t xml:space="preserve">Всього по </w:t>
            </w:r>
            <w:proofErr w:type="spellStart"/>
            <w:r w:rsidRPr="002F0719">
              <w:rPr>
                <w:rFonts w:ascii="Times New Roman" w:hAnsi="Times New Roman" w:cs="Times New Roman"/>
                <w:b/>
                <w:lang w:val="uk-UA"/>
              </w:rPr>
              <w:t>старостинському</w:t>
            </w:r>
            <w:proofErr w:type="spellEnd"/>
            <w:r w:rsidRPr="002F0719">
              <w:rPr>
                <w:rFonts w:ascii="Times New Roman" w:hAnsi="Times New Roman" w:cs="Times New Roman"/>
                <w:b/>
                <w:lang w:val="uk-UA"/>
              </w:rPr>
              <w:t xml:space="preserve"> округу</w:t>
            </w:r>
          </w:p>
        </w:tc>
        <w:tc>
          <w:tcPr>
            <w:tcW w:w="1843" w:type="dxa"/>
          </w:tcPr>
          <w:p w:rsidR="00A43E43" w:rsidRPr="002F0719" w:rsidRDefault="002F0719" w:rsidP="00A43E43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2F0719">
              <w:rPr>
                <w:rFonts w:ascii="Times New Roman" w:hAnsi="Times New Roman" w:cs="Times New Roman"/>
                <w:b/>
                <w:lang w:val="uk-UA"/>
              </w:rPr>
              <w:t>685,0</w:t>
            </w:r>
          </w:p>
        </w:tc>
        <w:tc>
          <w:tcPr>
            <w:tcW w:w="1134" w:type="dxa"/>
          </w:tcPr>
          <w:p w:rsidR="00A43E43" w:rsidRPr="002F0719" w:rsidRDefault="00CB3789" w:rsidP="00A43E43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2F0719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992" w:type="dxa"/>
          </w:tcPr>
          <w:p w:rsidR="00A43E43" w:rsidRPr="002F0719" w:rsidRDefault="00CB3789" w:rsidP="00A43E43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2F0719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134" w:type="dxa"/>
          </w:tcPr>
          <w:p w:rsidR="00A43E43" w:rsidRPr="002F0719" w:rsidRDefault="00CB3789" w:rsidP="00A43E43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2F0719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417" w:type="dxa"/>
          </w:tcPr>
          <w:p w:rsidR="00A43E43" w:rsidRPr="002F0719" w:rsidRDefault="002F0719" w:rsidP="00A43E43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2F0719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701" w:type="dxa"/>
          </w:tcPr>
          <w:p w:rsidR="00A43E43" w:rsidRPr="002F0719" w:rsidRDefault="002F0719" w:rsidP="00A43E4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F0719">
              <w:rPr>
                <w:rFonts w:ascii="Times New Roman" w:hAnsi="Times New Roman" w:cs="Times New Roman"/>
                <w:b/>
                <w:lang w:val="uk-UA"/>
              </w:rPr>
              <w:t>685,0</w:t>
            </w:r>
          </w:p>
        </w:tc>
        <w:tc>
          <w:tcPr>
            <w:tcW w:w="850" w:type="dxa"/>
          </w:tcPr>
          <w:p w:rsidR="00A43E43" w:rsidRPr="002F0719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  <w:vMerge/>
          </w:tcPr>
          <w:p w:rsidR="00A43E43" w:rsidRPr="002F0719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A43E43" w:rsidRPr="002F0719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E7610D" w:rsidTr="002D3140">
        <w:tc>
          <w:tcPr>
            <w:tcW w:w="567" w:type="dxa"/>
          </w:tcPr>
          <w:p w:rsidR="00A43E43" w:rsidRPr="0032278E" w:rsidRDefault="00A43E43" w:rsidP="00A43E4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5451" w:type="dxa"/>
            <w:gridSpan w:val="11"/>
          </w:tcPr>
          <w:p w:rsidR="00A43E43" w:rsidRPr="0032278E" w:rsidRDefault="00A43E43" w:rsidP="00A43E4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32278E">
              <w:rPr>
                <w:rFonts w:ascii="Times New Roman" w:hAnsi="Times New Roman" w:cs="Times New Roman"/>
                <w:b/>
                <w:lang w:val="uk-UA"/>
              </w:rPr>
              <w:t>Вільнянківський</w:t>
            </w:r>
            <w:proofErr w:type="spellEnd"/>
            <w:r w:rsidRPr="0032278E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proofErr w:type="spellStart"/>
            <w:r w:rsidRPr="0032278E">
              <w:rPr>
                <w:rFonts w:ascii="Times New Roman" w:hAnsi="Times New Roman" w:cs="Times New Roman"/>
                <w:b/>
                <w:lang w:val="uk-UA"/>
              </w:rPr>
              <w:t>старостинський</w:t>
            </w:r>
            <w:proofErr w:type="spellEnd"/>
            <w:r w:rsidRPr="0032278E">
              <w:rPr>
                <w:rFonts w:ascii="Times New Roman" w:hAnsi="Times New Roman" w:cs="Times New Roman"/>
                <w:b/>
                <w:lang w:val="uk-UA"/>
              </w:rPr>
              <w:t xml:space="preserve"> округ</w:t>
            </w:r>
          </w:p>
        </w:tc>
      </w:tr>
      <w:tr w:rsidR="00E7610D" w:rsidRPr="00E7610D" w:rsidTr="00070C8F">
        <w:tc>
          <w:tcPr>
            <w:tcW w:w="567" w:type="dxa"/>
          </w:tcPr>
          <w:p w:rsidR="00A43E43" w:rsidRPr="0032278E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278E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3828" w:type="dxa"/>
            <w:gridSpan w:val="2"/>
          </w:tcPr>
          <w:p w:rsidR="00A43E43" w:rsidRPr="0032278E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278E">
              <w:rPr>
                <w:rFonts w:ascii="Times New Roman" w:hAnsi="Times New Roman" w:cs="Times New Roman"/>
                <w:lang w:val="uk-UA"/>
              </w:rPr>
              <w:t xml:space="preserve">Поточний ремонт вуличних доріг в с. </w:t>
            </w:r>
            <w:proofErr w:type="spellStart"/>
            <w:r w:rsidRPr="0032278E">
              <w:rPr>
                <w:rFonts w:ascii="Times New Roman" w:hAnsi="Times New Roman" w:cs="Times New Roman"/>
                <w:lang w:val="uk-UA"/>
              </w:rPr>
              <w:t>Вільнянка</w:t>
            </w:r>
            <w:proofErr w:type="spellEnd"/>
            <w:r w:rsidRPr="0032278E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32278E">
              <w:rPr>
                <w:rFonts w:ascii="Times New Roman" w:hAnsi="Times New Roman" w:cs="Times New Roman"/>
                <w:lang w:val="uk-UA"/>
              </w:rPr>
              <w:t>вул.Садова</w:t>
            </w:r>
            <w:proofErr w:type="spellEnd"/>
            <w:r w:rsidRPr="0032278E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32278E">
              <w:rPr>
                <w:rFonts w:ascii="Times New Roman" w:hAnsi="Times New Roman" w:cs="Times New Roman"/>
                <w:lang w:val="uk-UA"/>
              </w:rPr>
              <w:t>пров.Лісовий</w:t>
            </w:r>
            <w:proofErr w:type="spellEnd"/>
          </w:p>
        </w:tc>
        <w:tc>
          <w:tcPr>
            <w:tcW w:w="1843" w:type="dxa"/>
          </w:tcPr>
          <w:p w:rsidR="00A43E43" w:rsidRPr="0032278E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278E">
              <w:rPr>
                <w:rFonts w:ascii="Times New Roman" w:hAnsi="Times New Roman" w:cs="Times New Roman"/>
                <w:lang w:val="uk-UA"/>
              </w:rPr>
              <w:t>70,0</w:t>
            </w:r>
          </w:p>
        </w:tc>
        <w:tc>
          <w:tcPr>
            <w:tcW w:w="1134" w:type="dxa"/>
          </w:tcPr>
          <w:p w:rsidR="00A43E43" w:rsidRPr="0032278E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278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43E43" w:rsidRPr="0032278E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278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43E43" w:rsidRPr="0032278E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278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43E43" w:rsidRPr="0032278E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278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A43E43" w:rsidRPr="0032278E" w:rsidRDefault="00A674BB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278E">
              <w:rPr>
                <w:rFonts w:ascii="Times New Roman" w:hAnsi="Times New Roman" w:cs="Times New Roman"/>
                <w:lang w:val="uk-UA"/>
              </w:rPr>
              <w:t>70,0</w:t>
            </w:r>
          </w:p>
        </w:tc>
        <w:tc>
          <w:tcPr>
            <w:tcW w:w="850" w:type="dxa"/>
          </w:tcPr>
          <w:p w:rsidR="00A43E43" w:rsidRPr="0032278E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278E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 w:val="restart"/>
          </w:tcPr>
          <w:p w:rsidR="00A43E43" w:rsidRPr="0032278E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278E">
              <w:rPr>
                <w:rFonts w:ascii="Times New Roman" w:hAnsi="Times New Roman" w:cs="Times New Roman"/>
                <w:lang w:val="uk-UA"/>
              </w:rPr>
              <w:t xml:space="preserve">Коростишівська міська рада, в.о. старости </w:t>
            </w:r>
            <w:proofErr w:type="spellStart"/>
            <w:r w:rsidRPr="0032278E">
              <w:rPr>
                <w:rFonts w:ascii="Times New Roman" w:hAnsi="Times New Roman" w:cs="Times New Roman"/>
                <w:lang w:val="uk-UA"/>
              </w:rPr>
              <w:t>Вільнянківського</w:t>
            </w:r>
            <w:proofErr w:type="spellEnd"/>
            <w:r w:rsidRPr="0032278E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32278E">
              <w:rPr>
                <w:rFonts w:ascii="Times New Roman" w:hAnsi="Times New Roman" w:cs="Times New Roman"/>
                <w:lang w:val="uk-UA"/>
              </w:rPr>
              <w:t>старостинського</w:t>
            </w:r>
            <w:proofErr w:type="spellEnd"/>
            <w:r w:rsidRPr="0032278E">
              <w:rPr>
                <w:rFonts w:ascii="Times New Roman" w:hAnsi="Times New Roman" w:cs="Times New Roman"/>
                <w:lang w:val="uk-UA"/>
              </w:rPr>
              <w:t xml:space="preserve"> округу</w:t>
            </w:r>
          </w:p>
        </w:tc>
        <w:tc>
          <w:tcPr>
            <w:tcW w:w="1134" w:type="dxa"/>
          </w:tcPr>
          <w:p w:rsidR="00A43E43" w:rsidRPr="0032278E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E7610D" w:rsidTr="00070C8F">
        <w:tc>
          <w:tcPr>
            <w:tcW w:w="567" w:type="dxa"/>
          </w:tcPr>
          <w:p w:rsidR="00A43E43" w:rsidRPr="0032278E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278E"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3828" w:type="dxa"/>
            <w:gridSpan w:val="2"/>
          </w:tcPr>
          <w:p w:rsidR="00A43E43" w:rsidRPr="0032278E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278E">
              <w:rPr>
                <w:rFonts w:ascii="Times New Roman" w:hAnsi="Times New Roman" w:cs="Times New Roman"/>
                <w:lang w:val="uk-UA"/>
              </w:rPr>
              <w:t xml:space="preserve">Поточний ремонт вуличної дороги в </w:t>
            </w:r>
            <w:proofErr w:type="spellStart"/>
            <w:r w:rsidRPr="0032278E">
              <w:rPr>
                <w:rFonts w:ascii="Times New Roman" w:hAnsi="Times New Roman" w:cs="Times New Roman"/>
                <w:lang w:val="uk-UA"/>
              </w:rPr>
              <w:t>с.Радівка</w:t>
            </w:r>
            <w:proofErr w:type="spellEnd"/>
            <w:r w:rsidRPr="0032278E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32278E">
              <w:rPr>
                <w:rFonts w:ascii="Times New Roman" w:hAnsi="Times New Roman" w:cs="Times New Roman"/>
                <w:lang w:val="uk-UA"/>
              </w:rPr>
              <w:t>вул.Центральна</w:t>
            </w:r>
            <w:proofErr w:type="spellEnd"/>
          </w:p>
        </w:tc>
        <w:tc>
          <w:tcPr>
            <w:tcW w:w="1843" w:type="dxa"/>
          </w:tcPr>
          <w:p w:rsidR="00A43E43" w:rsidRPr="0032278E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278E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A43E43" w:rsidRPr="0032278E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278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43E43" w:rsidRPr="0032278E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278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43E43" w:rsidRPr="0032278E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278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43E43" w:rsidRPr="0032278E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278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A43E43" w:rsidRPr="0032278E" w:rsidRDefault="00A674BB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278E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850" w:type="dxa"/>
          </w:tcPr>
          <w:p w:rsidR="00A43E43" w:rsidRPr="0032278E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278E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A43E43" w:rsidRPr="0032278E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A43E43" w:rsidRPr="0032278E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E7610D" w:rsidTr="00070C8F">
        <w:tc>
          <w:tcPr>
            <w:tcW w:w="567" w:type="dxa"/>
          </w:tcPr>
          <w:p w:rsidR="00A43E43" w:rsidRPr="0032278E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278E"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3828" w:type="dxa"/>
            <w:gridSpan w:val="2"/>
          </w:tcPr>
          <w:p w:rsidR="00A43E43" w:rsidRPr="0032278E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278E">
              <w:rPr>
                <w:rFonts w:ascii="Times New Roman" w:hAnsi="Times New Roman" w:cs="Times New Roman"/>
                <w:lang w:val="uk-UA"/>
              </w:rPr>
              <w:t xml:space="preserve">Роботи по упорядкуванню </w:t>
            </w:r>
            <w:proofErr w:type="spellStart"/>
            <w:r w:rsidRPr="0032278E">
              <w:rPr>
                <w:rFonts w:ascii="Times New Roman" w:hAnsi="Times New Roman" w:cs="Times New Roman"/>
                <w:lang w:val="uk-UA"/>
              </w:rPr>
              <w:t>сміттєзвалища</w:t>
            </w:r>
            <w:proofErr w:type="spellEnd"/>
            <w:r w:rsidRPr="0032278E">
              <w:rPr>
                <w:rFonts w:ascii="Times New Roman" w:hAnsi="Times New Roman" w:cs="Times New Roman"/>
                <w:lang w:val="uk-UA"/>
              </w:rPr>
              <w:t xml:space="preserve"> в </w:t>
            </w:r>
            <w:proofErr w:type="spellStart"/>
            <w:r w:rsidRPr="0032278E">
              <w:rPr>
                <w:rFonts w:ascii="Times New Roman" w:hAnsi="Times New Roman" w:cs="Times New Roman"/>
                <w:lang w:val="uk-UA"/>
              </w:rPr>
              <w:t>с.Вільнянка</w:t>
            </w:r>
            <w:proofErr w:type="spellEnd"/>
          </w:p>
        </w:tc>
        <w:tc>
          <w:tcPr>
            <w:tcW w:w="1843" w:type="dxa"/>
          </w:tcPr>
          <w:p w:rsidR="00A43E43" w:rsidRPr="0032278E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278E">
              <w:rPr>
                <w:rFonts w:ascii="Times New Roman" w:hAnsi="Times New Roman" w:cs="Times New Roman"/>
                <w:lang w:val="uk-UA"/>
              </w:rPr>
              <w:t>30,0</w:t>
            </w:r>
          </w:p>
        </w:tc>
        <w:tc>
          <w:tcPr>
            <w:tcW w:w="1134" w:type="dxa"/>
          </w:tcPr>
          <w:p w:rsidR="00A43E43" w:rsidRPr="0032278E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278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43E43" w:rsidRPr="0032278E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278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43E43" w:rsidRPr="0032278E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278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43E43" w:rsidRPr="0032278E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278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A43E43" w:rsidRPr="0032278E" w:rsidRDefault="00A674BB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278E">
              <w:rPr>
                <w:rFonts w:ascii="Times New Roman" w:hAnsi="Times New Roman" w:cs="Times New Roman"/>
                <w:lang w:val="uk-UA"/>
              </w:rPr>
              <w:t>30,0</w:t>
            </w:r>
          </w:p>
        </w:tc>
        <w:tc>
          <w:tcPr>
            <w:tcW w:w="850" w:type="dxa"/>
          </w:tcPr>
          <w:p w:rsidR="00A43E43" w:rsidRPr="0032278E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278E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A43E43" w:rsidRPr="0032278E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A43E43" w:rsidRPr="0032278E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E7610D" w:rsidTr="00070C8F">
        <w:tc>
          <w:tcPr>
            <w:tcW w:w="567" w:type="dxa"/>
          </w:tcPr>
          <w:p w:rsidR="00A43E43" w:rsidRPr="0032278E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278E">
              <w:rPr>
                <w:rFonts w:ascii="Times New Roman" w:hAnsi="Times New Roman" w:cs="Times New Roman"/>
                <w:lang w:val="uk-UA"/>
              </w:rPr>
              <w:t>4.</w:t>
            </w:r>
          </w:p>
        </w:tc>
        <w:tc>
          <w:tcPr>
            <w:tcW w:w="3828" w:type="dxa"/>
            <w:gridSpan w:val="2"/>
          </w:tcPr>
          <w:p w:rsidR="00A43E43" w:rsidRPr="0032278E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278E">
              <w:rPr>
                <w:rFonts w:ascii="Times New Roman" w:hAnsi="Times New Roman" w:cs="Times New Roman"/>
                <w:lang w:val="uk-UA"/>
              </w:rPr>
              <w:t xml:space="preserve">Видалення дерев на кладовищі в </w:t>
            </w:r>
            <w:proofErr w:type="spellStart"/>
            <w:r w:rsidRPr="0032278E">
              <w:rPr>
                <w:rFonts w:ascii="Times New Roman" w:hAnsi="Times New Roman" w:cs="Times New Roman"/>
                <w:lang w:val="uk-UA"/>
              </w:rPr>
              <w:t>с.Борок</w:t>
            </w:r>
            <w:proofErr w:type="spellEnd"/>
          </w:p>
        </w:tc>
        <w:tc>
          <w:tcPr>
            <w:tcW w:w="1843" w:type="dxa"/>
          </w:tcPr>
          <w:p w:rsidR="00A43E43" w:rsidRPr="0032278E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278E">
              <w:rPr>
                <w:rFonts w:ascii="Times New Roman" w:hAnsi="Times New Roman" w:cs="Times New Roman"/>
                <w:lang w:val="uk-UA"/>
              </w:rPr>
              <w:t>30,0</w:t>
            </w:r>
          </w:p>
        </w:tc>
        <w:tc>
          <w:tcPr>
            <w:tcW w:w="1134" w:type="dxa"/>
          </w:tcPr>
          <w:p w:rsidR="00A43E43" w:rsidRPr="0032278E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278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43E43" w:rsidRPr="0032278E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278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43E43" w:rsidRPr="0032278E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278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43E43" w:rsidRPr="0032278E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278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A43E43" w:rsidRPr="0032278E" w:rsidRDefault="00A674BB" w:rsidP="00A674B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278E">
              <w:rPr>
                <w:rFonts w:ascii="Times New Roman" w:hAnsi="Times New Roman" w:cs="Times New Roman"/>
                <w:lang w:val="uk-UA"/>
              </w:rPr>
              <w:t>30,0</w:t>
            </w:r>
          </w:p>
        </w:tc>
        <w:tc>
          <w:tcPr>
            <w:tcW w:w="850" w:type="dxa"/>
          </w:tcPr>
          <w:p w:rsidR="00A43E43" w:rsidRPr="0032278E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278E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A43E43" w:rsidRPr="0032278E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A43E43" w:rsidRPr="0032278E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E7610D" w:rsidTr="0032278E">
        <w:trPr>
          <w:trHeight w:val="665"/>
        </w:trPr>
        <w:tc>
          <w:tcPr>
            <w:tcW w:w="567" w:type="dxa"/>
          </w:tcPr>
          <w:p w:rsidR="000800D0" w:rsidRPr="0032278E" w:rsidRDefault="000800D0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278E">
              <w:rPr>
                <w:rFonts w:ascii="Times New Roman" w:hAnsi="Times New Roman" w:cs="Times New Roman"/>
                <w:lang w:val="uk-UA"/>
              </w:rPr>
              <w:t>5.</w:t>
            </w:r>
          </w:p>
        </w:tc>
        <w:tc>
          <w:tcPr>
            <w:tcW w:w="3828" w:type="dxa"/>
            <w:gridSpan w:val="2"/>
          </w:tcPr>
          <w:p w:rsidR="000800D0" w:rsidRPr="0032278E" w:rsidRDefault="0032278E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278E">
              <w:rPr>
                <w:rFonts w:ascii="Times New Roman" w:hAnsi="Times New Roman" w:cs="Times New Roman"/>
                <w:lang w:val="uk-UA"/>
              </w:rPr>
              <w:t xml:space="preserve">Встановлення огорожі на кладовищі в </w:t>
            </w:r>
            <w:proofErr w:type="spellStart"/>
            <w:r w:rsidRPr="0032278E">
              <w:rPr>
                <w:rFonts w:ascii="Times New Roman" w:hAnsi="Times New Roman" w:cs="Times New Roman"/>
                <w:lang w:val="uk-UA"/>
              </w:rPr>
              <w:t>с.Борок</w:t>
            </w:r>
            <w:proofErr w:type="spellEnd"/>
            <w:r w:rsidRPr="0032278E">
              <w:rPr>
                <w:rFonts w:ascii="Times New Roman" w:hAnsi="Times New Roman" w:cs="Times New Roman"/>
                <w:lang w:val="uk-UA"/>
              </w:rPr>
              <w:t xml:space="preserve"> та </w:t>
            </w:r>
            <w:proofErr w:type="spellStart"/>
            <w:r w:rsidRPr="0032278E">
              <w:rPr>
                <w:rFonts w:ascii="Times New Roman" w:hAnsi="Times New Roman" w:cs="Times New Roman"/>
                <w:lang w:val="uk-UA"/>
              </w:rPr>
              <w:t>с.Вільнянка</w:t>
            </w:r>
            <w:proofErr w:type="spellEnd"/>
          </w:p>
        </w:tc>
        <w:tc>
          <w:tcPr>
            <w:tcW w:w="1843" w:type="dxa"/>
          </w:tcPr>
          <w:p w:rsidR="000800D0" w:rsidRPr="0032278E" w:rsidRDefault="0032278E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278E">
              <w:rPr>
                <w:rFonts w:ascii="Times New Roman" w:hAnsi="Times New Roman" w:cs="Times New Roman"/>
                <w:lang w:val="uk-UA"/>
              </w:rPr>
              <w:t>60,0</w:t>
            </w:r>
          </w:p>
        </w:tc>
        <w:tc>
          <w:tcPr>
            <w:tcW w:w="1134" w:type="dxa"/>
          </w:tcPr>
          <w:p w:rsidR="000800D0" w:rsidRPr="0032278E" w:rsidRDefault="0032278E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278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0800D0" w:rsidRPr="0032278E" w:rsidRDefault="0032278E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278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0800D0" w:rsidRPr="0032278E" w:rsidRDefault="0032278E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278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0800D0" w:rsidRPr="0032278E" w:rsidRDefault="0032278E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278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0800D0" w:rsidRPr="0032278E" w:rsidRDefault="0032278E" w:rsidP="0032278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2278E">
              <w:rPr>
                <w:rFonts w:ascii="Times New Roman" w:hAnsi="Times New Roman" w:cs="Times New Roman"/>
                <w:lang w:val="uk-UA"/>
              </w:rPr>
              <w:t>60,0</w:t>
            </w:r>
          </w:p>
        </w:tc>
        <w:tc>
          <w:tcPr>
            <w:tcW w:w="850" w:type="dxa"/>
          </w:tcPr>
          <w:p w:rsidR="000800D0" w:rsidRPr="0032278E" w:rsidRDefault="000800D0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  <w:vMerge/>
          </w:tcPr>
          <w:p w:rsidR="000800D0" w:rsidRPr="0032278E" w:rsidRDefault="000800D0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0800D0" w:rsidRPr="0032278E" w:rsidRDefault="000800D0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E7610D" w:rsidTr="00070C8F">
        <w:tc>
          <w:tcPr>
            <w:tcW w:w="567" w:type="dxa"/>
          </w:tcPr>
          <w:p w:rsidR="00A43E43" w:rsidRPr="0032278E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A43E43" w:rsidRPr="0032278E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278E">
              <w:rPr>
                <w:rFonts w:ascii="Times New Roman" w:hAnsi="Times New Roman" w:cs="Times New Roman"/>
                <w:b/>
                <w:lang w:val="uk-UA"/>
              </w:rPr>
              <w:t xml:space="preserve">Всього по </w:t>
            </w:r>
            <w:proofErr w:type="spellStart"/>
            <w:r w:rsidRPr="0032278E">
              <w:rPr>
                <w:rFonts w:ascii="Times New Roman" w:hAnsi="Times New Roman" w:cs="Times New Roman"/>
                <w:b/>
                <w:lang w:val="uk-UA"/>
              </w:rPr>
              <w:t>старостинському</w:t>
            </w:r>
            <w:proofErr w:type="spellEnd"/>
            <w:r w:rsidRPr="0032278E">
              <w:rPr>
                <w:rFonts w:ascii="Times New Roman" w:hAnsi="Times New Roman" w:cs="Times New Roman"/>
                <w:b/>
                <w:lang w:val="uk-UA"/>
              </w:rPr>
              <w:t xml:space="preserve"> округу</w:t>
            </w:r>
          </w:p>
        </w:tc>
        <w:tc>
          <w:tcPr>
            <w:tcW w:w="1843" w:type="dxa"/>
          </w:tcPr>
          <w:p w:rsidR="00A43E43" w:rsidRPr="0032278E" w:rsidRDefault="0032278E" w:rsidP="00A43E43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240</w:t>
            </w:r>
            <w:r w:rsidR="00A43E43" w:rsidRPr="0032278E">
              <w:rPr>
                <w:rFonts w:ascii="Times New Roman" w:hAnsi="Times New Roman" w:cs="Times New Roman"/>
                <w:b/>
                <w:lang w:val="uk-UA"/>
              </w:rPr>
              <w:t>,0</w:t>
            </w:r>
          </w:p>
        </w:tc>
        <w:tc>
          <w:tcPr>
            <w:tcW w:w="1134" w:type="dxa"/>
          </w:tcPr>
          <w:p w:rsidR="00A43E43" w:rsidRPr="0032278E" w:rsidRDefault="004332CC" w:rsidP="00A43E43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992" w:type="dxa"/>
          </w:tcPr>
          <w:p w:rsidR="00A43E43" w:rsidRPr="0032278E" w:rsidRDefault="004332CC" w:rsidP="00A43E43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134" w:type="dxa"/>
          </w:tcPr>
          <w:p w:rsidR="00A43E43" w:rsidRPr="0032278E" w:rsidRDefault="004332CC" w:rsidP="00A43E43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417" w:type="dxa"/>
          </w:tcPr>
          <w:p w:rsidR="00A43E43" w:rsidRPr="0032278E" w:rsidRDefault="004332CC" w:rsidP="00A43E43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701" w:type="dxa"/>
          </w:tcPr>
          <w:p w:rsidR="00A43E43" w:rsidRPr="0032278E" w:rsidRDefault="0032278E" w:rsidP="0032278E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240</w:t>
            </w:r>
            <w:r w:rsidR="00A43E43" w:rsidRPr="0032278E">
              <w:rPr>
                <w:rFonts w:ascii="Times New Roman" w:hAnsi="Times New Roman" w:cs="Times New Roman"/>
                <w:b/>
                <w:lang w:val="uk-UA"/>
              </w:rPr>
              <w:t>,0</w:t>
            </w:r>
          </w:p>
        </w:tc>
        <w:tc>
          <w:tcPr>
            <w:tcW w:w="850" w:type="dxa"/>
          </w:tcPr>
          <w:p w:rsidR="00A43E43" w:rsidRPr="0032278E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  <w:vMerge/>
          </w:tcPr>
          <w:p w:rsidR="00A43E43" w:rsidRPr="0032278E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A43E43" w:rsidRPr="0032278E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E7610D" w:rsidTr="002D3140">
        <w:tc>
          <w:tcPr>
            <w:tcW w:w="567" w:type="dxa"/>
          </w:tcPr>
          <w:p w:rsidR="00A43E43" w:rsidRPr="00A2675B" w:rsidRDefault="00A43E43" w:rsidP="00A43E4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5451" w:type="dxa"/>
            <w:gridSpan w:val="11"/>
          </w:tcPr>
          <w:p w:rsidR="00A43E43" w:rsidRPr="00A2675B" w:rsidRDefault="00A43E43" w:rsidP="00A43E4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A2675B">
              <w:rPr>
                <w:rFonts w:ascii="Times New Roman" w:hAnsi="Times New Roman" w:cs="Times New Roman"/>
                <w:b/>
                <w:lang w:val="uk-UA"/>
              </w:rPr>
              <w:t>Здвижківський</w:t>
            </w:r>
            <w:proofErr w:type="spellEnd"/>
            <w:r w:rsidRPr="00A2675B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proofErr w:type="spellStart"/>
            <w:r w:rsidRPr="00A2675B">
              <w:rPr>
                <w:rFonts w:ascii="Times New Roman" w:hAnsi="Times New Roman" w:cs="Times New Roman"/>
                <w:b/>
                <w:lang w:val="uk-UA"/>
              </w:rPr>
              <w:t>старостинський</w:t>
            </w:r>
            <w:proofErr w:type="spellEnd"/>
            <w:r w:rsidRPr="00A2675B">
              <w:rPr>
                <w:rFonts w:ascii="Times New Roman" w:hAnsi="Times New Roman" w:cs="Times New Roman"/>
                <w:b/>
                <w:lang w:val="uk-UA"/>
              </w:rPr>
              <w:t xml:space="preserve"> округ</w:t>
            </w:r>
          </w:p>
        </w:tc>
      </w:tr>
      <w:tr w:rsidR="00E7610D" w:rsidRPr="00E7610D" w:rsidTr="00070C8F">
        <w:tc>
          <w:tcPr>
            <w:tcW w:w="567" w:type="dxa"/>
          </w:tcPr>
          <w:p w:rsidR="00A43E43" w:rsidRPr="00A2675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3828" w:type="dxa"/>
            <w:gridSpan w:val="2"/>
          </w:tcPr>
          <w:p w:rsidR="00A43E43" w:rsidRPr="00A2675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Благоустрій населених пунктів</w:t>
            </w:r>
          </w:p>
        </w:tc>
        <w:tc>
          <w:tcPr>
            <w:tcW w:w="1843" w:type="dxa"/>
          </w:tcPr>
          <w:p w:rsidR="00A43E43" w:rsidRPr="00A2675B" w:rsidRDefault="00AF2E1C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10</w:t>
            </w:r>
            <w:r w:rsidR="00A43E43" w:rsidRPr="00A2675B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1134" w:type="dxa"/>
          </w:tcPr>
          <w:p w:rsidR="00A43E43" w:rsidRPr="00A2675B" w:rsidRDefault="0072152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43E43" w:rsidRPr="00A2675B" w:rsidRDefault="0072152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43E43" w:rsidRPr="00A2675B" w:rsidRDefault="0072152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43E43" w:rsidRPr="00A2675B" w:rsidRDefault="0072152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A43E43" w:rsidRPr="00A2675B" w:rsidRDefault="00A43E43" w:rsidP="00AF2E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1</w:t>
            </w:r>
            <w:r w:rsidR="00AF2E1C" w:rsidRPr="00A2675B">
              <w:rPr>
                <w:rFonts w:ascii="Times New Roman" w:hAnsi="Times New Roman" w:cs="Times New Roman"/>
                <w:lang w:val="uk-UA"/>
              </w:rPr>
              <w:t>0</w:t>
            </w:r>
            <w:r w:rsidRPr="00A2675B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850" w:type="dxa"/>
          </w:tcPr>
          <w:p w:rsidR="00A43E43" w:rsidRPr="00A2675B" w:rsidRDefault="00A43E43" w:rsidP="00AF2E1C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20</w:t>
            </w:r>
            <w:r w:rsidR="00AF2E1C" w:rsidRPr="00A2675B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418" w:type="dxa"/>
            <w:vMerge w:val="restart"/>
          </w:tcPr>
          <w:p w:rsidR="00A43E43" w:rsidRPr="00A2675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 xml:space="preserve">Коростишівська міська рада, в.о. старости </w:t>
            </w:r>
            <w:proofErr w:type="spellStart"/>
            <w:r w:rsidRPr="00A2675B">
              <w:rPr>
                <w:rFonts w:ascii="Times New Roman" w:hAnsi="Times New Roman" w:cs="Times New Roman"/>
                <w:lang w:val="uk-UA"/>
              </w:rPr>
              <w:t>Здвижківського</w:t>
            </w:r>
            <w:proofErr w:type="spellEnd"/>
            <w:r w:rsidRPr="00A2675B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A2675B">
              <w:rPr>
                <w:rFonts w:ascii="Times New Roman" w:hAnsi="Times New Roman" w:cs="Times New Roman"/>
                <w:lang w:val="uk-UA"/>
              </w:rPr>
              <w:t>старостинського</w:t>
            </w:r>
            <w:proofErr w:type="spellEnd"/>
            <w:r w:rsidRPr="00A2675B">
              <w:rPr>
                <w:rFonts w:ascii="Times New Roman" w:hAnsi="Times New Roman" w:cs="Times New Roman"/>
                <w:lang w:val="uk-UA"/>
              </w:rPr>
              <w:t xml:space="preserve"> округу</w:t>
            </w:r>
          </w:p>
        </w:tc>
        <w:tc>
          <w:tcPr>
            <w:tcW w:w="1134" w:type="dxa"/>
          </w:tcPr>
          <w:p w:rsidR="00A43E43" w:rsidRPr="00A2675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F2E1C" w:rsidRPr="00E7610D" w:rsidTr="00070C8F">
        <w:tc>
          <w:tcPr>
            <w:tcW w:w="567" w:type="dxa"/>
          </w:tcPr>
          <w:p w:rsidR="00AF2E1C" w:rsidRPr="00A2675B" w:rsidRDefault="00AF2E1C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3828" w:type="dxa"/>
            <w:gridSpan w:val="2"/>
          </w:tcPr>
          <w:p w:rsidR="00AF2E1C" w:rsidRPr="00A2675B" w:rsidRDefault="00AF2E1C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Зрізання аварійно-небезпечних дерев на кладовищі</w:t>
            </w:r>
          </w:p>
        </w:tc>
        <w:tc>
          <w:tcPr>
            <w:tcW w:w="1843" w:type="dxa"/>
          </w:tcPr>
          <w:p w:rsidR="00AF2E1C" w:rsidRPr="00A2675B" w:rsidRDefault="00AF2E1C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AF2E1C" w:rsidRPr="00A2675B" w:rsidRDefault="00AF2E1C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F2E1C" w:rsidRPr="00A2675B" w:rsidRDefault="00AF2E1C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F2E1C" w:rsidRPr="00A2675B" w:rsidRDefault="00AF2E1C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F2E1C" w:rsidRPr="00A2675B" w:rsidRDefault="00AF2E1C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AF2E1C" w:rsidRPr="00A2675B" w:rsidRDefault="00AF2E1C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850" w:type="dxa"/>
          </w:tcPr>
          <w:p w:rsidR="00AF2E1C" w:rsidRPr="00A2675B" w:rsidRDefault="00AF2E1C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AF2E1C" w:rsidRPr="00A2675B" w:rsidRDefault="00AF2E1C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AF2E1C" w:rsidRPr="00A2675B" w:rsidRDefault="00AF2E1C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E7610D" w:rsidTr="00070C8F">
        <w:tc>
          <w:tcPr>
            <w:tcW w:w="567" w:type="dxa"/>
          </w:tcPr>
          <w:p w:rsidR="00A43E43" w:rsidRPr="00A2675B" w:rsidRDefault="00042D6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  <w:r w:rsidR="00A43E43" w:rsidRPr="00A2675B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  <w:gridSpan w:val="2"/>
          </w:tcPr>
          <w:p w:rsidR="00A43E43" w:rsidRPr="00A2675B" w:rsidRDefault="009C1022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Капітальний р</w:t>
            </w:r>
            <w:r w:rsidR="00A43E43" w:rsidRPr="00A2675B">
              <w:rPr>
                <w:rFonts w:ascii="Times New Roman" w:hAnsi="Times New Roman" w:cs="Times New Roman"/>
                <w:lang w:val="uk-UA"/>
              </w:rPr>
              <w:t xml:space="preserve">емонт </w:t>
            </w:r>
            <w:r w:rsidRPr="00A2675B">
              <w:rPr>
                <w:rFonts w:ascii="Times New Roman" w:hAnsi="Times New Roman" w:cs="Times New Roman"/>
                <w:lang w:val="uk-UA"/>
              </w:rPr>
              <w:t xml:space="preserve">дорожнього покриття </w:t>
            </w:r>
            <w:proofErr w:type="spellStart"/>
            <w:r w:rsidR="00A43E43" w:rsidRPr="00A2675B">
              <w:rPr>
                <w:rFonts w:ascii="Times New Roman" w:hAnsi="Times New Roman" w:cs="Times New Roman"/>
                <w:lang w:val="uk-UA"/>
              </w:rPr>
              <w:t>вул.Болячівська</w:t>
            </w:r>
            <w:proofErr w:type="spellEnd"/>
            <w:r w:rsidR="00A43E43" w:rsidRPr="00A2675B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="00A43E43" w:rsidRPr="00A2675B">
              <w:rPr>
                <w:rFonts w:ascii="Times New Roman" w:hAnsi="Times New Roman" w:cs="Times New Roman"/>
                <w:lang w:val="uk-UA"/>
              </w:rPr>
              <w:t>с.Здвижка</w:t>
            </w:r>
            <w:proofErr w:type="spellEnd"/>
          </w:p>
        </w:tc>
        <w:tc>
          <w:tcPr>
            <w:tcW w:w="1843" w:type="dxa"/>
          </w:tcPr>
          <w:p w:rsidR="00A43E43" w:rsidRPr="00A2675B" w:rsidRDefault="00AF2E1C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100</w:t>
            </w:r>
            <w:r w:rsidR="00A43E43" w:rsidRPr="00A2675B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1134" w:type="dxa"/>
          </w:tcPr>
          <w:p w:rsidR="00A43E43" w:rsidRPr="00A2675B" w:rsidRDefault="0072152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43E43" w:rsidRPr="00A2675B" w:rsidRDefault="0072152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43E43" w:rsidRPr="00A2675B" w:rsidRDefault="0072152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43E43" w:rsidRPr="00A2675B" w:rsidRDefault="0072152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A43E43" w:rsidRPr="00A2675B" w:rsidRDefault="00AF2E1C" w:rsidP="00AF2E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100</w:t>
            </w:r>
            <w:r w:rsidR="00A43E43" w:rsidRPr="00A2675B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850" w:type="dxa"/>
          </w:tcPr>
          <w:p w:rsidR="00A43E43" w:rsidRPr="00A2675B" w:rsidRDefault="009C1022" w:rsidP="00AF2E1C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A43E43" w:rsidRPr="00A2675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A43E43" w:rsidRPr="00A2675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E7610D" w:rsidTr="00070C8F">
        <w:tc>
          <w:tcPr>
            <w:tcW w:w="567" w:type="dxa"/>
          </w:tcPr>
          <w:p w:rsidR="00A43E43" w:rsidRPr="00A2675B" w:rsidRDefault="00042D6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  <w:r w:rsidR="00A43E43" w:rsidRPr="00A2675B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  <w:gridSpan w:val="2"/>
          </w:tcPr>
          <w:p w:rsidR="00A43E43" w:rsidRPr="00A2675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 xml:space="preserve">Поточний ремонт </w:t>
            </w:r>
            <w:proofErr w:type="spellStart"/>
            <w:r w:rsidRPr="00A2675B">
              <w:rPr>
                <w:rFonts w:ascii="Times New Roman" w:hAnsi="Times New Roman" w:cs="Times New Roman"/>
                <w:lang w:val="uk-UA"/>
              </w:rPr>
              <w:t>вул.Садиба</w:t>
            </w:r>
            <w:proofErr w:type="spellEnd"/>
            <w:r w:rsidRPr="00A2675B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A2675B">
              <w:rPr>
                <w:rFonts w:ascii="Times New Roman" w:hAnsi="Times New Roman" w:cs="Times New Roman"/>
                <w:lang w:val="uk-UA"/>
              </w:rPr>
              <w:t>с.Здвижка</w:t>
            </w:r>
            <w:proofErr w:type="spellEnd"/>
          </w:p>
        </w:tc>
        <w:tc>
          <w:tcPr>
            <w:tcW w:w="1843" w:type="dxa"/>
          </w:tcPr>
          <w:p w:rsidR="00A43E43" w:rsidRPr="00A2675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A43E43" w:rsidRPr="00A2675B" w:rsidRDefault="0072152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43E43" w:rsidRPr="00A2675B" w:rsidRDefault="0072152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43E43" w:rsidRPr="00A2675B" w:rsidRDefault="0072152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43E43" w:rsidRPr="00A2675B" w:rsidRDefault="0072152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A43E43" w:rsidRPr="00A2675B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850" w:type="dxa"/>
          </w:tcPr>
          <w:p w:rsidR="00A43E43" w:rsidRPr="00A2675B" w:rsidRDefault="009C1022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A43E43" w:rsidRPr="00A2675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A43E43" w:rsidRPr="00A2675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E7610D" w:rsidTr="00070C8F">
        <w:tc>
          <w:tcPr>
            <w:tcW w:w="567" w:type="dxa"/>
          </w:tcPr>
          <w:p w:rsidR="000800D0" w:rsidRPr="00A2675B" w:rsidRDefault="00042D6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r w:rsidR="000800D0" w:rsidRPr="00A2675B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  <w:gridSpan w:val="2"/>
          </w:tcPr>
          <w:p w:rsidR="000800D0" w:rsidRPr="00A2675B" w:rsidRDefault="009C1022" w:rsidP="009C1022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 xml:space="preserve">Поточний ремонт </w:t>
            </w:r>
            <w:proofErr w:type="spellStart"/>
            <w:r w:rsidRPr="00A2675B">
              <w:rPr>
                <w:rFonts w:ascii="Times New Roman" w:hAnsi="Times New Roman" w:cs="Times New Roman"/>
                <w:lang w:val="uk-UA"/>
              </w:rPr>
              <w:t>вул.Шевченка</w:t>
            </w:r>
            <w:proofErr w:type="spellEnd"/>
            <w:r w:rsidRPr="00A2675B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A2675B">
              <w:rPr>
                <w:rFonts w:ascii="Times New Roman" w:hAnsi="Times New Roman" w:cs="Times New Roman"/>
                <w:lang w:val="uk-UA"/>
              </w:rPr>
              <w:t>с.Здвижка</w:t>
            </w:r>
            <w:proofErr w:type="spellEnd"/>
          </w:p>
        </w:tc>
        <w:tc>
          <w:tcPr>
            <w:tcW w:w="1843" w:type="dxa"/>
          </w:tcPr>
          <w:p w:rsidR="000800D0" w:rsidRPr="00A2675B" w:rsidRDefault="009C1022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0800D0" w:rsidRPr="00A2675B" w:rsidRDefault="009C1022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0800D0" w:rsidRPr="00A2675B" w:rsidRDefault="009C1022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0800D0" w:rsidRPr="00A2675B" w:rsidRDefault="009C1022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0800D0" w:rsidRPr="00A2675B" w:rsidRDefault="000800D0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:rsidR="000800D0" w:rsidRPr="00A2675B" w:rsidRDefault="009C1022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850" w:type="dxa"/>
          </w:tcPr>
          <w:p w:rsidR="000800D0" w:rsidRPr="00A2675B" w:rsidRDefault="009C1022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0800D0" w:rsidRPr="00A2675B" w:rsidRDefault="000800D0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0800D0" w:rsidRPr="00A2675B" w:rsidRDefault="000800D0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C1022" w:rsidRPr="00E7610D" w:rsidTr="00070C8F">
        <w:tc>
          <w:tcPr>
            <w:tcW w:w="567" w:type="dxa"/>
          </w:tcPr>
          <w:p w:rsidR="009C1022" w:rsidRPr="00A2675B" w:rsidRDefault="00042D6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  <w:r w:rsidR="009C1022" w:rsidRPr="00A2675B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  <w:gridSpan w:val="2"/>
          </w:tcPr>
          <w:p w:rsidR="009C1022" w:rsidRPr="00A2675B" w:rsidRDefault="009C1022" w:rsidP="009C1022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 xml:space="preserve">Поточний ремонт </w:t>
            </w:r>
            <w:proofErr w:type="spellStart"/>
            <w:r w:rsidRPr="00A2675B">
              <w:rPr>
                <w:rFonts w:ascii="Times New Roman" w:hAnsi="Times New Roman" w:cs="Times New Roman"/>
                <w:lang w:val="uk-UA"/>
              </w:rPr>
              <w:t>вул.Вузиловка</w:t>
            </w:r>
            <w:proofErr w:type="spellEnd"/>
            <w:r w:rsidRPr="00A2675B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A2675B">
              <w:rPr>
                <w:rFonts w:ascii="Times New Roman" w:hAnsi="Times New Roman" w:cs="Times New Roman"/>
                <w:lang w:val="uk-UA"/>
              </w:rPr>
              <w:t>с.Здвижка</w:t>
            </w:r>
            <w:proofErr w:type="spellEnd"/>
          </w:p>
        </w:tc>
        <w:tc>
          <w:tcPr>
            <w:tcW w:w="1843" w:type="dxa"/>
          </w:tcPr>
          <w:p w:rsidR="009C1022" w:rsidRPr="00A2675B" w:rsidRDefault="009C1022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9C1022" w:rsidRPr="00A2675B" w:rsidRDefault="009C1022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9C1022" w:rsidRPr="00A2675B" w:rsidRDefault="009C1022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9C1022" w:rsidRPr="00A2675B" w:rsidRDefault="009C1022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9C1022" w:rsidRPr="00A2675B" w:rsidRDefault="009C1022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9C1022" w:rsidRPr="00A2675B" w:rsidRDefault="009C1022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850" w:type="dxa"/>
          </w:tcPr>
          <w:p w:rsidR="009C1022" w:rsidRPr="00A2675B" w:rsidRDefault="009C1022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9C1022" w:rsidRPr="00A2675B" w:rsidRDefault="009C1022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9C1022" w:rsidRPr="00A2675B" w:rsidRDefault="009C1022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C1022" w:rsidRPr="00E7610D" w:rsidTr="00070C8F">
        <w:tc>
          <w:tcPr>
            <w:tcW w:w="567" w:type="dxa"/>
          </w:tcPr>
          <w:p w:rsidR="009C1022" w:rsidRPr="00A2675B" w:rsidRDefault="00042D6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  <w:r w:rsidR="009C1022" w:rsidRPr="00A2675B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  <w:gridSpan w:val="2"/>
          </w:tcPr>
          <w:p w:rsidR="009C1022" w:rsidRPr="00A2675B" w:rsidRDefault="009C1022" w:rsidP="009C1022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 xml:space="preserve">Поточний ремонт </w:t>
            </w:r>
            <w:proofErr w:type="spellStart"/>
            <w:r w:rsidRPr="00A2675B">
              <w:rPr>
                <w:rFonts w:ascii="Times New Roman" w:hAnsi="Times New Roman" w:cs="Times New Roman"/>
                <w:lang w:val="uk-UA"/>
              </w:rPr>
              <w:t>вул.Гранітна</w:t>
            </w:r>
            <w:proofErr w:type="spellEnd"/>
            <w:r w:rsidRPr="00A2675B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A2675B">
              <w:rPr>
                <w:rFonts w:ascii="Times New Roman" w:hAnsi="Times New Roman" w:cs="Times New Roman"/>
                <w:lang w:val="uk-UA"/>
              </w:rPr>
              <w:t>с.Здвижка</w:t>
            </w:r>
            <w:proofErr w:type="spellEnd"/>
          </w:p>
        </w:tc>
        <w:tc>
          <w:tcPr>
            <w:tcW w:w="1843" w:type="dxa"/>
          </w:tcPr>
          <w:p w:rsidR="009C1022" w:rsidRPr="00A2675B" w:rsidRDefault="009C1022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9C1022" w:rsidRPr="00A2675B" w:rsidRDefault="009C1022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9C1022" w:rsidRPr="00A2675B" w:rsidRDefault="009C1022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9C1022" w:rsidRPr="00A2675B" w:rsidRDefault="009C1022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9C1022" w:rsidRPr="00A2675B" w:rsidRDefault="009C1022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9C1022" w:rsidRPr="00A2675B" w:rsidRDefault="009C1022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850" w:type="dxa"/>
          </w:tcPr>
          <w:p w:rsidR="009C1022" w:rsidRPr="00A2675B" w:rsidRDefault="009C1022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9C1022" w:rsidRPr="00A2675B" w:rsidRDefault="009C1022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9C1022" w:rsidRPr="00A2675B" w:rsidRDefault="009C1022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C1022" w:rsidRPr="00E7610D" w:rsidTr="00070C8F">
        <w:tc>
          <w:tcPr>
            <w:tcW w:w="567" w:type="dxa"/>
          </w:tcPr>
          <w:p w:rsidR="009C1022" w:rsidRPr="00A2675B" w:rsidRDefault="00042D63" w:rsidP="00042D6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8.</w:t>
            </w:r>
          </w:p>
        </w:tc>
        <w:tc>
          <w:tcPr>
            <w:tcW w:w="3828" w:type="dxa"/>
            <w:gridSpan w:val="2"/>
          </w:tcPr>
          <w:p w:rsidR="009C1022" w:rsidRPr="00A2675B" w:rsidRDefault="009C1022" w:rsidP="009C1022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 xml:space="preserve">Поточний ремонт </w:t>
            </w:r>
            <w:proofErr w:type="spellStart"/>
            <w:r w:rsidRPr="00A2675B">
              <w:rPr>
                <w:rFonts w:ascii="Times New Roman" w:hAnsi="Times New Roman" w:cs="Times New Roman"/>
                <w:lang w:val="uk-UA"/>
              </w:rPr>
              <w:t>вул.Весняна</w:t>
            </w:r>
            <w:proofErr w:type="spellEnd"/>
            <w:r w:rsidRPr="00A2675B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A2675B">
              <w:rPr>
                <w:rFonts w:ascii="Times New Roman" w:hAnsi="Times New Roman" w:cs="Times New Roman"/>
                <w:lang w:val="uk-UA"/>
              </w:rPr>
              <w:t>с.Здвижка</w:t>
            </w:r>
            <w:proofErr w:type="spellEnd"/>
          </w:p>
        </w:tc>
        <w:tc>
          <w:tcPr>
            <w:tcW w:w="1843" w:type="dxa"/>
          </w:tcPr>
          <w:p w:rsidR="009C1022" w:rsidRPr="00A2675B" w:rsidRDefault="009C1022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9C1022" w:rsidRPr="00A2675B" w:rsidRDefault="009C1022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9C1022" w:rsidRPr="00A2675B" w:rsidRDefault="009C1022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9C1022" w:rsidRPr="00A2675B" w:rsidRDefault="009C1022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9C1022" w:rsidRPr="00A2675B" w:rsidRDefault="009C1022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9C1022" w:rsidRPr="00A2675B" w:rsidRDefault="009C1022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850" w:type="dxa"/>
          </w:tcPr>
          <w:p w:rsidR="009C1022" w:rsidRPr="00A2675B" w:rsidRDefault="009C1022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9C1022" w:rsidRPr="00A2675B" w:rsidRDefault="009C1022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9C1022" w:rsidRPr="00A2675B" w:rsidRDefault="009C1022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C1022" w:rsidRPr="00E7610D" w:rsidTr="00070C8F">
        <w:tc>
          <w:tcPr>
            <w:tcW w:w="567" w:type="dxa"/>
          </w:tcPr>
          <w:p w:rsidR="009C1022" w:rsidRPr="00A2675B" w:rsidRDefault="00042D6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  <w:r w:rsidR="009C1022" w:rsidRPr="00A2675B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  <w:gridSpan w:val="2"/>
          </w:tcPr>
          <w:p w:rsidR="009C1022" w:rsidRPr="00A2675B" w:rsidRDefault="009C1022" w:rsidP="009C1022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 xml:space="preserve">Заміна проводки в </w:t>
            </w:r>
            <w:proofErr w:type="spellStart"/>
            <w:r w:rsidRPr="00A2675B">
              <w:rPr>
                <w:rFonts w:ascii="Times New Roman" w:hAnsi="Times New Roman" w:cs="Times New Roman"/>
                <w:lang w:val="uk-UA"/>
              </w:rPr>
              <w:t>адмінприміщені</w:t>
            </w:r>
            <w:proofErr w:type="spellEnd"/>
            <w:r w:rsidRPr="00A2675B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A2675B">
              <w:rPr>
                <w:rFonts w:ascii="Times New Roman" w:hAnsi="Times New Roman" w:cs="Times New Roman"/>
                <w:lang w:val="uk-UA"/>
              </w:rPr>
              <w:t>старостинського</w:t>
            </w:r>
            <w:proofErr w:type="spellEnd"/>
            <w:r w:rsidRPr="00A2675B">
              <w:rPr>
                <w:rFonts w:ascii="Times New Roman" w:hAnsi="Times New Roman" w:cs="Times New Roman"/>
                <w:lang w:val="uk-UA"/>
              </w:rPr>
              <w:t xml:space="preserve"> округу</w:t>
            </w:r>
          </w:p>
        </w:tc>
        <w:tc>
          <w:tcPr>
            <w:tcW w:w="1843" w:type="dxa"/>
          </w:tcPr>
          <w:p w:rsidR="009C1022" w:rsidRPr="00A2675B" w:rsidRDefault="009C1022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1134" w:type="dxa"/>
          </w:tcPr>
          <w:p w:rsidR="009C1022" w:rsidRPr="00A2675B" w:rsidRDefault="009C1022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9C1022" w:rsidRPr="00A2675B" w:rsidRDefault="009C1022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9C1022" w:rsidRPr="00A2675B" w:rsidRDefault="009C1022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9C1022" w:rsidRPr="00A2675B" w:rsidRDefault="009C1022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9C1022" w:rsidRPr="00A2675B" w:rsidRDefault="009C1022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850" w:type="dxa"/>
          </w:tcPr>
          <w:p w:rsidR="009C1022" w:rsidRPr="00A2675B" w:rsidRDefault="009C1022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9C1022" w:rsidRPr="00A2675B" w:rsidRDefault="009C1022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9C1022" w:rsidRPr="00A2675B" w:rsidRDefault="009C1022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E7610D" w:rsidTr="00070C8F">
        <w:tc>
          <w:tcPr>
            <w:tcW w:w="567" w:type="dxa"/>
          </w:tcPr>
          <w:p w:rsidR="00A43E43" w:rsidRPr="00A2675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A43E43" w:rsidRPr="00A2675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b/>
                <w:lang w:val="uk-UA"/>
              </w:rPr>
              <w:t xml:space="preserve">Всього по </w:t>
            </w:r>
            <w:proofErr w:type="spellStart"/>
            <w:r w:rsidRPr="00A2675B">
              <w:rPr>
                <w:rFonts w:ascii="Times New Roman" w:hAnsi="Times New Roman" w:cs="Times New Roman"/>
                <w:b/>
                <w:lang w:val="uk-UA"/>
              </w:rPr>
              <w:t>старостинському</w:t>
            </w:r>
            <w:proofErr w:type="spellEnd"/>
            <w:r w:rsidRPr="00A2675B">
              <w:rPr>
                <w:rFonts w:ascii="Times New Roman" w:hAnsi="Times New Roman" w:cs="Times New Roman"/>
                <w:b/>
                <w:lang w:val="uk-UA"/>
              </w:rPr>
              <w:t xml:space="preserve"> округу</w:t>
            </w:r>
          </w:p>
        </w:tc>
        <w:tc>
          <w:tcPr>
            <w:tcW w:w="1843" w:type="dxa"/>
          </w:tcPr>
          <w:p w:rsidR="00A43E43" w:rsidRPr="00A2675B" w:rsidRDefault="004332CC" w:rsidP="00A43E43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420</w:t>
            </w:r>
            <w:r w:rsidR="009C1022" w:rsidRPr="00A2675B">
              <w:rPr>
                <w:rFonts w:ascii="Times New Roman" w:hAnsi="Times New Roman" w:cs="Times New Roman"/>
                <w:b/>
                <w:lang w:val="uk-UA"/>
              </w:rPr>
              <w:t>,0</w:t>
            </w:r>
          </w:p>
        </w:tc>
        <w:tc>
          <w:tcPr>
            <w:tcW w:w="1134" w:type="dxa"/>
          </w:tcPr>
          <w:p w:rsidR="00A43E43" w:rsidRPr="00A2675B" w:rsidRDefault="00721529" w:rsidP="00A43E43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A2675B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992" w:type="dxa"/>
          </w:tcPr>
          <w:p w:rsidR="00A43E43" w:rsidRPr="00A2675B" w:rsidRDefault="00721529" w:rsidP="00A43E43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A2675B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134" w:type="dxa"/>
          </w:tcPr>
          <w:p w:rsidR="00A43E43" w:rsidRPr="00A2675B" w:rsidRDefault="00721529" w:rsidP="00A43E43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A2675B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417" w:type="dxa"/>
          </w:tcPr>
          <w:p w:rsidR="00A43E43" w:rsidRPr="00A2675B" w:rsidRDefault="009C1022" w:rsidP="00A43E43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A2675B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701" w:type="dxa"/>
          </w:tcPr>
          <w:p w:rsidR="00A43E43" w:rsidRPr="00A2675B" w:rsidRDefault="004332CC" w:rsidP="00A43E4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420</w:t>
            </w:r>
            <w:r w:rsidR="009C1022" w:rsidRPr="00A2675B">
              <w:rPr>
                <w:rFonts w:ascii="Times New Roman" w:hAnsi="Times New Roman" w:cs="Times New Roman"/>
                <w:b/>
                <w:lang w:val="uk-UA"/>
              </w:rPr>
              <w:t>,0</w:t>
            </w:r>
          </w:p>
        </w:tc>
        <w:tc>
          <w:tcPr>
            <w:tcW w:w="850" w:type="dxa"/>
          </w:tcPr>
          <w:p w:rsidR="00A43E43" w:rsidRPr="00A2675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  <w:vMerge/>
          </w:tcPr>
          <w:p w:rsidR="00A43E43" w:rsidRPr="00A2675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A43E43" w:rsidRPr="00A2675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E7610D" w:rsidTr="002D3140">
        <w:tc>
          <w:tcPr>
            <w:tcW w:w="567" w:type="dxa"/>
          </w:tcPr>
          <w:p w:rsidR="00A43E43" w:rsidRPr="00A2675B" w:rsidRDefault="00A43E43" w:rsidP="00A43E4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5451" w:type="dxa"/>
            <w:gridSpan w:val="11"/>
          </w:tcPr>
          <w:p w:rsidR="00A43E43" w:rsidRPr="00A2675B" w:rsidRDefault="00A43E43" w:rsidP="00A43E4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A2675B">
              <w:rPr>
                <w:rFonts w:ascii="Times New Roman" w:hAnsi="Times New Roman" w:cs="Times New Roman"/>
                <w:b/>
                <w:lang w:val="uk-UA"/>
              </w:rPr>
              <w:t xml:space="preserve">Квітневий </w:t>
            </w:r>
            <w:proofErr w:type="spellStart"/>
            <w:r w:rsidRPr="00A2675B">
              <w:rPr>
                <w:rFonts w:ascii="Times New Roman" w:hAnsi="Times New Roman" w:cs="Times New Roman"/>
                <w:b/>
                <w:lang w:val="uk-UA"/>
              </w:rPr>
              <w:t>старостинський</w:t>
            </w:r>
            <w:proofErr w:type="spellEnd"/>
            <w:r w:rsidRPr="00A2675B">
              <w:rPr>
                <w:rFonts w:ascii="Times New Roman" w:hAnsi="Times New Roman" w:cs="Times New Roman"/>
                <w:b/>
                <w:lang w:val="uk-UA"/>
              </w:rPr>
              <w:t xml:space="preserve"> округ</w:t>
            </w:r>
          </w:p>
        </w:tc>
      </w:tr>
      <w:tr w:rsidR="00E7610D" w:rsidRPr="00E7610D" w:rsidTr="00070C8F">
        <w:tc>
          <w:tcPr>
            <w:tcW w:w="567" w:type="dxa"/>
          </w:tcPr>
          <w:p w:rsidR="00A43E43" w:rsidRPr="00E7610D" w:rsidRDefault="00A43E43" w:rsidP="00A43E43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A43E43" w:rsidRPr="003821B4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43" w:type="dxa"/>
          </w:tcPr>
          <w:p w:rsidR="00A43E43" w:rsidRPr="003821B4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A43E43" w:rsidRPr="003821B4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A43E43" w:rsidRPr="003821B4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A43E43" w:rsidRPr="003821B4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</w:tcPr>
          <w:p w:rsidR="00A43E43" w:rsidRPr="003821B4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:rsidR="00A43E43" w:rsidRPr="003821B4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A43E43" w:rsidRPr="003821B4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  <w:vMerge w:val="restart"/>
          </w:tcPr>
          <w:p w:rsidR="00A43E43" w:rsidRPr="003821B4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821B4">
              <w:rPr>
                <w:rFonts w:ascii="Times New Roman" w:hAnsi="Times New Roman" w:cs="Times New Roman"/>
                <w:lang w:val="uk-UA"/>
              </w:rPr>
              <w:t xml:space="preserve">Коростишівська міська рада, в.о. старости </w:t>
            </w:r>
            <w:proofErr w:type="spellStart"/>
            <w:r w:rsidRPr="003821B4">
              <w:rPr>
                <w:rFonts w:ascii="Times New Roman" w:hAnsi="Times New Roman" w:cs="Times New Roman"/>
                <w:lang w:val="uk-UA"/>
              </w:rPr>
              <w:t>Квітневського</w:t>
            </w:r>
            <w:proofErr w:type="spellEnd"/>
            <w:r w:rsidRPr="003821B4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3821B4">
              <w:rPr>
                <w:rFonts w:ascii="Times New Roman" w:hAnsi="Times New Roman" w:cs="Times New Roman"/>
                <w:lang w:val="uk-UA"/>
              </w:rPr>
              <w:t>старостинського</w:t>
            </w:r>
            <w:proofErr w:type="spellEnd"/>
            <w:r w:rsidRPr="003821B4">
              <w:rPr>
                <w:rFonts w:ascii="Times New Roman" w:hAnsi="Times New Roman" w:cs="Times New Roman"/>
                <w:lang w:val="uk-UA"/>
              </w:rPr>
              <w:t xml:space="preserve"> округу</w:t>
            </w:r>
          </w:p>
        </w:tc>
        <w:tc>
          <w:tcPr>
            <w:tcW w:w="1134" w:type="dxa"/>
          </w:tcPr>
          <w:p w:rsidR="00A43E43" w:rsidRPr="00E7610D" w:rsidRDefault="00A43E43" w:rsidP="00A43E43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E7610D" w:rsidRPr="00E7610D" w:rsidTr="00070C8F">
        <w:tc>
          <w:tcPr>
            <w:tcW w:w="567" w:type="dxa"/>
          </w:tcPr>
          <w:p w:rsidR="00A43E43" w:rsidRPr="002F0719" w:rsidRDefault="002F07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3828" w:type="dxa"/>
            <w:gridSpan w:val="2"/>
          </w:tcPr>
          <w:p w:rsidR="00A43E43" w:rsidRPr="003821B4" w:rsidRDefault="002F0719" w:rsidP="002F071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821B4">
              <w:rPr>
                <w:rFonts w:ascii="Times New Roman" w:hAnsi="Times New Roman" w:cs="Times New Roman"/>
                <w:lang w:val="uk-UA"/>
              </w:rPr>
              <w:t xml:space="preserve">Огорожа кладовища секціями залізобетонного паркану в </w:t>
            </w:r>
            <w:proofErr w:type="spellStart"/>
            <w:r w:rsidRPr="003821B4">
              <w:rPr>
                <w:rFonts w:ascii="Times New Roman" w:hAnsi="Times New Roman" w:cs="Times New Roman"/>
                <w:lang w:val="uk-UA"/>
              </w:rPr>
              <w:t>с.Браженець</w:t>
            </w:r>
            <w:proofErr w:type="spellEnd"/>
          </w:p>
        </w:tc>
        <w:tc>
          <w:tcPr>
            <w:tcW w:w="1843" w:type="dxa"/>
          </w:tcPr>
          <w:p w:rsidR="00A43E43" w:rsidRPr="003821B4" w:rsidRDefault="002F07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821B4">
              <w:rPr>
                <w:rFonts w:ascii="Times New Roman" w:hAnsi="Times New Roman" w:cs="Times New Roman"/>
                <w:lang w:val="uk-UA"/>
              </w:rPr>
              <w:t>60,0</w:t>
            </w:r>
          </w:p>
        </w:tc>
        <w:tc>
          <w:tcPr>
            <w:tcW w:w="1134" w:type="dxa"/>
          </w:tcPr>
          <w:p w:rsidR="00A43E43" w:rsidRPr="003821B4" w:rsidRDefault="002F07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821B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43E43" w:rsidRPr="003821B4" w:rsidRDefault="002F07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821B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43E43" w:rsidRPr="003821B4" w:rsidRDefault="002F07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821B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43E43" w:rsidRPr="003821B4" w:rsidRDefault="002F07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821B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A43E43" w:rsidRPr="003821B4" w:rsidRDefault="002F0719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821B4">
              <w:rPr>
                <w:rFonts w:ascii="Times New Roman" w:hAnsi="Times New Roman" w:cs="Times New Roman"/>
                <w:lang w:val="uk-UA"/>
              </w:rPr>
              <w:t>60,0</w:t>
            </w:r>
          </w:p>
        </w:tc>
        <w:tc>
          <w:tcPr>
            <w:tcW w:w="850" w:type="dxa"/>
          </w:tcPr>
          <w:p w:rsidR="00A43E43" w:rsidRPr="003821B4" w:rsidRDefault="002F07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821B4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A43E43" w:rsidRPr="003821B4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A43E43" w:rsidRPr="00E7610D" w:rsidRDefault="00A43E43" w:rsidP="00A43E43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E7610D" w:rsidRPr="00E7610D" w:rsidTr="00070C8F">
        <w:tc>
          <w:tcPr>
            <w:tcW w:w="567" w:type="dxa"/>
          </w:tcPr>
          <w:p w:rsidR="00A43E43" w:rsidRPr="002F0719" w:rsidRDefault="002F07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F0719"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3828" w:type="dxa"/>
            <w:gridSpan w:val="2"/>
          </w:tcPr>
          <w:p w:rsidR="00A43E43" w:rsidRPr="003821B4" w:rsidRDefault="002F07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821B4">
              <w:rPr>
                <w:rFonts w:ascii="Times New Roman" w:hAnsi="Times New Roman" w:cs="Times New Roman"/>
                <w:lang w:val="uk-UA"/>
              </w:rPr>
              <w:t>Придбання матеріалів для проведення благоустрою (вапно, краска, цвяхи віники тощо)</w:t>
            </w:r>
          </w:p>
        </w:tc>
        <w:tc>
          <w:tcPr>
            <w:tcW w:w="1843" w:type="dxa"/>
          </w:tcPr>
          <w:p w:rsidR="00A43E43" w:rsidRPr="003821B4" w:rsidRDefault="002F07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821B4"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1134" w:type="dxa"/>
          </w:tcPr>
          <w:p w:rsidR="00A43E43" w:rsidRPr="003821B4" w:rsidRDefault="002F07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821B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43E43" w:rsidRPr="003821B4" w:rsidRDefault="002F07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821B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43E43" w:rsidRPr="003821B4" w:rsidRDefault="002F07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821B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43E43" w:rsidRPr="003821B4" w:rsidRDefault="002F07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821B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A43E43" w:rsidRPr="003821B4" w:rsidRDefault="002F0719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821B4"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850" w:type="dxa"/>
          </w:tcPr>
          <w:p w:rsidR="00A43E43" w:rsidRPr="003821B4" w:rsidRDefault="002F07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821B4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A43E43" w:rsidRPr="003821B4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A43E43" w:rsidRPr="00E7610D" w:rsidRDefault="00A43E43" w:rsidP="00A43E43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E7610D" w:rsidRPr="00E7610D" w:rsidTr="00070C8F">
        <w:tc>
          <w:tcPr>
            <w:tcW w:w="567" w:type="dxa"/>
          </w:tcPr>
          <w:p w:rsidR="00A43E43" w:rsidRPr="00E7610D" w:rsidRDefault="00A43E43" w:rsidP="00A43E43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A43E43" w:rsidRPr="003821B4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821B4">
              <w:rPr>
                <w:rFonts w:ascii="Times New Roman" w:hAnsi="Times New Roman" w:cs="Times New Roman"/>
                <w:b/>
                <w:lang w:val="uk-UA"/>
              </w:rPr>
              <w:t xml:space="preserve">Всього по </w:t>
            </w:r>
            <w:proofErr w:type="spellStart"/>
            <w:r w:rsidRPr="003821B4">
              <w:rPr>
                <w:rFonts w:ascii="Times New Roman" w:hAnsi="Times New Roman" w:cs="Times New Roman"/>
                <w:b/>
                <w:lang w:val="uk-UA"/>
              </w:rPr>
              <w:t>старостинському</w:t>
            </w:r>
            <w:proofErr w:type="spellEnd"/>
            <w:r w:rsidRPr="003821B4">
              <w:rPr>
                <w:rFonts w:ascii="Times New Roman" w:hAnsi="Times New Roman" w:cs="Times New Roman"/>
                <w:b/>
                <w:lang w:val="uk-UA"/>
              </w:rPr>
              <w:t xml:space="preserve"> округу</w:t>
            </w:r>
          </w:p>
        </w:tc>
        <w:tc>
          <w:tcPr>
            <w:tcW w:w="1843" w:type="dxa"/>
          </w:tcPr>
          <w:p w:rsidR="00A43E43" w:rsidRPr="003821B4" w:rsidRDefault="003821B4" w:rsidP="00A43E43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3821B4">
              <w:rPr>
                <w:rFonts w:ascii="Times New Roman" w:hAnsi="Times New Roman" w:cs="Times New Roman"/>
                <w:b/>
                <w:lang w:val="uk-UA"/>
              </w:rPr>
              <w:t>65,0</w:t>
            </w:r>
          </w:p>
        </w:tc>
        <w:tc>
          <w:tcPr>
            <w:tcW w:w="1134" w:type="dxa"/>
          </w:tcPr>
          <w:p w:rsidR="00A43E43" w:rsidRPr="003821B4" w:rsidRDefault="00721529" w:rsidP="00A43E43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3821B4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992" w:type="dxa"/>
          </w:tcPr>
          <w:p w:rsidR="00A43E43" w:rsidRPr="003821B4" w:rsidRDefault="00721529" w:rsidP="00A43E43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3821B4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134" w:type="dxa"/>
          </w:tcPr>
          <w:p w:rsidR="00A43E43" w:rsidRPr="003821B4" w:rsidRDefault="00721529" w:rsidP="00A43E43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3821B4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417" w:type="dxa"/>
          </w:tcPr>
          <w:p w:rsidR="00A43E43" w:rsidRPr="003821B4" w:rsidRDefault="0072152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821B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A43E43" w:rsidRPr="003821B4" w:rsidRDefault="003821B4" w:rsidP="00A43E4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821B4">
              <w:rPr>
                <w:rFonts w:ascii="Times New Roman" w:hAnsi="Times New Roman" w:cs="Times New Roman"/>
                <w:b/>
                <w:lang w:val="uk-UA"/>
              </w:rPr>
              <w:t>65,0</w:t>
            </w:r>
          </w:p>
        </w:tc>
        <w:tc>
          <w:tcPr>
            <w:tcW w:w="850" w:type="dxa"/>
          </w:tcPr>
          <w:p w:rsidR="00A43E43" w:rsidRPr="003821B4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  <w:vMerge/>
          </w:tcPr>
          <w:p w:rsidR="00A43E43" w:rsidRPr="003821B4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A43E43" w:rsidRPr="00E7610D" w:rsidRDefault="00A43E43" w:rsidP="00A43E43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E7610D" w:rsidRPr="00E7610D" w:rsidTr="002D3140">
        <w:tc>
          <w:tcPr>
            <w:tcW w:w="567" w:type="dxa"/>
          </w:tcPr>
          <w:p w:rsidR="00A43E43" w:rsidRPr="00A2675B" w:rsidRDefault="00A43E43" w:rsidP="00A43E4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5451" w:type="dxa"/>
            <w:gridSpan w:val="11"/>
          </w:tcPr>
          <w:p w:rsidR="00A43E43" w:rsidRPr="00A2675B" w:rsidRDefault="00A43E43" w:rsidP="00A43E4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A43E43" w:rsidRPr="00A2675B" w:rsidRDefault="00A43E43" w:rsidP="00A43E4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A2675B">
              <w:rPr>
                <w:rFonts w:ascii="Times New Roman" w:hAnsi="Times New Roman" w:cs="Times New Roman"/>
                <w:b/>
                <w:lang w:val="uk-UA"/>
              </w:rPr>
              <w:t>Кропивнянський</w:t>
            </w:r>
            <w:proofErr w:type="spellEnd"/>
            <w:r w:rsidRPr="00A2675B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proofErr w:type="spellStart"/>
            <w:r w:rsidRPr="00A2675B">
              <w:rPr>
                <w:rFonts w:ascii="Times New Roman" w:hAnsi="Times New Roman" w:cs="Times New Roman"/>
                <w:b/>
                <w:lang w:val="uk-UA"/>
              </w:rPr>
              <w:t>старостинський</w:t>
            </w:r>
            <w:proofErr w:type="spellEnd"/>
            <w:r w:rsidRPr="00A2675B">
              <w:rPr>
                <w:rFonts w:ascii="Times New Roman" w:hAnsi="Times New Roman" w:cs="Times New Roman"/>
                <w:b/>
                <w:lang w:val="uk-UA"/>
              </w:rPr>
              <w:t xml:space="preserve"> округ</w:t>
            </w:r>
          </w:p>
        </w:tc>
      </w:tr>
      <w:tr w:rsidR="00E7610D" w:rsidRPr="00E7610D" w:rsidTr="00070C8F">
        <w:tc>
          <w:tcPr>
            <w:tcW w:w="567" w:type="dxa"/>
          </w:tcPr>
          <w:p w:rsidR="00A43E43" w:rsidRPr="00A2675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3828" w:type="dxa"/>
            <w:gridSpan w:val="2"/>
          </w:tcPr>
          <w:p w:rsidR="00A43E43" w:rsidRPr="00A2675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 xml:space="preserve">Реконструкція освітлення </w:t>
            </w:r>
            <w:proofErr w:type="spellStart"/>
            <w:r w:rsidRPr="00A2675B">
              <w:rPr>
                <w:rFonts w:ascii="Times New Roman" w:hAnsi="Times New Roman" w:cs="Times New Roman"/>
                <w:lang w:val="uk-UA"/>
              </w:rPr>
              <w:t>вул.Шевченка</w:t>
            </w:r>
            <w:proofErr w:type="spellEnd"/>
            <w:r w:rsidRPr="00A2675B">
              <w:rPr>
                <w:rFonts w:ascii="Times New Roman" w:hAnsi="Times New Roman" w:cs="Times New Roman"/>
                <w:lang w:val="uk-UA"/>
              </w:rPr>
              <w:t xml:space="preserve"> та </w:t>
            </w:r>
            <w:proofErr w:type="spellStart"/>
            <w:r w:rsidRPr="00A2675B">
              <w:rPr>
                <w:rFonts w:ascii="Times New Roman" w:hAnsi="Times New Roman" w:cs="Times New Roman"/>
                <w:lang w:val="uk-UA"/>
              </w:rPr>
              <w:t>вул.Коростишівська</w:t>
            </w:r>
            <w:proofErr w:type="spellEnd"/>
            <w:r w:rsidRPr="00A2675B">
              <w:rPr>
                <w:rFonts w:ascii="Times New Roman" w:hAnsi="Times New Roman" w:cs="Times New Roman"/>
                <w:lang w:val="uk-UA"/>
              </w:rPr>
              <w:t xml:space="preserve"> в </w:t>
            </w:r>
            <w:proofErr w:type="spellStart"/>
            <w:r w:rsidRPr="00A2675B">
              <w:rPr>
                <w:rFonts w:ascii="Times New Roman" w:hAnsi="Times New Roman" w:cs="Times New Roman"/>
                <w:lang w:val="uk-UA"/>
              </w:rPr>
              <w:t>с.Кропивня</w:t>
            </w:r>
            <w:proofErr w:type="spellEnd"/>
          </w:p>
        </w:tc>
        <w:tc>
          <w:tcPr>
            <w:tcW w:w="1843" w:type="dxa"/>
          </w:tcPr>
          <w:p w:rsidR="00A43E43" w:rsidRPr="00A2675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208,0</w:t>
            </w:r>
          </w:p>
        </w:tc>
        <w:tc>
          <w:tcPr>
            <w:tcW w:w="1134" w:type="dxa"/>
          </w:tcPr>
          <w:p w:rsidR="00A43E43" w:rsidRPr="00A2675B" w:rsidRDefault="0072152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43E43" w:rsidRPr="00A2675B" w:rsidRDefault="0072152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43E43" w:rsidRPr="00A2675B" w:rsidRDefault="0072152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43E43" w:rsidRPr="00A2675B" w:rsidRDefault="0072152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A43E43" w:rsidRPr="00A2675B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208,0</w:t>
            </w:r>
          </w:p>
        </w:tc>
        <w:tc>
          <w:tcPr>
            <w:tcW w:w="850" w:type="dxa"/>
          </w:tcPr>
          <w:p w:rsidR="00A43E43" w:rsidRPr="00A2675B" w:rsidRDefault="00A2675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 w:val="restart"/>
          </w:tcPr>
          <w:p w:rsidR="00A43E43" w:rsidRPr="00A2675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A2675B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A2675B">
              <w:rPr>
                <w:rFonts w:ascii="Times New Roman" w:hAnsi="Times New Roman" w:cs="Times New Roman"/>
                <w:lang w:val="uk-UA"/>
              </w:rPr>
              <w:t xml:space="preserve"> міська рада, </w:t>
            </w:r>
            <w:proofErr w:type="spellStart"/>
            <w:r w:rsidRPr="00A2675B">
              <w:rPr>
                <w:rFonts w:ascii="Times New Roman" w:hAnsi="Times New Roman" w:cs="Times New Roman"/>
                <w:lang w:val="uk-UA"/>
              </w:rPr>
              <w:t>в.о.старости</w:t>
            </w:r>
            <w:proofErr w:type="spellEnd"/>
            <w:r w:rsidRPr="00A2675B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A2675B">
              <w:rPr>
                <w:rFonts w:ascii="Times New Roman" w:hAnsi="Times New Roman" w:cs="Times New Roman"/>
                <w:lang w:val="uk-UA"/>
              </w:rPr>
              <w:t>Кропивнянського</w:t>
            </w:r>
            <w:proofErr w:type="spellEnd"/>
            <w:r w:rsidRPr="00A2675B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A2675B">
              <w:rPr>
                <w:rFonts w:ascii="Times New Roman" w:hAnsi="Times New Roman" w:cs="Times New Roman"/>
                <w:lang w:val="uk-UA"/>
              </w:rPr>
              <w:t>старостинського</w:t>
            </w:r>
            <w:proofErr w:type="spellEnd"/>
            <w:r w:rsidRPr="00A2675B">
              <w:rPr>
                <w:rFonts w:ascii="Times New Roman" w:hAnsi="Times New Roman" w:cs="Times New Roman"/>
                <w:lang w:val="uk-UA"/>
              </w:rPr>
              <w:t xml:space="preserve"> округу</w:t>
            </w:r>
          </w:p>
        </w:tc>
        <w:tc>
          <w:tcPr>
            <w:tcW w:w="1134" w:type="dxa"/>
          </w:tcPr>
          <w:p w:rsidR="00A43E43" w:rsidRPr="00A2675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E7610D" w:rsidTr="00070C8F">
        <w:tc>
          <w:tcPr>
            <w:tcW w:w="567" w:type="dxa"/>
          </w:tcPr>
          <w:p w:rsidR="00A43E43" w:rsidRPr="00A2675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3828" w:type="dxa"/>
            <w:gridSpan w:val="2"/>
          </w:tcPr>
          <w:p w:rsidR="00A43E43" w:rsidRPr="00A2675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 xml:space="preserve">Поточний ремонт </w:t>
            </w:r>
            <w:proofErr w:type="spellStart"/>
            <w:r w:rsidRPr="00A2675B">
              <w:rPr>
                <w:rFonts w:ascii="Times New Roman" w:hAnsi="Times New Roman" w:cs="Times New Roman"/>
                <w:lang w:val="uk-UA"/>
              </w:rPr>
              <w:t>вул.Лісова</w:t>
            </w:r>
            <w:proofErr w:type="spellEnd"/>
            <w:r w:rsidRPr="00A2675B">
              <w:rPr>
                <w:rFonts w:ascii="Times New Roman" w:hAnsi="Times New Roman" w:cs="Times New Roman"/>
                <w:lang w:val="uk-UA"/>
              </w:rPr>
              <w:t xml:space="preserve"> в </w:t>
            </w:r>
            <w:proofErr w:type="spellStart"/>
            <w:r w:rsidRPr="00A2675B">
              <w:rPr>
                <w:rFonts w:ascii="Times New Roman" w:hAnsi="Times New Roman" w:cs="Times New Roman"/>
                <w:lang w:val="uk-UA"/>
              </w:rPr>
              <w:t>с.Кропивня</w:t>
            </w:r>
            <w:proofErr w:type="spellEnd"/>
          </w:p>
        </w:tc>
        <w:tc>
          <w:tcPr>
            <w:tcW w:w="1843" w:type="dxa"/>
          </w:tcPr>
          <w:p w:rsidR="00A43E43" w:rsidRPr="00A2675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A43E43" w:rsidRPr="00A2675B" w:rsidRDefault="00F3648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43E43" w:rsidRPr="00A2675B" w:rsidRDefault="00F3648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43E43" w:rsidRPr="00A2675B" w:rsidRDefault="00F3648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43E43" w:rsidRPr="00A2675B" w:rsidRDefault="00F3648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A43E43" w:rsidRPr="00A2675B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850" w:type="dxa"/>
          </w:tcPr>
          <w:p w:rsidR="00A43E43" w:rsidRPr="00A2675B" w:rsidRDefault="00A2675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A43E43" w:rsidRPr="00A2675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A43E43" w:rsidRPr="00A2675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E7610D" w:rsidTr="00070C8F">
        <w:tc>
          <w:tcPr>
            <w:tcW w:w="567" w:type="dxa"/>
          </w:tcPr>
          <w:p w:rsidR="00A43E43" w:rsidRPr="00A2675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3828" w:type="dxa"/>
            <w:gridSpan w:val="2"/>
          </w:tcPr>
          <w:p w:rsidR="00A43E43" w:rsidRPr="00A2675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 xml:space="preserve">Поточний ремонт </w:t>
            </w:r>
            <w:proofErr w:type="spellStart"/>
            <w:r w:rsidRPr="00A2675B">
              <w:rPr>
                <w:rFonts w:ascii="Times New Roman" w:hAnsi="Times New Roman" w:cs="Times New Roman"/>
                <w:lang w:val="uk-UA"/>
              </w:rPr>
              <w:t>вул.Жовтнева</w:t>
            </w:r>
            <w:proofErr w:type="spellEnd"/>
            <w:r w:rsidRPr="00A2675B">
              <w:rPr>
                <w:rFonts w:ascii="Times New Roman" w:hAnsi="Times New Roman" w:cs="Times New Roman"/>
                <w:lang w:val="uk-UA"/>
              </w:rPr>
              <w:t xml:space="preserve"> в </w:t>
            </w:r>
            <w:proofErr w:type="spellStart"/>
            <w:r w:rsidRPr="00A2675B">
              <w:rPr>
                <w:rFonts w:ascii="Times New Roman" w:hAnsi="Times New Roman" w:cs="Times New Roman"/>
                <w:lang w:val="uk-UA"/>
              </w:rPr>
              <w:t>с.Голубівка</w:t>
            </w:r>
            <w:proofErr w:type="spellEnd"/>
          </w:p>
        </w:tc>
        <w:tc>
          <w:tcPr>
            <w:tcW w:w="1843" w:type="dxa"/>
          </w:tcPr>
          <w:p w:rsidR="00A43E43" w:rsidRPr="00A2675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A43E43" w:rsidRPr="00A2675B" w:rsidRDefault="00F3648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43E43" w:rsidRPr="00A2675B" w:rsidRDefault="00F3648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43E43" w:rsidRPr="00A2675B" w:rsidRDefault="00F3648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43E43" w:rsidRPr="00A2675B" w:rsidRDefault="00F3648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A43E43" w:rsidRPr="00A2675B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850" w:type="dxa"/>
          </w:tcPr>
          <w:p w:rsidR="00A43E43" w:rsidRPr="00A2675B" w:rsidRDefault="00A2675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A43E43" w:rsidRPr="00A2675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A43E43" w:rsidRPr="00A2675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E7610D" w:rsidTr="00070C8F">
        <w:tc>
          <w:tcPr>
            <w:tcW w:w="567" w:type="dxa"/>
          </w:tcPr>
          <w:p w:rsidR="00A43E43" w:rsidRPr="00A2675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4.</w:t>
            </w:r>
          </w:p>
        </w:tc>
        <w:tc>
          <w:tcPr>
            <w:tcW w:w="3828" w:type="dxa"/>
            <w:gridSpan w:val="2"/>
          </w:tcPr>
          <w:p w:rsidR="00A43E43" w:rsidRPr="00A2675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 xml:space="preserve">Капітальний ремонт  </w:t>
            </w:r>
            <w:proofErr w:type="spellStart"/>
            <w:r w:rsidRPr="00A2675B">
              <w:rPr>
                <w:rFonts w:ascii="Times New Roman" w:hAnsi="Times New Roman" w:cs="Times New Roman"/>
                <w:lang w:val="uk-UA"/>
              </w:rPr>
              <w:t>вул.Шевченка</w:t>
            </w:r>
            <w:proofErr w:type="spellEnd"/>
            <w:r w:rsidRPr="00A2675B">
              <w:rPr>
                <w:rFonts w:ascii="Times New Roman" w:hAnsi="Times New Roman" w:cs="Times New Roman"/>
                <w:lang w:val="uk-UA"/>
              </w:rPr>
              <w:t xml:space="preserve"> в </w:t>
            </w:r>
            <w:proofErr w:type="spellStart"/>
            <w:r w:rsidRPr="00A2675B">
              <w:rPr>
                <w:rFonts w:ascii="Times New Roman" w:hAnsi="Times New Roman" w:cs="Times New Roman"/>
                <w:lang w:val="uk-UA"/>
              </w:rPr>
              <w:t>с.Кропивня</w:t>
            </w:r>
            <w:proofErr w:type="spellEnd"/>
          </w:p>
        </w:tc>
        <w:tc>
          <w:tcPr>
            <w:tcW w:w="1843" w:type="dxa"/>
          </w:tcPr>
          <w:p w:rsidR="00A43E43" w:rsidRPr="00A2675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192,0</w:t>
            </w:r>
          </w:p>
        </w:tc>
        <w:tc>
          <w:tcPr>
            <w:tcW w:w="1134" w:type="dxa"/>
          </w:tcPr>
          <w:p w:rsidR="00A43E43" w:rsidRPr="00A2675B" w:rsidRDefault="00F3648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43E43" w:rsidRPr="00A2675B" w:rsidRDefault="00F3648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43E43" w:rsidRPr="00A2675B" w:rsidRDefault="00F3648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43E43" w:rsidRPr="00A2675B" w:rsidRDefault="00F3648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A43E43" w:rsidRPr="00A2675B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192,0</w:t>
            </w:r>
          </w:p>
        </w:tc>
        <w:tc>
          <w:tcPr>
            <w:tcW w:w="850" w:type="dxa"/>
          </w:tcPr>
          <w:p w:rsidR="00A43E43" w:rsidRPr="00A2675B" w:rsidRDefault="00A2675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A43E43" w:rsidRPr="00A2675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A43E43" w:rsidRPr="00A2675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E7610D" w:rsidTr="00070C8F">
        <w:tc>
          <w:tcPr>
            <w:tcW w:w="567" w:type="dxa"/>
          </w:tcPr>
          <w:p w:rsidR="00A43E43" w:rsidRPr="00A2675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5.</w:t>
            </w:r>
          </w:p>
        </w:tc>
        <w:tc>
          <w:tcPr>
            <w:tcW w:w="3828" w:type="dxa"/>
            <w:gridSpan w:val="2"/>
          </w:tcPr>
          <w:p w:rsidR="00A43E43" w:rsidRPr="00A2675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 xml:space="preserve">Видалення дерев на території кладовищ в </w:t>
            </w:r>
            <w:proofErr w:type="spellStart"/>
            <w:r w:rsidRPr="00A2675B">
              <w:rPr>
                <w:rFonts w:ascii="Times New Roman" w:hAnsi="Times New Roman" w:cs="Times New Roman"/>
                <w:lang w:val="uk-UA"/>
              </w:rPr>
              <w:t>с.Голубівка</w:t>
            </w:r>
            <w:proofErr w:type="spellEnd"/>
            <w:r w:rsidRPr="00A2675B">
              <w:rPr>
                <w:rFonts w:ascii="Times New Roman" w:hAnsi="Times New Roman" w:cs="Times New Roman"/>
                <w:lang w:val="uk-UA"/>
              </w:rPr>
              <w:t xml:space="preserve"> та </w:t>
            </w:r>
            <w:proofErr w:type="spellStart"/>
            <w:r w:rsidRPr="00A2675B">
              <w:rPr>
                <w:rFonts w:ascii="Times New Roman" w:hAnsi="Times New Roman" w:cs="Times New Roman"/>
                <w:lang w:val="uk-UA"/>
              </w:rPr>
              <w:t>с.Єлизаветівка</w:t>
            </w:r>
            <w:proofErr w:type="spellEnd"/>
          </w:p>
        </w:tc>
        <w:tc>
          <w:tcPr>
            <w:tcW w:w="1843" w:type="dxa"/>
          </w:tcPr>
          <w:p w:rsidR="00A43E43" w:rsidRPr="00A2675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20,0</w:t>
            </w:r>
          </w:p>
        </w:tc>
        <w:tc>
          <w:tcPr>
            <w:tcW w:w="1134" w:type="dxa"/>
          </w:tcPr>
          <w:p w:rsidR="00A43E43" w:rsidRPr="00A2675B" w:rsidRDefault="00F3648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43E43" w:rsidRPr="00A2675B" w:rsidRDefault="00F3648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43E43" w:rsidRPr="00A2675B" w:rsidRDefault="00F3648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43E43" w:rsidRPr="00A2675B" w:rsidRDefault="00F3648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A43E43" w:rsidRPr="00A2675B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20,0</w:t>
            </w:r>
          </w:p>
        </w:tc>
        <w:tc>
          <w:tcPr>
            <w:tcW w:w="850" w:type="dxa"/>
          </w:tcPr>
          <w:p w:rsidR="00A43E43" w:rsidRPr="00A2675B" w:rsidRDefault="00A2675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A43E43" w:rsidRPr="00A2675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A43E43" w:rsidRPr="00A2675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E7610D" w:rsidTr="00070C8F">
        <w:tc>
          <w:tcPr>
            <w:tcW w:w="567" w:type="dxa"/>
          </w:tcPr>
          <w:p w:rsidR="00390DB8" w:rsidRPr="00A2675B" w:rsidRDefault="00390DB8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6.</w:t>
            </w:r>
          </w:p>
        </w:tc>
        <w:tc>
          <w:tcPr>
            <w:tcW w:w="3828" w:type="dxa"/>
            <w:gridSpan w:val="2"/>
          </w:tcPr>
          <w:p w:rsidR="00390DB8" w:rsidRPr="00A2675B" w:rsidRDefault="00390DB8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 xml:space="preserve">Роботи згідно ПТЕ, ПТБ та ДК 021:2015:71630000:3 з технічного огляду та випробувань водонапірної вежі </w:t>
            </w:r>
            <w:proofErr w:type="spellStart"/>
            <w:r w:rsidRPr="00A2675B">
              <w:rPr>
                <w:rFonts w:ascii="Times New Roman" w:hAnsi="Times New Roman" w:cs="Times New Roman"/>
                <w:lang w:val="uk-UA"/>
              </w:rPr>
              <w:t>с.Кропивня</w:t>
            </w:r>
            <w:proofErr w:type="spellEnd"/>
          </w:p>
        </w:tc>
        <w:tc>
          <w:tcPr>
            <w:tcW w:w="1843" w:type="dxa"/>
          </w:tcPr>
          <w:p w:rsidR="00390DB8" w:rsidRPr="00A2675B" w:rsidRDefault="00390DB8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0,9</w:t>
            </w:r>
          </w:p>
        </w:tc>
        <w:tc>
          <w:tcPr>
            <w:tcW w:w="1134" w:type="dxa"/>
          </w:tcPr>
          <w:p w:rsidR="00390DB8" w:rsidRPr="00A2675B" w:rsidRDefault="00390DB8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390DB8" w:rsidRPr="00A2675B" w:rsidRDefault="00390DB8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390DB8" w:rsidRPr="00A2675B" w:rsidRDefault="00390DB8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0,9</w:t>
            </w:r>
          </w:p>
        </w:tc>
        <w:tc>
          <w:tcPr>
            <w:tcW w:w="1417" w:type="dxa"/>
          </w:tcPr>
          <w:p w:rsidR="00390DB8" w:rsidRPr="00A2675B" w:rsidRDefault="00390DB8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390DB8" w:rsidRPr="00A2675B" w:rsidRDefault="00390DB8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390DB8" w:rsidRPr="00A2675B" w:rsidRDefault="00A2675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390DB8" w:rsidRPr="00A2675B" w:rsidRDefault="00390DB8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390DB8" w:rsidRPr="00A2675B" w:rsidRDefault="00390DB8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E7610D" w:rsidTr="00070C8F">
        <w:tc>
          <w:tcPr>
            <w:tcW w:w="567" w:type="dxa"/>
          </w:tcPr>
          <w:p w:rsidR="00A43E43" w:rsidRPr="00A2675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A43E43" w:rsidRPr="00A2675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b/>
                <w:lang w:val="uk-UA"/>
              </w:rPr>
              <w:t xml:space="preserve">Всього по </w:t>
            </w:r>
            <w:proofErr w:type="spellStart"/>
            <w:r w:rsidRPr="00A2675B">
              <w:rPr>
                <w:rFonts w:ascii="Times New Roman" w:hAnsi="Times New Roman" w:cs="Times New Roman"/>
                <w:b/>
                <w:lang w:val="uk-UA"/>
              </w:rPr>
              <w:t>старостинському</w:t>
            </w:r>
            <w:proofErr w:type="spellEnd"/>
            <w:r w:rsidRPr="00A2675B">
              <w:rPr>
                <w:rFonts w:ascii="Times New Roman" w:hAnsi="Times New Roman" w:cs="Times New Roman"/>
                <w:b/>
                <w:lang w:val="uk-UA"/>
              </w:rPr>
              <w:t xml:space="preserve"> округу</w:t>
            </w:r>
          </w:p>
        </w:tc>
        <w:tc>
          <w:tcPr>
            <w:tcW w:w="1843" w:type="dxa"/>
          </w:tcPr>
          <w:p w:rsidR="00A43E43" w:rsidRPr="00A2675B" w:rsidRDefault="003821B4" w:rsidP="00A43E43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   520,9</w:t>
            </w:r>
          </w:p>
        </w:tc>
        <w:tc>
          <w:tcPr>
            <w:tcW w:w="1134" w:type="dxa"/>
          </w:tcPr>
          <w:p w:rsidR="00A43E43" w:rsidRPr="00A2675B" w:rsidRDefault="00F3648A" w:rsidP="00A43E43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A2675B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992" w:type="dxa"/>
          </w:tcPr>
          <w:p w:rsidR="00A43E43" w:rsidRPr="00A2675B" w:rsidRDefault="00F3648A" w:rsidP="00A43E43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A2675B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134" w:type="dxa"/>
          </w:tcPr>
          <w:p w:rsidR="00A43E43" w:rsidRPr="00A2675B" w:rsidRDefault="003821B4" w:rsidP="00A43E43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0,9</w:t>
            </w:r>
          </w:p>
        </w:tc>
        <w:tc>
          <w:tcPr>
            <w:tcW w:w="1417" w:type="dxa"/>
          </w:tcPr>
          <w:p w:rsidR="00A43E43" w:rsidRPr="00A2675B" w:rsidRDefault="00F3648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2675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A43E43" w:rsidRPr="00A2675B" w:rsidRDefault="00A43E43" w:rsidP="00A43E4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A2675B">
              <w:rPr>
                <w:rFonts w:ascii="Times New Roman" w:hAnsi="Times New Roman" w:cs="Times New Roman"/>
                <w:b/>
                <w:lang w:val="uk-UA"/>
              </w:rPr>
              <w:t>520,0</w:t>
            </w:r>
          </w:p>
        </w:tc>
        <w:tc>
          <w:tcPr>
            <w:tcW w:w="850" w:type="dxa"/>
          </w:tcPr>
          <w:p w:rsidR="00A43E43" w:rsidRPr="00A2675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  <w:vMerge/>
          </w:tcPr>
          <w:p w:rsidR="00A43E43" w:rsidRPr="00A2675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A43E43" w:rsidRPr="00A2675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E7610D" w:rsidTr="002D3140">
        <w:tc>
          <w:tcPr>
            <w:tcW w:w="567" w:type="dxa"/>
          </w:tcPr>
          <w:p w:rsidR="00A43E43" w:rsidRPr="00E7610D" w:rsidRDefault="00A43E43" w:rsidP="00A43E43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uk-UA"/>
              </w:rPr>
            </w:pPr>
          </w:p>
        </w:tc>
        <w:tc>
          <w:tcPr>
            <w:tcW w:w="15451" w:type="dxa"/>
            <w:gridSpan w:val="11"/>
          </w:tcPr>
          <w:p w:rsidR="00A43E43" w:rsidRPr="00A674BB" w:rsidRDefault="00A43E43" w:rsidP="00A43E4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A674BB">
              <w:rPr>
                <w:rFonts w:ascii="Times New Roman" w:hAnsi="Times New Roman" w:cs="Times New Roman"/>
                <w:b/>
                <w:lang w:val="uk-UA"/>
              </w:rPr>
              <w:t>Стрижівський</w:t>
            </w:r>
            <w:proofErr w:type="spellEnd"/>
            <w:r w:rsidRPr="00A674BB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proofErr w:type="spellStart"/>
            <w:r w:rsidRPr="00A674BB">
              <w:rPr>
                <w:rFonts w:ascii="Times New Roman" w:hAnsi="Times New Roman" w:cs="Times New Roman"/>
                <w:b/>
                <w:lang w:val="uk-UA"/>
              </w:rPr>
              <w:t>старостинський</w:t>
            </w:r>
            <w:proofErr w:type="spellEnd"/>
            <w:r w:rsidRPr="00A674BB">
              <w:rPr>
                <w:rFonts w:ascii="Times New Roman" w:hAnsi="Times New Roman" w:cs="Times New Roman"/>
                <w:b/>
                <w:lang w:val="uk-UA"/>
              </w:rPr>
              <w:t xml:space="preserve"> округ</w:t>
            </w:r>
          </w:p>
        </w:tc>
      </w:tr>
      <w:tr w:rsidR="00E7610D" w:rsidRPr="00E7610D" w:rsidTr="00070C8F">
        <w:tc>
          <w:tcPr>
            <w:tcW w:w="567" w:type="dxa"/>
          </w:tcPr>
          <w:p w:rsidR="00A43E43" w:rsidRPr="001906AA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3828" w:type="dxa"/>
            <w:gridSpan w:val="2"/>
          </w:tcPr>
          <w:p w:rsidR="00A43E43" w:rsidRPr="001906AA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 xml:space="preserve">Капітальний ремонт покриття пров. 1 Травня, вул. 1 Травня в </w:t>
            </w:r>
            <w:proofErr w:type="spellStart"/>
            <w:r w:rsidRPr="001906AA">
              <w:rPr>
                <w:rFonts w:ascii="Times New Roman" w:hAnsi="Times New Roman" w:cs="Times New Roman"/>
                <w:lang w:val="uk-UA"/>
              </w:rPr>
              <w:t>с.Стрижівка</w:t>
            </w:r>
            <w:proofErr w:type="spellEnd"/>
            <w:r w:rsidR="002828D5" w:rsidRPr="001906AA">
              <w:rPr>
                <w:rFonts w:ascii="Times New Roman" w:hAnsi="Times New Roman" w:cs="Times New Roman"/>
                <w:lang w:val="uk-UA"/>
              </w:rPr>
              <w:t xml:space="preserve"> (коригування)</w:t>
            </w:r>
          </w:p>
        </w:tc>
        <w:tc>
          <w:tcPr>
            <w:tcW w:w="1843" w:type="dxa"/>
          </w:tcPr>
          <w:p w:rsidR="00A43E43" w:rsidRPr="001906AA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549,0</w:t>
            </w:r>
          </w:p>
        </w:tc>
        <w:tc>
          <w:tcPr>
            <w:tcW w:w="1134" w:type="dxa"/>
          </w:tcPr>
          <w:p w:rsidR="00A43E43" w:rsidRPr="001906AA" w:rsidRDefault="00F3648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43E43" w:rsidRPr="001906AA" w:rsidRDefault="00F3648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43E43" w:rsidRPr="001906AA" w:rsidRDefault="00F3648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43E43" w:rsidRPr="001906AA" w:rsidRDefault="00F3648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A43E43" w:rsidRPr="001906AA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549,0</w:t>
            </w:r>
          </w:p>
        </w:tc>
        <w:tc>
          <w:tcPr>
            <w:tcW w:w="850" w:type="dxa"/>
          </w:tcPr>
          <w:p w:rsidR="00A43E43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 w:val="restart"/>
          </w:tcPr>
          <w:p w:rsidR="00A43E43" w:rsidRPr="001906AA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1906AA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1906AA">
              <w:rPr>
                <w:rFonts w:ascii="Times New Roman" w:hAnsi="Times New Roman" w:cs="Times New Roman"/>
                <w:lang w:val="uk-UA"/>
              </w:rPr>
              <w:t xml:space="preserve"> міська рада, </w:t>
            </w:r>
            <w:proofErr w:type="spellStart"/>
            <w:r w:rsidRPr="001906AA">
              <w:rPr>
                <w:rFonts w:ascii="Times New Roman" w:hAnsi="Times New Roman" w:cs="Times New Roman"/>
                <w:lang w:val="uk-UA"/>
              </w:rPr>
              <w:t>в.о.старости</w:t>
            </w:r>
            <w:proofErr w:type="spellEnd"/>
            <w:r w:rsidRPr="001906AA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1906AA">
              <w:rPr>
                <w:rFonts w:ascii="Times New Roman" w:hAnsi="Times New Roman" w:cs="Times New Roman"/>
                <w:lang w:val="uk-UA"/>
              </w:rPr>
              <w:t>Стрижівського</w:t>
            </w:r>
            <w:proofErr w:type="spellEnd"/>
            <w:r w:rsidRPr="001906AA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1906AA">
              <w:rPr>
                <w:rFonts w:ascii="Times New Roman" w:hAnsi="Times New Roman" w:cs="Times New Roman"/>
                <w:lang w:val="uk-UA"/>
              </w:rPr>
              <w:t>старостинського</w:t>
            </w:r>
            <w:proofErr w:type="spellEnd"/>
            <w:r w:rsidRPr="001906AA">
              <w:rPr>
                <w:rFonts w:ascii="Times New Roman" w:hAnsi="Times New Roman" w:cs="Times New Roman"/>
                <w:lang w:val="uk-UA"/>
              </w:rPr>
              <w:t xml:space="preserve"> округу</w:t>
            </w:r>
          </w:p>
        </w:tc>
        <w:tc>
          <w:tcPr>
            <w:tcW w:w="1134" w:type="dxa"/>
          </w:tcPr>
          <w:p w:rsidR="00A43E43" w:rsidRPr="001906AA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828D5" w:rsidRPr="00E7610D" w:rsidTr="00070C8F">
        <w:tc>
          <w:tcPr>
            <w:tcW w:w="567" w:type="dxa"/>
          </w:tcPr>
          <w:p w:rsidR="002828D5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3828" w:type="dxa"/>
            <w:gridSpan w:val="2"/>
          </w:tcPr>
          <w:p w:rsidR="002828D5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 xml:space="preserve">Капітальний ремонт покриття </w:t>
            </w:r>
            <w:proofErr w:type="spellStart"/>
            <w:r w:rsidRPr="001906AA">
              <w:rPr>
                <w:rFonts w:ascii="Times New Roman" w:hAnsi="Times New Roman" w:cs="Times New Roman"/>
                <w:lang w:val="uk-UA"/>
              </w:rPr>
              <w:t>вул.Молодіжна</w:t>
            </w:r>
            <w:proofErr w:type="spellEnd"/>
            <w:r w:rsidRPr="001906AA">
              <w:rPr>
                <w:rFonts w:ascii="Times New Roman" w:hAnsi="Times New Roman" w:cs="Times New Roman"/>
                <w:lang w:val="uk-UA"/>
              </w:rPr>
              <w:t xml:space="preserve"> в </w:t>
            </w:r>
            <w:proofErr w:type="spellStart"/>
            <w:r w:rsidRPr="001906AA">
              <w:rPr>
                <w:rFonts w:ascii="Times New Roman" w:hAnsi="Times New Roman" w:cs="Times New Roman"/>
                <w:lang w:val="uk-UA"/>
              </w:rPr>
              <w:t>с.Стрижівка</w:t>
            </w:r>
            <w:proofErr w:type="spellEnd"/>
            <w:r w:rsidRPr="001906AA">
              <w:rPr>
                <w:rFonts w:ascii="Times New Roman" w:hAnsi="Times New Roman" w:cs="Times New Roman"/>
                <w:lang w:val="uk-UA"/>
              </w:rPr>
              <w:t xml:space="preserve"> (коригування)</w:t>
            </w:r>
          </w:p>
        </w:tc>
        <w:tc>
          <w:tcPr>
            <w:tcW w:w="1843" w:type="dxa"/>
          </w:tcPr>
          <w:p w:rsidR="002828D5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295,0</w:t>
            </w:r>
          </w:p>
        </w:tc>
        <w:tc>
          <w:tcPr>
            <w:tcW w:w="1134" w:type="dxa"/>
          </w:tcPr>
          <w:p w:rsidR="002828D5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2828D5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2828D5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2828D5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2828D5" w:rsidRPr="001906AA" w:rsidRDefault="002828D5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295,0</w:t>
            </w:r>
          </w:p>
        </w:tc>
        <w:tc>
          <w:tcPr>
            <w:tcW w:w="850" w:type="dxa"/>
          </w:tcPr>
          <w:p w:rsidR="002828D5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2828D5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2828D5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828D5" w:rsidRPr="00E7610D" w:rsidTr="00070C8F">
        <w:tc>
          <w:tcPr>
            <w:tcW w:w="567" w:type="dxa"/>
          </w:tcPr>
          <w:p w:rsidR="002828D5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3828" w:type="dxa"/>
            <w:gridSpan w:val="2"/>
          </w:tcPr>
          <w:p w:rsidR="002828D5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 xml:space="preserve">Капітальний ремонт покриття вул. Набережна від буд.№1 до буд.№22 в </w:t>
            </w:r>
            <w:proofErr w:type="spellStart"/>
            <w:r w:rsidRPr="001906AA">
              <w:rPr>
                <w:rFonts w:ascii="Times New Roman" w:hAnsi="Times New Roman" w:cs="Times New Roman"/>
                <w:lang w:val="uk-UA"/>
              </w:rPr>
              <w:t>с.Стрижівка</w:t>
            </w:r>
            <w:proofErr w:type="spellEnd"/>
          </w:p>
        </w:tc>
        <w:tc>
          <w:tcPr>
            <w:tcW w:w="1843" w:type="dxa"/>
          </w:tcPr>
          <w:p w:rsidR="002828D5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1488,6</w:t>
            </w:r>
          </w:p>
        </w:tc>
        <w:tc>
          <w:tcPr>
            <w:tcW w:w="1134" w:type="dxa"/>
          </w:tcPr>
          <w:p w:rsidR="002828D5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2828D5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2828D5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2828D5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2828D5" w:rsidRPr="001906AA" w:rsidRDefault="002828D5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1488,6</w:t>
            </w:r>
          </w:p>
        </w:tc>
        <w:tc>
          <w:tcPr>
            <w:tcW w:w="850" w:type="dxa"/>
          </w:tcPr>
          <w:p w:rsidR="002828D5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2828D5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2828D5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828D5" w:rsidRPr="00E7610D" w:rsidTr="00070C8F">
        <w:tc>
          <w:tcPr>
            <w:tcW w:w="567" w:type="dxa"/>
          </w:tcPr>
          <w:p w:rsidR="002828D5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lastRenderedPageBreak/>
              <w:t>4.</w:t>
            </w:r>
          </w:p>
        </w:tc>
        <w:tc>
          <w:tcPr>
            <w:tcW w:w="3828" w:type="dxa"/>
            <w:gridSpan w:val="2"/>
          </w:tcPr>
          <w:p w:rsidR="002828D5" w:rsidRPr="001906AA" w:rsidRDefault="002828D5" w:rsidP="002828D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 xml:space="preserve">Капітальний ремонт покриття вул. Набережна від буд.№22 до буд.№25 в </w:t>
            </w:r>
            <w:proofErr w:type="spellStart"/>
            <w:r w:rsidRPr="001906AA">
              <w:rPr>
                <w:rFonts w:ascii="Times New Roman" w:hAnsi="Times New Roman" w:cs="Times New Roman"/>
                <w:lang w:val="uk-UA"/>
              </w:rPr>
              <w:t>с.Стрижівка</w:t>
            </w:r>
            <w:proofErr w:type="spellEnd"/>
          </w:p>
        </w:tc>
        <w:tc>
          <w:tcPr>
            <w:tcW w:w="1843" w:type="dxa"/>
          </w:tcPr>
          <w:p w:rsidR="002828D5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1150,9</w:t>
            </w:r>
          </w:p>
        </w:tc>
        <w:tc>
          <w:tcPr>
            <w:tcW w:w="1134" w:type="dxa"/>
          </w:tcPr>
          <w:p w:rsidR="002828D5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2828D5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2828D5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2828D5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2828D5" w:rsidRPr="001906AA" w:rsidRDefault="002828D5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1150,0</w:t>
            </w:r>
          </w:p>
        </w:tc>
        <w:tc>
          <w:tcPr>
            <w:tcW w:w="850" w:type="dxa"/>
          </w:tcPr>
          <w:p w:rsidR="002828D5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2828D5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2828D5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E7610D" w:rsidTr="00070C8F">
        <w:tc>
          <w:tcPr>
            <w:tcW w:w="567" w:type="dxa"/>
          </w:tcPr>
          <w:p w:rsidR="00A43E43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5</w:t>
            </w:r>
            <w:r w:rsidR="00A43E43" w:rsidRPr="001906AA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  <w:gridSpan w:val="2"/>
          </w:tcPr>
          <w:p w:rsidR="00A43E43" w:rsidRPr="001906AA" w:rsidRDefault="00A43E43" w:rsidP="002828D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 xml:space="preserve">Поточний ремонт </w:t>
            </w:r>
            <w:proofErr w:type="spellStart"/>
            <w:r w:rsidRPr="001906AA">
              <w:rPr>
                <w:rFonts w:ascii="Times New Roman" w:hAnsi="Times New Roman" w:cs="Times New Roman"/>
                <w:lang w:val="uk-UA"/>
              </w:rPr>
              <w:t>вул.</w:t>
            </w:r>
            <w:r w:rsidR="002828D5" w:rsidRPr="001906AA">
              <w:rPr>
                <w:rFonts w:ascii="Times New Roman" w:hAnsi="Times New Roman" w:cs="Times New Roman"/>
                <w:lang w:val="uk-UA"/>
              </w:rPr>
              <w:t>Церковна</w:t>
            </w:r>
            <w:proofErr w:type="spellEnd"/>
            <w:r w:rsidRPr="001906AA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1906AA">
              <w:rPr>
                <w:rFonts w:ascii="Times New Roman" w:hAnsi="Times New Roman" w:cs="Times New Roman"/>
                <w:lang w:val="uk-UA"/>
              </w:rPr>
              <w:t>с.Стрижівка</w:t>
            </w:r>
            <w:proofErr w:type="spellEnd"/>
          </w:p>
        </w:tc>
        <w:tc>
          <w:tcPr>
            <w:tcW w:w="1843" w:type="dxa"/>
          </w:tcPr>
          <w:p w:rsidR="00A43E43" w:rsidRPr="001906AA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134" w:type="dxa"/>
          </w:tcPr>
          <w:p w:rsidR="00A43E43" w:rsidRPr="001906AA" w:rsidRDefault="00F3648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43E43" w:rsidRPr="001906AA" w:rsidRDefault="00F3648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43E43" w:rsidRPr="001906AA" w:rsidRDefault="00F3648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43E43" w:rsidRPr="001906AA" w:rsidRDefault="00F3648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A43E43" w:rsidRPr="001906AA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850" w:type="dxa"/>
          </w:tcPr>
          <w:p w:rsidR="00A43E43" w:rsidRPr="001906AA" w:rsidRDefault="002828D5" w:rsidP="002828D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A43E43" w:rsidRPr="001906AA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A43E43" w:rsidRPr="001906AA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828D5" w:rsidRPr="00E7610D" w:rsidTr="00070C8F">
        <w:tc>
          <w:tcPr>
            <w:tcW w:w="567" w:type="dxa"/>
          </w:tcPr>
          <w:p w:rsidR="002828D5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6.</w:t>
            </w:r>
          </w:p>
        </w:tc>
        <w:tc>
          <w:tcPr>
            <w:tcW w:w="3828" w:type="dxa"/>
            <w:gridSpan w:val="2"/>
          </w:tcPr>
          <w:p w:rsidR="002828D5" w:rsidRPr="001906AA" w:rsidRDefault="002828D5" w:rsidP="002828D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 xml:space="preserve">Поточний ремонт </w:t>
            </w:r>
            <w:proofErr w:type="spellStart"/>
            <w:r w:rsidRPr="001906AA">
              <w:rPr>
                <w:rFonts w:ascii="Times New Roman" w:hAnsi="Times New Roman" w:cs="Times New Roman"/>
                <w:lang w:val="uk-UA"/>
              </w:rPr>
              <w:t>вул.В.Шевченківська</w:t>
            </w:r>
            <w:proofErr w:type="spellEnd"/>
            <w:r w:rsidRPr="001906AA">
              <w:rPr>
                <w:rFonts w:ascii="Times New Roman" w:hAnsi="Times New Roman" w:cs="Times New Roman"/>
                <w:lang w:val="uk-UA"/>
              </w:rPr>
              <w:t xml:space="preserve">  </w:t>
            </w:r>
            <w:proofErr w:type="spellStart"/>
            <w:r w:rsidRPr="001906AA">
              <w:rPr>
                <w:rFonts w:ascii="Times New Roman" w:hAnsi="Times New Roman" w:cs="Times New Roman"/>
                <w:lang w:val="uk-UA"/>
              </w:rPr>
              <w:t>с.Стрижівка</w:t>
            </w:r>
            <w:proofErr w:type="spellEnd"/>
          </w:p>
        </w:tc>
        <w:tc>
          <w:tcPr>
            <w:tcW w:w="1843" w:type="dxa"/>
          </w:tcPr>
          <w:p w:rsidR="002828D5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134" w:type="dxa"/>
          </w:tcPr>
          <w:p w:rsidR="002828D5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2828D5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2828D5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2828D5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2828D5" w:rsidRPr="001906AA" w:rsidRDefault="002828D5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850" w:type="dxa"/>
          </w:tcPr>
          <w:p w:rsidR="002828D5" w:rsidRPr="001906AA" w:rsidRDefault="002828D5" w:rsidP="002828D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2828D5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2828D5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828D5" w:rsidRPr="00E7610D" w:rsidTr="00070C8F">
        <w:tc>
          <w:tcPr>
            <w:tcW w:w="567" w:type="dxa"/>
          </w:tcPr>
          <w:p w:rsidR="002828D5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7.</w:t>
            </w:r>
          </w:p>
        </w:tc>
        <w:tc>
          <w:tcPr>
            <w:tcW w:w="3828" w:type="dxa"/>
            <w:gridSpan w:val="2"/>
          </w:tcPr>
          <w:p w:rsidR="002828D5" w:rsidRPr="001906AA" w:rsidRDefault="002828D5" w:rsidP="002828D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 xml:space="preserve">Поточний ремонт </w:t>
            </w:r>
            <w:proofErr w:type="spellStart"/>
            <w:r w:rsidRPr="001906AA">
              <w:rPr>
                <w:rFonts w:ascii="Times New Roman" w:hAnsi="Times New Roman" w:cs="Times New Roman"/>
                <w:lang w:val="uk-UA"/>
              </w:rPr>
              <w:t>вул.Дубина</w:t>
            </w:r>
            <w:proofErr w:type="spellEnd"/>
            <w:r w:rsidRPr="001906AA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1906AA">
              <w:rPr>
                <w:rFonts w:ascii="Times New Roman" w:hAnsi="Times New Roman" w:cs="Times New Roman"/>
                <w:lang w:val="uk-UA"/>
              </w:rPr>
              <w:t>с.Стрижівка</w:t>
            </w:r>
            <w:proofErr w:type="spellEnd"/>
          </w:p>
        </w:tc>
        <w:tc>
          <w:tcPr>
            <w:tcW w:w="1843" w:type="dxa"/>
          </w:tcPr>
          <w:p w:rsidR="002828D5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134" w:type="dxa"/>
          </w:tcPr>
          <w:p w:rsidR="002828D5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2828D5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2828D5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2828D5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2828D5" w:rsidRPr="001906AA" w:rsidRDefault="002828D5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850" w:type="dxa"/>
          </w:tcPr>
          <w:p w:rsidR="002828D5" w:rsidRPr="001906AA" w:rsidRDefault="002828D5" w:rsidP="002828D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2828D5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2828D5" w:rsidRPr="001906AA" w:rsidRDefault="002828D5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E7610D" w:rsidTr="00070C8F">
        <w:tc>
          <w:tcPr>
            <w:tcW w:w="567" w:type="dxa"/>
          </w:tcPr>
          <w:p w:rsidR="000F5819" w:rsidRPr="001906AA" w:rsidRDefault="00042D6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  <w:r w:rsidR="000F5819" w:rsidRPr="001906AA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  <w:gridSpan w:val="2"/>
          </w:tcPr>
          <w:p w:rsidR="000F5819" w:rsidRPr="001906AA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1906AA">
              <w:rPr>
                <w:rFonts w:ascii="Times New Roman" w:hAnsi="Times New Roman" w:cs="Times New Roman"/>
                <w:lang w:val="uk-UA"/>
              </w:rPr>
              <w:t>Грейдерування</w:t>
            </w:r>
            <w:proofErr w:type="spellEnd"/>
            <w:r w:rsidRPr="001906AA">
              <w:rPr>
                <w:rFonts w:ascii="Times New Roman" w:hAnsi="Times New Roman" w:cs="Times New Roman"/>
                <w:lang w:val="uk-UA"/>
              </w:rPr>
              <w:t xml:space="preserve"> дороги до кладовища в </w:t>
            </w:r>
            <w:proofErr w:type="spellStart"/>
            <w:r w:rsidRPr="001906AA">
              <w:rPr>
                <w:rFonts w:ascii="Times New Roman" w:hAnsi="Times New Roman" w:cs="Times New Roman"/>
                <w:lang w:val="uk-UA"/>
              </w:rPr>
              <w:t>с.Колодязьки</w:t>
            </w:r>
            <w:proofErr w:type="spellEnd"/>
          </w:p>
        </w:tc>
        <w:tc>
          <w:tcPr>
            <w:tcW w:w="1843" w:type="dxa"/>
          </w:tcPr>
          <w:p w:rsidR="000F5819" w:rsidRPr="001906AA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30,0</w:t>
            </w:r>
          </w:p>
        </w:tc>
        <w:tc>
          <w:tcPr>
            <w:tcW w:w="1134" w:type="dxa"/>
          </w:tcPr>
          <w:p w:rsidR="000F5819" w:rsidRPr="001906AA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0F5819" w:rsidRPr="001906AA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0F5819" w:rsidRPr="001906AA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0F5819" w:rsidRPr="001906AA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0F5819" w:rsidRPr="001906AA" w:rsidRDefault="00A674BB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30,0</w:t>
            </w:r>
          </w:p>
        </w:tc>
        <w:tc>
          <w:tcPr>
            <w:tcW w:w="850" w:type="dxa"/>
          </w:tcPr>
          <w:p w:rsidR="000F5819" w:rsidRPr="001906AA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0F5819" w:rsidRPr="001906AA" w:rsidRDefault="000F58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0F5819" w:rsidRPr="001906AA" w:rsidRDefault="000F5819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E7610D" w:rsidTr="00070C8F">
        <w:tc>
          <w:tcPr>
            <w:tcW w:w="567" w:type="dxa"/>
          </w:tcPr>
          <w:p w:rsidR="00541947" w:rsidRPr="001906AA" w:rsidRDefault="00042D6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  <w:r w:rsidR="00541947" w:rsidRPr="001906AA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  <w:gridSpan w:val="2"/>
          </w:tcPr>
          <w:p w:rsidR="00541947" w:rsidRPr="001906AA" w:rsidRDefault="00A674BB" w:rsidP="00A43E43">
            <w:pPr>
              <w:jc w:val="both"/>
              <w:rPr>
                <w:rFonts w:ascii="Times New Roman" w:eastAsia="Calibri" w:hAnsi="Times New Roman" w:cs="Times New Roman"/>
                <w:bCs/>
                <w:lang w:val="uk-UA" w:eastAsia="ru-RU"/>
              </w:rPr>
            </w:pPr>
            <w:r w:rsidRPr="001906AA">
              <w:rPr>
                <w:rFonts w:ascii="Times New Roman" w:eastAsia="Calibri" w:hAnsi="Times New Roman" w:cs="Times New Roman"/>
                <w:bCs/>
                <w:lang w:val="uk-UA" w:eastAsia="ru-RU"/>
              </w:rPr>
              <w:t>Оформлення права власності на будівлі соціальної сфери та земельні ділянки</w:t>
            </w:r>
          </w:p>
        </w:tc>
        <w:tc>
          <w:tcPr>
            <w:tcW w:w="1843" w:type="dxa"/>
          </w:tcPr>
          <w:p w:rsidR="00541947" w:rsidRPr="001906AA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1134" w:type="dxa"/>
          </w:tcPr>
          <w:p w:rsidR="00541947" w:rsidRPr="001906AA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541947" w:rsidRPr="001906AA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541947" w:rsidRPr="001906AA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541947" w:rsidRPr="001906AA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541947" w:rsidRPr="001906AA" w:rsidRDefault="00A674BB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850" w:type="dxa"/>
          </w:tcPr>
          <w:p w:rsidR="00541947" w:rsidRPr="001906AA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541947" w:rsidRPr="001906AA" w:rsidRDefault="00541947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541947" w:rsidRPr="001906AA" w:rsidRDefault="00541947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674BB" w:rsidRPr="00E7610D" w:rsidTr="00070C8F">
        <w:tc>
          <w:tcPr>
            <w:tcW w:w="567" w:type="dxa"/>
          </w:tcPr>
          <w:p w:rsidR="00A674BB" w:rsidRPr="001906AA" w:rsidRDefault="00042D6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  <w:r w:rsidR="00A674BB" w:rsidRPr="001906AA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  <w:gridSpan w:val="2"/>
          </w:tcPr>
          <w:p w:rsidR="00A674BB" w:rsidRPr="001906AA" w:rsidRDefault="00A674BB" w:rsidP="00A43E43">
            <w:pPr>
              <w:jc w:val="both"/>
              <w:rPr>
                <w:rFonts w:ascii="Times New Roman" w:eastAsia="Calibri" w:hAnsi="Times New Roman" w:cs="Times New Roman"/>
                <w:bCs/>
                <w:lang w:val="uk-UA" w:eastAsia="ru-RU"/>
              </w:rPr>
            </w:pPr>
            <w:r w:rsidRPr="001906AA">
              <w:rPr>
                <w:rFonts w:ascii="Times New Roman" w:eastAsia="Calibri" w:hAnsi="Times New Roman" w:cs="Times New Roman"/>
                <w:bCs/>
                <w:lang w:val="uk-UA" w:eastAsia="ru-RU"/>
              </w:rPr>
              <w:t xml:space="preserve">Придбання огорожі для </w:t>
            </w:r>
            <w:proofErr w:type="spellStart"/>
            <w:r w:rsidRPr="001906AA">
              <w:rPr>
                <w:rFonts w:ascii="Times New Roman" w:eastAsia="Calibri" w:hAnsi="Times New Roman" w:cs="Times New Roman"/>
                <w:bCs/>
                <w:lang w:val="uk-UA" w:eastAsia="ru-RU"/>
              </w:rPr>
              <w:t>адмінприміщення</w:t>
            </w:r>
            <w:proofErr w:type="spellEnd"/>
            <w:r w:rsidRPr="001906AA">
              <w:rPr>
                <w:rFonts w:ascii="Times New Roman" w:eastAsia="Calibri" w:hAnsi="Times New Roman" w:cs="Times New Roman"/>
                <w:bCs/>
                <w:lang w:val="uk-UA" w:eastAsia="ru-RU"/>
              </w:rPr>
              <w:t xml:space="preserve"> </w:t>
            </w:r>
            <w:proofErr w:type="spellStart"/>
            <w:r w:rsidRPr="001906AA">
              <w:rPr>
                <w:rFonts w:ascii="Times New Roman" w:eastAsia="Calibri" w:hAnsi="Times New Roman" w:cs="Times New Roman"/>
                <w:bCs/>
                <w:lang w:val="uk-UA" w:eastAsia="ru-RU"/>
              </w:rPr>
              <w:t>Стрижівського</w:t>
            </w:r>
            <w:proofErr w:type="spellEnd"/>
            <w:r w:rsidRPr="001906AA">
              <w:rPr>
                <w:rFonts w:ascii="Times New Roman" w:eastAsia="Calibri" w:hAnsi="Times New Roman" w:cs="Times New Roman"/>
                <w:bCs/>
                <w:lang w:val="uk-UA" w:eastAsia="ru-RU"/>
              </w:rPr>
              <w:t xml:space="preserve"> </w:t>
            </w:r>
            <w:proofErr w:type="spellStart"/>
            <w:r w:rsidRPr="001906AA">
              <w:rPr>
                <w:rFonts w:ascii="Times New Roman" w:eastAsia="Calibri" w:hAnsi="Times New Roman" w:cs="Times New Roman"/>
                <w:bCs/>
                <w:lang w:val="uk-UA" w:eastAsia="ru-RU"/>
              </w:rPr>
              <w:t>старостинського</w:t>
            </w:r>
            <w:proofErr w:type="spellEnd"/>
            <w:r w:rsidRPr="001906AA">
              <w:rPr>
                <w:rFonts w:ascii="Times New Roman" w:eastAsia="Calibri" w:hAnsi="Times New Roman" w:cs="Times New Roman"/>
                <w:bCs/>
                <w:lang w:val="uk-UA" w:eastAsia="ru-RU"/>
              </w:rPr>
              <w:t xml:space="preserve"> округу</w:t>
            </w:r>
          </w:p>
        </w:tc>
        <w:tc>
          <w:tcPr>
            <w:tcW w:w="1843" w:type="dxa"/>
          </w:tcPr>
          <w:p w:rsidR="00A674BB" w:rsidRPr="001906AA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150,0</w:t>
            </w:r>
          </w:p>
        </w:tc>
        <w:tc>
          <w:tcPr>
            <w:tcW w:w="1134" w:type="dxa"/>
          </w:tcPr>
          <w:p w:rsidR="00A674BB" w:rsidRPr="001906AA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674BB" w:rsidRPr="001906AA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674BB" w:rsidRPr="001906AA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674BB" w:rsidRPr="001906AA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A674BB" w:rsidRPr="001906AA" w:rsidRDefault="00A674BB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150,0</w:t>
            </w:r>
          </w:p>
        </w:tc>
        <w:tc>
          <w:tcPr>
            <w:tcW w:w="850" w:type="dxa"/>
          </w:tcPr>
          <w:p w:rsidR="00A674BB" w:rsidRPr="001906AA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418" w:type="dxa"/>
            <w:vMerge/>
          </w:tcPr>
          <w:p w:rsidR="00A674BB" w:rsidRPr="001906AA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A674BB" w:rsidRPr="001906AA" w:rsidRDefault="00A674BB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E7610D" w:rsidTr="00070C8F">
        <w:tc>
          <w:tcPr>
            <w:tcW w:w="567" w:type="dxa"/>
          </w:tcPr>
          <w:p w:rsidR="00A43E43" w:rsidRPr="001906AA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A43E43" w:rsidRPr="001906AA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906AA">
              <w:rPr>
                <w:rFonts w:ascii="Times New Roman" w:hAnsi="Times New Roman" w:cs="Times New Roman"/>
                <w:b/>
                <w:lang w:val="uk-UA"/>
              </w:rPr>
              <w:t xml:space="preserve">Всього по </w:t>
            </w:r>
            <w:proofErr w:type="spellStart"/>
            <w:r w:rsidRPr="001906AA">
              <w:rPr>
                <w:rFonts w:ascii="Times New Roman" w:hAnsi="Times New Roman" w:cs="Times New Roman"/>
                <w:b/>
                <w:lang w:val="uk-UA"/>
              </w:rPr>
              <w:t>старостинському</w:t>
            </w:r>
            <w:proofErr w:type="spellEnd"/>
            <w:r w:rsidRPr="001906AA">
              <w:rPr>
                <w:rFonts w:ascii="Times New Roman" w:hAnsi="Times New Roman" w:cs="Times New Roman"/>
                <w:b/>
                <w:lang w:val="uk-UA"/>
              </w:rPr>
              <w:t xml:space="preserve"> округу</w:t>
            </w:r>
          </w:p>
        </w:tc>
        <w:tc>
          <w:tcPr>
            <w:tcW w:w="1843" w:type="dxa"/>
          </w:tcPr>
          <w:p w:rsidR="00A43E43" w:rsidRPr="001906AA" w:rsidRDefault="001906AA" w:rsidP="000F5819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3973,5</w:t>
            </w:r>
          </w:p>
        </w:tc>
        <w:tc>
          <w:tcPr>
            <w:tcW w:w="1134" w:type="dxa"/>
          </w:tcPr>
          <w:p w:rsidR="00A43E43" w:rsidRPr="001906AA" w:rsidRDefault="001906AA" w:rsidP="00A43E43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992" w:type="dxa"/>
          </w:tcPr>
          <w:p w:rsidR="00A43E43" w:rsidRPr="001906AA" w:rsidRDefault="001906AA" w:rsidP="00A43E43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134" w:type="dxa"/>
          </w:tcPr>
          <w:p w:rsidR="00A43E43" w:rsidRPr="001906AA" w:rsidRDefault="001906AA" w:rsidP="00A43E43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417" w:type="dxa"/>
          </w:tcPr>
          <w:p w:rsidR="00A43E43" w:rsidRPr="001906AA" w:rsidRDefault="001906A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A43E43" w:rsidRPr="001906AA" w:rsidRDefault="001906AA" w:rsidP="00A43E4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3973,5</w:t>
            </w:r>
          </w:p>
        </w:tc>
        <w:tc>
          <w:tcPr>
            <w:tcW w:w="850" w:type="dxa"/>
          </w:tcPr>
          <w:p w:rsidR="00A43E43" w:rsidRPr="001906AA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  <w:vMerge/>
          </w:tcPr>
          <w:p w:rsidR="00A43E43" w:rsidRPr="001906AA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A43E43" w:rsidRPr="001906AA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E7610D" w:rsidTr="002D3140">
        <w:tc>
          <w:tcPr>
            <w:tcW w:w="567" w:type="dxa"/>
          </w:tcPr>
          <w:p w:rsidR="00A43E43" w:rsidRPr="001906AA" w:rsidRDefault="00A43E43" w:rsidP="00A43E4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5451" w:type="dxa"/>
            <w:gridSpan w:val="11"/>
          </w:tcPr>
          <w:p w:rsidR="00150E00" w:rsidRDefault="00150E00" w:rsidP="00A43E4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A43E43" w:rsidRPr="001906AA" w:rsidRDefault="00A43E43" w:rsidP="00A43E4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1906AA">
              <w:rPr>
                <w:rFonts w:ascii="Times New Roman" w:hAnsi="Times New Roman" w:cs="Times New Roman"/>
                <w:b/>
                <w:lang w:val="uk-UA"/>
              </w:rPr>
              <w:t>Щигліївський</w:t>
            </w:r>
            <w:proofErr w:type="spellEnd"/>
            <w:r w:rsidRPr="001906A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proofErr w:type="spellStart"/>
            <w:r w:rsidRPr="001906AA">
              <w:rPr>
                <w:rFonts w:ascii="Times New Roman" w:hAnsi="Times New Roman" w:cs="Times New Roman"/>
                <w:b/>
                <w:lang w:val="uk-UA"/>
              </w:rPr>
              <w:t>старостинський</w:t>
            </w:r>
            <w:proofErr w:type="spellEnd"/>
            <w:r w:rsidRPr="001906AA">
              <w:rPr>
                <w:rFonts w:ascii="Times New Roman" w:hAnsi="Times New Roman" w:cs="Times New Roman"/>
                <w:b/>
                <w:lang w:val="uk-UA"/>
              </w:rPr>
              <w:t xml:space="preserve"> округ</w:t>
            </w:r>
          </w:p>
        </w:tc>
      </w:tr>
      <w:tr w:rsidR="00E7610D" w:rsidRPr="00E7610D" w:rsidTr="00070C8F">
        <w:tc>
          <w:tcPr>
            <w:tcW w:w="567" w:type="dxa"/>
          </w:tcPr>
          <w:p w:rsidR="00A43E43" w:rsidRPr="00150E00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50E00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3828" w:type="dxa"/>
            <w:gridSpan w:val="2"/>
          </w:tcPr>
          <w:p w:rsidR="00A43E43" w:rsidRPr="00150E00" w:rsidRDefault="0003119E" w:rsidP="0003119E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50E00">
              <w:rPr>
                <w:rFonts w:ascii="Times New Roman" w:hAnsi="Times New Roman" w:cs="Times New Roman"/>
                <w:lang w:val="uk-UA"/>
              </w:rPr>
              <w:t>Придбання товарно-матеріальних цінностей для</w:t>
            </w:r>
            <w:r w:rsidR="00A43E43" w:rsidRPr="00150E00">
              <w:rPr>
                <w:rFonts w:ascii="Times New Roman" w:hAnsi="Times New Roman" w:cs="Times New Roman"/>
                <w:lang w:val="uk-UA"/>
              </w:rPr>
              <w:t xml:space="preserve"> обрядового залу в </w:t>
            </w:r>
            <w:proofErr w:type="spellStart"/>
            <w:r w:rsidR="00A43E43" w:rsidRPr="00150E00">
              <w:rPr>
                <w:rFonts w:ascii="Times New Roman" w:hAnsi="Times New Roman" w:cs="Times New Roman"/>
                <w:lang w:val="uk-UA"/>
              </w:rPr>
              <w:t>с.Щигліївка</w:t>
            </w:r>
            <w:proofErr w:type="spellEnd"/>
          </w:p>
        </w:tc>
        <w:tc>
          <w:tcPr>
            <w:tcW w:w="1843" w:type="dxa"/>
          </w:tcPr>
          <w:p w:rsidR="00A43E43" w:rsidRPr="0093219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3219B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134" w:type="dxa"/>
          </w:tcPr>
          <w:p w:rsidR="00A43E43" w:rsidRPr="0093219B" w:rsidRDefault="00F3648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3219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43E43" w:rsidRPr="0093219B" w:rsidRDefault="00F3648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3219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43E43" w:rsidRPr="0093219B" w:rsidRDefault="00F3648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3219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43E43" w:rsidRPr="0093219B" w:rsidRDefault="00F3648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3219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A43E43" w:rsidRPr="0093219B" w:rsidRDefault="00A43E43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219B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850" w:type="dxa"/>
          </w:tcPr>
          <w:p w:rsidR="00A43E43" w:rsidRPr="0093219B" w:rsidRDefault="00A43E43" w:rsidP="0003119E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3219B">
              <w:rPr>
                <w:rFonts w:ascii="Times New Roman" w:hAnsi="Times New Roman" w:cs="Times New Roman"/>
                <w:lang w:val="uk-UA"/>
              </w:rPr>
              <w:t>20</w:t>
            </w:r>
            <w:r w:rsidR="0003119E" w:rsidRPr="0093219B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418" w:type="dxa"/>
            <w:vMerge w:val="restart"/>
          </w:tcPr>
          <w:p w:rsidR="00A43E43" w:rsidRPr="0093219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3219B">
              <w:rPr>
                <w:rFonts w:ascii="Times New Roman" w:hAnsi="Times New Roman" w:cs="Times New Roman"/>
                <w:lang w:val="uk-UA"/>
              </w:rPr>
              <w:t>Коростишівська</w:t>
            </w:r>
            <w:proofErr w:type="spellEnd"/>
            <w:r w:rsidRPr="0093219B">
              <w:rPr>
                <w:rFonts w:ascii="Times New Roman" w:hAnsi="Times New Roman" w:cs="Times New Roman"/>
                <w:lang w:val="uk-UA"/>
              </w:rPr>
              <w:t xml:space="preserve"> міська рада, </w:t>
            </w:r>
            <w:proofErr w:type="spellStart"/>
            <w:r w:rsidRPr="0093219B">
              <w:rPr>
                <w:rFonts w:ascii="Times New Roman" w:hAnsi="Times New Roman" w:cs="Times New Roman"/>
                <w:lang w:val="uk-UA"/>
              </w:rPr>
              <w:t>в.о.старости</w:t>
            </w:r>
            <w:proofErr w:type="spellEnd"/>
            <w:r w:rsidRPr="0093219B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3219B">
              <w:rPr>
                <w:rFonts w:ascii="Times New Roman" w:hAnsi="Times New Roman" w:cs="Times New Roman"/>
                <w:lang w:val="uk-UA"/>
              </w:rPr>
              <w:t>Щигліївського</w:t>
            </w:r>
            <w:proofErr w:type="spellEnd"/>
            <w:r w:rsidRPr="0093219B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3219B">
              <w:rPr>
                <w:rFonts w:ascii="Times New Roman" w:hAnsi="Times New Roman" w:cs="Times New Roman"/>
                <w:lang w:val="uk-UA"/>
              </w:rPr>
              <w:t>старостинського</w:t>
            </w:r>
            <w:proofErr w:type="spellEnd"/>
            <w:r w:rsidRPr="0093219B">
              <w:rPr>
                <w:rFonts w:ascii="Times New Roman" w:hAnsi="Times New Roman" w:cs="Times New Roman"/>
                <w:lang w:val="uk-UA"/>
              </w:rPr>
              <w:t xml:space="preserve"> округу</w:t>
            </w:r>
          </w:p>
        </w:tc>
        <w:tc>
          <w:tcPr>
            <w:tcW w:w="1134" w:type="dxa"/>
          </w:tcPr>
          <w:p w:rsidR="00A43E43" w:rsidRPr="00E7610D" w:rsidRDefault="00A43E43" w:rsidP="00A43E43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E7610D" w:rsidRPr="00E7610D" w:rsidTr="00070C8F">
        <w:tc>
          <w:tcPr>
            <w:tcW w:w="567" w:type="dxa"/>
          </w:tcPr>
          <w:p w:rsidR="00A43E43" w:rsidRPr="00150E00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50E00"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3828" w:type="dxa"/>
            <w:gridSpan w:val="2"/>
          </w:tcPr>
          <w:p w:rsidR="00A43E43" w:rsidRPr="00150E00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50E00">
              <w:rPr>
                <w:rFonts w:ascii="Times New Roman" w:hAnsi="Times New Roman" w:cs="Times New Roman"/>
                <w:lang w:val="uk-UA"/>
              </w:rPr>
              <w:t xml:space="preserve">Огорожа кладовищ в </w:t>
            </w:r>
            <w:proofErr w:type="spellStart"/>
            <w:r w:rsidRPr="00150E00">
              <w:rPr>
                <w:rFonts w:ascii="Times New Roman" w:hAnsi="Times New Roman" w:cs="Times New Roman"/>
                <w:lang w:val="uk-UA"/>
              </w:rPr>
              <w:t>с.Продубіївка</w:t>
            </w:r>
            <w:proofErr w:type="spellEnd"/>
            <w:r w:rsidRPr="00150E00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03119E" w:rsidRPr="00150E00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="0003119E" w:rsidRPr="00150E00">
              <w:rPr>
                <w:rFonts w:ascii="Times New Roman" w:hAnsi="Times New Roman" w:cs="Times New Roman"/>
                <w:lang w:val="uk-UA"/>
              </w:rPr>
              <w:t>с.Вишневе</w:t>
            </w:r>
            <w:proofErr w:type="spellEnd"/>
            <w:r w:rsidR="0003119E" w:rsidRPr="00150E00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="0003119E" w:rsidRPr="00150E00">
              <w:rPr>
                <w:rFonts w:ascii="Times New Roman" w:hAnsi="Times New Roman" w:cs="Times New Roman"/>
                <w:lang w:val="uk-UA"/>
              </w:rPr>
              <w:t>с.Щигліївка</w:t>
            </w:r>
            <w:proofErr w:type="spellEnd"/>
          </w:p>
        </w:tc>
        <w:tc>
          <w:tcPr>
            <w:tcW w:w="1843" w:type="dxa"/>
          </w:tcPr>
          <w:p w:rsidR="00A43E43" w:rsidRPr="0093219B" w:rsidRDefault="0003119E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3219B">
              <w:rPr>
                <w:rFonts w:ascii="Times New Roman" w:hAnsi="Times New Roman" w:cs="Times New Roman"/>
                <w:lang w:val="uk-UA"/>
              </w:rPr>
              <w:t>10</w:t>
            </w:r>
            <w:r w:rsidR="00A43E43" w:rsidRPr="0093219B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134" w:type="dxa"/>
          </w:tcPr>
          <w:p w:rsidR="00A43E43" w:rsidRPr="0093219B" w:rsidRDefault="00F3648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3219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43E43" w:rsidRPr="0093219B" w:rsidRDefault="00F3648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3219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43E43" w:rsidRPr="0093219B" w:rsidRDefault="00F3648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3219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43E43" w:rsidRPr="0093219B" w:rsidRDefault="00F3648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3219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A43E43" w:rsidRPr="0093219B" w:rsidRDefault="0003119E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219B">
              <w:rPr>
                <w:rFonts w:ascii="Times New Roman" w:hAnsi="Times New Roman" w:cs="Times New Roman"/>
                <w:lang w:val="uk-UA"/>
              </w:rPr>
              <w:t>10</w:t>
            </w:r>
            <w:r w:rsidR="00A43E43" w:rsidRPr="0093219B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850" w:type="dxa"/>
          </w:tcPr>
          <w:p w:rsidR="00A43E43" w:rsidRPr="0093219B" w:rsidRDefault="00A43E43" w:rsidP="0003119E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3219B">
              <w:rPr>
                <w:rFonts w:ascii="Times New Roman" w:hAnsi="Times New Roman" w:cs="Times New Roman"/>
                <w:lang w:val="uk-UA"/>
              </w:rPr>
              <w:t>20</w:t>
            </w:r>
            <w:r w:rsidR="0003119E" w:rsidRPr="0093219B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418" w:type="dxa"/>
            <w:vMerge/>
          </w:tcPr>
          <w:p w:rsidR="00A43E43" w:rsidRPr="0093219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A43E43" w:rsidRPr="00E7610D" w:rsidRDefault="00A43E43" w:rsidP="00A43E43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E7610D" w:rsidRPr="00E7610D" w:rsidTr="00070C8F">
        <w:tc>
          <w:tcPr>
            <w:tcW w:w="567" w:type="dxa"/>
          </w:tcPr>
          <w:p w:rsidR="00A43E43" w:rsidRPr="00150E00" w:rsidRDefault="0003119E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50E00">
              <w:rPr>
                <w:rFonts w:ascii="Times New Roman" w:hAnsi="Times New Roman" w:cs="Times New Roman"/>
                <w:lang w:val="uk-UA"/>
              </w:rPr>
              <w:t>3</w:t>
            </w:r>
            <w:r w:rsidR="00A43E43" w:rsidRPr="00150E00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828" w:type="dxa"/>
            <w:gridSpan w:val="2"/>
          </w:tcPr>
          <w:p w:rsidR="00A43E43" w:rsidRPr="00150E00" w:rsidRDefault="0003119E" w:rsidP="001832F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150E00">
              <w:rPr>
                <w:rFonts w:ascii="Times New Roman" w:hAnsi="Times New Roman" w:cs="Times New Roman"/>
                <w:lang w:val="uk-UA"/>
              </w:rPr>
              <w:t>Ос</w:t>
            </w:r>
            <w:r w:rsidR="001832FD" w:rsidRPr="00150E00">
              <w:rPr>
                <w:rFonts w:ascii="Times New Roman" w:hAnsi="Times New Roman" w:cs="Times New Roman"/>
                <w:lang w:val="uk-UA"/>
              </w:rPr>
              <w:t>вітлення с</w:t>
            </w:r>
            <w:r w:rsidRPr="00150E00">
              <w:rPr>
                <w:rFonts w:ascii="Times New Roman" w:hAnsi="Times New Roman" w:cs="Times New Roman"/>
                <w:lang w:val="uk-UA"/>
              </w:rPr>
              <w:t xml:space="preserve">іл </w:t>
            </w:r>
            <w:proofErr w:type="spellStart"/>
            <w:r w:rsidRPr="00150E00">
              <w:rPr>
                <w:rFonts w:ascii="Times New Roman" w:hAnsi="Times New Roman" w:cs="Times New Roman"/>
                <w:lang w:val="uk-UA"/>
              </w:rPr>
              <w:t>Щигліївського</w:t>
            </w:r>
            <w:proofErr w:type="spellEnd"/>
            <w:r w:rsidRPr="00150E00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150E00">
              <w:rPr>
                <w:rFonts w:ascii="Times New Roman" w:hAnsi="Times New Roman" w:cs="Times New Roman"/>
                <w:lang w:val="uk-UA"/>
              </w:rPr>
              <w:t>старостинського</w:t>
            </w:r>
            <w:proofErr w:type="spellEnd"/>
            <w:r w:rsidRPr="00150E00">
              <w:rPr>
                <w:rFonts w:ascii="Times New Roman" w:hAnsi="Times New Roman" w:cs="Times New Roman"/>
                <w:lang w:val="uk-UA"/>
              </w:rPr>
              <w:t xml:space="preserve"> округу (</w:t>
            </w:r>
            <w:proofErr w:type="spellStart"/>
            <w:r w:rsidRPr="00150E00">
              <w:rPr>
                <w:rFonts w:ascii="Times New Roman" w:hAnsi="Times New Roman" w:cs="Times New Roman"/>
                <w:lang w:val="uk-UA"/>
              </w:rPr>
              <w:t>с.Придубіївка</w:t>
            </w:r>
            <w:proofErr w:type="spellEnd"/>
            <w:r w:rsidRPr="00150E00">
              <w:rPr>
                <w:rFonts w:ascii="Times New Roman" w:hAnsi="Times New Roman" w:cs="Times New Roman"/>
                <w:lang w:val="uk-UA"/>
              </w:rPr>
              <w:t xml:space="preserve"> на перехресті вулиць Весняна і Лісова</w:t>
            </w:r>
            <w:r w:rsidR="001832FD" w:rsidRPr="00150E00">
              <w:rPr>
                <w:rFonts w:ascii="Times New Roman" w:hAnsi="Times New Roman" w:cs="Times New Roman"/>
                <w:lang w:val="uk-UA"/>
              </w:rPr>
              <w:t xml:space="preserve"> в </w:t>
            </w:r>
            <w:proofErr w:type="spellStart"/>
            <w:r w:rsidR="001832FD" w:rsidRPr="00150E00">
              <w:rPr>
                <w:rFonts w:ascii="Times New Roman" w:hAnsi="Times New Roman" w:cs="Times New Roman"/>
                <w:lang w:val="uk-UA"/>
              </w:rPr>
              <w:t>с.Грубське</w:t>
            </w:r>
            <w:proofErr w:type="spellEnd"/>
            <w:r w:rsidR="001832FD" w:rsidRPr="00150E00">
              <w:rPr>
                <w:rFonts w:ascii="Times New Roman" w:hAnsi="Times New Roman" w:cs="Times New Roman"/>
                <w:lang w:val="uk-UA"/>
              </w:rPr>
              <w:t xml:space="preserve"> на перехресті вулиць І.Франка і Л.Українки</w:t>
            </w:r>
            <w:r w:rsidRPr="00150E00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1843" w:type="dxa"/>
          </w:tcPr>
          <w:p w:rsidR="00A43E43" w:rsidRPr="0093219B" w:rsidRDefault="001832FD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3219B">
              <w:rPr>
                <w:rFonts w:ascii="Times New Roman" w:hAnsi="Times New Roman" w:cs="Times New Roman"/>
                <w:lang w:val="uk-UA"/>
              </w:rPr>
              <w:t>3</w:t>
            </w:r>
            <w:r w:rsidR="00A43E43" w:rsidRPr="0093219B">
              <w:rPr>
                <w:rFonts w:ascii="Times New Roman" w:hAnsi="Times New Roman" w:cs="Times New Roman"/>
                <w:lang w:val="uk-UA"/>
              </w:rPr>
              <w:t>00,0</w:t>
            </w:r>
          </w:p>
        </w:tc>
        <w:tc>
          <w:tcPr>
            <w:tcW w:w="1134" w:type="dxa"/>
          </w:tcPr>
          <w:p w:rsidR="00A43E43" w:rsidRPr="0093219B" w:rsidRDefault="00F3648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3219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43E43" w:rsidRPr="0093219B" w:rsidRDefault="00F3648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3219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43E43" w:rsidRPr="0093219B" w:rsidRDefault="00F3648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3219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7" w:type="dxa"/>
          </w:tcPr>
          <w:p w:rsidR="00A43E43" w:rsidRPr="0093219B" w:rsidRDefault="00F3648A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3219B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A43E43" w:rsidRPr="0093219B" w:rsidRDefault="001832FD" w:rsidP="00A43E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219B">
              <w:rPr>
                <w:rFonts w:ascii="Times New Roman" w:hAnsi="Times New Roman" w:cs="Times New Roman"/>
                <w:lang w:val="uk-UA"/>
              </w:rPr>
              <w:t>3</w:t>
            </w:r>
            <w:r w:rsidR="00A43E43" w:rsidRPr="0093219B">
              <w:rPr>
                <w:rFonts w:ascii="Times New Roman" w:hAnsi="Times New Roman" w:cs="Times New Roman"/>
                <w:lang w:val="uk-UA"/>
              </w:rPr>
              <w:t>00,0</w:t>
            </w:r>
          </w:p>
        </w:tc>
        <w:tc>
          <w:tcPr>
            <w:tcW w:w="850" w:type="dxa"/>
          </w:tcPr>
          <w:p w:rsidR="00A43E43" w:rsidRPr="0093219B" w:rsidRDefault="00A43E43" w:rsidP="001832F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3219B">
              <w:rPr>
                <w:rFonts w:ascii="Times New Roman" w:hAnsi="Times New Roman" w:cs="Times New Roman"/>
                <w:lang w:val="uk-UA"/>
              </w:rPr>
              <w:t>20</w:t>
            </w:r>
            <w:r w:rsidR="001832FD" w:rsidRPr="0093219B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418" w:type="dxa"/>
            <w:vMerge/>
          </w:tcPr>
          <w:p w:rsidR="00A43E43" w:rsidRPr="0093219B" w:rsidRDefault="00A43E43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</w:tcPr>
          <w:p w:rsidR="00A43E43" w:rsidRPr="00E7610D" w:rsidRDefault="00A43E43" w:rsidP="00A43E43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  <w:tr w:rsidR="001832FD" w:rsidRPr="00E7610D" w:rsidTr="00070C8F">
        <w:tc>
          <w:tcPr>
            <w:tcW w:w="567" w:type="dxa"/>
          </w:tcPr>
          <w:p w:rsidR="001832FD" w:rsidRPr="00150E00" w:rsidRDefault="001832FD" w:rsidP="00A43E4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1832FD" w:rsidRPr="00150E00" w:rsidRDefault="0093219B" w:rsidP="001832FD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150E00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1832FD" w:rsidRPr="00CC2F8A" w:rsidRDefault="00150E00" w:rsidP="00A43E43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CC2F8A">
              <w:rPr>
                <w:rFonts w:ascii="Times New Roman" w:hAnsi="Times New Roman" w:cs="Times New Roman"/>
                <w:b/>
                <w:lang w:val="uk-UA"/>
              </w:rPr>
              <w:t>500,0</w:t>
            </w:r>
          </w:p>
        </w:tc>
        <w:tc>
          <w:tcPr>
            <w:tcW w:w="1134" w:type="dxa"/>
          </w:tcPr>
          <w:p w:rsidR="001832FD" w:rsidRPr="00CC2F8A" w:rsidRDefault="00150E00" w:rsidP="00A43E43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CC2F8A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992" w:type="dxa"/>
          </w:tcPr>
          <w:p w:rsidR="001832FD" w:rsidRPr="00CC2F8A" w:rsidRDefault="00150E00" w:rsidP="00A43E43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CC2F8A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134" w:type="dxa"/>
          </w:tcPr>
          <w:p w:rsidR="001832FD" w:rsidRPr="00CC2F8A" w:rsidRDefault="00150E00" w:rsidP="00A43E43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CC2F8A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417" w:type="dxa"/>
          </w:tcPr>
          <w:p w:rsidR="001832FD" w:rsidRPr="00CC2F8A" w:rsidRDefault="00150E00" w:rsidP="00A43E43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CC2F8A"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701" w:type="dxa"/>
          </w:tcPr>
          <w:p w:rsidR="001832FD" w:rsidRPr="00CC2F8A" w:rsidRDefault="00150E00" w:rsidP="00A43E4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C2F8A">
              <w:rPr>
                <w:rFonts w:ascii="Times New Roman" w:hAnsi="Times New Roman" w:cs="Times New Roman"/>
                <w:b/>
                <w:lang w:val="uk-UA"/>
              </w:rPr>
              <w:t>500,0</w:t>
            </w:r>
          </w:p>
        </w:tc>
        <w:tc>
          <w:tcPr>
            <w:tcW w:w="850" w:type="dxa"/>
          </w:tcPr>
          <w:p w:rsidR="001832FD" w:rsidRPr="00E7610D" w:rsidRDefault="001832FD" w:rsidP="001832FD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418" w:type="dxa"/>
          </w:tcPr>
          <w:p w:rsidR="001832FD" w:rsidRPr="00E7610D" w:rsidRDefault="001832FD" w:rsidP="00A43E43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134" w:type="dxa"/>
          </w:tcPr>
          <w:p w:rsidR="001832FD" w:rsidRPr="00E7610D" w:rsidRDefault="001832FD" w:rsidP="00A43E43">
            <w:pPr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</w:tr>
    </w:tbl>
    <w:p w:rsidR="003E2F1C" w:rsidRPr="008B588F" w:rsidRDefault="003E2F1C" w:rsidP="00140EAB">
      <w:pPr>
        <w:spacing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8B588F">
        <w:rPr>
          <w:rFonts w:ascii="Times New Roman" w:hAnsi="Times New Roman" w:cs="Times New Roman"/>
          <w:b/>
          <w:lang w:val="uk-UA"/>
        </w:rPr>
        <w:t>1</w:t>
      </w:r>
      <w:r w:rsidR="00842B92" w:rsidRPr="008B588F">
        <w:rPr>
          <w:rFonts w:ascii="Times New Roman" w:hAnsi="Times New Roman" w:cs="Times New Roman"/>
          <w:b/>
          <w:lang w:val="uk-UA"/>
        </w:rPr>
        <w:t>0</w:t>
      </w:r>
      <w:r w:rsidRPr="008B588F">
        <w:rPr>
          <w:rFonts w:ascii="Times New Roman" w:hAnsi="Times New Roman" w:cs="Times New Roman"/>
          <w:b/>
          <w:lang w:val="uk-UA"/>
        </w:rPr>
        <w:t>.</w:t>
      </w:r>
      <w:r w:rsidR="00842B92" w:rsidRPr="008B588F">
        <w:rPr>
          <w:rFonts w:ascii="Times New Roman" w:hAnsi="Times New Roman" w:cs="Times New Roman"/>
          <w:b/>
          <w:lang w:val="uk-UA"/>
        </w:rPr>
        <w:t>ІНШІ  ПРОГРАМНІ  ЗАХОДИ</w:t>
      </w:r>
    </w:p>
    <w:tbl>
      <w:tblPr>
        <w:tblStyle w:val="1"/>
        <w:tblW w:w="15876" w:type="dxa"/>
        <w:tblInd w:w="-572" w:type="dxa"/>
        <w:tblLayout w:type="fixed"/>
        <w:tblLook w:val="04A0"/>
      </w:tblPr>
      <w:tblGrid>
        <w:gridCol w:w="462"/>
        <w:gridCol w:w="3791"/>
        <w:gridCol w:w="1843"/>
        <w:gridCol w:w="1134"/>
        <w:gridCol w:w="992"/>
        <w:gridCol w:w="1134"/>
        <w:gridCol w:w="1417"/>
        <w:gridCol w:w="1701"/>
        <w:gridCol w:w="850"/>
        <w:gridCol w:w="1702"/>
        <w:gridCol w:w="850"/>
      </w:tblGrid>
      <w:tr w:rsidR="00E7610D" w:rsidRPr="008B588F" w:rsidTr="002D3140">
        <w:trPr>
          <w:trHeight w:val="1005"/>
        </w:trPr>
        <w:tc>
          <w:tcPr>
            <w:tcW w:w="462" w:type="dxa"/>
          </w:tcPr>
          <w:p w:rsidR="000848BF" w:rsidRPr="008B588F" w:rsidRDefault="000848BF" w:rsidP="000848BF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3791" w:type="dxa"/>
          </w:tcPr>
          <w:p w:rsidR="000848BF" w:rsidRPr="008B588F" w:rsidRDefault="000848BF" w:rsidP="000848BF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Впровадження електронного документообігу в Коростишівській міській раді</w:t>
            </w:r>
          </w:p>
        </w:tc>
        <w:tc>
          <w:tcPr>
            <w:tcW w:w="1843" w:type="dxa"/>
          </w:tcPr>
          <w:p w:rsidR="000848BF" w:rsidRPr="008B588F" w:rsidRDefault="000848BF" w:rsidP="000848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134" w:type="dxa"/>
          </w:tcPr>
          <w:p w:rsidR="000848BF" w:rsidRPr="008B588F" w:rsidRDefault="00CA1D61" w:rsidP="000848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0848BF" w:rsidRPr="008B588F" w:rsidRDefault="00CA1D61" w:rsidP="000848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0848BF" w:rsidRPr="008B588F" w:rsidRDefault="00150E00" w:rsidP="000848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</w:t>
            </w:r>
          </w:p>
        </w:tc>
        <w:tc>
          <w:tcPr>
            <w:tcW w:w="1417" w:type="dxa"/>
          </w:tcPr>
          <w:p w:rsidR="000848BF" w:rsidRPr="008B588F" w:rsidRDefault="00CA1D61" w:rsidP="000848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0848BF" w:rsidRPr="008B588F" w:rsidRDefault="00150E00" w:rsidP="000848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0848BF" w:rsidRPr="008B588F" w:rsidRDefault="000848BF" w:rsidP="005D7F8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20</w:t>
            </w:r>
            <w:r w:rsidR="005D7F83" w:rsidRPr="008B588F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702" w:type="dxa"/>
          </w:tcPr>
          <w:p w:rsidR="000848BF" w:rsidRPr="008B588F" w:rsidRDefault="000848BF" w:rsidP="000848BF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Міська рада, підрядна організація</w:t>
            </w:r>
          </w:p>
        </w:tc>
        <w:tc>
          <w:tcPr>
            <w:tcW w:w="850" w:type="dxa"/>
          </w:tcPr>
          <w:p w:rsidR="000848BF" w:rsidRPr="008B588F" w:rsidRDefault="000848BF" w:rsidP="000848BF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D7F83" w:rsidRPr="008B588F" w:rsidTr="002D3140">
        <w:trPr>
          <w:trHeight w:val="1005"/>
        </w:trPr>
        <w:tc>
          <w:tcPr>
            <w:tcW w:w="462" w:type="dxa"/>
          </w:tcPr>
          <w:p w:rsidR="005D7F83" w:rsidRPr="008B588F" w:rsidRDefault="005D7F83" w:rsidP="000848BF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lastRenderedPageBreak/>
              <w:t>2.</w:t>
            </w:r>
          </w:p>
        </w:tc>
        <w:tc>
          <w:tcPr>
            <w:tcW w:w="3791" w:type="dxa"/>
          </w:tcPr>
          <w:p w:rsidR="005D7F83" w:rsidRPr="008B588F" w:rsidRDefault="005D7F83" w:rsidP="000848BF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Проведення грошово-експертної оцінки земельних ділянок</w:t>
            </w:r>
          </w:p>
        </w:tc>
        <w:tc>
          <w:tcPr>
            <w:tcW w:w="1843" w:type="dxa"/>
          </w:tcPr>
          <w:p w:rsidR="005D7F83" w:rsidRPr="008B588F" w:rsidRDefault="00CA7A43" w:rsidP="000848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  <w:r w:rsidR="005D7F83" w:rsidRPr="008B588F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134" w:type="dxa"/>
          </w:tcPr>
          <w:p w:rsidR="005D7F83" w:rsidRPr="008B588F" w:rsidRDefault="005D7F83" w:rsidP="000848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5D7F83" w:rsidRPr="008B588F" w:rsidRDefault="005D7F83" w:rsidP="000848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5D7F83" w:rsidRPr="008B588F" w:rsidRDefault="00CA7A43" w:rsidP="000848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  <w:r w:rsidR="005D7F83" w:rsidRPr="008B588F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417" w:type="dxa"/>
          </w:tcPr>
          <w:p w:rsidR="005D7F83" w:rsidRPr="008B588F" w:rsidRDefault="005D7F83" w:rsidP="000848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5D7F83" w:rsidRPr="008B588F" w:rsidRDefault="005D7F83" w:rsidP="000848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5D7F83" w:rsidRPr="008B588F" w:rsidRDefault="005D7F83" w:rsidP="005D7F8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702" w:type="dxa"/>
          </w:tcPr>
          <w:p w:rsidR="005D7F83" w:rsidRPr="008B588F" w:rsidRDefault="005D7F83" w:rsidP="000848BF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Міська рада</w:t>
            </w:r>
          </w:p>
        </w:tc>
        <w:tc>
          <w:tcPr>
            <w:tcW w:w="850" w:type="dxa"/>
          </w:tcPr>
          <w:p w:rsidR="005D7F83" w:rsidRPr="008B588F" w:rsidRDefault="005D7F83" w:rsidP="000848BF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D7F83" w:rsidRPr="008B588F" w:rsidTr="00523DAF">
        <w:trPr>
          <w:trHeight w:val="557"/>
        </w:trPr>
        <w:tc>
          <w:tcPr>
            <w:tcW w:w="462" w:type="dxa"/>
          </w:tcPr>
          <w:p w:rsidR="005D7F83" w:rsidRPr="008B588F" w:rsidRDefault="005D7F83" w:rsidP="000848BF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3791" w:type="dxa"/>
          </w:tcPr>
          <w:p w:rsidR="005D7F83" w:rsidRPr="008B588F" w:rsidRDefault="005D7F83" w:rsidP="000848BF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Проведення грошово-експертної оцінки нежитлових приміщень</w:t>
            </w:r>
          </w:p>
        </w:tc>
        <w:tc>
          <w:tcPr>
            <w:tcW w:w="1843" w:type="dxa"/>
          </w:tcPr>
          <w:p w:rsidR="005D7F83" w:rsidRPr="008B588F" w:rsidRDefault="005D7F83" w:rsidP="000848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5D7F83" w:rsidRPr="008B588F" w:rsidRDefault="005D7F83" w:rsidP="000848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5D7F83" w:rsidRPr="008B588F" w:rsidRDefault="005D7F83" w:rsidP="000848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5D7F83" w:rsidRPr="008B588F" w:rsidRDefault="005D7F83" w:rsidP="000848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417" w:type="dxa"/>
          </w:tcPr>
          <w:p w:rsidR="005D7F83" w:rsidRPr="008B588F" w:rsidRDefault="005D7F83" w:rsidP="000848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5D7F83" w:rsidRPr="008B588F" w:rsidRDefault="005D7F83" w:rsidP="000848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5D7F83" w:rsidRPr="008B588F" w:rsidRDefault="005D7F83" w:rsidP="005D7F8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702" w:type="dxa"/>
          </w:tcPr>
          <w:p w:rsidR="005D7F83" w:rsidRPr="008B588F" w:rsidRDefault="005D7F83" w:rsidP="000848BF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Міська рада</w:t>
            </w:r>
          </w:p>
        </w:tc>
        <w:tc>
          <w:tcPr>
            <w:tcW w:w="850" w:type="dxa"/>
          </w:tcPr>
          <w:p w:rsidR="005D7F83" w:rsidRPr="008B588F" w:rsidRDefault="005D7F83" w:rsidP="000848BF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D7F83" w:rsidRPr="008B588F" w:rsidTr="00523DAF">
        <w:trPr>
          <w:trHeight w:val="401"/>
        </w:trPr>
        <w:tc>
          <w:tcPr>
            <w:tcW w:w="462" w:type="dxa"/>
          </w:tcPr>
          <w:p w:rsidR="005D7F83" w:rsidRPr="008B588F" w:rsidRDefault="005D7F83" w:rsidP="000848BF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4.</w:t>
            </w:r>
          </w:p>
        </w:tc>
        <w:tc>
          <w:tcPr>
            <w:tcW w:w="3791" w:type="dxa"/>
          </w:tcPr>
          <w:p w:rsidR="005D7F83" w:rsidRPr="008B588F" w:rsidRDefault="005D7F83" w:rsidP="000848BF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Судовий збір</w:t>
            </w:r>
          </w:p>
        </w:tc>
        <w:tc>
          <w:tcPr>
            <w:tcW w:w="1843" w:type="dxa"/>
          </w:tcPr>
          <w:p w:rsidR="005D7F83" w:rsidRPr="008B588F" w:rsidRDefault="005523BA" w:rsidP="000848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r w:rsidR="005D7F83" w:rsidRPr="008B588F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134" w:type="dxa"/>
          </w:tcPr>
          <w:p w:rsidR="005D7F83" w:rsidRPr="008B588F" w:rsidRDefault="005D7F83" w:rsidP="000848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5D7F83" w:rsidRPr="008B588F" w:rsidRDefault="005D7F83" w:rsidP="000848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5D7F83" w:rsidRPr="008B588F" w:rsidRDefault="005523BA" w:rsidP="000848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r w:rsidR="005D7F83" w:rsidRPr="008B588F"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1417" w:type="dxa"/>
          </w:tcPr>
          <w:p w:rsidR="005D7F83" w:rsidRPr="008B588F" w:rsidRDefault="005D7F83" w:rsidP="000848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5D7F83" w:rsidRPr="008B588F" w:rsidRDefault="005D7F83" w:rsidP="000848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5D7F83" w:rsidRPr="008B588F" w:rsidRDefault="005D7F83" w:rsidP="005D7F8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702" w:type="dxa"/>
          </w:tcPr>
          <w:p w:rsidR="005D7F83" w:rsidRPr="008B588F" w:rsidRDefault="005D7F83" w:rsidP="000848BF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Міська рада</w:t>
            </w:r>
          </w:p>
        </w:tc>
        <w:tc>
          <w:tcPr>
            <w:tcW w:w="850" w:type="dxa"/>
          </w:tcPr>
          <w:p w:rsidR="005D7F83" w:rsidRPr="008B588F" w:rsidRDefault="005D7F83" w:rsidP="000848BF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D7F83" w:rsidRPr="008B588F" w:rsidTr="00523DAF">
        <w:trPr>
          <w:trHeight w:val="713"/>
        </w:trPr>
        <w:tc>
          <w:tcPr>
            <w:tcW w:w="462" w:type="dxa"/>
          </w:tcPr>
          <w:p w:rsidR="005D7F83" w:rsidRPr="008B588F" w:rsidRDefault="005D7F83" w:rsidP="000848BF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5.</w:t>
            </w:r>
          </w:p>
        </w:tc>
        <w:tc>
          <w:tcPr>
            <w:tcW w:w="3791" w:type="dxa"/>
          </w:tcPr>
          <w:p w:rsidR="005D7F83" w:rsidRPr="008B588F" w:rsidRDefault="005D7F83" w:rsidP="000848BF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 xml:space="preserve">Виготовлення технічних паспортів на </w:t>
            </w:r>
            <w:r w:rsidR="00BE6C7C" w:rsidRPr="008B588F">
              <w:rPr>
                <w:rFonts w:ascii="Times New Roman" w:hAnsi="Times New Roman" w:cs="Times New Roman"/>
                <w:lang w:val="uk-UA"/>
              </w:rPr>
              <w:t>об’єкти</w:t>
            </w:r>
            <w:r w:rsidRPr="008B588F">
              <w:rPr>
                <w:rFonts w:ascii="Times New Roman" w:hAnsi="Times New Roman" w:cs="Times New Roman"/>
                <w:lang w:val="uk-UA"/>
              </w:rPr>
              <w:t xml:space="preserve"> нерухомого майна комунальної власності</w:t>
            </w:r>
          </w:p>
        </w:tc>
        <w:tc>
          <w:tcPr>
            <w:tcW w:w="1843" w:type="dxa"/>
          </w:tcPr>
          <w:p w:rsidR="005D7F83" w:rsidRPr="008B588F" w:rsidRDefault="005D7F83" w:rsidP="000848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</w:tcPr>
          <w:p w:rsidR="005D7F83" w:rsidRPr="008B588F" w:rsidRDefault="005D7F83" w:rsidP="000848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5D7F83" w:rsidRPr="008B588F" w:rsidRDefault="005D7F83" w:rsidP="000848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5D7F83" w:rsidRPr="008B588F" w:rsidRDefault="005D7F83" w:rsidP="000848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417" w:type="dxa"/>
          </w:tcPr>
          <w:p w:rsidR="005D7F83" w:rsidRPr="008B588F" w:rsidRDefault="005D7F83" w:rsidP="000848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5D7F83" w:rsidRPr="008B588F" w:rsidRDefault="005D7F83" w:rsidP="000848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5D7F83" w:rsidRPr="008B588F" w:rsidRDefault="005D7F83" w:rsidP="005D7F8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702" w:type="dxa"/>
          </w:tcPr>
          <w:p w:rsidR="005D7F83" w:rsidRPr="008B588F" w:rsidRDefault="005D7F83" w:rsidP="000848BF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Міська рада</w:t>
            </w:r>
          </w:p>
        </w:tc>
        <w:tc>
          <w:tcPr>
            <w:tcW w:w="850" w:type="dxa"/>
          </w:tcPr>
          <w:p w:rsidR="005D7F83" w:rsidRPr="008B588F" w:rsidRDefault="005D7F83" w:rsidP="000848BF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D7F83" w:rsidRPr="008A76E4" w:rsidTr="002D3140">
        <w:trPr>
          <w:trHeight w:val="1005"/>
        </w:trPr>
        <w:tc>
          <w:tcPr>
            <w:tcW w:w="462" w:type="dxa"/>
          </w:tcPr>
          <w:p w:rsidR="005D7F83" w:rsidRPr="008B588F" w:rsidRDefault="00523DAF" w:rsidP="000848BF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6.</w:t>
            </w:r>
          </w:p>
        </w:tc>
        <w:tc>
          <w:tcPr>
            <w:tcW w:w="3791" w:type="dxa"/>
          </w:tcPr>
          <w:p w:rsidR="005D7F83" w:rsidRPr="008B588F" w:rsidRDefault="00523DAF" w:rsidP="000848BF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 xml:space="preserve">Розробка проекту землеустрою щодо відведення земельної ділянки в </w:t>
            </w:r>
            <w:proofErr w:type="spellStart"/>
            <w:r w:rsidRPr="008B588F">
              <w:rPr>
                <w:rFonts w:ascii="Times New Roman" w:hAnsi="Times New Roman" w:cs="Times New Roman"/>
                <w:lang w:val="uk-UA"/>
              </w:rPr>
              <w:t>м.Коростишеві</w:t>
            </w:r>
            <w:proofErr w:type="spellEnd"/>
            <w:r w:rsidRPr="008B588F">
              <w:rPr>
                <w:rFonts w:ascii="Times New Roman" w:hAnsi="Times New Roman" w:cs="Times New Roman"/>
                <w:lang w:val="uk-UA"/>
              </w:rPr>
              <w:t xml:space="preserve"> по </w:t>
            </w:r>
            <w:proofErr w:type="spellStart"/>
            <w:r w:rsidRPr="008B588F">
              <w:rPr>
                <w:rFonts w:ascii="Times New Roman" w:hAnsi="Times New Roman" w:cs="Times New Roman"/>
                <w:lang w:val="uk-UA"/>
              </w:rPr>
              <w:t>вул.Шевченка</w:t>
            </w:r>
            <w:proofErr w:type="spellEnd"/>
            <w:r w:rsidRPr="008B588F">
              <w:rPr>
                <w:rFonts w:ascii="Times New Roman" w:hAnsi="Times New Roman" w:cs="Times New Roman"/>
                <w:lang w:val="uk-UA"/>
              </w:rPr>
              <w:t>, 40 (територія ринку)</w:t>
            </w:r>
          </w:p>
        </w:tc>
        <w:tc>
          <w:tcPr>
            <w:tcW w:w="1843" w:type="dxa"/>
          </w:tcPr>
          <w:p w:rsidR="005D7F83" w:rsidRPr="008B588F" w:rsidRDefault="00523DAF" w:rsidP="000848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20,0</w:t>
            </w:r>
          </w:p>
        </w:tc>
        <w:tc>
          <w:tcPr>
            <w:tcW w:w="1134" w:type="dxa"/>
          </w:tcPr>
          <w:p w:rsidR="005D7F83" w:rsidRPr="008B588F" w:rsidRDefault="00523DAF" w:rsidP="000848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5D7F83" w:rsidRPr="008B588F" w:rsidRDefault="00523DAF" w:rsidP="000848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5D7F83" w:rsidRPr="008B588F" w:rsidRDefault="00523DAF" w:rsidP="000848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20,0</w:t>
            </w:r>
          </w:p>
        </w:tc>
        <w:tc>
          <w:tcPr>
            <w:tcW w:w="1417" w:type="dxa"/>
          </w:tcPr>
          <w:p w:rsidR="005D7F83" w:rsidRPr="008B588F" w:rsidRDefault="00523DAF" w:rsidP="000848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5D7F83" w:rsidRPr="008B588F" w:rsidRDefault="00523DAF" w:rsidP="000848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5D7F83" w:rsidRPr="008B588F" w:rsidRDefault="00523DAF" w:rsidP="005D7F8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702" w:type="dxa"/>
          </w:tcPr>
          <w:p w:rsidR="005D7F83" w:rsidRPr="008B588F" w:rsidRDefault="00523DAF" w:rsidP="000848BF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B588F">
              <w:rPr>
                <w:rFonts w:ascii="Times New Roman" w:hAnsi="Times New Roman" w:cs="Times New Roman"/>
                <w:lang w:val="uk-UA"/>
              </w:rPr>
              <w:t>Відділ земельних відносин та екології міської ради, КП «Коростишівський міський ринок»</w:t>
            </w:r>
          </w:p>
        </w:tc>
        <w:tc>
          <w:tcPr>
            <w:tcW w:w="850" w:type="dxa"/>
          </w:tcPr>
          <w:p w:rsidR="005D7F83" w:rsidRPr="008B588F" w:rsidRDefault="005D7F83" w:rsidP="000848BF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56A5B" w:rsidRPr="00423E29" w:rsidTr="002D3140">
        <w:trPr>
          <w:trHeight w:val="1005"/>
        </w:trPr>
        <w:tc>
          <w:tcPr>
            <w:tcW w:w="462" w:type="dxa"/>
          </w:tcPr>
          <w:p w:rsidR="00A56A5B" w:rsidRPr="00097117" w:rsidRDefault="00A56A5B" w:rsidP="00A56A5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7.</w:t>
            </w:r>
          </w:p>
        </w:tc>
        <w:tc>
          <w:tcPr>
            <w:tcW w:w="3791" w:type="dxa"/>
          </w:tcPr>
          <w:p w:rsidR="00A56A5B" w:rsidRPr="00097117" w:rsidRDefault="00A56A5B" w:rsidP="00A56A5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Розроблення проекту землеустрою щодо виділення земельної ділянки для розміщення парку-пам’ятки садово-паркового  мистецтва місцевого значення «Коростишівський»</w:t>
            </w:r>
          </w:p>
        </w:tc>
        <w:tc>
          <w:tcPr>
            <w:tcW w:w="1843" w:type="dxa"/>
          </w:tcPr>
          <w:p w:rsidR="00A56A5B" w:rsidRPr="00097117" w:rsidRDefault="00A56A5B" w:rsidP="00A56A5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800,0</w:t>
            </w:r>
          </w:p>
        </w:tc>
        <w:tc>
          <w:tcPr>
            <w:tcW w:w="1134" w:type="dxa"/>
          </w:tcPr>
          <w:p w:rsidR="00A56A5B" w:rsidRPr="00097117" w:rsidRDefault="00A56A5B" w:rsidP="00A56A5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56A5B" w:rsidRPr="00097117" w:rsidRDefault="00A56A5B" w:rsidP="00A56A5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A56A5B" w:rsidRPr="00097117" w:rsidRDefault="00A56A5B" w:rsidP="00A56A5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800,0</w:t>
            </w:r>
          </w:p>
        </w:tc>
        <w:tc>
          <w:tcPr>
            <w:tcW w:w="1417" w:type="dxa"/>
          </w:tcPr>
          <w:p w:rsidR="00A56A5B" w:rsidRPr="00097117" w:rsidRDefault="00A56A5B" w:rsidP="00A56A5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A56A5B" w:rsidRPr="00097117" w:rsidRDefault="00A56A5B" w:rsidP="00A56A5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A56A5B" w:rsidRPr="00097117" w:rsidRDefault="00A56A5B" w:rsidP="00A56A5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702" w:type="dxa"/>
          </w:tcPr>
          <w:p w:rsidR="00A56A5B" w:rsidRPr="00097117" w:rsidRDefault="00A56A5B" w:rsidP="00A56A5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Міська рада, підрядна організація</w:t>
            </w:r>
          </w:p>
        </w:tc>
        <w:tc>
          <w:tcPr>
            <w:tcW w:w="850" w:type="dxa"/>
          </w:tcPr>
          <w:p w:rsidR="00A56A5B" w:rsidRPr="00097117" w:rsidRDefault="00A56A5B" w:rsidP="00A56A5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74C47" w:rsidRPr="00423E29" w:rsidTr="002D3140">
        <w:trPr>
          <w:trHeight w:val="1005"/>
        </w:trPr>
        <w:tc>
          <w:tcPr>
            <w:tcW w:w="462" w:type="dxa"/>
          </w:tcPr>
          <w:p w:rsidR="00174C47" w:rsidRDefault="00174C47" w:rsidP="00A56A5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8.</w:t>
            </w:r>
          </w:p>
        </w:tc>
        <w:tc>
          <w:tcPr>
            <w:tcW w:w="3791" w:type="dxa"/>
          </w:tcPr>
          <w:p w:rsidR="00174C47" w:rsidRDefault="00174C47" w:rsidP="00A56A5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Розроблення технічної документації по визначенню нормативної грошової оцінки земель населених пунктів: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с.Здвижка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с.Вільня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с.Семенівка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с.Щигліївка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с.Струцівка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с.Грубське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с.Продубіївка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с.Вишневе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с.Більківці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с.Козак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с.Віленька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с.Онишпіль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с.Вільнянка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с.Борок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с.Радівка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с.Квітневе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с.Антонівка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с.Браженець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с.Красилівка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с.Царівка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,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с.Кропивня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с.Видумка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с.Голубівка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с.Єлізаветівка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с.Стрижівка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с.Колодязьки</w:t>
            </w:r>
            <w:proofErr w:type="spellEnd"/>
          </w:p>
        </w:tc>
        <w:tc>
          <w:tcPr>
            <w:tcW w:w="1843" w:type="dxa"/>
          </w:tcPr>
          <w:p w:rsidR="00174C47" w:rsidRDefault="00174C47" w:rsidP="00A56A5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800,0</w:t>
            </w:r>
          </w:p>
        </w:tc>
        <w:tc>
          <w:tcPr>
            <w:tcW w:w="1134" w:type="dxa"/>
          </w:tcPr>
          <w:p w:rsidR="00174C47" w:rsidRDefault="00174C47" w:rsidP="00A56A5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174C47" w:rsidRDefault="00174C47" w:rsidP="00A56A5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174C47" w:rsidRDefault="00174C47" w:rsidP="00A56A5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800,</w:t>
            </w:r>
          </w:p>
        </w:tc>
        <w:tc>
          <w:tcPr>
            <w:tcW w:w="1417" w:type="dxa"/>
          </w:tcPr>
          <w:p w:rsidR="00174C47" w:rsidRDefault="00174C47" w:rsidP="00A56A5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174C47" w:rsidRDefault="00174C47" w:rsidP="00A56A5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174C47" w:rsidRDefault="00174C47" w:rsidP="00A56A5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702" w:type="dxa"/>
          </w:tcPr>
          <w:p w:rsidR="00174C47" w:rsidRDefault="00174C47" w:rsidP="00A56A5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Міська рада, підрядна організація</w:t>
            </w:r>
          </w:p>
        </w:tc>
        <w:tc>
          <w:tcPr>
            <w:tcW w:w="850" w:type="dxa"/>
          </w:tcPr>
          <w:p w:rsidR="00174C47" w:rsidRPr="00097117" w:rsidRDefault="00174C47" w:rsidP="00A56A5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74C47" w:rsidRPr="00423E29" w:rsidTr="00C270C7">
        <w:trPr>
          <w:trHeight w:val="726"/>
        </w:trPr>
        <w:tc>
          <w:tcPr>
            <w:tcW w:w="462" w:type="dxa"/>
          </w:tcPr>
          <w:p w:rsidR="00174C47" w:rsidRDefault="00174C47" w:rsidP="00A56A5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9.</w:t>
            </w:r>
          </w:p>
        </w:tc>
        <w:tc>
          <w:tcPr>
            <w:tcW w:w="3791" w:type="dxa"/>
          </w:tcPr>
          <w:p w:rsidR="00174C47" w:rsidRDefault="00174C47" w:rsidP="00174C4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Розробка технічної документації із землеустрою щодо інвентаризації земель комунальної власності по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старостинським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округам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Коростишівської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ОТГ:</w:t>
            </w:r>
          </w:p>
          <w:p w:rsidR="00C270C7" w:rsidRDefault="00C270C7" w:rsidP="00C270C7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Здвижківський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;</w:t>
            </w:r>
          </w:p>
          <w:p w:rsidR="00C270C7" w:rsidRDefault="00C270C7" w:rsidP="00C270C7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Щигліївський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;</w:t>
            </w:r>
          </w:p>
          <w:p w:rsidR="00C270C7" w:rsidRDefault="00C270C7" w:rsidP="00C270C7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Більковецький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;</w:t>
            </w:r>
          </w:p>
          <w:p w:rsidR="00C270C7" w:rsidRDefault="00C270C7" w:rsidP="00C270C7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Віленьківський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;</w:t>
            </w:r>
          </w:p>
          <w:p w:rsidR="00C270C7" w:rsidRDefault="00C270C7" w:rsidP="00C270C7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Вільнянківський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;</w:t>
            </w:r>
          </w:p>
          <w:p w:rsidR="00C270C7" w:rsidRDefault="00C270C7" w:rsidP="00C270C7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Квітневий;</w:t>
            </w:r>
          </w:p>
          <w:p w:rsidR="00C270C7" w:rsidRDefault="00C270C7" w:rsidP="00C270C7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Кропивнянський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;</w:t>
            </w:r>
          </w:p>
          <w:p w:rsidR="00C270C7" w:rsidRDefault="00C270C7" w:rsidP="00C270C7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Стрижівський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;</w:t>
            </w:r>
          </w:p>
          <w:p w:rsidR="00C270C7" w:rsidRDefault="00C270C7" w:rsidP="00C270C7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Вільнянський</w:t>
            </w:r>
            <w:proofErr w:type="spellEnd"/>
          </w:p>
          <w:p w:rsidR="00C270C7" w:rsidRPr="00C270C7" w:rsidRDefault="00C270C7" w:rsidP="00C270C7">
            <w:pPr>
              <w:ind w:left="360"/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старостинські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огруги</w:t>
            </w:r>
            <w:proofErr w:type="spellEnd"/>
          </w:p>
        </w:tc>
        <w:tc>
          <w:tcPr>
            <w:tcW w:w="1843" w:type="dxa"/>
          </w:tcPr>
          <w:p w:rsidR="00174C47" w:rsidRDefault="00C270C7" w:rsidP="00A56A5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1500,0</w:t>
            </w:r>
          </w:p>
        </w:tc>
        <w:tc>
          <w:tcPr>
            <w:tcW w:w="1134" w:type="dxa"/>
          </w:tcPr>
          <w:p w:rsidR="00174C47" w:rsidRDefault="00C270C7" w:rsidP="00A56A5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174C47" w:rsidRDefault="00C270C7" w:rsidP="00A56A5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134" w:type="dxa"/>
          </w:tcPr>
          <w:p w:rsidR="00174C47" w:rsidRDefault="00C270C7" w:rsidP="00A56A5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1500,0</w:t>
            </w:r>
          </w:p>
        </w:tc>
        <w:tc>
          <w:tcPr>
            <w:tcW w:w="1417" w:type="dxa"/>
          </w:tcPr>
          <w:p w:rsidR="00174C47" w:rsidRDefault="00C270C7" w:rsidP="00A56A5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</w:tcPr>
          <w:p w:rsidR="00174C47" w:rsidRDefault="00C270C7" w:rsidP="00A56A5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174C47" w:rsidRDefault="00C270C7" w:rsidP="00A56A5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702" w:type="dxa"/>
          </w:tcPr>
          <w:p w:rsidR="00174C47" w:rsidRDefault="00C270C7" w:rsidP="00A56A5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Міська рада, підрядна організація</w:t>
            </w:r>
          </w:p>
        </w:tc>
        <w:tc>
          <w:tcPr>
            <w:tcW w:w="850" w:type="dxa"/>
          </w:tcPr>
          <w:p w:rsidR="00174C47" w:rsidRPr="00097117" w:rsidRDefault="00174C47" w:rsidP="00A56A5B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7610D" w:rsidRPr="008B588F" w:rsidTr="00626780">
        <w:trPr>
          <w:trHeight w:val="327"/>
        </w:trPr>
        <w:tc>
          <w:tcPr>
            <w:tcW w:w="462" w:type="dxa"/>
          </w:tcPr>
          <w:p w:rsidR="000848BF" w:rsidRPr="008B588F" w:rsidRDefault="000848BF" w:rsidP="000848BF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791" w:type="dxa"/>
          </w:tcPr>
          <w:p w:rsidR="000848BF" w:rsidRPr="008B588F" w:rsidRDefault="000848BF" w:rsidP="000848BF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8B588F">
              <w:rPr>
                <w:rFonts w:ascii="Times New Roman" w:hAnsi="Times New Roman" w:cs="Times New Roman"/>
                <w:b/>
                <w:lang w:val="uk-UA"/>
              </w:rPr>
              <w:t>ВСЬОГО:</w:t>
            </w:r>
          </w:p>
        </w:tc>
        <w:tc>
          <w:tcPr>
            <w:tcW w:w="1843" w:type="dxa"/>
          </w:tcPr>
          <w:p w:rsidR="000848BF" w:rsidRPr="008B588F" w:rsidRDefault="00150E00" w:rsidP="00246714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3560,0</w:t>
            </w:r>
          </w:p>
        </w:tc>
        <w:tc>
          <w:tcPr>
            <w:tcW w:w="1134" w:type="dxa"/>
          </w:tcPr>
          <w:p w:rsidR="000848BF" w:rsidRPr="008B588F" w:rsidRDefault="00150E00" w:rsidP="000848BF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992" w:type="dxa"/>
          </w:tcPr>
          <w:p w:rsidR="000848BF" w:rsidRPr="008B588F" w:rsidRDefault="00150E00" w:rsidP="000848BF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134" w:type="dxa"/>
          </w:tcPr>
          <w:p w:rsidR="000848BF" w:rsidRPr="008B588F" w:rsidRDefault="00150E00" w:rsidP="00246714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3560,0</w:t>
            </w:r>
          </w:p>
        </w:tc>
        <w:tc>
          <w:tcPr>
            <w:tcW w:w="1417" w:type="dxa"/>
          </w:tcPr>
          <w:p w:rsidR="000848BF" w:rsidRPr="008B588F" w:rsidRDefault="00150E00" w:rsidP="000848BF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1701" w:type="dxa"/>
          </w:tcPr>
          <w:p w:rsidR="000848BF" w:rsidRPr="008B588F" w:rsidRDefault="00150E00" w:rsidP="00D10E95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-</w:t>
            </w:r>
          </w:p>
        </w:tc>
        <w:tc>
          <w:tcPr>
            <w:tcW w:w="850" w:type="dxa"/>
          </w:tcPr>
          <w:p w:rsidR="000848BF" w:rsidRPr="008B588F" w:rsidRDefault="00150E00" w:rsidP="000848BF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702" w:type="dxa"/>
          </w:tcPr>
          <w:p w:rsidR="000848BF" w:rsidRPr="008B588F" w:rsidRDefault="000848BF" w:rsidP="000848BF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0848BF" w:rsidRPr="008B588F" w:rsidRDefault="000848BF" w:rsidP="000848BF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F96FD2" w:rsidRPr="008B588F" w:rsidRDefault="00F96FD2" w:rsidP="00F96FD2">
      <w:pPr>
        <w:widowControl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bCs/>
          <w:lang w:val="uk-UA"/>
        </w:rPr>
      </w:pPr>
      <w:r w:rsidRPr="008B588F">
        <w:rPr>
          <w:rFonts w:ascii="Times New Roman" w:eastAsia="Calibri" w:hAnsi="Times New Roman" w:cs="Times New Roman"/>
          <w:b/>
          <w:bCs/>
          <w:lang w:val="uk-UA"/>
        </w:rPr>
        <w:t xml:space="preserve">Забезпечення пожежної та техногенної безпеки, захисту населення і територій від надзвичайних ситуацій </w:t>
      </w:r>
    </w:p>
    <w:tbl>
      <w:tblPr>
        <w:tblW w:w="1587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3828"/>
        <w:gridCol w:w="1843"/>
        <w:gridCol w:w="1134"/>
        <w:gridCol w:w="993"/>
        <w:gridCol w:w="992"/>
        <w:gridCol w:w="1417"/>
        <w:gridCol w:w="1701"/>
        <w:gridCol w:w="850"/>
        <w:gridCol w:w="1843"/>
        <w:gridCol w:w="851"/>
      </w:tblGrid>
      <w:tr w:rsidR="00E7610D" w:rsidRPr="008B588F" w:rsidTr="00D145B4">
        <w:trPr>
          <w:trHeight w:val="859"/>
        </w:trPr>
        <w:tc>
          <w:tcPr>
            <w:tcW w:w="425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1.</w:t>
            </w:r>
          </w:p>
        </w:tc>
        <w:tc>
          <w:tcPr>
            <w:tcW w:w="3828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lang w:val="uk-UA" w:eastAsia="ru-RU"/>
              </w:rPr>
              <w:t>Проведення обробки дерев’яних конструкцій горищних приміщень установ, організацій, підприємств  вогнезахисними засобами</w:t>
            </w:r>
          </w:p>
        </w:tc>
        <w:tc>
          <w:tcPr>
            <w:tcW w:w="1843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63AD" w:rsidRPr="008B588F" w:rsidRDefault="001E36F1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200,0</w:t>
            </w:r>
          </w:p>
        </w:tc>
        <w:tc>
          <w:tcPr>
            <w:tcW w:w="850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Підрядна організація</w:t>
            </w:r>
          </w:p>
        </w:tc>
        <w:tc>
          <w:tcPr>
            <w:tcW w:w="851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</w:tr>
      <w:tr w:rsidR="00E7610D" w:rsidRPr="008B588F" w:rsidTr="00D145B4">
        <w:trPr>
          <w:trHeight w:val="318"/>
        </w:trPr>
        <w:tc>
          <w:tcPr>
            <w:tcW w:w="425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2.</w:t>
            </w:r>
          </w:p>
        </w:tc>
        <w:tc>
          <w:tcPr>
            <w:tcW w:w="3828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Придбання, технічне обслуговування (перезарядка) первинних засобів пожежогасіння </w:t>
            </w:r>
          </w:p>
        </w:tc>
        <w:tc>
          <w:tcPr>
            <w:tcW w:w="1843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5</w:t>
            </w:r>
            <w:r w:rsidR="00574D99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0</w:t>
            </w: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63AD" w:rsidRPr="008B588F" w:rsidRDefault="00574D99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5</w:t>
            </w:r>
            <w:r w:rsidR="00793C72"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,0</w:t>
            </w:r>
          </w:p>
        </w:tc>
        <w:tc>
          <w:tcPr>
            <w:tcW w:w="1417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D63AD" w:rsidRPr="008B588F" w:rsidRDefault="003D63AD" w:rsidP="0057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4</w:t>
            </w:r>
            <w:r w:rsidR="00574D99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5</w:t>
            </w: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Міська рада, комунальні підприємства </w:t>
            </w:r>
            <w:proofErr w:type="spellStart"/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Корости-шівської</w:t>
            </w:r>
            <w:proofErr w:type="spellEnd"/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 міської ради, заклади освіти, культури</w:t>
            </w:r>
          </w:p>
        </w:tc>
        <w:tc>
          <w:tcPr>
            <w:tcW w:w="851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</w:tr>
      <w:tr w:rsidR="00E7610D" w:rsidRPr="008B588F" w:rsidTr="00D145B4">
        <w:trPr>
          <w:trHeight w:val="300"/>
        </w:trPr>
        <w:tc>
          <w:tcPr>
            <w:tcW w:w="425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3.</w:t>
            </w:r>
          </w:p>
        </w:tc>
        <w:tc>
          <w:tcPr>
            <w:tcW w:w="3828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lang w:val="uk-UA" w:eastAsia="ru-RU"/>
              </w:rPr>
              <w:t>Приведення у належний стан відповідно до встановлених вимог протипожежного водопостачання міста, сільських населених пунктів (пожежних гідрантів, пожежних водойм, водонапірних веж)</w:t>
            </w:r>
          </w:p>
        </w:tc>
        <w:tc>
          <w:tcPr>
            <w:tcW w:w="1843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105,0</w:t>
            </w:r>
          </w:p>
        </w:tc>
        <w:tc>
          <w:tcPr>
            <w:tcW w:w="1134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63AD" w:rsidRPr="008B588F" w:rsidRDefault="001E36F1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105,0</w:t>
            </w:r>
          </w:p>
        </w:tc>
        <w:tc>
          <w:tcPr>
            <w:tcW w:w="850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Міська рада, </w:t>
            </w:r>
          </w:p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КП «Коростишівський комунальник», </w:t>
            </w:r>
          </w:p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Підрядна організація</w:t>
            </w:r>
          </w:p>
        </w:tc>
        <w:tc>
          <w:tcPr>
            <w:tcW w:w="851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</w:tr>
      <w:tr w:rsidR="00E7610D" w:rsidRPr="008B588F" w:rsidTr="00D145B4">
        <w:trPr>
          <w:trHeight w:val="300"/>
        </w:trPr>
        <w:tc>
          <w:tcPr>
            <w:tcW w:w="425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4.</w:t>
            </w:r>
          </w:p>
        </w:tc>
        <w:tc>
          <w:tcPr>
            <w:tcW w:w="3828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lang w:val="uk-UA" w:eastAsia="ru-RU"/>
              </w:rPr>
              <w:t>Приведення до належного стану та утримання захисних споруд цивільного захисту</w:t>
            </w:r>
          </w:p>
        </w:tc>
        <w:tc>
          <w:tcPr>
            <w:tcW w:w="1843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:rsidR="003D63AD" w:rsidRPr="008B588F" w:rsidRDefault="001E36F1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63AD" w:rsidRPr="008B588F" w:rsidRDefault="001E36F1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300,0</w:t>
            </w:r>
          </w:p>
        </w:tc>
        <w:tc>
          <w:tcPr>
            <w:tcW w:w="850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Підрядна організація</w:t>
            </w:r>
          </w:p>
        </w:tc>
        <w:tc>
          <w:tcPr>
            <w:tcW w:w="851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</w:tr>
      <w:tr w:rsidR="00E7610D" w:rsidRPr="008B588F" w:rsidTr="00D145B4">
        <w:trPr>
          <w:trHeight w:val="70"/>
        </w:trPr>
        <w:tc>
          <w:tcPr>
            <w:tcW w:w="425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5.</w:t>
            </w:r>
          </w:p>
        </w:tc>
        <w:tc>
          <w:tcPr>
            <w:tcW w:w="3828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Матеріально технічне забезпечення </w:t>
            </w:r>
            <w:r w:rsidRPr="008B588F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пожежно-рятувальної частини (придбання пожежної, спеціальної рятувальної техніки, обладнання, пально-мастильних матеріалів, засобів захисту органів дихання, радіаційного, хімічного та бактеріологічного захисту, речового майна, засобів зв’язку, запчастин, обладнання тощо)</w:t>
            </w:r>
          </w:p>
        </w:tc>
        <w:tc>
          <w:tcPr>
            <w:tcW w:w="1843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lastRenderedPageBreak/>
              <w:t>50,0</w:t>
            </w:r>
          </w:p>
        </w:tc>
        <w:tc>
          <w:tcPr>
            <w:tcW w:w="1134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63AD" w:rsidRPr="008B588F" w:rsidRDefault="001E36F1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50,0</w:t>
            </w:r>
          </w:p>
        </w:tc>
        <w:tc>
          <w:tcPr>
            <w:tcW w:w="850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Міська рада</w:t>
            </w:r>
          </w:p>
        </w:tc>
        <w:tc>
          <w:tcPr>
            <w:tcW w:w="851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</w:tr>
      <w:tr w:rsidR="00E7610D" w:rsidRPr="008B588F" w:rsidTr="00D145B4">
        <w:trPr>
          <w:trHeight w:val="240"/>
        </w:trPr>
        <w:tc>
          <w:tcPr>
            <w:tcW w:w="425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lastRenderedPageBreak/>
              <w:t>6.</w:t>
            </w:r>
          </w:p>
        </w:tc>
        <w:tc>
          <w:tcPr>
            <w:tcW w:w="3828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lang w:val="uk-UA" w:eastAsia="ru-RU"/>
              </w:rPr>
              <w:t>Приведення до належного стану гідротехнічних споруд річок та водойм громади</w:t>
            </w:r>
          </w:p>
        </w:tc>
        <w:tc>
          <w:tcPr>
            <w:tcW w:w="1843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63AD" w:rsidRPr="008B588F" w:rsidRDefault="001E36F1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100,0</w:t>
            </w:r>
          </w:p>
        </w:tc>
        <w:tc>
          <w:tcPr>
            <w:tcW w:w="850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Міська рада</w:t>
            </w:r>
          </w:p>
        </w:tc>
        <w:tc>
          <w:tcPr>
            <w:tcW w:w="851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</w:tr>
      <w:tr w:rsidR="00E7610D" w:rsidRPr="008B588F" w:rsidTr="00D145B4">
        <w:tc>
          <w:tcPr>
            <w:tcW w:w="425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7.</w:t>
            </w:r>
          </w:p>
        </w:tc>
        <w:tc>
          <w:tcPr>
            <w:tcW w:w="3828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ind w:right="-6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lang w:val="uk-UA" w:eastAsia="ru-RU"/>
              </w:rPr>
              <w:t>Реалізація та впровадження інженерно-технічних заходів цивільного захисту у містобудуванні (містобудівній документації) та під час будівництва небезпечних об’єктів (у проектній документації)</w:t>
            </w:r>
          </w:p>
        </w:tc>
        <w:tc>
          <w:tcPr>
            <w:tcW w:w="1843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63AD" w:rsidRPr="008B588F" w:rsidRDefault="001E36F1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100,0</w:t>
            </w:r>
          </w:p>
        </w:tc>
        <w:tc>
          <w:tcPr>
            <w:tcW w:w="850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Міська рада</w:t>
            </w:r>
          </w:p>
        </w:tc>
        <w:tc>
          <w:tcPr>
            <w:tcW w:w="851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</w:tr>
      <w:tr w:rsidR="00E7610D" w:rsidRPr="008B588F" w:rsidTr="00D145B4">
        <w:tc>
          <w:tcPr>
            <w:tcW w:w="425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8.</w:t>
            </w:r>
          </w:p>
        </w:tc>
        <w:tc>
          <w:tcPr>
            <w:tcW w:w="3828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ind w:right="-6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Обладнання адміністративного приміщення міської ради за адресою Володимирська 1, </w:t>
            </w:r>
            <w:proofErr w:type="spellStart"/>
            <w:r w:rsidRPr="008B588F">
              <w:rPr>
                <w:rFonts w:ascii="Times New Roman" w:eastAsia="Times New Roman" w:hAnsi="Times New Roman" w:cs="Times New Roman"/>
                <w:lang w:val="uk-UA" w:eastAsia="ru-RU"/>
              </w:rPr>
              <w:t>м.Коростишів</w:t>
            </w:r>
            <w:proofErr w:type="spellEnd"/>
            <w:r w:rsidRPr="008B588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системою протипожежного захисту відповідно до ДБН В.2.5-56:2014 «Системи </w:t>
            </w:r>
            <w:proofErr w:type="spellStart"/>
            <w:r w:rsidRPr="008B588F">
              <w:rPr>
                <w:rFonts w:ascii="Times New Roman" w:eastAsia="Times New Roman" w:hAnsi="Times New Roman" w:cs="Times New Roman"/>
                <w:lang w:val="uk-UA" w:eastAsia="ru-RU"/>
              </w:rPr>
              <w:t>протипоежного</w:t>
            </w:r>
            <w:proofErr w:type="spellEnd"/>
            <w:r w:rsidRPr="008B588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захисту»</w:t>
            </w:r>
          </w:p>
        </w:tc>
        <w:tc>
          <w:tcPr>
            <w:tcW w:w="1843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80,0</w:t>
            </w:r>
          </w:p>
        </w:tc>
        <w:tc>
          <w:tcPr>
            <w:tcW w:w="1134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63AD" w:rsidRPr="008B588F" w:rsidRDefault="001E36F1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80,0</w:t>
            </w:r>
          </w:p>
        </w:tc>
        <w:tc>
          <w:tcPr>
            <w:tcW w:w="850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Міська рада</w:t>
            </w:r>
          </w:p>
        </w:tc>
        <w:tc>
          <w:tcPr>
            <w:tcW w:w="851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</w:tr>
      <w:tr w:rsidR="00E7610D" w:rsidRPr="008B588F" w:rsidTr="00D145B4">
        <w:tc>
          <w:tcPr>
            <w:tcW w:w="425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9.</w:t>
            </w:r>
          </w:p>
        </w:tc>
        <w:tc>
          <w:tcPr>
            <w:tcW w:w="3828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lang w:val="uk-UA" w:eastAsia="ru-RU"/>
              </w:rPr>
              <w:t>Створення, накопичення та збереження місцевого матеріального резерву для запобігання і ліквідації наслідків надзвичайних ситуацій*</w:t>
            </w:r>
          </w:p>
        </w:tc>
        <w:tc>
          <w:tcPr>
            <w:tcW w:w="1843" w:type="dxa"/>
            <w:shd w:val="clear" w:color="auto" w:fill="auto"/>
          </w:tcPr>
          <w:p w:rsidR="003D63AD" w:rsidRPr="008B588F" w:rsidRDefault="00574D99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678,6</w:t>
            </w:r>
          </w:p>
        </w:tc>
        <w:tc>
          <w:tcPr>
            <w:tcW w:w="1134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D63AD" w:rsidRPr="008B588F" w:rsidRDefault="00574D99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678,6</w:t>
            </w:r>
          </w:p>
        </w:tc>
        <w:tc>
          <w:tcPr>
            <w:tcW w:w="850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Міська рада</w:t>
            </w:r>
          </w:p>
        </w:tc>
        <w:tc>
          <w:tcPr>
            <w:tcW w:w="851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highlight w:val="yellow"/>
                <w:lang w:val="uk-UA" w:eastAsia="ru-RU"/>
              </w:rPr>
            </w:pPr>
          </w:p>
        </w:tc>
      </w:tr>
      <w:tr w:rsidR="00E7610D" w:rsidRPr="008B588F" w:rsidTr="00D145B4">
        <w:tc>
          <w:tcPr>
            <w:tcW w:w="425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ВСЬОГО:</w:t>
            </w:r>
          </w:p>
        </w:tc>
        <w:tc>
          <w:tcPr>
            <w:tcW w:w="1843" w:type="dxa"/>
            <w:shd w:val="clear" w:color="auto" w:fill="auto"/>
          </w:tcPr>
          <w:p w:rsidR="003D63AD" w:rsidRPr="008B588F" w:rsidRDefault="00A752F9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1663,6</w:t>
            </w:r>
          </w:p>
        </w:tc>
        <w:tc>
          <w:tcPr>
            <w:tcW w:w="1134" w:type="dxa"/>
            <w:shd w:val="clear" w:color="auto" w:fill="auto"/>
          </w:tcPr>
          <w:p w:rsidR="003D63AD" w:rsidRPr="008B588F" w:rsidRDefault="00A752F9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D63AD" w:rsidRPr="008B588F" w:rsidRDefault="00A752F9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D63AD" w:rsidRPr="008B588F" w:rsidRDefault="00A752F9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5,0</w:t>
            </w:r>
          </w:p>
        </w:tc>
        <w:tc>
          <w:tcPr>
            <w:tcW w:w="1417" w:type="dxa"/>
            <w:shd w:val="clear" w:color="auto" w:fill="auto"/>
          </w:tcPr>
          <w:p w:rsidR="003D63AD" w:rsidRPr="008B588F" w:rsidRDefault="00A752F9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D63AD" w:rsidRPr="008B588F" w:rsidRDefault="00A752F9" w:rsidP="00480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1658,6</w:t>
            </w:r>
          </w:p>
        </w:tc>
        <w:tc>
          <w:tcPr>
            <w:tcW w:w="850" w:type="dxa"/>
            <w:shd w:val="clear" w:color="auto" w:fill="auto"/>
          </w:tcPr>
          <w:p w:rsidR="003D63AD" w:rsidRPr="008B588F" w:rsidRDefault="00A752F9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Х</w:t>
            </w:r>
          </w:p>
        </w:tc>
      </w:tr>
      <w:tr w:rsidR="00E7610D" w:rsidRPr="008B588F" w:rsidTr="00D145B4">
        <w:tc>
          <w:tcPr>
            <w:tcW w:w="425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8B588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ВСЬОГО ПО ПРОГРАМІ</w:t>
            </w:r>
          </w:p>
        </w:tc>
        <w:tc>
          <w:tcPr>
            <w:tcW w:w="1843" w:type="dxa"/>
            <w:shd w:val="clear" w:color="auto" w:fill="auto"/>
          </w:tcPr>
          <w:p w:rsidR="003D63AD" w:rsidRPr="008B588F" w:rsidRDefault="00827932" w:rsidP="00DC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159</w:t>
            </w:r>
            <w:r w:rsidR="00DC1FA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928</w:t>
            </w: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,1</w:t>
            </w:r>
          </w:p>
        </w:tc>
        <w:tc>
          <w:tcPr>
            <w:tcW w:w="1134" w:type="dxa"/>
            <w:shd w:val="clear" w:color="auto" w:fill="auto"/>
          </w:tcPr>
          <w:p w:rsidR="003D63AD" w:rsidRPr="008B588F" w:rsidRDefault="00827932" w:rsidP="00E57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95254,3</w:t>
            </w:r>
          </w:p>
        </w:tc>
        <w:tc>
          <w:tcPr>
            <w:tcW w:w="993" w:type="dxa"/>
            <w:shd w:val="clear" w:color="auto" w:fill="auto"/>
          </w:tcPr>
          <w:p w:rsidR="003D63AD" w:rsidRPr="008B588F" w:rsidRDefault="00827932" w:rsidP="0018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225,0</w:t>
            </w:r>
          </w:p>
        </w:tc>
        <w:tc>
          <w:tcPr>
            <w:tcW w:w="992" w:type="dxa"/>
            <w:shd w:val="clear" w:color="auto" w:fill="auto"/>
          </w:tcPr>
          <w:p w:rsidR="003D63AD" w:rsidRPr="008B588F" w:rsidRDefault="00827932" w:rsidP="00DC1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39</w:t>
            </w:r>
            <w:r w:rsidR="00DC1FA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838</w:t>
            </w: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,4</w:t>
            </w:r>
          </w:p>
        </w:tc>
        <w:tc>
          <w:tcPr>
            <w:tcW w:w="1417" w:type="dxa"/>
            <w:shd w:val="clear" w:color="auto" w:fill="auto"/>
          </w:tcPr>
          <w:p w:rsidR="003D63AD" w:rsidRPr="008B588F" w:rsidRDefault="00827932" w:rsidP="0078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200,0</w:t>
            </w:r>
          </w:p>
        </w:tc>
        <w:tc>
          <w:tcPr>
            <w:tcW w:w="1701" w:type="dxa"/>
            <w:shd w:val="clear" w:color="auto" w:fill="auto"/>
          </w:tcPr>
          <w:p w:rsidR="003D63AD" w:rsidRPr="008B588F" w:rsidRDefault="00827932" w:rsidP="00E57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24410,40</w:t>
            </w:r>
          </w:p>
        </w:tc>
        <w:tc>
          <w:tcPr>
            <w:tcW w:w="850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bookmarkStart w:id="0" w:name="_GoBack"/>
            <w:bookmarkEnd w:id="0"/>
          </w:p>
        </w:tc>
        <w:tc>
          <w:tcPr>
            <w:tcW w:w="1843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D63AD" w:rsidRPr="008B588F" w:rsidRDefault="003D63AD" w:rsidP="003D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</w:tr>
    </w:tbl>
    <w:p w:rsidR="00F96FD2" w:rsidRPr="008B588F" w:rsidRDefault="00F96FD2" w:rsidP="00F96F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  <w:r w:rsidRPr="00E7610D">
        <w:rPr>
          <w:rFonts w:ascii="Times New Roman" w:eastAsia="Times New Roman" w:hAnsi="Times New Roman" w:cs="Times New Roman"/>
          <w:color w:val="FF0000"/>
          <w:lang w:val="uk-UA" w:eastAsia="ru-RU" w:bidi="uk-UA"/>
        </w:rPr>
        <w:t xml:space="preserve">*- </w:t>
      </w:r>
      <w:r w:rsidRPr="008B588F">
        <w:rPr>
          <w:rFonts w:ascii="Times New Roman" w:eastAsia="Times New Roman" w:hAnsi="Times New Roman" w:cs="Times New Roman"/>
          <w:lang w:val="uk-UA" w:eastAsia="ru-RU" w:bidi="uk-UA"/>
        </w:rPr>
        <w:t xml:space="preserve">відповідно до заходів </w:t>
      </w:r>
      <w:r w:rsidRPr="008B588F">
        <w:rPr>
          <w:rFonts w:ascii="Times New Roman" w:eastAsia="Times New Roman" w:hAnsi="Times New Roman" w:cs="Times New Roman"/>
          <w:lang w:val="uk-UA" w:eastAsia="ru-RU"/>
        </w:rPr>
        <w:t xml:space="preserve">Комплексної </w:t>
      </w:r>
      <w:r w:rsidRPr="008B588F">
        <w:rPr>
          <w:rFonts w:ascii="Times New Roman" w:eastAsia="Times New Roman" w:hAnsi="Times New Roman" w:cs="Times New Roman"/>
          <w:spacing w:val="-8"/>
          <w:lang w:val="uk-UA" w:eastAsia="ru-RU"/>
        </w:rPr>
        <w:t xml:space="preserve"> програми с</w:t>
      </w:r>
      <w:r w:rsidRPr="008B588F">
        <w:rPr>
          <w:rFonts w:ascii="Times New Roman" w:eastAsia="Times New Roman" w:hAnsi="Times New Roman" w:cs="Times New Roman"/>
          <w:bCs/>
          <w:lang w:val="uk-UA" w:eastAsia="ru-RU"/>
        </w:rPr>
        <w:t>творення і використання матеріального резерву для</w:t>
      </w:r>
      <w:r w:rsidRPr="008B588F">
        <w:rPr>
          <w:rFonts w:ascii="Times New Roman" w:eastAsia="Times New Roman" w:hAnsi="Times New Roman" w:cs="Times New Roman"/>
          <w:bCs/>
          <w:lang w:eastAsia="ru-RU"/>
        </w:rPr>
        <w:t> </w:t>
      </w:r>
      <w:r w:rsidRPr="008B588F">
        <w:rPr>
          <w:rFonts w:ascii="Times New Roman" w:eastAsia="Times New Roman" w:hAnsi="Times New Roman" w:cs="Times New Roman"/>
          <w:bCs/>
          <w:lang w:val="uk-UA" w:eastAsia="ru-RU"/>
        </w:rPr>
        <w:t xml:space="preserve"> запобігання, ліквідації надзвичайних ситуацій техногенного і природного характеру та їх наслідків на території населених пунктів Коростишівської міської ради  на період 2018 – 2020 років</w:t>
      </w:r>
    </w:p>
    <w:p w:rsidR="00F96FD2" w:rsidRPr="008B588F" w:rsidRDefault="00F96FD2" w:rsidP="00F96FD2">
      <w:pPr>
        <w:widowControl w:val="0"/>
        <w:tabs>
          <w:tab w:val="left" w:pos="123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lang w:val="uk-UA" w:bidi="uk-UA"/>
        </w:rPr>
      </w:pPr>
    </w:p>
    <w:p w:rsidR="005E18AA" w:rsidRPr="008B588F" w:rsidRDefault="00FF076D" w:rsidP="00FF076D">
      <w:pPr>
        <w:spacing w:line="240" w:lineRule="auto"/>
        <w:jc w:val="both"/>
        <w:rPr>
          <w:rFonts w:ascii="Times New Roman" w:hAnsi="Times New Roman" w:cs="Times New Roman"/>
          <w:lang w:val="uk-UA"/>
        </w:rPr>
      </w:pPr>
      <w:r w:rsidRPr="008B588F">
        <w:rPr>
          <w:rFonts w:ascii="Times New Roman" w:hAnsi="Times New Roman" w:cs="Times New Roman"/>
          <w:lang w:val="uk-UA"/>
        </w:rPr>
        <w:t xml:space="preserve">Перший заступник міського голови                                                                                                            </w:t>
      </w:r>
      <w:r w:rsidR="00626780">
        <w:rPr>
          <w:rFonts w:ascii="Times New Roman" w:hAnsi="Times New Roman" w:cs="Times New Roman"/>
          <w:lang w:val="uk-UA"/>
        </w:rPr>
        <w:t xml:space="preserve">     </w:t>
      </w:r>
      <w:r w:rsidRPr="008B588F">
        <w:rPr>
          <w:rFonts w:ascii="Times New Roman" w:hAnsi="Times New Roman" w:cs="Times New Roman"/>
          <w:lang w:val="uk-UA"/>
        </w:rPr>
        <w:t xml:space="preserve"> Е.В.</w:t>
      </w:r>
      <w:proofErr w:type="spellStart"/>
      <w:r w:rsidRPr="008B588F">
        <w:rPr>
          <w:rFonts w:ascii="Times New Roman" w:hAnsi="Times New Roman" w:cs="Times New Roman"/>
          <w:lang w:val="uk-UA"/>
        </w:rPr>
        <w:t>Підкевич</w:t>
      </w:r>
      <w:proofErr w:type="spellEnd"/>
    </w:p>
    <w:p w:rsidR="00563C64" w:rsidRPr="008B588F" w:rsidRDefault="00563C64" w:rsidP="00B2071A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8B588F">
        <w:rPr>
          <w:rFonts w:ascii="Times New Roman" w:hAnsi="Times New Roman" w:cs="Times New Roman"/>
          <w:lang w:val="uk-UA"/>
        </w:rPr>
        <w:t xml:space="preserve">Заступник міського голови з питань діяльності </w:t>
      </w:r>
    </w:p>
    <w:p w:rsidR="00563C64" w:rsidRPr="008B588F" w:rsidRDefault="00563C64" w:rsidP="00B2071A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8B588F">
        <w:rPr>
          <w:rFonts w:ascii="Times New Roman" w:hAnsi="Times New Roman" w:cs="Times New Roman"/>
          <w:lang w:val="uk-UA"/>
        </w:rPr>
        <w:t xml:space="preserve">виконавчих органів ради                                                                                                                              </w:t>
      </w:r>
      <w:r w:rsidR="00626780">
        <w:rPr>
          <w:rFonts w:ascii="Times New Roman" w:hAnsi="Times New Roman" w:cs="Times New Roman"/>
          <w:lang w:val="uk-UA"/>
        </w:rPr>
        <w:t xml:space="preserve">    </w:t>
      </w:r>
      <w:r w:rsidRPr="008B588F">
        <w:rPr>
          <w:rFonts w:ascii="Times New Roman" w:hAnsi="Times New Roman" w:cs="Times New Roman"/>
          <w:lang w:val="uk-UA"/>
        </w:rPr>
        <w:t xml:space="preserve"> Ю.М.</w:t>
      </w:r>
      <w:proofErr w:type="spellStart"/>
      <w:r w:rsidRPr="008B588F">
        <w:rPr>
          <w:rFonts w:ascii="Times New Roman" w:hAnsi="Times New Roman" w:cs="Times New Roman"/>
          <w:lang w:val="uk-UA"/>
        </w:rPr>
        <w:t>Денисовець</w:t>
      </w:r>
      <w:proofErr w:type="spellEnd"/>
    </w:p>
    <w:p w:rsidR="00563C64" w:rsidRPr="008B588F" w:rsidRDefault="00563C64" w:rsidP="00B2071A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8B588F">
        <w:rPr>
          <w:rFonts w:ascii="Times New Roman" w:hAnsi="Times New Roman" w:cs="Times New Roman"/>
          <w:lang w:val="uk-UA"/>
        </w:rPr>
        <w:t xml:space="preserve">Заступник міського голови з питань діяльності </w:t>
      </w:r>
    </w:p>
    <w:p w:rsidR="005E18AA" w:rsidRPr="00830F6A" w:rsidRDefault="00563C64" w:rsidP="00050AE4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8B588F">
        <w:rPr>
          <w:rFonts w:ascii="Times New Roman" w:hAnsi="Times New Roman" w:cs="Times New Roman"/>
          <w:lang w:val="uk-UA"/>
        </w:rPr>
        <w:t xml:space="preserve">виконавчих органів ради                                                                                                                               </w:t>
      </w:r>
      <w:r w:rsidR="00626780">
        <w:rPr>
          <w:rFonts w:ascii="Times New Roman" w:hAnsi="Times New Roman" w:cs="Times New Roman"/>
          <w:lang w:val="uk-UA"/>
        </w:rPr>
        <w:t xml:space="preserve">  </w:t>
      </w:r>
      <w:r w:rsidRPr="008B588F">
        <w:rPr>
          <w:rFonts w:ascii="Times New Roman" w:hAnsi="Times New Roman" w:cs="Times New Roman"/>
          <w:lang w:val="uk-UA"/>
        </w:rPr>
        <w:t xml:space="preserve">  М.Ю.</w:t>
      </w:r>
      <w:proofErr w:type="spellStart"/>
      <w:r w:rsidRPr="008B588F">
        <w:rPr>
          <w:rFonts w:ascii="Times New Roman" w:hAnsi="Times New Roman" w:cs="Times New Roman"/>
          <w:lang w:val="uk-UA"/>
        </w:rPr>
        <w:t>Лукомський</w:t>
      </w:r>
      <w:proofErr w:type="spellEnd"/>
    </w:p>
    <w:sectPr w:rsidR="005E18AA" w:rsidRPr="00830F6A" w:rsidSect="00DC1FA4">
      <w:headerReference w:type="default" r:id="rId7"/>
      <w:pgSz w:w="16838" w:h="11906" w:orient="landscape"/>
      <w:pgMar w:top="142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E98" w:rsidRDefault="009B1E98" w:rsidP="0033377B">
      <w:pPr>
        <w:spacing w:after="0" w:line="240" w:lineRule="auto"/>
      </w:pPr>
      <w:r>
        <w:separator/>
      </w:r>
    </w:p>
  </w:endnote>
  <w:endnote w:type="continuationSeparator" w:id="0">
    <w:p w:rsidR="009B1E98" w:rsidRDefault="009B1E98" w:rsidP="00333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E98" w:rsidRDefault="009B1E98" w:rsidP="0033377B">
      <w:pPr>
        <w:spacing w:after="0" w:line="240" w:lineRule="auto"/>
      </w:pPr>
      <w:r>
        <w:separator/>
      </w:r>
    </w:p>
  </w:footnote>
  <w:footnote w:type="continuationSeparator" w:id="0">
    <w:p w:rsidR="009B1E98" w:rsidRDefault="009B1E98" w:rsidP="00333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20147686"/>
      <w:docPartObj>
        <w:docPartGallery w:val="Page Numbers (Top of Page)"/>
        <w:docPartUnique/>
      </w:docPartObj>
    </w:sdtPr>
    <w:sdtContent>
      <w:p w:rsidR="008A76E4" w:rsidRDefault="008A76E4">
        <w:pPr>
          <w:pStyle w:val="a7"/>
          <w:jc w:val="right"/>
        </w:pPr>
        <w:fldSimple w:instr="PAGE   \* MERGEFORMAT">
          <w:r w:rsidR="00626780">
            <w:rPr>
              <w:noProof/>
            </w:rPr>
            <w:t>25</w:t>
          </w:r>
        </w:fldSimple>
      </w:p>
    </w:sdtContent>
  </w:sdt>
  <w:p w:rsidR="008A76E4" w:rsidRDefault="008A76E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E0D65"/>
    <w:multiLevelType w:val="hybridMultilevel"/>
    <w:tmpl w:val="A9909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1633B5"/>
    <w:multiLevelType w:val="hybridMultilevel"/>
    <w:tmpl w:val="09D802B8"/>
    <w:lvl w:ilvl="0" w:tplc="386A9D1E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861BC7"/>
    <w:multiLevelType w:val="hybridMultilevel"/>
    <w:tmpl w:val="663A3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96A11"/>
    <w:multiLevelType w:val="hybridMultilevel"/>
    <w:tmpl w:val="2B829A84"/>
    <w:lvl w:ilvl="0" w:tplc="FDDA2614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E71795"/>
    <w:multiLevelType w:val="hybridMultilevel"/>
    <w:tmpl w:val="C73E3E2E"/>
    <w:lvl w:ilvl="0" w:tplc="F672051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C24974"/>
    <w:multiLevelType w:val="hybridMultilevel"/>
    <w:tmpl w:val="A9909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BB0D94"/>
    <w:multiLevelType w:val="hybridMultilevel"/>
    <w:tmpl w:val="731A1494"/>
    <w:lvl w:ilvl="0" w:tplc="28048B6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360B"/>
    <w:rsid w:val="000246B2"/>
    <w:rsid w:val="0003119E"/>
    <w:rsid w:val="00033FB5"/>
    <w:rsid w:val="000357AF"/>
    <w:rsid w:val="00036167"/>
    <w:rsid w:val="0003635E"/>
    <w:rsid w:val="00042D63"/>
    <w:rsid w:val="0004319E"/>
    <w:rsid w:val="00044428"/>
    <w:rsid w:val="0004641B"/>
    <w:rsid w:val="00046CAC"/>
    <w:rsid w:val="00047CDB"/>
    <w:rsid w:val="00050AE4"/>
    <w:rsid w:val="00050ECD"/>
    <w:rsid w:val="00051A01"/>
    <w:rsid w:val="00055D70"/>
    <w:rsid w:val="00062DC6"/>
    <w:rsid w:val="00065F81"/>
    <w:rsid w:val="0006674F"/>
    <w:rsid w:val="000702D7"/>
    <w:rsid w:val="0007050F"/>
    <w:rsid w:val="00070C8F"/>
    <w:rsid w:val="00072B5D"/>
    <w:rsid w:val="00073E82"/>
    <w:rsid w:val="000800D0"/>
    <w:rsid w:val="000848BF"/>
    <w:rsid w:val="00084E19"/>
    <w:rsid w:val="00090F0D"/>
    <w:rsid w:val="000966A8"/>
    <w:rsid w:val="00097117"/>
    <w:rsid w:val="0009789C"/>
    <w:rsid w:val="000A01F7"/>
    <w:rsid w:val="000A047A"/>
    <w:rsid w:val="000A29C3"/>
    <w:rsid w:val="000A7427"/>
    <w:rsid w:val="000B0886"/>
    <w:rsid w:val="000B36AC"/>
    <w:rsid w:val="000B7E6A"/>
    <w:rsid w:val="000C033D"/>
    <w:rsid w:val="000D2711"/>
    <w:rsid w:val="000D5DEB"/>
    <w:rsid w:val="000E28F4"/>
    <w:rsid w:val="000E40F0"/>
    <w:rsid w:val="000E60B9"/>
    <w:rsid w:val="000E64BC"/>
    <w:rsid w:val="000F4E11"/>
    <w:rsid w:val="000F5819"/>
    <w:rsid w:val="001066CF"/>
    <w:rsid w:val="001108AF"/>
    <w:rsid w:val="0011241C"/>
    <w:rsid w:val="001161EC"/>
    <w:rsid w:val="001228A4"/>
    <w:rsid w:val="00125A6B"/>
    <w:rsid w:val="0013213B"/>
    <w:rsid w:val="0014005F"/>
    <w:rsid w:val="00140EAB"/>
    <w:rsid w:val="00147D38"/>
    <w:rsid w:val="00150E00"/>
    <w:rsid w:val="0015304F"/>
    <w:rsid w:val="001536F7"/>
    <w:rsid w:val="00154949"/>
    <w:rsid w:val="00157A42"/>
    <w:rsid w:val="00157FC5"/>
    <w:rsid w:val="00160230"/>
    <w:rsid w:val="0016039E"/>
    <w:rsid w:val="00162A14"/>
    <w:rsid w:val="00164CF5"/>
    <w:rsid w:val="00167AD1"/>
    <w:rsid w:val="001735D3"/>
    <w:rsid w:val="00174C47"/>
    <w:rsid w:val="00177EB5"/>
    <w:rsid w:val="00182C5F"/>
    <w:rsid w:val="001832FD"/>
    <w:rsid w:val="00187622"/>
    <w:rsid w:val="001906AA"/>
    <w:rsid w:val="00190DC7"/>
    <w:rsid w:val="00191B3E"/>
    <w:rsid w:val="00194F5F"/>
    <w:rsid w:val="00195C13"/>
    <w:rsid w:val="00197543"/>
    <w:rsid w:val="001A07B6"/>
    <w:rsid w:val="001A5CDD"/>
    <w:rsid w:val="001B0AA6"/>
    <w:rsid w:val="001B79F6"/>
    <w:rsid w:val="001C1891"/>
    <w:rsid w:val="001C4CC0"/>
    <w:rsid w:val="001C5544"/>
    <w:rsid w:val="001D1553"/>
    <w:rsid w:val="001D42ED"/>
    <w:rsid w:val="001D60B1"/>
    <w:rsid w:val="001E234C"/>
    <w:rsid w:val="001E36F1"/>
    <w:rsid w:val="001E43FE"/>
    <w:rsid w:val="001F1636"/>
    <w:rsid w:val="001F3D97"/>
    <w:rsid w:val="00201744"/>
    <w:rsid w:val="002054BD"/>
    <w:rsid w:val="0022293E"/>
    <w:rsid w:val="00222A69"/>
    <w:rsid w:val="00230600"/>
    <w:rsid w:val="00233092"/>
    <w:rsid w:val="00235385"/>
    <w:rsid w:val="00235556"/>
    <w:rsid w:val="00235894"/>
    <w:rsid w:val="002362CC"/>
    <w:rsid w:val="00236938"/>
    <w:rsid w:val="00242836"/>
    <w:rsid w:val="00245A58"/>
    <w:rsid w:val="00245F11"/>
    <w:rsid w:val="00246714"/>
    <w:rsid w:val="00246EE3"/>
    <w:rsid w:val="0024717C"/>
    <w:rsid w:val="0025010F"/>
    <w:rsid w:val="00260C7E"/>
    <w:rsid w:val="00263ECC"/>
    <w:rsid w:val="002738AC"/>
    <w:rsid w:val="00277414"/>
    <w:rsid w:val="0028153B"/>
    <w:rsid w:val="002828D5"/>
    <w:rsid w:val="0029697C"/>
    <w:rsid w:val="00297900"/>
    <w:rsid w:val="002A0591"/>
    <w:rsid w:val="002A3E8E"/>
    <w:rsid w:val="002A7D6B"/>
    <w:rsid w:val="002B2BB6"/>
    <w:rsid w:val="002B6027"/>
    <w:rsid w:val="002B6E79"/>
    <w:rsid w:val="002C0453"/>
    <w:rsid w:val="002C0846"/>
    <w:rsid w:val="002C5A00"/>
    <w:rsid w:val="002D0AD2"/>
    <w:rsid w:val="002D18C4"/>
    <w:rsid w:val="002D1FED"/>
    <w:rsid w:val="002D3140"/>
    <w:rsid w:val="002D36E0"/>
    <w:rsid w:val="002E027F"/>
    <w:rsid w:val="002F0719"/>
    <w:rsid w:val="002F1EEA"/>
    <w:rsid w:val="003061AE"/>
    <w:rsid w:val="003061E3"/>
    <w:rsid w:val="0031233E"/>
    <w:rsid w:val="003142B1"/>
    <w:rsid w:val="00316136"/>
    <w:rsid w:val="0032278E"/>
    <w:rsid w:val="003240B9"/>
    <w:rsid w:val="0033191D"/>
    <w:rsid w:val="0033207C"/>
    <w:rsid w:val="0033377B"/>
    <w:rsid w:val="0033399A"/>
    <w:rsid w:val="00336151"/>
    <w:rsid w:val="00341CE9"/>
    <w:rsid w:val="00342DCE"/>
    <w:rsid w:val="0035025A"/>
    <w:rsid w:val="0035025C"/>
    <w:rsid w:val="003538DA"/>
    <w:rsid w:val="003544C2"/>
    <w:rsid w:val="00355697"/>
    <w:rsid w:val="0036142B"/>
    <w:rsid w:val="00364469"/>
    <w:rsid w:val="003710A8"/>
    <w:rsid w:val="00372B4B"/>
    <w:rsid w:val="003821B4"/>
    <w:rsid w:val="0038550D"/>
    <w:rsid w:val="00390DB8"/>
    <w:rsid w:val="00392CE6"/>
    <w:rsid w:val="0039301F"/>
    <w:rsid w:val="003944F9"/>
    <w:rsid w:val="00395573"/>
    <w:rsid w:val="003A4A6F"/>
    <w:rsid w:val="003B2284"/>
    <w:rsid w:val="003C2CCE"/>
    <w:rsid w:val="003C3EC1"/>
    <w:rsid w:val="003D1539"/>
    <w:rsid w:val="003D2B6F"/>
    <w:rsid w:val="003D63AD"/>
    <w:rsid w:val="003D67C8"/>
    <w:rsid w:val="003E1333"/>
    <w:rsid w:val="003E2A9E"/>
    <w:rsid w:val="003E2F1C"/>
    <w:rsid w:val="003E3471"/>
    <w:rsid w:val="003E4232"/>
    <w:rsid w:val="003F1CF5"/>
    <w:rsid w:val="003F3976"/>
    <w:rsid w:val="004001EF"/>
    <w:rsid w:val="00406108"/>
    <w:rsid w:val="0041143E"/>
    <w:rsid w:val="00411633"/>
    <w:rsid w:val="00414A77"/>
    <w:rsid w:val="004205E4"/>
    <w:rsid w:val="004205FD"/>
    <w:rsid w:val="0042344D"/>
    <w:rsid w:val="00423E29"/>
    <w:rsid w:val="0042700B"/>
    <w:rsid w:val="00427327"/>
    <w:rsid w:val="00431C23"/>
    <w:rsid w:val="004332CC"/>
    <w:rsid w:val="00441461"/>
    <w:rsid w:val="004420A7"/>
    <w:rsid w:val="00443FB1"/>
    <w:rsid w:val="00446881"/>
    <w:rsid w:val="004474EF"/>
    <w:rsid w:val="00447B7F"/>
    <w:rsid w:val="00451520"/>
    <w:rsid w:val="0045677D"/>
    <w:rsid w:val="00460A63"/>
    <w:rsid w:val="0046264C"/>
    <w:rsid w:val="0046378D"/>
    <w:rsid w:val="004661BD"/>
    <w:rsid w:val="004702FF"/>
    <w:rsid w:val="004803BA"/>
    <w:rsid w:val="00480D18"/>
    <w:rsid w:val="00481325"/>
    <w:rsid w:val="0048174F"/>
    <w:rsid w:val="00484CB5"/>
    <w:rsid w:val="00484F70"/>
    <w:rsid w:val="0048544E"/>
    <w:rsid w:val="00485C39"/>
    <w:rsid w:val="00486261"/>
    <w:rsid w:val="0049326E"/>
    <w:rsid w:val="004A3D75"/>
    <w:rsid w:val="004A7FB2"/>
    <w:rsid w:val="004B1717"/>
    <w:rsid w:val="004C12F2"/>
    <w:rsid w:val="004C1CC4"/>
    <w:rsid w:val="004C76CA"/>
    <w:rsid w:val="004D21F8"/>
    <w:rsid w:val="004D3B2C"/>
    <w:rsid w:val="004D5974"/>
    <w:rsid w:val="004D686C"/>
    <w:rsid w:val="00501EE1"/>
    <w:rsid w:val="005144F8"/>
    <w:rsid w:val="005169D1"/>
    <w:rsid w:val="005177F7"/>
    <w:rsid w:val="00517D2A"/>
    <w:rsid w:val="00523DAF"/>
    <w:rsid w:val="00526BD2"/>
    <w:rsid w:val="00527F03"/>
    <w:rsid w:val="005312A6"/>
    <w:rsid w:val="00537B58"/>
    <w:rsid w:val="00540821"/>
    <w:rsid w:val="00540E96"/>
    <w:rsid w:val="00541947"/>
    <w:rsid w:val="005430B6"/>
    <w:rsid w:val="00546353"/>
    <w:rsid w:val="00546CC1"/>
    <w:rsid w:val="00547C0F"/>
    <w:rsid w:val="0055027C"/>
    <w:rsid w:val="005523BA"/>
    <w:rsid w:val="00552441"/>
    <w:rsid w:val="0055372E"/>
    <w:rsid w:val="00553B33"/>
    <w:rsid w:val="00561E07"/>
    <w:rsid w:val="00563830"/>
    <w:rsid w:val="00563C64"/>
    <w:rsid w:val="00565C12"/>
    <w:rsid w:val="005660F0"/>
    <w:rsid w:val="00574D99"/>
    <w:rsid w:val="00575E76"/>
    <w:rsid w:val="005769A7"/>
    <w:rsid w:val="00580893"/>
    <w:rsid w:val="00585088"/>
    <w:rsid w:val="00596299"/>
    <w:rsid w:val="00596BDF"/>
    <w:rsid w:val="005A0A18"/>
    <w:rsid w:val="005A2146"/>
    <w:rsid w:val="005B1D51"/>
    <w:rsid w:val="005B2479"/>
    <w:rsid w:val="005B4E3A"/>
    <w:rsid w:val="005C2015"/>
    <w:rsid w:val="005C3BFE"/>
    <w:rsid w:val="005C5E08"/>
    <w:rsid w:val="005D67C4"/>
    <w:rsid w:val="005D6833"/>
    <w:rsid w:val="005D7F83"/>
    <w:rsid w:val="005E0F00"/>
    <w:rsid w:val="005E18AA"/>
    <w:rsid w:val="005E6970"/>
    <w:rsid w:val="005F03DA"/>
    <w:rsid w:val="005F0D47"/>
    <w:rsid w:val="0060750D"/>
    <w:rsid w:val="00610EB6"/>
    <w:rsid w:val="00615268"/>
    <w:rsid w:val="00615C0A"/>
    <w:rsid w:val="00615E38"/>
    <w:rsid w:val="006206B4"/>
    <w:rsid w:val="00622E1C"/>
    <w:rsid w:val="00623D9D"/>
    <w:rsid w:val="0062414F"/>
    <w:rsid w:val="00626780"/>
    <w:rsid w:val="00626A47"/>
    <w:rsid w:val="006306AA"/>
    <w:rsid w:val="00631DC7"/>
    <w:rsid w:val="00632339"/>
    <w:rsid w:val="00632E6A"/>
    <w:rsid w:val="006359F1"/>
    <w:rsid w:val="0063697C"/>
    <w:rsid w:val="00644AAF"/>
    <w:rsid w:val="00646261"/>
    <w:rsid w:val="00650AD8"/>
    <w:rsid w:val="00653FDB"/>
    <w:rsid w:val="006540D8"/>
    <w:rsid w:val="006638A9"/>
    <w:rsid w:val="00665D70"/>
    <w:rsid w:val="006715B0"/>
    <w:rsid w:val="00675A4A"/>
    <w:rsid w:val="006801BC"/>
    <w:rsid w:val="00682379"/>
    <w:rsid w:val="00690EEC"/>
    <w:rsid w:val="0069237E"/>
    <w:rsid w:val="00696C6E"/>
    <w:rsid w:val="006973C3"/>
    <w:rsid w:val="006A04AD"/>
    <w:rsid w:val="006A43D1"/>
    <w:rsid w:val="006A5A13"/>
    <w:rsid w:val="006B0964"/>
    <w:rsid w:val="006B59CB"/>
    <w:rsid w:val="006B74AB"/>
    <w:rsid w:val="006C3882"/>
    <w:rsid w:val="006D27BB"/>
    <w:rsid w:val="006D453E"/>
    <w:rsid w:val="006D54F0"/>
    <w:rsid w:val="006D58E8"/>
    <w:rsid w:val="006D7AF4"/>
    <w:rsid w:val="006E6893"/>
    <w:rsid w:val="006F0C17"/>
    <w:rsid w:val="006F4F98"/>
    <w:rsid w:val="006F5A7E"/>
    <w:rsid w:val="006F60D3"/>
    <w:rsid w:val="006F681D"/>
    <w:rsid w:val="0070328E"/>
    <w:rsid w:val="00704F42"/>
    <w:rsid w:val="007073AA"/>
    <w:rsid w:val="00707F62"/>
    <w:rsid w:val="00710BBC"/>
    <w:rsid w:val="00721529"/>
    <w:rsid w:val="00730934"/>
    <w:rsid w:val="00731E54"/>
    <w:rsid w:val="00732227"/>
    <w:rsid w:val="007342A1"/>
    <w:rsid w:val="0074339A"/>
    <w:rsid w:val="007518C7"/>
    <w:rsid w:val="00756F4F"/>
    <w:rsid w:val="00763F6A"/>
    <w:rsid w:val="00765B7D"/>
    <w:rsid w:val="00777398"/>
    <w:rsid w:val="00785480"/>
    <w:rsid w:val="00786941"/>
    <w:rsid w:val="00791901"/>
    <w:rsid w:val="007922ED"/>
    <w:rsid w:val="00793110"/>
    <w:rsid w:val="00793C72"/>
    <w:rsid w:val="00797B9A"/>
    <w:rsid w:val="007A0874"/>
    <w:rsid w:val="007A418E"/>
    <w:rsid w:val="007A63EC"/>
    <w:rsid w:val="007A79E2"/>
    <w:rsid w:val="007B3583"/>
    <w:rsid w:val="007B62F1"/>
    <w:rsid w:val="007B696E"/>
    <w:rsid w:val="007C43CA"/>
    <w:rsid w:val="007C4655"/>
    <w:rsid w:val="007C52A9"/>
    <w:rsid w:val="007C664C"/>
    <w:rsid w:val="007C7E2D"/>
    <w:rsid w:val="007D4BD4"/>
    <w:rsid w:val="007D58D3"/>
    <w:rsid w:val="007D6860"/>
    <w:rsid w:val="007E3328"/>
    <w:rsid w:val="007F31A9"/>
    <w:rsid w:val="007F547F"/>
    <w:rsid w:val="007F5E2A"/>
    <w:rsid w:val="00801A90"/>
    <w:rsid w:val="008035C5"/>
    <w:rsid w:val="00805275"/>
    <w:rsid w:val="00810690"/>
    <w:rsid w:val="008122C1"/>
    <w:rsid w:val="00813F05"/>
    <w:rsid w:val="00814577"/>
    <w:rsid w:val="00816F10"/>
    <w:rsid w:val="00820D19"/>
    <w:rsid w:val="008220E9"/>
    <w:rsid w:val="0082616D"/>
    <w:rsid w:val="00827932"/>
    <w:rsid w:val="00830F6A"/>
    <w:rsid w:val="008403B1"/>
    <w:rsid w:val="00841280"/>
    <w:rsid w:val="00842B92"/>
    <w:rsid w:val="00844EC2"/>
    <w:rsid w:val="00844FB5"/>
    <w:rsid w:val="008458CF"/>
    <w:rsid w:val="00847127"/>
    <w:rsid w:val="00856A8F"/>
    <w:rsid w:val="008616B9"/>
    <w:rsid w:val="00864E2A"/>
    <w:rsid w:val="00865656"/>
    <w:rsid w:val="00874B01"/>
    <w:rsid w:val="00874CE6"/>
    <w:rsid w:val="00877976"/>
    <w:rsid w:val="0088074B"/>
    <w:rsid w:val="008845D5"/>
    <w:rsid w:val="0088490C"/>
    <w:rsid w:val="00886B10"/>
    <w:rsid w:val="00894327"/>
    <w:rsid w:val="00894506"/>
    <w:rsid w:val="008973BD"/>
    <w:rsid w:val="008A1600"/>
    <w:rsid w:val="008A7098"/>
    <w:rsid w:val="008A76E4"/>
    <w:rsid w:val="008B2A53"/>
    <w:rsid w:val="008B5282"/>
    <w:rsid w:val="008B5354"/>
    <w:rsid w:val="008B541A"/>
    <w:rsid w:val="008B588F"/>
    <w:rsid w:val="008B5DA9"/>
    <w:rsid w:val="008B6EFB"/>
    <w:rsid w:val="008B7AF4"/>
    <w:rsid w:val="008C1660"/>
    <w:rsid w:val="008C33CE"/>
    <w:rsid w:val="008C419D"/>
    <w:rsid w:val="008C445D"/>
    <w:rsid w:val="008C7ABF"/>
    <w:rsid w:val="008D2B3D"/>
    <w:rsid w:val="008D38CC"/>
    <w:rsid w:val="008E0A4D"/>
    <w:rsid w:val="008E3422"/>
    <w:rsid w:val="008E517A"/>
    <w:rsid w:val="00904AB2"/>
    <w:rsid w:val="00912790"/>
    <w:rsid w:val="00912A2A"/>
    <w:rsid w:val="00914E60"/>
    <w:rsid w:val="00917EA1"/>
    <w:rsid w:val="00921B95"/>
    <w:rsid w:val="0092547F"/>
    <w:rsid w:val="009311B8"/>
    <w:rsid w:val="0093219B"/>
    <w:rsid w:val="0093351B"/>
    <w:rsid w:val="0094069C"/>
    <w:rsid w:val="0094086D"/>
    <w:rsid w:val="00941BAC"/>
    <w:rsid w:val="0094224D"/>
    <w:rsid w:val="009441A7"/>
    <w:rsid w:val="00950113"/>
    <w:rsid w:val="00951743"/>
    <w:rsid w:val="00955D86"/>
    <w:rsid w:val="0095642D"/>
    <w:rsid w:val="00956D43"/>
    <w:rsid w:val="00956EB1"/>
    <w:rsid w:val="00963096"/>
    <w:rsid w:val="009632A7"/>
    <w:rsid w:val="0096352C"/>
    <w:rsid w:val="0096361A"/>
    <w:rsid w:val="00982507"/>
    <w:rsid w:val="00987D7F"/>
    <w:rsid w:val="00990A51"/>
    <w:rsid w:val="0099465E"/>
    <w:rsid w:val="00996669"/>
    <w:rsid w:val="009A1273"/>
    <w:rsid w:val="009B1E98"/>
    <w:rsid w:val="009B2F52"/>
    <w:rsid w:val="009B441C"/>
    <w:rsid w:val="009B47FA"/>
    <w:rsid w:val="009B55AB"/>
    <w:rsid w:val="009C0D81"/>
    <w:rsid w:val="009C0F71"/>
    <w:rsid w:val="009C1022"/>
    <w:rsid w:val="009C382A"/>
    <w:rsid w:val="009C3D9D"/>
    <w:rsid w:val="009C5201"/>
    <w:rsid w:val="009C71E1"/>
    <w:rsid w:val="009C7470"/>
    <w:rsid w:val="009D7949"/>
    <w:rsid w:val="009E43B5"/>
    <w:rsid w:val="009E5A15"/>
    <w:rsid w:val="009E612A"/>
    <w:rsid w:val="009F37A1"/>
    <w:rsid w:val="009F39E1"/>
    <w:rsid w:val="009F3EC4"/>
    <w:rsid w:val="009F57BD"/>
    <w:rsid w:val="00A03B32"/>
    <w:rsid w:val="00A064A7"/>
    <w:rsid w:val="00A06568"/>
    <w:rsid w:val="00A14E16"/>
    <w:rsid w:val="00A17597"/>
    <w:rsid w:val="00A17E1E"/>
    <w:rsid w:val="00A203EB"/>
    <w:rsid w:val="00A2675B"/>
    <w:rsid w:val="00A370FA"/>
    <w:rsid w:val="00A37556"/>
    <w:rsid w:val="00A432DC"/>
    <w:rsid w:val="00A43E43"/>
    <w:rsid w:val="00A50CF5"/>
    <w:rsid w:val="00A51A15"/>
    <w:rsid w:val="00A53F76"/>
    <w:rsid w:val="00A56A5B"/>
    <w:rsid w:val="00A604D1"/>
    <w:rsid w:val="00A674BB"/>
    <w:rsid w:val="00A7061D"/>
    <w:rsid w:val="00A730F5"/>
    <w:rsid w:val="00A752F9"/>
    <w:rsid w:val="00A80DCC"/>
    <w:rsid w:val="00A83EC1"/>
    <w:rsid w:val="00A85CE4"/>
    <w:rsid w:val="00A864E4"/>
    <w:rsid w:val="00A90115"/>
    <w:rsid w:val="00A968D0"/>
    <w:rsid w:val="00AA1C24"/>
    <w:rsid w:val="00AA1EC0"/>
    <w:rsid w:val="00AA6111"/>
    <w:rsid w:val="00AA79A2"/>
    <w:rsid w:val="00AB0E31"/>
    <w:rsid w:val="00AB4FAF"/>
    <w:rsid w:val="00AB6475"/>
    <w:rsid w:val="00AB66B3"/>
    <w:rsid w:val="00AC4F37"/>
    <w:rsid w:val="00AC78BA"/>
    <w:rsid w:val="00AD2F9C"/>
    <w:rsid w:val="00AD7E99"/>
    <w:rsid w:val="00AE25C0"/>
    <w:rsid w:val="00AF2E1C"/>
    <w:rsid w:val="00AF533E"/>
    <w:rsid w:val="00B02863"/>
    <w:rsid w:val="00B05C82"/>
    <w:rsid w:val="00B06E32"/>
    <w:rsid w:val="00B10BB6"/>
    <w:rsid w:val="00B171B2"/>
    <w:rsid w:val="00B20561"/>
    <w:rsid w:val="00B2071A"/>
    <w:rsid w:val="00B22A33"/>
    <w:rsid w:val="00B2418E"/>
    <w:rsid w:val="00B244AD"/>
    <w:rsid w:val="00B24551"/>
    <w:rsid w:val="00B26436"/>
    <w:rsid w:val="00B32E0A"/>
    <w:rsid w:val="00B3529B"/>
    <w:rsid w:val="00B40521"/>
    <w:rsid w:val="00B43485"/>
    <w:rsid w:val="00B45745"/>
    <w:rsid w:val="00B5216C"/>
    <w:rsid w:val="00B53812"/>
    <w:rsid w:val="00B558C6"/>
    <w:rsid w:val="00B63BC4"/>
    <w:rsid w:val="00B66A89"/>
    <w:rsid w:val="00B71284"/>
    <w:rsid w:val="00B76767"/>
    <w:rsid w:val="00B8434C"/>
    <w:rsid w:val="00B913EC"/>
    <w:rsid w:val="00B9704B"/>
    <w:rsid w:val="00B971BA"/>
    <w:rsid w:val="00BA769F"/>
    <w:rsid w:val="00BB4371"/>
    <w:rsid w:val="00BB500F"/>
    <w:rsid w:val="00BB59C6"/>
    <w:rsid w:val="00BC03A2"/>
    <w:rsid w:val="00BC1E29"/>
    <w:rsid w:val="00BD61D0"/>
    <w:rsid w:val="00BE360B"/>
    <w:rsid w:val="00BE6C7C"/>
    <w:rsid w:val="00BF519F"/>
    <w:rsid w:val="00BF5E35"/>
    <w:rsid w:val="00C03AB1"/>
    <w:rsid w:val="00C100C8"/>
    <w:rsid w:val="00C120C1"/>
    <w:rsid w:val="00C128DB"/>
    <w:rsid w:val="00C139F1"/>
    <w:rsid w:val="00C16C05"/>
    <w:rsid w:val="00C17F13"/>
    <w:rsid w:val="00C17F28"/>
    <w:rsid w:val="00C2321B"/>
    <w:rsid w:val="00C270C7"/>
    <w:rsid w:val="00C3063E"/>
    <w:rsid w:val="00C30E80"/>
    <w:rsid w:val="00C31801"/>
    <w:rsid w:val="00C33828"/>
    <w:rsid w:val="00C37C5A"/>
    <w:rsid w:val="00C4254A"/>
    <w:rsid w:val="00C50F30"/>
    <w:rsid w:val="00C5589A"/>
    <w:rsid w:val="00C56400"/>
    <w:rsid w:val="00C64CCE"/>
    <w:rsid w:val="00C65ED7"/>
    <w:rsid w:val="00C678A0"/>
    <w:rsid w:val="00C77887"/>
    <w:rsid w:val="00C94B79"/>
    <w:rsid w:val="00C96895"/>
    <w:rsid w:val="00CA02C4"/>
    <w:rsid w:val="00CA0861"/>
    <w:rsid w:val="00CA1D61"/>
    <w:rsid w:val="00CA3558"/>
    <w:rsid w:val="00CA7A43"/>
    <w:rsid w:val="00CB07C9"/>
    <w:rsid w:val="00CB13BC"/>
    <w:rsid w:val="00CB3789"/>
    <w:rsid w:val="00CB4342"/>
    <w:rsid w:val="00CC2F8A"/>
    <w:rsid w:val="00CC494C"/>
    <w:rsid w:val="00CC74F1"/>
    <w:rsid w:val="00CE4E33"/>
    <w:rsid w:val="00CE65B9"/>
    <w:rsid w:val="00D00768"/>
    <w:rsid w:val="00D01A95"/>
    <w:rsid w:val="00D03737"/>
    <w:rsid w:val="00D06DDE"/>
    <w:rsid w:val="00D10E95"/>
    <w:rsid w:val="00D145B4"/>
    <w:rsid w:val="00D22D7E"/>
    <w:rsid w:val="00D254B9"/>
    <w:rsid w:val="00D26CD0"/>
    <w:rsid w:val="00D34215"/>
    <w:rsid w:val="00D35E6B"/>
    <w:rsid w:val="00D46E71"/>
    <w:rsid w:val="00D5254F"/>
    <w:rsid w:val="00D53848"/>
    <w:rsid w:val="00D56187"/>
    <w:rsid w:val="00D605DC"/>
    <w:rsid w:val="00D6392A"/>
    <w:rsid w:val="00D64A19"/>
    <w:rsid w:val="00D660D5"/>
    <w:rsid w:val="00D70F83"/>
    <w:rsid w:val="00D7372F"/>
    <w:rsid w:val="00D74C2B"/>
    <w:rsid w:val="00D75C17"/>
    <w:rsid w:val="00D77666"/>
    <w:rsid w:val="00D80451"/>
    <w:rsid w:val="00D85454"/>
    <w:rsid w:val="00D87052"/>
    <w:rsid w:val="00D97E35"/>
    <w:rsid w:val="00DA5B92"/>
    <w:rsid w:val="00DA7F13"/>
    <w:rsid w:val="00DB19C5"/>
    <w:rsid w:val="00DB34FF"/>
    <w:rsid w:val="00DB600A"/>
    <w:rsid w:val="00DC1FA4"/>
    <w:rsid w:val="00DC26EE"/>
    <w:rsid w:val="00DC7782"/>
    <w:rsid w:val="00DD2A21"/>
    <w:rsid w:val="00DD5DBB"/>
    <w:rsid w:val="00DD6268"/>
    <w:rsid w:val="00DE1F5D"/>
    <w:rsid w:val="00DE2365"/>
    <w:rsid w:val="00DE4737"/>
    <w:rsid w:val="00DF2B35"/>
    <w:rsid w:val="00DF397C"/>
    <w:rsid w:val="00E014BE"/>
    <w:rsid w:val="00E044A4"/>
    <w:rsid w:val="00E05227"/>
    <w:rsid w:val="00E05EB3"/>
    <w:rsid w:val="00E14EF4"/>
    <w:rsid w:val="00E216C9"/>
    <w:rsid w:val="00E273F4"/>
    <w:rsid w:val="00E319F1"/>
    <w:rsid w:val="00E34BEA"/>
    <w:rsid w:val="00E462EA"/>
    <w:rsid w:val="00E47FE7"/>
    <w:rsid w:val="00E50465"/>
    <w:rsid w:val="00E50571"/>
    <w:rsid w:val="00E50F47"/>
    <w:rsid w:val="00E50FF9"/>
    <w:rsid w:val="00E57B08"/>
    <w:rsid w:val="00E60D23"/>
    <w:rsid w:val="00E62EDA"/>
    <w:rsid w:val="00E723BD"/>
    <w:rsid w:val="00E75FD7"/>
    <w:rsid w:val="00E7610D"/>
    <w:rsid w:val="00E867BE"/>
    <w:rsid w:val="00E91F7D"/>
    <w:rsid w:val="00E93FD7"/>
    <w:rsid w:val="00E95330"/>
    <w:rsid w:val="00EA4157"/>
    <w:rsid w:val="00EA54CA"/>
    <w:rsid w:val="00EB4028"/>
    <w:rsid w:val="00EB4BF8"/>
    <w:rsid w:val="00EC10D7"/>
    <w:rsid w:val="00EC47DC"/>
    <w:rsid w:val="00EC75BC"/>
    <w:rsid w:val="00EC7BED"/>
    <w:rsid w:val="00ED0581"/>
    <w:rsid w:val="00ED0DAD"/>
    <w:rsid w:val="00EE626B"/>
    <w:rsid w:val="00EE65E1"/>
    <w:rsid w:val="00EE6B6C"/>
    <w:rsid w:val="00F00C5B"/>
    <w:rsid w:val="00F02198"/>
    <w:rsid w:val="00F04738"/>
    <w:rsid w:val="00F058FB"/>
    <w:rsid w:val="00F06CD0"/>
    <w:rsid w:val="00F101D2"/>
    <w:rsid w:val="00F1627C"/>
    <w:rsid w:val="00F16FA3"/>
    <w:rsid w:val="00F20F38"/>
    <w:rsid w:val="00F2160B"/>
    <w:rsid w:val="00F230D1"/>
    <w:rsid w:val="00F3648A"/>
    <w:rsid w:val="00F44237"/>
    <w:rsid w:val="00F47A02"/>
    <w:rsid w:val="00F47F4D"/>
    <w:rsid w:val="00F52099"/>
    <w:rsid w:val="00F570B3"/>
    <w:rsid w:val="00F60479"/>
    <w:rsid w:val="00F62F19"/>
    <w:rsid w:val="00F658BB"/>
    <w:rsid w:val="00F669A1"/>
    <w:rsid w:val="00F72D24"/>
    <w:rsid w:val="00F75A1F"/>
    <w:rsid w:val="00F77638"/>
    <w:rsid w:val="00F77D20"/>
    <w:rsid w:val="00F93680"/>
    <w:rsid w:val="00F96FD2"/>
    <w:rsid w:val="00FA0E6D"/>
    <w:rsid w:val="00FA35E8"/>
    <w:rsid w:val="00FA46B2"/>
    <w:rsid w:val="00FB05ED"/>
    <w:rsid w:val="00FB1136"/>
    <w:rsid w:val="00FB3856"/>
    <w:rsid w:val="00FB469A"/>
    <w:rsid w:val="00FB6DA5"/>
    <w:rsid w:val="00FB7404"/>
    <w:rsid w:val="00FC08EF"/>
    <w:rsid w:val="00FD0DE9"/>
    <w:rsid w:val="00FD20C6"/>
    <w:rsid w:val="00FD35B2"/>
    <w:rsid w:val="00FD483C"/>
    <w:rsid w:val="00FD5968"/>
    <w:rsid w:val="00FE5EB4"/>
    <w:rsid w:val="00FF076D"/>
    <w:rsid w:val="00FF3AF9"/>
    <w:rsid w:val="00FF65BD"/>
    <w:rsid w:val="00FF7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5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528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C1E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C1E29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337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3377B"/>
  </w:style>
  <w:style w:type="paragraph" w:styleId="a9">
    <w:name w:val="footer"/>
    <w:basedOn w:val="a"/>
    <w:link w:val="aa"/>
    <w:uiPriority w:val="99"/>
    <w:unhideWhenUsed/>
    <w:rsid w:val="003337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3377B"/>
  </w:style>
  <w:style w:type="table" w:customStyle="1" w:styleId="1">
    <w:name w:val="Сетка таблицы1"/>
    <w:basedOn w:val="a1"/>
    <w:next w:val="a3"/>
    <w:uiPriority w:val="39"/>
    <w:rsid w:val="00F936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3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5965</TotalTime>
  <Pages>25</Pages>
  <Words>5272</Words>
  <Characters>30052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notebook66</dc:creator>
  <cp:keywords/>
  <dc:description/>
  <cp:lastModifiedBy>ЖКГ11</cp:lastModifiedBy>
  <cp:revision>465</cp:revision>
  <cp:lastPrinted>2019-11-21T08:50:00Z</cp:lastPrinted>
  <dcterms:created xsi:type="dcterms:W3CDTF">2018-09-06T05:20:00Z</dcterms:created>
  <dcterms:modified xsi:type="dcterms:W3CDTF">2019-11-21T08:53:00Z</dcterms:modified>
</cp:coreProperties>
</file>