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9F" w:rsidRDefault="003D7419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3F6" w:rsidRDefault="009513F6" w:rsidP="008040D6">
      <w:pPr>
        <w:jc w:val="center"/>
        <w:rPr>
          <w:sz w:val="28"/>
          <w:szCs w:val="28"/>
        </w:rPr>
      </w:pPr>
    </w:p>
    <w:p w:rsidR="00B4279F" w:rsidRDefault="00B4279F" w:rsidP="008040D6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B4279F" w:rsidRPr="00E34B74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4279F" w:rsidRDefault="00B4279F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B4279F" w:rsidRPr="007A0D25" w:rsidRDefault="00B4279F" w:rsidP="008040D6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4279F" w:rsidRDefault="00B4279F" w:rsidP="008040D6">
      <w:pPr>
        <w:jc w:val="center"/>
        <w:rPr>
          <w:sz w:val="28"/>
          <w:szCs w:val="28"/>
          <w:lang w:val="uk-UA"/>
        </w:rPr>
      </w:pPr>
    </w:p>
    <w:p w:rsidR="00B4279F" w:rsidRPr="003B2F7A" w:rsidRDefault="00B4279F" w:rsidP="003B2F7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4279F" w:rsidRPr="00A22281" w:rsidRDefault="00B702CF" w:rsidP="00651C17">
      <w:pPr>
        <w:rPr>
          <w:sz w:val="28"/>
          <w:szCs w:val="28"/>
          <w:u w:val="single"/>
          <w:lang w:val="uk-UA"/>
        </w:rPr>
      </w:pPr>
      <w:r w:rsidRPr="00B702CF">
        <w:rPr>
          <w:sz w:val="26"/>
          <w:szCs w:val="26"/>
          <w:lang w:val="uk-UA"/>
        </w:rPr>
        <w:t>_______________</w:t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 w:rsidRPr="00CE6F23">
        <w:rPr>
          <w:sz w:val="28"/>
          <w:szCs w:val="28"/>
          <w:lang w:val="uk-UA"/>
        </w:rPr>
        <w:tab/>
      </w:r>
      <w:r w:rsidR="00B4279F">
        <w:rPr>
          <w:sz w:val="28"/>
          <w:szCs w:val="28"/>
          <w:lang w:val="uk-UA"/>
        </w:rPr>
        <w:t xml:space="preserve">               </w:t>
      </w:r>
      <w:r w:rsidR="00B4279F">
        <w:rPr>
          <w:sz w:val="26"/>
          <w:szCs w:val="26"/>
          <w:lang w:val="uk-UA"/>
        </w:rPr>
        <w:t>№_______</w:t>
      </w:r>
    </w:p>
    <w:p w:rsidR="00B4279F" w:rsidRPr="00210BA4" w:rsidRDefault="00B4279F" w:rsidP="00457B7D">
      <w:pPr>
        <w:rPr>
          <w:b/>
          <w:lang w:val="uk-UA"/>
        </w:rPr>
      </w:pPr>
    </w:p>
    <w:p w:rsidR="00B4279F" w:rsidRPr="00210BA4" w:rsidRDefault="00B4279F" w:rsidP="00AF3436">
      <w:pPr>
        <w:jc w:val="both"/>
        <w:rPr>
          <w:lang w:val="uk-UA"/>
        </w:rPr>
      </w:pPr>
      <w:r w:rsidRPr="00210BA4">
        <w:rPr>
          <w:lang w:val="uk-UA"/>
        </w:rPr>
        <w:t>Про надання матеріальної допомоги</w:t>
      </w:r>
    </w:p>
    <w:p w:rsidR="00B4279F" w:rsidRPr="00210BA4" w:rsidRDefault="00B4279F" w:rsidP="00EC36B6">
      <w:pPr>
        <w:ind w:firstLine="900"/>
        <w:jc w:val="both"/>
        <w:rPr>
          <w:lang w:val="uk-UA"/>
        </w:rPr>
      </w:pPr>
    </w:p>
    <w:p w:rsidR="00B4279F" w:rsidRPr="00F46312" w:rsidRDefault="00B4279F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B4279F" w:rsidRPr="00F46312" w:rsidRDefault="00B4279F" w:rsidP="00A160F3">
      <w:pPr>
        <w:ind w:firstLine="567"/>
        <w:jc w:val="both"/>
        <w:rPr>
          <w:lang w:val="uk-UA"/>
        </w:rPr>
      </w:pPr>
    </w:p>
    <w:p w:rsidR="006A665A" w:rsidRPr="00CD24BF" w:rsidRDefault="009513F6" w:rsidP="00CD24BF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</w:t>
      </w:r>
      <w:r w:rsidR="004E5F7B">
        <w:rPr>
          <w:color w:val="000000"/>
          <w:lang w:val="uk-UA"/>
        </w:rPr>
        <w:t xml:space="preserve"> </w:t>
      </w:r>
      <w:proofErr w:type="spellStart"/>
      <w:r w:rsidR="003F27E4">
        <w:rPr>
          <w:color w:val="000000"/>
          <w:lang w:val="uk-UA"/>
        </w:rPr>
        <w:t>Волосевич</w:t>
      </w:r>
      <w:proofErr w:type="spellEnd"/>
      <w:r w:rsidR="003F27E4">
        <w:rPr>
          <w:color w:val="000000"/>
          <w:lang w:val="uk-UA"/>
        </w:rPr>
        <w:t xml:space="preserve"> Наталії Олександрівни, 196</w:t>
      </w:r>
      <w:r w:rsidR="00A30999">
        <w:rPr>
          <w:color w:val="000000"/>
          <w:lang w:val="uk-UA"/>
        </w:rPr>
        <w:t xml:space="preserve"> </w:t>
      </w:r>
      <w:proofErr w:type="spellStart"/>
      <w:r w:rsidR="00A30999">
        <w:rPr>
          <w:color w:val="000000"/>
          <w:lang w:val="uk-UA"/>
        </w:rPr>
        <w:t>р.н</w:t>
      </w:r>
      <w:proofErr w:type="spellEnd"/>
      <w:r w:rsidR="00A30999">
        <w:rPr>
          <w:color w:val="000000"/>
          <w:lang w:val="uk-UA"/>
        </w:rPr>
        <w:t>.,</w:t>
      </w:r>
      <w:r w:rsidR="00A30999" w:rsidRPr="00A30999">
        <w:rPr>
          <w:lang w:val="uk-UA"/>
        </w:rPr>
        <w:t xml:space="preserve"> </w:t>
      </w:r>
      <w:proofErr w:type="spellStart"/>
      <w:r w:rsidR="00A30999">
        <w:rPr>
          <w:color w:val="000000"/>
          <w:lang w:val="uk-UA"/>
        </w:rPr>
        <w:t>прож</w:t>
      </w:r>
      <w:proofErr w:type="spellEnd"/>
      <w:r w:rsidR="00A30999">
        <w:rPr>
          <w:color w:val="000000"/>
          <w:lang w:val="uk-UA"/>
        </w:rPr>
        <w:t xml:space="preserve">. в </w:t>
      </w:r>
      <w:proofErr w:type="spellStart"/>
      <w:r w:rsidR="003F27E4">
        <w:rPr>
          <w:color w:val="000000"/>
          <w:lang w:val="uk-UA"/>
        </w:rPr>
        <w:t>с.Кропивня</w:t>
      </w:r>
      <w:proofErr w:type="spellEnd"/>
      <w:r w:rsidR="003F27E4">
        <w:rPr>
          <w:color w:val="000000"/>
          <w:lang w:val="uk-UA"/>
        </w:rPr>
        <w:t xml:space="preserve"> </w:t>
      </w:r>
      <w:r w:rsidR="00CD24BF">
        <w:rPr>
          <w:color w:val="000000"/>
          <w:lang w:val="uk-UA"/>
        </w:rPr>
        <w:t>по вул</w:t>
      </w:r>
      <w:r w:rsidR="003F27E4">
        <w:rPr>
          <w:color w:val="000000"/>
          <w:lang w:val="uk-UA"/>
        </w:rPr>
        <w:t>.Молодіжна, 22</w:t>
      </w:r>
      <w:r w:rsidR="006B38A6">
        <w:rPr>
          <w:color w:val="000000"/>
          <w:lang w:val="uk-UA"/>
        </w:rPr>
        <w:t>, кв.73</w:t>
      </w:r>
      <w:r w:rsidR="00CD24BF">
        <w:rPr>
          <w:color w:val="000000"/>
          <w:lang w:val="uk-UA"/>
        </w:rPr>
        <w:t xml:space="preserve">, </w:t>
      </w:r>
      <w:r w:rsidR="006B38A6">
        <w:rPr>
          <w:color w:val="000000"/>
          <w:lang w:val="uk-UA"/>
        </w:rPr>
        <w:t>копію паспорта,</w:t>
      </w:r>
      <w:r w:rsidR="003F27E4" w:rsidRPr="003F27E4">
        <w:rPr>
          <w:lang w:val="uk-UA"/>
        </w:rPr>
        <w:t xml:space="preserve"> </w:t>
      </w:r>
      <w:r w:rsidR="003F27E4">
        <w:rPr>
          <w:lang w:val="uk-UA"/>
        </w:rPr>
        <w:t>копію ідентифікаційного номера,</w:t>
      </w:r>
      <w:r w:rsidR="006B38A6">
        <w:rPr>
          <w:color w:val="000000"/>
          <w:lang w:val="uk-UA"/>
        </w:rPr>
        <w:t xml:space="preserve"> </w:t>
      </w:r>
      <w:r w:rsidR="003F27E4">
        <w:rPr>
          <w:color w:val="000000"/>
          <w:lang w:val="uk-UA"/>
        </w:rPr>
        <w:t>копії</w:t>
      </w:r>
      <w:r w:rsidR="00CD24BF" w:rsidRPr="00CD24BF">
        <w:rPr>
          <w:color w:val="000000"/>
          <w:lang w:val="uk-UA"/>
        </w:rPr>
        <w:t xml:space="preserve"> </w:t>
      </w:r>
      <w:r w:rsidR="003F27E4">
        <w:rPr>
          <w:color w:val="000000"/>
          <w:lang w:val="uk-UA"/>
        </w:rPr>
        <w:t>посвідчень серії АО №001867 від 19.04.2016 року, серії Т №002417 від 08.05.2019 року</w:t>
      </w:r>
      <w:r w:rsidR="006A665A">
        <w:rPr>
          <w:lang w:val="uk-UA"/>
        </w:rPr>
        <w:t>;</w:t>
      </w:r>
    </w:p>
    <w:p w:rsidR="003F27E4" w:rsidRDefault="00FF646C" w:rsidP="003F4183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</w:t>
      </w:r>
      <w:r w:rsidR="003F27E4">
        <w:rPr>
          <w:color w:val="000000"/>
          <w:lang w:val="uk-UA"/>
        </w:rPr>
        <w:t xml:space="preserve"> Колодій Наталії Іванівни, 1987 </w:t>
      </w:r>
      <w:proofErr w:type="spellStart"/>
      <w:r w:rsidR="003F27E4">
        <w:rPr>
          <w:color w:val="000000"/>
          <w:lang w:val="uk-UA"/>
        </w:rPr>
        <w:t>р.н</w:t>
      </w:r>
      <w:proofErr w:type="spellEnd"/>
      <w:r w:rsidR="003F27E4">
        <w:rPr>
          <w:color w:val="000000"/>
          <w:lang w:val="uk-UA"/>
        </w:rPr>
        <w:t>.,</w:t>
      </w:r>
      <w:r w:rsidR="006B38A6">
        <w:rPr>
          <w:color w:val="000000"/>
          <w:lang w:val="uk-UA"/>
        </w:rPr>
        <w:t xml:space="preserve"> </w:t>
      </w:r>
      <w:proofErr w:type="spellStart"/>
      <w:r w:rsidR="003F27E4">
        <w:rPr>
          <w:color w:val="000000"/>
          <w:lang w:val="uk-UA"/>
        </w:rPr>
        <w:t>прож</w:t>
      </w:r>
      <w:proofErr w:type="spellEnd"/>
      <w:r w:rsidR="003F27E4">
        <w:rPr>
          <w:color w:val="000000"/>
          <w:lang w:val="uk-UA"/>
        </w:rPr>
        <w:t xml:space="preserve">. в </w:t>
      </w:r>
      <w:proofErr w:type="spellStart"/>
      <w:r w:rsidR="003F27E4">
        <w:rPr>
          <w:color w:val="000000"/>
          <w:lang w:val="uk-UA"/>
        </w:rPr>
        <w:t>м.Коростишеві</w:t>
      </w:r>
      <w:proofErr w:type="spellEnd"/>
      <w:r w:rsidR="003F27E4">
        <w:rPr>
          <w:color w:val="000000"/>
          <w:lang w:val="uk-UA"/>
        </w:rPr>
        <w:t xml:space="preserve"> по </w:t>
      </w:r>
      <w:proofErr w:type="spellStart"/>
      <w:r w:rsidR="003F27E4">
        <w:rPr>
          <w:color w:val="000000"/>
          <w:lang w:val="uk-UA"/>
        </w:rPr>
        <w:t>вул.Гастелло</w:t>
      </w:r>
      <w:proofErr w:type="spellEnd"/>
      <w:r w:rsidR="003F27E4">
        <w:rPr>
          <w:color w:val="000000"/>
          <w:lang w:val="uk-UA"/>
        </w:rPr>
        <w:t>, 23, копію паспорта,</w:t>
      </w:r>
      <w:r w:rsidR="003F27E4" w:rsidRPr="003F27E4">
        <w:rPr>
          <w:lang w:val="uk-UA"/>
        </w:rPr>
        <w:t xml:space="preserve"> </w:t>
      </w:r>
      <w:r w:rsidR="003F27E4">
        <w:rPr>
          <w:lang w:val="uk-UA"/>
        </w:rPr>
        <w:t>копію ідентифікаційного номера,</w:t>
      </w:r>
      <w:r w:rsidR="003F27E4">
        <w:rPr>
          <w:color w:val="000000"/>
          <w:lang w:val="uk-UA"/>
        </w:rPr>
        <w:t xml:space="preserve"> </w:t>
      </w:r>
      <w:r w:rsidR="003F4183">
        <w:rPr>
          <w:color w:val="000000"/>
          <w:lang w:val="uk-UA"/>
        </w:rPr>
        <w:t xml:space="preserve">копію паспорта чоловіка – </w:t>
      </w:r>
      <w:proofErr w:type="spellStart"/>
      <w:r w:rsidR="003F4183">
        <w:rPr>
          <w:color w:val="000000"/>
          <w:lang w:val="uk-UA"/>
        </w:rPr>
        <w:t>гр.Колодія</w:t>
      </w:r>
      <w:proofErr w:type="spellEnd"/>
      <w:r w:rsidR="003F4183">
        <w:rPr>
          <w:color w:val="000000"/>
          <w:lang w:val="uk-UA"/>
        </w:rPr>
        <w:t xml:space="preserve"> М.І.,</w:t>
      </w:r>
      <w:r w:rsidR="003F4183" w:rsidRPr="003F27E4">
        <w:rPr>
          <w:lang w:val="uk-UA"/>
        </w:rPr>
        <w:t xml:space="preserve"> </w:t>
      </w:r>
      <w:r w:rsidR="003F4183">
        <w:rPr>
          <w:lang w:val="uk-UA"/>
        </w:rPr>
        <w:t>копію ідентифікаційного номера</w:t>
      </w:r>
      <w:r w:rsidR="003F4183" w:rsidRPr="003F4183">
        <w:rPr>
          <w:color w:val="000000"/>
          <w:lang w:val="uk-UA"/>
        </w:rPr>
        <w:t xml:space="preserve"> </w:t>
      </w:r>
      <w:r w:rsidR="003F4183">
        <w:rPr>
          <w:color w:val="000000"/>
          <w:lang w:val="uk-UA"/>
        </w:rPr>
        <w:t xml:space="preserve">чоловіка – </w:t>
      </w:r>
      <w:proofErr w:type="spellStart"/>
      <w:r w:rsidR="003F4183">
        <w:rPr>
          <w:color w:val="000000"/>
          <w:lang w:val="uk-UA"/>
        </w:rPr>
        <w:t>гр.Колодія</w:t>
      </w:r>
      <w:proofErr w:type="spellEnd"/>
      <w:r w:rsidR="003F4183">
        <w:rPr>
          <w:color w:val="000000"/>
          <w:lang w:val="uk-UA"/>
        </w:rPr>
        <w:t xml:space="preserve"> М.І., </w:t>
      </w:r>
      <w:r w:rsidR="00A50D74">
        <w:rPr>
          <w:color w:val="000000"/>
          <w:lang w:val="uk-UA"/>
        </w:rPr>
        <w:t>копі</w:t>
      </w:r>
      <w:r w:rsidR="003F4183">
        <w:rPr>
          <w:color w:val="000000"/>
          <w:lang w:val="uk-UA"/>
        </w:rPr>
        <w:t>я</w:t>
      </w:r>
      <w:r w:rsidR="007C493F">
        <w:rPr>
          <w:color w:val="000000"/>
          <w:lang w:val="uk-UA"/>
        </w:rPr>
        <w:t xml:space="preserve"> </w:t>
      </w:r>
      <w:r w:rsidR="003F27E4">
        <w:rPr>
          <w:color w:val="000000"/>
          <w:lang w:val="uk-UA"/>
        </w:rPr>
        <w:t>посвід</w:t>
      </w:r>
      <w:r w:rsidR="003F4183">
        <w:rPr>
          <w:color w:val="000000"/>
          <w:lang w:val="uk-UA"/>
        </w:rPr>
        <w:t>чення</w:t>
      </w:r>
      <w:r w:rsidR="003F27E4">
        <w:rPr>
          <w:color w:val="000000"/>
          <w:lang w:val="uk-UA"/>
        </w:rPr>
        <w:t xml:space="preserve"> </w:t>
      </w:r>
      <w:r w:rsidR="003F4183">
        <w:rPr>
          <w:color w:val="000000"/>
          <w:lang w:val="uk-UA"/>
        </w:rPr>
        <w:t>серії УБД №450951 від 22.10.2019</w:t>
      </w:r>
      <w:r w:rsidR="003F27E4">
        <w:rPr>
          <w:color w:val="000000"/>
          <w:lang w:val="uk-UA"/>
        </w:rPr>
        <w:t xml:space="preserve"> року,</w:t>
      </w:r>
      <w:r w:rsidR="003F4183">
        <w:rPr>
          <w:color w:val="000000"/>
          <w:lang w:val="uk-UA"/>
        </w:rPr>
        <w:t xml:space="preserve"> копію довідки про участь особи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 від 06.09.2019</w:t>
      </w:r>
      <w:r w:rsidR="003F4183">
        <w:rPr>
          <w:lang w:val="uk-UA"/>
        </w:rPr>
        <w:t>;</w:t>
      </w:r>
    </w:p>
    <w:p w:rsidR="00A50D74" w:rsidRDefault="00CD14F8" w:rsidP="00CD14F8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proofErr w:type="spellStart"/>
      <w:r>
        <w:rPr>
          <w:color w:val="000000"/>
          <w:lang w:val="uk-UA"/>
        </w:rPr>
        <w:t>Потапенко</w:t>
      </w:r>
      <w:proofErr w:type="spellEnd"/>
      <w:r>
        <w:rPr>
          <w:color w:val="000000"/>
          <w:lang w:val="uk-UA"/>
        </w:rPr>
        <w:t xml:space="preserve"> Тетяни Володимирівни, 1967</w:t>
      </w:r>
      <w:r w:rsidR="00881183">
        <w:rPr>
          <w:color w:val="000000"/>
          <w:lang w:val="uk-UA"/>
        </w:rPr>
        <w:t xml:space="preserve"> </w:t>
      </w:r>
      <w:proofErr w:type="spellStart"/>
      <w:r w:rsidR="0067216E">
        <w:rPr>
          <w:color w:val="000000"/>
          <w:lang w:val="uk-UA"/>
        </w:rPr>
        <w:t>р.н</w:t>
      </w:r>
      <w:proofErr w:type="spellEnd"/>
      <w:r w:rsidR="0067216E">
        <w:rPr>
          <w:color w:val="000000"/>
          <w:lang w:val="uk-UA"/>
        </w:rPr>
        <w:t>.,</w:t>
      </w:r>
      <w:r w:rsidR="0067216E" w:rsidRPr="00AA6F50">
        <w:rPr>
          <w:lang w:val="uk-UA"/>
        </w:rPr>
        <w:t xml:space="preserve"> </w:t>
      </w:r>
      <w:proofErr w:type="spellStart"/>
      <w:r w:rsidR="0067216E">
        <w:rPr>
          <w:lang w:val="uk-UA"/>
        </w:rPr>
        <w:t>прож</w:t>
      </w:r>
      <w:proofErr w:type="spellEnd"/>
      <w:r w:rsidR="0067216E">
        <w:rPr>
          <w:lang w:val="uk-UA"/>
        </w:rPr>
        <w:t>.</w:t>
      </w:r>
      <w:r w:rsidR="0067216E" w:rsidRPr="00673DD6">
        <w:rPr>
          <w:lang w:val="uk-UA"/>
        </w:rPr>
        <w:t xml:space="preserve"> </w:t>
      </w:r>
      <w:r w:rsidR="0067216E">
        <w:rPr>
          <w:lang w:val="uk-UA"/>
        </w:rPr>
        <w:t>в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м.Коростишів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вул.С.Панасюка</w:t>
      </w:r>
      <w:proofErr w:type="spellEnd"/>
      <w:r>
        <w:rPr>
          <w:lang w:val="uk-UA"/>
        </w:rPr>
        <w:t>, 25</w:t>
      </w:r>
      <w:r w:rsidR="00A70AAD">
        <w:rPr>
          <w:lang w:val="uk-UA"/>
        </w:rPr>
        <w:t xml:space="preserve">, </w:t>
      </w:r>
      <w:r w:rsidR="00881183" w:rsidRPr="00881183">
        <w:rPr>
          <w:lang w:val="uk-UA"/>
        </w:rPr>
        <w:t xml:space="preserve">копію паспорта, копію ідентифікаційного номера, </w:t>
      </w:r>
      <w:r w:rsidR="00881183">
        <w:rPr>
          <w:lang w:val="uk-UA"/>
        </w:rPr>
        <w:t>копію</w:t>
      </w:r>
      <w:r>
        <w:rPr>
          <w:lang w:val="uk-UA"/>
        </w:rPr>
        <w:t xml:space="preserve"> розпоряджень голови районної державної адміністрації від 01.07.2014 року №191 «Про надання статусу дитина-сирота </w:t>
      </w:r>
      <w:proofErr w:type="spellStart"/>
      <w:r>
        <w:rPr>
          <w:lang w:val="uk-UA"/>
        </w:rPr>
        <w:t>Потапенко</w:t>
      </w:r>
      <w:proofErr w:type="spellEnd"/>
      <w:r>
        <w:rPr>
          <w:lang w:val="uk-UA"/>
        </w:rPr>
        <w:t xml:space="preserve"> Юлії Юріївні, 2006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.»,</w:t>
      </w:r>
      <w:r w:rsidRPr="00CD14F8">
        <w:rPr>
          <w:lang w:val="uk-UA"/>
        </w:rPr>
        <w:t xml:space="preserve"> </w:t>
      </w:r>
      <w:r>
        <w:rPr>
          <w:lang w:val="uk-UA"/>
        </w:rPr>
        <w:t xml:space="preserve">від 01.07.2014 року №192 «Про надання статусу дитина-сирота </w:t>
      </w:r>
      <w:proofErr w:type="spellStart"/>
      <w:r>
        <w:rPr>
          <w:lang w:val="uk-UA"/>
        </w:rPr>
        <w:t>Потапенко</w:t>
      </w:r>
      <w:proofErr w:type="spellEnd"/>
      <w:r>
        <w:rPr>
          <w:lang w:val="uk-UA"/>
        </w:rPr>
        <w:t xml:space="preserve"> Вікторії Сергіївні, 2004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.», копії </w:t>
      </w:r>
      <w:proofErr w:type="spellStart"/>
      <w:r>
        <w:rPr>
          <w:lang w:val="uk-UA"/>
        </w:rPr>
        <w:t>свідоцтв</w:t>
      </w:r>
      <w:proofErr w:type="spellEnd"/>
      <w:r>
        <w:rPr>
          <w:lang w:val="uk-UA"/>
        </w:rPr>
        <w:t xml:space="preserve"> про народження від 16.01.2007 року, від 11.02.2004 року, акт </w:t>
      </w:r>
      <w:r>
        <w:rPr>
          <w:color w:val="000000"/>
          <w:lang w:val="uk-UA"/>
        </w:rPr>
        <w:t xml:space="preserve">депутата Коростишівської міської ради </w:t>
      </w:r>
      <w:r w:rsidR="007C493F">
        <w:rPr>
          <w:color w:val="000000"/>
          <w:lang w:val="uk-UA"/>
        </w:rPr>
        <w:t xml:space="preserve">        </w:t>
      </w:r>
      <w:proofErr w:type="spellStart"/>
      <w:r>
        <w:rPr>
          <w:color w:val="000000"/>
          <w:lang w:val="uk-UA"/>
        </w:rPr>
        <w:t>Станчика</w:t>
      </w:r>
      <w:proofErr w:type="spellEnd"/>
      <w:r>
        <w:rPr>
          <w:color w:val="000000"/>
          <w:lang w:val="uk-UA"/>
        </w:rPr>
        <w:t xml:space="preserve"> С.М. від 18.11.2019 №</w:t>
      </w:r>
      <w:r w:rsidR="00A50D74">
        <w:rPr>
          <w:color w:val="000000"/>
          <w:lang w:val="uk-UA"/>
        </w:rPr>
        <w:t>2160;</w:t>
      </w:r>
    </w:p>
    <w:p w:rsidR="000B41A9" w:rsidRDefault="00A50D74" w:rsidP="004134E5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4. </w:t>
      </w:r>
      <w:r>
        <w:rPr>
          <w:lang w:val="uk-UA"/>
        </w:rPr>
        <w:t xml:space="preserve">Коломієць Людмили </w:t>
      </w:r>
      <w:proofErr w:type="spellStart"/>
      <w:r>
        <w:rPr>
          <w:lang w:val="uk-UA"/>
        </w:rPr>
        <w:t>Веніамінівні</w:t>
      </w:r>
      <w:proofErr w:type="spellEnd"/>
      <w:r w:rsidR="000B41A9">
        <w:rPr>
          <w:lang w:val="uk-UA"/>
        </w:rPr>
        <w:t xml:space="preserve">, 1959 </w:t>
      </w:r>
      <w:proofErr w:type="spellStart"/>
      <w:r w:rsidR="000B41A9">
        <w:rPr>
          <w:lang w:val="uk-UA"/>
        </w:rPr>
        <w:t>р.н</w:t>
      </w:r>
      <w:proofErr w:type="spellEnd"/>
      <w:r w:rsidR="000B41A9">
        <w:rPr>
          <w:lang w:val="uk-UA"/>
        </w:rPr>
        <w:t xml:space="preserve">., </w:t>
      </w:r>
      <w:proofErr w:type="spellStart"/>
      <w:r w:rsidR="000B41A9">
        <w:rPr>
          <w:color w:val="000000"/>
          <w:lang w:val="uk-UA"/>
        </w:rPr>
        <w:t>прож</w:t>
      </w:r>
      <w:proofErr w:type="spellEnd"/>
      <w:r w:rsidR="000B41A9">
        <w:rPr>
          <w:color w:val="000000"/>
          <w:lang w:val="uk-UA"/>
        </w:rPr>
        <w:t xml:space="preserve">. в </w:t>
      </w:r>
      <w:proofErr w:type="spellStart"/>
      <w:r w:rsidR="000B41A9">
        <w:rPr>
          <w:color w:val="000000"/>
          <w:lang w:val="uk-UA"/>
        </w:rPr>
        <w:t>м.Коростишеві</w:t>
      </w:r>
      <w:proofErr w:type="spellEnd"/>
      <w:r w:rsidR="000B41A9">
        <w:rPr>
          <w:color w:val="000000"/>
          <w:lang w:val="uk-UA"/>
        </w:rPr>
        <w:t xml:space="preserve"> по </w:t>
      </w:r>
      <w:proofErr w:type="spellStart"/>
      <w:r w:rsidR="000B41A9">
        <w:rPr>
          <w:color w:val="000000"/>
          <w:lang w:val="uk-UA"/>
        </w:rPr>
        <w:t>вул.Семінарська</w:t>
      </w:r>
      <w:proofErr w:type="spellEnd"/>
      <w:r w:rsidR="000B41A9">
        <w:rPr>
          <w:color w:val="000000"/>
          <w:lang w:val="uk-UA"/>
        </w:rPr>
        <w:t>, 11, кв.2, копію паспорта,</w:t>
      </w:r>
      <w:r w:rsidR="000B41A9" w:rsidRPr="003F27E4">
        <w:rPr>
          <w:lang w:val="uk-UA"/>
        </w:rPr>
        <w:t xml:space="preserve"> </w:t>
      </w:r>
      <w:r w:rsidR="000B41A9">
        <w:rPr>
          <w:lang w:val="uk-UA"/>
        </w:rPr>
        <w:t xml:space="preserve">копію ідентифікаційного номера, </w:t>
      </w:r>
      <w:r w:rsidR="000B41A9">
        <w:rPr>
          <w:color w:val="000000"/>
          <w:lang w:val="uk-UA"/>
        </w:rPr>
        <w:t>ко</w:t>
      </w:r>
      <w:r w:rsidR="00A62BEB">
        <w:rPr>
          <w:color w:val="000000"/>
          <w:lang w:val="uk-UA"/>
        </w:rPr>
        <w:t xml:space="preserve">пію паспорта сина – </w:t>
      </w:r>
      <w:proofErr w:type="spellStart"/>
      <w:r w:rsidR="00A62BEB">
        <w:rPr>
          <w:color w:val="000000"/>
          <w:lang w:val="uk-UA"/>
        </w:rPr>
        <w:t>гр.Коломійця</w:t>
      </w:r>
      <w:proofErr w:type="spellEnd"/>
      <w:r w:rsidR="000B41A9">
        <w:rPr>
          <w:color w:val="000000"/>
          <w:lang w:val="uk-UA"/>
        </w:rPr>
        <w:t xml:space="preserve"> О.Ю.,</w:t>
      </w:r>
      <w:r w:rsidR="000B41A9" w:rsidRPr="003F27E4">
        <w:rPr>
          <w:lang w:val="uk-UA"/>
        </w:rPr>
        <w:t xml:space="preserve"> </w:t>
      </w:r>
      <w:r w:rsidR="000B41A9">
        <w:rPr>
          <w:lang w:val="uk-UA"/>
        </w:rPr>
        <w:t>копію ідентифікаційного номера</w:t>
      </w:r>
      <w:r w:rsidR="000B41A9" w:rsidRPr="000B41A9">
        <w:rPr>
          <w:color w:val="000000"/>
          <w:lang w:val="uk-UA"/>
        </w:rPr>
        <w:t xml:space="preserve"> </w:t>
      </w:r>
      <w:r w:rsidR="00A62BEB">
        <w:rPr>
          <w:color w:val="000000"/>
          <w:lang w:val="uk-UA"/>
        </w:rPr>
        <w:t xml:space="preserve">сина – </w:t>
      </w:r>
      <w:proofErr w:type="spellStart"/>
      <w:r w:rsidR="00A62BEB">
        <w:rPr>
          <w:color w:val="000000"/>
          <w:lang w:val="uk-UA"/>
        </w:rPr>
        <w:t>гр.Коломійця</w:t>
      </w:r>
      <w:proofErr w:type="spellEnd"/>
      <w:r w:rsidR="000B41A9">
        <w:rPr>
          <w:color w:val="000000"/>
          <w:lang w:val="uk-UA"/>
        </w:rPr>
        <w:t xml:space="preserve"> О.Ю.</w:t>
      </w:r>
      <w:r w:rsidR="000B41A9">
        <w:rPr>
          <w:lang w:val="uk-UA"/>
        </w:rPr>
        <w:t>, копію посві</w:t>
      </w:r>
      <w:r w:rsidR="000F702A">
        <w:rPr>
          <w:lang w:val="uk-UA"/>
        </w:rPr>
        <w:t>дчення від 29</w:t>
      </w:r>
      <w:r w:rsidR="000B41A9">
        <w:rPr>
          <w:lang w:val="uk-UA"/>
        </w:rPr>
        <w:t>.</w:t>
      </w:r>
      <w:r w:rsidR="000F702A">
        <w:rPr>
          <w:lang w:val="uk-UA"/>
        </w:rPr>
        <w:t>12.2015 року серії УДБ №150893</w:t>
      </w:r>
      <w:r w:rsidR="000B41A9">
        <w:rPr>
          <w:lang w:val="uk-UA"/>
        </w:rPr>
        <w:t>;</w:t>
      </w:r>
    </w:p>
    <w:p w:rsidR="008959CF" w:rsidRDefault="00EA0AB6" w:rsidP="00765C08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765C08">
        <w:rPr>
          <w:lang w:val="uk-UA"/>
        </w:rPr>
        <w:t xml:space="preserve">. </w:t>
      </w:r>
      <w:proofErr w:type="spellStart"/>
      <w:r w:rsidR="00765C08">
        <w:rPr>
          <w:lang w:val="uk-UA"/>
        </w:rPr>
        <w:t>Іванкевича</w:t>
      </w:r>
      <w:proofErr w:type="spellEnd"/>
      <w:r w:rsidR="00765C08">
        <w:rPr>
          <w:lang w:val="uk-UA"/>
        </w:rPr>
        <w:t xml:space="preserve"> Руслана Олеговича, 1990 </w:t>
      </w:r>
      <w:proofErr w:type="spellStart"/>
      <w:r w:rsidR="00765C08">
        <w:rPr>
          <w:lang w:val="uk-UA"/>
        </w:rPr>
        <w:t>р.н</w:t>
      </w:r>
      <w:proofErr w:type="spellEnd"/>
      <w:r w:rsidR="00765C08">
        <w:rPr>
          <w:lang w:val="uk-UA"/>
        </w:rPr>
        <w:t xml:space="preserve">., </w:t>
      </w:r>
      <w:proofErr w:type="spellStart"/>
      <w:r w:rsidR="00765C08">
        <w:rPr>
          <w:color w:val="000000"/>
          <w:lang w:val="uk-UA"/>
        </w:rPr>
        <w:t>прож</w:t>
      </w:r>
      <w:proofErr w:type="spellEnd"/>
      <w:r w:rsidR="00765C08">
        <w:rPr>
          <w:color w:val="000000"/>
          <w:lang w:val="uk-UA"/>
        </w:rPr>
        <w:t xml:space="preserve">.  в </w:t>
      </w:r>
      <w:proofErr w:type="spellStart"/>
      <w:r w:rsidR="00765C08">
        <w:rPr>
          <w:color w:val="000000"/>
          <w:lang w:val="uk-UA"/>
        </w:rPr>
        <w:t>м.Коростишеві</w:t>
      </w:r>
      <w:proofErr w:type="spellEnd"/>
      <w:r w:rsidR="00765C08">
        <w:rPr>
          <w:color w:val="000000"/>
          <w:lang w:val="uk-UA"/>
        </w:rPr>
        <w:t xml:space="preserve"> по </w:t>
      </w:r>
      <w:proofErr w:type="spellStart"/>
      <w:r w:rsidR="00765C08">
        <w:rPr>
          <w:color w:val="000000"/>
          <w:lang w:val="uk-UA"/>
        </w:rPr>
        <w:t>вул.Толстого</w:t>
      </w:r>
      <w:proofErr w:type="spellEnd"/>
      <w:r w:rsidR="00765C08">
        <w:rPr>
          <w:color w:val="000000"/>
          <w:lang w:val="uk-UA"/>
        </w:rPr>
        <w:t>, 31, копію паспорта,</w:t>
      </w:r>
      <w:r w:rsidR="00765C08" w:rsidRPr="003F27E4">
        <w:rPr>
          <w:lang w:val="uk-UA"/>
        </w:rPr>
        <w:t xml:space="preserve"> </w:t>
      </w:r>
      <w:r w:rsidR="00765C08">
        <w:rPr>
          <w:lang w:val="uk-UA"/>
        </w:rPr>
        <w:t xml:space="preserve">копію ідентифікаційного номера, копію посвідчення </w:t>
      </w:r>
      <w:r w:rsidR="008959CF">
        <w:rPr>
          <w:lang w:val="uk-UA"/>
        </w:rPr>
        <w:t>серії УДБ №086018 від 20</w:t>
      </w:r>
      <w:r w:rsidR="00765C08">
        <w:rPr>
          <w:lang w:val="uk-UA"/>
        </w:rPr>
        <w:t>.</w:t>
      </w:r>
      <w:r w:rsidR="008959CF">
        <w:rPr>
          <w:lang w:val="uk-UA"/>
        </w:rPr>
        <w:t>11.2015 року, копію довідки від 30.04.2015 №1056;</w:t>
      </w:r>
    </w:p>
    <w:p w:rsidR="004134E5" w:rsidRDefault="00EA0AB6" w:rsidP="004134E5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4134E5">
        <w:rPr>
          <w:lang w:val="uk-UA"/>
        </w:rPr>
        <w:t xml:space="preserve">. </w:t>
      </w:r>
      <w:proofErr w:type="spellStart"/>
      <w:r w:rsidR="004134E5">
        <w:rPr>
          <w:lang w:val="uk-UA"/>
        </w:rPr>
        <w:t>Контар</w:t>
      </w:r>
      <w:proofErr w:type="spellEnd"/>
      <w:r w:rsidR="004134E5">
        <w:rPr>
          <w:lang w:val="uk-UA"/>
        </w:rPr>
        <w:t xml:space="preserve"> Вікторії Олександрівни, 1986 </w:t>
      </w:r>
      <w:proofErr w:type="spellStart"/>
      <w:r w:rsidR="004134E5">
        <w:rPr>
          <w:lang w:val="uk-UA"/>
        </w:rPr>
        <w:t>р.н</w:t>
      </w:r>
      <w:proofErr w:type="spellEnd"/>
      <w:r w:rsidR="004134E5">
        <w:rPr>
          <w:lang w:val="uk-UA"/>
        </w:rPr>
        <w:t xml:space="preserve">., </w:t>
      </w:r>
      <w:proofErr w:type="spellStart"/>
      <w:r w:rsidR="004134E5">
        <w:rPr>
          <w:color w:val="000000"/>
          <w:lang w:val="uk-UA"/>
        </w:rPr>
        <w:t>прож</w:t>
      </w:r>
      <w:proofErr w:type="spellEnd"/>
      <w:r w:rsidR="004134E5">
        <w:rPr>
          <w:color w:val="000000"/>
          <w:lang w:val="uk-UA"/>
        </w:rPr>
        <w:t xml:space="preserve">. в </w:t>
      </w:r>
      <w:proofErr w:type="spellStart"/>
      <w:r w:rsidR="004134E5">
        <w:rPr>
          <w:color w:val="000000"/>
          <w:lang w:val="uk-UA"/>
        </w:rPr>
        <w:t>м.Коростишеві</w:t>
      </w:r>
      <w:proofErr w:type="spellEnd"/>
      <w:r w:rsidR="004134E5">
        <w:rPr>
          <w:color w:val="000000"/>
          <w:lang w:val="uk-UA"/>
        </w:rPr>
        <w:t xml:space="preserve"> по </w:t>
      </w:r>
      <w:proofErr w:type="spellStart"/>
      <w:r w:rsidR="004134E5">
        <w:rPr>
          <w:color w:val="000000"/>
          <w:lang w:val="uk-UA"/>
        </w:rPr>
        <w:t>вул.Північна</w:t>
      </w:r>
      <w:proofErr w:type="spellEnd"/>
      <w:r w:rsidR="004134E5">
        <w:rPr>
          <w:color w:val="000000"/>
          <w:lang w:val="uk-UA"/>
        </w:rPr>
        <w:t>, 16, копію паспорта,</w:t>
      </w:r>
      <w:r w:rsidR="004134E5" w:rsidRPr="003F27E4">
        <w:rPr>
          <w:lang w:val="uk-UA"/>
        </w:rPr>
        <w:t xml:space="preserve"> </w:t>
      </w:r>
      <w:r w:rsidR="004134E5">
        <w:rPr>
          <w:lang w:val="uk-UA"/>
        </w:rPr>
        <w:t xml:space="preserve">копію ідентифікаційного номера, копію консультативного заключення від 10.10.2019 року, копії рахунків-фактури, акт </w:t>
      </w:r>
      <w:r w:rsidR="004134E5">
        <w:rPr>
          <w:color w:val="000000"/>
          <w:lang w:val="uk-UA"/>
        </w:rPr>
        <w:t xml:space="preserve">депутата Коростишівської міської ради </w:t>
      </w:r>
      <w:proofErr w:type="spellStart"/>
      <w:r w:rsidR="004134E5">
        <w:rPr>
          <w:color w:val="000000"/>
          <w:lang w:val="uk-UA"/>
        </w:rPr>
        <w:t>Соболівського</w:t>
      </w:r>
      <w:proofErr w:type="spellEnd"/>
      <w:r w:rsidR="004134E5">
        <w:rPr>
          <w:color w:val="000000"/>
          <w:lang w:val="uk-UA"/>
        </w:rPr>
        <w:t xml:space="preserve"> О.М. від 19.11.2019 №2180</w:t>
      </w:r>
      <w:r w:rsidR="004134E5">
        <w:rPr>
          <w:lang w:val="uk-UA"/>
        </w:rPr>
        <w:t>;</w:t>
      </w:r>
    </w:p>
    <w:p w:rsidR="004134E5" w:rsidRDefault="00EA0AB6" w:rsidP="004134E5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4134E5">
        <w:rPr>
          <w:lang w:val="uk-UA"/>
        </w:rPr>
        <w:t xml:space="preserve">. Власюк Лідії Іванівни, 1966 </w:t>
      </w:r>
      <w:proofErr w:type="spellStart"/>
      <w:r w:rsidR="004134E5">
        <w:rPr>
          <w:lang w:val="uk-UA"/>
        </w:rPr>
        <w:t>р.н</w:t>
      </w:r>
      <w:proofErr w:type="spellEnd"/>
      <w:r w:rsidR="004134E5">
        <w:rPr>
          <w:lang w:val="uk-UA"/>
        </w:rPr>
        <w:t xml:space="preserve">., </w:t>
      </w:r>
      <w:proofErr w:type="spellStart"/>
      <w:r w:rsidR="004134E5">
        <w:rPr>
          <w:color w:val="000000"/>
          <w:lang w:val="uk-UA"/>
        </w:rPr>
        <w:t>прож</w:t>
      </w:r>
      <w:proofErr w:type="spellEnd"/>
      <w:r w:rsidR="004134E5">
        <w:rPr>
          <w:color w:val="000000"/>
          <w:lang w:val="uk-UA"/>
        </w:rPr>
        <w:t xml:space="preserve">. в </w:t>
      </w:r>
      <w:proofErr w:type="spellStart"/>
      <w:r w:rsidR="004134E5">
        <w:rPr>
          <w:color w:val="000000"/>
          <w:lang w:val="uk-UA"/>
        </w:rPr>
        <w:t>м.Коростишеві</w:t>
      </w:r>
      <w:proofErr w:type="spellEnd"/>
      <w:r w:rsidR="004134E5">
        <w:rPr>
          <w:color w:val="000000"/>
          <w:lang w:val="uk-UA"/>
        </w:rPr>
        <w:t xml:space="preserve"> по </w:t>
      </w:r>
      <w:proofErr w:type="spellStart"/>
      <w:r w:rsidR="004134E5">
        <w:rPr>
          <w:color w:val="000000"/>
          <w:lang w:val="uk-UA"/>
        </w:rPr>
        <w:t>вул.Київська</w:t>
      </w:r>
      <w:proofErr w:type="spellEnd"/>
      <w:r w:rsidR="004134E5">
        <w:rPr>
          <w:color w:val="000000"/>
          <w:lang w:val="uk-UA"/>
        </w:rPr>
        <w:t>, 113, кім.25, копію паспорта,</w:t>
      </w:r>
      <w:r w:rsidR="004134E5" w:rsidRPr="003F27E4">
        <w:rPr>
          <w:lang w:val="uk-UA"/>
        </w:rPr>
        <w:t xml:space="preserve"> </w:t>
      </w:r>
      <w:r w:rsidR="004134E5">
        <w:rPr>
          <w:lang w:val="uk-UA"/>
        </w:rPr>
        <w:t xml:space="preserve">копію ідентифікаційного номера, копію консультативного висновку №21689 від 15.11.2019 року, </w:t>
      </w:r>
      <w:r w:rsidR="00622CCB">
        <w:rPr>
          <w:lang w:val="uk-UA"/>
        </w:rPr>
        <w:t>копію довідки МСЕ від 22.02.2010 року (ІІІ група ін</w:t>
      </w:r>
      <w:r w:rsidR="001936FB">
        <w:rPr>
          <w:lang w:val="uk-UA"/>
        </w:rPr>
        <w:t>валідності)</w:t>
      </w:r>
      <w:r w:rsidR="004134E5">
        <w:rPr>
          <w:lang w:val="uk-UA"/>
        </w:rPr>
        <w:t xml:space="preserve">, акт </w:t>
      </w:r>
      <w:r w:rsidR="004134E5">
        <w:rPr>
          <w:color w:val="000000"/>
          <w:lang w:val="uk-UA"/>
        </w:rPr>
        <w:t xml:space="preserve">депутата Коростишівської міської ради </w:t>
      </w:r>
      <w:r w:rsidR="001936FB">
        <w:rPr>
          <w:color w:val="000000"/>
          <w:lang w:val="uk-UA"/>
        </w:rPr>
        <w:t>Новак І.О. від 20</w:t>
      </w:r>
      <w:r w:rsidR="004134E5">
        <w:rPr>
          <w:color w:val="000000"/>
          <w:lang w:val="uk-UA"/>
        </w:rPr>
        <w:t>.11.2019 №</w:t>
      </w:r>
      <w:r w:rsidR="001936FB">
        <w:rPr>
          <w:color w:val="000000"/>
          <w:lang w:val="uk-UA"/>
        </w:rPr>
        <w:t>2192</w:t>
      </w:r>
      <w:r w:rsidR="004134E5">
        <w:rPr>
          <w:lang w:val="uk-UA"/>
        </w:rPr>
        <w:t>;</w:t>
      </w:r>
    </w:p>
    <w:p w:rsidR="001936FB" w:rsidRDefault="00EA0AB6" w:rsidP="004134E5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1936FB">
        <w:rPr>
          <w:lang w:val="uk-UA"/>
        </w:rPr>
        <w:t xml:space="preserve">. </w:t>
      </w:r>
      <w:proofErr w:type="spellStart"/>
      <w:r w:rsidR="001936FB">
        <w:rPr>
          <w:lang w:val="uk-UA"/>
        </w:rPr>
        <w:t>Жилінської</w:t>
      </w:r>
      <w:proofErr w:type="spellEnd"/>
      <w:r w:rsidR="001936FB">
        <w:rPr>
          <w:lang w:val="uk-UA"/>
        </w:rPr>
        <w:t xml:space="preserve"> Ольги Анатоліївни, 1996 </w:t>
      </w:r>
      <w:proofErr w:type="spellStart"/>
      <w:r w:rsidR="001936FB">
        <w:rPr>
          <w:lang w:val="uk-UA"/>
        </w:rPr>
        <w:t>р.н</w:t>
      </w:r>
      <w:proofErr w:type="spellEnd"/>
      <w:r w:rsidR="001936FB">
        <w:rPr>
          <w:lang w:val="uk-UA"/>
        </w:rPr>
        <w:t xml:space="preserve">., </w:t>
      </w:r>
      <w:proofErr w:type="spellStart"/>
      <w:r w:rsidR="001936FB">
        <w:rPr>
          <w:color w:val="000000"/>
          <w:lang w:val="uk-UA"/>
        </w:rPr>
        <w:t>прож</w:t>
      </w:r>
      <w:proofErr w:type="spellEnd"/>
      <w:r w:rsidR="001936FB">
        <w:rPr>
          <w:color w:val="000000"/>
          <w:lang w:val="uk-UA"/>
        </w:rPr>
        <w:t xml:space="preserve">. в </w:t>
      </w:r>
      <w:proofErr w:type="spellStart"/>
      <w:r w:rsidR="001936FB">
        <w:rPr>
          <w:color w:val="000000"/>
          <w:lang w:val="uk-UA"/>
        </w:rPr>
        <w:t>м.Коростишеві</w:t>
      </w:r>
      <w:proofErr w:type="spellEnd"/>
      <w:r w:rsidR="001936FB">
        <w:rPr>
          <w:color w:val="000000"/>
          <w:lang w:val="uk-UA"/>
        </w:rPr>
        <w:t xml:space="preserve"> по </w:t>
      </w:r>
      <w:proofErr w:type="spellStart"/>
      <w:r w:rsidR="001936FB">
        <w:rPr>
          <w:color w:val="000000"/>
          <w:lang w:val="uk-UA"/>
        </w:rPr>
        <w:t>вул.Київська</w:t>
      </w:r>
      <w:proofErr w:type="spellEnd"/>
      <w:r w:rsidR="001936FB">
        <w:rPr>
          <w:color w:val="000000"/>
          <w:lang w:val="uk-UA"/>
        </w:rPr>
        <w:t>, 103, кв.69, копію паспорта,</w:t>
      </w:r>
      <w:r w:rsidR="001936FB" w:rsidRPr="003F27E4">
        <w:rPr>
          <w:lang w:val="uk-UA"/>
        </w:rPr>
        <w:t xml:space="preserve"> </w:t>
      </w:r>
      <w:r w:rsidR="001936FB">
        <w:rPr>
          <w:lang w:val="uk-UA"/>
        </w:rPr>
        <w:t>копію ідентифікаційного номера, копію</w:t>
      </w:r>
      <w:r w:rsidR="00931BA4">
        <w:rPr>
          <w:lang w:val="uk-UA"/>
        </w:rPr>
        <w:t xml:space="preserve"> довідки до </w:t>
      </w:r>
      <w:proofErr w:type="spellStart"/>
      <w:r w:rsidR="00931BA4">
        <w:rPr>
          <w:lang w:val="uk-UA"/>
        </w:rPr>
        <w:t>акта</w:t>
      </w:r>
      <w:proofErr w:type="spellEnd"/>
      <w:r w:rsidR="00931BA4">
        <w:rPr>
          <w:lang w:val="uk-UA"/>
        </w:rPr>
        <w:t xml:space="preserve"> огляду МСЕК </w:t>
      </w:r>
      <w:r w:rsidR="00931BA4">
        <w:rPr>
          <w:lang w:val="uk-UA"/>
        </w:rPr>
        <w:lastRenderedPageBreak/>
        <w:t>від 21.05.2018 року (ІІ група інвалідності)</w:t>
      </w:r>
      <w:r w:rsidR="001936FB">
        <w:rPr>
          <w:lang w:val="uk-UA"/>
        </w:rPr>
        <w:t xml:space="preserve">, </w:t>
      </w:r>
      <w:r w:rsidR="00931BA4">
        <w:rPr>
          <w:lang w:val="uk-UA"/>
        </w:rPr>
        <w:t xml:space="preserve">копію </w:t>
      </w:r>
      <w:r w:rsidR="001936FB">
        <w:rPr>
          <w:lang w:val="uk-UA"/>
        </w:rPr>
        <w:t>акт</w:t>
      </w:r>
      <w:r w:rsidR="00931BA4">
        <w:rPr>
          <w:lang w:val="uk-UA"/>
        </w:rPr>
        <w:t>у</w:t>
      </w:r>
      <w:r w:rsidR="001936FB">
        <w:rPr>
          <w:lang w:val="uk-UA"/>
        </w:rPr>
        <w:t xml:space="preserve"> </w:t>
      </w:r>
      <w:r w:rsidR="001936FB">
        <w:rPr>
          <w:color w:val="000000"/>
          <w:lang w:val="uk-UA"/>
        </w:rPr>
        <w:t xml:space="preserve">депутата Коростишівської міської ради </w:t>
      </w:r>
      <w:r w:rsidR="00931BA4">
        <w:rPr>
          <w:color w:val="000000"/>
          <w:lang w:val="uk-UA"/>
        </w:rPr>
        <w:t>Рудченка Ю.В. від 19</w:t>
      </w:r>
      <w:r w:rsidR="001936FB">
        <w:rPr>
          <w:color w:val="000000"/>
          <w:lang w:val="uk-UA"/>
        </w:rPr>
        <w:t>.11.2019 №</w:t>
      </w:r>
      <w:r w:rsidR="00931BA4">
        <w:rPr>
          <w:color w:val="000000"/>
          <w:lang w:val="uk-UA"/>
        </w:rPr>
        <w:t>1950</w:t>
      </w:r>
      <w:r w:rsidR="001936FB">
        <w:rPr>
          <w:lang w:val="uk-UA"/>
        </w:rPr>
        <w:t>;</w:t>
      </w:r>
    </w:p>
    <w:p w:rsidR="001E4A35" w:rsidRDefault="001E4A35" w:rsidP="001E4A35">
      <w:pPr>
        <w:ind w:firstLine="567"/>
        <w:jc w:val="both"/>
        <w:rPr>
          <w:lang w:val="uk-UA"/>
        </w:rPr>
      </w:pPr>
      <w:r>
        <w:rPr>
          <w:lang w:val="uk-UA"/>
        </w:rPr>
        <w:t xml:space="preserve">9. Тараненко Ольги Миколаївни, 1950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 </w:t>
      </w:r>
      <w:proofErr w:type="spellStart"/>
      <w:r>
        <w:rPr>
          <w:color w:val="000000"/>
          <w:lang w:val="uk-UA"/>
        </w:rPr>
        <w:t>прож</w:t>
      </w:r>
      <w:proofErr w:type="spellEnd"/>
      <w:r>
        <w:rPr>
          <w:color w:val="000000"/>
          <w:lang w:val="uk-UA"/>
        </w:rPr>
        <w:t xml:space="preserve">. в </w:t>
      </w:r>
      <w:proofErr w:type="spellStart"/>
      <w:r>
        <w:rPr>
          <w:color w:val="000000"/>
          <w:lang w:val="uk-UA"/>
        </w:rPr>
        <w:t>с.Більківці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>
        <w:rPr>
          <w:color w:val="000000"/>
          <w:lang w:val="uk-UA"/>
        </w:rPr>
        <w:t>вул.Воронцова</w:t>
      </w:r>
      <w:proofErr w:type="spellEnd"/>
      <w:r>
        <w:rPr>
          <w:color w:val="000000"/>
          <w:lang w:val="uk-UA"/>
        </w:rPr>
        <w:t xml:space="preserve">, 74, </w:t>
      </w:r>
      <w:r>
        <w:rPr>
          <w:color w:val="000000"/>
          <w:lang w:val="uk-UA"/>
        </w:rPr>
        <w:t>копію паспорта,</w:t>
      </w:r>
      <w:r w:rsidRPr="003F27E4">
        <w:rPr>
          <w:lang w:val="uk-UA"/>
        </w:rPr>
        <w:t xml:space="preserve"> </w:t>
      </w:r>
      <w:r>
        <w:rPr>
          <w:lang w:val="uk-UA"/>
        </w:rPr>
        <w:t xml:space="preserve">копію ідентифікаційного номера, копію </w:t>
      </w:r>
      <w:r>
        <w:rPr>
          <w:lang w:val="uk-UA"/>
        </w:rPr>
        <w:t xml:space="preserve">виписки з протоколу засідання ЛКК поліклініки №1 міської лікарні №1 </w:t>
      </w:r>
      <w:proofErr w:type="spellStart"/>
      <w:r>
        <w:rPr>
          <w:lang w:val="uk-UA"/>
        </w:rPr>
        <w:t>м.Житомира</w:t>
      </w:r>
      <w:proofErr w:type="spellEnd"/>
      <w:r>
        <w:rPr>
          <w:lang w:val="uk-UA"/>
        </w:rPr>
        <w:t xml:space="preserve"> №2856, </w:t>
      </w:r>
      <w:r w:rsidR="00996AB8">
        <w:rPr>
          <w:lang w:val="uk-UA"/>
        </w:rPr>
        <w:t xml:space="preserve">копію витягу з протоколу 29/3 засідання районної ЛКК Коростишівської ЦРЛ від 15.04.2014 року, копію довідки до </w:t>
      </w:r>
      <w:proofErr w:type="spellStart"/>
      <w:r w:rsidR="00996AB8">
        <w:rPr>
          <w:lang w:val="uk-UA"/>
        </w:rPr>
        <w:t>акта</w:t>
      </w:r>
      <w:proofErr w:type="spellEnd"/>
      <w:r w:rsidR="00996AB8">
        <w:rPr>
          <w:lang w:val="uk-UA"/>
        </w:rPr>
        <w:t xml:space="preserve"> огляду МСЕ від 24.06.2003 року (І</w:t>
      </w:r>
      <w:r>
        <w:rPr>
          <w:lang w:val="uk-UA"/>
        </w:rPr>
        <w:t xml:space="preserve"> група інвалідності), копію акту </w:t>
      </w:r>
      <w:r>
        <w:rPr>
          <w:color w:val="000000"/>
          <w:lang w:val="uk-UA"/>
        </w:rPr>
        <w:t xml:space="preserve">депутата Коростишівської міської ради </w:t>
      </w:r>
      <w:proofErr w:type="spellStart"/>
      <w:r w:rsidR="00996AB8">
        <w:rPr>
          <w:color w:val="000000"/>
          <w:lang w:val="uk-UA"/>
        </w:rPr>
        <w:t>Криворучка</w:t>
      </w:r>
      <w:proofErr w:type="spellEnd"/>
      <w:r w:rsidR="00996AB8">
        <w:rPr>
          <w:color w:val="000000"/>
          <w:lang w:val="uk-UA"/>
        </w:rPr>
        <w:t xml:space="preserve"> С.П. від 22</w:t>
      </w:r>
      <w:r>
        <w:rPr>
          <w:color w:val="000000"/>
          <w:lang w:val="uk-UA"/>
        </w:rPr>
        <w:t>.11.2019 №</w:t>
      </w:r>
      <w:r w:rsidR="00996AB8">
        <w:rPr>
          <w:color w:val="000000"/>
          <w:lang w:val="uk-UA"/>
        </w:rPr>
        <w:t>2202, лист облдержадміністрації від №</w:t>
      </w:r>
      <w:r w:rsidR="0057542A">
        <w:rPr>
          <w:color w:val="000000"/>
          <w:lang w:val="uk-UA"/>
        </w:rPr>
        <w:t>08.10.2019 №11/46-Т-11/46104Т</w:t>
      </w:r>
      <w:r>
        <w:rPr>
          <w:lang w:val="uk-UA"/>
        </w:rPr>
        <w:t>;</w:t>
      </w:r>
    </w:p>
    <w:p w:rsidR="00E8761C" w:rsidRPr="005979B1" w:rsidRDefault="00E8761C" w:rsidP="00AA1AAB">
      <w:pPr>
        <w:jc w:val="both"/>
        <w:rPr>
          <w:lang w:val="uk-UA"/>
        </w:rPr>
      </w:pPr>
    </w:p>
    <w:p w:rsidR="00B4279F" w:rsidRDefault="00B4279F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t>та відповідно до</w:t>
      </w:r>
      <w:r w:rsidR="008D12D6">
        <w:rPr>
          <w:lang w:val="uk-UA"/>
        </w:rPr>
        <w:t xml:space="preserve"> пунктів</w:t>
      </w:r>
      <w:r w:rsidR="00D85212">
        <w:rPr>
          <w:lang w:val="uk-UA"/>
        </w:rPr>
        <w:t xml:space="preserve"> 1, 4 статті 48 Бюджетного кодексу України,</w:t>
      </w:r>
      <w:r w:rsidR="00D85212" w:rsidRPr="00D85212">
        <w:rPr>
          <w:lang w:val="uk-UA"/>
        </w:rPr>
        <w:t xml:space="preserve"> </w:t>
      </w:r>
      <w:r w:rsidR="00D85212">
        <w:rPr>
          <w:lang w:val="uk-UA"/>
        </w:rPr>
        <w:t>пункту 5 Порядку складання, розгляду, затвердження та основні вимоги до виконання кошторисів бюджетних установ, що затверджений постановою Кабінету міністрів України від 28.02.2002 року №228,</w:t>
      </w:r>
      <w:r w:rsidRPr="00210BA4">
        <w:rPr>
          <w:lang w:val="uk-UA"/>
        </w:rPr>
        <w:t xml:space="preserve">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="00D85212">
        <w:rPr>
          <w:lang w:val="uk-UA"/>
        </w:rPr>
        <w:t xml:space="preserve"> та керуючись </w:t>
      </w:r>
      <w:proofErr w:type="spellStart"/>
      <w:r w:rsidRPr="00210BA4">
        <w:rPr>
          <w:lang w:val="uk-UA"/>
        </w:rPr>
        <w:t>п.п</w:t>
      </w:r>
      <w:proofErr w:type="spellEnd"/>
      <w:r w:rsidRPr="00210BA4">
        <w:rPr>
          <w:lang w:val="uk-UA"/>
        </w:rPr>
        <w:t xml:space="preserve">. 1) </w:t>
      </w:r>
      <w:proofErr w:type="spellStart"/>
      <w:r w:rsidRPr="00210BA4">
        <w:rPr>
          <w:lang w:val="uk-UA"/>
        </w:rPr>
        <w:t>п.а</w:t>
      </w:r>
      <w:proofErr w:type="spellEnd"/>
      <w:r w:rsidRPr="00210BA4">
        <w:rPr>
          <w:lang w:val="uk-UA"/>
        </w:rPr>
        <w:t xml:space="preserve">) ч.1 ст.34 Закону України «Про місцеве самоврядування в Україні», </w:t>
      </w:r>
      <w:r>
        <w:rPr>
          <w:lang w:val="uk-UA"/>
        </w:rPr>
        <w:t>виконавчий комітет міської ради</w:t>
      </w:r>
    </w:p>
    <w:p w:rsidR="00B4279F" w:rsidRPr="00210BA4" w:rsidRDefault="00B4279F" w:rsidP="00EA6DEC">
      <w:pPr>
        <w:ind w:firstLine="567"/>
        <w:jc w:val="both"/>
        <w:rPr>
          <w:lang w:val="uk-UA"/>
        </w:rPr>
      </w:pPr>
    </w:p>
    <w:p w:rsidR="00004E1F" w:rsidRDefault="00B4279F" w:rsidP="008A5621">
      <w:pPr>
        <w:jc w:val="both"/>
        <w:rPr>
          <w:lang w:val="uk-UA"/>
        </w:rPr>
      </w:pPr>
      <w:r w:rsidRPr="00BD43B9">
        <w:rPr>
          <w:lang w:val="uk-UA"/>
        </w:rPr>
        <w:t>ВИРІШИВ</w:t>
      </w:r>
      <w:r w:rsidR="009B3DFD">
        <w:rPr>
          <w:lang w:val="uk-UA"/>
        </w:rPr>
        <w:t>:</w:t>
      </w:r>
    </w:p>
    <w:p w:rsidR="00CE1A92" w:rsidRPr="00CE1A92" w:rsidRDefault="00CE1A92" w:rsidP="00CE1A92">
      <w:pPr>
        <w:ind w:firstLine="708"/>
        <w:jc w:val="both"/>
        <w:rPr>
          <w:lang w:val="uk-UA"/>
        </w:rPr>
      </w:pPr>
      <w:r w:rsidRPr="00CE1A92">
        <w:rPr>
          <w:lang w:val="uk-UA"/>
        </w:rPr>
        <w:t>1.</w:t>
      </w:r>
      <w:r w:rsidRPr="00CE1A92">
        <w:rPr>
          <w:lang w:val="uk-UA"/>
        </w:rPr>
        <w:tab/>
        <w:t xml:space="preserve">Надати матеріальну допомогу громадянам (їх сім’ям), що були призвані на військову службу по мобілізації,  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членам сімей загиблих учасників бойових дій, кожному в розмірі: </w:t>
      </w:r>
    </w:p>
    <w:tbl>
      <w:tblPr>
        <w:tblW w:w="9038" w:type="dxa"/>
        <w:tblInd w:w="709" w:type="dxa"/>
        <w:tblLook w:val="00A0" w:firstRow="1" w:lastRow="0" w:firstColumn="1" w:lastColumn="0" w:noHBand="0" w:noVBand="0"/>
      </w:tblPr>
      <w:tblGrid>
        <w:gridCol w:w="5211"/>
        <w:gridCol w:w="3827"/>
      </w:tblGrid>
      <w:tr w:rsidR="003F27E4" w:rsidTr="006B2D6A">
        <w:trPr>
          <w:trHeight w:val="285"/>
        </w:trPr>
        <w:tc>
          <w:tcPr>
            <w:tcW w:w="5211" w:type="dxa"/>
          </w:tcPr>
          <w:p w:rsidR="003F27E4" w:rsidRDefault="003F27E4" w:rsidP="003F27E4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>
              <w:rPr>
                <w:color w:val="000000"/>
                <w:lang w:val="uk-UA"/>
              </w:rPr>
              <w:t>Волосевич</w:t>
            </w:r>
            <w:proofErr w:type="spellEnd"/>
            <w:r>
              <w:rPr>
                <w:color w:val="000000"/>
                <w:lang w:val="uk-UA"/>
              </w:rPr>
              <w:t xml:space="preserve"> Наталії Олександрівні</w:t>
            </w:r>
          </w:p>
        </w:tc>
        <w:tc>
          <w:tcPr>
            <w:tcW w:w="3827" w:type="dxa"/>
          </w:tcPr>
          <w:p w:rsidR="003F27E4" w:rsidRPr="00EA4A6E" w:rsidRDefault="003F27E4" w:rsidP="0058368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3F27E4" w:rsidTr="006B2D6A">
        <w:trPr>
          <w:trHeight w:val="270"/>
        </w:trPr>
        <w:tc>
          <w:tcPr>
            <w:tcW w:w="5211" w:type="dxa"/>
          </w:tcPr>
          <w:p w:rsidR="003F27E4" w:rsidRDefault="003F27E4" w:rsidP="003F27E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A50D74">
              <w:rPr>
                <w:color w:val="000000"/>
                <w:lang w:val="uk-UA"/>
              </w:rPr>
              <w:t>Колодій Наталії Іванівні</w:t>
            </w:r>
          </w:p>
        </w:tc>
        <w:tc>
          <w:tcPr>
            <w:tcW w:w="3827" w:type="dxa"/>
          </w:tcPr>
          <w:p w:rsidR="003F27E4" w:rsidRPr="00EA4A6E" w:rsidRDefault="003F27E4" w:rsidP="0058368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4134E5" w:rsidTr="006B2D6A">
        <w:trPr>
          <w:trHeight w:val="270"/>
        </w:trPr>
        <w:tc>
          <w:tcPr>
            <w:tcW w:w="5211" w:type="dxa"/>
          </w:tcPr>
          <w:p w:rsidR="004134E5" w:rsidRDefault="004134E5" w:rsidP="004134E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7C493F">
              <w:rPr>
                <w:lang w:val="uk-UA"/>
              </w:rPr>
              <w:t>Коломієць Людмилі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Веніамінівні</w:t>
            </w:r>
            <w:proofErr w:type="spellEnd"/>
          </w:p>
        </w:tc>
        <w:tc>
          <w:tcPr>
            <w:tcW w:w="3827" w:type="dxa"/>
          </w:tcPr>
          <w:p w:rsidR="004134E5" w:rsidRPr="00EA4A6E" w:rsidRDefault="004134E5" w:rsidP="004134E5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4134E5" w:rsidTr="006B2D6A">
        <w:trPr>
          <w:trHeight w:val="270"/>
        </w:trPr>
        <w:tc>
          <w:tcPr>
            <w:tcW w:w="5211" w:type="dxa"/>
          </w:tcPr>
          <w:p w:rsidR="004134E5" w:rsidRDefault="004134E5" w:rsidP="004134E5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Іванкевичу</w:t>
            </w:r>
            <w:proofErr w:type="spellEnd"/>
            <w:r>
              <w:rPr>
                <w:lang w:val="uk-UA"/>
              </w:rPr>
              <w:t xml:space="preserve"> Руслану Олеговичу</w:t>
            </w:r>
          </w:p>
        </w:tc>
        <w:tc>
          <w:tcPr>
            <w:tcW w:w="3827" w:type="dxa"/>
          </w:tcPr>
          <w:p w:rsidR="004134E5" w:rsidRPr="00EA4A6E" w:rsidRDefault="004134E5" w:rsidP="004134E5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</w:tbl>
    <w:p w:rsidR="00CE1A92" w:rsidRDefault="00CE1A92" w:rsidP="00CE1A92">
      <w:pPr>
        <w:ind w:firstLine="708"/>
        <w:jc w:val="both"/>
        <w:rPr>
          <w:lang w:val="uk-UA"/>
        </w:rPr>
      </w:pPr>
    </w:p>
    <w:p w:rsidR="004134E5" w:rsidRDefault="004134E5" w:rsidP="00CE1A92">
      <w:pPr>
        <w:ind w:firstLine="708"/>
        <w:jc w:val="both"/>
        <w:rPr>
          <w:lang w:val="uk-UA"/>
        </w:rPr>
      </w:pPr>
      <w:r>
        <w:rPr>
          <w:lang w:val="uk-UA"/>
        </w:rPr>
        <w:t>2. Надати матеріальну допомогу:</w:t>
      </w:r>
    </w:p>
    <w:tbl>
      <w:tblPr>
        <w:tblW w:w="9038" w:type="dxa"/>
        <w:tblInd w:w="709" w:type="dxa"/>
        <w:tblLook w:val="00A0" w:firstRow="1" w:lastRow="0" w:firstColumn="1" w:lastColumn="0" w:noHBand="0" w:noVBand="0"/>
      </w:tblPr>
      <w:tblGrid>
        <w:gridCol w:w="5211"/>
        <w:gridCol w:w="3827"/>
      </w:tblGrid>
      <w:tr w:rsidR="004134E5" w:rsidTr="006B2D6A">
        <w:trPr>
          <w:trHeight w:val="285"/>
        </w:trPr>
        <w:tc>
          <w:tcPr>
            <w:tcW w:w="5211" w:type="dxa"/>
          </w:tcPr>
          <w:p w:rsidR="004134E5" w:rsidRDefault="004134E5" w:rsidP="004134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Контар</w:t>
            </w:r>
            <w:proofErr w:type="spellEnd"/>
            <w:r>
              <w:rPr>
                <w:lang w:val="uk-UA"/>
              </w:rPr>
              <w:t xml:space="preserve"> Вікторії Олександрівні</w:t>
            </w:r>
          </w:p>
        </w:tc>
        <w:tc>
          <w:tcPr>
            <w:tcW w:w="3827" w:type="dxa"/>
          </w:tcPr>
          <w:p w:rsidR="004134E5" w:rsidRPr="00EA4A6E" w:rsidRDefault="004134E5" w:rsidP="004134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- 10</w:t>
            </w:r>
            <w:r w:rsidRPr="00EA4A6E">
              <w:rPr>
                <w:lang w:val="uk-UA"/>
              </w:rPr>
              <w:t>00,0 грн.;</w:t>
            </w:r>
          </w:p>
        </w:tc>
      </w:tr>
      <w:tr w:rsidR="004134E5" w:rsidTr="006B2D6A">
        <w:trPr>
          <w:trHeight w:val="270"/>
        </w:trPr>
        <w:tc>
          <w:tcPr>
            <w:tcW w:w="5211" w:type="dxa"/>
          </w:tcPr>
          <w:p w:rsidR="004134E5" w:rsidRDefault="00931BA4" w:rsidP="004134E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proofErr w:type="spellStart"/>
            <w:r>
              <w:rPr>
                <w:color w:val="000000"/>
                <w:lang w:val="uk-UA"/>
              </w:rPr>
              <w:t>Жилінській</w:t>
            </w:r>
            <w:proofErr w:type="spellEnd"/>
            <w:r>
              <w:rPr>
                <w:color w:val="000000"/>
                <w:lang w:val="uk-UA"/>
              </w:rPr>
              <w:t xml:space="preserve"> Ользі</w:t>
            </w:r>
            <w:r w:rsidRPr="00931BA4">
              <w:rPr>
                <w:color w:val="000000"/>
                <w:lang w:val="uk-UA"/>
              </w:rPr>
              <w:t xml:space="preserve"> Анатоліївн</w:t>
            </w:r>
            <w:r>
              <w:rPr>
                <w:color w:val="000000"/>
                <w:lang w:val="uk-UA"/>
              </w:rPr>
              <w:t>і</w:t>
            </w:r>
          </w:p>
        </w:tc>
        <w:tc>
          <w:tcPr>
            <w:tcW w:w="3827" w:type="dxa"/>
          </w:tcPr>
          <w:p w:rsidR="004134E5" w:rsidRPr="00EA4A6E" w:rsidRDefault="00931BA4" w:rsidP="004134E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- 14</w:t>
            </w:r>
            <w:r w:rsidR="004134E5" w:rsidRPr="00EA4A6E">
              <w:rPr>
                <w:lang w:val="uk-UA"/>
              </w:rPr>
              <w:t>00,0 грн.;</w:t>
            </w:r>
          </w:p>
        </w:tc>
      </w:tr>
    </w:tbl>
    <w:p w:rsidR="004134E5" w:rsidRDefault="004134E5" w:rsidP="006C0423">
      <w:pPr>
        <w:jc w:val="both"/>
        <w:rPr>
          <w:lang w:val="uk-UA"/>
        </w:rPr>
      </w:pPr>
    </w:p>
    <w:p w:rsidR="009C3D3C" w:rsidRDefault="00004E1F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4134E5">
        <w:rPr>
          <w:lang w:val="uk-UA"/>
        </w:rPr>
        <w:t>3</w:t>
      </w:r>
      <w:r w:rsidR="00B4279F">
        <w:rPr>
          <w:lang w:val="uk-UA"/>
        </w:rPr>
        <w:t>.</w:t>
      </w:r>
      <w:r w:rsidR="00D85212">
        <w:rPr>
          <w:lang w:val="uk-UA"/>
        </w:rPr>
        <w:t xml:space="preserve"> </w:t>
      </w:r>
      <w:r w:rsidR="003B2F7A">
        <w:rPr>
          <w:lang w:val="uk-UA"/>
        </w:rPr>
        <w:t xml:space="preserve">Відмовити </w:t>
      </w:r>
      <w:r w:rsidR="004E5F7B">
        <w:rPr>
          <w:lang w:val="uk-UA"/>
        </w:rPr>
        <w:t xml:space="preserve">у наданні матеріальної допомоги, </w:t>
      </w:r>
      <w:r w:rsidR="003B2F7A">
        <w:rPr>
          <w:lang w:val="uk-UA"/>
        </w:rPr>
        <w:t>в</w:t>
      </w:r>
      <w:r w:rsidR="00D85212">
        <w:rPr>
          <w:lang w:val="uk-UA"/>
        </w:rPr>
        <w:t xml:space="preserve">раховуючи </w:t>
      </w:r>
      <w:r w:rsidR="00892A02">
        <w:rPr>
          <w:lang w:val="uk-UA"/>
        </w:rPr>
        <w:t xml:space="preserve">вимоги </w:t>
      </w:r>
      <w:proofErr w:type="spellStart"/>
      <w:r w:rsidR="00D85212">
        <w:rPr>
          <w:lang w:val="uk-UA"/>
        </w:rPr>
        <w:t>п.п</w:t>
      </w:r>
      <w:proofErr w:type="spellEnd"/>
      <w:r w:rsidR="00D85212">
        <w:rPr>
          <w:lang w:val="uk-UA"/>
        </w:rPr>
        <w:t xml:space="preserve">. 1, 4 ст. 48 Бюджетного </w:t>
      </w:r>
      <w:r w:rsidR="00B37963">
        <w:rPr>
          <w:lang w:val="uk-UA"/>
        </w:rPr>
        <w:t>кодексу України, п.5 Порядку складання, розгляду, затвердження та основні вимоги до виконання кошторисів бюджетних установ</w:t>
      </w:r>
      <w:r w:rsidR="009C3D3C">
        <w:rPr>
          <w:lang w:val="uk-UA"/>
        </w:rPr>
        <w:t>:</w:t>
      </w:r>
    </w:p>
    <w:p w:rsidR="00CB5F1F" w:rsidRDefault="009C3D3C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E007DD">
        <w:rPr>
          <w:lang w:val="uk-UA"/>
        </w:rPr>
        <w:t>-</w:t>
      </w:r>
      <w:r w:rsidR="008959CF" w:rsidRPr="008959CF">
        <w:rPr>
          <w:color w:val="000000"/>
          <w:lang w:val="uk-UA"/>
        </w:rPr>
        <w:t xml:space="preserve"> </w:t>
      </w:r>
      <w:proofErr w:type="spellStart"/>
      <w:r w:rsidR="008959CF">
        <w:rPr>
          <w:color w:val="000000"/>
          <w:lang w:val="uk-UA"/>
        </w:rPr>
        <w:t>Потапенко</w:t>
      </w:r>
      <w:proofErr w:type="spellEnd"/>
      <w:r w:rsidR="008959CF">
        <w:rPr>
          <w:color w:val="000000"/>
          <w:lang w:val="uk-UA"/>
        </w:rPr>
        <w:t xml:space="preserve"> Тетяні Володимирівні</w:t>
      </w:r>
      <w:r w:rsidR="004E5F7B">
        <w:rPr>
          <w:lang w:val="uk-UA"/>
        </w:rPr>
        <w:t>;</w:t>
      </w:r>
    </w:p>
    <w:p w:rsidR="00CE1A92" w:rsidRDefault="001936FB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 xml:space="preserve">- </w:t>
      </w:r>
      <w:r w:rsidR="006B2D6A">
        <w:rPr>
          <w:lang w:val="uk-UA"/>
        </w:rPr>
        <w:t>Власюк Лідії Іванівні;</w:t>
      </w:r>
    </w:p>
    <w:p w:rsidR="006B2D6A" w:rsidRDefault="006B2D6A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- Тараненко Ользі Миколаївні.</w:t>
      </w:r>
    </w:p>
    <w:p w:rsidR="00CE1A92" w:rsidRPr="00CE1A92" w:rsidRDefault="00931BA4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4</w:t>
      </w:r>
      <w:r w:rsidR="00CE1A92">
        <w:rPr>
          <w:lang w:val="uk-UA"/>
        </w:rPr>
        <w:t>.</w:t>
      </w:r>
      <w:r w:rsidR="00CE1A92" w:rsidRPr="00CE1A92">
        <w:rPr>
          <w:lang w:val="uk-UA"/>
        </w:rPr>
        <w:t xml:space="preserve"> Фінансово-господарському відділу міської ради</w:t>
      </w:r>
      <w:r w:rsidR="00A70AAD">
        <w:rPr>
          <w:lang w:val="uk-UA"/>
        </w:rPr>
        <w:t xml:space="preserve"> (Яковенко Є.П.) кошти в сумі </w:t>
      </w:r>
      <w:r>
        <w:rPr>
          <w:lang w:val="uk-UA"/>
        </w:rPr>
        <w:t>4400,0 (чотири тисячі чотириста</w:t>
      </w:r>
      <w:r w:rsidR="00CE1A92" w:rsidRPr="00CE1A92">
        <w:rPr>
          <w:lang w:val="uk-UA"/>
        </w:rPr>
        <w:t>) гривень перерахувати з КПКВК 0113242, КЕКВ 2730.</w:t>
      </w:r>
    </w:p>
    <w:p w:rsidR="00CE1A92" w:rsidRDefault="00931BA4" w:rsidP="00CE1A92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5</w:t>
      </w:r>
      <w:r w:rsidR="00CE1A92" w:rsidRPr="00CE1A92">
        <w:rPr>
          <w:lang w:val="uk-UA"/>
        </w:rPr>
        <w:t>. Дане рішення виконавчого комітету міської ради затвердити на черговій сесії міської ради.</w:t>
      </w:r>
    </w:p>
    <w:p w:rsidR="00CE1A92" w:rsidRDefault="00CB5F1F" w:rsidP="000F7F1C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</w:r>
      <w:r w:rsidR="00931BA4">
        <w:rPr>
          <w:lang w:val="uk-UA"/>
        </w:rPr>
        <w:t>6</w:t>
      </w:r>
      <w:r w:rsidR="008A5621">
        <w:rPr>
          <w:lang w:val="uk-UA"/>
        </w:rPr>
        <w:t xml:space="preserve">. </w:t>
      </w:r>
      <w:r w:rsidR="00B4279F">
        <w:rPr>
          <w:lang w:val="uk-UA"/>
        </w:rPr>
        <w:t>Контроль за виконанням даного рішення покласти на керуючого справами виконавчого комітету міської ради Коваленка В.В.</w:t>
      </w:r>
      <w:bookmarkStart w:id="0" w:name="_GoBack"/>
      <w:bookmarkEnd w:id="0"/>
    </w:p>
    <w:p w:rsidR="00CE1A92" w:rsidRDefault="00CE1A92" w:rsidP="00A63B93">
      <w:pPr>
        <w:jc w:val="both"/>
        <w:rPr>
          <w:lang w:val="uk-UA"/>
        </w:rPr>
      </w:pPr>
    </w:p>
    <w:p w:rsidR="00B4279F" w:rsidRPr="00AF05B9" w:rsidRDefault="00B4279F" w:rsidP="00A63B93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І.М. Кохан</w:t>
      </w:r>
    </w:p>
    <w:sectPr w:rsidR="00B4279F" w:rsidRPr="00AF05B9" w:rsidSect="003D3FF3">
      <w:headerReference w:type="default" r:id="rId9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752" w:rsidRDefault="001A6752" w:rsidP="002F2C9F">
      <w:r>
        <w:separator/>
      </w:r>
    </w:p>
  </w:endnote>
  <w:endnote w:type="continuationSeparator" w:id="0">
    <w:p w:rsidR="001A6752" w:rsidRDefault="001A6752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752" w:rsidRDefault="001A6752" w:rsidP="002F2C9F">
      <w:r>
        <w:separator/>
      </w:r>
    </w:p>
  </w:footnote>
  <w:footnote w:type="continuationSeparator" w:id="0">
    <w:p w:rsidR="001A6752" w:rsidRDefault="001A6752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5" w:rsidRDefault="0057130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F7F1C">
      <w:rPr>
        <w:noProof/>
      </w:rPr>
      <w:t>2</w:t>
    </w:r>
    <w:r>
      <w:rPr>
        <w:noProof/>
      </w:rPr>
      <w:fldChar w:fldCharType="end"/>
    </w:r>
  </w:p>
  <w:p w:rsidR="00571305" w:rsidRDefault="005713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7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6"/>
  </w:num>
  <w:num w:numId="5">
    <w:abstractNumId w:val="9"/>
  </w:num>
  <w:num w:numId="6">
    <w:abstractNumId w:val="19"/>
  </w:num>
  <w:num w:numId="7">
    <w:abstractNumId w:val="7"/>
  </w:num>
  <w:num w:numId="8">
    <w:abstractNumId w:val="32"/>
  </w:num>
  <w:num w:numId="9">
    <w:abstractNumId w:val="20"/>
  </w:num>
  <w:num w:numId="10">
    <w:abstractNumId w:val="10"/>
  </w:num>
  <w:num w:numId="11">
    <w:abstractNumId w:val="1"/>
  </w:num>
  <w:num w:numId="12">
    <w:abstractNumId w:val="11"/>
  </w:num>
  <w:num w:numId="13">
    <w:abstractNumId w:val="21"/>
  </w:num>
  <w:num w:numId="14">
    <w:abstractNumId w:val="14"/>
  </w:num>
  <w:num w:numId="15">
    <w:abstractNumId w:val="31"/>
  </w:num>
  <w:num w:numId="16">
    <w:abstractNumId w:val="22"/>
  </w:num>
  <w:num w:numId="17">
    <w:abstractNumId w:val="3"/>
  </w:num>
  <w:num w:numId="18">
    <w:abstractNumId w:val="23"/>
  </w:num>
  <w:num w:numId="19">
    <w:abstractNumId w:val="30"/>
  </w:num>
  <w:num w:numId="20">
    <w:abstractNumId w:val="24"/>
  </w:num>
  <w:num w:numId="21">
    <w:abstractNumId w:val="12"/>
  </w:num>
  <w:num w:numId="22">
    <w:abstractNumId w:val="28"/>
  </w:num>
  <w:num w:numId="23">
    <w:abstractNumId w:val="5"/>
  </w:num>
  <w:num w:numId="24">
    <w:abstractNumId w:val="6"/>
  </w:num>
  <w:num w:numId="25">
    <w:abstractNumId w:val="15"/>
  </w:num>
  <w:num w:numId="26">
    <w:abstractNumId w:val="0"/>
  </w:num>
  <w:num w:numId="27">
    <w:abstractNumId w:val="2"/>
  </w:num>
  <w:num w:numId="28">
    <w:abstractNumId w:val="27"/>
  </w:num>
  <w:num w:numId="29">
    <w:abstractNumId w:val="26"/>
  </w:num>
  <w:num w:numId="30">
    <w:abstractNumId w:val="17"/>
  </w:num>
  <w:num w:numId="31">
    <w:abstractNumId w:val="29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4E1F"/>
    <w:rsid w:val="00005460"/>
    <w:rsid w:val="00005C0E"/>
    <w:rsid w:val="00006A52"/>
    <w:rsid w:val="00006E8A"/>
    <w:rsid w:val="00007195"/>
    <w:rsid w:val="00007738"/>
    <w:rsid w:val="00010035"/>
    <w:rsid w:val="00010E11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514F"/>
    <w:rsid w:val="00016AD7"/>
    <w:rsid w:val="0001749E"/>
    <w:rsid w:val="00017A2C"/>
    <w:rsid w:val="00017A85"/>
    <w:rsid w:val="00020BAA"/>
    <w:rsid w:val="000217B8"/>
    <w:rsid w:val="00022666"/>
    <w:rsid w:val="000228B0"/>
    <w:rsid w:val="00024C61"/>
    <w:rsid w:val="00024EC6"/>
    <w:rsid w:val="00025893"/>
    <w:rsid w:val="00025C9D"/>
    <w:rsid w:val="00026908"/>
    <w:rsid w:val="0002697C"/>
    <w:rsid w:val="000269BC"/>
    <w:rsid w:val="00027FB7"/>
    <w:rsid w:val="000305D4"/>
    <w:rsid w:val="00030621"/>
    <w:rsid w:val="0003110C"/>
    <w:rsid w:val="000312E9"/>
    <w:rsid w:val="00031598"/>
    <w:rsid w:val="00031FEC"/>
    <w:rsid w:val="000332B2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50616"/>
    <w:rsid w:val="0005085A"/>
    <w:rsid w:val="00050865"/>
    <w:rsid w:val="00050F21"/>
    <w:rsid w:val="00050F90"/>
    <w:rsid w:val="0005154B"/>
    <w:rsid w:val="00051577"/>
    <w:rsid w:val="00051EA3"/>
    <w:rsid w:val="00052E33"/>
    <w:rsid w:val="00054D02"/>
    <w:rsid w:val="000555F8"/>
    <w:rsid w:val="00055746"/>
    <w:rsid w:val="0005599E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13E"/>
    <w:rsid w:val="000641BE"/>
    <w:rsid w:val="00064ACD"/>
    <w:rsid w:val="00064F33"/>
    <w:rsid w:val="000662BF"/>
    <w:rsid w:val="000667E6"/>
    <w:rsid w:val="000706EE"/>
    <w:rsid w:val="000709C7"/>
    <w:rsid w:val="0007116A"/>
    <w:rsid w:val="00071480"/>
    <w:rsid w:val="00071D2B"/>
    <w:rsid w:val="0007268B"/>
    <w:rsid w:val="00074481"/>
    <w:rsid w:val="000747E6"/>
    <w:rsid w:val="00074D82"/>
    <w:rsid w:val="00074F32"/>
    <w:rsid w:val="000753A3"/>
    <w:rsid w:val="000757EB"/>
    <w:rsid w:val="0007657A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1DC2"/>
    <w:rsid w:val="00082803"/>
    <w:rsid w:val="00082AD4"/>
    <w:rsid w:val="00083192"/>
    <w:rsid w:val="00083A38"/>
    <w:rsid w:val="0008417D"/>
    <w:rsid w:val="0008453B"/>
    <w:rsid w:val="000851BB"/>
    <w:rsid w:val="00085738"/>
    <w:rsid w:val="00085C13"/>
    <w:rsid w:val="0008720B"/>
    <w:rsid w:val="0008786F"/>
    <w:rsid w:val="00087C4F"/>
    <w:rsid w:val="00090278"/>
    <w:rsid w:val="000933E8"/>
    <w:rsid w:val="00093546"/>
    <w:rsid w:val="000938D4"/>
    <w:rsid w:val="0009431E"/>
    <w:rsid w:val="00095685"/>
    <w:rsid w:val="00096A9B"/>
    <w:rsid w:val="00096AFE"/>
    <w:rsid w:val="00096EE1"/>
    <w:rsid w:val="00097019"/>
    <w:rsid w:val="000970C1"/>
    <w:rsid w:val="000A0D19"/>
    <w:rsid w:val="000A1A25"/>
    <w:rsid w:val="000A284F"/>
    <w:rsid w:val="000A2F75"/>
    <w:rsid w:val="000A31D4"/>
    <w:rsid w:val="000A3B11"/>
    <w:rsid w:val="000A3C5C"/>
    <w:rsid w:val="000A4965"/>
    <w:rsid w:val="000A5535"/>
    <w:rsid w:val="000A55FD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380"/>
    <w:rsid w:val="000B5B45"/>
    <w:rsid w:val="000B734B"/>
    <w:rsid w:val="000B746E"/>
    <w:rsid w:val="000B77CE"/>
    <w:rsid w:val="000B7DD8"/>
    <w:rsid w:val="000B7E16"/>
    <w:rsid w:val="000C1A06"/>
    <w:rsid w:val="000C1E12"/>
    <w:rsid w:val="000C35A2"/>
    <w:rsid w:val="000C3EF3"/>
    <w:rsid w:val="000C48BF"/>
    <w:rsid w:val="000C5590"/>
    <w:rsid w:val="000C71B0"/>
    <w:rsid w:val="000C7B74"/>
    <w:rsid w:val="000D216C"/>
    <w:rsid w:val="000D2511"/>
    <w:rsid w:val="000D262F"/>
    <w:rsid w:val="000D2A51"/>
    <w:rsid w:val="000D2E35"/>
    <w:rsid w:val="000D3BE6"/>
    <w:rsid w:val="000D4E7E"/>
    <w:rsid w:val="000D572A"/>
    <w:rsid w:val="000D5FDC"/>
    <w:rsid w:val="000D6376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A29"/>
    <w:rsid w:val="000E1C11"/>
    <w:rsid w:val="000E20FE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E751A"/>
    <w:rsid w:val="000F1649"/>
    <w:rsid w:val="000F21D9"/>
    <w:rsid w:val="000F343C"/>
    <w:rsid w:val="000F36F6"/>
    <w:rsid w:val="000F4EF6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5524"/>
    <w:rsid w:val="0010584D"/>
    <w:rsid w:val="001063B0"/>
    <w:rsid w:val="0010724D"/>
    <w:rsid w:val="00110450"/>
    <w:rsid w:val="00110497"/>
    <w:rsid w:val="00110579"/>
    <w:rsid w:val="00110D4D"/>
    <w:rsid w:val="00110E6A"/>
    <w:rsid w:val="0011257A"/>
    <w:rsid w:val="00112E6B"/>
    <w:rsid w:val="00115315"/>
    <w:rsid w:val="00115581"/>
    <w:rsid w:val="001158D4"/>
    <w:rsid w:val="001164DE"/>
    <w:rsid w:val="00116CA5"/>
    <w:rsid w:val="0011734F"/>
    <w:rsid w:val="001174BD"/>
    <w:rsid w:val="001174E9"/>
    <w:rsid w:val="00117FD5"/>
    <w:rsid w:val="00120642"/>
    <w:rsid w:val="001208E1"/>
    <w:rsid w:val="00120B61"/>
    <w:rsid w:val="00120E34"/>
    <w:rsid w:val="00121EA7"/>
    <w:rsid w:val="00122212"/>
    <w:rsid w:val="00122A62"/>
    <w:rsid w:val="001233D0"/>
    <w:rsid w:val="001241A7"/>
    <w:rsid w:val="0012481B"/>
    <w:rsid w:val="00124FE3"/>
    <w:rsid w:val="001251C9"/>
    <w:rsid w:val="001256EE"/>
    <w:rsid w:val="00125A04"/>
    <w:rsid w:val="00126015"/>
    <w:rsid w:val="00126B8F"/>
    <w:rsid w:val="00126DB3"/>
    <w:rsid w:val="001270F6"/>
    <w:rsid w:val="00127F3A"/>
    <w:rsid w:val="0013033E"/>
    <w:rsid w:val="00130590"/>
    <w:rsid w:val="001310B7"/>
    <w:rsid w:val="00131503"/>
    <w:rsid w:val="00132CAF"/>
    <w:rsid w:val="00132D3F"/>
    <w:rsid w:val="001333B7"/>
    <w:rsid w:val="001338D6"/>
    <w:rsid w:val="00133CF4"/>
    <w:rsid w:val="001344AC"/>
    <w:rsid w:val="001345E8"/>
    <w:rsid w:val="001346D9"/>
    <w:rsid w:val="00137CA6"/>
    <w:rsid w:val="00140216"/>
    <w:rsid w:val="001407BE"/>
    <w:rsid w:val="00140BEB"/>
    <w:rsid w:val="00141C6D"/>
    <w:rsid w:val="001426B7"/>
    <w:rsid w:val="00143066"/>
    <w:rsid w:val="00143E8F"/>
    <w:rsid w:val="00144D1C"/>
    <w:rsid w:val="00145053"/>
    <w:rsid w:val="00145B36"/>
    <w:rsid w:val="0014638E"/>
    <w:rsid w:val="00146AF0"/>
    <w:rsid w:val="001515F3"/>
    <w:rsid w:val="00151605"/>
    <w:rsid w:val="00151BC8"/>
    <w:rsid w:val="00151F63"/>
    <w:rsid w:val="00152D3D"/>
    <w:rsid w:val="0015305D"/>
    <w:rsid w:val="001539E7"/>
    <w:rsid w:val="001543AC"/>
    <w:rsid w:val="00154C44"/>
    <w:rsid w:val="00154ED4"/>
    <w:rsid w:val="00155165"/>
    <w:rsid w:val="001551A3"/>
    <w:rsid w:val="001555D4"/>
    <w:rsid w:val="001557E9"/>
    <w:rsid w:val="00155F19"/>
    <w:rsid w:val="00156B77"/>
    <w:rsid w:val="00156DAA"/>
    <w:rsid w:val="00157FE5"/>
    <w:rsid w:val="001623E5"/>
    <w:rsid w:val="00162A9B"/>
    <w:rsid w:val="00162CDE"/>
    <w:rsid w:val="001630C4"/>
    <w:rsid w:val="00163D1E"/>
    <w:rsid w:val="0016410A"/>
    <w:rsid w:val="001641E9"/>
    <w:rsid w:val="001648A1"/>
    <w:rsid w:val="00164B03"/>
    <w:rsid w:val="00165266"/>
    <w:rsid w:val="00165907"/>
    <w:rsid w:val="00166A02"/>
    <w:rsid w:val="00167341"/>
    <w:rsid w:val="001677E1"/>
    <w:rsid w:val="00167FA5"/>
    <w:rsid w:val="00170679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761FA"/>
    <w:rsid w:val="00181037"/>
    <w:rsid w:val="00181CEB"/>
    <w:rsid w:val="001828AA"/>
    <w:rsid w:val="00182AB2"/>
    <w:rsid w:val="0018322E"/>
    <w:rsid w:val="00183D0E"/>
    <w:rsid w:val="0018483A"/>
    <w:rsid w:val="00185FF3"/>
    <w:rsid w:val="0018689B"/>
    <w:rsid w:val="00186BD5"/>
    <w:rsid w:val="00186E73"/>
    <w:rsid w:val="0019122A"/>
    <w:rsid w:val="001920E5"/>
    <w:rsid w:val="00192200"/>
    <w:rsid w:val="00192D3C"/>
    <w:rsid w:val="001932AB"/>
    <w:rsid w:val="001936FB"/>
    <w:rsid w:val="00194CC0"/>
    <w:rsid w:val="00194F58"/>
    <w:rsid w:val="0019582E"/>
    <w:rsid w:val="00195C20"/>
    <w:rsid w:val="00195C8D"/>
    <w:rsid w:val="00196652"/>
    <w:rsid w:val="0019665A"/>
    <w:rsid w:val="00196F3D"/>
    <w:rsid w:val="00196F52"/>
    <w:rsid w:val="00197A2A"/>
    <w:rsid w:val="001A0F68"/>
    <w:rsid w:val="001A18A3"/>
    <w:rsid w:val="001A200E"/>
    <w:rsid w:val="001A2FB4"/>
    <w:rsid w:val="001A3122"/>
    <w:rsid w:val="001A469C"/>
    <w:rsid w:val="001A47D0"/>
    <w:rsid w:val="001A4F83"/>
    <w:rsid w:val="001A5352"/>
    <w:rsid w:val="001A5DA8"/>
    <w:rsid w:val="001A651E"/>
    <w:rsid w:val="001A6752"/>
    <w:rsid w:val="001A6A3F"/>
    <w:rsid w:val="001A7693"/>
    <w:rsid w:val="001B059F"/>
    <w:rsid w:val="001B10E8"/>
    <w:rsid w:val="001B1517"/>
    <w:rsid w:val="001B15A4"/>
    <w:rsid w:val="001B2BE0"/>
    <w:rsid w:val="001B339E"/>
    <w:rsid w:val="001B3EE5"/>
    <w:rsid w:val="001B3FD1"/>
    <w:rsid w:val="001B4718"/>
    <w:rsid w:val="001B59AE"/>
    <w:rsid w:val="001B5D80"/>
    <w:rsid w:val="001B6C0D"/>
    <w:rsid w:val="001C07AE"/>
    <w:rsid w:val="001C1295"/>
    <w:rsid w:val="001C1CB2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0F9D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C97"/>
    <w:rsid w:val="001D6DC3"/>
    <w:rsid w:val="001D712D"/>
    <w:rsid w:val="001D7D14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4A35"/>
    <w:rsid w:val="001E5ADA"/>
    <w:rsid w:val="001E5E63"/>
    <w:rsid w:val="001E6735"/>
    <w:rsid w:val="001E695C"/>
    <w:rsid w:val="001E728B"/>
    <w:rsid w:val="001E7783"/>
    <w:rsid w:val="001E7FB5"/>
    <w:rsid w:val="001F139A"/>
    <w:rsid w:val="001F1A85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268"/>
    <w:rsid w:val="002128C1"/>
    <w:rsid w:val="00214817"/>
    <w:rsid w:val="00214831"/>
    <w:rsid w:val="00214F4F"/>
    <w:rsid w:val="002163F3"/>
    <w:rsid w:val="00216826"/>
    <w:rsid w:val="0021704B"/>
    <w:rsid w:val="00217255"/>
    <w:rsid w:val="00217D56"/>
    <w:rsid w:val="0022020A"/>
    <w:rsid w:val="00220821"/>
    <w:rsid w:val="00220906"/>
    <w:rsid w:val="002213F7"/>
    <w:rsid w:val="00221D74"/>
    <w:rsid w:val="00222393"/>
    <w:rsid w:val="00222F86"/>
    <w:rsid w:val="00223B8F"/>
    <w:rsid w:val="00224112"/>
    <w:rsid w:val="0022443C"/>
    <w:rsid w:val="00224BF5"/>
    <w:rsid w:val="00227C10"/>
    <w:rsid w:val="00230B48"/>
    <w:rsid w:val="002310E3"/>
    <w:rsid w:val="00231183"/>
    <w:rsid w:val="0023181C"/>
    <w:rsid w:val="00231A38"/>
    <w:rsid w:val="0023296F"/>
    <w:rsid w:val="00232D5C"/>
    <w:rsid w:val="0023326A"/>
    <w:rsid w:val="00233542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75FF"/>
    <w:rsid w:val="0023782C"/>
    <w:rsid w:val="00240A05"/>
    <w:rsid w:val="0024167D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510C0"/>
    <w:rsid w:val="0025141D"/>
    <w:rsid w:val="0025163C"/>
    <w:rsid w:val="0025174B"/>
    <w:rsid w:val="00252E0A"/>
    <w:rsid w:val="00253002"/>
    <w:rsid w:val="00253B27"/>
    <w:rsid w:val="002544B8"/>
    <w:rsid w:val="002548C4"/>
    <w:rsid w:val="00254CA5"/>
    <w:rsid w:val="00254EA8"/>
    <w:rsid w:val="0025579F"/>
    <w:rsid w:val="0025593B"/>
    <w:rsid w:val="00257C9D"/>
    <w:rsid w:val="00260A69"/>
    <w:rsid w:val="00261BA3"/>
    <w:rsid w:val="00262065"/>
    <w:rsid w:val="00262ABB"/>
    <w:rsid w:val="00263D6B"/>
    <w:rsid w:val="00264A28"/>
    <w:rsid w:val="00264F04"/>
    <w:rsid w:val="00265D2E"/>
    <w:rsid w:val="00265DCE"/>
    <w:rsid w:val="00266195"/>
    <w:rsid w:val="002665FA"/>
    <w:rsid w:val="00267B54"/>
    <w:rsid w:val="00267B79"/>
    <w:rsid w:val="00267E5C"/>
    <w:rsid w:val="002700D4"/>
    <w:rsid w:val="0027093F"/>
    <w:rsid w:val="00270C58"/>
    <w:rsid w:val="00271D8A"/>
    <w:rsid w:val="00272399"/>
    <w:rsid w:val="0027291F"/>
    <w:rsid w:val="00272C54"/>
    <w:rsid w:val="00272DEE"/>
    <w:rsid w:val="0027484A"/>
    <w:rsid w:val="00274D40"/>
    <w:rsid w:val="00275451"/>
    <w:rsid w:val="002760C8"/>
    <w:rsid w:val="002765B1"/>
    <w:rsid w:val="00276A28"/>
    <w:rsid w:val="00276AFC"/>
    <w:rsid w:val="00276F66"/>
    <w:rsid w:val="00277806"/>
    <w:rsid w:val="00277E0F"/>
    <w:rsid w:val="00280339"/>
    <w:rsid w:val="00280BD0"/>
    <w:rsid w:val="00282069"/>
    <w:rsid w:val="00282B9D"/>
    <w:rsid w:val="00284CA8"/>
    <w:rsid w:val="002853F8"/>
    <w:rsid w:val="0028551F"/>
    <w:rsid w:val="00287983"/>
    <w:rsid w:val="00287AA6"/>
    <w:rsid w:val="00287D65"/>
    <w:rsid w:val="0029031C"/>
    <w:rsid w:val="002914B1"/>
    <w:rsid w:val="00291511"/>
    <w:rsid w:val="00291A34"/>
    <w:rsid w:val="0029216F"/>
    <w:rsid w:val="002923E2"/>
    <w:rsid w:val="002925EC"/>
    <w:rsid w:val="002933A3"/>
    <w:rsid w:val="00294EFF"/>
    <w:rsid w:val="002956E0"/>
    <w:rsid w:val="0029578A"/>
    <w:rsid w:val="00295BC3"/>
    <w:rsid w:val="002963D9"/>
    <w:rsid w:val="0029648D"/>
    <w:rsid w:val="0029747B"/>
    <w:rsid w:val="002A1814"/>
    <w:rsid w:val="002A1BF0"/>
    <w:rsid w:val="002A26A8"/>
    <w:rsid w:val="002A2786"/>
    <w:rsid w:val="002A2FAD"/>
    <w:rsid w:val="002A38A7"/>
    <w:rsid w:val="002A4378"/>
    <w:rsid w:val="002A4635"/>
    <w:rsid w:val="002A4727"/>
    <w:rsid w:val="002A47C6"/>
    <w:rsid w:val="002A51DD"/>
    <w:rsid w:val="002A5567"/>
    <w:rsid w:val="002A56D2"/>
    <w:rsid w:val="002A6BF4"/>
    <w:rsid w:val="002A75FD"/>
    <w:rsid w:val="002A78C1"/>
    <w:rsid w:val="002A7A9B"/>
    <w:rsid w:val="002A7B1D"/>
    <w:rsid w:val="002A7EDE"/>
    <w:rsid w:val="002B0550"/>
    <w:rsid w:val="002B0B13"/>
    <w:rsid w:val="002B2860"/>
    <w:rsid w:val="002B2FC3"/>
    <w:rsid w:val="002B2FE8"/>
    <w:rsid w:val="002B50BD"/>
    <w:rsid w:val="002B6006"/>
    <w:rsid w:val="002B604A"/>
    <w:rsid w:val="002B73E1"/>
    <w:rsid w:val="002C1280"/>
    <w:rsid w:val="002C267A"/>
    <w:rsid w:val="002C2CAE"/>
    <w:rsid w:val="002C3291"/>
    <w:rsid w:val="002C32AD"/>
    <w:rsid w:val="002C3562"/>
    <w:rsid w:val="002C3713"/>
    <w:rsid w:val="002C3D26"/>
    <w:rsid w:val="002C3F21"/>
    <w:rsid w:val="002C401D"/>
    <w:rsid w:val="002C4513"/>
    <w:rsid w:val="002C47A4"/>
    <w:rsid w:val="002C47BC"/>
    <w:rsid w:val="002C4E2C"/>
    <w:rsid w:val="002C5A98"/>
    <w:rsid w:val="002C5B27"/>
    <w:rsid w:val="002C6245"/>
    <w:rsid w:val="002C6D1C"/>
    <w:rsid w:val="002D01C8"/>
    <w:rsid w:val="002D08AD"/>
    <w:rsid w:val="002D0EED"/>
    <w:rsid w:val="002D1EC0"/>
    <w:rsid w:val="002D22A8"/>
    <w:rsid w:val="002D3015"/>
    <w:rsid w:val="002D30EA"/>
    <w:rsid w:val="002D3842"/>
    <w:rsid w:val="002D3F80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D93"/>
    <w:rsid w:val="002E2FA6"/>
    <w:rsid w:val="002E32A0"/>
    <w:rsid w:val="002E36BB"/>
    <w:rsid w:val="002E4F10"/>
    <w:rsid w:val="002E53BB"/>
    <w:rsid w:val="002E5FA1"/>
    <w:rsid w:val="002E6149"/>
    <w:rsid w:val="002E656A"/>
    <w:rsid w:val="002E6740"/>
    <w:rsid w:val="002E691B"/>
    <w:rsid w:val="002E6C49"/>
    <w:rsid w:val="002F0411"/>
    <w:rsid w:val="002F0A41"/>
    <w:rsid w:val="002F125A"/>
    <w:rsid w:val="002F1789"/>
    <w:rsid w:val="002F185E"/>
    <w:rsid w:val="002F191D"/>
    <w:rsid w:val="002F24AD"/>
    <w:rsid w:val="002F2C9F"/>
    <w:rsid w:val="002F35B1"/>
    <w:rsid w:val="002F3814"/>
    <w:rsid w:val="002F4353"/>
    <w:rsid w:val="002F443D"/>
    <w:rsid w:val="002F4A5A"/>
    <w:rsid w:val="002F51F4"/>
    <w:rsid w:val="002F5E3E"/>
    <w:rsid w:val="002F6633"/>
    <w:rsid w:val="002F6ADB"/>
    <w:rsid w:val="002F78BE"/>
    <w:rsid w:val="002F7A66"/>
    <w:rsid w:val="003009DB"/>
    <w:rsid w:val="00300B33"/>
    <w:rsid w:val="00300D17"/>
    <w:rsid w:val="003015DD"/>
    <w:rsid w:val="003017B0"/>
    <w:rsid w:val="00301ECC"/>
    <w:rsid w:val="00302133"/>
    <w:rsid w:val="0030294F"/>
    <w:rsid w:val="00302C03"/>
    <w:rsid w:val="00302F3B"/>
    <w:rsid w:val="00303BF7"/>
    <w:rsid w:val="00304400"/>
    <w:rsid w:val="0030465F"/>
    <w:rsid w:val="00305859"/>
    <w:rsid w:val="0030626F"/>
    <w:rsid w:val="003074DC"/>
    <w:rsid w:val="00307709"/>
    <w:rsid w:val="00307790"/>
    <w:rsid w:val="003078D3"/>
    <w:rsid w:val="00310438"/>
    <w:rsid w:val="00312077"/>
    <w:rsid w:val="003125C9"/>
    <w:rsid w:val="003128FF"/>
    <w:rsid w:val="00312D98"/>
    <w:rsid w:val="0031330E"/>
    <w:rsid w:val="00313F0B"/>
    <w:rsid w:val="00314985"/>
    <w:rsid w:val="00314F16"/>
    <w:rsid w:val="00314F35"/>
    <w:rsid w:val="00315237"/>
    <w:rsid w:val="003154FB"/>
    <w:rsid w:val="00320370"/>
    <w:rsid w:val="003214B5"/>
    <w:rsid w:val="0032160C"/>
    <w:rsid w:val="00322977"/>
    <w:rsid w:val="00323568"/>
    <w:rsid w:val="00323CFB"/>
    <w:rsid w:val="00324566"/>
    <w:rsid w:val="00325A47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48E8"/>
    <w:rsid w:val="0033547B"/>
    <w:rsid w:val="0033556F"/>
    <w:rsid w:val="00336464"/>
    <w:rsid w:val="00336C18"/>
    <w:rsid w:val="00336D4D"/>
    <w:rsid w:val="00337346"/>
    <w:rsid w:val="00337C15"/>
    <w:rsid w:val="00340007"/>
    <w:rsid w:val="00343B26"/>
    <w:rsid w:val="00343FE7"/>
    <w:rsid w:val="003442D5"/>
    <w:rsid w:val="00344F9E"/>
    <w:rsid w:val="00345189"/>
    <w:rsid w:val="00345248"/>
    <w:rsid w:val="003452F5"/>
    <w:rsid w:val="0034570C"/>
    <w:rsid w:val="00345AA1"/>
    <w:rsid w:val="003465AD"/>
    <w:rsid w:val="003470B1"/>
    <w:rsid w:val="00347172"/>
    <w:rsid w:val="003475A2"/>
    <w:rsid w:val="0035033A"/>
    <w:rsid w:val="0035081D"/>
    <w:rsid w:val="00351087"/>
    <w:rsid w:val="003510A6"/>
    <w:rsid w:val="00351DAB"/>
    <w:rsid w:val="0035238B"/>
    <w:rsid w:val="003528DB"/>
    <w:rsid w:val="00352C3C"/>
    <w:rsid w:val="0035382D"/>
    <w:rsid w:val="00353EA5"/>
    <w:rsid w:val="00353FBA"/>
    <w:rsid w:val="003544EB"/>
    <w:rsid w:val="00354A49"/>
    <w:rsid w:val="00354F11"/>
    <w:rsid w:val="003550B4"/>
    <w:rsid w:val="00355346"/>
    <w:rsid w:val="0035570A"/>
    <w:rsid w:val="00355BBE"/>
    <w:rsid w:val="00355D14"/>
    <w:rsid w:val="00356E00"/>
    <w:rsid w:val="00360382"/>
    <w:rsid w:val="00360FF1"/>
    <w:rsid w:val="003615BD"/>
    <w:rsid w:val="00361E71"/>
    <w:rsid w:val="00362574"/>
    <w:rsid w:val="0036326D"/>
    <w:rsid w:val="0036344F"/>
    <w:rsid w:val="00363614"/>
    <w:rsid w:val="003638FA"/>
    <w:rsid w:val="00363C67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281"/>
    <w:rsid w:val="00373654"/>
    <w:rsid w:val="003737BF"/>
    <w:rsid w:val="003737E6"/>
    <w:rsid w:val="00373B05"/>
    <w:rsid w:val="00373E6F"/>
    <w:rsid w:val="00374475"/>
    <w:rsid w:val="003751EE"/>
    <w:rsid w:val="003752A4"/>
    <w:rsid w:val="003753E1"/>
    <w:rsid w:val="00375D53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3D6"/>
    <w:rsid w:val="00381867"/>
    <w:rsid w:val="00381A7B"/>
    <w:rsid w:val="00381FE3"/>
    <w:rsid w:val="00381FE9"/>
    <w:rsid w:val="00382BCA"/>
    <w:rsid w:val="003834D4"/>
    <w:rsid w:val="00384490"/>
    <w:rsid w:val="003871F0"/>
    <w:rsid w:val="003874F8"/>
    <w:rsid w:val="0039092C"/>
    <w:rsid w:val="00391B43"/>
    <w:rsid w:val="00392461"/>
    <w:rsid w:val="003924BE"/>
    <w:rsid w:val="00393D29"/>
    <w:rsid w:val="00394A54"/>
    <w:rsid w:val="00394B05"/>
    <w:rsid w:val="00394C3D"/>
    <w:rsid w:val="003953D7"/>
    <w:rsid w:val="00395CEC"/>
    <w:rsid w:val="00396AB3"/>
    <w:rsid w:val="003A0589"/>
    <w:rsid w:val="003A09FD"/>
    <w:rsid w:val="003A0BBF"/>
    <w:rsid w:val="003A0ECD"/>
    <w:rsid w:val="003A1AFF"/>
    <w:rsid w:val="003A1DB8"/>
    <w:rsid w:val="003A247B"/>
    <w:rsid w:val="003A29CE"/>
    <w:rsid w:val="003A36D7"/>
    <w:rsid w:val="003A3946"/>
    <w:rsid w:val="003A3E9C"/>
    <w:rsid w:val="003A41C0"/>
    <w:rsid w:val="003A6288"/>
    <w:rsid w:val="003A6874"/>
    <w:rsid w:val="003A6DA1"/>
    <w:rsid w:val="003A7A60"/>
    <w:rsid w:val="003A7BF2"/>
    <w:rsid w:val="003B012B"/>
    <w:rsid w:val="003B163A"/>
    <w:rsid w:val="003B2132"/>
    <w:rsid w:val="003B2F7A"/>
    <w:rsid w:val="003B342E"/>
    <w:rsid w:val="003B39AE"/>
    <w:rsid w:val="003B3B9D"/>
    <w:rsid w:val="003B3E9D"/>
    <w:rsid w:val="003B4AE5"/>
    <w:rsid w:val="003B5425"/>
    <w:rsid w:val="003B54AD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4E5B"/>
    <w:rsid w:val="003C53BE"/>
    <w:rsid w:val="003C582F"/>
    <w:rsid w:val="003C63FE"/>
    <w:rsid w:val="003C65D5"/>
    <w:rsid w:val="003C6AE1"/>
    <w:rsid w:val="003C763E"/>
    <w:rsid w:val="003D0C1A"/>
    <w:rsid w:val="003D1E95"/>
    <w:rsid w:val="003D2113"/>
    <w:rsid w:val="003D2F36"/>
    <w:rsid w:val="003D3742"/>
    <w:rsid w:val="003D3FF3"/>
    <w:rsid w:val="003D4159"/>
    <w:rsid w:val="003D4EFD"/>
    <w:rsid w:val="003D65AA"/>
    <w:rsid w:val="003D6A4B"/>
    <w:rsid w:val="003D7087"/>
    <w:rsid w:val="003D7229"/>
    <w:rsid w:val="003D7419"/>
    <w:rsid w:val="003D7CB6"/>
    <w:rsid w:val="003D7F23"/>
    <w:rsid w:val="003E0DDA"/>
    <w:rsid w:val="003E15EA"/>
    <w:rsid w:val="003E199C"/>
    <w:rsid w:val="003E2A70"/>
    <w:rsid w:val="003E2FCC"/>
    <w:rsid w:val="003E3FC7"/>
    <w:rsid w:val="003E58E4"/>
    <w:rsid w:val="003E697A"/>
    <w:rsid w:val="003E6D63"/>
    <w:rsid w:val="003E711F"/>
    <w:rsid w:val="003E7ADC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08F9"/>
    <w:rsid w:val="00400C6F"/>
    <w:rsid w:val="00401288"/>
    <w:rsid w:val="004013A9"/>
    <w:rsid w:val="004021BB"/>
    <w:rsid w:val="00402979"/>
    <w:rsid w:val="00402B74"/>
    <w:rsid w:val="004038D8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17DD"/>
    <w:rsid w:val="0041180B"/>
    <w:rsid w:val="00411853"/>
    <w:rsid w:val="00412D08"/>
    <w:rsid w:val="00413017"/>
    <w:rsid w:val="00413497"/>
    <w:rsid w:val="004134E5"/>
    <w:rsid w:val="0041414F"/>
    <w:rsid w:val="00414A19"/>
    <w:rsid w:val="00415C14"/>
    <w:rsid w:val="00415E0C"/>
    <w:rsid w:val="00416859"/>
    <w:rsid w:val="00416AC8"/>
    <w:rsid w:val="00417084"/>
    <w:rsid w:val="004176CB"/>
    <w:rsid w:val="004178D6"/>
    <w:rsid w:val="00417D6A"/>
    <w:rsid w:val="00417DEF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5B59"/>
    <w:rsid w:val="00425FBD"/>
    <w:rsid w:val="004269B4"/>
    <w:rsid w:val="00427101"/>
    <w:rsid w:val="00427A1B"/>
    <w:rsid w:val="00427D8F"/>
    <w:rsid w:val="004301CC"/>
    <w:rsid w:val="0043148A"/>
    <w:rsid w:val="004314A0"/>
    <w:rsid w:val="00431E67"/>
    <w:rsid w:val="004325A8"/>
    <w:rsid w:val="004335C0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6DF"/>
    <w:rsid w:val="00440DF4"/>
    <w:rsid w:val="00440EB2"/>
    <w:rsid w:val="004412CF"/>
    <w:rsid w:val="0044186F"/>
    <w:rsid w:val="00442228"/>
    <w:rsid w:val="00442857"/>
    <w:rsid w:val="004440F7"/>
    <w:rsid w:val="0044525D"/>
    <w:rsid w:val="00445DAE"/>
    <w:rsid w:val="004465E5"/>
    <w:rsid w:val="00447D59"/>
    <w:rsid w:val="004505C9"/>
    <w:rsid w:val="00450A0D"/>
    <w:rsid w:val="00452198"/>
    <w:rsid w:val="00453A5F"/>
    <w:rsid w:val="00453C54"/>
    <w:rsid w:val="0045488B"/>
    <w:rsid w:val="00456B5E"/>
    <w:rsid w:val="00456C53"/>
    <w:rsid w:val="00456DB3"/>
    <w:rsid w:val="00456DB7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66BD6"/>
    <w:rsid w:val="00470895"/>
    <w:rsid w:val="00471106"/>
    <w:rsid w:val="00471378"/>
    <w:rsid w:val="00471E3F"/>
    <w:rsid w:val="00472177"/>
    <w:rsid w:val="00472284"/>
    <w:rsid w:val="004722DC"/>
    <w:rsid w:val="00472938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59C"/>
    <w:rsid w:val="00476DAF"/>
    <w:rsid w:val="00480B56"/>
    <w:rsid w:val="00480E4C"/>
    <w:rsid w:val="0048158F"/>
    <w:rsid w:val="00482525"/>
    <w:rsid w:val="00482ED4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ACD"/>
    <w:rsid w:val="00487E75"/>
    <w:rsid w:val="00490140"/>
    <w:rsid w:val="0049092E"/>
    <w:rsid w:val="004917B7"/>
    <w:rsid w:val="004921F5"/>
    <w:rsid w:val="0049287C"/>
    <w:rsid w:val="00493904"/>
    <w:rsid w:val="00493B90"/>
    <w:rsid w:val="0049413A"/>
    <w:rsid w:val="00494467"/>
    <w:rsid w:val="0049499D"/>
    <w:rsid w:val="004954B0"/>
    <w:rsid w:val="00496348"/>
    <w:rsid w:val="0049655A"/>
    <w:rsid w:val="00497BC1"/>
    <w:rsid w:val="004A02CD"/>
    <w:rsid w:val="004A101A"/>
    <w:rsid w:val="004A10E0"/>
    <w:rsid w:val="004A3342"/>
    <w:rsid w:val="004A3625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FB1"/>
    <w:rsid w:val="004C49F9"/>
    <w:rsid w:val="004C4B68"/>
    <w:rsid w:val="004C4E4A"/>
    <w:rsid w:val="004C56CC"/>
    <w:rsid w:val="004C58C1"/>
    <w:rsid w:val="004C60A9"/>
    <w:rsid w:val="004C7C93"/>
    <w:rsid w:val="004D004B"/>
    <w:rsid w:val="004D0ACC"/>
    <w:rsid w:val="004D1522"/>
    <w:rsid w:val="004D2057"/>
    <w:rsid w:val="004D2398"/>
    <w:rsid w:val="004D39C1"/>
    <w:rsid w:val="004D4113"/>
    <w:rsid w:val="004D4611"/>
    <w:rsid w:val="004D4EF0"/>
    <w:rsid w:val="004D533D"/>
    <w:rsid w:val="004D587E"/>
    <w:rsid w:val="004D5B99"/>
    <w:rsid w:val="004D5DBD"/>
    <w:rsid w:val="004D60A7"/>
    <w:rsid w:val="004D7634"/>
    <w:rsid w:val="004D7DC3"/>
    <w:rsid w:val="004E0244"/>
    <w:rsid w:val="004E0F48"/>
    <w:rsid w:val="004E1249"/>
    <w:rsid w:val="004E1BB1"/>
    <w:rsid w:val="004E1BDF"/>
    <w:rsid w:val="004E1D78"/>
    <w:rsid w:val="004E2008"/>
    <w:rsid w:val="004E21E7"/>
    <w:rsid w:val="004E2DA7"/>
    <w:rsid w:val="004E3FC4"/>
    <w:rsid w:val="004E46B0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09B9"/>
    <w:rsid w:val="005019CB"/>
    <w:rsid w:val="00501C6F"/>
    <w:rsid w:val="00502D63"/>
    <w:rsid w:val="00503188"/>
    <w:rsid w:val="005053C6"/>
    <w:rsid w:val="00506B3A"/>
    <w:rsid w:val="00507396"/>
    <w:rsid w:val="0051123B"/>
    <w:rsid w:val="0051175A"/>
    <w:rsid w:val="00511984"/>
    <w:rsid w:val="00512468"/>
    <w:rsid w:val="00512BEC"/>
    <w:rsid w:val="00512BF4"/>
    <w:rsid w:val="00512C89"/>
    <w:rsid w:val="00512E17"/>
    <w:rsid w:val="00513C24"/>
    <w:rsid w:val="00513C69"/>
    <w:rsid w:val="005141BF"/>
    <w:rsid w:val="00514B08"/>
    <w:rsid w:val="00514CD8"/>
    <w:rsid w:val="0051565D"/>
    <w:rsid w:val="0051575C"/>
    <w:rsid w:val="00515961"/>
    <w:rsid w:val="00517814"/>
    <w:rsid w:val="00517C01"/>
    <w:rsid w:val="00517C45"/>
    <w:rsid w:val="00517E16"/>
    <w:rsid w:val="00520078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6BE"/>
    <w:rsid w:val="00527738"/>
    <w:rsid w:val="00530AB0"/>
    <w:rsid w:val="005317DF"/>
    <w:rsid w:val="005321B0"/>
    <w:rsid w:val="00532579"/>
    <w:rsid w:val="005326C3"/>
    <w:rsid w:val="00532D01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1C1E"/>
    <w:rsid w:val="00542819"/>
    <w:rsid w:val="00543182"/>
    <w:rsid w:val="005441CF"/>
    <w:rsid w:val="0054464B"/>
    <w:rsid w:val="00545C4D"/>
    <w:rsid w:val="00545EFD"/>
    <w:rsid w:val="005462E4"/>
    <w:rsid w:val="005467A8"/>
    <w:rsid w:val="005467D2"/>
    <w:rsid w:val="0054759C"/>
    <w:rsid w:val="00547B15"/>
    <w:rsid w:val="00547D29"/>
    <w:rsid w:val="005503C8"/>
    <w:rsid w:val="00550820"/>
    <w:rsid w:val="00551457"/>
    <w:rsid w:val="00551AD1"/>
    <w:rsid w:val="00552F13"/>
    <w:rsid w:val="0055310D"/>
    <w:rsid w:val="005541B6"/>
    <w:rsid w:val="005545E4"/>
    <w:rsid w:val="005546F7"/>
    <w:rsid w:val="00554DBE"/>
    <w:rsid w:val="00555005"/>
    <w:rsid w:val="005567CB"/>
    <w:rsid w:val="005576CC"/>
    <w:rsid w:val="00557B14"/>
    <w:rsid w:val="00557D87"/>
    <w:rsid w:val="00560001"/>
    <w:rsid w:val="00560547"/>
    <w:rsid w:val="0056084D"/>
    <w:rsid w:val="00560BD1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67284"/>
    <w:rsid w:val="00570328"/>
    <w:rsid w:val="005709C4"/>
    <w:rsid w:val="00571305"/>
    <w:rsid w:val="005714C1"/>
    <w:rsid w:val="00571A97"/>
    <w:rsid w:val="00571FFA"/>
    <w:rsid w:val="00572D44"/>
    <w:rsid w:val="0057376B"/>
    <w:rsid w:val="005739CB"/>
    <w:rsid w:val="00573EFA"/>
    <w:rsid w:val="00574CBE"/>
    <w:rsid w:val="00574DFE"/>
    <w:rsid w:val="0057542A"/>
    <w:rsid w:val="00576CF4"/>
    <w:rsid w:val="00576D45"/>
    <w:rsid w:val="0057764C"/>
    <w:rsid w:val="00577673"/>
    <w:rsid w:val="00577F6D"/>
    <w:rsid w:val="005805E3"/>
    <w:rsid w:val="00580873"/>
    <w:rsid w:val="00580E6C"/>
    <w:rsid w:val="00581D01"/>
    <w:rsid w:val="005836A5"/>
    <w:rsid w:val="00583988"/>
    <w:rsid w:val="00583D5A"/>
    <w:rsid w:val="0058410A"/>
    <w:rsid w:val="005847C8"/>
    <w:rsid w:val="005847F5"/>
    <w:rsid w:val="00584F21"/>
    <w:rsid w:val="00585986"/>
    <w:rsid w:val="005862B0"/>
    <w:rsid w:val="0058638B"/>
    <w:rsid w:val="005865A6"/>
    <w:rsid w:val="00586A3A"/>
    <w:rsid w:val="00587144"/>
    <w:rsid w:val="005906E1"/>
    <w:rsid w:val="00591857"/>
    <w:rsid w:val="00592B84"/>
    <w:rsid w:val="00592D3B"/>
    <w:rsid w:val="00592E07"/>
    <w:rsid w:val="00593573"/>
    <w:rsid w:val="005941E0"/>
    <w:rsid w:val="0059461D"/>
    <w:rsid w:val="00595C47"/>
    <w:rsid w:val="00596CC9"/>
    <w:rsid w:val="00597694"/>
    <w:rsid w:val="005979B1"/>
    <w:rsid w:val="005A04A0"/>
    <w:rsid w:val="005A05CF"/>
    <w:rsid w:val="005A0966"/>
    <w:rsid w:val="005A1181"/>
    <w:rsid w:val="005A143C"/>
    <w:rsid w:val="005A193B"/>
    <w:rsid w:val="005A1C3E"/>
    <w:rsid w:val="005A1F30"/>
    <w:rsid w:val="005A26E9"/>
    <w:rsid w:val="005A2DCB"/>
    <w:rsid w:val="005A3105"/>
    <w:rsid w:val="005A3D6F"/>
    <w:rsid w:val="005A42A2"/>
    <w:rsid w:val="005A4504"/>
    <w:rsid w:val="005A4B12"/>
    <w:rsid w:val="005A5417"/>
    <w:rsid w:val="005A5E04"/>
    <w:rsid w:val="005A72AA"/>
    <w:rsid w:val="005A73CB"/>
    <w:rsid w:val="005A74F3"/>
    <w:rsid w:val="005A75AD"/>
    <w:rsid w:val="005A7D1E"/>
    <w:rsid w:val="005B081D"/>
    <w:rsid w:val="005B0AF0"/>
    <w:rsid w:val="005B1ABB"/>
    <w:rsid w:val="005B1C73"/>
    <w:rsid w:val="005B25D3"/>
    <w:rsid w:val="005B2CD5"/>
    <w:rsid w:val="005B38D6"/>
    <w:rsid w:val="005B4E4B"/>
    <w:rsid w:val="005B532C"/>
    <w:rsid w:val="005B57B2"/>
    <w:rsid w:val="005B62BE"/>
    <w:rsid w:val="005B6F2E"/>
    <w:rsid w:val="005B6FDC"/>
    <w:rsid w:val="005B733C"/>
    <w:rsid w:val="005B76FC"/>
    <w:rsid w:val="005C0034"/>
    <w:rsid w:val="005C0986"/>
    <w:rsid w:val="005C0A21"/>
    <w:rsid w:val="005C0C0C"/>
    <w:rsid w:val="005C13B3"/>
    <w:rsid w:val="005C1677"/>
    <w:rsid w:val="005C2046"/>
    <w:rsid w:val="005C2234"/>
    <w:rsid w:val="005C258C"/>
    <w:rsid w:val="005C25F2"/>
    <w:rsid w:val="005C2A61"/>
    <w:rsid w:val="005C3454"/>
    <w:rsid w:val="005C37DA"/>
    <w:rsid w:val="005C5092"/>
    <w:rsid w:val="005C52F2"/>
    <w:rsid w:val="005C54D4"/>
    <w:rsid w:val="005C61AA"/>
    <w:rsid w:val="005C654E"/>
    <w:rsid w:val="005C6DEF"/>
    <w:rsid w:val="005C77E3"/>
    <w:rsid w:val="005C7C87"/>
    <w:rsid w:val="005C7F10"/>
    <w:rsid w:val="005D027D"/>
    <w:rsid w:val="005D1B6E"/>
    <w:rsid w:val="005D1DA1"/>
    <w:rsid w:val="005D206B"/>
    <w:rsid w:val="005D28F4"/>
    <w:rsid w:val="005D3A8C"/>
    <w:rsid w:val="005D3F9D"/>
    <w:rsid w:val="005D4402"/>
    <w:rsid w:val="005D469E"/>
    <w:rsid w:val="005D4995"/>
    <w:rsid w:val="005D4C27"/>
    <w:rsid w:val="005D4E0C"/>
    <w:rsid w:val="005D5C72"/>
    <w:rsid w:val="005D6A10"/>
    <w:rsid w:val="005D6DC1"/>
    <w:rsid w:val="005D6E8A"/>
    <w:rsid w:val="005D7F30"/>
    <w:rsid w:val="005E0A71"/>
    <w:rsid w:val="005E0B53"/>
    <w:rsid w:val="005E0EEE"/>
    <w:rsid w:val="005E1109"/>
    <w:rsid w:val="005E1F11"/>
    <w:rsid w:val="005E24D6"/>
    <w:rsid w:val="005E264D"/>
    <w:rsid w:val="005E3077"/>
    <w:rsid w:val="005E4314"/>
    <w:rsid w:val="005E4A49"/>
    <w:rsid w:val="005E4E39"/>
    <w:rsid w:val="005E5B41"/>
    <w:rsid w:val="005E5FD6"/>
    <w:rsid w:val="005E6017"/>
    <w:rsid w:val="005E70FA"/>
    <w:rsid w:val="005E7BAA"/>
    <w:rsid w:val="005E7DC9"/>
    <w:rsid w:val="005F118E"/>
    <w:rsid w:val="005F1CFE"/>
    <w:rsid w:val="005F1DC7"/>
    <w:rsid w:val="005F227E"/>
    <w:rsid w:val="005F23C3"/>
    <w:rsid w:val="005F2516"/>
    <w:rsid w:val="005F2768"/>
    <w:rsid w:val="005F2CCB"/>
    <w:rsid w:val="005F34E6"/>
    <w:rsid w:val="005F34EB"/>
    <w:rsid w:val="005F4D23"/>
    <w:rsid w:val="005F4EDA"/>
    <w:rsid w:val="005F6257"/>
    <w:rsid w:val="005F6AB5"/>
    <w:rsid w:val="005F786F"/>
    <w:rsid w:val="005F7C3C"/>
    <w:rsid w:val="006003A1"/>
    <w:rsid w:val="0060044D"/>
    <w:rsid w:val="00600701"/>
    <w:rsid w:val="00600824"/>
    <w:rsid w:val="006010DA"/>
    <w:rsid w:val="00601F7D"/>
    <w:rsid w:val="0060239A"/>
    <w:rsid w:val="00602D7F"/>
    <w:rsid w:val="006032FD"/>
    <w:rsid w:val="00604306"/>
    <w:rsid w:val="00604D66"/>
    <w:rsid w:val="00604FC1"/>
    <w:rsid w:val="00605439"/>
    <w:rsid w:val="00605D30"/>
    <w:rsid w:val="00607C26"/>
    <w:rsid w:val="00610F0A"/>
    <w:rsid w:val="0061136B"/>
    <w:rsid w:val="00612267"/>
    <w:rsid w:val="00613352"/>
    <w:rsid w:val="00613892"/>
    <w:rsid w:val="00613EC9"/>
    <w:rsid w:val="00614521"/>
    <w:rsid w:val="00614D63"/>
    <w:rsid w:val="006155E0"/>
    <w:rsid w:val="0061581D"/>
    <w:rsid w:val="00615C93"/>
    <w:rsid w:val="00617AC2"/>
    <w:rsid w:val="00620AD5"/>
    <w:rsid w:val="00621777"/>
    <w:rsid w:val="00621AFF"/>
    <w:rsid w:val="00622BF6"/>
    <w:rsid w:val="00622CCB"/>
    <w:rsid w:val="006231F6"/>
    <w:rsid w:val="00623440"/>
    <w:rsid w:val="00624D5B"/>
    <w:rsid w:val="00624DD1"/>
    <w:rsid w:val="00625C15"/>
    <w:rsid w:val="00626873"/>
    <w:rsid w:val="00626B55"/>
    <w:rsid w:val="00627A3F"/>
    <w:rsid w:val="00627CDC"/>
    <w:rsid w:val="00630529"/>
    <w:rsid w:val="00630687"/>
    <w:rsid w:val="00630A16"/>
    <w:rsid w:val="00630E5A"/>
    <w:rsid w:val="0063105A"/>
    <w:rsid w:val="006335CD"/>
    <w:rsid w:val="00633EF0"/>
    <w:rsid w:val="006345AD"/>
    <w:rsid w:val="00635555"/>
    <w:rsid w:val="00635739"/>
    <w:rsid w:val="00635773"/>
    <w:rsid w:val="00635EC3"/>
    <w:rsid w:val="00636438"/>
    <w:rsid w:val="00636520"/>
    <w:rsid w:val="00637131"/>
    <w:rsid w:val="00637494"/>
    <w:rsid w:val="00637673"/>
    <w:rsid w:val="00637A93"/>
    <w:rsid w:val="00640619"/>
    <w:rsid w:val="00640837"/>
    <w:rsid w:val="00641020"/>
    <w:rsid w:val="006414C8"/>
    <w:rsid w:val="00642A2A"/>
    <w:rsid w:val="00642BAD"/>
    <w:rsid w:val="00642BBF"/>
    <w:rsid w:val="00642E9B"/>
    <w:rsid w:val="00642FD9"/>
    <w:rsid w:val="0064370F"/>
    <w:rsid w:val="00643754"/>
    <w:rsid w:val="00644060"/>
    <w:rsid w:val="0064482D"/>
    <w:rsid w:val="006448C5"/>
    <w:rsid w:val="00644F4A"/>
    <w:rsid w:val="0064666E"/>
    <w:rsid w:val="006470C7"/>
    <w:rsid w:val="006504E3"/>
    <w:rsid w:val="006509DC"/>
    <w:rsid w:val="00650ABA"/>
    <w:rsid w:val="00650AE1"/>
    <w:rsid w:val="00651435"/>
    <w:rsid w:val="00651756"/>
    <w:rsid w:val="00651A31"/>
    <w:rsid w:val="00651B4A"/>
    <w:rsid w:val="00651C17"/>
    <w:rsid w:val="00651CBD"/>
    <w:rsid w:val="00651ED7"/>
    <w:rsid w:val="00652796"/>
    <w:rsid w:val="00652B48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ACF"/>
    <w:rsid w:val="0067216E"/>
    <w:rsid w:val="00672538"/>
    <w:rsid w:val="006735D2"/>
    <w:rsid w:val="00673DD6"/>
    <w:rsid w:val="0067502B"/>
    <w:rsid w:val="00675237"/>
    <w:rsid w:val="00675BF0"/>
    <w:rsid w:val="00675E6B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1DFD"/>
    <w:rsid w:val="006847C2"/>
    <w:rsid w:val="00684A98"/>
    <w:rsid w:val="00685DEE"/>
    <w:rsid w:val="00685E06"/>
    <w:rsid w:val="00686037"/>
    <w:rsid w:val="006861CC"/>
    <w:rsid w:val="006862BF"/>
    <w:rsid w:val="0068647B"/>
    <w:rsid w:val="00687E4F"/>
    <w:rsid w:val="006902E7"/>
    <w:rsid w:val="00690561"/>
    <w:rsid w:val="00690AE0"/>
    <w:rsid w:val="00691650"/>
    <w:rsid w:val="00691861"/>
    <w:rsid w:val="0069186F"/>
    <w:rsid w:val="00691BAD"/>
    <w:rsid w:val="006928B1"/>
    <w:rsid w:val="00692D72"/>
    <w:rsid w:val="00693B61"/>
    <w:rsid w:val="0069520E"/>
    <w:rsid w:val="00695718"/>
    <w:rsid w:val="006957EE"/>
    <w:rsid w:val="00696944"/>
    <w:rsid w:val="00696D12"/>
    <w:rsid w:val="006A19F7"/>
    <w:rsid w:val="006A1F94"/>
    <w:rsid w:val="006A20F2"/>
    <w:rsid w:val="006A2702"/>
    <w:rsid w:val="006A3417"/>
    <w:rsid w:val="006A3617"/>
    <w:rsid w:val="006A36AB"/>
    <w:rsid w:val="006A45BB"/>
    <w:rsid w:val="006A5E20"/>
    <w:rsid w:val="006A60A4"/>
    <w:rsid w:val="006A665A"/>
    <w:rsid w:val="006A68B5"/>
    <w:rsid w:val="006B00D7"/>
    <w:rsid w:val="006B0995"/>
    <w:rsid w:val="006B0F85"/>
    <w:rsid w:val="006B135E"/>
    <w:rsid w:val="006B14C1"/>
    <w:rsid w:val="006B252B"/>
    <w:rsid w:val="006B26BA"/>
    <w:rsid w:val="006B2D6A"/>
    <w:rsid w:val="006B30BB"/>
    <w:rsid w:val="006B38A6"/>
    <w:rsid w:val="006B3E4A"/>
    <w:rsid w:val="006B47BE"/>
    <w:rsid w:val="006B5A37"/>
    <w:rsid w:val="006B63B4"/>
    <w:rsid w:val="006B64F1"/>
    <w:rsid w:val="006B6630"/>
    <w:rsid w:val="006B6AC7"/>
    <w:rsid w:val="006B6E59"/>
    <w:rsid w:val="006B7CC3"/>
    <w:rsid w:val="006B7DFB"/>
    <w:rsid w:val="006C0423"/>
    <w:rsid w:val="006C1845"/>
    <w:rsid w:val="006C1D73"/>
    <w:rsid w:val="006C2910"/>
    <w:rsid w:val="006C2A49"/>
    <w:rsid w:val="006C2A5F"/>
    <w:rsid w:val="006C32DB"/>
    <w:rsid w:val="006C3384"/>
    <w:rsid w:val="006C4042"/>
    <w:rsid w:val="006C59EF"/>
    <w:rsid w:val="006C6308"/>
    <w:rsid w:val="006C6E77"/>
    <w:rsid w:val="006C7294"/>
    <w:rsid w:val="006C79C3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2E12"/>
    <w:rsid w:val="006D3557"/>
    <w:rsid w:val="006D44E1"/>
    <w:rsid w:val="006D474C"/>
    <w:rsid w:val="006D49A8"/>
    <w:rsid w:val="006D50AF"/>
    <w:rsid w:val="006D74CF"/>
    <w:rsid w:val="006D7AD7"/>
    <w:rsid w:val="006D7E92"/>
    <w:rsid w:val="006E2A70"/>
    <w:rsid w:val="006E3A36"/>
    <w:rsid w:val="006E3E39"/>
    <w:rsid w:val="006E422C"/>
    <w:rsid w:val="006E51A4"/>
    <w:rsid w:val="006E5E03"/>
    <w:rsid w:val="006E5F9A"/>
    <w:rsid w:val="006E61F2"/>
    <w:rsid w:val="006E69A9"/>
    <w:rsid w:val="006E6C0B"/>
    <w:rsid w:val="006E7E28"/>
    <w:rsid w:val="006F16FD"/>
    <w:rsid w:val="006F1ABB"/>
    <w:rsid w:val="006F2D08"/>
    <w:rsid w:val="006F2EA2"/>
    <w:rsid w:val="006F43E7"/>
    <w:rsid w:val="006F4BBF"/>
    <w:rsid w:val="006F5053"/>
    <w:rsid w:val="006F54B4"/>
    <w:rsid w:val="006F5F5E"/>
    <w:rsid w:val="006F65D0"/>
    <w:rsid w:val="006F6738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56A3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15F"/>
    <w:rsid w:val="007133FC"/>
    <w:rsid w:val="0071475D"/>
    <w:rsid w:val="00714A5C"/>
    <w:rsid w:val="00714B54"/>
    <w:rsid w:val="00715436"/>
    <w:rsid w:val="00715C73"/>
    <w:rsid w:val="00715F7E"/>
    <w:rsid w:val="00716424"/>
    <w:rsid w:val="0071661D"/>
    <w:rsid w:val="00717353"/>
    <w:rsid w:val="00717460"/>
    <w:rsid w:val="00717D1E"/>
    <w:rsid w:val="00717EC6"/>
    <w:rsid w:val="007201DC"/>
    <w:rsid w:val="00721FB0"/>
    <w:rsid w:val="007230FA"/>
    <w:rsid w:val="007237D1"/>
    <w:rsid w:val="00723E9B"/>
    <w:rsid w:val="00723ECB"/>
    <w:rsid w:val="007241FB"/>
    <w:rsid w:val="00724397"/>
    <w:rsid w:val="00724657"/>
    <w:rsid w:val="00724E5B"/>
    <w:rsid w:val="00725876"/>
    <w:rsid w:val="007261B1"/>
    <w:rsid w:val="007302FD"/>
    <w:rsid w:val="007318CF"/>
    <w:rsid w:val="007323C2"/>
    <w:rsid w:val="00735EFB"/>
    <w:rsid w:val="0073641B"/>
    <w:rsid w:val="00736465"/>
    <w:rsid w:val="007372FC"/>
    <w:rsid w:val="0074046C"/>
    <w:rsid w:val="0074101F"/>
    <w:rsid w:val="00741AB2"/>
    <w:rsid w:val="00741EC1"/>
    <w:rsid w:val="007422E1"/>
    <w:rsid w:val="007427F6"/>
    <w:rsid w:val="00744ABB"/>
    <w:rsid w:val="0074558D"/>
    <w:rsid w:val="00747590"/>
    <w:rsid w:val="00750E76"/>
    <w:rsid w:val="00750EAD"/>
    <w:rsid w:val="00751992"/>
    <w:rsid w:val="00751CA6"/>
    <w:rsid w:val="00752713"/>
    <w:rsid w:val="007527B1"/>
    <w:rsid w:val="00752823"/>
    <w:rsid w:val="00753012"/>
    <w:rsid w:val="0075336E"/>
    <w:rsid w:val="007535CB"/>
    <w:rsid w:val="00754283"/>
    <w:rsid w:val="00754C9D"/>
    <w:rsid w:val="00756239"/>
    <w:rsid w:val="00756D79"/>
    <w:rsid w:val="00756F0D"/>
    <w:rsid w:val="00757A6D"/>
    <w:rsid w:val="00757CEB"/>
    <w:rsid w:val="00761C47"/>
    <w:rsid w:val="00761C94"/>
    <w:rsid w:val="00762A45"/>
    <w:rsid w:val="007630F6"/>
    <w:rsid w:val="0076321F"/>
    <w:rsid w:val="007633CB"/>
    <w:rsid w:val="00763E22"/>
    <w:rsid w:val="007659AE"/>
    <w:rsid w:val="00765BAE"/>
    <w:rsid w:val="00765C08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47DF"/>
    <w:rsid w:val="00775E01"/>
    <w:rsid w:val="00776B22"/>
    <w:rsid w:val="00777A02"/>
    <w:rsid w:val="00780896"/>
    <w:rsid w:val="00780A97"/>
    <w:rsid w:val="00780ACE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1C5"/>
    <w:rsid w:val="00786443"/>
    <w:rsid w:val="0078656A"/>
    <w:rsid w:val="00786D34"/>
    <w:rsid w:val="0078723E"/>
    <w:rsid w:val="00790B7D"/>
    <w:rsid w:val="00791755"/>
    <w:rsid w:val="00791C0C"/>
    <w:rsid w:val="00791CD4"/>
    <w:rsid w:val="00792D0F"/>
    <w:rsid w:val="007938BE"/>
    <w:rsid w:val="00793DDB"/>
    <w:rsid w:val="007943CD"/>
    <w:rsid w:val="007944E7"/>
    <w:rsid w:val="00794CA0"/>
    <w:rsid w:val="0079509E"/>
    <w:rsid w:val="0079600C"/>
    <w:rsid w:val="0079622E"/>
    <w:rsid w:val="007968E8"/>
    <w:rsid w:val="0079713F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4BA5"/>
    <w:rsid w:val="007A553B"/>
    <w:rsid w:val="007A687E"/>
    <w:rsid w:val="007A731A"/>
    <w:rsid w:val="007A732A"/>
    <w:rsid w:val="007A745C"/>
    <w:rsid w:val="007B0CB2"/>
    <w:rsid w:val="007B12B1"/>
    <w:rsid w:val="007B12B5"/>
    <w:rsid w:val="007B1C5E"/>
    <w:rsid w:val="007B2433"/>
    <w:rsid w:val="007B2A9F"/>
    <w:rsid w:val="007B2F5E"/>
    <w:rsid w:val="007B422E"/>
    <w:rsid w:val="007B4480"/>
    <w:rsid w:val="007B550B"/>
    <w:rsid w:val="007B5F33"/>
    <w:rsid w:val="007B60E5"/>
    <w:rsid w:val="007B734C"/>
    <w:rsid w:val="007B7E25"/>
    <w:rsid w:val="007C00E2"/>
    <w:rsid w:val="007C02C1"/>
    <w:rsid w:val="007C1897"/>
    <w:rsid w:val="007C292B"/>
    <w:rsid w:val="007C3150"/>
    <w:rsid w:val="007C493F"/>
    <w:rsid w:val="007C4D5A"/>
    <w:rsid w:val="007C543D"/>
    <w:rsid w:val="007C5A2F"/>
    <w:rsid w:val="007C5D64"/>
    <w:rsid w:val="007C7EC4"/>
    <w:rsid w:val="007D07C4"/>
    <w:rsid w:val="007D1742"/>
    <w:rsid w:val="007D2076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32A2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057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7B31"/>
    <w:rsid w:val="00800806"/>
    <w:rsid w:val="00800F91"/>
    <w:rsid w:val="00801949"/>
    <w:rsid w:val="00801A1C"/>
    <w:rsid w:val="00801B31"/>
    <w:rsid w:val="00802049"/>
    <w:rsid w:val="008028B6"/>
    <w:rsid w:val="00802FFB"/>
    <w:rsid w:val="00803545"/>
    <w:rsid w:val="00803FAB"/>
    <w:rsid w:val="008040D6"/>
    <w:rsid w:val="008043A1"/>
    <w:rsid w:val="00805076"/>
    <w:rsid w:val="008053C7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843"/>
    <w:rsid w:val="00816B27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2795D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976"/>
    <w:rsid w:val="00840CAE"/>
    <w:rsid w:val="00840E76"/>
    <w:rsid w:val="00842265"/>
    <w:rsid w:val="00842325"/>
    <w:rsid w:val="00843069"/>
    <w:rsid w:val="008438EB"/>
    <w:rsid w:val="00843B5D"/>
    <w:rsid w:val="00845940"/>
    <w:rsid w:val="00846360"/>
    <w:rsid w:val="00846731"/>
    <w:rsid w:val="0084676B"/>
    <w:rsid w:val="008474A3"/>
    <w:rsid w:val="00852123"/>
    <w:rsid w:val="00852667"/>
    <w:rsid w:val="00852934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08CC"/>
    <w:rsid w:val="00861768"/>
    <w:rsid w:val="008618BA"/>
    <w:rsid w:val="008622CF"/>
    <w:rsid w:val="00862C86"/>
    <w:rsid w:val="008630B8"/>
    <w:rsid w:val="00863446"/>
    <w:rsid w:val="00863B9C"/>
    <w:rsid w:val="00863FE9"/>
    <w:rsid w:val="00865F09"/>
    <w:rsid w:val="00865F2D"/>
    <w:rsid w:val="00866501"/>
    <w:rsid w:val="008666BD"/>
    <w:rsid w:val="00866AA9"/>
    <w:rsid w:val="008679B8"/>
    <w:rsid w:val="008679D4"/>
    <w:rsid w:val="008702C1"/>
    <w:rsid w:val="008707F9"/>
    <w:rsid w:val="0087134C"/>
    <w:rsid w:val="00871519"/>
    <w:rsid w:val="00871A2A"/>
    <w:rsid w:val="00872657"/>
    <w:rsid w:val="00873222"/>
    <w:rsid w:val="00873BD0"/>
    <w:rsid w:val="00873E0C"/>
    <w:rsid w:val="00874752"/>
    <w:rsid w:val="00874848"/>
    <w:rsid w:val="00875CA4"/>
    <w:rsid w:val="0087777D"/>
    <w:rsid w:val="00877AD7"/>
    <w:rsid w:val="008802A2"/>
    <w:rsid w:val="00881183"/>
    <w:rsid w:val="00881A88"/>
    <w:rsid w:val="00881B2C"/>
    <w:rsid w:val="00882FBE"/>
    <w:rsid w:val="008832DE"/>
    <w:rsid w:val="008835F8"/>
    <w:rsid w:val="008837C1"/>
    <w:rsid w:val="00883C06"/>
    <w:rsid w:val="0088423A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197"/>
    <w:rsid w:val="00891804"/>
    <w:rsid w:val="00891880"/>
    <w:rsid w:val="0089264B"/>
    <w:rsid w:val="00892A02"/>
    <w:rsid w:val="0089432A"/>
    <w:rsid w:val="0089469D"/>
    <w:rsid w:val="00894B9C"/>
    <w:rsid w:val="008956AA"/>
    <w:rsid w:val="00895884"/>
    <w:rsid w:val="008959CF"/>
    <w:rsid w:val="00895EFB"/>
    <w:rsid w:val="008970AE"/>
    <w:rsid w:val="008978A1"/>
    <w:rsid w:val="008A0EA0"/>
    <w:rsid w:val="008A1483"/>
    <w:rsid w:val="008A19E5"/>
    <w:rsid w:val="008A24B6"/>
    <w:rsid w:val="008A2940"/>
    <w:rsid w:val="008A2A2D"/>
    <w:rsid w:val="008A2F80"/>
    <w:rsid w:val="008A5348"/>
    <w:rsid w:val="008A5621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132"/>
    <w:rsid w:val="008B0E55"/>
    <w:rsid w:val="008B190A"/>
    <w:rsid w:val="008B195E"/>
    <w:rsid w:val="008B23A7"/>
    <w:rsid w:val="008B23F8"/>
    <w:rsid w:val="008B2A6E"/>
    <w:rsid w:val="008B2B51"/>
    <w:rsid w:val="008B2D65"/>
    <w:rsid w:val="008B2F6D"/>
    <w:rsid w:val="008B3B03"/>
    <w:rsid w:val="008B4661"/>
    <w:rsid w:val="008B4AC3"/>
    <w:rsid w:val="008B5280"/>
    <w:rsid w:val="008B52BD"/>
    <w:rsid w:val="008B5EA1"/>
    <w:rsid w:val="008B6507"/>
    <w:rsid w:val="008B79EB"/>
    <w:rsid w:val="008B7B7A"/>
    <w:rsid w:val="008B7F80"/>
    <w:rsid w:val="008C00B5"/>
    <w:rsid w:val="008C11CA"/>
    <w:rsid w:val="008C1B29"/>
    <w:rsid w:val="008C2151"/>
    <w:rsid w:val="008C28C5"/>
    <w:rsid w:val="008C336C"/>
    <w:rsid w:val="008C3944"/>
    <w:rsid w:val="008C3C3A"/>
    <w:rsid w:val="008C4281"/>
    <w:rsid w:val="008C6962"/>
    <w:rsid w:val="008C6D93"/>
    <w:rsid w:val="008C7B7C"/>
    <w:rsid w:val="008C7D06"/>
    <w:rsid w:val="008D0245"/>
    <w:rsid w:val="008D0C05"/>
    <w:rsid w:val="008D0DCC"/>
    <w:rsid w:val="008D12D6"/>
    <w:rsid w:val="008D1630"/>
    <w:rsid w:val="008D1DBE"/>
    <w:rsid w:val="008D3CCF"/>
    <w:rsid w:val="008D4AC6"/>
    <w:rsid w:val="008D5085"/>
    <w:rsid w:val="008D54E8"/>
    <w:rsid w:val="008D5ED2"/>
    <w:rsid w:val="008D6236"/>
    <w:rsid w:val="008D7A8A"/>
    <w:rsid w:val="008E0135"/>
    <w:rsid w:val="008E0281"/>
    <w:rsid w:val="008E0E40"/>
    <w:rsid w:val="008E0E81"/>
    <w:rsid w:val="008E1EEB"/>
    <w:rsid w:val="008E2538"/>
    <w:rsid w:val="008E2811"/>
    <w:rsid w:val="008E42B2"/>
    <w:rsid w:val="008E455A"/>
    <w:rsid w:val="008E5119"/>
    <w:rsid w:val="008E527D"/>
    <w:rsid w:val="008E6EAA"/>
    <w:rsid w:val="008E71D4"/>
    <w:rsid w:val="008E773E"/>
    <w:rsid w:val="008E7C82"/>
    <w:rsid w:val="008E7D4B"/>
    <w:rsid w:val="008F0412"/>
    <w:rsid w:val="008F0F38"/>
    <w:rsid w:val="008F15A7"/>
    <w:rsid w:val="008F198E"/>
    <w:rsid w:val="008F1C36"/>
    <w:rsid w:val="008F2AE6"/>
    <w:rsid w:val="008F3094"/>
    <w:rsid w:val="008F39F8"/>
    <w:rsid w:val="008F3AA4"/>
    <w:rsid w:val="008F3F70"/>
    <w:rsid w:val="008F475F"/>
    <w:rsid w:val="008F4F6D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C18"/>
    <w:rsid w:val="00903428"/>
    <w:rsid w:val="00903BAD"/>
    <w:rsid w:val="009049A8"/>
    <w:rsid w:val="009051E2"/>
    <w:rsid w:val="0090529D"/>
    <w:rsid w:val="00905B02"/>
    <w:rsid w:val="0090601C"/>
    <w:rsid w:val="009077F4"/>
    <w:rsid w:val="00907842"/>
    <w:rsid w:val="009114A8"/>
    <w:rsid w:val="0091163C"/>
    <w:rsid w:val="0091195D"/>
    <w:rsid w:val="00911965"/>
    <w:rsid w:val="009121B8"/>
    <w:rsid w:val="00913ABA"/>
    <w:rsid w:val="00913C85"/>
    <w:rsid w:val="00913F35"/>
    <w:rsid w:val="0091417E"/>
    <w:rsid w:val="00914DEB"/>
    <w:rsid w:val="0091505E"/>
    <w:rsid w:val="00915442"/>
    <w:rsid w:val="0091639E"/>
    <w:rsid w:val="00917D49"/>
    <w:rsid w:val="00917F4D"/>
    <w:rsid w:val="0092121F"/>
    <w:rsid w:val="009219A9"/>
    <w:rsid w:val="00922B3F"/>
    <w:rsid w:val="00922B41"/>
    <w:rsid w:val="00922D33"/>
    <w:rsid w:val="00924634"/>
    <w:rsid w:val="00924721"/>
    <w:rsid w:val="009249C3"/>
    <w:rsid w:val="0092538B"/>
    <w:rsid w:val="009265BC"/>
    <w:rsid w:val="00927F89"/>
    <w:rsid w:val="00927FA3"/>
    <w:rsid w:val="00930864"/>
    <w:rsid w:val="00930891"/>
    <w:rsid w:val="0093101C"/>
    <w:rsid w:val="00931BA4"/>
    <w:rsid w:val="00931F30"/>
    <w:rsid w:val="00932122"/>
    <w:rsid w:val="00932BD6"/>
    <w:rsid w:val="00932E25"/>
    <w:rsid w:val="0093377F"/>
    <w:rsid w:val="009338D5"/>
    <w:rsid w:val="009339AF"/>
    <w:rsid w:val="0093422F"/>
    <w:rsid w:val="009344B0"/>
    <w:rsid w:val="00934604"/>
    <w:rsid w:val="00934E22"/>
    <w:rsid w:val="00935EE0"/>
    <w:rsid w:val="00936C42"/>
    <w:rsid w:val="00937409"/>
    <w:rsid w:val="009416AC"/>
    <w:rsid w:val="009418F9"/>
    <w:rsid w:val="00941E7E"/>
    <w:rsid w:val="0094235B"/>
    <w:rsid w:val="00942535"/>
    <w:rsid w:val="009428C3"/>
    <w:rsid w:val="009437B6"/>
    <w:rsid w:val="00945CC6"/>
    <w:rsid w:val="00946107"/>
    <w:rsid w:val="009468C3"/>
    <w:rsid w:val="0094713B"/>
    <w:rsid w:val="00947699"/>
    <w:rsid w:val="00947A15"/>
    <w:rsid w:val="00950B77"/>
    <w:rsid w:val="009513F6"/>
    <w:rsid w:val="00951AC2"/>
    <w:rsid w:val="0095285A"/>
    <w:rsid w:val="00952999"/>
    <w:rsid w:val="00952C52"/>
    <w:rsid w:val="00953D89"/>
    <w:rsid w:val="00954F24"/>
    <w:rsid w:val="00955A63"/>
    <w:rsid w:val="00955AE8"/>
    <w:rsid w:val="00955C93"/>
    <w:rsid w:val="00955DCC"/>
    <w:rsid w:val="009569D0"/>
    <w:rsid w:val="009569D8"/>
    <w:rsid w:val="00957A79"/>
    <w:rsid w:val="00960022"/>
    <w:rsid w:val="00960DC1"/>
    <w:rsid w:val="00961640"/>
    <w:rsid w:val="00961D2A"/>
    <w:rsid w:val="009629C7"/>
    <w:rsid w:val="00963505"/>
    <w:rsid w:val="00963987"/>
    <w:rsid w:val="0096452B"/>
    <w:rsid w:val="00964893"/>
    <w:rsid w:val="00965496"/>
    <w:rsid w:val="00965565"/>
    <w:rsid w:val="00965635"/>
    <w:rsid w:val="009657FD"/>
    <w:rsid w:val="00965B2B"/>
    <w:rsid w:val="00965F2C"/>
    <w:rsid w:val="00967460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0F3"/>
    <w:rsid w:val="00977D48"/>
    <w:rsid w:val="00981C91"/>
    <w:rsid w:val="00982189"/>
    <w:rsid w:val="0098403A"/>
    <w:rsid w:val="0098458F"/>
    <w:rsid w:val="00984CDD"/>
    <w:rsid w:val="009859C1"/>
    <w:rsid w:val="009864CD"/>
    <w:rsid w:val="00986C18"/>
    <w:rsid w:val="00987126"/>
    <w:rsid w:val="0098724F"/>
    <w:rsid w:val="00987523"/>
    <w:rsid w:val="0098780D"/>
    <w:rsid w:val="00987E48"/>
    <w:rsid w:val="00990ED8"/>
    <w:rsid w:val="009915BB"/>
    <w:rsid w:val="00991D71"/>
    <w:rsid w:val="00991E84"/>
    <w:rsid w:val="00992CA6"/>
    <w:rsid w:val="009935EC"/>
    <w:rsid w:val="00994922"/>
    <w:rsid w:val="009949EB"/>
    <w:rsid w:val="00994EF4"/>
    <w:rsid w:val="00995167"/>
    <w:rsid w:val="00995B73"/>
    <w:rsid w:val="00996474"/>
    <w:rsid w:val="00996524"/>
    <w:rsid w:val="00996AB8"/>
    <w:rsid w:val="009971E5"/>
    <w:rsid w:val="009978DB"/>
    <w:rsid w:val="00997B7A"/>
    <w:rsid w:val="00997BEC"/>
    <w:rsid w:val="00997C33"/>
    <w:rsid w:val="00997F9B"/>
    <w:rsid w:val="009A004A"/>
    <w:rsid w:val="009A153B"/>
    <w:rsid w:val="009A2DB9"/>
    <w:rsid w:val="009A2E5A"/>
    <w:rsid w:val="009A3231"/>
    <w:rsid w:val="009A39B4"/>
    <w:rsid w:val="009A3A65"/>
    <w:rsid w:val="009A4B5E"/>
    <w:rsid w:val="009A4F02"/>
    <w:rsid w:val="009A52A7"/>
    <w:rsid w:val="009A54CA"/>
    <w:rsid w:val="009A5A7D"/>
    <w:rsid w:val="009A60E3"/>
    <w:rsid w:val="009A6268"/>
    <w:rsid w:val="009A6B42"/>
    <w:rsid w:val="009A6C13"/>
    <w:rsid w:val="009A7248"/>
    <w:rsid w:val="009B0D00"/>
    <w:rsid w:val="009B1562"/>
    <w:rsid w:val="009B24B0"/>
    <w:rsid w:val="009B2576"/>
    <w:rsid w:val="009B3324"/>
    <w:rsid w:val="009B34A4"/>
    <w:rsid w:val="009B3DFD"/>
    <w:rsid w:val="009B513D"/>
    <w:rsid w:val="009B55C1"/>
    <w:rsid w:val="009B689B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933"/>
    <w:rsid w:val="009C4DF6"/>
    <w:rsid w:val="009C4F0B"/>
    <w:rsid w:val="009C5307"/>
    <w:rsid w:val="009C5392"/>
    <w:rsid w:val="009C5998"/>
    <w:rsid w:val="009C5A88"/>
    <w:rsid w:val="009C5E23"/>
    <w:rsid w:val="009C60E6"/>
    <w:rsid w:val="009C6710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1EF"/>
    <w:rsid w:val="009D7371"/>
    <w:rsid w:val="009D7622"/>
    <w:rsid w:val="009E03A5"/>
    <w:rsid w:val="009E0756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7DD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3C7A"/>
    <w:rsid w:val="009F4927"/>
    <w:rsid w:val="009F4D8F"/>
    <w:rsid w:val="009F6DAF"/>
    <w:rsid w:val="009F7DC8"/>
    <w:rsid w:val="00A01255"/>
    <w:rsid w:val="00A0160F"/>
    <w:rsid w:val="00A01B22"/>
    <w:rsid w:val="00A021AE"/>
    <w:rsid w:val="00A02899"/>
    <w:rsid w:val="00A02FD0"/>
    <w:rsid w:val="00A036F4"/>
    <w:rsid w:val="00A05B99"/>
    <w:rsid w:val="00A05E60"/>
    <w:rsid w:val="00A060BD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0E1"/>
    <w:rsid w:val="00A1714F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772"/>
    <w:rsid w:val="00A25828"/>
    <w:rsid w:val="00A25C21"/>
    <w:rsid w:val="00A2661C"/>
    <w:rsid w:val="00A271BD"/>
    <w:rsid w:val="00A272EA"/>
    <w:rsid w:val="00A301BC"/>
    <w:rsid w:val="00A30329"/>
    <w:rsid w:val="00A305B0"/>
    <w:rsid w:val="00A30999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F31"/>
    <w:rsid w:val="00A42042"/>
    <w:rsid w:val="00A4253E"/>
    <w:rsid w:val="00A431DD"/>
    <w:rsid w:val="00A43341"/>
    <w:rsid w:val="00A44EB1"/>
    <w:rsid w:val="00A45F33"/>
    <w:rsid w:val="00A4668D"/>
    <w:rsid w:val="00A4715B"/>
    <w:rsid w:val="00A507E7"/>
    <w:rsid w:val="00A50D74"/>
    <w:rsid w:val="00A51774"/>
    <w:rsid w:val="00A51B5C"/>
    <w:rsid w:val="00A531C1"/>
    <w:rsid w:val="00A53748"/>
    <w:rsid w:val="00A54527"/>
    <w:rsid w:val="00A5455E"/>
    <w:rsid w:val="00A54A3F"/>
    <w:rsid w:val="00A54C6F"/>
    <w:rsid w:val="00A54E66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60141"/>
    <w:rsid w:val="00A60A64"/>
    <w:rsid w:val="00A60E4E"/>
    <w:rsid w:val="00A611D4"/>
    <w:rsid w:val="00A61FAE"/>
    <w:rsid w:val="00A62BEB"/>
    <w:rsid w:val="00A635C5"/>
    <w:rsid w:val="00A6393D"/>
    <w:rsid w:val="00A63A07"/>
    <w:rsid w:val="00A63B93"/>
    <w:rsid w:val="00A63CC0"/>
    <w:rsid w:val="00A6421B"/>
    <w:rsid w:val="00A6497F"/>
    <w:rsid w:val="00A64F41"/>
    <w:rsid w:val="00A65355"/>
    <w:rsid w:val="00A65F5F"/>
    <w:rsid w:val="00A66155"/>
    <w:rsid w:val="00A6645D"/>
    <w:rsid w:val="00A668FD"/>
    <w:rsid w:val="00A67443"/>
    <w:rsid w:val="00A6757B"/>
    <w:rsid w:val="00A67974"/>
    <w:rsid w:val="00A701D8"/>
    <w:rsid w:val="00A70861"/>
    <w:rsid w:val="00A70AAD"/>
    <w:rsid w:val="00A712C6"/>
    <w:rsid w:val="00A717F9"/>
    <w:rsid w:val="00A719A5"/>
    <w:rsid w:val="00A71B1E"/>
    <w:rsid w:val="00A7243E"/>
    <w:rsid w:val="00A729B6"/>
    <w:rsid w:val="00A72D58"/>
    <w:rsid w:val="00A75B98"/>
    <w:rsid w:val="00A76E4B"/>
    <w:rsid w:val="00A76E96"/>
    <w:rsid w:val="00A777D9"/>
    <w:rsid w:val="00A77DE3"/>
    <w:rsid w:val="00A81096"/>
    <w:rsid w:val="00A81A6D"/>
    <w:rsid w:val="00A828E6"/>
    <w:rsid w:val="00A83465"/>
    <w:rsid w:val="00A83DF9"/>
    <w:rsid w:val="00A8410A"/>
    <w:rsid w:val="00A841F5"/>
    <w:rsid w:val="00A8462A"/>
    <w:rsid w:val="00A8471A"/>
    <w:rsid w:val="00A847AC"/>
    <w:rsid w:val="00A84891"/>
    <w:rsid w:val="00A86063"/>
    <w:rsid w:val="00A86472"/>
    <w:rsid w:val="00A865B9"/>
    <w:rsid w:val="00A86DC3"/>
    <w:rsid w:val="00A87328"/>
    <w:rsid w:val="00A907AE"/>
    <w:rsid w:val="00A90AA0"/>
    <w:rsid w:val="00A93196"/>
    <w:rsid w:val="00A93398"/>
    <w:rsid w:val="00A93722"/>
    <w:rsid w:val="00A93C5A"/>
    <w:rsid w:val="00A94A79"/>
    <w:rsid w:val="00A95E6C"/>
    <w:rsid w:val="00A976D3"/>
    <w:rsid w:val="00AA028E"/>
    <w:rsid w:val="00AA1AAB"/>
    <w:rsid w:val="00AA3314"/>
    <w:rsid w:val="00AA385F"/>
    <w:rsid w:val="00AA41AB"/>
    <w:rsid w:val="00AA5E09"/>
    <w:rsid w:val="00AA61EA"/>
    <w:rsid w:val="00AA649B"/>
    <w:rsid w:val="00AA6F50"/>
    <w:rsid w:val="00AB00FF"/>
    <w:rsid w:val="00AB1EAF"/>
    <w:rsid w:val="00AB224A"/>
    <w:rsid w:val="00AB38B2"/>
    <w:rsid w:val="00AB42A8"/>
    <w:rsid w:val="00AB4456"/>
    <w:rsid w:val="00AB49DE"/>
    <w:rsid w:val="00AB4BF4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77B"/>
    <w:rsid w:val="00AC5ABD"/>
    <w:rsid w:val="00AC6A53"/>
    <w:rsid w:val="00AC7090"/>
    <w:rsid w:val="00AC78A6"/>
    <w:rsid w:val="00AC7D4C"/>
    <w:rsid w:val="00AD03FA"/>
    <w:rsid w:val="00AD111A"/>
    <w:rsid w:val="00AD1340"/>
    <w:rsid w:val="00AD158C"/>
    <w:rsid w:val="00AD1F2F"/>
    <w:rsid w:val="00AD28D3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0371"/>
    <w:rsid w:val="00AE16EB"/>
    <w:rsid w:val="00AE1811"/>
    <w:rsid w:val="00AE1D7E"/>
    <w:rsid w:val="00AE29C0"/>
    <w:rsid w:val="00AE2AA6"/>
    <w:rsid w:val="00AE310B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F97"/>
    <w:rsid w:val="00AF23C2"/>
    <w:rsid w:val="00AF25D5"/>
    <w:rsid w:val="00AF30A1"/>
    <w:rsid w:val="00AF3436"/>
    <w:rsid w:val="00AF35AA"/>
    <w:rsid w:val="00AF3F4B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9D7"/>
    <w:rsid w:val="00B00186"/>
    <w:rsid w:val="00B01D8E"/>
    <w:rsid w:val="00B03141"/>
    <w:rsid w:val="00B03688"/>
    <w:rsid w:val="00B05369"/>
    <w:rsid w:val="00B053F0"/>
    <w:rsid w:val="00B0554C"/>
    <w:rsid w:val="00B05B4A"/>
    <w:rsid w:val="00B05F2A"/>
    <w:rsid w:val="00B06D26"/>
    <w:rsid w:val="00B06D89"/>
    <w:rsid w:val="00B06E14"/>
    <w:rsid w:val="00B06EEA"/>
    <w:rsid w:val="00B07344"/>
    <w:rsid w:val="00B077CE"/>
    <w:rsid w:val="00B079F4"/>
    <w:rsid w:val="00B07AFB"/>
    <w:rsid w:val="00B10A9E"/>
    <w:rsid w:val="00B10BA6"/>
    <w:rsid w:val="00B10FA3"/>
    <w:rsid w:val="00B11B13"/>
    <w:rsid w:val="00B12E3F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2010B"/>
    <w:rsid w:val="00B20AC7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86D"/>
    <w:rsid w:val="00B27D2E"/>
    <w:rsid w:val="00B30AF5"/>
    <w:rsid w:val="00B30DCD"/>
    <w:rsid w:val="00B3128C"/>
    <w:rsid w:val="00B318DA"/>
    <w:rsid w:val="00B336EE"/>
    <w:rsid w:val="00B33E9F"/>
    <w:rsid w:val="00B344C6"/>
    <w:rsid w:val="00B34CC8"/>
    <w:rsid w:val="00B34F85"/>
    <w:rsid w:val="00B35364"/>
    <w:rsid w:val="00B37266"/>
    <w:rsid w:val="00B37429"/>
    <w:rsid w:val="00B37963"/>
    <w:rsid w:val="00B407E1"/>
    <w:rsid w:val="00B420AF"/>
    <w:rsid w:val="00B42288"/>
    <w:rsid w:val="00B423CB"/>
    <w:rsid w:val="00B4279F"/>
    <w:rsid w:val="00B43308"/>
    <w:rsid w:val="00B435A7"/>
    <w:rsid w:val="00B435F6"/>
    <w:rsid w:val="00B43607"/>
    <w:rsid w:val="00B43A8C"/>
    <w:rsid w:val="00B43B20"/>
    <w:rsid w:val="00B43BC2"/>
    <w:rsid w:val="00B43D32"/>
    <w:rsid w:val="00B43EA5"/>
    <w:rsid w:val="00B4474A"/>
    <w:rsid w:val="00B44997"/>
    <w:rsid w:val="00B451D9"/>
    <w:rsid w:val="00B451FB"/>
    <w:rsid w:val="00B458D9"/>
    <w:rsid w:val="00B46718"/>
    <w:rsid w:val="00B47349"/>
    <w:rsid w:val="00B511DC"/>
    <w:rsid w:val="00B51A2A"/>
    <w:rsid w:val="00B51C8A"/>
    <w:rsid w:val="00B51D97"/>
    <w:rsid w:val="00B51F7A"/>
    <w:rsid w:val="00B5233D"/>
    <w:rsid w:val="00B528AB"/>
    <w:rsid w:val="00B5452C"/>
    <w:rsid w:val="00B54A99"/>
    <w:rsid w:val="00B54BD4"/>
    <w:rsid w:val="00B556AF"/>
    <w:rsid w:val="00B556D6"/>
    <w:rsid w:val="00B55B72"/>
    <w:rsid w:val="00B55F3A"/>
    <w:rsid w:val="00B562D3"/>
    <w:rsid w:val="00B5678C"/>
    <w:rsid w:val="00B567CA"/>
    <w:rsid w:val="00B56DBF"/>
    <w:rsid w:val="00B6013B"/>
    <w:rsid w:val="00B60AFB"/>
    <w:rsid w:val="00B618E0"/>
    <w:rsid w:val="00B641C7"/>
    <w:rsid w:val="00B6637A"/>
    <w:rsid w:val="00B664B0"/>
    <w:rsid w:val="00B66B43"/>
    <w:rsid w:val="00B673B4"/>
    <w:rsid w:val="00B67567"/>
    <w:rsid w:val="00B700BB"/>
    <w:rsid w:val="00B702BC"/>
    <w:rsid w:val="00B702CF"/>
    <w:rsid w:val="00B70632"/>
    <w:rsid w:val="00B71D74"/>
    <w:rsid w:val="00B72347"/>
    <w:rsid w:val="00B73275"/>
    <w:rsid w:val="00B7401F"/>
    <w:rsid w:val="00B74A1F"/>
    <w:rsid w:val="00B7557B"/>
    <w:rsid w:val="00B75FD8"/>
    <w:rsid w:val="00B762DF"/>
    <w:rsid w:val="00B76C71"/>
    <w:rsid w:val="00B77261"/>
    <w:rsid w:val="00B7777D"/>
    <w:rsid w:val="00B8001B"/>
    <w:rsid w:val="00B82033"/>
    <w:rsid w:val="00B829D8"/>
    <w:rsid w:val="00B83626"/>
    <w:rsid w:val="00B850A6"/>
    <w:rsid w:val="00B85611"/>
    <w:rsid w:val="00B867E6"/>
    <w:rsid w:val="00B872B6"/>
    <w:rsid w:val="00B90901"/>
    <w:rsid w:val="00B91790"/>
    <w:rsid w:val="00B931B6"/>
    <w:rsid w:val="00B93E56"/>
    <w:rsid w:val="00B94755"/>
    <w:rsid w:val="00B9506A"/>
    <w:rsid w:val="00B95BE4"/>
    <w:rsid w:val="00B95EAF"/>
    <w:rsid w:val="00B96A10"/>
    <w:rsid w:val="00B96AE7"/>
    <w:rsid w:val="00B96D2E"/>
    <w:rsid w:val="00B96EA1"/>
    <w:rsid w:val="00B97198"/>
    <w:rsid w:val="00B97C63"/>
    <w:rsid w:val="00BA0E91"/>
    <w:rsid w:val="00BA112E"/>
    <w:rsid w:val="00BA1ADF"/>
    <w:rsid w:val="00BA39C1"/>
    <w:rsid w:val="00BA3C19"/>
    <w:rsid w:val="00BA3F79"/>
    <w:rsid w:val="00BA4AB4"/>
    <w:rsid w:val="00BA53FC"/>
    <w:rsid w:val="00BA6487"/>
    <w:rsid w:val="00BA6B9E"/>
    <w:rsid w:val="00BA75AC"/>
    <w:rsid w:val="00BA7F07"/>
    <w:rsid w:val="00BB0DD5"/>
    <w:rsid w:val="00BB105B"/>
    <w:rsid w:val="00BB2858"/>
    <w:rsid w:val="00BB2A04"/>
    <w:rsid w:val="00BB36E4"/>
    <w:rsid w:val="00BB40F3"/>
    <w:rsid w:val="00BB45C6"/>
    <w:rsid w:val="00BB47CE"/>
    <w:rsid w:val="00BB4B3E"/>
    <w:rsid w:val="00BB51B9"/>
    <w:rsid w:val="00BB584D"/>
    <w:rsid w:val="00BB5B18"/>
    <w:rsid w:val="00BB5D91"/>
    <w:rsid w:val="00BB6502"/>
    <w:rsid w:val="00BB6C4A"/>
    <w:rsid w:val="00BC0C56"/>
    <w:rsid w:val="00BC1155"/>
    <w:rsid w:val="00BC1A5E"/>
    <w:rsid w:val="00BC1EEB"/>
    <w:rsid w:val="00BC221F"/>
    <w:rsid w:val="00BC3017"/>
    <w:rsid w:val="00BC31BF"/>
    <w:rsid w:val="00BC33BF"/>
    <w:rsid w:val="00BC3968"/>
    <w:rsid w:val="00BC3BC9"/>
    <w:rsid w:val="00BC4865"/>
    <w:rsid w:val="00BC4D46"/>
    <w:rsid w:val="00BC59D5"/>
    <w:rsid w:val="00BC6467"/>
    <w:rsid w:val="00BC67C2"/>
    <w:rsid w:val="00BC6E96"/>
    <w:rsid w:val="00BC6E9F"/>
    <w:rsid w:val="00BD004B"/>
    <w:rsid w:val="00BD02C9"/>
    <w:rsid w:val="00BD072F"/>
    <w:rsid w:val="00BD0AC2"/>
    <w:rsid w:val="00BD1548"/>
    <w:rsid w:val="00BD1C29"/>
    <w:rsid w:val="00BD2605"/>
    <w:rsid w:val="00BD273D"/>
    <w:rsid w:val="00BD2E28"/>
    <w:rsid w:val="00BD3AA7"/>
    <w:rsid w:val="00BD41FE"/>
    <w:rsid w:val="00BD43B9"/>
    <w:rsid w:val="00BD508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226A"/>
    <w:rsid w:val="00BE248D"/>
    <w:rsid w:val="00BE2A74"/>
    <w:rsid w:val="00BE33DF"/>
    <w:rsid w:val="00BE3BB0"/>
    <w:rsid w:val="00BE3BC7"/>
    <w:rsid w:val="00BE5166"/>
    <w:rsid w:val="00BE698E"/>
    <w:rsid w:val="00BF01E6"/>
    <w:rsid w:val="00BF0490"/>
    <w:rsid w:val="00BF06F7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7B38"/>
    <w:rsid w:val="00C0054F"/>
    <w:rsid w:val="00C01F9D"/>
    <w:rsid w:val="00C02EA8"/>
    <w:rsid w:val="00C039A8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E1D"/>
    <w:rsid w:val="00C11E6E"/>
    <w:rsid w:val="00C11F95"/>
    <w:rsid w:val="00C11FF7"/>
    <w:rsid w:val="00C12234"/>
    <w:rsid w:val="00C12BA9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119"/>
    <w:rsid w:val="00C20238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38"/>
    <w:rsid w:val="00C34FBC"/>
    <w:rsid w:val="00C35495"/>
    <w:rsid w:val="00C3664B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BEA"/>
    <w:rsid w:val="00C51838"/>
    <w:rsid w:val="00C5198F"/>
    <w:rsid w:val="00C52ECD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46E7"/>
    <w:rsid w:val="00C65974"/>
    <w:rsid w:val="00C667DC"/>
    <w:rsid w:val="00C66B34"/>
    <w:rsid w:val="00C678B1"/>
    <w:rsid w:val="00C67F9B"/>
    <w:rsid w:val="00C70240"/>
    <w:rsid w:val="00C70D90"/>
    <w:rsid w:val="00C712FF"/>
    <w:rsid w:val="00C715F3"/>
    <w:rsid w:val="00C71B3B"/>
    <w:rsid w:val="00C72843"/>
    <w:rsid w:val="00C7285E"/>
    <w:rsid w:val="00C7291E"/>
    <w:rsid w:val="00C72A20"/>
    <w:rsid w:val="00C731B3"/>
    <w:rsid w:val="00C73C1D"/>
    <w:rsid w:val="00C74728"/>
    <w:rsid w:val="00C75555"/>
    <w:rsid w:val="00C7562F"/>
    <w:rsid w:val="00C7593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4A4"/>
    <w:rsid w:val="00C90D31"/>
    <w:rsid w:val="00C916B0"/>
    <w:rsid w:val="00C91D8E"/>
    <w:rsid w:val="00C9245E"/>
    <w:rsid w:val="00C93150"/>
    <w:rsid w:val="00C9450D"/>
    <w:rsid w:val="00C94CB9"/>
    <w:rsid w:val="00C951B4"/>
    <w:rsid w:val="00C964F7"/>
    <w:rsid w:val="00C96985"/>
    <w:rsid w:val="00C969F6"/>
    <w:rsid w:val="00C979DD"/>
    <w:rsid w:val="00C97E29"/>
    <w:rsid w:val="00CA1527"/>
    <w:rsid w:val="00CA3353"/>
    <w:rsid w:val="00CA48BD"/>
    <w:rsid w:val="00CA49DE"/>
    <w:rsid w:val="00CA4BFA"/>
    <w:rsid w:val="00CA4E5D"/>
    <w:rsid w:val="00CA6496"/>
    <w:rsid w:val="00CA6812"/>
    <w:rsid w:val="00CA6F2D"/>
    <w:rsid w:val="00CB0081"/>
    <w:rsid w:val="00CB0C27"/>
    <w:rsid w:val="00CB1234"/>
    <w:rsid w:val="00CB1F66"/>
    <w:rsid w:val="00CB208F"/>
    <w:rsid w:val="00CB2388"/>
    <w:rsid w:val="00CB3B48"/>
    <w:rsid w:val="00CB3F18"/>
    <w:rsid w:val="00CB4124"/>
    <w:rsid w:val="00CB46E0"/>
    <w:rsid w:val="00CB5C11"/>
    <w:rsid w:val="00CB5EC3"/>
    <w:rsid w:val="00CB5F1F"/>
    <w:rsid w:val="00CB5FB3"/>
    <w:rsid w:val="00CB6C77"/>
    <w:rsid w:val="00CB7FCB"/>
    <w:rsid w:val="00CC007A"/>
    <w:rsid w:val="00CC1356"/>
    <w:rsid w:val="00CC1B40"/>
    <w:rsid w:val="00CC2F4F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4F8"/>
    <w:rsid w:val="00CD1C75"/>
    <w:rsid w:val="00CD24BF"/>
    <w:rsid w:val="00CD2D0F"/>
    <w:rsid w:val="00CD3722"/>
    <w:rsid w:val="00CD5038"/>
    <w:rsid w:val="00CD5838"/>
    <w:rsid w:val="00CD6BDB"/>
    <w:rsid w:val="00CD7A4E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EEF"/>
    <w:rsid w:val="00CE5FC6"/>
    <w:rsid w:val="00CE66B0"/>
    <w:rsid w:val="00CE6F23"/>
    <w:rsid w:val="00CE7B8C"/>
    <w:rsid w:val="00CF00E4"/>
    <w:rsid w:val="00CF04CD"/>
    <w:rsid w:val="00CF1259"/>
    <w:rsid w:val="00CF2035"/>
    <w:rsid w:val="00CF40D8"/>
    <w:rsid w:val="00CF5A57"/>
    <w:rsid w:val="00CF5B81"/>
    <w:rsid w:val="00CF678D"/>
    <w:rsid w:val="00CF691B"/>
    <w:rsid w:val="00CF69CE"/>
    <w:rsid w:val="00CF6B1C"/>
    <w:rsid w:val="00CF7235"/>
    <w:rsid w:val="00CF7309"/>
    <w:rsid w:val="00CF7CB3"/>
    <w:rsid w:val="00D0189B"/>
    <w:rsid w:val="00D02590"/>
    <w:rsid w:val="00D033EF"/>
    <w:rsid w:val="00D03A29"/>
    <w:rsid w:val="00D03C5A"/>
    <w:rsid w:val="00D03C8F"/>
    <w:rsid w:val="00D040E3"/>
    <w:rsid w:val="00D05079"/>
    <w:rsid w:val="00D07748"/>
    <w:rsid w:val="00D10079"/>
    <w:rsid w:val="00D107F9"/>
    <w:rsid w:val="00D11445"/>
    <w:rsid w:val="00D114A3"/>
    <w:rsid w:val="00D1241C"/>
    <w:rsid w:val="00D12BD3"/>
    <w:rsid w:val="00D12C04"/>
    <w:rsid w:val="00D1355A"/>
    <w:rsid w:val="00D139BB"/>
    <w:rsid w:val="00D149CE"/>
    <w:rsid w:val="00D151B0"/>
    <w:rsid w:val="00D15702"/>
    <w:rsid w:val="00D15E1E"/>
    <w:rsid w:val="00D17503"/>
    <w:rsid w:val="00D175F1"/>
    <w:rsid w:val="00D17DC0"/>
    <w:rsid w:val="00D20BA3"/>
    <w:rsid w:val="00D2206E"/>
    <w:rsid w:val="00D2325E"/>
    <w:rsid w:val="00D24520"/>
    <w:rsid w:val="00D24CDA"/>
    <w:rsid w:val="00D26A29"/>
    <w:rsid w:val="00D26B5E"/>
    <w:rsid w:val="00D26F6E"/>
    <w:rsid w:val="00D3042E"/>
    <w:rsid w:val="00D31315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4051E"/>
    <w:rsid w:val="00D40B83"/>
    <w:rsid w:val="00D418C5"/>
    <w:rsid w:val="00D41ADA"/>
    <w:rsid w:val="00D41D61"/>
    <w:rsid w:val="00D42199"/>
    <w:rsid w:val="00D4228E"/>
    <w:rsid w:val="00D428CD"/>
    <w:rsid w:val="00D42A64"/>
    <w:rsid w:val="00D434CB"/>
    <w:rsid w:val="00D43A46"/>
    <w:rsid w:val="00D43CE3"/>
    <w:rsid w:val="00D43F7D"/>
    <w:rsid w:val="00D44304"/>
    <w:rsid w:val="00D447EA"/>
    <w:rsid w:val="00D44968"/>
    <w:rsid w:val="00D44A20"/>
    <w:rsid w:val="00D44BD3"/>
    <w:rsid w:val="00D45839"/>
    <w:rsid w:val="00D45EFA"/>
    <w:rsid w:val="00D47BD8"/>
    <w:rsid w:val="00D50069"/>
    <w:rsid w:val="00D50B68"/>
    <w:rsid w:val="00D50B9C"/>
    <w:rsid w:val="00D535F7"/>
    <w:rsid w:val="00D53701"/>
    <w:rsid w:val="00D54723"/>
    <w:rsid w:val="00D54845"/>
    <w:rsid w:val="00D54E58"/>
    <w:rsid w:val="00D552A2"/>
    <w:rsid w:val="00D56719"/>
    <w:rsid w:val="00D5675E"/>
    <w:rsid w:val="00D57B54"/>
    <w:rsid w:val="00D60222"/>
    <w:rsid w:val="00D60266"/>
    <w:rsid w:val="00D60A50"/>
    <w:rsid w:val="00D610CD"/>
    <w:rsid w:val="00D61384"/>
    <w:rsid w:val="00D61CCB"/>
    <w:rsid w:val="00D62FB3"/>
    <w:rsid w:val="00D63BB4"/>
    <w:rsid w:val="00D63D59"/>
    <w:rsid w:val="00D63DAD"/>
    <w:rsid w:val="00D63FE2"/>
    <w:rsid w:val="00D64523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0B0"/>
    <w:rsid w:val="00D72773"/>
    <w:rsid w:val="00D73D4F"/>
    <w:rsid w:val="00D75553"/>
    <w:rsid w:val="00D756DD"/>
    <w:rsid w:val="00D76143"/>
    <w:rsid w:val="00D76C06"/>
    <w:rsid w:val="00D77004"/>
    <w:rsid w:val="00D77425"/>
    <w:rsid w:val="00D77806"/>
    <w:rsid w:val="00D80242"/>
    <w:rsid w:val="00D8045D"/>
    <w:rsid w:val="00D810B6"/>
    <w:rsid w:val="00D81218"/>
    <w:rsid w:val="00D8146B"/>
    <w:rsid w:val="00D81700"/>
    <w:rsid w:val="00D81B33"/>
    <w:rsid w:val="00D81E24"/>
    <w:rsid w:val="00D82053"/>
    <w:rsid w:val="00D828A7"/>
    <w:rsid w:val="00D83230"/>
    <w:rsid w:val="00D838AB"/>
    <w:rsid w:val="00D840B1"/>
    <w:rsid w:val="00D84335"/>
    <w:rsid w:val="00D849F7"/>
    <w:rsid w:val="00D84A0D"/>
    <w:rsid w:val="00D84D6A"/>
    <w:rsid w:val="00D84E35"/>
    <w:rsid w:val="00D84F82"/>
    <w:rsid w:val="00D8514D"/>
    <w:rsid w:val="00D85212"/>
    <w:rsid w:val="00D85848"/>
    <w:rsid w:val="00D8670A"/>
    <w:rsid w:val="00D867FB"/>
    <w:rsid w:val="00D869F4"/>
    <w:rsid w:val="00D86D62"/>
    <w:rsid w:val="00D8726B"/>
    <w:rsid w:val="00D87619"/>
    <w:rsid w:val="00D87A0A"/>
    <w:rsid w:val="00D90304"/>
    <w:rsid w:val="00D90460"/>
    <w:rsid w:val="00D90FF3"/>
    <w:rsid w:val="00D91A26"/>
    <w:rsid w:val="00D942D4"/>
    <w:rsid w:val="00D94649"/>
    <w:rsid w:val="00D94B69"/>
    <w:rsid w:val="00D95EF9"/>
    <w:rsid w:val="00D96614"/>
    <w:rsid w:val="00D96F3F"/>
    <w:rsid w:val="00D97BB8"/>
    <w:rsid w:val="00D97C9B"/>
    <w:rsid w:val="00DA0131"/>
    <w:rsid w:val="00DA0413"/>
    <w:rsid w:val="00DA0505"/>
    <w:rsid w:val="00DA0560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5984"/>
    <w:rsid w:val="00DA6701"/>
    <w:rsid w:val="00DA7EC2"/>
    <w:rsid w:val="00DA7FB2"/>
    <w:rsid w:val="00DB297B"/>
    <w:rsid w:val="00DB377D"/>
    <w:rsid w:val="00DB43BF"/>
    <w:rsid w:val="00DB4D53"/>
    <w:rsid w:val="00DB5054"/>
    <w:rsid w:val="00DB5AD5"/>
    <w:rsid w:val="00DB62AF"/>
    <w:rsid w:val="00DB702C"/>
    <w:rsid w:val="00DB73C6"/>
    <w:rsid w:val="00DB7E34"/>
    <w:rsid w:val="00DC00AE"/>
    <w:rsid w:val="00DC038F"/>
    <w:rsid w:val="00DC03BE"/>
    <w:rsid w:val="00DC0709"/>
    <w:rsid w:val="00DC0A34"/>
    <w:rsid w:val="00DC1C67"/>
    <w:rsid w:val="00DC2F63"/>
    <w:rsid w:val="00DC2F8C"/>
    <w:rsid w:val="00DC31CC"/>
    <w:rsid w:val="00DC447F"/>
    <w:rsid w:val="00DC4946"/>
    <w:rsid w:val="00DC5AF8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E26"/>
    <w:rsid w:val="00DE005F"/>
    <w:rsid w:val="00DE06A2"/>
    <w:rsid w:val="00DE0968"/>
    <w:rsid w:val="00DE0A8C"/>
    <w:rsid w:val="00DE0E07"/>
    <w:rsid w:val="00DE11A5"/>
    <w:rsid w:val="00DE1932"/>
    <w:rsid w:val="00DE3E75"/>
    <w:rsid w:val="00DE3FDC"/>
    <w:rsid w:val="00DE40E4"/>
    <w:rsid w:val="00DE4674"/>
    <w:rsid w:val="00DE4C78"/>
    <w:rsid w:val="00DE4CC7"/>
    <w:rsid w:val="00DE65E3"/>
    <w:rsid w:val="00DE6766"/>
    <w:rsid w:val="00DE67CB"/>
    <w:rsid w:val="00DE6877"/>
    <w:rsid w:val="00DE68BC"/>
    <w:rsid w:val="00DE7188"/>
    <w:rsid w:val="00DE71AA"/>
    <w:rsid w:val="00DE7701"/>
    <w:rsid w:val="00DE791A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E9E"/>
    <w:rsid w:val="00DF602B"/>
    <w:rsid w:val="00DF62C2"/>
    <w:rsid w:val="00DF6794"/>
    <w:rsid w:val="00DF6EF3"/>
    <w:rsid w:val="00DF6FA6"/>
    <w:rsid w:val="00DF7F59"/>
    <w:rsid w:val="00E00102"/>
    <w:rsid w:val="00E00299"/>
    <w:rsid w:val="00E007DD"/>
    <w:rsid w:val="00E0147E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503D"/>
    <w:rsid w:val="00E06467"/>
    <w:rsid w:val="00E1091F"/>
    <w:rsid w:val="00E11CC6"/>
    <w:rsid w:val="00E12780"/>
    <w:rsid w:val="00E12CDC"/>
    <w:rsid w:val="00E1394D"/>
    <w:rsid w:val="00E15BF7"/>
    <w:rsid w:val="00E16FDF"/>
    <w:rsid w:val="00E1700D"/>
    <w:rsid w:val="00E17018"/>
    <w:rsid w:val="00E17087"/>
    <w:rsid w:val="00E17350"/>
    <w:rsid w:val="00E17FDB"/>
    <w:rsid w:val="00E21057"/>
    <w:rsid w:val="00E21E6B"/>
    <w:rsid w:val="00E22B79"/>
    <w:rsid w:val="00E22D15"/>
    <w:rsid w:val="00E23530"/>
    <w:rsid w:val="00E2361B"/>
    <w:rsid w:val="00E23B60"/>
    <w:rsid w:val="00E23D3C"/>
    <w:rsid w:val="00E24269"/>
    <w:rsid w:val="00E2497C"/>
    <w:rsid w:val="00E24BD9"/>
    <w:rsid w:val="00E272E0"/>
    <w:rsid w:val="00E305C9"/>
    <w:rsid w:val="00E30B39"/>
    <w:rsid w:val="00E32044"/>
    <w:rsid w:val="00E32119"/>
    <w:rsid w:val="00E32703"/>
    <w:rsid w:val="00E32CB1"/>
    <w:rsid w:val="00E34B74"/>
    <w:rsid w:val="00E35186"/>
    <w:rsid w:val="00E3711A"/>
    <w:rsid w:val="00E3752E"/>
    <w:rsid w:val="00E402DA"/>
    <w:rsid w:val="00E40400"/>
    <w:rsid w:val="00E40442"/>
    <w:rsid w:val="00E4072C"/>
    <w:rsid w:val="00E416D2"/>
    <w:rsid w:val="00E418D6"/>
    <w:rsid w:val="00E41CF3"/>
    <w:rsid w:val="00E425EE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3E24"/>
    <w:rsid w:val="00E541C5"/>
    <w:rsid w:val="00E5431A"/>
    <w:rsid w:val="00E54720"/>
    <w:rsid w:val="00E549A2"/>
    <w:rsid w:val="00E54CCC"/>
    <w:rsid w:val="00E55664"/>
    <w:rsid w:val="00E55DE6"/>
    <w:rsid w:val="00E56B38"/>
    <w:rsid w:val="00E57603"/>
    <w:rsid w:val="00E5770D"/>
    <w:rsid w:val="00E61891"/>
    <w:rsid w:val="00E618DB"/>
    <w:rsid w:val="00E61DB2"/>
    <w:rsid w:val="00E61DCE"/>
    <w:rsid w:val="00E61F2A"/>
    <w:rsid w:val="00E62532"/>
    <w:rsid w:val="00E62C2A"/>
    <w:rsid w:val="00E6369B"/>
    <w:rsid w:val="00E63895"/>
    <w:rsid w:val="00E639A4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2F58"/>
    <w:rsid w:val="00E73182"/>
    <w:rsid w:val="00E73F41"/>
    <w:rsid w:val="00E74EB7"/>
    <w:rsid w:val="00E75D88"/>
    <w:rsid w:val="00E7647A"/>
    <w:rsid w:val="00E779E8"/>
    <w:rsid w:val="00E800D0"/>
    <w:rsid w:val="00E80C4D"/>
    <w:rsid w:val="00E81500"/>
    <w:rsid w:val="00E818A2"/>
    <w:rsid w:val="00E82A61"/>
    <w:rsid w:val="00E82E45"/>
    <w:rsid w:val="00E82EE7"/>
    <w:rsid w:val="00E8335E"/>
    <w:rsid w:val="00E833D5"/>
    <w:rsid w:val="00E837A6"/>
    <w:rsid w:val="00E83A33"/>
    <w:rsid w:val="00E84BFA"/>
    <w:rsid w:val="00E84E9C"/>
    <w:rsid w:val="00E85586"/>
    <w:rsid w:val="00E85B65"/>
    <w:rsid w:val="00E864B0"/>
    <w:rsid w:val="00E86E9E"/>
    <w:rsid w:val="00E86F6C"/>
    <w:rsid w:val="00E8724C"/>
    <w:rsid w:val="00E8761C"/>
    <w:rsid w:val="00E8788F"/>
    <w:rsid w:val="00E918F2"/>
    <w:rsid w:val="00E92092"/>
    <w:rsid w:val="00E9267B"/>
    <w:rsid w:val="00E94322"/>
    <w:rsid w:val="00E94663"/>
    <w:rsid w:val="00E9583E"/>
    <w:rsid w:val="00E96086"/>
    <w:rsid w:val="00E96E6C"/>
    <w:rsid w:val="00E97100"/>
    <w:rsid w:val="00E977C8"/>
    <w:rsid w:val="00E977F5"/>
    <w:rsid w:val="00E9791F"/>
    <w:rsid w:val="00EA05AA"/>
    <w:rsid w:val="00EA0AB6"/>
    <w:rsid w:val="00EA0D82"/>
    <w:rsid w:val="00EA158A"/>
    <w:rsid w:val="00EA1701"/>
    <w:rsid w:val="00EA183B"/>
    <w:rsid w:val="00EA2EBB"/>
    <w:rsid w:val="00EA3502"/>
    <w:rsid w:val="00EA351C"/>
    <w:rsid w:val="00EA3A9A"/>
    <w:rsid w:val="00EA4063"/>
    <w:rsid w:val="00EA4A6E"/>
    <w:rsid w:val="00EA4B66"/>
    <w:rsid w:val="00EA506E"/>
    <w:rsid w:val="00EA6C8A"/>
    <w:rsid w:val="00EA6DEC"/>
    <w:rsid w:val="00EB0F45"/>
    <w:rsid w:val="00EB140A"/>
    <w:rsid w:val="00EB1441"/>
    <w:rsid w:val="00EB1DF0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71E"/>
    <w:rsid w:val="00EC016A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5979"/>
    <w:rsid w:val="00EC60FA"/>
    <w:rsid w:val="00EC630E"/>
    <w:rsid w:val="00EC6BD2"/>
    <w:rsid w:val="00EC74B7"/>
    <w:rsid w:val="00ED0B7B"/>
    <w:rsid w:val="00ED14A9"/>
    <w:rsid w:val="00ED1966"/>
    <w:rsid w:val="00ED2083"/>
    <w:rsid w:val="00ED2660"/>
    <w:rsid w:val="00ED5064"/>
    <w:rsid w:val="00ED5DEA"/>
    <w:rsid w:val="00ED6FDC"/>
    <w:rsid w:val="00EE01A9"/>
    <w:rsid w:val="00EE0669"/>
    <w:rsid w:val="00EE0A41"/>
    <w:rsid w:val="00EE0B2F"/>
    <w:rsid w:val="00EE200A"/>
    <w:rsid w:val="00EE24D0"/>
    <w:rsid w:val="00EE29CD"/>
    <w:rsid w:val="00EE2E65"/>
    <w:rsid w:val="00EE31D4"/>
    <w:rsid w:val="00EE3223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61A9"/>
    <w:rsid w:val="00EE7CE1"/>
    <w:rsid w:val="00EF1094"/>
    <w:rsid w:val="00EF1B0A"/>
    <w:rsid w:val="00EF22E9"/>
    <w:rsid w:val="00EF317C"/>
    <w:rsid w:val="00EF5016"/>
    <w:rsid w:val="00EF5778"/>
    <w:rsid w:val="00EF5A18"/>
    <w:rsid w:val="00EF6207"/>
    <w:rsid w:val="00EF7205"/>
    <w:rsid w:val="00F006C8"/>
    <w:rsid w:val="00F00FBA"/>
    <w:rsid w:val="00F00FC0"/>
    <w:rsid w:val="00F01C30"/>
    <w:rsid w:val="00F02F10"/>
    <w:rsid w:val="00F03655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1AF5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4EF"/>
    <w:rsid w:val="00F217B8"/>
    <w:rsid w:val="00F21A71"/>
    <w:rsid w:val="00F21B7C"/>
    <w:rsid w:val="00F22ABD"/>
    <w:rsid w:val="00F22AD8"/>
    <w:rsid w:val="00F234D0"/>
    <w:rsid w:val="00F23C0C"/>
    <w:rsid w:val="00F240B1"/>
    <w:rsid w:val="00F2587E"/>
    <w:rsid w:val="00F27901"/>
    <w:rsid w:val="00F3080A"/>
    <w:rsid w:val="00F30F24"/>
    <w:rsid w:val="00F3109F"/>
    <w:rsid w:val="00F31A54"/>
    <w:rsid w:val="00F31B7A"/>
    <w:rsid w:val="00F320B2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0B0B"/>
    <w:rsid w:val="00F40E0C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50717"/>
    <w:rsid w:val="00F52C92"/>
    <w:rsid w:val="00F52DB3"/>
    <w:rsid w:val="00F53AFB"/>
    <w:rsid w:val="00F54145"/>
    <w:rsid w:val="00F54B41"/>
    <w:rsid w:val="00F54D3A"/>
    <w:rsid w:val="00F55AD4"/>
    <w:rsid w:val="00F561B7"/>
    <w:rsid w:val="00F5647D"/>
    <w:rsid w:val="00F57EF1"/>
    <w:rsid w:val="00F60387"/>
    <w:rsid w:val="00F60F61"/>
    <w:rsid w:val="00F6104A"/>
    <w:rsid w:val="00F61107"/>
    <w:rsid w:val="00F626A9"/>
    <w:rsid w:val="00F62774"/>
    <w:rsid w:val="00F62BBA"/>
    <w:rsid w:val="00F62C79"/>
    <w:rsid w:val="00F6380D"/>
    <w:rsid w:val="00F639F9"/>
    <w:rsid w:val="00F647D8"/>
    <w:rsid w:val="00F64D5D"/>
    <w:rsid w:val="00F65083"/>
    <w:rsid w:val="00F65AB6"/>
    <w:rsid w:val="00F66952"/>
    <w:rsid w:val="00F7083C"/>
    <w:rsid w:val="00F70A4B"/>
    <w:rsid w:val="00F70C6A"/>
    <w:rsid w:val="00F71254"/>
    <w:rsid w:val="00F723C3"/>
    <w:rsid w:val="00F72C26"/>
    <w:rsid w:val="00F758FA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86893"/>
    <w:rsid w:val="00F9084C"/>
    <w:rsid w:val="00F920B9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9DE"/>
    <w:rsid w:val="00FA3D75"/>
    <w:rsid w:val="00FA4914"/>
    <w:rsid w:val="00FA58D6"/>
    <w:rsid w:val="00FA5B16"/>
    <w:rsid w:val="00FA601F"/>
    <w:rsid w:val="00FA6B9C"/>
    <w:rsid w:val="00FA70E7"/>
    <w:rsid w:val="00FA75DB"/>
    <w:rsid w:val="00FA7CAF"/>
    <w:rsid w:val="00FB0F2F"/>
    <w:rsid w:val="00FB1390"/>
    <w:rsid w:val="00FB17E9"/>
    <w:rsid w:val="00FB21C1"/>
    <w:rsid w:val="00FB31DA"/>
    <w:rsid w:val="00FB33E6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0722"/>
    <w:rsid w:val="00FC1621"/>
    <w:rsid w:val="00FC1B8D"/>
    <w:rsid w:val="00FC2062"/>
    <w:rsid w:val="00FC2CE6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1A4"/>
    <w:rsid w:val="00FD0986"/>
    <w:rsid w:val="00FD2125"/>
    <w:rsid w:val="00FD2A35"/>
    <w:rsid w:val="00FD4EC5"/>
    <w:rsid w:val="00FD550A"/>
    <w:rsid w:val="00FD619F"/>
    <w:rsid w:val="00FD7C1E"/>
    <w:rsid w:val="00FE003A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6D43"/>
    <w:rsid w:val="00FE73F4"/>
    <w:rsid w:val="00FE7ADE"/>
    <w:rsid w:val="00FE7B47"/>
    <w:rsid w:val="00FE7E1C"/>
    <w:rsid w:val="00FF0986"/>
    <w:rsid w:val="00FF0E18"/>
    <w:rsid w:val="00FF16D6"/>
    <w:rsid w:val="00FF181E"/>
    <w:rsid w:val="00FF2324"/>
    <w:rsid w:val="00FF2816"/>
    <w:rsid w:val="00FF2FCD"/>
    <w:rsid w:val="00FF308A"/>
    <w:rsid w:val="00FF370E"/>
    <w:rsid w:val="00FF467C"/>
    <w:rsid w:val="00FF4BC7"/>
    <w:rsid w:val="00FF4CC9"/>
    <w:rsid w:val="00FF4F3B"/>
    <w:rsid w:val="00FF6136"/>
    <w:rsid w:val="00FF62C7"/>
    <w:rsid w:val="00FF646C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0B726C"/>
  <w15:docId w15:val="{E7D96716-F997-4AFD-A29D-EA06A16C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FE351-3A62-458A-B1CA-19167BC4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10</cp:revision>
  <cp:lastPrinted>2019-11-22T08:25:00Z</cp:lastPrinted>
  <dcterms:created xsi:type="dcterms:W3CDTF">2019-11-18T06:35:00Z</dcterms:created>
  <dcterms:modified xsi:type="dcterms:W3CDTF">2019-11-22T08:27:00Z</dcterms:modified>
</cp:coreProperties>
</file>