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20" w:rsidRPr="001504BC" w:rsidRDefault="00743E20" w:rsidP="00FA2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20" w:rsidRPr="001504BC" w:rsidRDefault="00743E20" w:rsidP="00743E20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743E20" w:rsidRPr="001504BC" w:rsidRDefault="00743E20" w:rsidP="00743E20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743E20" w:rsidRPr="002F6DBA" w:rsidRDefault="00743E20" w:rsidP="00743E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743E20" w:rsidRPr="00743E20" w:rsidRDefault="00743E20" w:rsidP="00743E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743E20" w:rsidRPr="001504BC" w:rsidRDefault="00743E20" w:rsidP="00FA2D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</w:t>
      </w:r>
      <w:r w:rsidR="00FA2D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            №_________</w:t>
      </w:r>
    </w:p>
    <w:p w:rsidR="00743E20" w:rsidRPr="001504BC" w:rsidRDefault="00743E20" w:rsidP="00FA2D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43E20" w:rsidRPr="00FA2D78" w:rsidRDefault="00743E20" w:rsidP="00FA2D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743E20" w:rsidRPr="00FA2D78" w:rsidRDefault="00743E20" w:rsidP="00FA2D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743E20" w:rsidRPr="00FA2D78" w:rsidRDefault="00743E20" w:rsidP="00FA2D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743E20" w:rsidRPr="00FA2D78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Pr="00FA2D78" w:rsidRDefault="00743E20" w:rsidP="00FA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5652A5" w:rsidRPr="00FA2D78">
        <w:rPr>
          <w:rFonts w:ascii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 w:rsidR="005652A5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05.02</w:t>
      </w:r>
      <w:r w:rsidR="002D589D" w:rsidRPr="00FA2D78">
        <w:rPr>
          <w:rFonts w:ascii="Times New Roman" w:hAnsi="Times New Roman" w:cs="Times New Roman"/>
          <w:sz w:val="24"/>
          <w:szCs w:val="24"/>
          <w:lang w:val="uk-UA"/>
        </w:rPr>
        <w:t>.2021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та керуючись, п.25</w:t>
      </w:r>
      <w:r w:rsidR="005F6F3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пп.1 та пп.7 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F6F3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.26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Правил обліку громадян, які потребують поліпшення житлових умов, і надання їм жилих приміщень </w:t>
      </w:r>
      <w:r w:rsidR="005F6F34" w:rsidRPr="00FA2D78">
        <w:rPr>
          <w:rFonts w:ascii="Times New Roman" w:hAnsi="Times New Roman" w:cs="Times New Roman"/>
          <w:sz w:val="24"/>
          <w:szCs w:val="24"/>
          <w:lang w:val="uk-UA"/>
        </w:rPr>
        <w:t>в Українській РСР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постановою Ради Міністрів Української РСР та Української республіканської ради професійних спілок від 11.12.1984 року №470, пп.2 п. «а» ст.30 Закону України «Про місцеве самоврядування в Україні», виконавчий комітет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</w:t>
      </w:r>
    </w:p>
    <w:p w:rsidR="00743E20" w:rsidRPr="00FA2D78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FA2D78" w:rsidRPr="00FA2D78" w:rsidRDefault="00FA2D78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Pr="00FA2D78" w:rsidRDefault="00743E20" w:rsidP="009E0A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</w:t>
      </w:r>
      <w:r w:rsidR="00812D76">
        <w:rPr>
          <w:rFonts w:ascii="Times New Roman" w:hAnsi="Times New Roman" w:cs="Times New Roman"/>
          <w:sz w:val="24"/>
          <w:szCs w:val="24"/>
          <w:lang w:val="uk-UA"/>
        </w:rPr>
        <w:t>іку громадян, які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не проходили перереєстрацію та не підтверджували наявність підстав для подальшого перебування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 w:eastAsia="ru-RU"/>
        </w:rPr>
        <w:t>1.1</w:t>
      </w:r>
      <w:r w:rsidR="00743E20" w:rsidRPr="00FA2D7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0772D6" w:rsidRPr="00FA2D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Стасюка</w:t>
      </w:r>
      <w:proofErr w:type="spellEnd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Сергія Дмитровича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рож</w:t>
      </w:r>
      <w:proofErr w:type="spellEnd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вул. Володимира Антоновича,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6А, кв.18.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</w:t>
      </w:r>
      <w:r w:rsidR="00764DD7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з 20.02.1991 року у загальній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черзі. 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Мартинову Галину Володимирівну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Реміснича,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2, кв.3.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29.05.1985 року у загальній черзі та з 18.10.1989 у першочерговій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Ковальчука Олександра Васильовича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Гелевея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99-а, кв. 85. 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23.11.1988 року у загальній черзі.</w:t>
      </w:r>
    </w:p>
    <w:p w:rsidR="00743E20" w:rsidRPr="00FA2D78" w:rsidRDefault="00F97FE9" w:rsidP="009E0A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Кравченка Віктора Івановича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113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23.12.1992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Фаренюка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Бориса Борисовича та членів 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 113, кв.78.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20.10.1993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6. Неділька Миколу Івановича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113, кв.45.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23.09.1992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7. Павленка Сергія Никифоровича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17.01.1991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8. Гаєвського Євгена Петровича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22.12.1993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9. Назаренко Надію Олексіївну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Різдвяна,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84-А, кв.2.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18.10.1983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Полюшкевича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Миколу Антоновича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Л. Українки,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14.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11.03.1992 року у загальній та першочерговій черзі. 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Онищенко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Галину Сергіївну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Гелевея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65.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21.02.1992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12. Безсмертну Жану Володимирівну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пров. Пушкіна,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19.02.1992 року у загальній  та першочерговій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Вакульчука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Сергія Георгійовича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Шевченка,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14, кв.18. 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19.02.1992 року у загальній та першочерговій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Алімову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Володимирівну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вул.Семінарська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118.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14.05.1992 року у загальній та першочерговій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Тулякова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Йосиповича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пров. Дачний, 6, кв.3.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17.01.1991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Кордилевського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Віктора Володимировича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129, кв.21.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</w:t>
      </w:r>
      <w:r w:rsidR="00F9529F" w:rsidRPr="00FA2D78">
        <w:rPr>
          <w:rFonts w:ascii="Times New Roman" w:hAnsi="Times New Roman" w:cs="Times New Roman"/>
          <w:sz w:val="24"/>
          <w:szCs w:val="24"/>
          <w:lang w:val="uk-UA"/>
        </w:rPr>
        <w:t>кої</w:t>
      </w:r>
      <w:proofErr w:type="spellEnd"/>
      <w:r w:rsidR="00F9529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26.01.1995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черзі та першочерговій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17. 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Ярмолюка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Миколу Володимировича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Суворова,</w:t>
      </w:r>
      <w:r w:rsid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50.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23.12.1994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Луців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Аллу Борисівну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>ростишів</w:t>
      </w:r>
      <w:proofErr w:type="spellEnd"/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23300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Миру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20.10.1994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1.19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Гаєвського Володимира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Цезаровича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Гвардійська,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39.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20.06.1990 року у загальній та першочерговій черзі.</w:t>
      </w:r>
    </w:p>
    <w:p w:rsidR="00743E20" w:rsidRPr="00FA2D78" w:rsidRDefault="00F97FE9" w:rsidP="009E0A3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1.20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Шевчука Юрія Вікторовича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вул.Б.Хмельницького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30, кв.2.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20.06.1990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Сотніченка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Сергія Юрійовича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Ч. Партизан,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16.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20.06.1990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1.22</w:t>
      </w:r>
      <w:r w:rsidR="00D67B59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Віхарева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Владислава Віталійовича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вул.Грибоєдова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11.07.1990 року у загальній черзі.</w:t>
      </w:r>
    </w:p>
    <w:p w:rsidR="00743E20" w:rsidRPr="00FA2D78" w:rsidRDefault="00F97FE9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lastRenderedPageBreak/>
        <w:t>1.23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Панасюк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Надію Василівну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108, кв.2.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11.07.1990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Шуневич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Ніну Карлівну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Різдвяна,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1, кв.90.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15.08.1990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Кравченка Федора Федоровича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Різдвяна,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15.08.1990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1.26.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Макатерського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Леоніда Григоровича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33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113, кв. 56.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15.08.1990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1.27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Козакову Євгенію Іванівну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>оростишів</w:t>
      </w:r>
      <w:proofErr w:type="spellEnd"/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23300">
        <w:rPr>
          <w:rFonts w:ascii="Times New Roman" w:hAnsi="Times New Roman" w:cs="Times New Roman"/>
          <w:sz w:val="24"/>
          <w:szCs w:val="24"/>
          <w:lang w:val="uk-UA"/>
        </w:rPr>
        <w:t>пров.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Петровського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28.03.1990 року у загальній та першочерговій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1.28</w:t>
      </w:r>
      <w:r w:rsidR="000772D6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Мельниченко Антоніну Юріївну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>оростишів</w:t>
      </w:r>
      <w:proofErr w:type="spellEnd"/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23300">
        <w:rPr>
          <w:rFonts w:ascii="Times New Roman" w:hAnsi="Times New Roman" w:cs="Times New Roman"/>
          <w:sz w:val="24"/>
          <w:szCs w:val="24"/>
          <w:lang w:val="uk-UA"/>
        </w:rPr>
        <w:t>пров.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Ремісничий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28.03.1990 року у загальній та позачерговій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1.29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Лось Галину Анатоліївну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Гелевея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,25.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02.03.1990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1.30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Корзуна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Миколу Антоновича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100, кв. 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28.03.1990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Королюк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Василівну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Героїв Небесної Сотні,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89, кв.1.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06.03.1990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Гурницька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Людмила Анатоліївна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Шкільна,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05.03.1990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1.33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Туровського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Станіславовича 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Шахтарська,41.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02.03.1990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Дідківського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Павла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Францовича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есою: м. </w:t>
      </w:r>
      <w:proofErr w:type="spellStart"/>
      <w:r w:rsidR="00C17B6B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17B6B">
        <w:rPr>
          <w:rFonts w:ascii="Times New Roman" w:hAnsi="Times New Roman" w:cs="Times New Roman"/>
          <w:sz w:val="24"/>
          <w:szCs w:val="24"/>
          <w:lang w:val="uk-UA"/>
        </w:rPr>
        <w:t>пров.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Дачний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7, кв.3.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02.03.1990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1.35</w:t>
      </w:r>
      <w:r w:rsidR="000772D6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Шешко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Галину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Людвигівну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Черняховського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07.02.1990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1.36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Дембіцького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Валерія Олександровича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адресою: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Різдвяна, 86, кв.1.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</w:t>
      </w:r>
      <w:r w:rsidR="00A55B5D" w:rsidRPr="00FA2D78">
        <w:rPr>
          <w:rFonts w:ascii="Times New Roman" w:hAnsi="Times New Roman" w:cs="Times New Roman"/>
          <w:sz w:val="24"/>
          <w:szCs w:val="24"/>
          <w:lang w:val="uk-UA"/>
        </w:rPr>
        <w:t>али з 15.04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1.37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Слободенюка Валерія Олександровича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а адресою: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Суворова,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9.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17.01.1990 року у загальній 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1.38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Яшутіна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Юрія Олександровича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55, кв.32.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17.01.1990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1.39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Ремизовську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Ульяну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Вікторівну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Тургенєва,</w:t>
      </w:r>
      <w:r w:rsidR="00C17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17.01.1990 року у загальній та першочерговій  черзі.</w:t>
      </w:r>
    </w:p>
    <w:p w:rsidR="00743E20" w:rsidRPr="00FA2D78" w:rsidRDefault="000772D6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1.40.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Мороз Юлію Олексіївну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вул.Перемоги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16.05.1990 року у загальній 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Юркіну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Наталію Олексіївну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Бондарівська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18.04.1990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Калібову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Ніну Петрівну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вул.Семінарська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,29.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18.04.1990 року у загальній  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1.43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Гончарука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Леонідовича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Соборна Площа,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3, кв.2.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з 18.04.1990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Коцар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Миколаївну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пров. Ремісничий,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18.04.1990 року у загальній та першочерговій 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Фільчишину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Наталію Григорівну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Шкільна,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124.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30.03.1990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1.46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Кулевську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Людмилу Федорівну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В. Винниченка,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35/2. 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28.03.1990 року у загальній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1.47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Липську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Аліну Олександрівну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адресою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шів</w:t>
      </w:r>
      <w:proofErr w:type="spellEnd"/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, пров. Ремісничий,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14, кв.1.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28.03.1990 року у загальній та першочерговій черзі.</w:t>
      </w:r>
    </w:p>
    <w:p w:rsidR="00743E20" w:rsidRPr="00FA2D78" w:rsidRDefault="00AA71BF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C16C3" w:rsidRPr="00FA2D78">
        <w:rPr>
          <w:rFonts w:ascii="Times New Roman" w:hAnsi="Times New Roman" w:cs="Times New Roman"/>
          <w:sz w:val="24"/>
          <w:szCs w:val="24"/>
          <w:lang w:val="uk-UA"/>
        </w:rPr>
        <w:t>.48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Матусевич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Тамару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Фіполівну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Петрикіна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12.09.1990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1.49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Павлівського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Віктора Андрійовича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127, кв.27.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14.11.1990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1.50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Дзядевича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Валерія Анатолійовича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Балакіна,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14.11.1990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Волотовську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Катерину Олександрівну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Жовтнева,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14.11.1990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Кириченка Олександра Васильовича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адрес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ою: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Грибоєдова,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4, кв.13.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15.08.1990 року у загальній 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1.53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Лесюка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Василя Івановича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Шевченка,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28 кв.2.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15.08.1990 року у загальній 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Хміль Ларису Михайлівну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131, кв.8. 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15.08.1990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Білан Марію Адамівну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="00B20EAB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20EAB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Щорса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18.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12.09.1990 року у загальній та першочерговій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1.56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Франщак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Анастасію Броніславівну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пров. Ремісничий,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20.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lastRenderedPageBreak/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12.09.1990 року у загальній   та першочерговій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1.57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Макатерського</w:t>
      </w:r>
      <w:proofErr w:type="spellEnd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Григорія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Григоровича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ресою: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ишів</w:t>
      </w:r>
      <w:proofErr w:type="spellEnd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, вул. Грибоєдова,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12.09.1990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1.58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Токменко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Світлану Степанівну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67,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кв.4.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12.09.1990 року у загальній та першочерговій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1.59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Носка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Ігора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 57, кв. 61.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12.09.1990 року у загальній та першочерговій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1.60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Петровського Петра Едуардовича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Чехова,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</w:t>
      </w:r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и з 25.07.1988 року у загальній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Коваль Лідію Павлівну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вул.Перемоги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36.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25.07.1988 року у загальній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Мартинчук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Людмилу Володимирівну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Гоголя,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25.07.1988 року у загальній  черзі.</w:t>
      </w:r>
    </w:p>
    <w:p w:rsidR="00743E20" w:rsidRPr="00FA2D78" w:rsidRDefault="004C16C3" w:rsidP="00FA2D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1.63.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Вєтошкіну Марію Василівну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Гвардійська,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39, кв.26.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07.07.1988 року у загальній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Конопацьку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Тофілію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Людвиківну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Грибоєдова,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01.06.1988 року у загальній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Винчевську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Ольгу Петрівну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Крупської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50.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01.06.1988 року у загальній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1.66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 Радченко Вір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у Аркадіївну </w:t>
      </w:r>
      <w:proofErr w:type="spellStart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Семінарська,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118.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з 08.06.1988 року у загальній   та першочерговій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1.67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Ястремську</w:t>
      </w:r>
      <w:proofErr w:type="spellEnd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Лесю Іванівну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Героїв Небесної Сотні,</w:t>
      </w:r>
      <w:r w:rsidR="00B2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з 17.08.1988 року у загальній   та першочерговій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Ковальчука Олександра Васильовича та членів 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м.Коростишів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Шевченка,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23.11.1988 року у загальній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1.69.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Чорного Миколу Григоровича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В. Винниченка,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05.10.1988 року у загальній черзі.</w:t>
      </w:r>
    </w:p>
    <w:p w:rsidR="00743E20" w:rsidRPr="00FA2D78" w:rsidRDefault="004C16C3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1.70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Сергієнко Ганну Павлівну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Ковпака,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05.10.1988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Кравченко Зінаїду Іванівну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пров. Дачний,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.1988 року у загальній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з 07.02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.1990 р.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першочерговій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Безсмертну Майю Пилипівну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127, кв. 90.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17.08.1988 року у загальній черзі.    </w:t>
      </w:r>
    </w:p>
    <w:p w:rsidR="00743E20" w:rsidRPr="00FA2D78" w:rsidRDefault="00743E20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r w:rsidR="00385EEB" w:rsidRPr="00FA2D78">
        <w:rPr>
          <w:rFonts w:ascii="Times New Roman" w:hAnsi="Times New Roman" w:cs="Times New Roman"/>
          <w:sz w:val="24"/>
          <w:szCs w:val="24"/>
          <w:lang w:val="uk-UA"/>
        </w:rPr>
        <w:t>73.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Демченко Тамілу Петрівну та членів її сім’ї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385EEB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, вул. Героїв Небесної Сотні,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37.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17.08.1988 року у загальній  та першочерговій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1.74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Свиридовську</w:t>
      </w:r>
      <w:proofErr w:type="spellEnd"/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Тетяну Олександрівну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9E0A35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E0A35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Шевченка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48, кв.1. 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з 17.10.2001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Кондратюка Анатолія Миколайовича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пров. Жовтнева,43, кв.1.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28.12.1999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1.76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Кушнірчука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Олега Миколайовича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 113.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21.07.1999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1.77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Вергун Тетяну Василівну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Шевченка,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14, кв.7.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19.05.1999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78.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Патинську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Олену Миколаївну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Червоних Партизан,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20.11.1998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1.79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Гончарук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Павлівну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Гвардійська,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31, кв. 2.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15.03.2000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1.80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Зав’язуна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Сергія Михайловича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137-а, кв. 19.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15.03.2000 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Кроток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Олену Василівну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вул.Семінарська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,118.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25.04.2000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1.82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Довгалюк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Володимирівну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19-та буд. дільниця,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159.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16.08.2000 року у загальній 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1.83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Кондратюка Олександра Петровича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І. Франка,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4, кв.17.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18.10.1996  року у загальній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1.84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Герасименка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Сергія Васильовича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п-к. Героїв Небесної Сотні,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10а, кв.39.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18.10.1996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1.85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Метельську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Надію Іванівну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стишів</w:t>
      </w:r>
      <w:proofErr w:type="spellEnd"/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, вул. Різдвяна,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>86, кв.2.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18.10.1996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1.86</w:t>
      </w:r>
      <w:r w:rsidR="009372BC" w:rsidRPr="00FA2D78">
        <w:rPr>
          <w:rFonts w:ascii="Times New Roman" w:hAnsi="Times New Roman" w:cs="Times New Roman"/>
          <w:sz w:val="24"/>
          <w:szCs w:val="24"/>
          <w:lang w:val="uk-UA"/>
        </w:rPr>
        <w:t>. Остапенко Ніну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Іванівну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Шахтарська,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44.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18.10.1996 року у загальній 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1.87</w:t>
      </w:r>
      <w:r w:rsidR="00EE686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E6860" w:rsidRPr="00FA2D78">
        <w:rPr>
          <w:rFonts w:ascii="Times New Roman" w:hAnsi="Times New Roman" w:cs="Times New Roman"/>
          <w:sz w:val="24"/>
          <w:szCs w:val="24"/>
          <w:lang w:val="uk-UA"/>
        </w:rPr>
        <w:t>Одарченко</w:t>
      </w:r>
      <w:proofErr w:type="spellEnd"/>
      <w:r w:rsidR="00EE686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Тетяну Олександрівну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Польова,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4, кв.5.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22.08.1996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1.88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Педченка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Віктора Олексійовича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Небаби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38. кв.6.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25.12.1997 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lastRenderedPageBreak/>
        <w:t>1.89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Споденюк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Галину Іванівну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Святотроїцька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24, кв.3.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25.12.1997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1.90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Антонюк Галину Миколаївну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Героїв Чорнобиля,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50.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25.12.1997 року у загальній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1.91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Ковальчук Валентину Миколаївну та членів її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Перемоги,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17.06.1998 року у загальній та першочерговій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1.92</w:t>
      </w:r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C180F">
        <w:rPr>
          <w:rFonts w:ascii="Times New Roman" w:hAnsi="Times New Roman" w:cs="Times New Roman"/>
          <w:sz w:val="24"/>
          <w:szCs w:val="24"/>
          <w:lang w:val="uk-UA"/>
        </w:rPr>
        <w:t>Кліменчука</w:t>
      </w:r>
      <w:proofErr w:type="spellEnd"/>
      <w:r w:rsidR="00DC180F">
        <w:rPr>
          <w:rFonts w:ascii="Times New Roman" w:hAnsi="Times New Roman" w:cs="Times New Roman"/>
          <w:sz w:val="24"/>
          <w:szCs w:val="24"/>
          <w:lang w:val="uk-UA"/>
        </w:rPr>
        <w:t xml:space="preserve"> Ва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лентина Григоровича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Соборна Площа,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4, кв.43.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25.03.1998  року у загальній та позачерговій черзі.</w:t>
      </w:r>
    </w:p>
    <w:p w:rsidR="00743E20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1.93</w:t>
      </w:r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. Коваля Миколу Борисовича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його сім’ї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, вул. Паперова,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52а. На квартирному обліку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ої ради перебували з 22.01.1997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черзі.</w:t>
      </w:r>
    </w:p>
    <w:p w:rsidR="00743E20" w:rsidRPr="00FA2D78" w:rsidRDefault="00743E20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5EEB" w:rsidRPr="00FA2D78">
        <w:rPr>
          <w:rFonts w:ascii="Times New Roman" w:hAnsi="Times New Roman" w:cs="Times New Roman"/>
          <w:sz w:val="24"/>
          <w:szCs w:val="24"/>
          <w:lang w:val="uk-UA"/>
        </w:rPr>
        <w:t>.94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Гурінович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Аліну Володимирі</w:t>
      </w:r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вну </w:t>
      </w:r>
      <w:proofErr w:type="spellStart"/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A86739" w:rsidRPr="00FA2D78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9E0A35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E0A35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Київська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98, кв.3.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21.01.2015 року у загальній черзі.</w:t>
      </w:r>
    </w:p>
    <w:p w:rsidR="00054ADF" w:rsidRPr="00FA2D78" w:rsidRDefault="00054ADF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2. Зня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ти з квартирного обліку громадян, з членами їх сім’ї, яким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виділено кошти з державного бюджету на придбання житла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F0E7F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Дорошенка Анатолія Олексійовича та членів його сім’ї </w:t>
      </w:r>
      <w:proofErr w:type="spellStart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, вул. Київська,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111-а, кв.7. На квартирному обліку при виконавчому комітеті </w:t>
      </w:r>
      <w:proofErr w:type="spellStart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19.03.2003 року у загальній та з 17.04.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2013 року у позачерговій черзі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6CC2" w:rsidRPr="00FA2D78" w:rsidRDefault="007F0E7F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5EEB" w:rsidRPr="00FA2D78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Бричковського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Юрія Леонідовича та членів його сім’ї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м.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, пров. Назаренка,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1А, кв.11.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20.04.2016 року у загальній та з 23.10.2018 року у позачерговій черзі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0E7F" w:rsidRPr="00FA2D78" w:rsidRDefault="00385EEB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Конюх Варвару Миколаївну  </w:t>
      </w:r>
      <w:proofErr w:type="spellStart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, вул. Героїв Небесної Сотні,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60. На квартирному обліку при виконавчому комітеті </w:t>
      </w:r>
      <w:proofErr w:type="spellStart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 з 26.02.2019 року у з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агальній та позачерговій черзі</w:t>
      </w:r>
      <w:r w:rsidR="007F0E7F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0E7F" w:rsidRPr="00FA2D78" w:rsidRDefault="007F0E7F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5EEB" w:rsidRPr="00FA2D78">
        <w:rPr>
          <w:rFonts w:ascii="Times New Roman" w:hAnsi="Times New Roman" w:cs="Times New Roman"/>
          <w:sz w:val="24"/>
          <w:szCs w:val="24"/>
          <w:lang w:val="uk-UA"/>
        </w:rPr>
        <w:t>.4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Бондаренко Світлану Миколаївну та членів її сім’ї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м.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, вул. Шевченка,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14, кім. 50.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 з 26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.02.2019 року у загальній черзі.</w:t>
      </w:r>
    </w:p>
    <w:p w:rsidR="00E36CC2" w:rsidRPr="00FA2D78" w:rsidRDefault="007F0E7F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.5</w:t>
      </w:r>
      <w:r w:rsidR="000772D6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Шевчука Анатолія Миколайовича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вул.Київська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113, кім.152.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26.02.2019 року у загальній черзі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0E7F" w:rsidRPr="00FA2D78" w:rsidRDefault="007F0E7F" w:rsidP="00C233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36CC2" w:rsidRPr="00FA2D78">
        <w:rPr>
          <w:rFonts w:ascii="Times New Roman" w:hAnsi="Times New Roman" w:cs="Times New Roman"/>
          <w:sz w:val="24"/>
          <w:szCs w:val="24"/>
          <w:lang w:val="uk-UA"/>
        </w:rPr>
        <w:t>.6</w:t>
      </w:r>
      <w:r w:rsidR="000772D6" w:rsidRPr="00FA2D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Шевчука Дмитра Миколайовича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вул.Київська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0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113, кім.152.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перебував з 01.01.2011 року у загальній черзі та  позачерговій черзі.</w:t>
      </w:r>
    </w:p>
    <w:p w:rsidR="00743E20" w:rsidRPr="00FA2D78" w:rsidRDefault="00054ADF" w:rsidP="00C2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43E20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743E20" w:rsidRPr="00FA2D78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Pr="00FA2D78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Pr="00FA2D78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</w:t>
      </w:r>
      <w:r w:rsidR="00C2330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AC0574"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І.М. Кохан</w:t>
      </w:r>
    </w:p>
    <w:p w:rsidR="00743E20" w:rsidRPr="00FA2D78" w:rsidRDefault="00743E20" w:rsidP="00FA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Pr="00FA2D78" w:rsidRDefault="00743E20" w:rsidP="00FA2D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E20" w:rsidRPr="00FA2D78" w:rsidRDefault="00743E20" w:rsidP="00FA2D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1BBF" w:rsidRPr="00FA2D78" w:rsidRDefault="00F21F39" w:rsidP="00FA2D78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F1BBF" w:rsidRPr="00FA2D78" w:rsidSect="00FA2D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1CC0F70"/>
    <w:multiLevelType w:val="hybridMultilevel"/>
    <w:tmpl w:val="456E0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43E20"/>
    <w:rsid w:val="00054ADF"/>
    <w:rsid w:val="000772D6"/>
    <w:rsid w:val="000B40E0"/>
    <w:rsid w:val="000E7BF8"/>
    <w:rsid w:val="002D589D"/>
    <w:rsid w:val="00385EEB"/>
    <w:rsid w:val="004C16C3"/>
    <w:rsid w:val="0050208C"/>
    <w:rsid w:val="005652A5"/>
    <w:rsid w:val="005F6F34"/>
    <w:rsid w:val="006713FB"/>
    <w:rsid w:val="00743E20"/>
    <w:rsid w:val="00764DD7"/>
    <w:rsid w:val="007F0E7F"/>
    <w:rsid w:val="00811E22"/>
    <w:rsid w:val="00812D76"/>
    <w:rsid w:val="00813413"/>
    <w:rsid w:val="009372BC"/>
    <w:rsid w:val="009E0A35"/>
    <w:rsid w:val="00A55B5D"/>
    <w:rsid w:val="00A614A6"/>
    <w:rsid w:val="00A86739"/>
    <w:rsid w:val="00AA1E28"/>
    <w:rsid w:val="00AA71BF"/>
    <w:rsid w:val="00AC0574"/>
    <w:rsid w:val="00B20EAB"/>
    <w:rsid w:val="00BB7B0E"/>
    <w:rsid w:val="00C17B6B"/>
    <w:rsid w:val="00C23300"/>
    <w:rsid w:val="00C9043C"/>
    <w:rsid w:val="00D27BA0"/>
    <w:rsid w:val="00D66389"/>
    <w:rsid w:val="00D6745C"/>
    <w:rsid w:val="00D67B59"/>
    <w:rsid w:val="00DC180F"/>
    <w:rsid w:val="00E36CC2"/>
    <w:rsid w:val="00E51B16"/>
    <w:rsid w:val="00E67497"/>
    <w:rsid w:val="00ED0140"/>
    <w:rsid w:val="00EE6860"/>
    <w:rsid w:val="00F21F39"/>
    <w:rsid w:val="00F9529F"/>
    <w:rsid w:val="00F97FE9"/>
    <w:rsid w:val="00FA2D78"/>
    <w:rsid w:val="00FA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743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E2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743E20"/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743E20"/>
    <w:pPr>
      <w:spacing w:line="259" w:lineRule="auto"/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43E20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743E20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5"/>
    <w:uiPriority w:val="10"/>
    <w:rsid w:val="00743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4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DBEE-190F-4BB9-A012-C074F4F2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23</cp:revision>
  <cp:lastPrinted>2021-02-18T06:45:00Z</cp:lastPrinted>
  <dcterms:created xsi:type="dcterms:W3CDTF">2021-02-04T13:22:00Z</dcterms:created>
  <dcterms:modified xsi:type="dcterms:W3CDTF">2021-02-18T08:40:00Z</dcterms:modified>
</cp:coreProperties>
</file>