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6" w:rsidRPr="00352F24" w:rsidRDefault="00026536" w:rsidP="0002653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660" cy="7067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36" w:rsidRDefault="00026536" w:rsidP="000265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026536" w:rsidRDefault="00026536" w:rsidP="0002653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026536" w:rsidRDefault="00026536" w:rsidP="0002653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026536" w:rsidRDefault="00026536" w:rsidP="0002653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026536" w:rsidRDefault="00026536" w:rsidP="0002653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026536" w:rsidRDefault="00026536" w:rsidP="00026536">
      <w:pPr>
        <w:jc w:val="center"/>
        <w:rPr>
          <w:sz w:val="28"/>
          <w:szCs w:val="28"/>
          <w:lang w:val="uk-UA"/>
        </w:rPr>
      </w:pPr>
    </w:p>
    <w:p w:rsidR="00026536" w:rsidRDefault="00026536" w:rsidP="0002653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26536" w:rsidRDefault="00026536" w:rsidP="00026536">
      <w:pPr>
        <w:tabs>
          <w:tab w:val="left" w:pos="7965"/>
        </w:tabs>
        <w:rPr>
          <w:lang w:val="uk-UA"/>
        </w:rPr>
      </w:pPr>
      <w:r>
        <w:rPr>
          <w:lang w:val="uk-UA"/>
        </w:rPr>
        <w:t>_____________</w:t>
      </w:r>
      <w:r>
        <w:rPr>
          <w:lang w:val="uk-UA"/>
        </w:rPr>
        <w:tab/>
        <w:t>№______</w:t>
      </w:r>
    </w:p>
    <w:p w:rsidR="00026536" w:rsidRDefault="00026536" w:rsidP="00026536">
      <w:pPr>
        <w:tabs>
          <w:tab w:val="left" w:pos="7965"/>
        </w:tabs>
        <w:rPr>
          <w:lang w:val="uk-UA"/>
        </w:rPr>
      </w:pPr>
    </w:p>
    <w:p w:rsidR="00026536" w:rsidRDefault="00026536" w:rsidP="00026536">
      <w:pPr>
        <w:rPr>
          <w:lang w:val="uk-UA"/>
        </w:rPr>
      </w:pPr>
      <w:r>
        <w:rPr>
          <w:lang w:val="uk-UA"/>
        </w:rPr>
        <w:t>Про зміну статусу квартири</w:t>
      </w:r>
    </w:p>
    <w:p w:rsidR="00026536" w:rsidRDefault="00026536" w:rsidP="00026536">
      <w:pPr>
        <w:rPr>
          <w:lang w:val="uk-UA"/>
        </w:rPr>
      </w:pPr>
      <w:r>
        <w:rPr>
          <w:lang w:val="uk-UA"/>
        </w:rPr>
        <w:t>на житловий будинок садибного типу</w:t>
      </w:r>
    </w:p>
    <w:p w:rsidR="00026536" w:rsidRDefault="00026536" w:rsidP="00026536">
      <w:pPr>
        <w:rPr>
          <w:lang w:val="uk-UA"/>
        </w:rPr>
      </w:pPr>
    </w:p>
    <w:p w:rsidR="00026536" w:rsidRDefault="007B0553" w:rsidP="00425605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026536">
        <w:rPr>
          <w:lang w:val="uk-UA"/>
        </w:rPr>
        <w:t xml:space="preserve">Розглянувши заяву гр. </w:t>
      </w:r>
      <w:proofErr w:type="spellStart"/>
      <w:r w:rsidR="00026536">
        <w:rPr>
          <w:lang w:val="uk-UA"/>
        </w:rPr>
        <w:t>Шатило</w:t>
      </w:r>
      <w:proofErr w:type="spellEnd"/>
      <w:r w:rsidR="00026536">
        <w:rPr>
          <w:lang w:val="uk-UA"/>
        </w:rPr>
        <w:t xml:space="preserve"> Віри Георгіївни, гр. </w:t>
      </w:r>
      <w:proofErr w:type="spellStart"/>
      <w:r w:rsidR="00026536">
        <w:rPr>
          <w:lang w:val="uk-UA"/>
        </w:rPr>
        <w:t>Шатила</w:t>
      </w:r>
      <w:proofErr w:type="spellEnd"/>
      <w:r w:rsidR="00026536">
        <w:rPr>
          <w:lang w:val="uk-UA"/>
        </w:rPr>
        <w:t xml:space="preserve"> Петра Петровича, </w:t>
      </w:r>
      <w:proofErr w:type="spellStart"/>
      <w:r w:rsidR="00026536">
        <w:rPr>
          <w:lang w:val="uk-UA"/>
        </w:rPr>
        <w:t>зареєстр</w:t>
      </w:r>
      <w:proofErr w:type="spellEnd"/>
      <w:r w:rsidR="00026536">
        <w:rPr>
          <w:lang w:val="uk-UA"/>
        </w:rPr>
        <w:t xml:space="preserve">. за адресою: </w:t>
      </w:r>
      <w:proofErr w:type="spellStart"/>
      <w:r w:rsidR="00026536">
        <w:rPr>
          <w:lang w:val="uk-UA"/>
        </w:rPr>
        <w:t>с.Теснівка</w:t>
      </w:r>
      <w:proofErr w:type="spellEnd"/>
      <w:r w:rsidR="00026536">
        <w:rPr>
          <w:lang w:val="uk-UA"/>
        </w:rPr>
        <w:t>, паспорти заявників, висновок щодо технічної  можливості переведення квартири на будинок садибного типу з господарськими будівлями та спорудами № 250 від 11.12.2019 р., свідоцтво на право власності на житло від 22.10.2007 р., № 3487, витяг про реєстрацію права власності на нерухоме майно від 17.12.2007 р.  № 17087692, копія технічного паспорту №144 виготовлений «Житомирське обласне міжміське державне підприємство по технічній інвентаризації», витяг з Державного реєстру речових прав на нерухоме майно про реєстрацію права власності від 23.09.2020р.</w:t>
      </w:r>
      <w:r w:rsidR="00B0511E">
        <w:rPr>
          <w:lang w:val="uk-UA"/>
        </w:rPr>
        <w:t>,</w:t>
      </w:r>
      <w:r w:rsidR="00872C0B">
        <w:rPr>
          <w:lang w:val="uk-UA"/>
        </w:rPr>
        <w:t xml:space="preserve"> </w:t>
      </w:r>
      <w:r w:rsidR="00B0511E">
        <w:rPr>
          <w:lang w:val="uk-UA"/>
        </w:rPr>
        <w:t>рішення</w:t>
      </w:r>
      <w:r w:rsidR="00B0511E" w:rsidRPr="00B0511E">
        <w:rPr>
          <w:lang w:val="uk-UA"/>
        </w:rPr>
        <w:t xml:space="preserve"> </w:t>
      </w:r>
      <w:r w:rsidR="00B0511E">
        <w:rPr>
          <w:lang w:val="uk-UA"/>
        </w:rPr>
        <w:t xml:space="preserve">виконавчого комітету </w:t>
      </w:r>
      <w:proofErr w:type="spellStart"/>
      <w:r w:rsidR="00B0511E">
        <w:rPr>
          <w:lang w:val="uk-UA"/>
        </w:rPr>
        <w:t>Коростишівської</w:t>
      </w:r>
      <w:proofErr w:type="spellEnd"/>
      <w:r w:rsidR="00B0511E">
        <w:rPr>
          <w:lang w:val="uk-UA"/>
        </w:rPr>
        <w:t xml:space="preserve"> міської ради від 27.10.2020 №274 « </w:t>
      </w:r>
      <w:r w:rsidR="00425605">
        <w:rPr>
          <w:lang w:val="uk-UA"/>
        </w:rPr>
        <w:t xml:space="preserve">Про погодження гр. </w:t>
      </w:r>
      <w:proofErr w:type="spellStart"/>
      <w:r w:rsidR="00425605">
        <w:rPr>
          <w:lang w:val="uk-UA"/>
        </w:rPr>
        <w:t>Шатило</w:t>
      </w:r>
      <w:proofErr w:type="spellEnd"/>
      <w:r w:rsidR="00425605">
        <w:rPr>
          <w:lang w:val="uk-UA"/>
        </w:rPr>
        <w:t xml:space="preserve"> В. Г.,гр. </w:t>
      </w:r>
      <w:proofErr w:type="spellStart"/>
      <w:r w:rsidR="00425605">
        <w:rPr>
          <w:lang w:val="uk-UA"/>
        </w:rPr>
        <w:t>Шатилу</w:t>
      </w:r>
      <w:proofErr w:type="spellEnd"/>
      <w:r w:rsidR="00425605">
        <w:rPr>
          <w:lang w:val="uk-UA"/>
        </w:rPr>
        <w:t xml:space="preserve"> П. П. щодо зміни статусу квартири</w:t>
      </w:r>
      <w:r w:rsidR="00872C0B">
        <w:rPr>
          <w:lang w:val="uk-UA"/>
        </w:rPr>
        <w:t xml:space="preserve"> </w:t>
      </w:r>
      <w:r w:rsidR="00425605">
        <w:rPr>
          <w:lang w:val="uk-UA"/>
        </w:rPr>
        <w:t xml:space="preserve">на житловий будинок садибного типу» </w:t>
      </w:r>
      <w:r w:rsidR="00026536">
        <w:rPr>
          <w:lang w:val="uk-UA"/>
        </w:rPr>
        <w:t xml:space="preserve">та керуючись Порядком про присвоєння та зміни адрес об’єктам нерухомого майна населених пунктів </w:t>
      </w:r>
      <w:proofErr w:type="spellStart"/>
      <w:r w:rsidR="00026536">
        <w:rPr>
          <w:lang w:val="uk-UA"/>
        </w:rPr>
        <w:t>Коростишівської</w:t>
      </w:r>
      <w:proofErr w:type="spellEnd"/>
      <w:r w:rsidR="00026536">
        <w:rPr>
          <w:lang w:val="uk-UA"/>
        </w:rPr>
        <w:t xml:space="preserve"> міської ради, затвердженого рішенням виконавчого комітету </w:t>
      </w:r>
      <w:proofErr w:type="spellStart"/>
      <w:r w:rsidR="00026536">
        <w:rPr>
          <w:lang w:val="uk-UA"/>
        </w:rPr>
        <w:t>Коростишівської</w:t>
      </w:r>
      <w:proofErr w:type="spellEnd"/>
      <w:r w:rsidR="00026536">
        <w:rPr>
          <w:lang w:val="uk-UA"/>
        </w:rPr>
        <w:t xml:space="preserve"> міської ради від 30.01.2019 №06 (зі змінами та доповненнями), Законом України «Про державну реєстрацію речових прав на нерухоме майно та їх обтяжень», ст. 40 Закону України «Про місцеве самоврядування в Україні», виконавчий комітет </w:t>
      </w:r>
      <w:proofErr w:type="spellStart"/>
      <w:r w:rsidR="00026536">
        <w:rPr>
          <w:lang w:val="uk-UA"/>
        </w:rPr>
        <w:t>Коростишівської</w:t>
      </w:r>
      <w:proofErr w:type="spellEnd"/>
      <w:r w:rsidR="00026536">
        <w:rPr>
          <w:lang w:val="uk-UA"/>
        </w:rPr>
        <w:t xml:space="preserve"> міської ради</w:t>
      </w:r>
    </w:p>
    <w:p w:rsidR="00026536" w:rsidRDefault="00026536" w:rsidP="00425605">
      <w:pPr>
        <w:tabs>
          <w:tab w:val="left" w:pos="1440"/>
        </w:tabs>
        <w:jc w:val="both"/>
        <w:rPr>
          <w:lang w:val="uk-UA"/>
        </w:rPr>
      </w:pPr>
    </w:p>
    <w:p w:rsidR="00026536" w:rsidRDefault="00026536" w:rsidP="0042560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ВИРІШИВ:</w:t>
      </w:r>
    </w:p>
    <w:p w:rsidR="00026536" w:rsidRDefault="00026536" w:rsidP="00425605">
      <w:pPr>
        <w:tabs>
          <w:tab w:val="left" w:pos="1440"/>
        </w:tabs>
        <w:jc w:val="both"/>
        <w:rPr>
          <w:lang w:val="uk-UA"/>
        </w:rPr>
      </w:pPr>
    </w:p>
    <w:p w:rsidR="00026536" w:rsidRDefault="00026536" w:rsidP="00425605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1. Змінити статус квартири на житловий будинок садибного типу з господарськими будівлями і спорудами та змінити адресу з Україна, Житомирська область,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район, </w:t>
      </w:r>
      <w:proofErr w:type="spellStart"/>
      <w:r>
        <w:rPr>
          <w:lang w:val="uk-UA"/>
        </w:rPr>
        <w:t>с.Теснівка</w:t>
      </w:r>
      <w:proofErr w:type="spellEnd"/>
      <w:r>
        <w:rPr>
          <w:lang w:val="uk-UA"/>
        </w:rPr>
        <w:t xml:space="preserve">,  вул. Молодіжна, 14-А кв.1 на Україна, Житомирська область,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район, </w:t>
      </w:r>
      <w:proofErr w:type="spellStart"/>
      <w:r>
        <w:rPr>
          <w:lang w:val="uk-UA"/>
        </w:rPr>
        <w:t>с.Теснівка</w:t>
      </w:r>
      <w:proofErr w:type="spellEnd"/>
      <w:r>
        <w:rPr>
          <w:lang w:val="uk-UA"/>
        </w:rPr>
        <w:t>,  вул. Молодіжна, 14-А.</w:t>
      </w:r>
    </w:p>
    <w:p w:rsidR="00026536" w:rsidRDefault="00026536" w:rsidP="00425605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2. Контроль за виконанням даного рішення покласти на заступника міського голови, згідно розподілу  обов'язків.</w:t>
      </w:r>
    </w:p>
    <w:p w:rsidR="00026536" w:rsidRDefault="00026536" w:rsidP="00425605">
      <w:pPr>
        <w:tabs>
          <w:tab w:val="left" w:pos="426"/>
        </w:tabs>
        <w:jc w:val="both"/>
        <w:rPr>
          <w:lang w:val="uk-UA"/>
        </w:rPr>
      </w:pPr>
    </w:p>
    <w:p w:rsidR="00026536" w:rsidRDefault="00026536" w:rsidP="00425605">
      <w:pPr>
        <w:jc w:val="both"/>
        <w:rPr>
          <w:color w:val="FF0000"/>
          <w:lang w:val="uk-UA"/>
        </w:rPr>
      </w:pPr>
    </w:p>
    <w:p w:rsidR="00026536" w:rsidRDefault="00026536" w:rsidP="00425605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І.М. Кохан</w:t>
      </w:r>
    </w:p>
    <w:p w:rsidR="00026536" w:rsidRDefault="00026536" w:rsidP="00425605">
      <w:pPr>
        <w:jc w:val="both"/>
        <w:rPr>
          <w:lang w:val="uk-UA"/>
        </w:rPr>
      </w:pPr>
    </w:p>
    <w:p w:rsidR="00026536" w:rsidRDefault="00026536" w:rsidP="00425605">
      <w:pPr>
        <w:jc w:val="both"/>
        <w:rPr>
          <w:lang w:val="uk-UA"/>
        </w:rPr>
      </w:pPr>
    </w:p>
    <w:p w:rsidR="00026536" w:rsidRDefault="00026536" w:rsidP="00425605">
      <w:pPr>
        <w:jc w:val="both"/>
        <w:rPr>
          <w:lang w:val="uk-UA"/>
        </w:rPr>
      </w:pPr>
    </w:p>
    <w:p w:rsidR="00026536" w:rsidRDefault="00026536" w:rsidP="00425605">
      <w:pPr>
        <w:jc w:val="both"/>
        <w:rPr>
          <w:lang w:val="uk-UA"/>
        </w:rPr>
      </w:pPr>
    </w:p>
    <w:p w:rsidR="00026536" w:rsidRDefault="00026536" w:rsidP="007B0553">
      <w:pPr>
        <w:jc w:val="both"/>
        <w:rPr>
          <w:lang w:val="uk-UA"/>
        </w:rPr>
      </w:pPr>
    </w:p>
    <w:p w:rsidR="00026536" w:rsidRDefault="00026536" w:rsidP="007B0553">
      <w:pPr>
        <w:jc w:val="both"/>
        <w:rPr>
          <w:lang w:val="uk-UA"/>
        </w:rPr>
      </w:pPr>
    </w:p>
    <w:p w:rsidR="00026536" w:rsidRPr="0050525C" w:rsidRDefault="00026536" w:rsidP="007B0553">
      <w:pPr>
        <w:jc w:val="both"/>
        <w:rPr>
          <w:lang w:val="uk-UA"/>
        </w:rPr>
      </w:pPr>
    </w:p>
    <w:sectPr w:rsidR="00026536" w:rsidRPr="0050525C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5F9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3F5F7C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23E1F52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863741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964"/>
    <w:rsid w:val="00022F07"/>
    <w:rsid w:val="0002363D"/>
    <w:rsid w:val="00023AE6"/>
    <w:rsid w:val="0002532F"/>
    <w:rsid w:val="000257A8"/>
    <w:rsid w:val="00026536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27DB"/>
    <w:rsid w:val="00083998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5F98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35E6"/>
    <w:rsid w:val="000C490C"/>
    <w:rsid w:val="000C5986"/>
    <w:rsid w:val="000C65E9"/>
    <w:rsid w:val="000D0338"/>
    <w:rsid w:val="000D3DDE"/>
    <w:rsid w:val="000D755A"/>
    <w:rsid w:val="000E01BF"/>
    <w:rsid w:val="000E22FE"/>
    <w:rsid w:val="000E36A6"/>
    <w:rsid w:val="000E3CB4"/>
    <w:rsid w:val="000E64DA"/>
    <w:rsid w:val="000F3538"/>
    <w:rsid w:val="000F376C"/>
    <w:rsid w:val="000F4446"/>
    <w:rsid w:val="000F4C71"/>
    <w:rsid w:val="000F53CF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23E7A"/>
    <w:rsid w:val="00125024"/>
    <w:rsid w:val="001309EE"/>
    <w:rsid w:val="00130C9D"/>
    <w:rsid w:val="00130E63"/>
    <w:rsid w:val="001338F1"/>
    <w:rsid w:val="0013405A"/>
    <w:rsid w:val="00135AC8"/>
    <w:rsid w:val="00135F97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55B5E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C06"/>
    <w:rsid w:val="001B47DF"/>
    <w:rsid w:val="001B576B"/>
    <w:rsid w:val="001B718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4DD3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EA3"/>
    <w:rsid w:val="00211FBE"/>
    <w:rsid w:val="00223F97"/>
    <w:rsid w:val="00224172"/>
    <w:rsid w:val="00225C67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87D68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3B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8E4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45E3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6265"/>
    <w:rsid w:val="003D7441"/>
    <w:rsid w:val="003E0822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1F8B"/>
    <w:rsid w:val="004120AE"/>
    <w:rsid w:val="00412977"/>
    <w:rsid w:val="004165A3"/>
    <w:rsid w:val="00416A74"/>
    <w:rsid w:val="00422063"/>
    <w:rsid w:val="00422CB9"/>
    <w:rsid w:val="00424994"/>
    <w:rsid w:val="00425605"/>
    <w:rsid w:val="00425970"/>
    <w:rsid w:val="004264AC"/>
    <w:rsid w:val="004268E6"/>
    <w:rsid w:val="004268FF"/>
    <w:rsid w:val="00430AEB"/>
    <w:rsid w:val="00431797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1E51"/>
    <w:rsid w:val="00443E6B"/>
    <w:rsid w:val="00450C45"/>
    <w:rsid w:val="00455BB0"/>
    <w:rsid w:val="00462148"/>
    <w:rsid w:val="004627EC"/>
    <w:rsid w:val="0046535A"/>
    <w:rsid w:val="004667C7"/>
    <w:rsid w:val="004678E5"/>
    <w:rsid w:val="00467FAC"/>
    <w:rsid w:val="0047030B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5C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1881"/>
    <w:rsid w:val="005260B7"/>
    <w:rsid w:val="00526A0F"/>
    <w:rsid w:val="00530647"/>
    <w:rsid w:val="00530B4C"/>
    <w:rsid w:val="00531020"/>
    <w:rsid w:val="0053214E"/>
    <w:rsid w:val="00536604"/>
    <w:rsid w:val="005459E9"/>
    <w:rsid w:val="00546773"/>
    <w:rsid w:val="00550EC4"/>
    <w:rsid w:val="00551AC4"/>
    <w:rsid w:val="00551D8D"/>
    <w:rsid w:val="00554FBB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5F4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050A"/>
    <w:rsid w:val="00611152"/>
    <w:rsid w:val="00611831"/>
    <w:rsid w:val="0061486A"/>
    <w:rsid w:val="006154A6"/>
    <w:rsid w:val="00615F16"/>
    <w:rsid w:val="00620967"/>
    <w:rsid w:val="00620E57"/>
    <w:rsid w:val="00621C96"/>
    <w:rsid w:val="0062475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775E8"/>
    <w:rsid w:val="00680AD9"/>
    <w:rsid w:val="00680DBA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B03"/>
    <w:rsid w:val="006B1E07"/>
    <w:rsid w:val="006B339D"/>
    <w:rsid w:val="006B3519"/>
    <w:rsid w:val="006B380D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36336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122"/>
    <w:rsid w:val="007A0E12"/>
    <w:rsid w:val="007B0553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7F52C4"/>
    <w:rsid w:val="00800A41"/>
    <w:rsid w:val="0080141B"/>
    <w:rsid w:val="008014BA"/>
    <w:rsid w:val="00802C16"/>
    <w:rsid w:val="008039F7"/>
    <w:rsid w:val="008052D8"/>
    <w:rsid w:val="00810B43"/>
    <w:rsid w:val="0081150A"/>
    <w:rsid w:val="00812144"/>
    <w:rsid w:val="00812923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2C0B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2B"/>
    <w:rsid w:val="008A5562"/>
    <w:rsid w:val="008A7039"/>
    <w:rsid w:val="008A7F38"/>
    <w:rsid w:val="008B12AE"/>
    <w:rsid w:val="008B308B"/>
    <w:rsid w:val="008B40F6"/>
    <w:rsid w:val="008B502F"/>
    <w:rsid w:val="008B5463"/>
    <w:rsid w:val="008B79E4"/>
    <w:rsid w:val="008C3111"/>
    <w:rsid w:val="008C3741"/>
    <w:rsid w:val="008C4493"/>
    <w:rsid w:val="008C523B"/>
    <w:rsid w:val="008C5AF8"/>
    <w:rsid w:val="008C7522"/>
    <w:rsid w:val="008C79EA"/>
    <w:rsid w:val="008D02B2"/>
    <w:rsid w:val="008D0C41"/>
    <w:rsid w:val="008D14D6"/>
    <w:rsid w:val="008D51DA"/>
    <w:rsid w:val="008D66CC"/>
    <w:rsid w:val="008D759C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43EB"/>
    <w:rsid w:val="00905DF4"/>
    <w:rsid w:val="009076D0"/>
    <w:rsid w:val="00910EBD"/>
    <w:rsid w:val="00912AAE"/>
    <w:rsid w:val="009145A2"/>
    <w:rsid w:val="009148A1"/>
    <w:rsid w:val="00914DED"/>
    <w:rsid w:val="00916A72"/>
    <w:rsid w:val="009205CA"/>
    <w:rsid w:val="0092089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077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3CB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E02EC"/>
    <w:rsid w:val="009E1717"/>
    <w:rsid w:val="009E28D1"/>
    <w:rsid w:val="009E3012"/>
    <w:rsid w:val="009E3806"/>
    <w:rsid w:val="009E59D8"/>
    <w:rsid w:val="009E5CA2"/>
    <w:rsid w:val="009E630E"/>
    <w:rsid w:val="009E6A5E"/>
    <w:rsid w:val="009E6B36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27B"/>
    <w:rsid w:val="00A14584"/>
    <w:rsid w:val="00A21871"/>
    <w:rsid w:val="00A24A9D"/>
    <w:rsid w:val="00A30382"/>
    <w:rsid w:val="00A310BC"/>
    <w:rsid w:val="00A31490"/>
    <w:rsid w:val="00A31884"/>
    <w:rsid w:val="00A32F24"/>
    <w:rsid w:val="00A35886"/>
    <w:rsid w:val="00A36879"/>
    <w:rsid w:val="00A40304"/>
    <w:rsid w:val="00A43E60"/>
    <w:rsid w:val="00A44AD8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511E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270E9"/>
    <w:rsid w:val="00B302A3"/>
    <w:rsid w:val="00B30C7D"/>
    <w:rsid w:val="00B32623"/>
    <w:rsid w:val="00B40447"/>
    <w:rsid w:val="00B42B2E"/>
    <w:rsid w:val="00B42B5A"/>
    <w:rsid w:val="00B42E17"/>
    <w:rsid w:val="00B43589"/>
    <w:rsid w:val="00B4569A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2562"/>
    <w:rsid w:val="00BC2EC3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6005"/>
    <w:rsid w:val="00C67EB6"/>
    <w:rsid w:val="00C71245"/>
    <w:rsid w:val="00C71A37"/>
    <w:rsid w:val="00C72C68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C8D"/>
    <w:rsid w:val="00D00F78"/>
    <w:rsid w:val="00D02222"/>
    <w:rsid w:val="00D041D9"/>
    <w:rsid w:val="00D05070"/>
    <w:rsid w:val="00D06056"/>
    <w:rsid w:val="00D06398"/>
    <w:rsid w:val="00D0771E"/>
    <w:rsid w:val="00D109D1"/>
    <w:rsid w:val="00D11B0E"/>
    <w:rsid w:val="00D16C94"/>
    <w:rsid w:val="00D22279"/>
    <w:rsid w:val="00D2737A"/>
    <w:rsid w:val="00D33A0D"/>
    <w:rsid w:val="00D33B41"/>
    <w:rsid w:val="00D34BD6"/>
    <w:rsid w:val="00D3679D"/>
    <w:rsid w:val="00D405D3"/>
    <w:rsid w:val="00D41F96"/>
    <w:rsid w:val="00D42DAB"/>
    <w:rsid w:val="00D431D5"/>
    <w:rsid w:val="00D5127F"/>
    <w:rsid w:val="00D527AA"/>
    <w:rsid w:val="00D53AEF"/>
    <w:rsid w:val="00D61E7B"/>
    <w:rsid w:val="00D70DF2"/>
    <w:rsid w:val="00D73D64"/>
    <w:rsid w:val="00D74A74"/>
    <w:rsid w:val="00D74B09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3EE8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E7D0A"/>
    <w:rsid w:val="00DF5A41"/>
    <w:rsid w:val="00DF5B6E"/>
    <w:rsid w:val="00DF71C9"/>
    <w:rsid w:val="00DF7718"/>
    <w:rsid w:val="00DF7F6B"/>
    <w:rsid w:val="00E02D69"/>
    <w:rsid w:val="00E04598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4364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734"/>
    <w:rsid w:val="00E82705"/>
    <w:rsid w:val="00E83070"/>
    <w:rsid w:val="00E85655"/>
    <w:rsid w:val="00E85A62"/>
    <w:rsid w:val="00E86116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B9C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15E1"/>
    <w:rsid w:val="00EC3F01"/>
    <w:rsid w:val="00EC75D5"/>
    <w:rsid w:val="00ED15C8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288D"/>
    <w:rsid w:val="00F24DCE"/>
    <w:rsid w:val="00F271A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37A01"/>
    <w:rsid w:val="00F40EEC"/>
    <w:rsid w:val="00F46110"/>
    <w:rsid w:val="00F4614A"/>
    <w:rsid w:val="00F461C3"/>
    <w:rsid w:val="00F4771D"/>
    <w:rsid w:val="00F5113D"/>
    <w:rsid w:val="00F51F8E"/>
    <w:rsid w:val="00F54F3D"/>
    <w:rsid w:val="00F551C6"/>
    <w:rsid w:val="00F556ED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18DB"/>
    <w:rsid w:val="00FB25CA"/>
    <w:rsid w:val="00FB2E3C"/>
    <w:rsid w:val="00FB422F"/>
    <w:rsid w:val="00FB4F98"/>
    <w:rsid w:val="00FB5D76"/>
    <w:rsid w:val="00FB6693"/>
    <w:rsid w:val="00FB7832"/>
    <w:rsid w:val="00FB7DB1"/>
    <w:rsid w:val="00FB7E2D"/>
    <w:rsid w:val="00FC1467"/>
    <w:rsid w:val="00FC5301"/>
    <w:rsid w:val="00FC60AF"/>
    <w:rsid w:val="00FC699B"/>
    <w:rsid w:val="00FC74CB"/>
    <w:rsid w:val="00FC7695"/>
    <w:rsid w:val="00FD0E63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00FF5BDF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8D423-7FDF-48EA-93FA-3DFB113C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283</cp:revision>
  <cp:lastPrinted>2020-10-30T08:00:00Z</cp:lastPrinted>
  <dcterms:created xsi:type="dcterms:W3CDTF">2018-07-19T11:37:00Z</dcterms:created>
  <dcterms:modified xsi:type="dcterms:W3CDTF">2020-10-30T08:10:00Z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