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CCE" w:rsidRDefault="003F0CCE" w:rsidP="005A6358">
      <w:pPr>
        <w:jc w:val="center"/>
        <w:rPr>
          <w:rFonts w:ascii="Arial" w:hAnsi="Arial" w:cs="Arial"/>
          <w:sz w:val="28"/>
          <w:szCs w:val="28"/>
        </w:rPr>
      </w:pPr>
      <w:bookmarkStart w:id="0" w:name="_GoBack"/>
      <w:bookmarkEnd w:id="0"/>
      <w:r>
        <w:rPr>
          <w:rFonts w:ascii="Arial" w:hAnsi="Arial" w:cs="Arial"/>
          <w:noProof/>
          <w:sz w:val="28"/>
          <w:szCs w:val="28"/>
        </w:rPr>
        <w:drawing>
          <wp:inline distT="0" distB="0" distL="0" distR="0">
            <wp:extent cx="584835" cy="7004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a:srcRect/>
                    <a:stretch>
                      <a:fillRect/>
                    </a:stretch>
                  </pic:blipFill>
                  <pic:spPr>
                    <a:xfrm>
                      <a:off x="0" y="0"/>
                      <a:ext cx="584835" cy="700405"/>
                    </a:xfrm>
                    <a:prstGeom prst="rect">
                      <a:avLst/>
                    </a:prstGeom>
                    <a:noFill/>
                    <a:ln w="9525">
                      <a:noFill/>
                      <a:miter lim="800000"/>
                      <a:headEnd/>
                      <a:tailEnd/>
                    </a:ln>
                  </pic:spPr>
                </pic:pic>
              </a:graphicData>
            </a:graphic>
          </wp:inline>
        </w:drawing>
      </w:r>
    </w:p>
    <w:p w:rsidR="003F0CCE" w:rsidRDefault="003F0CCE" w:rsidP="003F0CCE">
      <w:pPr>
        <w:jc w:val="center"/>
        <w:rPr>
          <w:sz w:val="28"/>
          <w:szCs w:val="28"/>
        </w:rPr>
      </w:pPr>
      <w:proofErr w:type="spellStart"/>
      <w:r>
        <w:rPr>
          <w:sz w:val="28"/>
          <w:szCs w:val="28"/>
        </w:rPr>
        <w:t>Україна</w:t>
      </w:r>
      <w:proofErr w:type="spellEnd"/>
    </w:p>
    <w:p w:rsidR="003F0CCE" w:rsidRDefault="003F0CCE" w:rsidP="003F0CCE">
      <w:pPr>
        <w:jc w:val="center"/>
        <w:rPr>
          <w:b/>
          <w:bCs/>
          <w:sz w:val="28"/>
          <w:szCs w:val="28"/>
          <w:lang w:val="uk-UA"/>
        </w:rPr>
      </w:pPr>
      <w:r>
        <w:rPr>
          <w:b/>
          <w:bCs/>
          <w:sz w:val="28"/>
          <w:szCs w:val="28"/>
          <w:lang w:val="uk-UA"/>
        </w:rPr>
        <w:t>КОРОСТИШІВСЬКА МІСЬКА РАДА</w:t>
      </w:r>
    </w:p>
    <w:p w:rsidR="003F0CCE" w:rsidRDefault="003F0CCE" w:rsidP="003F0CCE">
      <w:pPr>
        <w:jc w:val="center"/>
        <w:rPr>
          <w:b/>
          <w:bCs/>
          <w:sz w:val="28"/>
          <w:szCs w:val="28"/>
          <w:lang w:val="uk-UA"/>
        </w:rPr>
      </w:pPr>
      <w:r>
        <w:rPr>
          <w:b/>
          <w:bCs/>
          <w:sz w:val="28"/>
          <w:szCs w:val="28"/>
          <w:lang w:val="uk-UA"/>
        </w:rPr>
        <w:t>КОРОСТИШІВСЬКОГО РАЙОНУ ЖИТОМИРСЬКОЇ ОБЛАСТІ</w:t>
      </w:r>
    </w:p>
    <w:p w:rsidR="003F0CCE" w:rsidRDefault="003F0CCE" w:rsidP="003F0CCE">
      <w:pPr>
        <w:jc w:val="center"/>
        <w:rPr>
          <w:b/>
          <w:bCs/>
          <w:sz w:val="28"/>
          <w:szCs w:val="28"/>
          <w:lang w:val="uk-UA"/>
        </w:rPr>
      </w:pPr>
      <w:r>
        <w:rPr>
          <w:b/>
          <w:bCs/>
          <w:sz w:val="28"/>
          <w:szCs w:val="28"/>
          <w:lang w:val="uk-UA"/>
        </w:rPr>
        <w:t>ВИКОНАВЧИЙ КОМІТЕТ</w:t>
      </w:r>
    </w:p>
    <w:p w:rsidR="003F0CCE" w:rsidRDefault="003F0CCE" w:rsidP="003F0CCE">
      <w:pPr>
        <w:jc w:val="center"/>
        <w:rPr>
          <w:b/>
          <w:sz w:val="22"/>
          <w:szCs w:val="22"/>
          <w:lang w:val="uk-UA"/>
        </w:rPr>
      </w:pPr>
      <w:proofErr w:type="spellStart"/>
      <w:r>
        <w:rPr>
          <w:b/>
          <w:sz w:val="22"/>
          <w:szCs w:val="22"/>
          <w:lang w:val="uk-UA"/>
        </w:rPr>
        <w:t>м.Коростишів</w:t>
      </w:r>
      <w:proofErr w:type="spellEnd"/>
    </w:p>
    <w:p w:rsidR="003F0CCE" w:rsidRDefault="003F0CCE" w:rsidP="003F0CCE">
      <w:pPr>
        <w:jc w:val="center"/>
        <w:rPr>
          <w:sz w:val="28"/>
          <w:szCs w:val="28"/>
          <w:lang w:val="uk-UA"/>
        </w:rPr>
      </w:pPr>
    </w:p>
    <w:p w:rsidR="003F0CCE" w:rsidRDefault="003F0CCE" w:rsidP="003F0CCE">
      <w:pPr>
        <w:jc w:val="center"/>
        <w:rPr>
          <w:b/>
          <w:sz w:val="32"/>
          <w:szCs w:val="32"/>
          <w:lang w:val="uk-UA"/>
        </w:rPr>
      </w:pPr>
      <w:r>
        <w:rPr>
          <w:b/>
          <w:sz w:val="32"/>
          <w:szCs w:val="32"/>
          <w:lang w:val="uk-UA"/>
        </w:rPr>
        <w:t xml:space="preserve">Р І Ш Е Н </w:t>
      </w:r>
      <w:proofErr w:type="spellStart"/>
      <w:r>
        <w:rPr>
          <w:b/>
          <w:sz w:val="32"/>
          <w:szCs w:val="32"/>
          <w:lang w:val="uk-UA"/>
        </w:rPr>
        <w:t>Н</w:t>
      </w:r>
      <w:proofErr w:type="spellEnd"/>
      <w:r>
        <w:rPr>
          <w:b/>
          <w:sz w:val="32"/>
          <w:szCs w:val="32"/>
          <w:lang w:val="uk-UA"/>
        </w:rPr>
        <w:t xml:space="preserve"> Я</w:t>
      </w:r>
    </w:p>
    <w:p w:rsidR="003F0CCE" w:rsidRDefault="003F0CCE" w:rsidP="003F0CCE">
      <w:pPr>
        <w:tabs>
          <w:tab w:val="left" w:pos="7356"/>
        </w:tabs>
        <w:rPr>
          <w:b/>
          <w:sz w:val="32"/>
          <w:szCs w:val="32"/>
          <w:lang w:val="uk-UA"/>
        </w:rPr>
      </w:pPr>
    </w:p>
    <w:p w:rsidR="003F0CCE" w:rsidRDefault="003F0CCE" w:rsidP="003F0CCE">
      <w:pPr>
        <w:tabs>
          <w:tab w:val="left" w:pos="7356"/>
        </w:tabs>
        <w:rPr>
          <w:lang w:val="uk-UA"/>
        </w:rPr>
      </w:pPr>
      <w:r>
        <w:rPr>
          <w:lang w:val="uk-UA"/>
        </w:rPr>
        <w:t>________________                                                                                                           № ______</w:t>
      </w:r>
    </w:p>
    <w:p w:rsidR="003F0CCE" w:rsidRDefault="003F0CCE" w:rsidP="003F0CCE">
      <w:pPr>
        <w:tabs>
          <w:tab w:val="left" w:pos="7356"/>
        </w:tabs>
        <w:rPr>
          <w:lang w:val="uk-UA"/>
        </w:rPr>
      </w:pPr>
    </w:p>
    <w:p w:rsidR="003F0CCE" w:rsidRDefault="00E82705" w:rsidP="003F0CCE">
      <w:pPr>
        <w:rPr>
          <w:lang w:val="uk-UA"/>
        </w:rPr>
      </w:pPr>
      <w:r>
        <w:rPr>
          <w:lang w:val="uk-UA"/>
        </w:rPr>
        <w:t xml:space="preserve">Про </w:t>
      </w:r>
      <w:r w:rsidR="003F0CCE">
        <w:rPr>
          <w:lang w:val="uk-UA"/>
        </w:rPr>
        <w:t xml:space="preserve"> присвоєння </w:t>
      </w:r>
      <w:r w:rsidR="00541F4E">
        <w:rPr>
          <w:lang w:val="uk-UA"/>
        </w:rPr>
        <w:t>та зміни</w:t>
      </w:r>
    </w:p>
    <w:p w:rsidR="003F0CCE" w:rsidRDefault="003F0CCE" w:rsidP="003F0CCE">
      <w:pPr>
        <w:rPr>
          <w:lang w:val="uk-UA"/>
        </w:rPr>
      </w:pPr>
      <w:r>
        <w:rPr>
          <w:lang w:val="uk-UA"/>
        </w:rPr>
        <w:t>поштових та фактичних адрес</w:t>
      </w:r>
    </w:p>
    <w:p w:rsidR="003F0CCE" w:rsidRDefault="003F0CCE" w:rsidP="003F0CCE">
      <w:pPr>
        <w:rPr>
          <w:lang w:val="uk-UA"/>
        </w:rPr>
      </w:pPr>
    </w:p>
    <w:p w:rsidR="003F0CCE" w:rsidRDefault="003F0CCE" w:rsidP="003F0CCE">
      <w:pPr>
        <w:rPr>
          <w:lang w:val="uk-UA"/>
        </w:rPr>
      </w:pPr>
      <w:r>
        <w:rPr>
          <w:lang w:val="uk-UA"/>
        </w:rPr>
        <w:t>Розглянувши заяви та клопотання:</w:t>
      </w:r>
    </w:p>
    <w:p w:rsidR="003F0CCE" w:rsidRDefault="003F0CCE" w:rsidP="003F0CCE">
      <w:pPr>
        <w:rPr>
          <w:lang w:val="uk-UA"/>
        </w:rPr>
      </w:pPr>
    </w:p>
    <w:p w:rsidR="00EA53EC" w:rsidRDefault="00EA53EC" w:rsidP="00EA53EC">
      <w:pPr>
        <w:pStyle w:val="a6"/>
        <w:numPr>
          <w:ilvl w:val="0"/>
          <w:numId w:val="3"/>
        </w:numPr>
        <w:ind w:left="0" w:firstLine="480"/>
        <w:jc w:val="both"/>
        <w:rPr>
          <w:lang w:val="uk-UA"/>
        </w:rPr>
      </w:pPr>
      <w:r>
        <w:rPr>
          <w:lang w:val="uk-UA"/>
        </w:rPr>
        <w:t xml:space="preserve"> </w:t>
      </w:r>
      <w:r w:rsidR="0095388A">
        <w:rPr>
          <w:lang w:val="uk-UA"/>
        </w:rPr>
        <w:t>Г</w:t>
      </w:r>
      <w:r w:rsidR="003F0CCE" w:rsidRPr="007E1CBD">
        <w:rPr>
          <w:lang w:val="uk-UA"/>
        </w:rPr>
        <w:t>р.</w:t>
      </w:r>
      <w:r w:rsidR="00F158F8">
        <w:t xml:space="preserve"> </w:t>
      </w:r>
      <w:proofErr w:type="spellStart"/>
      <w:r w:rsidR="00F158F8">
        <w:rPr>
          <w:lang w:val="uk-UA"/>
        </w:rPr>
        <w:t>Няніної</w:t>
      </w:r>
      <w:proofErr w:type="spellEnd"/>
      <w:r w:rsidR="00F158F8">
        <w:rPr>
          <w:lang w:val="uk-UA"/>
        </w:rPr>
        <w:t xml:space="preserve"> Ніни Миколаївни</w:t>
      </w:r>
      <w:r w:rsidR="003F0CCE" w:rsidRPr="007E1CBD">
        <w:rPr>
          <w:lang w:val="uk-UA"/>
        </w:rPr>
        <w:t xml:space="preserve">, </w:t>
      </w:r>
      <w:proofErr w:type="spellStart"/>
      <w:r w:rsidR="003F0CCE" w:rsidRPr="007E1CBD">
        <w:rPr>
          <w:lang w:val="uk-UA"/>
        </w:rPr>
        <w:t>зареєстр</w:t>
      </w:r>
      <w:proofErr w:type="spellEnd"/>
      <w:r w:rsidR="003F0CCE" w:rsidRPr="007E1CBD">
        <w:rPr>
          <w:lang w:val="uk-UA"/>
        </w:rPr>
        <w:t>. з</w:t>
      </w:r>
      <w:r w:rsidR="00F158F8">
        <w:rPr>
          <w:lang w:val="uk-UA"/>
        </w:rPr>
        <w:t xml:space="preserve">а адресою: </w:t>
      </w:r>
      <w:proofErr w:type="spellStart"/>
      <w:r w:rsidR="00F158F8">
        <w:rPr>
          <w:lang w:val="uk-UA"/>
        </w:rPr>
        <w:t>с.Стрижівка</w:t>
      </w:r>
      <w:proofErr w:type="spellEnd"/>
      <w:r w:rsidR="00F158F8">
        <w:rPr>
          <w:lang w:val="uk-UA"/>
        </w:rPr>
        <w:t xml:space="preserve"> </w:t>
      </w:r>
      <w:proofErr w:type="spellStart"/>
      <w:r w:rsidR="00F158F8">
        <w:rPr>
          <w:lang w:val="uk-UA"/>
        </w:rPr>
        <w:t>пров.Лісовий</w:t>
      </w:r>
      <w:proofErr w:type="spellEnd"/>
      <w:r w:rsidR="00F158F8">
        <w:rPr>
          <w:lang w:val="uk-UA"/>
        </w:rPr>
        <w:t xml:space="preserve"> буд. 5А</w:t>
      </w:r>
      <w:r w:rsidR="009912D9">
        <w:rPr>
          <w:lang w:val="uk-UA"/>
        </w:rPr>
        <w:t>,</w:t>
      </w:r>
      <w:r>
        <w:rPr>
          <w:lang w:val="uk-UA"/>
        </w:rPr>
        <w:t xml:space="preserve"> </w:t>
      </w:r>
      <w:r w:rsidR="003F0CCE" w:rsidRPr="007E1CBD">
        <w:rPr>
          <w:lang w:val="uk-UA"/>
        </w:rPr>
        <w:t>паспорт заявника, технічний паспорт</w:t>
      </w:r>
      <w:r w:rsidR="00F158F8">
        <w:rPr>
          <w:lang w:val="uk-UA"/>
        </w:rPr>
        <w:t xml:space="preserve"> № 1861 від 0</w:t>
      </w:r>
      <w:r w:rsidR="007E1CBD" w:rsidRPr="007E1CBD">
        <w:rPr>
          <w:lang w:val="uk-UA"/>
        </w:rPr>
        <w:t>2</w:t>
      </w:r>
      <w:r w:rsidR="003F0CCE" w:rsidRPr="007E1CBD">
        <w:rPr>
          <w:lang w:val="uk-UA"/>
        </w:rPr>
        <w:t>.</w:t>
      </w:r>
      <w:r w:rsidR="00F158F8">
        <w:rPr>
          <w:lang w:val="uk-UA"/>
        </w:rPr>
        <w:t>08.2011</w:t>
      </w:r>
      <w:r w:rsidR="009912D9">
        <w:rPr>
          <w:lang w:val="uk-UA"/>
        </w:rPr>
        <w:t xml:space="preserve"> р. </w:t>
      </w:r>
      <w:r w:rsidR="007E1CBD" w:rsidRPr="007E1CBD">
        <w:rPr>
          <w:lang w:val="uk-UA"/>
        </w:rPr>
        <w:t xml:space="preserve">  </w:t>
      </w:r>
      <w:r w:rsidR="00F158F8">
        <w:rPr>
          <w:lang w:val="uk-UA"/>
        </w:rPr>
        <w:t>КП « Житомирське обласне міжміське</w:t>
      </w:r>
      <w:r w:rsidR="003F0CCE" w:rsidRPr="007E1CBD">
        <w:rPr>
          <w:lang w:val="uk-UA"/>
        </w:rPr>
        <w:t xml:space="preserve"> бюро</w:t>
      </w:r>
      <w:r w:rsidR="00F158F8">
        <w:rPr>
          <w:lang w:val="uk-UA"/>
        </w:rPr>
        <w:t xml:space="preserve"> технічної </w:t>
      </w:r>
      <w:proofErr w:type="spellStart"/>
      <w:r w:rsidR="00F158F8">
        <w:rPr>
          <w:lang w:val="uk-UA"/>
        </w:rPr>
        <w:t>інвентаризацї</w:t>
      </w:r>
      <w:proofErr w:type="spellEnd"/>
      <w:r w:rsidR="003F0CCE" w:rsidRPr="007E1CBD">
        <w:rPr>
          <w:lang w:val="uk-UA"/>
        </w:rPr>
        <w:t xml:space="preserve">», </w:t>
      </w:r>
      <w:r w:rsidR="0083609C">
        <w:rPr>
          <w:lang w:val="uk-UA"/>
        </w:rPr>
        <w:t>свідоцтво про пра</w:t>
      </w:r>
      <w:r w:rsidR="00F158F8">
        <w:rPr>
          <w:lang w:val="uk-UA"/>
        </w:rPr>
        <w:t>во на спадщину за законом від 14.10.2004</w:t>
      </w:r>
      <w:r w:rsidR="0083609C">
        <w:rPr>
          <w:lang w:val="uk-UA"/>
        </w:rPr>
        <w:t xml:space="preserve"> р., в</w:t>
      </w:r>
      <w:r w:rsidR="00F158F8">
        <w:rPr>
          <w:lang w:val="uk-UA"/>
        </w:rPr>
        <w:t>итяг про реєстрацію в Державному</w:t>
      </w:r>
      <w:r w:rsidR="0083609C">
        <w:rPr>
          <w:lang w:val="uk-UA"/>
        </w:rPr>
        <w:t xml:space="preserve"> реєстрі</w:t>
      </w:r>
      <w:r w:rsidR="00F158F8">
        <w:rPr>
          <w:lang w:val="uk-UA"/>
        </w:rPr>
        <w:t xml:space="preserve"> правочинів від 14.10.2004 р., про реєстрацію</w:t>
      </w:r>
      <w:r w:rsidR="006B380D">
        <w:rPr>
          <w:lang w:val="uk-UA"/>
        </w:rPr>
        <w:t xml:space="preserve"> прав</w:t>
      </w:r>
      <w:r w:rsidR="00F158F8">
        <w:rPr>
          <w:lang w:val="uk-UA"/>
        </w:rPr>
        <w:t>а</w:t>
      </w:r>
      <w:r w:rsidR="006B380D">
        <w:rPr>
          <w:lang w:val="uk-UA"/>
        </w:rPr>
        <w:t xml:space="preserve"> власності на нерухоме майно</w:t>
      </w:r>
      <w:r w:rsidR="00F158F8">
        <w:rPr>
          <w:lang w:val="uk-UA"/>
        </w:rPr>
        <w:t xml:space="preserve"> від 06.11.2004р., </w:t>
      </w:r>
      <w:r w:rsidR="004F27DE">
        <w:rPr>
          <w:lang w:val="uk-UA"/>
        </w:rPr>
        <w:t>Державного акту на право приватної власності на земельну ділянку серія ЯИ №277239 від 19.02.2010року кадастровий №1822587001:01:002:0300</w:t>
      </w:r>
      <w:r w:rsidR="006B380D">
        <w:rPr>
          <w:lang w:val="uk-UA"/>
        </w:rPr>
        <w:t>.</w:t>
      </w:r>
    </w:p>
    <w:p w:rsidR="00EA53EC" w:rsidRPr="00EA53EC" w:rsidRDefault="00EA53EC" w:rsidP="00EA53EC">
      <w:pPr>
        <w:pStyle w:val="a6"/>
        <w:numPr>
          <w:ilvl w:val="0"/>
          <w:numId w:val="3"/>
        </w:numPr>
        <w:ind w:left="0" w:firstLine="480"/>
        <w:jc w:val="both"/>
        <w:rPr>
          <w:lang w:val="uk-UA"/>
        </w:rPr>
      </w:pPr>
      <w:r>
        <w:rPr>
          <w:lang w:val="uk-UA"/>
        </w:rPr>
        <w:t xml:space="preserve"> </w:t>
      </w:r>
      <w:r w:rsidR="0095388A">
        <w:rPr>
          <w:lang w:val="uk-UA"/>
        </w:rPr>
        <w:t>Г</w:t>
      </w:r>
      <w:r w:rsidR="004F27DE" w:rsidRPr="00EA53EC">
        <w:rPr>
          <w:lang w:val="uk-UA"/>
        </w:rPr>
        <w:t>р. Васильєвої Ольги Павлівни</w:t>
      </w:r>
      <w:r w:rsidR="00424994" w:rsidRPr="00EA53EC">
        <w:rPr>
          <w:lang w:val="uk-UA"/>
        </w:rPr>
        <w:t xml:space="preserve">, </w:t>
      </w:r>
      <w:proofErr w:type="spellStart"/>
      <w:r w:rsidR="00424994" w:rsidRPr="00EA53EC">
        <w:rPr>
          <w:color w:val="000000" w:themeColor="text1"/>
          <w:lang w:val="uk-UA"/>
        </w:rPr>
        <w:t>зареєстр</w:t>
      </w:r>
      <w:proofErr w:type="spellEnd"/>
      <w:r w:rsidR="00424994" w:rsidRPr="00EA53EC">
        <w:rPr>
          <w:color w:val="000000" w:themeColor="text1"/>
          <w:lang w:val="uk-UA"/>
        </w:rPr>
        <w:t>. за адресою:</w:t>
      </w:r>
      <w:r w:rsidRPr="00EA53EC">
        <w:rPr>
          <w:color w:val="000000" w:themeColor="text1"/>
          <w:lang w:val="uk-UA"/>
        </w:rPr>
        <w:t xml:space="preserve"> </w:t>
      </w:r>
      <w:proofErr w:type="spellStart"/>
      <w:r w:rsidR="004F27DE" w:rsidRPr="00EA53EC">
        <w:rPr>
          <w:color w:val="000000" w:themeColor="text1"/>
          <w:lang w:val="uk-UA"/>
        </w:rPr>
        <w:t>с.Стрижівка</w:t>
      </w:r>
      <w:proofErr w:type="spellEnd"/>
      <w:r w:rsidR="00424994" w:rsidRPr="00EA53EC">
        <w:rPr>
          <w:color w:val="000000" w:themeColor="text1"/>
          <w:lang w:val="uk-UA"/>
        </w:rPr>
        <w:t xml:space="preserve">, вул. </w:t>
      </w:r>
      <w:proofErr w:type="spellStart"/>
      <w:r w:rsidR="004F27DE" w:rsidRPr="00EA53EC">
        <w:rPr>
          <w:color w:val="000000" w:themeColor="text1"/>
          <w:lang w:val="uk-UA"/>
        </w:rPr>
        <w:t>Мікаберідзе</w:t>
      </w:r>
      <w:proofErr w:type="spellEnd"/>
      <w:r w:rsidR="004F27DE" w:rsidRPr="00EA53EC">
        <w:rPr>
          <w:color w:val="000000" w:themeColor="text1"/>
          <w:lang w:val="uk-UA"/>
        </w:rPr>
        <w:t>,</w:t>
      </w:r>
      <w:r w:rsidRPr="00EA53EC">
        <w:rPr>
          <w:color w:val="000000" w:themeColor="text1"/>
          <w:lang w:val="uk-UA"/>
        </w:rPr>
        <w:t xml:space="preserve"> </w:t>
      </w:r>
      <w:r w:rsidR="004F27DE" w:rsidRPr="00EA53EC">
        <w:rPr>
          <w:color w:val="000000" w:themeColor="text1"/>
          <w:lang w:val="uk-UA"/>
        </w:rPr>
        <w:t>буд.4</w:t>
      </w:r>
      <w:r w:rsidR="00424994" w:rsidRPr="00EA53EC">
        <w:rPr>
          <w:color w:val="000000" w:themeColor="text1"/>
          <w:lang w:val="uk-UA"/>
        </w:rPr>
        <w:t xml:space="preserve">, паспорт заявника, </w:t>
      </w:r>
      <w:r w:rsidR="004F27DE" w:rsidRPr="00EA53EC">
        <w:rPr>
          <w:color w:val="000000" w:themeColor="text1"/>
          <w:lang w:val="uk-UA"/>
        </w:rPr>
        <w:t>технічний пас</w:t>
      </w:r>
      <w:r w:rsidR="000805F1" w:rsidRPr="00EA53EC">
        <w:rPr>
          <w:color w:val="000000" w:themeColor="text1"/>
          <w:lang w:val="uk-UA"/>
        </w:rPr>
        <w:t>порт №1199 від 04.01.2019р. КП «Коростишівське архітектурно-планувальне бюро»,</w:t>
      </w:r>
      <w:r w:rsidR="00CA4346" w:rsidRPr="00EA53EC">
        <w:rPr>
          <w:color w:val="000000" w:themeColor="text1"/>
          <w:lang w:val="uk-UA"/>
        </w:rPr>
        <w:t xml:space="preserve"> </w:t>
      </w:r>
      <w:r w:rsidR="000805F1" w:rsidRPr="00EA53EC">
        <w:rPr>
          <w:color w:val="000000" w:themeColor="text1"/>
          <w:lang w:val="uk-UA"/>
        </w:rPr>
        <w:t>витя</w:t>
      </w:r>
      <w:r w:rsidR="004F27DE" w:rsidRPr="00EA53EC">
        <w:rPr>
          <w:color w:val="000000" w:themeColor="text1"/>
          <w:lang w:val="uk-UA"/>
        </w:rPr>
        <w:t>г з Державного реєстру речових прав на нерухоме майно про реєстрацію права власності від 13.12</w:t>
      </w:r>
      <w:r w:rsidR="00254455" w:rsidRPr="00EA53EC">
        <w:rPr>
          <w:color w:val="000000" w:themeColor="text1"/>
          <w:lang w:val="uk-UA"/>
        </w:rPr>
        <w:t>.2019</w:t>
      </w:r>
      <w:r w:rsidR="00424994" w:rsidRPr="00EA53EC">
        <w:rPr>
          <w:color w:val="000000" w:themeColor="text1"/>
          <w:lang w:val="uk-UA"/>
        </w:rPr>
        <w:t xml:space="preserve"> р.</w:t>
      </w:r>
      <w:r w:rsidR="000805F1" w:rsidRPr="00EA53EC">
        <w:rPr>
          <w:color w:val="000000" w:themeColor="text1"/>
          <w:lang w:val="uk-UA"/>
        </w:rPr>
        <w:t xml:space="preserve"> реєстраційний №19861862218225</w:t>
      </w:r>
      <w:r w:rsidR="00424994" w:rsidRPr="00EA53EC">
        <w:rPr>
          <w:color w:val="000000" w:themeColor="text1"/>
          <w:lang w:val="uk-UA"/>
        </w:rPr>
        <w:t xml:space="preserve">, </w:t>
      </w:r>
      <w:r w:rsidR="000805F1" w:rsidRPr="00EA53EC">
        <w:rPr>
          <w:color w:val="000000" w:themeColor="text1"/>
          <w:lang w:val="uk-UA"/>
        </w:rPr>
        <w:t>договір про поділ житлового будинку та земельної ділянки 01.08.2019р</w:t>
      </w:r>
      <w:r w:rsidR="00210E6E" w:rsidRPr="00EA53EC">
        <w:rPr>
          <w:color w:val="000000" w:themeColor="text1"/>
          <w:lang w:val="uk-UA"/>
        </w:rPr>
        <w:t>.</w:t>
      </w:r>
      <w:r w:rsidR="00424994" w:rsidRPr="00EA53EC">
        <w:rPr>
          <w:color w:val="000000" w:themeColor="text1"/>
          <w:lang w:val="uk-UA"/>
        </w:rPr>
        <w:t xml:space="preserve">  </w:t>
      </w:r>
    </w:p>
    <w:p w:rsidR="00EA53EC" w:rsidRPr="00EA53EC" w:rsidRDefault="0095388A" w:rsidP="00EA53EC">
      <w:pPr>
        <w:pStyle w:val="a6"/>
        <w:numPr>
          <w:ilvl w:val="0"/>
          <w:numId w:val="3"/>
        </w:numPr>
        <w:ind w:left="0" w:firstLine="480"/>
        <w:jc w:val="both"/>
        <w:rPr>
          <w:lang w:val="uk-UA"/>
        </w:rPr>
      </w:pPr>
      <w:r>
        <w:rPr>
          <w:color w:val="000000" w:themeColor="text1"/>
          <w:lang w:val="uk-UA"/>
        </w:rPr>
        <w:t xml:space="preserve"> Г</w:t>
      </w:r>
      <w:r w:rsidR="00EA53EC">
        <w:rPr>
          <w:color w:val="000000" w:themeColor="text1"/>
          <w:lang w:val="uk-UA"/>
        </w:rPr>
        <w:t xml:space="preserve">р. </w:t>
      </w:r>
      <w:proofErr w:type="spellStart"/>
      <w:r w:rsidR="000805F1" w:rsidRPr="00EA53EC">
        <w:rPr>
          <w:color w:val="000000" w:themeColor="text1"/>
          <w:lang w:val="uk-UA"/>
        </w:rPr>
        <w:t>Левківського</w:t>
      </w:r>
      <w:proofErr w:type="spellEnd"/>
      <w:r w:rsidR="000805F1" w:rsidRPr="00EA53EC">
        <w:rPr>
          <w:color w:val="000000" w:themeColor="text1"/>
          <w:lang w:val="uk-UA"/>
        </w:rPr>
        <w:t xml:space="preserve"> Володимира Кириловича, </w:t>
      </w:r>
      <w:proofErr w:type="spellStart"/>
      <w:r w:rsidR="000805F1" w:rsidRPr="00EA53EC">
        <w:rPr>
          <w:color w:val="000000" w:themeColor="text1"/>
          <w:lang w:val="uk-UA"/>
        </w:rPr>
        <w:t>зареєс</w:t>
      </w:r>
      <w:r w:rsidR="00A1286D" w:rsidRPr="00EA53EC">
        <w:rPr>
          <w:color w:val="000000" w:themeColor="text1"/>
          <w:lang w:val="uk-UA"/>
        </w:rPr>
        <w:t>т</w:t>
      </w:r>
      <w:r w:rsidR="000805F1" w:rsidRPr="00EA53EC">
        <w:rPr>
          <w:color w:val="000000" w:themeColor="text1"/>
          <w:lang w:val="uk-UA"/>
        </w:rPr>
        <w:t>р</w:t>
      </w:r>
      <w:proofErr w:type="spellEnd"/>
      <w:r w:rsidR="000805F1" w:rsidRPr="00EA53EC">
        <w:rPr>
          <w:color w:val="000000" w:themeColor="text1"/>
          <w:lang w:val="uk-UA"/>
        </w:rPr>
        <w:t xml:space="preserve">. </w:t>
      </w:r>
      <w:r w:rsidR="007A329A" w:rsidRPr="00EA53EC">
        <w:rPr>
          <w:color w:val="000000" w:themeColor="text1"/>
          <w:lang w:val="uk-UA"/>
        </w:rPr>
        <w:t>з</w:t>
      </w:r>
      <w:r w:rsidR="000805F1" w:rsidRPr="00EA53EC">
        <w:rPr>
          <w:color w:val="000000" w:themeColor="text1"/>
          <w:lang w:val="uk-UA"/>
        </w:rPr>
        <w:t xml:space="preserve">а адресою: </w:t>
      </w:r>
      <w:proofErr w:type="spellStart"/>
      <w:r w:rsidR="000805F1" w:rsidRPr="00EA53EC">
        <w:rPr>
          <w:color w:val="000000" w:themeColor="text1"/>
          <w:lang w:val="uk-UA"/>
        </w:rPr>
        <w:t>с.Онишпіль</w:t>
      </w:r>
      <w:proofErr w:type="spellEnd"/>
      <w:r w:rsidR="000805F1" w:rsidRPr="00EA53EC">
        <w:rPr>
          <w:color w:val="000000" w:themeColor="text1"/>
          <w:lang w:val="uk-UA"/>
        </w:rPr>
        <w:t xml:space="preserve">, </w:t>
      </w:r>
      <w:proofErr w:type="spellStart"/>
      <w:r w:rsidR="000805F1" w:rsidRPr="00EA53EC">
        <w:rPr>
          <w:color w:val="000000" w:themeColor="text1"/>
          <w:lang w:val="uk-UA"/>
        </w:rPr>
        <w:t>вул.Мисливська</w:t>
      </w:r>
      <w:proofErr w:type="spellEnd"/>
      <w:r w:rsidR="000805F1" w:rsidRPr="00EA53EC">
        <w:rPr>
          <w:color w:val="000000" w:themeColor="text1"/>
          <w:lang w:val="uk-UA"/>
        </w:rPr>
        <w:t xml:space="preserve"> буд.15, паспорт заявника, технічний паспорт №9 від 22.01.2009р</w:t>
      </w:r>
      <w:r w:rsidR="00CA4346" w:rsidRPr="00EA53EC">
        <w:rPr>
          <w:color w:val="000000" w:themeColor="text1"/>
          <w:lang w:val="uk-UA"/>
        </w:rPr>
        <w:t xml:space="preserve"> КП «Житомирське обласне міжміське технічної</w:t>
      </w:r>
      <w:r w:rsidR="008C70A3" w:rsidRPr="00EA53EC">
        <w:rPr>
          <w:color w:val="000000" w:themeColor="text1"/>
          <w:lang w:val="uk-UA"/>
        </w:rPr>
        <w:t xml:space="preserve"> </w:t>
      </w:r>
      <w:proofErr w:type="spellStart"/>
      <w:r w:rsidR="008C70A3" w:rsidRPr="00EA53EC">
        <w:rPr>
          <w:color w:val="000000" w:themeColor="text1"/>
          <w:lang w:val="uk-UA"/>
        </w:rPr>
        <w:t>інвентирзації</w:t>
      </w:r>
      <w:proofErr w:type="spellEnd"/>
      <w:r w:rsidR="008C70A3" w:rsidRPr="00EA53EC">
        <w:rPr>
          <w:color w:val="000000" w:themeColor="text1"/>
          <w:lang w:val="uk-UA"/>
        </w:rPr>
        <w:t>» Житомирської обласної ради, свідоцтво на право власності від 10.02.2009р., витяг про реєстрацію права власності на нерухоме майно від 18.02.2009р., Державний акт на право приватної власності на земельну ділянку від 24.07.2008р. серія ЯД №557726 кадастровий №182581602:04:001:0022.</w:t>
      </w:r>
    </w:p>
    <w:p w:rsidR="00EA53EC" w:rsidRPr="00EA53EC" w:rsidRDefault="00EA53EC" w:rsidP="00EA53EC">
      <w:pPr>
        <w:pStyle w:val="a6"/>
        <w:numPr>
          <w:ilvl w:val="0"/>
          <w:numId w:val="3"/>
        </w:numPr>
        <w:ind w:left="0" w:firstLine="480"/>
        <w:jc w:val="both"/>
        <w:rPr>
          <w:lang w:val="uk-UA"/>
        </w:rPr>
      </w:pPr>
      <w:r>
        <w:rPr>
          <w:color w:val="000000" w:themeColor="text1"/>
          <w:lang w:val="uk-UA"/>
        </w:rPr>
        <w:t xml:space="preserve"> </w:t>
      </w:r>
      <w:r w:rsidR="00A1286D" w:rsidRPr="00EA53EC">
        <w:rPr>
          <w:color w:val="000000" w:themeColor="text1"/>
          <w:lang w:val="uk-UA"/>
        </w:rPr>
        <w:t>Гр.</w:t>
      </w:r>
      <w:r w:rsidR="0095388A">
        <w:rPr>
          <w:color w:val="000000" w:themeColor="text1"/>
          <w:lang w:val="uk-UA"/>
        </w:rPr>
        <w:t xml:space="preserve"> </w:t>
      </w:r>
      <w:r w:rsidR="008C70A3" w:rsidRPr="00EA53EC">
        <w:rPr>
          <w:color w:val="000000" w:themeColor="text1"/>
          <w:lang w:val="uk-UA"/>
        </w:rPr>
        <w:t>Вакуленка Леоніда Пилиповича</w:t>
      </w:r>
      <w:r w:rsidR="00A1286D" w:rsidRPr="00EA53EC">
        <w:rPr>
          <w:color w:val="000000" w:themeColor="text1"/>
          <w:lang w:val="uk-UA"/>
        </w:rPr>
        <w:t xml:space="preserve">, </w:t>
      </w:r>
      <w:proofErr w:type="spellStart"/>
      <w:r w:rsidR="00A1286D" w:rsidRPr="00EA53EC">
        <w:rPr>
          <w:color w:val="000000" w:themeColor="text1"/>
          <w:lang w:val="uk-UA"/>
        </w:rPr>
        <w:t>за</w:t>
      </w:r>
      <w:r w:rsidR="007A329A" w:rsidRPr="00EA53EC">
        <w:rPr>
          <w:color w:val="000000" w:themeColor="text1"/>
          <w:lang w:val="uk-UA"/>
        </w:rPr>
        <w:t>реєстр</w:t>
      </w:r>
      <w:proofErr w:type="spellEnd"/>
      <w:r w:rsidR="007A329A" w:rsidRPr="00EA53EC">
        <w:rPr>
          <w:color w:val="000000" w:themeColor="text1"/>
          <w:lang w:val="uk-UA"/>
        </w:rPr>
        <w:t xml:space="preserve">. за адресою: </w:t>
      </w:r>
      <w:r w:rsidR="000805F1" w:rsidRPr="00EA53EC">
        <w:rPr>
          <w:color w:val="000000" w:themeColor="text1"/>
          <w:lang w:val="uk-UA"/>
        </w:rPr>
        <w:t xml:space="preserve"> </w:t>
      </w:r>
      <w:proofErr w:type="spellStart"/>
      <w:r w:rsidR="007A329A" w:rsidRPr="00EA53EC">
        <w:rPr>
          <w:color w:val="000000" w:themeColor="text1"/>
          <w:lang w:val="uk-UA"/>
        </w:rPr>
        <w:t>вул</w:t>
      </w:r>
      <w:proofErr w:type="spellEnd"/>
      <w:r w:rsidR="007A329A" w:rsidRPr="00EA53EC">
        <w:rPr>
          <w:color w:val="000000" w:themeColor="text1"/>
          <w:lang w:val="uk-UA"/>
        </w:rPr>
        <w:t>..</w:t>
      </w:r>
      <w:proofErr w:type="spellStart"/>
      <w:r w:rsidR="007A329A" w:rsidRPr="00EA53EC">
        <w:rPr>
          <w:color w:val="000000" w:themeColor="text1"/>
          <w:lang w:val="uk-UA"/>
        </w:rPr>
        <w:t>Прудова</w:t>
      </w:r>
      <w:proofErr w:type="spellEnd"/>
      <w:r w:rsidR="007A329A" w:rsidRPr="00EA53EC">
        <w:rPr>
          <w:color w:val="000000" w:themeColor="text1"/>
          <w:lang w:val="uk-UA"/>
        </w:rPr>
        <w:t xml:space="preserve">, бул,23 </w:t>
      </w:r>
      <w:proofErr w:type="spellStart"/>
      <w:r w:rsidR="007A329A" w:rsidRPr="00EA53EC">
        <w:rPr>
          <w:color w:val="000000" w:themeColor="text1"/>
          <w:lang w:val="uk-UA"/>
        </w:rPr>
        <w:t>м.Коростишів</w:t>
      </w:r>
      <w:proofErr w:type="spellEnd"/>
      <w:r w:rsidR="007A329A" w:rsidRPr="00EA53EC">
        <w:rPr>
          <w:color w:val="000000" w:themeColor="text1"/>
          <w:lang w:val="uk-UA"/>
        </w:rPr>
        <w:t xml:space="preserve">, паспорт заявника, витяг з Державного реєстру речових прав на нерухоме майно про реєстрацію права власності  від 16.01.2020р., кадастровий план зовнішніх меж земельної ділянки, свідоцтво про право на спадщину за законом від 04.09.1995р., витяг про реєстрацію права власності на нерухоме майно від 28.07.2010року, договір про поділ житлового будинку від 24.10.2019р., рішення </w:t>
      </w:r>
      <w:r w:rsidR="004303A3" w:rsidRPr="00EA53EC">
        <w:rPr>
          <w:color w:val="000000" w:themeColor="text1"/>
          <w:lang w:val="uk-UA"/>
        </w:rPr>
        <w:t>Коростишівського районного суду від 20.12.2011р.</w:t>
      </w:r>
      <w:r>
        <w:rPr>
          <w:color w:val="000000" w:themeColor="text1"/>
          <w:lang w:val="uk-UA"/>
        </w:rPr>
        <w:t xml:space="preserve"> </w:t>
      </w:r>
    </w:p>
    <w:p w:rsidR="00EA53EC" w:rsidRPr="00EA53EC" w:rsidRDefault="00EA53EC" w:rsidP="00EA53EC">
      <w:pPr>
        <w:pStyle w:val="a6"/>
        <w:numPr>
          <w:ilvl w:val="0"/>
          <w:numId w:val="3"/>
        </w:numPr>
        <w:ind w:left="0" w:firstLine="480"/>
        <w:jc w:val="both"/>
        <w:rPr>
          <w:lang w:val="uk-UA"/>
        </w:rPr>
      </w:pPr>
      <w:r>
        <w:rPr>
          <w:color w:val="000000" w:themeColor="text1"/>
          <w:lang w:val="uk-UA"/>
        </w:rPr>
        <w:t xml:space="preserve"> </w:t>
      </w:r>
      <w:r w:rsidR="00A1286D" w:rsidRPr="00EA53EC">
        <w:rPr>
          <w:color w:val="000000" w:themeColor="text1"/>
          <w:lang w:val="uk-UA"/>
        </w:rPr>
        <w:t>Гр.</w:t>
      </w:r>
      <w:r w:rsidR="0095388A">
        <w:rPr>
          <w:color w:val="000000" w:themeColor="text1"/>
          <w:lang w:val="uk-UA"/>
        </w:rPr>
        <w:t xml:space="preserve"> </w:t>
      </w:r>
      <w:proofErr w:type="spellStart"/>
      <w:r w:rsidR="00E1769C" w:rsidRPr="00EA53EC">
        <w:rPr>
          <w:color w:val="000000" w:themeColor="text1"/>
          <w:lang w:val="uk-UA"/>
        </w:rPr>
        <w:t>Шуневич</w:t>
      </w:r>
      <w:proofErr w:type="spellEnd"/>
      <w:r w:rsidR="00E1769C" w:rsidRPr="00EA53EC">
        <w:rPr>
          <w:color w:val="000000" w:themeColor="text1"/>
          <w:lang w:val="uk-UA"/>
        </w:rPr>
        <w:t xml:space="preserve"> Юрія Михайловича</w:t>
      </w:r>
      <w:r w:rsidR="00A1286D" w:rsidRPr="00EA53EC">
        <w:rPr>
          <w:color w:val="000000" w:themeColor="text1"/>
          <w:lang w:val="uk-UA"/>
        </w:rPr>
        <w:t xml:space="preserve">, </w:t>
      </w:r>
      <w:proofErr w:type="spellStart"/>
      <w:r w:rsidR="00E1769C" w:rsidRPr="00EA53EC">
        <w:rPr>
          <w:color w:val="000000" w:themeColor="text1"/>
          <w:lang w:val="uk-UA"/>
        </w:rPr>
        <w:t>за</w:t>
      </w:r>
      <w:r w:rsidR="00A1286D" w:rsidRPr="00EA53EC">
        <w:rPr>
          <w:color w:val="000000" w:themeColor="text1"/>
          <w:lang w:val="uk-UA"/>
        </w:rPr>
        <w:t>реєстр</w:t>
      </w:r>
      <w:proofErr w:type="spellEnd"/>
      <w:r w:rsidR="00A1286D" w:rsidRPr="00EA53EC">
        <w:rPr>
          <w:color w:val="000000" w:themeColor="text1"/>
          <w:lang w:val="uk-UA"/>
        </w:rPr>
        <w:t>.</w:t>
      </w:r>
      <w:r w:rsidR="00FD2C8D" w:rsidRPr="00EA53EC">
        <w:rPr>
          <w:color w:val="000000" w:themeColor="text1"/>
          <w:lang w:val="uk-UA"/>
        </w:rPr>
        <w:t xml:space="preserve"> за</w:t>
      </w:r>
      <w:r w:rsidR="00E1769C" w:rsidRPr="00EA53EC">
        <w:rPr>
          <w:color w:val="000000" w:themeColor="text1"/>
          <w:lang w:val="uk-UA"/>
        </w:rPr>
        <w:t xml:space="preserve"> адресою: вул.Леваневського</w:t>
      </w:r>
      <w:r w:rsidR="00A1286D" w:rsidRPr="00EA53EC">
        <w:rPr>
          <w:color w:val="000000" w:themeColor="text1"/>
          <w:lang w:val="uk-UA"/>
        </w:rPr>
        <w:t>,</w:t>
      </w:r>
      <w:r w:rsidR="00E1769C" w:rsidRPr="00EA53EC">
        <w:rPr>
          <w:color w:val="000000" w:themeColor="text1"/>
          <w:lang w:val="uk-UA"/>
        </w:rPr>
        <w:t>буд.46</w:t>
      </w:r>
      <w:r w:rsidR="00FD2C8D" w:rsidRPr="00EA53EC">
        <w:rPr>
          <w:color w:val="000000" w:themeColor="text1"/>
          <w:lang w:val="uk-UA"/>
        </w:rPr>
        <w:t xml:space="preserve"> </w:t>
      </w:r>
      <w:r w:rsidR="00E1769C" w:rsidRPr="00EA53EC">
        <w:rPr>
          <w:color w:val="000000" w:themeColor="text1"/>
          <w:lang w:val="uk-UA"/>
        </w:rPr>
        <w:t xml:space="preserve">  в </w:t>
      </w:r>
      <w:proofErr w:type="spellStart"/>
      <w:r w:rsidR="00E1769C" w:rsidRPr="00EA53EC">
        <w:rPr>
          <w:color w:val="000000" w:themeColor="text1"/>
          <w:lang w:val="uk-UA"/>
        </w:rPr>
        <w:t>м.Коростишів</w:t>
      </w:r>
      <w:proofErr w:type="spellEnd"/>
      <w:r w:rsidR="00A1286D" w:rsidRPr="00EA53EC">
        <w:rPr>
          <w:color w:val="000000" w:themeColor="text1"/>
          <w:lang w:val="uk-UA"/>
        </w:rPr>
        <w:t xml:space="preserve">, паспорт </w:t>
      </w:r>
      <w:r w:rsidR="00FD2C8D" w:rsidRPr="00EA53EC">
        <w:rPr>
          <w:color w:val="000000" w:themeColor="text1"/>
          <w:lang w:val="uk-UA"/>
        </w:rPr>
        <w:t>заявника, витя</w:t>
      </w:r>
      <w:r w:rsidR="00E1769C" w:rsidRPr="00EA53EC">
        <w:rPr>
          <w:color w:val="000000" w:themeColor="text1"/>
          <w:lang w:val="uk-UA"/>
        </w:rPr>
        <w:t xml:space="preserve">г з Державного реєстру речових прав на </w:t>
      </w:r>
      <w:r>
        <w:rPr>
          <w:color w:val="000000" w:themeColor="text1"/>
          <w:lang w:val="uk-UA"/>
        </w:rPr>
        <w:t xml:space="preserve">   </w:t>
      </w:r>
      <w:r w:rsidR="00E1769C" w:rsidRPr="00EA53EC">
        <w:rPr>
          <w:color w:val="000000" w:themeColor="text1"/>
          <w:lang w:val="uk-UA"/>
        </w:rPr>
        <w:t xml:space="preserve">нерухоме майно про реєстрацію права власності від 25.07.2013р., витяг з </w:t>
      </w:r>
      <w:r>
        <w:rPr>
          <w:color w:val="000000" w:themeColor="text1"/>
          <w:lang w:val="uk-UA"/>
        </w:rPr>
        <w:t xml:space="preserve">          </w:t>
      </w:r>
      <w:r w:rsidR="00E1769C" w:rsidRPr="00EA53EC">
        <w:rPr>
          <w:color w:val="000000" w:themeColor="text1"/>
          <w:lang w:val="uk-UA"/>
        </w:rPr>
        <w:t>Державного реєстру речових прав на нерухоме майно про реєстрацію права власності на земельну ділянку від 25.07.2013</w:t>
      </w:r>
      <w:r w:rsidR="00A1286D" w:rsidRPr="00EA53EC">
        <w:rPr>
          <w:color w:val="000000" w:themeColor="text1"/>
          <w:lang w:val="uk-UA"/>
        </w:rPr>
        <w:t>р.,</w:t>
      </w:r>
      <w:r w:rsidR="00FD2C8D" w:rsidRPr="00EA53EC">
        <w:rPr>
          <w:color w:val="000000" w:themeColor="text1"/>
          <w:lang w:val="uk-UA"/>
        </w:rPr>
        <w:t xml:space="preserve"> кадастровий план земельної ділянки,</w:t>
      </w:r>
      <w:r w:rsidR="00E1769C" w:rsidRPr="00EA53EC">
        <w:rPr>
          <w:color w:val="000000" w:themeColor="text1"/>
          <w:lang w:val="uk-UA"/>
        </w:rPr>
        <w:t xml:space="preserve"> технічний паспорт №4270</w:t>
      </w:r>
      <w:r w:rsidR="00FD2C8D" w:rsidRPr="00EA53EC">
        <w:rPr>
          <w:color w:val="000000" w:themeColor="text1"/>
          <w:lang w:val="uk-UA"/>
        </w:rPr>
        <w:t xml:space="preserve"> від</w:t>
      </w:r>
      <w:r w:rsidR="00E1769C" w:rsidRPr="00EA53EC">
        <w:rPr>
          <w:color w:val="000000" w:themeColor="text1"/>
          <w:lang w:val="uk-UA"/>
        </w:rPr>
        <w:t xml:space="preserve"> </w:t>
      </w:r>
      <w:r w:rsidR="00FD2C8D" w:rsidRPr="00EA53EC">
        <w:rPr>
          <w:color w:val="000000" w:themeColor="text1"/>
          <w:lang w:val="uk-UA"/>
        </w:rPr>
        <w:t>2</w:t>
      </w:r>
      <w:r w:rsidR="00E1769C" w:rsidRPr="00EA53EC">
        <w:rPr>
          <w:color w:val="000000" w:themeColor="text1"/>
          <w:lang w:val="uk-UA"/>
        </w:rPr>
        <w:t>5.03.2005</w:t>
      </w:r>
      <w:r w:rsidR="00FD2C8D" w:rsidRPr="00EA53EC">
        <w:rPr>
          <w:color w:val="000000" w:themeColor="text1"/>
          <w:lang w:val="uk-UA"/>
        </w:rPr>
        <w:t>р. виготовлений КП «Житомирське обласне міжміське бюро технічної інвентаризації»</w:t>
      </w:r>
      <w:r w:rsidR="00E1769C" w:rsidRPr="00EA53EC">
        <w:rPr>
          <w:color w:val="000000" w:themeColor="text1"/>
          <w:lang w:val="uk-UA"/>
        </w:rPr>
        <w:t>, договір про поділ житлового будинку від 11.02.2020р.</w:t>
      </w:r>
    </w:p>
    <w:p w:rsidR="00EA53EC" w:rsidRPr="00EA53EC" w:rsidRDefault="000805F1" w:rsidP="00EA53EC">
      <w:pPr>
        <w:pStyle w:val="a6"/>
        <w:numPr>
          <w:ilvl w:val="0"/>
          <w:numId w:val="3"/>
        </w:numPr>
        <w:ind w:left="0" w:firstLine="480"/>
        <w:jc w:val="both"/>
        <w:rPr>
          <w:lang w:val="uk-UA"/>
        </w:rPr>
      </w:pPr>
      <w:r w:rsidRPr="00EA53EC">
        <w:rPr>
          <w:color w:val="000000" w:themeColor="text1"/>
          <w:lang w:val="uk-UA"/>
        </w:rPr>
        <w:lastRenderedPageBreak/>
        <w:t xml:space="preserve"> </w:t>
      </w:r>
      <w:r w:rsidR="00E1769C" w:rsidRPr="00EA53EC">
        <w:rPr>
          <w:color w:val="000000" w:themeColor="text1"/>
          <w:lang w:val="uk-UA"/>
        </w:rPr>
        <w:t>Гр.</w:t>
      </w:r>
      <w:r w:rsidR="0095388A">
        <w:rPr>
          <w:color w:val="000000" w:themeColor="text1"/>
          <w:lang w:val="uk-UA"/>
        </w:rPr>
        <w:t xml:space="preserve"> </w:t>
      </w:r>
      <w:r w:rsidR="00E1769C" w:rsidRPr="00EA53EC">
        <w:rPr>
          <w:color w:val="000000" w:themeColor="text1"/>
          <w:lang w:val="uk-UA"/>
        </w:rPr>
        <w:t xml:space="preserve">Зуєвої </w:t>
      </w:r>
      <w:r w:rsidRPr="00EA53EC">
        <w:rPr>
          <w:color w:val="000000" w:themeColor="text1"/>
          <w:lang w:val="uk-UA"/>
        </w:rPr>
        <w:t xml:space="preserve"> </w:t>
      </w:r>
      <w:r w:rsidR="00E1769C" w:rsidRPr="00EA53EC">
        <w:rPr>
          <w:color w:val="000000" w:themeColor="text1"/>
          <w:lang w:val="uk-UA"/>
        </w:rPr>
        <w:t>Оксани Іванівни, за реєстр. за адресою пров. Маяковського,буд.63-А к</w:t>
      </w:r>
      <w:r w:rsidR="007717BB">
        <w:rPr>
          <w:color w:val="000000" w:themeColor="text1"/>
          <w:lang w:val="uk-UA"/>
        </w:rPr>
        <w:t>в</w:t>
      </w:r>
      <w:r w:rsidR="00E1769C" w:rsidRPr="00EA53EC">
        <w:rPr>
          <w:color w:val="000000" w:themeColor="text1"/>
          <w:lang w:val="uk-UA"/>
        </w:rPr>
        <w:t xml:space="preserve">.438 </w:t>
      </w:r>
      <w:proofErr w:type="spellStart"/>
      <w:r w:rsidR="00E1769C" w:rsidRPr="00EA53EC">
        <w:rPr>
          <w:color w:val="000000" w:themeColor="text1"/>
          <w:lang w:val="uk-UA"/>
        </w:rPr>
        <w:t>м.Київ</w:t>
      </w:r>
      <w:proofErr w:type="spellEnd"/>
      <w:r w:rsidR="00E1769C" w:rsidRPr="00EA53EC">
        <w:rPr>
          <w:color w:val="000000" w:themeColor="text1"/>
          <w:lang w:val="uk-UA"/>
        </w:rPr>
        <w:t>, паспорт заявника</w:t>
      </w:r>
      <w:r w:rsidR="002B6C44" w:rsidRPr="00EA53EC">
        <w:rPr>
          <w:color w:val="000000" w:themeColor="text1"/>
          <w:lang w:val="uk-UA"/>
        </w:rPr>
        <w:t>, витяг з Державного земельного кадастру про земельну ділянку від 03.02.2020р., кадастровий план земельної ділянки, довіреність від 22.07.2019р., рішення Коростишівської міської ради 90 сесія 7 скликання від21.01.2020р.</w:t>
      </w:r>
      <w:r w:rsidR="00424994" w:rsidRPr="00EA53EC">
        <w:rPr>
          <w:color w:val="000000" w:themeColor="text1"/>
          <w:lang w:val="uk-UA"/>
        </w:rPr>
        <w:t xml:space="preserve"> </w:t>
      </w:r>
      <w:r w:rsidR="002B6C44" w:rsidRPr="00EA53EC">
        <w:rPr>
          <w:color w:val="000000" w:themeColor="text1"/>
          <w:lang w:val="uk-UA"/>
        </w:rPr>
        <w:t>№924.</w:t>
      </w:r>
      <w:r w:rsidR="00EA53EC">
        <w:rPr>
          <w:color w:val="000000" w:themeColor="text1"/>
          <w:lang w:val="uk-UA"/>
        </w:rPr>
        <w:t xml:space="preserve"> </w:t>
      </w:r>
    </w:p>
    <w:p w:rsidR="00EA53EC" w:rsidRPr="00EA53EC" w:rsidRDefault="00EA53EC" w:rsidP="00EA53EC">
      <w:pPr>
        <w:pStyle w:val="a6"/>
        <w:numPr>
          <w:ilvl w:val="0"/>
          <w:numId w:val="3"/>
        </w:numPr>
        <w:ind w:left="0" w:firstLine="480"/>
        <w:jc w:val="both"/>
        <w:rPr>
          <w:lang w:val="uk-UA"/>
        </w:rPr>
      </w:pPr>
      <w:r>
        <w:rPr>
          <w:color w:val="000000" w:themeColor="text1"/>
          <w:lang w:val="uk-UA"/>
        </w:rPr>
        <w:t xml:space="preserve"> </w:t>
      </w:r>
      <w:r w:rsidR="002B6C44" w:rsidRPr="00EA53EC">
        <w:rPr>
          <w:color w:val="000000" w:themeColor="text1"/>
          <w:lang w:val="uk-UA"/>
        </w:rPr>
        <w:t xml:space="preserve">Гр. Кірова Інна Вікторівна, за реєстр. за адресою: </w:t>
      </w:r>
      <w:proofErr w:type="spellStart"/>
      <w:r w:rsidR="002B6C44" w:rsidRPr="00EA53EC">
        <w:rPr>
          <w:color w:val="000000" w:themeColor="text1"/>
          <w:lang w:val="uk-UA"/>
        </w:rPr>
        <w:t>провул</w:t>
      </w:r>
      <w:proofErr w:type="spellEnd"/>
      <w:r w:rsidR="002B6C44" w:rsidRPr="00EA53EC">
        <w:rPr>
          <w:color w:val="000000" w:themeColor="text1"/>
          <w:lang w:val="uk-UA"/>
        </w:rPr>
        <w:t xml:space="preserve">. Мартина Небаби,буд.4 </w:t>
      </w:r>
      <w:proofErr w:type="spellStart"/>
      <w:r w:rsidR="002B6C44" w:rsidRPr="00EA53EC">
        <w:rPr>
          <w:color w:val="000000" w:themeColor="text1"/>
          <w:lang w:val="uk-UA"/>
        </w:rPr>
        <w:t>м.Коростишів</w:t>
      </w:r>
      <w:proofErr w:type="spellEnd"/>
      <w:r w:rsidR="002B6C44" w:rsidRPr="00EA53EC">
        <w:rPr>
          <w:color w:val="000000" w:themeColor="text1"/>
          <w:lang w:val="uk-UA"/>
        </w:rPr>
        <w:t xml:space="preserve">, </w:t>
      </w:r>
      <w:r w:rsidR="0073228C" w:rsidRPr="00EA53EC">
        <w:rPr>
          <w:color w:val="000000" w:themeColor="text1"/>
          <w:lang w:val="uk-UA"/>
        </w:rPr>
        <w:t xml:space="preserve">паспорт заявника, договір про поділ житлового будинку та земельної </w:t>
      </w:r>
      <w:proofErr w:type="spellStart"/>
      <w:r w:rsidR="0073228C" w:rsidRPr="00EA53EC">
        <w:rPr>
          <w:color w:val="000000" w:themeColor="text1"/>
          <w:lang w:val="uk-UA"/>
        </w:rPr>
        <w:t>діялянки</w:t>
      </w:r>
      <w:proofErr w:type="spellEnd"/>
      <w:r w:rsidR="0073228C" w:rsidRPr="00EA53EC">
        <w:rPr>
          <w:color w:val="000000" w:themeColor="text1"/>
          <w:lang w:val="uk-UA"/>
        </w:rPr>
        <w:t xml:space="preserve"> від 15.02.2020р., свідоцтво про  право на спадщину</w:t>
      </w:r>
      <w:r w:rsidR="009A7CAC" w:rsidRPr="00EA53EC">
        <w:rPr>
          <w:color w:val="000000" w:themeColor="text1"/>
          <w:lang w:val="uk-UA"/>
        </w:rPr>
        <w:t xml:space="preserve"> за законом від 22.06.2011р., схему поділу земельної ділянки.</w:t>
      </w:r>
      <w:r>
        <w:rPr>
          <w:color w:val="000000" w:themeColor="text1"/>
          <w:lang w:val="uk-UA"/>
        </w:rPr>
        <w:t xml:space="preserve"> </w:t>
      </w:r>
    </w:p>
    <w:p w:rsidR="009912D9" w:rsidRPr="00EA53EC" w:rsidRDefault="00EA53EC" w:rsidP="00EA53EC">
      <w:pPr>
        <w:pStyle w:val="a6"/>
        <w:numPr>
          <w:ilvl w:val="0"/>
          <w:numId w:val="3"/>
        </w:numPr>
        <w:ind w:left="0" w:firstLine="480"/>
        <w:jc w:val="both"/>
        <w:rPr>
          <w:lang w:val="uk-UA"/>
        </w:rPr>
      </w:pPr>
      <w:r>
        <w:rPr>
          <w:color w:val="000000" w:themeColor="text1"/>
          <w:lang w:val="uk-UA"/>
        </w:rPr>
        <w:t xml:space="preserve"> </w:t>
      </w:r>
      <w:r w:rsidR="00EE362F" w:rsidRPr="00EA53EC">
        <w:rPr>
          <w:color w:val="000000" w:themeColor="text1"/>
          <w:lang w:val="uk-UA"/>
        </w:rPr>
        <w:t xml:space="preserve">Гр. </w:t>
      </w:r>
      <w:proofErr w:type="spellStart"/>
      <w:r w:rsidR="00EE362F" w:rsidRPr="00EA53EC">
        <w:rPr>
          <w:color w:val="000000" w:themeColor="text1"/>
          <w:lang w:val="uk-UA"/>
        </w:rPr>
        <w:t>Веретеннікова</w:t>
      </w:r>
      <w:proofErr w:type="spellEnd"/>
      <w:r w:rsidR="00EE362F" w:rsidRPr="00EA53EC">
        <w:rPr>
          <w:color w:val="000000" w:themeColor="text1"/>
          <w:lang w:val="uk-UA"/>
        </w:rPr>
        <w:t xml:space="preserve"> Сергія Івановича, за реєстр. за адресою:вул.Миру,7 кв.2 </w:t>
      </w:r>
      <w:proofErr w:type="spellStart"/>
      <w:r w:rsidR="00EE362F" w:rsidRPr="00EA53EC">
        <w:rPr>
          <w:color w:val="000000" w:themeColor="text1"/>
          <w:lang w:val="uk-UA"/>
        </w:rPr>
        <w:t>м.Коростишів</w:t>
      </w:r>
      <w:proofErr w:type="spellEnd"/>
      <w:r w:rsidR="00EE362F" w:rsidRPr="00EA53EC">
        <w:rPr>
          <w:color w:val="000000" w:themeColor="text1"/>
          <w:lang w:val="uk-UA"/>
        </w:rPr>
        <w:t xml:space="preserve">, паспорт заявника, договір дарування житлового будинку від 09.10.1993р., витяг про реєстрацію права власності на нерухоме майно від 10.08.2006р., технічний паспорт виготовлений КП «бюро технічної інвентаризації» за №40 від 06.09.1993р., довідка </w:t>
      </w:r>
      <w:proofErr w:type="spellStart"/>
      <w:r w:rsidR="00EE362F" w:rsidRPr="00EA53EC">
        <w:rPr>
          <w:color w:val="000000" w:themeColor="text1"/>
          <w:lang w:val="uk-UA"/>
        </w:rPr>
        <w:t>Стрижівського</w:t>
      </w:r>
      <w:proofErr w:type="spellEnd"/>
      <w:r w:rsidR="00EE362F" w:rsidRPr="00EA53EC">
        <w:rPr>
          <w:color w:val="000000" w:themeColor="text1"/>
          <w:lang w:val="uk-UA"/>
        </w:rPr>
        <w:t xml:space="preserve"> старостинського округу від 17.02.2020.</w:t>
      </w:r>
      <w:r w:rsidR="00424994" w:rsidRPr="00EA53EC">
        <w:rPr>
          <w:color w:val="000000" w:themeColor="text1"/>
          <w:lang w:val="uk-UA"/>
        </w:rPr>
        <w:t xml:space="preserve">     </w:t>
      </w:r>
    </w:p>
    <w:p w:rsidR="003F0CCE" w:rsidRDefault="003F0CCE" w:rsidP="003F0CCE">
      <w:pPr>
        <w:tabs>
          <w:tab w:val="left" w:pos="934"/>
        </w:tabs>
        <w:jc w:val="both"/>
        <w:rPr>
          <w:lang w:val="uk-UA"/>
        </w:rPr>
      </w:pPr>
      <w:r>
        <w:rPr>
          <w:lang w:val="uk-UA"/>
        </w:rPr>
        <w:t xml:space="preserve">           та керуючись «Порядком про присвоєння та зміни адрес об’єктам нерухомого майна населених пунктів Коростишівської міської ради», затвердженого рішенням виконавчого комітету Коростишівської міської ради від 30.01.2019 №06, зі  змінами  та доповненнями, Законом України «Про державну реєстрацію речових прав на нерухоме майно та їх обтяжень», та ст. 40 Закону України «Про місцеве самоврядування в Україні», виконавчий комітет Коростишівської міської ради</w:t>
      </w:r>
    </w:p>
    <w:p w:rsidR="003F0CCE" w:rsidRDefault="003F0CCE" w:rsidP="003F0CCE">
      <w:pPr>
        <w:tabs>
          <w:tab w:val="left" w:pos="1440"/>
        </w:tabs>
        <w:ind w:hanging="405"/>
        <w:jc w:val="both"/>
        <w:rPr>
          <w:lang w:val="uk-UA"/>
        </w:rPr>
      </w:pPr>
    </w:p>
    <w:p w:rsidR="003F0CCE" w:rsidRDefault="003F0CCE" w:rsidP="003F0CCE">
      <w:pPr>
        <w:tabs>
          <w:tab w:val="left" w:pos="1440"/>
        </w:tabs>
        <w:ind w:hanging="405"/>
        <w:jc w:val="both"/>
        <w:rPr>
          <w:color w:val="000000"/>
          <w:lang w:val="uk-UA"/>
        </w:rPr>
      </w:pPr>
      <w:r>
        <w:rPr>
          <w:lang w:val="uk-UA"/>
        </w:rPr>
        <w:t>ВИРІШИВ:</w:t>
      </w:r>
    </w:p>
    <w:p w:rsidR="003F0CCE" w:rsidRDefault="007D1676" w:rsidP="003F0CCE">
      <w:pPr>
        <w:pStyle w:val="a5"/>
        <w:spacing w:before="0" w:beforeAutospacing="0" w:after="0" w:afterAutospacing="0"/>
        <w:jc w:val="both"/>
        <w:rPr>
          <w:lang w:val="uk-UA"/>
        </w:rPr>
      </w:pPr>
      <w:r>
        <w:rPr>
          <w:lang w:val="uk-UA"/>
        </w:rPr>
        <w:t xml:space="preserve">       1</w:t>
      </w:r>
      <w:r w:rsidR="003F0CCE" w:rsidRPr="00DB02DC">
        <w:rPr>
          <w:lang w:val="uk-UA"/>
        </w:rPr>
        <w:t xml:space="preserve">. </w:t>
      </w:r>
      <w:r w:rsidR="00E84FA0">
        <w:rPr>
          <w:lang w:val="uk-UA"/>
        </w:rPr>
        <w:t xml:space="preserve">В </w:t>
      </w:r>
      <w:r w:rsidR="00142266">
        <w:rPr>
          <w:lang w:val="uk-UA"/>
        </w:rPr>
        <w:t>зв’язку</w:t>
      </w:r>
      <w:r w:rsidR="00E84FA0">
        <w:rPr>
          <w:lang w:val="uk-UA"/>
        </w:rPr>
        <w:t xml:space="preserve"> з допущеною помилкою у державному акті на право власності на земельну ділянку серія ЯИ №277239 від 19.02.2010р., а саме зазначена адреса земельної ділянки </w:t>
      </w:r>
      <w:proofErr w:type="spellStart"/>
      <w:r w:rsidR="00E84FA0">
        <w:rPr>
          <w:lang w:val="uk-UA"/>
        </w:rPr>
        <w:t>с.Стрижівка</w:t>
      </w:r>
      <w:proofErr w:type="spellEnd"/>
      <w:r w:rsidR="00E84FA0">
        <w:rPr>
          <w:lang w:val="uk-UA"/>
        </w:rPr>
        <w:t>, пров.Лісовий,5</w:t>
      </w:r>
      <w:r w:rsidR="00142266">
        <w:rPr>
          <w:lang w:val="uk-UA"/>
        </w:rPr>
        <w:t>, вважати</w:t>
      </w:r>
      <w:r w:rsidR="003F0CCE" w:rsidRPr="00DB02DC">
        <w:rPr>
          <w:lang w:val="uk-UA"/>
        </w:rPr>
        <w:t xml:space="preserve"> адресу</w:t>
      </w:r>
      <w:r w:rsidR="00142266">
        <w:rPr>
          <w:lang w:val="uk-UA"/>
        </w:rPr>
        <w:t xml:space="preserve"> земельної ділянки площею 0,2000</w:t>
      </w:r>
      <w:r w:rsidR="0095388A">
        <w:rPr>
          <w:lang w:val="uk-UA"/>
        </w:rPr>
        <w:t xml:space="preserve"> </w:t>
      </w:r>
      <w:r w:rsidR="00142266">
        <w:rPr>
          <w:lang w:val="uk-UA"/>
        </w:rPr>
        <w:t xml:space="preserve">га кадастровий номер 1822587001:01:002:0300 </w:t>
      </w:r>
      <w:proofErr w:type="spellStart"/>
      <w:r w:rsidR="00541F4E">
        <w:rPr>
          <w:lang w:val="uk-UA"/>
        </w:rPr>
        <w:t>с.Стрижівка</w:t>
      </w:r>
      <w:proofErr w:type="spellEnd"/>
      <w:r w:rsidR="00541F4E">
        <w:rPr>
          <w:lang w:val="uk-UA"/>
        </w:rPr>
        <w:t>, пров.Лісовий,5а</w:t>
      </w:r>
      <w:r w:rsidR="00142266">
        <w:rPr>
          <w:lang w:val="uk-UA"/>
        </w:rPr>
        <w:t xml:space="preserve"> </w:t>
      </w:r>
      <w:r>
        <w:rPr>
          <w:lang w:val="uk-UA"/>
        </w:rPr>
        <w:t>.</w:t>
      </w:r>
    </w:p>
    <w:p w:rsidR="00424994" w:rsidRDefault="00F0652C" w:rsidP="00E82705">
      <w:pPr>
        <w:tabs>
          <w:tab w:val="left" w:pos="1440"/>
        </w:tabs>
        <w:jc w:val="both"/>
        <w:rPr>
          <w:lang w:val="uk-UA"/>
        </w:rPr>
      </w:pPr>
      <w:r>
        <w:rPr>
          <w:lang w:val="uk-UA"/>
        </w:rPr>
        <w:t xml:space="preserve">       2. Присвоїти  адресу об’єкту нерухомого майна</w:t>
      </w:r>
      <w:r w:rsidR="00142266">
        <w:rPr>
          <w:lang w:val="uk-UA"/>
        </w:rPr>
        <w:t xml:space="preserve"> (житловому будинку</w:t>
      </w:r>
      <w:r w:rsidR="00144BB7">
        <w:rPr>
          <w:lang w:val="uk-UA"/>
        </w:rPr>
        <w:t>)</w:t>
      </w:r>
      <w:r w:rsidR="00142266">
        <w:rPr>
          <w:lang w:val="uk-UA"/>
        </w:rPr>
        <w:t xml:space="preserve"> та земельній ділянці площею</w:t>
      </w:r>
      <w:r w:rsidR="00144BB7">
        <w:rPr>
          <w:lang w:val="uk-UA"/>
        </w:rPr>
        <w:t xml:space="preserve"> 0,1125</w:t>
      </w:r>
      <w:r w:rsidR="0095388A">
        <w:rPr>
          <w:lang w:val="uk-UA"/>
        </w:rPr>
        <w:t xml:space="preserve"> </w:t>
      </w:r>
      <w:r w:rsidR="00144BB7">
        <w:rPr>
          <w:lang w:val="uk-UA"/>
        </w:rPr>
        <w:t xml:space="preserve">га с. </w:t>
      </w:r>
      <w:proofErr w:type="spellStart"/>
      <w:r w:rsidR="00144BB7">
        <w:rPr>
          <w:lang w:val="uk-UA"/>
        </w:rPr>
        <w:t>Стрижівка</w:t>
      </w:r>
      <w:proofErr w:type="spellEnd"/>
      <w:r>
        <w:rPr>
          <w:lang w:val="uk-UA"/>
        </w:rPr>
        <w:t xml:space="preserve"> вул. </w:t>
      </w:r>
      <w:proofErr w:type="spellStart"/>
      <w:r w:rsidR="00144BB7">
        <w:rPr>
          <w:lang w:val="uk-UA"/>
        </w:rPr>
        <w:t>Мікаберідзе</w:t>
      </w:r>
      <w:proofErr w:type="spellEnd"/>
      <w:r w:rsidR="00144BB7">
        <w:rPr>
          <w:lang w:val="uk-UA"/>
        </w:rPr>
        <w:t>,</w:t>
      </w:r>
      <w:r w:rsidR="0095388A">
        <w:rPr>
          <w:lang w:val="uk-UA"/>
        </w:rPr>
        <w:t xml:space="preserve"> </w:t>
      </w:r>
      <w:r w:rsidR="00144BB7">
        <w:rPr>
          <w:lang w:val="uk-UA"/>
        </w:rPr>
        <w:t>4-А</w:t>
      </w:r>
      <w:r w:rsidRPr="00395054">
        <w:rPr>
          <w:lang w:val="uk-UA"/>
        </w:rPr>
        <w:t>.</w:t>
      </w:r>
    </w:p>
    <w:p w:rsidR="00075975" w:rsidRDefault="00075975" w:rsidP="00E82705">
      <w:pPr>
        <w:tabs>
          <w:tab w:val="left" w:pos="1440"/>
        </w:tabs>
        <w:jc w:val="both"/>
        <w:rPr>
          <w:lang w:val="uk-UA"/>
        </w:rPr>
      </w:pPr>
      <w:r>
        <w:rPr>
          <w:lang w:val="uk-UA"/>
        </w:rPr>
        <w:t xml:space="preserve">       3. В зв’язку з допущеною помилкою у Державному акті на право власності на земельну ділянку серія ЯД №557726 від 24.07.2008р., а саме зазначена земельна ділянки </w:t>
      </w:r>
      <w:proofErr w:type="spellStart"/>
      <w:r w:rsidR="00541F4E">
        <w:rPr>
          <w:lang w:val="uk-UA"/>
        </w:rPr>
        <w:t>с.Онишпіль</w:t>
      </w:r>
      <w:proofErr w:type="spellEnd"/>
      <w:r w:rsidR="00541F4E">
        <w:rPr>
          <w:lang w:val="uk-UA"/>
        </w:rPr>
        <w:t xml:space="preserve"> </w:t>
      </w:r>
      <w:proofErr w:type="spellStart"/>
      <w:r w:rsidR="00541F4E">
        <w:rPr>
          <w:lang w:val="uk-UA"/>
        </w:rPr>
        <w:t>вул.Більшовицька</w:t>
      </w:r>
      <w:proofErr w:type="spellEnd"/>
      <w:r w:rsidR="00541F4E">
        <w:rPr>
          <w:lang w:val="uk-UA"/>
        </w:rPr>
        <w:t>,</w:t>
      </w:r>
      <w:r w:rsidR="0095388A">
        <w:rPr>
          <w:lang w:val="uk-UA"/>
        </w:rPr>
        <w:t xml:space="preserve"> </w:t>
      </w:r>
      <w:r w:rsidR="00541F4E">
        <w:rPr>
          <w:lang w:val="uk-UA"/>
        </w:rPr>
        <w:t>11, в</w:t>
      </w:r>
      <w:r>
        <w:rPr>
          <w:lang w:val="uk-UA"/>
        </w:rPr>
        <w:t>важати адресу земельної ділянки площею 0,2500</w:t>
      </w:r>
      <w:r w:rsidR="0095388A">
        <w:rPr>
          <w:lang w:val="uk-UA"/>
        </w:rPr>
        <w:t xml:space="preserve"> </w:t>
      </w:r>
      <w:r>
        <w:rPr>
          <w:lang w:val="uk-UA"/>
        </w:rPr>
        <w:t>га кадастрови</w:t>
      </w:r>
      <w:r w:rsidR="0095388A">
        <w:rPr>
          <w:lang w:val="uk-UA"/>
        </w:rPr>
        <w:t>й</w:t>
      </w:r>
      <w:r>
        <w:rPr>
          <w:lang w:val="uk-UA"/>
        </w:rPr>
        <w:t xml:space="preserve"> номер 1822581602:04:001:0022 </w:t>
      </w:r>
      <w:proofErr w:type="spellStart"/>
      <w:r>
        <w:rPr>
          <w:lang w:val="uk-UA"/>
        </w:rPr>
        <w:t>с.Онишпіль</w:t>
      </w:r>
      <w:proofErr w:type="spellEnd"/>
      <w:r>
        <w:rPr>
          <w:lang w:val="uk-UA"/>
        </w:rPr>
        <w:t xml:space="preserve"> вул.Мисливська,15.</w:t>
      </w:r>
    </w:p>
    <w:p w:rsidR="00E84FA0" w:rsidRDefault="00075975" w:rsidP="00E82705">
      <w:pPr>
        <w:tabs>
          <w:tab w:val="left" w:pos="1440"/>
        </w:tabs>
        <w:jc w:val="both"/>
        <w:rPr>
          <w:lang w:val="uk-UA"/>
        </w:rPr>
      </w:pPr>
      <w:r>
        <w:rPr>
          <w:lang w:val="uk-UA"/>
        </w:rPr>
        <w:t xml:space="preserve">       4</w:t>
      </w:r>
      <w:r w:rsidR="00E84FA0">
        <w:rPr>
          <w:lang w:val="uk-UA"/>
        </w:rPr>
        <w:t>. Присвоїти адресу новоутвореному об’єкту нерухомого майна (житловому будинку) та земельній ділянці</w:t>
      </w:r>
      <w:r w:rsidR="00144BB7">
        <w:rPr>
          <w:lang w:val="uk-UA"/>
        </w:rPr>
        <w:t xml:space="preserve"> площею 0,0296 га, земельній ділянці площею 0,0108</w:t>
      </w:r>
      <w:r w:rsidR="0095388A">
        <w:rPr>
          <w:lang w:val="uk-UA"/>
        </w:rPr>
        <w:t xml:space="preserve"> </w:t>
      </w:r>
      <w:r w:rsidR="00144BB7">
        <w:rPr>
          <w:lang w:val="uk-UA"/>
        </w:rPr>
        <w:t>га</w:t>
      </w:r>
      <w:r>
        <w:rPr>
          <w:lang w:val="uk-UA"/>
        </w:rPr>
        <w:t xml:space="preserve"> </w:t>
      </w:r>
      <w:proofErr w:type="spellStart"/>
      <w:r>
        <w:rPr>
          <w:lang w:val="uk-UA"/>
        </w:rPr>
        <w:t>м.Коростишів</w:t>
      </w:r>
      <w:proofErr w:type="spellEnd"/>
      <w:r>
        <w:rPr>
          <w:lang w:val="uk-UA"/>
        </w:rPr>
        <w:t xml:space="preserve">, вул. </w:t>
      </w:r>
      <w:proofErr w:type="spellStart"/>
      <w:r>
        <w:rPr>
          <w:lang w:val="uk-UA"/>
        </w:rPr>
        <w:t>Прудова</w:t>
      </w:r>
      <w:proofErr w:type="spellEnd"/>
      <w:r>
        <w:rPr>
          <w:lang w:val="uk-UA"/>
        </w:rPr>
        <w:t>,</w:t>
      </w:r>
      <w:r w:rsidR="0095388A">
        <w:rPr>
          <w:lang w:val="uk-UA"/>
        </w:rPr>
        <w:t xml:space="preserve"> </w:t>
      </w:r>
      <w:r>
        <w:rPr>
          <w:lang w:val="uk-UA"/>
        </w:rPr>
        <w:t>23-А.</w:t>
      </w:r>
    </w:p>
    <w:p w:rsidR="00627440" w:rsidRDefault="00075975" w:rsidP="00E82705">
      <w:pPr>
        <w:tabs>
          <w:tab w:val="left" w:pos="1440"/>
        </w:tabs>
        <w:jc w:val="both"/>
        <w:rPr>
          <w:lang w:val="uk-UA"/>
        </w:rPr>
      </w:pPr>
      <w:r>
        <w:rPr>
          <w:lang w:val="uk-UA"/>
        </w:rPr>
        <w:t xml:space="preserve">         5. </w:t>
      </w:r>
      <w:r w:rsidR="00627440">
        <w:rPr>
          <w:lang w:val="uk-UA"/>
        </w:rPr>
        <w:t>Присвоїти адресу новоутвореному об’єкту нерухомого майна (житловому будинку) та земельній ділянці площею 0,050</w:t>
      </w:r>
      <w:r w:rsidR="0095388A">
        <w:rPr>
          <w:lang w:val="uk-UA"/>
        </w:rPr>
        <w:t xml:space="preserve"> </w:t>
      </w:r>
      <w:r w:rsidR="00627440">
        <w:rPr>
          <w:lang w:val="uk-UA"/>
        </w:rPr>
        <w:t xml:space="preserve">га </w:t>
      </w:r>
      <w:proofErr w:type="spellStart"/>
      <w:r w:rsidR="00627440">
        <w:rPr>
          <w:lang w:val="uk-UA"/>
        </w:rPr>
        <w:t>м.Коростишів</w:t>
      </w:r>
      <w:proofErr w:type="spellEnd"/>
      <w:r w:rsidR="00627440">
        <w:rPr>
          <w:lang w:val="uk-UA"/>
        </w:rPr>
        <w:t>, вул. Леваневського,</w:t>
      </w:r>
      <w:r w:rsidR="0095388A">
        <w:rPr>
          <w:lang w:val="uk-UA"/>
        </w:rPr>
        <w:t xml:space="preserve"> </w:t>
      </w:r>
      <w:r w:rsidR="00627440">
        <w:rPr>
          <w:lang w:val="uk-UA"/>
        </w:rPr>
        <w:t>46-А.</w:t>
      </w:r>
    </w:p>
    <w:p w:rsidR="00C8218F" w:rsidRDefault="00627440" w:rsidP="00E82705">
      <w:pPr>
        <w:tabs>
          <w:tab w:val="left" w:pos="1440"/>
        </w:tabs>
        <w:jc w:val="both"/>
        <w:rPr>
          <w:lang w:val="uk-UA"/>
        </w:rPr>
      </w:pPr>
      <w:r>
        <w:rPr>
          <w:lang w:val="uk-UA"/>
        </w:rPr>
        <w:t xml:space="preserve">         6.  Присвоїти</w:t>
      </w:r>
      <w:r w:rsidR="00C8218F">
        <w:rPr>
          <w:lang w:val="uk-UA"/>
        </w:rPr>
        <w:t xml:space="preserve"> адресу земельній ділянці площею 0,1550</w:t>
      </w:r>
      <w:r w:rsidR="0095388A">
        <w:rPr>
          <w:lang w:val="uk-UA"/>
        </w:rPr>
        <w:t xml:space="preserve"> </w:t>
      </w:r>
      <w:r w:rsidR="00C8218F">
        <w:rPr>
          <w:lang w:val="uk-UA"/>
        </w:rPr>
        <w:t>га кадастрови</w:t>
      </w:r>
      <w:r w:rsidR="0095388A">
        <w:rPr>
          <w:lang w:val="uk-UA"/>
        </w:rPr>
        <w:t>й</w:t>
      </w:r>
      <w:r w:rsidR="00C8218F">
        <w:rPr>
          <w:lang w:val="uk-UA"/>
        </w:rPr>
        <w:t xml:space="preserve"> номер 1822583009:07:001:0307 </w:t>
      </w:r>
      <w:proofErr w:type="spellStart"/>
      <w:r w:rsidR="00C8218F">
        <w:rPr>
          <w:lang w:val="uk-UA"/>
        </w:rPr>
        <w:t>с.Царівка</w:t>
      </w:r>
      <w:proofErr w:type="spellEnd"/>
      <w:r w:rsidR="00C8218F">
        <w:rPr>
          <w:lang w:val="uk-UA"/>
        </w:rPr>
        <w:t xml:space="preserve"> </w:t>
      </w:r>
      <w:proofErr w:type="spellStart"/>
      <w:r w:rsidR="00C8218F">
        <w:rPr>
          <w:lang w:val="uk-UA"/>
        </w:rPr>
        <w:t>вул.Хмельова</w:t>
      </w:r>
      <w:proofErr w:type="spellEnd"/>
      <w:r w:rsidR="00C8218F">
        <w:rPr>
          <w:lang w:val="uk-UA"/>
        </w:rPr>
        <w:t>,</w:t>
      </w:r>
      <w:r w:rsidR="0095388A">
        <w:rPr>
          <w:lang w:val="uk-UA"/>
        </w:rPr>
        <w:t xml:space="preserve"> </w:t>
      </w:r>
      <w:r w:rsidR="00C8218F">
        <w:rPr>
          <w:lang w:val="uk-UA"/>
        </w:rPr>
        <w:t>21-В.</w:t>
      </w:r>
    </w:p>
    <w:p w:rsidR="00EE362F" w:rsidRDefault="00EE362F" w:rsidP="00E82705">
      <w:pPr>
        <w:tabs>
          <w:tab w:val="left" w:pos="1440"/>
        </w:tabs>
        <w:jc w:val="both"/>
        <w:rPr>
          <w:lang w:val="uk-UA"/>
        </w:rPr>
      </w:pPr>
      <w:r>
        <w:rPr>
          <w:lang w:val="uk-UA"/>
        </w:rPr>
        <w:t xml:space="preserve">          7.</w:t>
      </w:r>
      <w:r w:rsidR="0095388A">
        <w:rPr>
          <w:lang w:val="uk-UA"/>
        </w:rPr>
        <w:t xml:space="preserve"> </w:t>
      </w:r>
      <w:r w:rsidR="00C8218F">
        <w:rPr>
          <w:lang w:val="uk-UA"/>
        </w:rPr>
        <w:t>Присвоїти адресу новоутво</w:t>
      </w:r>
      <w:r>
        <w:rPr>
          <w:lang w:val="uk-UA"/>
        </w:rPr>
        <w:t>реному об’єкту нерухомого майна</w:t>
      </w:r>
      <w:r w:rsidR="0095388A">
        <w:rPr>
          <w:lang w:val="uk-UA"/>
        </w:rPr>
        <w:t xml:space="preserve"> </w:t>
      </w:r>
      <w:r w:rsidR="00C8218F">
        <w:rPr>
          <w:lang w:val="uk-UA"/>
        </w:rPr>
        <w:t>(</w:t>
      </w:r>
      <w:r>
        <w:rPr>
          <w:lang w:val="uk-UA"/>
        </w:rPr>
        <w:t xml:space="preserve">житловому будинку) та земельній </w:t>
      </w:r>
      <w:r w:rsidR="00C8218F">
        <w:rPr>
          <w:lang w:val="uk-UA"/>
        </w:rPr>
        <w:t>ділянці площею 0,0454</w:t>
      </w:r>
      <w:r w:rsidR="0095388A">
        <w:rPr>
          <w:lang w:val="uk-UA"/>
        </w:rPr>
        <w:t xml:space="preserve"> </w:t>
      </w:r>
      <w:r w:rsidR="00C8218F">
        <w:rPr>
          <w:lang w:val="uk-UA"/>
        </w:rPr>
        <w:t>га</w:t>
      </w:r>
      <w:r w:rsidR="0095388A">
        <w:rPr>
          <w:lang w:val="uk-UA"/>
        </w:rPr>
        <w:t xml:space="preserve">  </w:t>
      </w:r>
      <w:proofErr w:type="spellStart"/>
      <w:r w:rsidR="00C8218F">
        <w:rPr>
          <w:lang w:val="uk-UA"/>
        </w:rPr>
        <w:t>м.Коростишів</w:t>
      </w:r>
      <w:proofErr w:type="spellEnd"/>
      <w:r w:rsidR="00C8218F">
        <w:rPr>
          <w:lang w:val="uk-UA"/>
        </w:rPr>
        <w:t xml:space="preserve"> </w:t>
      </w:r>
      <w:r w:rsidR="0095388A">
        <w:rPr>
          <w:lang w:val="uk-UA"/>
        </w:rPr>
        <w:t xml:space="preserve"> </w:t>
      </w:r>
      <w:r w:rsidR="00C8218F">
        <w:rPr>
          <w:lang w:val="uk-UA"/>
        </w:rPr>
        <w:t>вул.30 років Перемоги,</w:t>
      </w:r>
      <w:r w:rsidR="0095388A">
        <w:rPr>
          <w:lang w:val="uk-UA"/>
        </w:rPr>
        <w:t xml:space="preserve"> </w:t>
      </w:r>
      <w:r w:rsidR="00C8218F">
        <w:rPr>
          <w:lang w:val="uk-UA"/>
        </w:rPr>
        <w:t>13-А.</w:t>
      </w:r>
    </w:p>
    <w:p w:rsidR="00075975" w:rsidRDefault="00EE362F" w:rsidP="00E82705">
      <w:pPr>
        <w:tabs>
          <w:tab w:val="left" w:pos="1440"/>
        </w:tabs>
        <w:jc w:val="both"/>
        <w:rPr>
          <w:lang w:val="uk-UA"/>
        </w:rPr>
      </w:pPr>
      <w:r>
        <w:rPr>
          <w:lang w:val="uk-UA"/>
        </w:rPr>
        <w:t xml:space="preserve">          8.</w:t>
      </w:r>
      <w:r w:rsidR="00075975">
        <w:rPr>
          <w:lang w:val="uk-UA"/>
        </w:rPr>
        <w:t xml:space="preserve"> </w:t>
      </w:r>
      <w:r w:rsidR="001A7BED">
        <w:rPr>
          <w:lang w:val="uk-UA"/>
        </w:rPr>
        <w:t xml:space="preserve">Змінити адресу об’єкту нерухомого майна (житловому будинку), а саме з </w:t>
      </w:r>
      <w:r w:rsidR="00570D37">
        <w:rPr>
          <w:lang w:val="uk-UA"/>
        </w:rPr>
        <w:t xml:space="preserve">вул.1Травня,13 </w:t>
      </w:r>
      <w:proofErr w:type="spellStart"/>
      <w:r w:rsidR="00570D37">
        <w:rPr>
          <w:lang w:val="uk-UA"/>
        </w:rPr>
        <w:t>с.Стрижівка</w:t>
      </w:r>
      <w:proofErr w:type="spellEnd"/>
      <w:r w:rsidR="00570D37">
        <w:rPr>
          <w:lang w:val="uk-UA"/>
        </w:rPr>
        <w:t xml:space="preserve"> на </w:t>
      </w:r>
      <w:proofErr w:type="spellStart"/>
      <w:r w:rsidR="00570D37">
        <w:rPr>
          <w:lang w:val="uk-UA"/>
        </w:rPr>
        <w:t>пров</w:t>
      </w:r>
      <w:proofErr w:type="spellEnd"/>
      <w:r w:rsidR="00570D37">
        <w:rPr>
          <w:lang w:val="uk-UA"/>
        </w:rPr>
        <w:t xml:space="preserve">. </w:t>
      </w:r>
      <w:r w:rsidR="00541F4E">
        <w:rPr>
          <w:lang w:val="uk-UA"/>
        </w:rPr>
        <w:t>1</w:t>
      </w:r>
      <w:r w:rsidR="00570D37">
        <w:rPr>
          <w:lang w:val="uk-UA"/>
        </w:rPr>
        <w:t xml:space="preserve"> Травня,</w:t>
      </w:r>
      <w:r w:rsidR="0095388A">
        <w:rPr>
          <w:lang w:val="uk-UA"/>
        </w:rPr>
        <w:t xml:space="preserve"> </w:t>
      </w:r>
      <w:r w:rsidR="00570D37">
        <w:rPr>
          <w:lang w:val="uk-UA"/>
        </w:rPr>
        <w:t xml:space="preserve">13 </w:t>
      </w:r>
      <w:proofErr w:type="spellStart"/>
      <w:r w:rsidR="00570D37">
        <w:rPr>
          <w:lang w:val="uk-UA"/>
        </w:rPr>
        <w:t>с.Стрижівка</w:t>
      </w:r>
      <w:proofErr w:type="spellEnd"/>
      <w:r w:rsidR="00570D37">
        <w:rPr>
          <w:lang w:val="uk-UA"/>
        </w:rPr>
        <w:t>.</w:t>
      </w:r>
      <w:r w:rsidR="00075975">
        <w:rPr>
          <w:lang w:val="uk-UA"/>
        </w:rPr>
        <w:t xml:space="preserve">  </w:t>
      </w:r>
    </w:p>
    <w:p w:rsidR="00EA53EC" w:rsidRDefault="00EA53EC" w:rsidP="003F0CCE">
      <w:pPr>
        <w:tabs>
          <w:tab w:val="left" w:pos="1440"/>
        </w:tabs>
        <w:jc w:val="both"/>
        <w:rPr>
          <w:lang w:val="uk-UA"/>
        </w:rPr>
      </w:pPr>
    </w:p>
    <w:p w:rsidR="003F0CCE" w:rsidRPr="00757FBF" w:rsidRDefault="00B227EB" w:rsidP="003F0CCE">
      <w:pPr>
        <w:tabs>
          <w:tab w:val="left" w:pos="1440"/>
        </w:tabs>
        <w:jc w:val="both"/>
        <w:rPr>
          <w:lang w:val="uk-UA"/>
        </w:rPr>
      </w:pPr>
      <w:r>
        <w:rPr>
          <w:lang w:val="uk-UA"/>
        </w:rPr>
        <w:t xml:space="preserve">     </w:t>
      </w:r>
      <w:r w:rsidR="00570D37">
        <w:rPr>
          <w:lang w:val="uk-UA"/>
        </w:rPr>
        <w:t xml:space="preserve">  </w:t>
      </w:r>
      <w:r>
        <w:rPr>
          <w:lang w:val="uk-UA"/>
        </w:rPr>
        <w:t xml:space="preserve"> </w:t>
      </w:r>
      <w:r w:rsidR="005A6358">
        <w:rPr>
          <w:lang w:val="uk-UA"/>
        </w:rPr>
        <w:t xml:space="preserve"> </w:t>
      </w:r>
      <w:r w:rsidR="00EE362F">
        <w:rPr>
          <w:lang w:val="uk-UA"/>
        </w:rPr>
        <w:t>9</w:t>
      </w:r>
      <w:r w:rsidR="003F0CCE" w:rsidRPr="00757FBF">
        <w:rPr>
          <w:lang w:val="uk-UA"/>
        </w:rPr>
        <w:t>. Контроль за виконанням даного рішення покласти на заступника міського голови, згідно розподілу  обов'язків.</w:t>
      </w:r>
    </w:p>
    <w:p w:rsidR="003F0CCE" w:rsidRPr="00757FBF" w:rsidRDefault="003F0CCE" w:rsidP="003F0CCE">
      <w:pPr>
        <w:rPr>
          <w:lang w:val="uk-UA"/>
        </w:rPr>
      </w:pPr>
    </w:p>
    <w:p w:rsidR="00B227EB" w:rsidRDefault="00E82705" w:rsidP="003F0CCE">
      <w:pPr>
        <w:rPr>
          <w:lang w:val="uk-UA"/>
        </w:rPr>
      </w:pPr>
      <w:r>
        <w:rPr>
          <w:lang w:val="uk-UA"/>
        </w:rPr>
        <w:t>Перший заступник</w:t>
      </w:r>
      <w:r w:rsidR="00B227EB">
        <w:rPr>
          <w:lang w:val="uk-UA"/>
        </w:rPr>
        <w:t xml:space="preserve"> </w:t>
      </w:r>
    </w:p>
    <w:p w:rsidR="003F0CCE" w:rsidRDefault="00E82705" w:rsidP="000A500C">
      <w:pPr>
        <w:rPr>
          <w:lang w:val="uk-UA"/>
        </w:rPr>
      </w:pPr>
      <w:r>
        <w:rPr>
          <w:lang w:val="uk-UA"/>
        </w:rPr>
        <w:t>міського голови</w:t>
      </w:r>
      <w:r w:rsidR="003F0CCE">
        <w:rPr>
          <w:lang w:val="uk-UA"/>
        </w:rPr>
        <w:t xml:space="preserve">                                                                          </w:t>
      </w:r>
      <w:r>
        <w:rPr>
          <w:lang w:val="uk-UA"/>
        </w:rPr>
        <w:t xml:space="preserve">                           </w:t>
      </w:r>
      <w:r w:rsidR="003F0CCE">
        <w:rPr>
          <w:lang w:val="uk-UA"/>
        </w:rPr>
        <w:t xml:space="preserve"> </w:t>
      </w:r>
      <w:r>
        <w:rPr>
          <w:lang w:val="uk-UA"/>
        </w:rPr>
        <w:t xml:space="preserve">Е.В. </w:t>
      </w:r>
      <w:proofErr w:type="spellStart"/>
      <w:r>
        <w:rPr>
          <w:lang w:val="uk-UA"/>
        </w:rPr>
        <w:t>Підкевич</w:t>
      </w:r>
      <w:proofErr w:type="spellEnd"/>
    </w:p>
    <w:sectPr w:rsidR="003F0CCE" w:rsidSect="00C66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A3B39"/>
    <w:multiLevelType w:val="hybridMultilevel"/>
    <w:tmpl w:val="6D7226BE"/>
    <w:lvl w:ilvl="0" w:tplc="ECE6C4C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47111699"/>
    <w:multiLevelType w:val="hybridMultilevel"/>
    <w:tmpl w:val="E3444E60"/>
    <w:lvl w:ilvl="0" w:tplc="6B7610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61EB413F"/>
    <w:multiLevelType w:val="hybridMultilevel"/>
    <w:tmpl w:val="ADDC5060"/>
    <w:lvl w:ilvl="0" w:tplc="1EDA1332">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BB"/>
    <w:rsid w:val="000078A4"/>
    <w:rsid w:val="00010250"/>
    <w:rsid w:val="0001178E"/>
    <w:rsid w:val="00011D22"/>
    <w:rsid w:val="00016AEE"/>
    <w:rsid w:val="00020589"/>
    <w:rsid w:val="00022140"/>
    <w:rsid w:val="00022F07"/>
    <w:rsid w:val="0002363D"/>
    <w:rsid w:val="00023AE6"/>
    <w:rsid w:val="0002532F"/>
    <w:rsid w:val="000270C8"/>
    <w:rsid w:val="00032CF8"/>
    <w:rsid w:val="00034417"/>
    <w:rsid w:val="000356A4"/>
    <w:rsid w:val="00036454"/>
    <w:rsid w:val="0003682B"/>
    <w:rsid w:val="000400A5"/>
    <w:rsid w:val="000408F4"/>
    <w:rsid w:val="00045E84"/>
    <w:rsid w:val="00047999"/>
    <w:rsid w:val="00052D52"/>
    <w:rsid w:val="00054238"/>
    <w:rsid w:val="00054CB2"/>
    <w:rsid w:val="0006287E"/>
    <w:rsid w:val="0006316E"/>
    <w:rsid w:val="00063B7C"/>
    <w:rsid w:val="00065F76"/>
    <w:rsid w:val="00067DF1"/>
    <w:rsid w:val="00070C6D"/>
    <w:rsid w:val="00071F2A"/>
    <w:rsid w:val="00075975"/>
    <w:rsid w:val="000805F1"/>
    <w:rsid w:val="00087B61"/>
    <w:rsid w:val="00087CA6"/>
    <w:rsid w:val="000904CB"/>
    <w:rsid w:val="00091EEF"/>
    <w:rsid w:val="00092164"/>
    <w:rsid w:val="00092BA0"/>
    <w:rsid w:val="000940CF"/>
    <w:rsid w:val="000978CE"/>
    <w:rsid w:val="000A291A"/>
    <w:rsid w:val="000A41B5"/>
    <w:rsid w:val="000A48B7"/>
    <w:rsid w:val="000A500C"/>
    <w:rsid w:val="000A562C"/>
    <w:rsid w:val="000A5FF4"/>
    <w:rsid w:val="000A6913"/>
    <w:rsid w:val="000A7561"/>
    <w:rsid w:val="000A778D"/>
    <w:rsid w:val="000B2F38"/>
    <w:rsid w:val="000B3FA2"/>
    <w:rsid w:val="000B4B3B"/>
    <w:rsid w:val="000B55A8"/>
    <w:rsid w:val="000B56FC"/>
    <w:rsid w:val="000B617F"/>
    <w:rsid w:val="000B68D8"/>
    <w:rsid w:val="000B737F"/>
    <w:rsid w:val="000C0A57"/>
    <w:rsid w:val="000C0FAA"/>
    <w:rsid w:val="000C1DEA"/>
    <w:rsid w:val="000C2580"/>
    <w:rsid w:val="000C65E9"/>
    <w:rsid w:val="000D0338"/>
    <w:rsid w:val="000E01BF"/>
    <w:rsid w:val="000E22FE"/>
    <w:rsid w:val="000E36A6"/>
    <w:rsid w:val="000E64DA"/>
    <w:rsid w:val="000F3538"/>
    <w:rsid w:val="000F376C"/>
    <w:rsid w:val="000F4C71"/>
    <w:rsid w:val="0010164B"/>
    <w:rsid w:val="00101FB4"/>
    <w:rsid w:val="00102CE6"/>
    <w:rsid w:val="00103491"/>
    <w:rsid w:val="00107411"/>
    <w:rsid w:val="001078F1"/>
    <w:rsid w:val="00110725"/>
    <w:rsid w:val="001107DA"/>
    <w:rsid w:val="0011200D"/>
    <w:rsid w:val="00112CA4"/>
    <w:rsid w:val="00113918"/>
    <w:rsid w:val="0011542D"/>
    <w:rsid w:val="00116DBE"/>
    <w:rsid w:val="0012140C"/>
    <w:rsid w:val="001309EE"/>
    <w:rsid w:val="00130C9D"/>
    <w:rsid w:val="001338F1"/>
    <w:rsid w:val="0013405A"/>
    <w:rsid w:val="00135AC8"/>
    <w:rsid w:val="00142266"/>
    <w:rsid w:val="00143CA0"/>
    <w:rsid w:val="00144BB7"/>
    <w:rsid w:val="00146CB4"/>
    <w:rsid w:val="00147DC6"/>
    <w:rsid w:val="0015268B"/>
    <w:rsid w:val="00153280"/>
    <w:rsid w:val="001546AC"/>
    <w:rsid w:val="00160138"/>
    <w:rsid w:val="00162D62"/>
    <w:rsid w:val="0016705B"/>
    <w:rsid w:val="00167F8F"/>
    <w:rsid w:val="00172384"/>
    <w:rsid w:val="00176231"/>
    <w:rsid w:val="00180A2B"/>
    <w:rsid w:val="001823C2"/>
    <w:rsid w:val="00183638"/>
    <w:rsid w:val="00187577"/>
    <w:rsid w:val="00187895"/>
    <w:rsid w:val="00190D9E"/>
    <w:rsid w:val="00190DEB"/>
    <w:rsid w:val="001947D7"/>
    <w:rsid w:val="00195BFD"/>
    <w:rsid w:val="0019670C"/>
    <w:rsid w:val="001979A2"/>
    <w:rsid w:val="00197B96"/>
    <w:rsid w:val="001A1D8F"/>
    <w:rsid w:val="001A5644"/>
    <w:rsid w:val="001A6FA2"/>
    <w:rsid w:val="001A7795"/>
    <w:rsid w:val="001A7BED"/>
    <w:rsid w:val="001B0971"/>
    <w:rsid w:val="001B47DF"/>
    <w:rsid w:val="001B7182"/>
    <w:rsid w:val="001C0189"/>
    <w:rsid w:val="001C0FE0"/>
    <w:rsid w:val="001C1119"/>
    <w:rsid w:val="001C2851"/>
    <w:rsid w:val="001C3DA8"/>
    <w:rsid w:val="001C535C"/>
    <w:rsid w:val="001D0BE4"/>
    <w:rsid w:val="001D10A5"/>
    <w:rsid w:val="001D3514"/>
    <w:rsid w:val="001D40B8"/>
    <w:rsid w:val="001D5317"/>
    <w:rsid w:val="001D5352"/>
    <w:rsid w:val="001D67B3"/>
    <w:rsid w:val="001E22DB"/>
    <w:rsid w:val="001E4196"/>
    <w:rsid w:val="001E597C"/>
    <w:rsid w:val="001F11C1"/>
    <w:rsid w:val="001F4204"/>
    <w:rsid w:val="001F48EF"/>
    <w:rsid w:val="002022FB"/>
    <w:rsid w:val="00204A25"/>
    <w:rsid w:val="002109A1"/>
    <w:rsid w:val="00210E6E"/>
    <w:rsid w:val="0021199C"/>
    <w:rsid w:val="00223F97"/>
    <w:rsid w:val="00224172"/>
    <w:rsid w:val="00225C67"/>
    <w:rsid w:val="00233203"/>
    <w:rsid w:val="00233DD2"/>
    <w:rsid w:val="00244B00"/>
    <w:rsid w:val="0024707E"/>
    <w:rsid w:val="00247479"/>
    <w:rsid w:val="00251EE1"/>
    <w:rsid w:val="002521B2"/>
    <w:rsid w:val="00253D23"/>
    <w:rsid w:val="00254455"/>
    <w:rsid w:val="00254EA4"/>
    <w:rsid w:val="00256399"/>
    <w:rsid w:val="00260AAA"/>
    <w:rsid w:val="00261590"/>
    <w:rsid w:val="0026165E"/>
    <w:rsid w:val="00263460"/>
    <w:rsid w:val="0026382A"/>
    <w:rsid w:val="0026543C"/>
    <w:rsid w:val="00265987"/>
    <w:rsid w:val="00267744"/>
    <w:rsid w:val="002705C6"/>
    <w:rsid w:val="002709AE"/>
    <w:rsid w:val="002709D2"/>
    <w:rsid w:val="002723E4"/>
    <w:rsid w:val="0027578C"/>
    <w:rsid w:val="002772D5"/>
    <w:rsid w:val="002776F3"/>
    <w:rsid w:val="00282983"/>
    <w:rsid w:val="00282D72"/>
    <w:rsid w:val="00283FC9"/>
    <w:rsid w:val="00290493"/>
    <w:rsid w:val="00290F74"/>
    <w:rsid w:val="002928F7"/>
    <w:rsid w:val="002932F6"/>
    <w:rsid w:val="0029666F"/>
    <w:rsid w:val="00297EFA"/>
    <w:rsid w:val="002A04DF"/>
    <w:rsid w:val="002A2F28"/>
    <w:rsid w:val="002A5274"/>
    <w:rsid w:val="002B0DA4"/>
    <w:rsid w:val="002B2119"/>
    <w:rsid w:val="002B22EC"/>
    <w:rsid w:val="002B2604"/>
    <w:rsid w:val="002B4FDF"/>
    <w:rsid w:val="002B6383"/>
    <w:rsid w:val="002B64D8"/>
    <w:rsid w:val="002B6C44"/>
    <w:rsid w:val="002C0789"/>
    <w:rsid w:val="002C2030"/>
    <w:rsid w:val="002C324C"/>
    <w:rsid w:val="002C3873"/>
    <w:rsid w:val="002C5060"/>
    <w:rsid w:val="002D421F"/>
    <w:rsid w:val="002D42A5"/>
    <w:rsid w:val="002D4EBE"/>
    <w:rsid w:val="002D76F0"/>
    <w:rsid w:val="002D7D11"/>
    <w:rsid w:val="002E374B"/>
    <w:rsid w:val="002F0B6A"/>
    <w:rsid w:val="002F19F1"/>
    <w:rsid w:val="002F3A78"/>
    <w:rsid w:val="002F487C"/>
    <w:rsid w:val="002F6CDF"/>
    <w:rsid w:val="002F7232"/>
    <w:rsid w:val="00301E5E"/>
    <w:rsid w:val="00304C69"/>
    <w:rsid w:val="003105FF"/>
    <w:rsid w:val="00310F7B"/>
    <w:rsid w:val="003113A7"/>
    <w:rsid w:val="003114E1"/>
    <w:rsid w:val="0031310F"/>
    <w:rsid w:val="003140C7"/>
    <w:rsid w:val="00315132"/>
    <w:rsid w:val="00315A84"/>
    <w:rsid w:val="0032087D"/>
    <w:rsid w:val="00321124"/>
    <w:rsid w:val="0032238B"/>
    <w:rsid w:val="00327499"/>
    <w:rsid w:val="00327EB3"/>
    <w:rsid w:val="00331082"/>
    <w:rsid w:val="0033485F"/>
    <w:rsid w:val="00335CAE"/>
    <w:rsid w:val="00337E70"/>
    <w:rsid w:val="003425AA"/>
    <w:rsid w:val="003444C6"/>
    <w:rsid w:val="003463EA"/>
    <w:rsid w:val="003510E3"/>
    <w:rsid w:val="0035290D"/>
    <w:rsid w:val="003535A1"/>
    <w:rsid w:val="0035553D"/>
    <w:rsid w:val="00355835"/>
    <w:rsid w:val="00356569"/>
    <w:rsid w:val="00357616"/>
    <w:rsid w:val="00362A0D"/>
    <w:rsid w:val="00363291"/>
    <w:rsid w:val="0036694E"/>
    <w:rsid w:val="00366DA6"/>
    <w:rsid w:val="00367056"/>
    <w:rsid w:val="00367599"/>
    <w:rsid w:val="00367613"/>
    <w:rsid w:val="00367843"/>
    <w:rsid w:val="00367FC6"/>
    <w:rsid w:val="00373C73"/>
    <w:rsid w:val="003742B0"/>
    <w:rsid w:val="003748CC"/>
    <w:rsid w:val="0037524D"/>
    <w:rsid w:val="003805FE"/>
    <w:rsid w:val="00383624"/>
    <w:rsid w:val="0038452C"/>
    <w:rsid w:val="00384D98"/>
    <w:rsid w:val="00386BE4"/>
    <w:rsid w:val="00387A05"/>
    <w:rsid w:val="00392B11"/>
    <w:rsid w:val="00393979"/>
    <w:rsid w:val="003941CF"/>
    <w:rsid w:val="00395054"/>
    <w:rsid w:val="0039568D"/>
    <w:rsid w:val="003A1015"/>
    <w:rsid w:val="003A3019"/>
    <w:rsid w:val="003A722C"/>
    <w:rsid w:val="003A7A3A"/>
    <w:rsid w:val="003B0356"/>
    <w:rsid w:val="003B0847"/>
    <w:rsid w:val="003B1705"/>
    <w:rsid w:val="003B18F8"/>
    <w:rsid w:val="003B27E3"/>
    <w:rsid w:val="003B51C0"/>
    <w:rsid w:val="003B5444"/>
    <w:rsid w:val="003B5677"/>
    <w:rsid w:val="003C1D9C"/>
    <w:rsid w:val="003C4126"/>
    <w:rsid w:val="003C556B"/>
    <w:rsid w:val="003C6AAD"/>
    <w:rsid w:val="003D52A4"/>
    <w:rsid w:val="003D61F3"/>
    <w:rsid w:val="003D7441"/>
    <w:rsid w:val="003E0822"/>
    <w:rsid w:val="003E1DC2"/>
    <w:rsid w:val="003E72C3"/>
    <w:rsid w:val="003E7347"/>
    <w:rsid w:val="003E7901"/>
    <w:rsid w:val="003F0CCE"/>
    <w:rsid w:val="003F35B1"/>
    <w:rsid w:val="003F4E9E"/>
    <w:rsid w:val="003F58AB"/>
    <w:rsid w:val="003F7C21"/>
    <w:rsid w:val="004066D7"/>
    <w:rsid w:val="00406A46"/>
    <w:rsid w:val="004070BF"/>
    <w:rsid w:val="004108D3"/>
    <w:rsid w:val="00412977"/>
    <w:rsid w:val="004165A3"/>
    <w:rsid w:val="00416A74"/>
    <w:rsid w:val="00422063"/>
    <w:rsid w:val="00422CB9"/>
    <w:rsid w:val="00424994"/>
    <w:rsid w:val="004268E6"/>
    <w:rsid w:val="004268FF"/>
    <w:rsid w:val="004303A3"/>
    <w:rsid w:val="00430AEB"/>
    <w:rsid w:val="004331A3"/>
    <w:rsid w:val="00434602"/>
    <w:rsid w:val="00435D91"/>
    <w:rsid w:val="00436DD6"/>
    <w:rsid w:val="00437A17"/>
    <w:rsid w:val="00440507"/>
    <w:rsid w:val="00440FF2"/>
    <w:rsid w:val="00441187"/>
    <w:rsid w:val="00443E6B"/>
    <w:rsid w:val="00450C45"/>
    <w:rsid w:val="00455BB0"/>
    <w:rsid w:val="004627EC"/>
    <w:rsid w:val="0046535A"/>
    <w:rsid w:val="004667C7"/>
    <w:rsid w:val="00467FAC"/>
    <w:rsid w:val="0047030B"/>
    <w:rsid w:val="00473D4D"/>
    <w:rsid w:val="00474F81"/>
    <w:rsid w:val="00475AFC"/>
    <w:rsid w:val="00481014"/>
    <w:rsid w:val="00481FA0"/>
    <w:rsid w:val="00483C4A"/>
    <w:rsid w:val="00484246"/>
    <w:rsid w:val="004847F4"/>
    <w:rsid w:val="004862F2"/>
    <w:rsid w:val="00490BDB"/>
    <w:rsid w:val="00491BA5"/>
    <w:rsid w:val="00495B75"/>
    <w:rsid w:val="00496768"/>
    <w:rsid w:val="00496783"/>
    <w:rsid w:val="004A2A1C"/>
    <w:rsid w:val="004A3132"/>
    <w:rsid w:val="004A53A3"/>
    <w:rsid w:val="004A55A6"/>
    <w:rsid w:val="004A672B"/>
    <w:rsid w:val="004B185D"/>
    <w:rsid w:val="004B4ED6"/>
    <w:rsid w:val="004B7C03"/>
    <w:rsid w:val="004C06E5"/>
    <w:rsid w:val="004C11AE"/>
    <w:rsid w:val="004C23FC"/>
    <w:rsid w:val="004C5435"/>
    <w:rsid w:val="004C5483"/>
    <w:rsid w:val="004C55E1"/>
    <w:rsid w:val="004D265C"/>
    <w:rsid w:val="004D4231"/>
    <w:rsid w:val="004D4E65"/>
    <w:rsid w:val="004D4EC7"/>
    <w:rsid w:val="004D50F3"/>
    <w:rsid w:val="004D5F66"/>
    <w:rsid w:val="004E21C0"/>
    <w:rsid w:val="004E2C5A"/>
    <w:rsid w:val="004E36A6"/>
    <w:rsid w:val="004E52D0"/>
    <w:rsid w:val="004F27DE"/>
    <w:rsid w:val="004F39FE"/>
    <w:rsid w:val="004F7DA7"/>
    <w:rsid w:val="0050102A"/>
    <w:rsid w:val="00501062"/>
    <w:rsid w:val="00504A22"/>
    <w:rsid w:val="00504BE4"/>
    <w:rsid w:val="005052AE"/>
    <w:rsid w:val="00506CBC"/>
    <w:rsid w:val="00506F25"/>
    <w:rsid w:val="005079D5"/>
    <w:rsid w:val="005107B3"/>
    <w:rsid w:val="00512197"/>
    <w:rsid w:val="00513955"/>
    <w:rsid w:val="0051443F"/>
    <w:rsid w:val="00516E23"/>
    <w:rsid w:val="0051706E"/>
    <w:rsid w:val="00520676"/>
    <w:rsid w:val="00521881"/>
    <w:rsid w:val="005260B7"/>
    <w:rsid w:val="00526A0F"/>
    <w:rsid w:val="00530647"/>
    <w:rsid w:val="0053214E"/>
    <w:rsid w:val="00541F4E"/>
    <w:rsid w:val="005459E9"/>
    <w:rsid w:val="00546773"/>
    <w:rsid w:val="00550EC4"/>
    <w:rsid w:val="00551AC4"/>
    <w:rsid w:val="00554FBB"/>
    <w:rsid w:val="00556624"/>
    <w:rsid w:val="00557C00"/>
    <w:rsid w:val="00563356"/>
    <w:rsid w:val="00565644"/>
    <w:rsid w:val="00565AB2"/>
    <w:rsid w:val="00565F04"/>
    <w:rsid w:val="00567A23"/>
    <w:rsid w:val="00570D37"/>
    <w:rsid w:val="005735ED"/>
    <w:rsid w:val="00577B74"/>
    <w:rsid w:val="00582190"/>
    <w:rsid w:val="00583AA8"/>
    <w:rsid w:val="00583B78"/>
    <w:rsid w:val="00587279"/>
    <w:rsid w:val="00587978"/>
    <w:rsid w:val="005915B6"/>
    <w:rsid w:val="00591F7C"/>
    <w:rsid w:val="005954EC"/>
    <w:rsid w:val="00597582"/>
    <w:rsid w:val="005A0773"/>
    <w:rsid w:val="005A29D5"/>
    <w:rsid w:val="005A2A21"/>
    <w:rsid w:val="005A38F2"/>
    <w:rsid w:val="005A4555"/>
    <w:rsid w:val="005A60B2"/>
    <w:rsid w:val="005A6358"/>
    <w:rsid w:val="005A728C"/>
    <w:rsid w:val="005A7C3A"/>
    <w:rsid w:val="005B3170"/>
    <w:rsid w:val="005B7248"/>
    <w:rsid w:val="005B79CD"/>
    <w:rsid w:val="005C1D0E"/>
    <w:rsid w:val="005C2838"/>
    <w:rsid w:val="005C4D13"/>
    <w:rsid w:val="005D283A"/>
    <w:rsid w:val="005D7796"/>
    <w:rsid w:val="005D7A81"/>
    <w:rsid w:val="005E10B7"/>
    <w:rsid w:val="005E25F6"/>
    <w:rsid w:val="005E3355"/>
    <w:rsid w:val="005E3E4F"/>
    <w:rsid w:val="005E48A4"/>
    <w:rsid w:val="005F2484"/>
    <w:rsid w:val="005F4245"/>
    <w:rsid w:val="005F5449"/>
    <w:rsid w:val="005F56A0"/>
    <w:rsid w:val="005F71C9"/>
    <w:rsid w:val="00602338"/>
    <w:rsid w:val="00602F10"/>
    <w:rsid w:val="00603577"/>
    <w:rsid w:val="00603D1C"/>
    <w:rsid w:val="00605CB3"/>
    <w:rsid w:val="006065C2"/>
    <w:rsid w:val="00606712"/>
    <w:rsid w:val="00607387"/>
    <w:rsid w:val="00607FF4"/>
    <w:rsid w:val="00611152"/>
    <w:rsid w:val="00611831"/>
    <w:rsid w:val="0061486A"/>
    <w:rsid w:val="006154A6"/>
    <w:rsid w:val="00620E57"/>
    <w:rsid w:val="00621C96"/>
    <w:rsid w:val="00627440"/>
    <w:rsid w:val="0063113A"/>
    <w:rsid w:val="00631BC5"/>
    <w:rsid w:val="00634B96"/>
    <w:rsid w:val="00636C43"/>
    <w:rsid w:val="00636CAC"/>
    <w:rsid w:val="00640D18"/>
    <w:rsid w:val="006434A3"/>
    <w:rsid w:val="00644E6F"/>
    <w:rsid w:val="00645B0E"/>
    <w:rsid w:val="00645EBA"/>
    <w:rsid w:val="00654AA4"/>
    <w:rsid w:val="006578A2"/>
    <w:rsid w:val="00663B3E"/>
    <w:rsid w:val="00663FB9"/>
    <w:rsid w:val="00664877"/>
    <w:rsid w:val="006705D1"/>
    <w:rsid w:val="00670CEC"/>
    <w:rsid w:val="006738CF"/>
    <w:rsid w:val="00680AD9"/>
    <w:rsid w:val="0068169C"/>
    <w:rsid w:val="00681876"/>
    <w:rsid w:val="00683A07"/>
    <w:rsid w:val="00683E68"/>
    <w:rsid w:val="0068577C"/>
    <w:rsid w:val="00685D32"/>
    <w:rsid w:val="006863A6"/>
    <w:rsid w:val="006865AE"/>
    <w:rsid w:val="006871E0"/>
    <w:rsid w:val="00692DD7"/>
    <w:rsid w:val="00693CFA"/>
    <w:rsid w:val="00695188"/>
    <w:rsid w:val="006956C5"/>
    <w:rsid w:val="00695AA8"/>
    <w:rsid w:val="00695E7E"/>
    <w:rsid w:val="006A02CE"/>
    <w:rsid w:val="006A363D"/>
    <w:rsid w:val="006A5240"/>
    <w:rsid w:val="006A52B3"/>
    <w:rsid w:val="006A76BF"/>
    <w:rsid w:val="006B13EE"/>
    <w:rsid w:val="006B1E07"/>
    <w:rsid w:val="006B380D"/>
    <w:rsid w:val="006B3837"/>
    <w:rsid w:val="006B39EA"/>
    <w:rsid w:val="006B49CF"/>
    <w:rsid w:val="006B6033"/>
    <w:rsid w:val="006C4298"/>
    <w:rsid w:val="006C53C4"/>
    <w:rsid w:val="006C66E6"/>
    <w:rsid w:val="006D7AB1"/>
    <w:rsid w:val="006E0258"/>
    <w:rsid w:val="006E133C"/>
    <w:rsid w:val="006E14BC"/>
    <w:rsid w:val="006E4CEE"/>
    <w:rsid w:val="006E5888"/>
    <w:rsid w:val="006E689E"/>
    <w:rsid w:val="006E7368"/>
    <w:rsid w:val="006F16B6"/>
    <w:rsid w:val="006F41AF"/>
    <w:rsid w:val="006F76B7"/>
    <w:rsid w:val="00702CCC"/>
    <w:rsid w:val="0070365A"/>
    <w:rsid w:val="00704045"/>
    <w:rsid w:val="00711BD7"/>
    <w:rsid w:val="007134DA"/>
    <w:rsid w:val="0072396B"/>
    <w:rsid w:val="007305F4"/>
    <w:rsid w:val="00730BEE"/>
    <w:rsid w:val="0073228C"/>
    <w:rsid w:val="007358D1"/>
    <w:rsid w:val="00735AC6"/>
    <w:rsid w:val="00735B2A"/>
    <w:rsid w:val="00740CEF"/>
    <w:rsid w:val="0074218C"/>
    <w:rsid w:val="007425FD"/>
    <w:rsid w:val="00746660"/>
    <w:rsid w:val="007503A9"/>
    <w:rsid w:val="00752FF6"/>
    <w:rsid w:val="0075436F"/>
    <w:rsid w:val="007554CA"/>
    <w:rsid w:val="00757028"/>
    <w:rsid w:val="00757FBF"/>
    <w:rsid w:val="00760661"/>
    <w:rsid w:val="00760AC8"/>
    <w:rsid w:val="007613CD"/>
    <w:rsid w:val="00766739"/>
    <w:rsid w:val="00766828"/>
    <w:rsid w:val="007675A2"/>
    <w:rsid w:val="00767F41"/>
    <w:rsid w:val="00770D53"/>
    <w:rsid w:val="007717BB"/>
    <w:rsid w:val="00771C90"/>
    <w:rsid w:val="007800C2"/>
    <w:rsid w:val="007839D9"/>
    <w:rsid w:val="00783FA6"/>
    <w:rsid w:val="00787843"/>
    <w:rsid w:val="00790DBD"/>
    <w:rsid w:val="00791EAD"/>
    <w:rsid w:val="00793465"/>
    <w:rsid w:val="00793A97"/>
    <w:rsid w:val="00794C4F"/>
    <w:rsid w:val="00795C7F"/>
    <w:rsid w:val="00797B70"/>
    <w:rsid w:val="007A0E12"/>
    <w:rsid w:val="007A329A"/>
    <w:rsid w:val="007B309C"/>
    <w:rsid w:val="007B38EC"/>
    <w:rsid w:val="007B46B6"/>
    <w:rsid w:val="007B7D61"/>
    <w:rsid w:val="007C02AA"/>
    <w:rsid w:val="007C11D0"/>
    <w:rsid w:val="007C3B5F"/>
    <w:rsid w:val="007C3D35"/>
    <w:rsid w:val="007C4694"/>
    <w:rsid w:val="007C4F39"/>
    <w:rsid w:val="007C4FD9"/>
    <w:rsid w:val="007C54F0"/>
    <w:rsid w:val="007C608F"/>
    <w:rsid w:val="007C6E9C"/>
    <w:rsid w:val="007C7335"/>
    <w:rsid w:val="007C7FB6"/>
    <w:rsid w:val="007D1676"/>
    <w:rsid w:val="007D5639"/>
    <w:rsid w:val="007E16F3"/>
    <w:rsid w:val="007E1CBD"/>
    <w:rsid w:val="007E1DE9"/>
    <w:rsid w:val="007E1FBB"/>
    <w:rsid w:val="007E25E9"/>
    <w:rsid w:val="007E668B"/>
    <w:rsid w:val="007E6942"/>
    <w:rsid w:val="007F013D"/>
    <w:rsid w:val="007F29AD"/>
    <w:rsid w:val="007F2D88"/>
    <w:rsid w:val="007F52BA"/>
    <w:rsid w:val="00800A41"/>
    <w:rsid w:val="0080141B"/>
    <w:rsid w:val="008014BA"/>
    <w:rsid w:val="00802C16"/>
    <w:rsid w:val="008039F7"/>
    <w:rsid w:val="00810B43"/>
    <w:rsid w:val="0081150A"/>
    <w:rsid w:val="00812144"/>
    <w:rsid w:val="0081750C"/>
    <w:rsid w:val="008178CC"/>
    <w:rsid w:val="00820C57"/>
    <w:rsid w:val="00821997"/>
    <w:rsid w:val="008236CD"/>
    <w:rsid w:val="008251FE"/>
    <w:rsid w:val="00826244"/>
    <w:rsid w:val="00826273"/>
    <w:rsid w:val="008262D6"/>
    <w:rsid w:val="00827435"/>
    <w:rsid w:val="0082748A"/>
    <w:rsid w:val="0083323C"/>
    <w:rsid w:val="0083609C"/>
    <w:rsid w:val="00847E35"/>
    <w:rsid w:val="00850730"/>
    <w:rsid w:val="00851070"/>
    <w:rsid w:val="0085131F"/>
    <w:rsid w:val="0086084F"/>
    <w:rsid w:val="0086198E"/>
    <w:rsid w:val="008638D0"/>
    <w:rsid w:val="008673D0"/>
    <w:rsid w:val="008713B8"/>
    <w:rsid w:val="00873EFC"/>
    <w:rsid w:val="008779EE"/>
    <w:rsid w:val="00881E5A"/>
    <w:rsid w:val="00882A4B"/>
    <w:rsid w:val="00882F45"/>
    <w:rsid w:val="0088353D"/>
    <w:rsid w:val="008851CE"/>
    <w:rsid w:val="008856D0"/>
    <w:rsid w:val="00886C48"/>
    <w:rsid w:val="008901BB"/>
    <w:rsid w:val="008929A0"/>
    <w:rsid w:val="00892D73"/>
    <w:rsid w:val="008941C0"/>
    <w:rsid w:val="00894B90"/>
    <w:rsid w:val="00895054"/>
    <w:rsid w:val="0089520B"/>
    <w:rsid w:val="008960AA"/>
    <w:rsid w:val="00896E2D"/>
    <w:rsid w:val="00897282"/>
    <w:rsid w:val="008A13F5"/>
    <w:rsid w:val="008A1E7B"/>
    <w:rsid w:val="008A27EB"/>
    <w:rsid w:val="008A4850"/>
    <w:rsid w:val="008A4E39"/>
    <w:rsid w:val="008A5562"/>
    <w:rsid w:val="008A7039"/>
    <w:rsid w:val="008A7F38"/>
    <w:rsid w:val="008B308B"/>
    <w:rsid w:val="008B502F"/>
    <w:rsid w:val="008B5463"/>
    <w:rsid w:val="008B79E4"/>
    <w:rsid w:val="008C3741"/>
    <w:rsid w:val="008C4493"/>
    <w:rsid w:val="008C523B"/>
    <w:rsid w:val="008C5AF8"/>
    <w:rsid w:val="008C70A3"/>
    <w:rsid w:val="008C79EA"/>
    <w:rsid w:val="008D02B2"/>
    <w:rsid w:val="008D0C41"/>
    <w:rsid w:val="008D14D6"/>
    <w:rsid w:val="008D51DA"/>
    <w:rsid w:val="008D66CC"/>
    <w:rsid w:val="008D759C"/>
    <w:rsid w:val="008E3060"/>
    <w:rsid w:val="008E5074"/>
    <w:rsid w:val="008E50D9"/>
    <w:rsid w:val="008F4ED0"/>
    <w:rsid w:val="008F6C45"/>
    <w:rsid w:val="00900E1D"/>
    <w:rsid w:val="0090117E"/>
    <w:rsid w:val="00901C22"/>
    <w:rsid w:val="009076D0"/>
    <w:rsid w:val="00910EBD"/>
    <w:rsid w:val="00912AAE"/>
    <w:rsid w:val="009145A2"/>
    <w:rsid w:val="009148A1"/>
    <w:rsid w:val="00914DED"/>
    <w:rsid w:val="00916A72"/>
    <w:rsid w:val="009205CA"/>
    <w:rsid w:val="009211F6"/>
    <w:rsid w:val="0092361A"/>
    <w:rsid w:val="009240DE"/>
    <w:rsid w:val="009245F8"/>
    <w:rsid w:val="00925DB2"/>
    <w:rsid w:val="00927E61"/>
    <w:rsid w:val="0093023A"/>
    <w:rsid w:val="00931597"/>
    <w:rsid w:val="0093367B"/>
    <w:rsid w:val="00933AFF"/>
    <w:rsid w:val="00934CD9"/>
    <w:rsid w:val="00941E2D"/>
    <w:rsid w:val="009523ED"/>
    <w:rsid w:val="0095388A"/>
    <w:rsid w:val="00954B67"/>
    <w:rsid w:val="009576C4"/>
    <w:rsid w:val="00961A72"/>
    <w:rsid w:val="00962A9B"/>
    <w:rsid w:val="00965031"/>
    <w:rsid w:val="0096506F"/>
    <w:rsid w:val="009669F3"/>
    <w:rsid w:val="00966EE6"/>
    <w:rsid w:val="009716A5"/>
    <w:rsid w:val="009805EB"/>
    <w:rsid w:val="0098062A"/>
    <w:rsid w:val="00980BDC"/>
    <w:rsid w:val="00980CE9"/>
    <w:rsid w:val="00981609"/>
    <w:rsid w:val="009822AE"/>
    <w:rsid w:val="009912D9"/>
    <w:rsid w:val="0099424E"/>
    <w:rsid w:val="00997BF4"/>
    <w:rsid w:val="00997C21"/>
    <w:rsid w:val="009A100E"/>
    <w:rsid w:val="009A2132"/>
    <w:rsid w:val="009A7CAC"/>
    <w:rsid w:val="009B02B8"/>
    <w:rsid w:val="009B06E7"/>
    <w:rsid w:val="009B2C38"/>
    <w:rsid w:val="009B402C"/>
    <w:rsid w:val="009B47E4"/>
    <w:rsid w:val="009B4ADE"/>
    <w:rsid w:val="009B5DE1"/>
    <w:rsid w:val="009C0A79"/>
    <w:rsid w:val="009C0F4C"/>
    <w:rsid w:val="009C1D13"/>
    <w:rsid w:val="009C3E60"/>
    <w:rsid w:val="009C55EA"/>
    <w:rsid w:val="009E1717"/>
    <w:rsid w:val="009E28D1"/>
    <w:rsid w:val="009E3806"/>
    <w:rsid w:val="009E59D8"/>
    <w:rsid w:val="009E5CA2"/>
    <w:rsid w:val="009E630E"/>
    <w:rsid w:val="009E6A5E"/>
    <w:rsid w:val="009F44B5"/>
    <w:rsid w:val="009F707E"/>
    <w:rsid w:val="00A00177"/>
    <w:rsid w:val="00A02239"/>
    <w:rsid w:val="00A04287"/>
    <w:rsid w:val="00A0526A"/>
    <w:rsid w:val="00A06AA3"/>
    <w:rsid w:val="00A06F05"/>
    <w:rsid w:val="00A10538"/>
    <w:rsid w:val="00A1127B"/>
    <w:rsid w:val="00A1286D"/>
    <w:rsid w:val="00A14584"/>
    <w:rsid w:val="00A17041"/>
    <w:rsid w:val="00A21871"/>
    <w:rsid w:val="00A24A9D"/>
    <w:rsid w:val="00A310BC"/>
    <w:rsid w:val="00A31490"/>
    <w:rsid w:val="00A31884"/>
    <w:rsid w:val="00A32F24"/>
    <w:rsid w:val="00A35886"/>
    <w:rsid w:val="00A36879"/>
    <w:rsid w:val="00A43E60"/>
    <w:rsid w:val="00A44AD8"/>
    <w:rsid w:val="00A45E0D"/>
    <w:rsid w:val="00A465D4"/>
    <w:rsid w:val="00A50E88"/>
    <w:rsid w:val="00A519A8"/>
    <w:rsid w:val="00A5313F"/>
    <w:rsid w:val="00A54C83"/>
    <w:rsid w:val="00A54FBC"/>
    <w:rsid w:val="00A57959"/>
    <w:rsid w:val="00A57BBE"/>
    <w:rsid w:val="00A6155A"/>
    <w:rsid w:val="00A66DB5"/>
    <w:rsid w:val="00A70112"/>
    <w:rsid w:val="00A71D30"/>
    <w:rsid w:val="00A760E5"/>
    <w:rsid w:val="00A762DC"/>
    <w:rsid w:val="00A77C0A"/>
    <w:rsid w:val="00A80550"/>
    <w:rsid w:val="00A8094C"/>
    <w:rsid w:val="00A84828"/>
    <w:rsid w:val="00A8504B"/>
    <w:rsid w:val="00A862D0"/>
    <w:rsid w:val="00A86593"/>
    <w:rsid w:val="00A867B0"/>
    <w:rsid w:val="00A86F40"/>
    <w:rsid w:val="00A91500"/>
    <w:rsid w:val="00A92C8D"/>
    <w:rsid w:val="00A92E42"/>
    <w:rsid w:val="00A9361A"/>
    <w:rsid w:val="00A9387B"/>
    <w:rsid w:val="00A94623"/>
    <w:rsid w:val="00A95020"/>
    <w:rsid w:val="00A95B0A"/>
    <w:rsid w:val="00A979C0"/>
    <w:rsid w:val="00AA106A"/>
    <w:rsid w:val="00AA134D"/>
    <w:rsid w:val="00AA16CC"/>
    <w:rsid w:val="00AA3016"/>
    <w:rsid w:val="00AA41A7"/>
    <w:rsid w:val="00AA7E6B"/>
    <w:rsid w:val="00AB09BE"/>
    <w:rsid w:val="00AB1141"/>
    <w:rsid w:val="00AB30B3"/>
    <w:rsid w:val="00AB30FB"/>
    <w:rsid w:val="00AB3FCE"/>
    <w:rsid w:val="00AB665F"/>
    <w:rsid w:val="00AB75CA"/>
    <w:rsid w:val="00AB7C4A"/>
    <w:rsid w:val="00AC4FE0"/>
    <w:rsid w:val="00AC5A93"/>
    <w:rsid w:val="00AC7868"/>
    <w:rsid w:val="00AD01AF"/>
    <w:rsid w:val="00AD39FB"/>
    <w:rsid w:val="00AD4810"/>
    <w:rsid w:val="00AD55A0"/>
    <w:rsid w:val="00AD55D9"/>
    <w:rsid w:val="00AE0491"/>
    <w:rsid w:val="00AE2703"/>
    <w:rsid w:val="00AE3098"/>
    <w:rsid w:val="00AE4B50"/>
    <w:rsid w:val="00AE5E79"/>
    <w:rsid w:val="00AF094F"/>
    <w:rsid w:val="00AF27A7"/>
    <w:rsid w:val="00AF28C3"/>
    <w:rsid w:val="00AF5542"/>
    <w:rsid w:val="00B021BD"/>
    <w:rsid w:val="00B03F1C"/>
    <w:rsid w:val="00B0787B"/>
    <w:rsid w:val="00B13068"/>
    <w:rsid w:val="00B20D2C"/>
    <w:rsid w:val="00B219E7"/>
    <w:rsid w:val="00B2255F"/>
    <w:rsid w:val="00B227EB"/>
    <w:rsid w:val="00B2315D"/>
    <w:rsid w:val="00B23BBB"/>
    <w:rsid w:val="00B23EC6"/>
    <w:rsid w:val="00B26282"/>
    <w:rsid w:val="00B30C7D"/>
    <w:rsid w:val="00B32623"/>
    <w:rsid w:val="00B40447"/>
    <w:rsid w:val="00B42B2E"/>
    <w:rsid w:val="00B42B5A"/>
    <w:rsid w:val="00B43589"/>
    <w:rsid w:val="00B45A95"/>
    <w:rsid w:val="00B4694F"/>
    <w:rsid w:val="00B5027A"/>
    <w:rsid w:val="00B506D9"/>
    <w:rsid w:val="00B5204B"/>
    <w:rsid w:val="00B52BBC"/>
    <w:rsid w:val="00B530D4"/>
    <w:rsid w:val="00B534DF"/>
    <w:rsid w:val="00B536C1"/>
    <w:rsid w:val="00B563D8"/>
    <w:rsid w:val="00B64262"/>
    <w:rsid w:val="00B6498B"/>
    <w:rsid w:val="00B71084"/>
    <w:rsid w:val="00B719F1"/>
    <w:rsid w:val="00B71D12"/>
    <w:rsid w:val="00B72595"/>
    <w:rsid w:val="00B72827"/>
    <w:rsid w:val="00B75F4F"/>
    <w:rsid w:val="00B826AD"/>
    <w:rsid w:val="00B82F7D"/>
    <w:rsid w:val="00B85382"/>
    <w:rsid w:val="00B925A0"/>
    <w:rsid w:val="00B92828"/>
    <w:rsid w:val="00B9318D"/>
    <w:rsid w:val="00B93E51"/>
    <w:rsid w:val="00B94892"/>
    <w:rsid w:val="00B9647C"/>
    <w:rsid w:val="00B971B4"/>
    <w:rsid w:val="00B97467"/>
    <w:rsid w:val="00B97DE5"/>
    <w:rsid w:val="00BA2448"/>
    <w:rsid w:val="00BA2D26"/>
    <w:rsid w:val="00BA3C6D"/>
    <w:rsid w:val="00BA4982"/>
    <w:rsid w:val="00BB0C5A"/>
    <w:rsid w:val="00BB29FE"/>
    <w:rsid w:val="00BB3A91"/>
    <w:rsid w:val="00BB66BD"/>
    <w:rsid w:val="00BB67D2"/>
    <w:rsid w:val="00BB6C45"/>
    <w:rsid w:val="00BC056C"/>
    <w:rsid w:val="00BC16A5"/>
    <w:rsid w:val="00BC4EB2"/>
    <w:rsid w:val="00BC5BFF"/>
    <w:rsid w:val="00BC6E39"/>
    <w:rsid w:val="00BC716C"/>
    <w:rsid w:val="00BD0D5C"/>
    <w:rsid w:val="00BE0192"/>
    <w:rsid w:val="00BE32B2"/>
    <w:rsid w:val="00BE5A4C"/>
    <w:rsid w:val="00BE634A"/>
    <w:rsid w:val="00BE6996"/>
    <w:rsid w:val="00BF1E68"/>
    <w:rsid w:val="00BF289D"/>
    <w:rsid w:val="00BF3896"/>
    <w:rsid w:val="00BF62CD"/>
    <w:rsid w:val="00BF7685"/>
    <w:rsid w:val="00C015A4"/>
    <w:rsid w:val="00C03361"/>
    <w:rsid w:val="00C04120"/>
    <w:rsid w:val="00C0501B"/>
    <w:rsid w:val="00C053D1"/>
    <w:rsid w:val="00C05672"/>
    <w:rsid w:val="00C06B9C"/>
    <w:rsid w:val="00C12DD0"/>
    <w:rsid w:val="00C16D38"/>
    <w:rsid w:val="00C20CB0"/>
    <w:rsid w:val="00C224D6"/>
    <w:rsid w:val="00C23EF7"/>
    <w:rsid w:val="00C2555A"/>
    <w:rsid w:val="00C27E1A"/>
    <w:rsid w:val="00C3167F"/>
    <w:rsid w:val="00C31731"/>
    <w:rsid w:val="00C34463"/>
    <w:rsid w:val="00C37908"/>
    <w:rsid w:val="00C37AD7"/>
    <w:rsid w:val="00C4006D"/>
    <w:rsid w:val="00C41064"/>
    <w:rsid w:val="00C413B8"/>
    <w:rsid w:val="00C41ABF"/>
    <w:rsid w:val="00C43814"/>
    <w:rsid w:val="00C444A4"/>
    <w:rsid w:val="00C44F59"/>
    <w:rsid w:val="00C50139"/>
    <w:rsid w:val="00C5014D"/>
    <w:rsid w:val="00C53EB2"/>
    <w:rsid w:val="00C5445D"/>
    <w:rsid w:val="00C55DBF"/>
    <w:rsid w:val="00C57026"/>
    <w:rsid w:val="00C57DCA"/>
    <w:rsid w:val="00C6051D"/>
    <w:rsid w:val="00C62973"/>
    <w:rsid w:val="00C62C75"/>
    <w:rsid w:val="00C62EFA"/>
    <w:rsid w:val="00C66005"/>
    <w:rsid w:val="00C67EB6"/>
    <w:rsid w:val="00C71245"/>
    <w:rsid w:val="00C71A37"/>
    <w:rsid w:val="00C72FE4"/>
    <w:rsid w:val="00C74A1E"/>
    <w:rsid w:val="00C76977"/>
    <w:rsid w:val="00C7715F"/>
    <w:rsid w:val="00C805F2"/>
    <w:rsid w:val="00C81088"/>
    <w:rsid w:val="00C81F87"/>
    <w:rsid w:val="00C8218F"/>
    <w:rsid w:val="00C82460"/>
    <w:rsid w:val="00C82F5C"/>
    <w:rsid w:val="00C86367"/>
    <w:rsid w:val="00C901A1"/>
    <w:rsid w:val="00C93998"/>
    <w:rsid w:val="00C9629C"/>
    <w:rsid w:val="00CA054B"/>
    <w:rsid w:val="00CA0AB2"/>
    <w:rsid w:val="00CA1CB7"/>
    <w:rsid w:val="00CA2A78"/>
    <w:rsid w:val="00CA4346"/>
    <w:rsid w:val="00CA7298"/>
    <w:rsid w:val="00CA732A"/>
    <w:rsid w:val="00CA762B"/>
    <w:rsid w:val="00CA7C6B"/>
    <w:rsid w:val="00CB288C"/>
    <w:rsid w:val="00CB2A85"/>
    <w:rsid w:val="00CB7A75"/>
    <w:rsid w:val="00CC0A06"/>
    <w:rsid w:val="00CC479D"/>
    <w:rsid w:val="00CC6F9C"/>
    <w:rsid w:val="00CC732C"/>
    <w:rsid w:val="00CC78E1"/>
    <w:rsid w:val="00CD0480"/>
    <w:rsid w:val="00CD1A3C"/>
    <w:rsid w:val="00CD4048"/>
    <w:rsid w:val="00CD4050"/>
    <w:rsid w:val="00CD4F06"/>
    <w:rsid w:val="00CD7365"/>
    <w:rsid w:val="00CE0AED"/>
    <w:rsid w:val="00CE1586"/>
    <w:rsid w:val="00CE3199"/>
    <w:rsid w:val="00CE37DA"/>
    <w:rsid w:val="00CE5E45"/>
    <w:rsid w:val="00CE758C"/>
    <w:rsid w:val="00CF0E7E"/>
    <w:rsid w:val="00CF2090"/>
    <w:rsid w:val="00CF64AB"/>
    <w:rsid w:val="00CF6C24"/>
    <w:rsid w:val="00CF6DF0"/>
    <w:rsid w:val="00CF7844"/>
    <w:rsid w:val="00D041D9"/>
    <w:rsid w:val="00D05070"/>
    <w:rsid w:val="00D06056"/>
    <w:rsid w:val="00D06398"/>
    <w:rsid w:val="00D0771E"/>
    <w:rsid w:val="00D109D1"/>
    <w:rsid w:val="00D11B0E"/>
    <w:rsid w:val="00D22279"/>
    <w:rsid w:val="00D2737A"/>
    <w:rsid w:val="00D33A0D"/>
    <w:rsid w:val="00D33B41"/>
    <w:rsid w:val="00D3679D"/>
    <w:rsid w:val="00D405D3"/>
    <w:rsid w:val="00D42DAB"/>
    <w:rsid w:val="00D431D5"/>
    <w:rsid w:val="00D5127F"/>
    <w:rsid w:val="00D527AA"/>
    <w:rsid w:val="00D70DF2"/>
    <w:rsid w:val="00D73D64"/>
    <w:rsid w:val="00D74A74"/>
    <w:rsid w:val="00D74B09"/>
    <w:rsid w:val="00D80961"/>
    <w:rsid w:val="00D8227F"/>
    <w:rsid w:val="00D8410B"/>
    <w:rsid w:val="00D84801"/>
    <w:rsid w:val="00D84BC4"/>
    <w:rsid w:val="00D8540F"/>
    <w:rsid w:val="00D85564"/>
    <w:rsid w:val="00D8783A"/>
    <w:rsid w:val="00D87C51"/>
    <w:rsid w:val="00D87D37"/>
    <w:rsid w:val="00D915A3"/>
    <w:rsid w:val="00D94B6E"/>
    <w:rsid w:val="00D953D9"/>
    <w:rsid w:val="00D96A74"/>
    <w:rsid w:val="00DB02DC"/>
    <w:rsid w:val="00DB33B9"/>
    <w:rsid w:val="00DB5A14"/>
    <w:rsid w:val="00DB5A28"/>
    <w:rsid w:val="00DC077D"/>
    <w:rsid w:val="00DC5EF7"/>
    <w:rsid w:val="00DC6E25"/>
    <w:rsid w:val="00DC7CD8"/>
    <w:rsid w:val="00DD31C6"/>
    <w:rsid w:val="00DE05DD"/>
    <w:rsid w:val="00DE07BC"/>
    <w:rsid w:val="00DE2C02"/>
    <w:rsid w:val="00DE5B12"/>
    <w:rsid w:val="00DE682D"/>
    <w:rsid w:val="00DE6CDE"/>
    <w:rsid w:val="00DF5A41"/>
    <w:rsid w:val="00DF5B6E"/>
    <w:rsid w:val="00DF7718"/>
    <w:rsid w:val="00DF7F6B"/>
    <w:rsid w:val="00E04E05"/>
    <w:rsid w:val="00E04E84"/>
    <w:rsid w:val="00E1631B"/>
    <w:rsid w:val="00E1769C"/>
    <w:rsid w:val="00E241F9"/>
    <w:rsid w:val="00E24C9F"/>
    <w:rsid w:val="00E26942"/>
    <w:rsid w:val="00E27328"/>
    <w:rsid w:val="00E27F53"/>
    <w:rsid w:val="00E330A5"/>
    <w:rsid w:val="00E409CA"/>
    <w:rsid w:val="00E414FA"/>
    <w:rsid w:val="00E43291"/>
    <w:rsid w:val="00E4656D"/>
    <w:rsid w:val="00E4721D"/>
    <w:rsid w:val="00E546F0"/>
    <w:rsid w:val="00E54749"/>
    <w:rsid w:val="00E56A17"/>
    <w:rsid w:val="00E640C9"/>
    <w:rsid w:val="00E651B7"/>
    <w:rsid w:val="00E66028"/>
    <w:rsid w:val="00E6722D"/>
    <w:rsid w:val="00E7398F"/>
    <w:rsid w:val="00E75DF3"/>
    <w:rsid w:val="00E762AD"/>
    <w:rsid w:val="00E77734"/>
    <w:rsid w:val="00E82705"/>
    <w:rsid w:val="00E83070"/>
    <w:rsid w:val="00E84FA0"/>
    <w:rsid w:val="00E85655"/>
    <w:rsid w:val="00E86A09"/>
    <w:rsid w:val="00E90E63"/>
    <w:rsid w:val="00E90F18"/>
    <w:rsid w:val="00E93634"/>
    <w:rsid w:val="00E94744"/>
    <w:rsid w:val="00E94F72"/>
    <w:rsid w:val="00E95CF5"/>
    <w:rsid w:val="00E97CD4"/>
    <w:rsid w:val="00EA02C9"/>
    <w:rsid w:val="00EA19F8"/>
    <w:rsid w:val="00EA2C45"/>
    <w:rsid w:val="00EA53EC"/>
    <w:rsid w:val="00EA581C"/>
    <w:rsid w:val="00EA5BE0"/>
    <w:rsid w:val="00EB080C"/>
    <w:rsid w:val="00EB0A54"/>
    <w:rsid w:val="00EB3D43"/>
    <w:rsid w:val="00EB433E"/>
    <w:rsid w:val="00EB49A1"/>
    <w:rsid w:val="00EB6D8D"/>
    <w:rsid w:val="00EC3F01"/>
    <w:rsid w:val="00EC75D5"/>
    <w:rsid w:val="00ED15C8"/>
    <w:rsid w:val="00ED504D"/>
    <w:rsid w:val="00ED6EDB"/>
    <w:rsid w:val="00EE006A"/>
    <w:rsid w:val="00EE362F"/>
    <w:rsid w:val="00EE3E25"/>
    <w:rsid w:val="00EE51DF"/>
    <w:rsid w:val="00EE77A5"/>
    <w:rsid w:val="00EE7AEE"/>
    <w:rsid w:val="00EF08F2"/>
    <w:rsid w:val="00EF2166"/>
    <w:rsid w:val="00EF4BCE"/>
    <w:rsid w:val="00EF505B"/>
    <w:rsid w:val="00EF6ADD"/>
    <w:rsid w:val="00EF781E"/>
    <w:rsid w:val="00F0001D"/>
    <w:rsid w:val="00F0180E"/>
    <w:rsid w:val="00F02368"/>
    <w:rsid w:val="00F038BF"/>
    <w:rsid w:val="00F04A9D"/>
    <w:rsid w:val="00F0610D"/>
    <w:rsid w:val="00F0652C"/>
    <w:rsid w:val="00F0682B"/>
    <w:rsid w:val="00F06ADB"/>
    <w:rsid w:val="00F158F8"/>
    <w:rsid w:val="00F2288D"/>
    <w:rsid w:val="00F24DCE"/>
    <w:rsid w:val="00F271A4"/>
    <w:rsid w:val="00F303F8"/>
    <w:rsid w:val="00F31029"/>
    <w:rsid w:val="00F31AE0"/>
    <w:rsid w:val="00F32484"/>
    <w:rsid w:val="00F328C8"/>
    <w:rsid w:val="00F3304F"/>
    <w:rsid w:val="00F33636"/>
    <w:rsid w:val="00F3435A"/>
    <w:rsid w:val="00F35685"/>
    <w:rsid w:val="00F356B7"/>
    <w:rsid w:val="00F36D8F"/>
    <w:rsid w:val="00F40EEC"/>
    <w:rsid w:val="00F46110"/>
    <w:rsid w:val="00F4614A"/>
    <w:rsid w:val="00F4771D"/>
    <w:rsid w:val="00F5113D"/>
    <w:rsid w:val="00F54F3D"/>
    <w:rsid w:val="00F551C6"/>
    <w:rsid w:val="00F57596"/>
    <w:rsid w:val="00F57E08"/>
    <w:rsid w:val="00F613FB"/>
    <w:rsid w:val="00F639E0"/>
    <w:rsid w:val="00F67EB9"/>
    <w:rsid w:val="00F72839"/>
    <w:rsid w:val="00F7290C"/>
    <w:rsid w:val="00F7401B"/>
    <w:rsid w:val="00F7610E"/>
    <w:rsid w:val="00F76B1E"/>
    <w:rsid w:val="00F779F4"/>
    <w:rsid w:val="00F81167"/>
    <w:rsid w:val="00F82DA5"/>
    <w:rsid w:val="00F82E38"/>
    <w:rsid w:val="00F851E9"/>
    <w:rsid w:val="00F852C1"/>
    <w:rsid w:val="00F859C8"/>
    <w:rsid w:val="00F85C27"/>
    <w:rsid w:val="00F90A50"/>
    <w:rsid w:val="00F90EFB"/>
    <w:rsid w:val="00F91EBE"/>
    <w:rsid w:val="00F92606"/>
    <w:rsid w:val="00F95D21"/>
    <w:rsid w:val="00F95FF3"/>
    <w:rsid w:val="00F97B8A"/>
    <w:rsid w:val="00FA3D63"/>
    <w:rsid w:val="00FA539B"/>
    <w:rsid w:val="00FA63CA"/>
    <w:rsid w:val="00FB08ED"/>
    <w:rsid w:val="00FB25CA"/>
    <w:rsid w:val="00FB4F98"/>
    <w:rsid w:val="00FB5D76"/>
    <w:rsid w:val="00FB6693"/>
    <w:rsid w:val="00FB7832"/>
    <w:rsid w:val="00FB7DB1"/>
    <w:rsid w:val="00FB7E2D"/>
    <w:rsid w:val="00FC1467"/>
    <w:rsid w:val="00FC5301"/>
    <w:rsid w:val="00FC699B"/>
    <w:rsid w:val="00FC74CB"/>
    <w:rsid w:val="00FC7695"/>
    <w:rsid w:val="00FD2C8D"/>
    <w:rsid w:val="00FD5EC3"/>
    <w:rsid w:val="00FE1F32"/>
    <w:rsid w:val="00FE2CF5"/>
    <w:rsid w:val="00FE4458"/>
    <w:rsid w:val="00FE76AD"/>
    <w:rsid w:val="00FF055E"/>
    <w:rsid w:val="00FF0857"/>
    <w:rsid w:val="00FF42E0"/>
    <w:rsid w:val="00FF471E"/>
    <w:rsid w:val="00FF4909"/>
    <w:rsid w:val="392D375D"/>
    <w:rsid w:val="40DA171C"/>
    <w:rsid w:val="68B84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6A09B-CA3E-4AB8-B53A-D974772F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0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C66005"/>
    <w:rPr>
      <w:rFonts w:ascii="Tahoma" w:hAnsi="Tahoma" w:cs="Tahoma"/>
      <w:sz w:val="16"/>
      <w:szCs w:val="16"/>
    </w:rPr>
  </w:style>
  <w:style w:type="paragraph" w:styleId="a5">
    <w:name w:val="Normal (Web)"/>
    <w:basedOn w:val="a"/>
    <w:uiPriority w:val="99"/>
    <w:unhideWhenUsed/>
    <w:rsid w:val="00C66005"/>
    <w:pPr>
      <w:spacing w:before="100" w:beforeAutospacing="1" w:after="100" w:afterAutospacing="1"/>
    </w:pPr>
  </w:style>
  <w:style w:type="character" w:customStyle="1" w:styleId="a4">
    <w:name w:val="Текст выноски Знак"/>
    <w:basedOn w:val="a0"/>
    <w:link w:val="a3"/>
    <w:uiPriority w:val="99"/>
    <w:semiHidden/>
    <w:rsid w:val="00C66005"/>
    <w:rPr>
      <w:rFonts w:ascii="Tahoma" w:eastAsia="Times New Roman" w:hAnsi="Tahoma" w:cs="Tahoma"/>
      <w:sz w:val="16"/>
      <w:szCs w:val="16"/>
      <w:lang w:eastAsia="ru-RU"/>
    </w:rPr>
  </w:style>
  <w:style w:type="paragraph" w:styleId="a6">
    <w:name w:val="List Paragraph"/>
    <w:basedOn w:val="a"/>
    <w:uiPriority w:val="34"/>
    <w:qFormat/>
    <w:rsid w:val="00C66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8F3C7-6686-4C4D-9B50-E801A8BD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Zilinska</cp:lastModifiedBy>
  <cp:revision>2</cp:revision>
  <cp:lastPrinted>2020-02-21T06:31:00Z</cp:lastPrinted>
  <dcterms:created xsi:type="dcterms:W3CDTF">2020-02-21T06:54:00Z</dcterms:created>
  <dcterms:modified xsi:type="dcterms:W3CDTF">2020-02-21T06:54:00Z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1049-11.2.0.9052</vt:lpwstr>
  </property>
</Properties>
</file>