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05" w:rsidRPr="00BE0D05" w:rsidRDefault="00BE0D05" w:rsidP="00BE0D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E0D05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D0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BE0D05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BE0D05" w:rsidRPr="00BE0D05" w:rsidRDefault="00BE0D05" w:rsidP="00BE0D0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№ _______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74C8" w:rsidRPr="006974C8" w:rsidRDefault="006974C8" w:rsidP="0069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п.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 </w:t>
      </w: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</w:t>
      </w:r>
    </w:p>
    <w:p w:rsidR="006974C8" w:rsidRPr="006974C8" w:rsidRDefault="006974C8" w:rsidP="0069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proofErr w:type="spellStart"/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974C8" w:rsidRPr="006974C8" w:rsidRDefault="006974C8" w:rsidP="0069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26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.01.2021</w:t>
      </w: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</w:p>
    <w:p w:rsidR="006974C8" w:rsidRPr="006974C8" w:rsidRDefault="006974C8" w:rsidP="0069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«Про присвоєння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зміну</w:t>
      </w: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поштової</w:t>
      </w: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</w:t>
      </w:r>
      <w:r w:rsidR="00BC673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6974C8" w:rsidRDefault="006974C8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BE0D05" w:rsidRDefault="00BC673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заяву</w:t>
      </w:r>
      <w:r w:rsidR="00BE0D05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BC2F4F" w:rsidRPr="006974C8" w:rsidRDefault="00BC6735" w:rsidP="00BC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</w:t>
      </w:r>
      <w:r w:rsidR="001D3FD0" w:rsidRP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Провст</w:t>
      </w:r>
      <w:proofErr w:type="spellEnd"/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Мілі </w:t>
      </w:r>
      <w:proofErr w:type="spellStart"/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Никонорівни</w:t>
      </w:r>
      <w:proofErr w:type="spellEnd"/>
      <w:r w:rsid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="001D3FD0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="001D3FD0"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с.</w:t>
      </w:r>
      <w:r w:rsidR="00C21D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Стрижівка</w:t>
      </w:r>
      <w:proofErr w:type="spellEnd"/>
      <w:r w:rsid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вул. </w:t>
      </w:r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Леніна,22</w:t>
      </w:r>
      <w:r w:rsid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1D3FD0" w:rsidRPr="006018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D3FD0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</w:t>
      </w:r>
      <w:r w:rsidR="001D3FD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заявника</w:t>
      </w:r>
      <w:r w:rsidR="001D3FD0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F2F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834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державний акт на право приватної власності на землю 09-14 серія ЖТ № 000251 </w:t>
      </w:r>
      <w:r w:rsidR="008F2F1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02.04.1997 р.</w:t>
      </w:r>
      <w:r w:rsidR="00C21D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BC2F4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витяги з Державного земельного кадастру про земельну ділянку від 06.04.2021, копія заяви від 22.12.2020 № П-2554/03-16, витяг з рішення 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proofErr w:type="spellStart"/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26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>.01.2021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№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«Про присвоєння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>зміну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>поштової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BC2F4F" w:rsidRDefault="00BC2F4F" w:rsidP="00BC2F4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F64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6974C8" w:rsidRPr="006974C8" w:rsidRDefault="006974C8" w:rsidP="0069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1. Внести зміни до п. 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 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  <w:proofErr w:type="spellStart"/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26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>.01.2021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№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BC67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«Про присвоєння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>зміну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C2F4F">
        <w:rPr>
          <w:rFonts w:ascii="Times New Roman" w:eastAsia="Times New Roman" w:hAnsi="Times New Roman" w:cs="Times New Roman"/>
          <w:sz w:val="24"/>
          <w:szCs w:val="24"/>
          <w:lang w:val="uk-UA"/>
        </w:rPr>
        <w:t>поштової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</w:t>
      </w:r>
      <w:r w:rsidR="00BC673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C2F4F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C67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площу земельної ділянки 0,3245 </w:t>
      </w:r>
      <w:r w:rsidR="00FE73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 </w:t>
      </w:r>
      <w:r w:rsidR="00BC6735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 на площу 0,1955</w:t>
      </w:r>
      <w:r w:rsidR="00BC6735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 w:rsidR="00FE73CE">
        <w:rPr>
          <w:rFonts w:ascii="Times New Roman" w:eastAsia="Times New Roman" w:hAnsi="Times New Roman" w:cs="Times New Roman"/>
          <w:sz w:val="24"/>
          <w:szCs w:val="24"/>
          <w:lang w:val="uk-UA"/>
        </w:rPr>
        <w:t>, кадастровий номер1822587001:01:001:0010</w:t>
      </w:r>
      <w:r w:rsidR="00BC673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974C8" w:rsidRPr="006974C8" w:rsidRDefault="00BC6735" w:rsidP="00697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74C8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ника міського голови</w:t>
      </w:r>
      <w:r w:rsidR="006974C8" w:rsidRPr="006974C8">
        <w:rPr>
          <w:rFonts w:ascii="Times New Roman" w:eastAsia="Times New Roman" w:hAnsi="Times New Roman" w:cs="Times New Roman"/>
          <w:sz w:val="24"/>
          <w:szCs w:val="24"/>
          <w:lang w:val="uk-UA"/>
        </w:rPr>
        <w:t>, згідно розподілу  обов'язків.</w:t>
      </w:r>
    </w:p>
    <w:p w:rsidR="006974C8" w:rsidRPr="006974C8" w:rsidRDefault="006974C8" w:rsidP="006974C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7621DD" w:rsidRDefault="00DD06C8" w:rsidP="006646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97970" w:rsidRDefault="00797970" w:rsidP="007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843DE3" w:rsidRDefault="007621DD" w:rsidP="0084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</w:t>
      </w:r>
      <w:r w:rsidR="00332C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І.М. Кохан</w:t>
      </w:r>
    </w:p>
    <w:p w:rsidR="008821F4" w:rsidRPr="00843DE3" w:rsidRDefault="008821F4">
      <w:pPr>
        <w:rPr>
          <w:lang w:val="en-US"/>
        </w:rPr>
      </w:pPr>
    </w:p>
    <w:p w:rsidR="008821F4" w:rsidRPr="008821F4" w:rsidRDefault="008821F4">
      <w:pPr>
        <w:rPr>
          <w:lang w:val="uk-UA"/>
        </w:rPr>
      </w:pPr>
    </w:p>
    <w:sectPr w:rsidR="008821F4" w:rsidRPr="008821F4" w:rsidSect="00843D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E0D05"/>
    <w:rsid w:val="00011B24"/>
    <w:rsid w:val="00027E21"/>
    <w:rsid w:val="00065B22"/>
    <w:rsid w:val="000A0189"/>
    <w:rsid w:val="000C252A"/>
    <w:rsid w:val="000E41FF"/>
    <w:rsid w:val="000F6CEB"/>
    <w:rsid w:val="001325D3"/>
    <w:rsid w:val="001364D3"/>
    <w:rsid w:val="001404DA"/>
    <w:rsid w:val="001678D7"/>
    <w:rsid w:val="0019187A"/>
    <w:rsid w:val="001B4DAA"/>
    <w:rsid w:val="001B6240"/>
    <w:rsid w:val="001B7C27"/>
    <w:rsid w:val="001D3FD0"/>
    <w:rsid w:val="001D4646"/>
    <w:rsid w:val="001E4FA2"/>
    <w:rsid w:val="001F3075"/>
    <w:rsid w:val="001F5F32"/>
    <w:rsid w:val="0021200D"/>
    <w:rsid w:val="0022082A"/>
    <w:rsid w:val="0022408A"/>
    <w:rsid w:val="0022618E"/>
    <w:rsid w:val="002354EF"/>
    <w:rsid w:val="002419EF"/>
    <w:rsid w:val="00250625"/>
    <w:rsid w:val="002837F5"/>
    <w:rsid w:val="002A4AE8"/>
    <w:rsid w:val="002D53F2"/>
    <w:rsid w:val="002F62F7"/>
    <w:rsid w:val="003125F3"/>
    <w:rsid w:val="00332C59"/>
    <w:rsid w:val="00383451"/>
    <w:rsid w:val="00386211"/>
    <w:rsid w:val="003B6DE5"/>
    <w:rsid w:val="00445161"/>
    <w:rsid w:val="004844C8"/>
    <w:rsid w:val="004A520D"/>
    <w:rsid w:val="004B510E"/>
    <w:rsid w:val="004C496F"/>
    <w:rsid w:val="004D3962"/>
    <w:rsid w:val="004F2929"/>
    <w:rsid w:val="004F2C8D"/>
    <w:rsid w:val="00516D2F"/>
    <w:rsid w:val="00521142"/>
    <w:rsid w:val="005622AA"/>
    <w:rsid w:val="00573D69"/>
    <w:rsid w:val="00582448"/>
    <w:rsid w:val="005911AF"/>
    <w:rsid w:val="00591C03"/>
    <w:rsid w:val="00593745"/>
    <w:rsid w:val="005D7E7A"/>
    <w:rsid w:val="005E3F64"/>
    <w:rsid w:val="00601860"/>
    <w:rsid w:val="006041FD"/>
    <w:rsid w:val="00633773"/>
    <w:rsid w:val="00634AB0"/>
    <w:rsid w:val="00654197"/>
    <w:rsid w:val="00661A74"/>
    <w:rsid w:val="00664628"/>
    <w:rsid w:val="006974C8"/>
    <w:rsid w:val="006A01AB"/>
    <w:rsid w:val="006A3910"/>
    <w:rsid w:val="006A71AF"/>
    <w:rsid w:val="006B442B"/>
    <w:rsid w:val="006C01BE"/>
    <w:rsid w:val="006C516A"/>
    <w:rsid w:val="006D3B15"/>
    <w:rsid w:val="006F0793"/>
    <w:rsid w:val="007078B4"/>
    <w:rsid w:val="00734198"/>
    <w:rsid w:val="007423DF"/>
    <w:rsid w:val="007478B5"/>
    <w:rsid w:val="007621DD"/>
    <w:rsid w:val="00797970"/>
    <w:rsid w:val="007A7756"/>
    <w:rsid w:val="007B5BD5"/>
    <w:rsid w:val="007C6F0A"/>
    <w:rsid w:val="007E0592"/>
    <w:rsid w:val="007E1414"/>
    <w:rsid w:val="007E4858"/>
    <w:rsid w:val="007E7C84"/>
    <w:rsid w:val="0080054F"/>
    <w:rsid w:val="008050B0"/>
    <w:rsid w:val="008107FB"/>
    <w:rsid w:val="008136FE"/>
    <w:rsid w:val="00814942"/>
    <w:rsid w:val="00820F51"/>
    <w:rsid w:val="00843DE3"/>
    <w:rsid w:val="00851A76"/>
    <w:rsid w:val="0086391D"/>
    <w:rsid w:val="00871921"/>
    <w:rsid w:val="008821F4"/>
    <w:rsid w:val="00896556"/>
    <w:rsid w:val="008B482D"/>
    <w:rsid w:val="008B60BE"/>
    <w:rsid w:val="008C3D38"/>
    <w:rsid w:val="008F2F12"/>
    <w:rsid w:val="00920B53"/>
    <w:rsid w:val="00925C6A"/>
    <w:rsid w:val="009343D7"/>
    <w:rsid w:val="00975F98"/>
    <w:rsid w:val="00980453"/>
    <w:rsid w:val="009B3CA3"/>
    <w:rsid w:val="009D13A8"/>
    <w:rsid w:val="009D2282"/>
    <w:rsid w:val="009E0F13"/>
    <w:rsid w:val="009E2275"/>
    <w:rsid w:val="009F601B"/>
    <w:rsid w:val="00A0484E"/>
    <w:rsid w:val="00A32C46"/>
    <w:rsid w:val="00A343B0"/>
    <w:rsid w:val="00A37BD7"/>
    <w:rsid w:val="00A55593"/>
    <w:rsid w:val="00A8212D"/>
    <w:rsid w:val="00A84E8B"/>
    <w:rsid w:val="00AA025D"/>
    <w:rsid w:val="00AB53DB"/>
    <w:rsid w:val="00AC0A26"/>
    <w:rsid w:val="00AD3E85"/>
    <w:rsid w:val="00AD40F8"/>
    <w:rsid w:val="00AF670D"/>
    <w:rsid w:val="00B0042F"/>
    <w:rsid w:val="00B13DCB"/>
    <w:rsid w:val="00B14E13"/>
    <w:rsid w:val="00B64F6C"/>
    <w:rsid w:val="00B8086B"/>
    <w:rsid w:val="00BA0275"/>
    <w:rsid w:val="00BA0563"/>
    <w:rsid w:val="00BA0BEF"/>
    <w:rsid w:val="00BC0750"/>
    <w:rsid w:val="00BC2F4F"/>
    <w:rsid w:val="00BC6735"/>
    <w:rsid w:val="00BE0D05"/>
    <w:rsid w:val="00C21D93"/>
    <w:rsid w:val="00C45678"/>
    <w:rsid w:val="00C93A3E"/>
    <w:rsid w:val="00C95260"/>
    <w:rsid w:val="00C95F24"/>
    <w:rsid w:val="00CB0C08"/>
    <w:rsid w:val="00CE7128"/>
    <w:rsid w:val="00CF3F68"/>
    <w:rsid w:val="00D03289"/>
    <w:rsid w:val="00D623F0"/>
    <w:rsid w:val="00D70616"/>
    <w:rsid w:val="00D717BA"/>
    <w:rsid w:val="00D93D68"/>
    <w:rsid w:val="00DB4C16"/>
    <w:rsid w:val="00DD06C8"/>
    <w:rsid w:val="00DD34B6"/>
    <w:rsid w:val="00DE2061"/>
    <w:rsid w:val="00E2238C"/>
    <w:rsid w:val="00E86585"/>
    <w:rsid w:val="00EA1CC6"/>
    <w:rsid w:val="00EA4971"/>
    <w:rsid w:val="00EC07C6"/>
    <w:rsid w:val="00EC5419"/>
    <w:rsid w:val="00ED1E7C"/>
    <w:rsid w:val="00EE6FD3"/>
    <w:rsid w:val="00F050DE"/>
    <w:rsid w:val="00FC40BF"/>
    <w:rsid w:val="00FC7021"/>
    <w:rsid w:val="00FD79C2"/>
    <w:rsid w:val="00FE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2021-06-24T05:21:00Z</cp:lastPrinted>
  <dcterms:created xsi:type="dcterms:W3CDTF">2020-10-21T09:31:00Z</dcterms:created>
  <dcterms:modified xsi:type="dcterms:W3CDTF">2021-06-24T09:33:00Z</dcterms:modified>
</cp:coreProperties>
</file>