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63" w:rsidRPr="00301263" w:rsidRDefault="00301263" w:rsidP="00252C1D">
      <w:pPr>
        <w:rPr>
          <w:rFonts w:ascii="Times New Roman" w:eastAsia="Calibri" w:hAnsi="Times New Roman" w:cs="Times New Roman"/>
          <w:lang w:val="uk-UA"/>
        </w:rPr>
      </w:pPr>
      <w:r w:rsidRPr="00301263">
        <w:rPr>
          <w:rFonts w:ascii="Times New Roman" w:hAnsi="Times New Roman" w:cs="Times New Roman"/>
          <w:lang w:val="uk-UA"/>
        </w:rPr>
        <w:br w:type="textWrapping" w:clear="all"/>
      </w:r>
      <w:r>
        <w:rPr>
          <w:noProof/>
          <w:sz w:val="26"/>
          <w:szCs w:val="26"/>
          <w:lang w:eastAsia="ru-RU"/>
        </w:rPr>
        <w:t xml:space="preserve">                                                                      </w:t>
      </w:r>
      <w:r w:rsidR="008F7E0D">
        <w:rPr>
          <w:noProof/>
          <w:sz w:val="26"/>
          <w:szCs w:val="26"/>
          <w:lang w:val="uk-UA" w:eastAsia="ru-RU"/>
        </w:rPr>
        <w:t xml:space="preserve"> </w:t>
      </w:r>
      <w:r>
        <w:rPr>
          <w:noProof/>
          <w:sz w:val="26"/>
          <w:szCs w:val="26"/>
          <w:lang w:eastAsia="ru-RU"/>
        </w:rPr>
        <w:t xml:space="preserve">  </w:t>
      </w: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553720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263" w:rsidRPr="00301263" w:rsidRDefault="00301263" w:rsidP="00252C1D">
      <w:pPr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301263">
        <w:rPr>
          <w:rFonts w:ascii="Times New Roman" w:eastAsia="Calibri" w:hAnsi="Times New Roman" w:cs="Times New Roman"/>
        </w:rPr>
        <w:t>Україна</w:t>
      </w:r>
      <w:proofErr w:type="spellEnd"/>
    </w:p>
    <w:p w:rsidR="00301263" w:rsidRPr="00301263" w:rsidRDefault="00301263" w:rsidP="00252C1D">
      <w:pPr>
        <w:pStyle w:val="a4"/>
        <w:spacing w:line="276" w:lineRule="auto"/>
      </w:pPr>
      <w:r w:rsidRPr="00301263">
        <w:t>КОРОСТИШІВСЬКА МІСЬКА РАДА</w:t>
      </w:r>
    </w:p>
    <w:p w:rsidR="00301263" w:rsidRPr="00301263" w:rsidRDefault="00301263" w:rsidP="00252C1D">
      <w:pPr>
        <w:pStyle w:val="a4"/>
        <w:spacing w:line="276" w:lineRule="auto"/>
      </w:pPr>
      <w:r w:rsidRPr="00301263">
        <w:t>КОРОСТИШІВСЬКОГО РАЙОНУ ЖИТОМИРСЬКОЇ ОБЛАСТІ</w:t>
      </w:r>
    </w:p>
    <w:p w:rsidR="00301263" w:rsidRPr="00301263" w:rsidRDefault="00301263" w:rsidP="00252C1D">
      <w:pPr>
        <w:pStyle w:val="a4"/>
        <w:spacing w:line="276" w:lineRule="auto"/>
      </w:pPr>
      <w:r w:rsidRPr="00301263">
        <w:t>ВИКОНАВЧИЙ КОМІТЕТ</w:t>
      </w:r>
    </w:p>
    <w:p w:rsidR="00301263" w:rsidRPr="00301263" w:rsidRDefault="00301263" w:rsidP="00252C1D">
      <w:pPr>
        <w:jc w:val="center"/>
        <w:rPr>
          <w:rFonts w:ascii="Times New Roman" w:eastAsia="Calibri" w:hAnsi="Times New Roman" w:cs="Times New Roman"/>
          <w:b/>
          <w:lang w:val="uk-UA"/>
        </w:rPr>
      </w:pPr>
      <w:r w:rsidRPr="00301263">
        <w:rPr>
          <w:rFonts w:ascii="Times New Roman" w:eastAsia="Calibri" w:hAnsi="Times New Roman" w:cs="Times New Roman"/>
          <w:b/>
          <w:lang w:val="uk-UA"/>
        </w:rPr>
        <w:t>м. Коростишів</w:t>
      </w:r>
    </w:p>
    <w:p w:rsidR="00301263" w:rsidRPr="00301263" w:rsidRDefault="00301263" w:rsidP="00252C1D">
      <w:pPr>
        <w:jc w:val="center"/>
        <w:rPr>
          <w:rFonts w:ascii="Times New Roman" w:eastAsia="Calibri" w:hAnsi="Times New Roman" w:cs="Times New Roman"/>
          <w:b/>
          <w:lang w:val="uk-UA"/>
        </w:rPr>
      </w:pPr>
      <w:r w:rsidRPr="00301263">
        <w:rPr>
          <w:rFonts w:ascii="Times New Roman" w:eastAsia="Calibri" w:hAnsi="Times New Roman" w:cs="Times New Roman"/>
          <w:b/>
          <w:lang w:val="uk-UA"/>
        </w:rPr>
        <w:t xml:space="preserve">   Р І Ш Е Н </w:t>
      </w:r>
      <w:proofErr w:type="spellStart"/>
      <w:r w:rsidRPr="00301263">
        <w:rPr>
          <w:rFonts w:ascii="Times New Roman" w:eastAsia="Calibri" w:hAnsi="Times New Roman" w:cs="Times New Roman"/>
          <w:b/>
          <w:lang w:val="uk-UA"/>
        </w:rPr>
        <w:t>Н</w:t>
      </w:r>
      <w:proofErr w:type="spellEnd"/>
      <w:r w:rsidRPr="00301263">
        <w:rPr>
          <w:rFonts w:ascii="Times New Roman" w:eastAsia="Calibri" w:hAnsi="Times New Roman" w:cs="Times New Roman"/>
          <w:b/>
          <w:lang w:val="uk-UA"/>
        </w:rPr>
        <w:t xml:space="preserve"> Я</w:t>
      </w:r>
    </w:p>
    <w:p w:rsidR="00301263" w:rsidRPr="00680665" w:rsidRDefault="00301263" w:rsidP="00252C1D">
      <w:pPr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__________                       </w:t>
      </w: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        </w:t>
      </w:r>
      <w:r w:rsidR="006806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>№_________</w:t>
      </w:r>
    </w:p>
    <w:p w:rsidR="00301263" w:rsidRPr="00680665" w:rsidRDefault="00301263" w:rsidP="00252C1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301263" w:rsidRPr="00680665" w:rsidRDefault="00301263" w:rsidP="00252C1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8066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 зняття з квартирного обліку</w:t>
      </w:r>
    </w:p>
    <w:p w:rsidR="00301263" w:rsidRPr="00680665" w:rsidRDefault="00301263" w:rsidP="00252C1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>при виконавчому комітеті</w:t>
      </w:r>
    </w:p>
    <w:p w:rsidR="00301263" w:rsidRPr="00680665" w:rsidRDefault="00301263" w:rsidP="00252C1D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Коростишівської міської ради  </w:t>
      </w:r>
    </w:p>
    <w:p w:rsidR="00301263" w:rsidRPr="00680665" w:rsidRDefault="00301263" w:rsidP="00252C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01263" w:rsidRPr="00680665" w:rsidRDefault="00301263" w:rsidP="00252C1D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ab/>
        <w:t>Враховуючи рекомендації громадської комісії з житлових питань при виконавчому комітеті Кор</w:t>
      </w:r>
      <w:r w:rsidR="007235CA"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>остишівської міської ради від 16.01.2019</w:t>
      </w: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 та керуючись  рішенням виконавчого комітету Коростишівської міської ради від 23.01.2018 року №15 «Про проведення інвентаризації квартирного обліку громадян, які потребують поліпшення житлових умов за місцем проживання», п.25 «Правил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та Української республіканської ради професійних спілок від 11.12.1984 року №470, </w:t>
      </w:r>
      <w:r w:rsidR="00614B48"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>п. 1 ст. 40 Житлового кодексу Української РСР,</w:t>
      </w: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пп.2 п</w:t>
      </w:r>
      <w:r w:rsidR="007235CA"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D0D6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35CA"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ст.30 Закону України «Про місцеве самоврядування в Україні», виконавчий комітет міської ради</w:t>
      </w:r>
    </w:p>
    <w:p w:rsidR="00301263" w:rsidRPr="00680665" w:rsidRDefault="00301263" w:rsidP="00252C1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ВИРІШИВ:</w:t>
      </w:r>
    </w:p>
    <w:p w:rsidR="009A2994" w:rsidRDefault="007235CA" w:rsidP="00252C1D">
      <w:pPr>
        <w:pStyle w:val="a3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Зняти</w:t>
      </w:r>
      <w:r w:rsidR="00874C1D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A2994" w:rsidRPr="00680665">
        <w:rPr>
          <w:rFonts w:ascii="Times New Roman" w:hAnsi="Times New Roman" w:cs="Times New Roman"/>
          <w:sz w:val="24"/>
          <w:szCs w:val="24"/>
          <w:lang w:val="uk-UA"/>
        </w:rPr>
        <w:t>з квартирного обліку при виконавчому комітеті Коростишівської міської ради:</w:t>
      </w:r>
    </w:p>
    <w:p w:rsidR="00763EA1" w:rsidRPr="00680665" w:rsidRDefault="00763EA1" w:rsidP="00252C1D">
      <w:pPr>
        <w:pStyle w:val="a3"/>
        <w:spacing w:after="160"/>
        <w:ind w:left="6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C1D" w:rsidRPr="00680665" w:rsidRDefault="007F6841" w:rsidP="00252C1D">
      <w:pPr>
        <w:pStyle w:val="a3"/>
        <w:spacing w:after="16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F3019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78FD">
        <w:rPr>
          <w:rFonts w:ascii="Times New Roman" w:hAnsi="Times New Roman" w:cs="Times New Roman"/>
          <w:sz w:val="24"/>
          <w:szCs w:val="24"/>
          <w:lang w:val="uk-UA"/>
        </w:rPr>
        <w:t>1.1</w:t>
      </w:r>
      <w:r w:rsidR="009A2994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="00874C1D" w:rsidRPr="00680665">
        <w:rPr>
          <w:rFonts w:ascii="Times New Roman" w:hAnsi="Times New Roman" w:cs="Times New Roman"/>
          <w:sz w:val="24"/>
          <w:szCs w:val="24"/>
          <w:lang w:val="uk-UA"/>
        </w:rPr>
        <w:t>Дячука</w:t>
      </w:r>
      <w:proofErr w:type="spellEnd"/>
      <w:r w:rsidR="00874C1D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Ігоря Яковича</w:t>
      </w:r>
      <w:r w:rsidR="007235CA" w:rsidRPr="00680665">
        <w:rPr>
          <w:rFonts w:ascii="Times New Roman" w:hAnsi="Times New Roman" w:cs="Times New Roman"/>
          <w:sz w:val="24"/>
          <w:szCs w:val="24"/>
          <w:lang w:val="uk-UA"/>
        </w:rPr>
        <w:t>, внутрішньо переміщену особу (інвалід 3 групи учасник АТО),</w:t>
      </w:r>
      <w:r w:rsidR="00874C1D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7E0B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 </w:t>
      </w:r>
      <w:r w:rsidR="007235CA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з придбанням у власність квартири №5 в будинку №16/9 по </w:t>
      </w:r>
      <w:r w:rsidR="00614B48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7235CA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9A263B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7235CA" w:rsidRPr="00680665">
        <w:rPr>
          <w:rFonts w:ascii="Times New Roman" w:hAnsi="Times New Roman" w:cs="Times New Roman"/>
          <w:sz w:val="24"/>
          <w:szCs w:val="24"/>
          <w:lang w:val="uk-UA"/>
        </w:rPr>
        <w:t>Грушевського в</w:t>
      </w:r>
      <w:r w:rsidR="00614B48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5CA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м. Боярка, Київська обл., </w:t>
      </w:r>
      <w:proofErr w:type="spellStart"/>
      <w:r w:rsidR="007235CA" w:rsidRPr="00680665">
        <w:rPr>
          <w:rFonts w:ascii="Times New Roman" w:hAnsi="Times New Roman" w:cs="Times New Roman"/>
          <w:sz w:val="24"/>
          <w:szCs w:val="24"/>
          <w:lang w:val="uk-UA"/>
        </w:rPr>
        <w:t>Києво-Святошинський</w:t>
      </w:r>
      <w:proofErr w:type="spellEnd"/>
      <w:r w:rsidR="007235CA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р-н. (Витяг з Державного реєстру речових прав на нерухоме майно про реєстрацію права власності від 18.12.2018)</w:t>
      </w:r>
      <w:r w:rsidR="009A2994"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</w:t>
      </w:r>
      <w:r w:rsidR="00107E0B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ті Коростишівської міської ради в загальній та позачерговій черзі </w:t>
      </w:r>
      <w:r w:rsidR="005578FD">
        <w:rPr>
          <w:rFonts w:ascii="Times New Roman" w:hAnsi="Times New Roman" w:cs="Times New Roman"/>
          <w:sz w:val="24"/>
          <w:szCs w:val="24"/>
          <w:lang w:val="uk-UA"/>
        </w:rPr>
        <w:t xml:space="preserve"> перебував з 17.10.2017</w:t>
      </w:r>
      <w:r w:rsidR="009A2994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року. </w:t>
      </w:r>
      <w:r w:rsidR="007235CA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030DA" w:rsidRPr="00680665" w:rsidRDefault="005578FD" w:rsidP="00252C1D">
      <w:pPr>
        <w:spacing w:after="160"/>
        <w:jc w:val="both"/>
        <w:rPr>
          <w:rFonts w:ascii="Times New Roman" w:hAnsi="Times New Roman" w:cs="Times New Roman"/>
          <w:b/>
          <w:bCs/>
          <w:color w:val="151515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1.2</w:t>
      </w:r>
      <w:r w:rsidR="001F3019" w:rsidRPr="0068066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74C1D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Бондарчука Сергія Борисовича</w:t>
      </w:r>
      <w:r w:rsidR="001F3019" w:rsidRPr="00680665">
        <w:rPr>
          <w:rFonts w:ascii="Times New Roman" w:hAnsi="Times New Roman" w:cs="Times New Roman"/>
          <w:sz w:val="24"/>
          <w:szCs w:val="24"/>
          <w:lang w:val="uk-UA"/>
        </w:rPr>
        <w:t>, воїна – інте</w:t>
      </w:r>
      <w:r w:rsidR="00614B48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рнаціоналіста (інвалід 1 групи) та членів його сім’ї </w:t>
      </w:r>
      <w:r w:rsidR="001F3019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з придбанням у власність </w:t>
      </w:r>
      <w:r w:rsidR="00C25A72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кварт</w:t>
      </w:r>
      <w:r w:rsidR="004619AC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ири №22 в будинку №29 по вул. </w:t>
      </w:r>
      <w:proofErr w:type="spellStart"/>
      <w:r w:rsidR="004619AC" w:rsidRPr="0068066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25A72" w:rsidRPr="00680665">
        <w:rPr>
          <w:rFonts w:ascii="Times New Roman" w:hAnsi="Times New Roman" w:cs="Times New Roman"/>
          <w:sz w:val="24"/>
          <w:szCs w:val="24"/>
          <w:lang w:val="uk-UA"/>
        </w:rPr>
        <w:t>отєхіна</w:t>
      </w:r>
      <w:proofErr w:type="spellEnd"/>
      <w:r w:rsidR="00614B48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4619AC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м. Коростишеві</w:t>
      </w:r>
      <w:r w:rsidR="00C25A72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19AC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(Витяг з Державного реєстру речових - прав на нерухоме майно про реєстрацію права власності від 20.12.2018). На квартирному обліку  при </w:t>
      </w:r>
      <w:r w:rsidR="004619AC" w:rsidRPr="00680665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виконавчому комітеті міської ради</w:t>
      </w:r>
      <w:r w:rsidR="00107E0B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перебували з 24.04.2002 року у загальній та першочерговій черзі, та </w:t>
      </w:r>
      <w:r w:rsidR="004619AC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в списках на позачергове отримання житла </w:t>
      </w:r>
      <w:r w:rsidR="009B3CA7" w:rsidRPr="00680665">
        <w:rPr>
          <w:rFonts w:ascii="Times New Roman" w:hAnsi="Times New Roman" w:cs="Times New Roman"/>
          <w:sz w:val="24"/>
          <w:szCs w:val="24"/>
          <w:lang w:val="uk-UA"/>
        </w:rPr>
        <w:t>з 15.07.2015 року</w:t>
      </w:r>
      <w:r w:rsidR="007F6841" w:rsidRPr="0068066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B3CA7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19AC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3019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01263" w:rsidRPr="00680665" w:rsidRDefault="007F6841" w:rsidP="00252C1D">
      <w:pPr>
        <w:spacing w:after="16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 w:rsidR="00301263" w:rsidRPr="006806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Зняти з квартирного обліку громадян, які понад 10 років не проходили перереєстрацію та не підтверджували наявність підстав для подальшого перебування на квартирному обліку при виконавчому комітеті Коростишівської міської ради:</w:t>
      </w:r>
    </w:p>
    <w:p w:rsidR="00CD3934" w:rsidRPr="00680665" w:rsidRDefault="00CD3934" w:rsidP="00252C1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Кузнєцову Галину Іванівну та членів  її  сім’ї. На квартирному обліку при виконавчому комітеті Коростишівської міської ради перебували з 11.03.1987року.</w:t>
      </w:r>
    </w:p>
    <w:p w:rsidR="00CD3934" w:rsidRPr="00680665" w:rsidRDefault="00CD3934" w:rsidP="00252C1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Майданович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Любов 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Ананівну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04.06.1987року.</w:t>
      </w:r>
    </w:p>
    <w:p w:rsidR="00CD3934" w:rsidRPr="00680665" w:rsidRDefault="00CD3934" w:rsidP="00252C1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Бондар Валентину Павлівну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04.06.1987року.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Музику Анатолія Івановича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04.06.1987року.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Онищенка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Володимира Григоровича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27.05.1987року.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Матюшенка Миколу Володимировича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08.04.1987року.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Сичевського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Володимира Володимировича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08.04.1987року.</w:t>
      </w:r>
    </w:p>
    <w:p w:rsidR="00087F79" w:rsidRPr="00680665" w:rsidRDefault="009A263B" w:rsidP="00252C1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Дзядевича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Йосифа Броні</w:t>
      </w:r>
      <w:r w:rsidR="00087F79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славовича </w:t>
      </w:r>
      <w:r w:rsidR="00087F79"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="00087F79"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="00087F79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7F79"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="00087F79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087F79"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79" w:rsidRPr="00680665">
        <w:rPr>
          <w:rFonts w:ascii="Times New Roman" w:hAnsi="Times New Roman" w:cs="Times New Roman"/>
          <w:sz w:val="24"/>
          <w:szCs w:val="24"/>
        </w:rPr>
        <w:t>сі</w:t>
      </w:r>
      <w:r w:rsidR="00087F79"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="00087F79"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21.02.1979року.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Красовську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Василівну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. На квартирному обліку при виконавчому комітеті Коростишівської міської ради перебували з 08.06.1988року.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Ошкало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Валерія Івановича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08.06.1988року.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Лобаса Євгенія Івановича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08.06.1988року.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Паламарчук Зінаїду Олексіївну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08.06.1988року.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Стаськевич</w:t>
      </w:r>
      <w:proofErr w:type="spellEnd"/>
      <w:r w:rsidRPr="00680665">
        <w:rPr>
          <w:rFonts w:ascii="Times New Roman" w:hAnsi="Times New Roman" w:cs="Times New Roman"/>
          <w:sz w:val="24"/>
          <w:szCs w:val="24"/>
        </w:rPr>
        <w:t xml:space="preserve"> Юл</w:t>
      </w:r>
      <w:proofErr w:type="spellStart"/>
      <w:r w:rsidR="00107E0B" w:rsidRPr="00680665">
        <w:rPr>
          <w:rFonts w:ascii="Times New Roman" w:hAnsi="Times New Roman" w:cs="Times New Roman"/>
          <w:sz w:val="24"/>
          <w:szCs w:val="24"/>
          <w:lang w:val="uk-UA"/>
        </w:rPr>
        <w:t>ію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Войцентіївну</w:t>
      </w:r>
      <w:proofErr w:type="spellEnd"/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. На квартирному </w:t>
      </w:r>
      <w:proofErr w:type="gramStart"/>
      <w:r w:rsidRPr="00680665">
        <w:rPr>
          <w:rFonts w:ascii="Times New Roman" w:hAnsi="Times New Roman" w:cs="Times New Roman"/>
          <w:sz w:val="24"/>
          <w:szCs w:val="24"/>
          <w:lang w:val="uk-UA"/>
        </w:rPr>
        <w:t>обл</w:t>
      </w:r>
      <w:proofErr w:type="gramEnd"/>
      <w:r w:rsidRPr="00680665">
        <w:rPr>
          <w:rFonts w:ascii="Times New Roman" w:hAnsi="Times New Roman" w:cs="Times New Roman"/>
          <w:sz w:val="24"/>
          <w:szCs w:val="24"/>
          <w:lang w:val="uk-UA"/>
        </w:rPr>
        <w:t>іку при виконавчому комітеті Коростишівської міської ради перебували з 08.06.1988року.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Матвєєву Наталію Павлівну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03.02.1988року.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Раїсу</w:t>
      </w:r>
      <w:proofErr w:type="spellEnd"/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Миколаївну</w:t>
      </w:r>
      <w:proofErr w:type="spellEnd"/>
      <w:r w:rsidRPr="00680665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перебувала</w:t>
      </w:r>
      <w:proofErr w:type="spellEnd"/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</w:t>
      </w:r>
      <w:proofErr w:type="gramStart"/>
      <w:r w:rsidRPr="00680665">
        <w:rPr>
          <w:rFonts w:ascii="Times New Roman" w:hAnsi="Times New Roman" w:cs="Times New Roman"/>
          <w:sz w:val="24"/>
          <w:szCs w:val="24"/>
          <w:lang w:val="uk-UA"/>
        </w:rPr>
        <w:t>обл</w:t>
      </w:r>
      <w:proofErr w:type="gramEnd"/>
      <w:r w:rsidRPr="00680665">
        <w:rPr>
          <w:rFonts w:ascii="Times New Roman" w:hAnsi="Times New Roman" w:cs="Times New Roman"/>
          <w:sz w:val="24"/>
          <w:szCs w:val="24"/>
          <w:lang w:val="uk-UA"/>
        </w:rPr>
        <w:t>іку при виконавчому комітеті Коростишівської міської ради  з 02.03.1988року.</w:t>
      </w:r>
    </w:p>
    <w:p w:rsidR="00087F79" w:rsidRPr="0054327E" w:rsidRDefault="00087F79" w:rsidP="0054327E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Кривошеєву Любов Михайлівну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23.11.1988року.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Толяровського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Володимира Павловича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="00107E0B" w:rsidRPr="00680665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23.11.1988року.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Котовича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Радіоновича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23.11.1988 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Стадник Зінаїду Станіславівну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07.12.1988року.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lastRenderedPageBreak/>
        <w:t>Яковець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Світлану Анатоліївну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07.12.1989року.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Геращенко Тетяну Віталіївну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30.01.1987року.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Балабанову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Любов Тимофіївну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 На квартирному обліку при виконавчому комітеті Коростишівської міської ради перебували з 30.01.1987року.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Дерев’янченко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Лідію Іванівну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 На квартирному обліку при виконавчому комітеті Коростишівської міської ради перебували з 11.03.1987року.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Ярову Галину Федорівну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 На квартирному обліку при виконавчому комітеті Коростишівської міської ради перебували з 11.03.1987року.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Куксу Надію Василівну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 На квартирному обліку при виконавчому комітеті Коростишівської міської ради перебували з 11.03.1987року.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Чудовського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Миколу Антоновича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08.04.1987року.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Сотніченка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Борисовича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12.04.1989року.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Кушніра Анатолія Павловича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25.01.1989року.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Ракоїда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Миколу Романовича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25.04.1989року.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Шклярука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Миколу Максимовича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01.03.1989року.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Куксу Анатолія Пилиповича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25.01.1989року.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Ніколаєнка Василя Петровича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18.10.1989року.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Трохимчука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Богдана Степановича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18.10.1989року.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Андрієнко Валентину Петрівну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18.10.1989року.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Бондаренка Сергія Павловича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22.11.                                 1989року.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Васильчук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Лідію Гаврилівну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06.12.1989року.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Волинець Раїсу Олександрівну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25.12.1989року.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Марченка Володимира Васильовича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="00107E0B" w:rsidRPr="00680665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01.03.1989року.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Голуба Миколу Павловича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01.03.1989 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Зубика Бориса Ярославовича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20.03 .1989 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Корнійч</w:t>
      </w:r>
      <w:r w:rsidR="00107E0B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ука Олександра Павловича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20.03 .1989 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Бондаренко Людмилу Степанівну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12.04.1989року.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Безсмертну Тетяну Миколаївну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12.04.1989року.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Швеця Сергія Івановича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04.06.1987року.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Вергуна Миколу Васильовича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04.06.1987року.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Повара Віктора Володимировича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04.06.1987року.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>Кожухова Василя Олександровича</w:t>
      </w:r>
      <w:r w:rsidRPr="00680665">
        <w:rPr>
          <w:rFonts w:ascii="Times New Roman" w:hAnsi="Times New Roman" w:cs="Times New Roman"/>
          <w:sz w:val="24"/>
          <w:szCs w:val="24"/>
        </w:rPr>
        <w:t xml:space="preserve"> 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08.07.1987року.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Пилипчука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Валентина Ярославовича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08.07.1987року.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Селюченко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Тетяну Павлівну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08.07.1987року.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Янішевського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Леоніда 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Тадеушевича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05.08.1987року.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Колеснікову Неонілу Михайлівну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11.11.1987року.</w:t>
      </w:r>
    </w:p>
    <w:p w:rsidR="00087F79" w:rsidRPr="00680665" w:rsidRDefault="00107E0B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Тверітні</w:t>
      </w:r>
      <w:r w:rsidR="00087F79" w:rsidRPr="00680665">
        <w:rPr>
          <w:rFonts w:ascii="Times New Roman" w:hAnsi="Times New Roman" w:cs="Times New Roman"/>
          <w:sz w:val="24"/>
          <w:szCs w:val="24"/>
          <w:lang w:val="uk-UA"/>
        </w:rPr>
        <w:t>кова</w:t>
      </w:r>
      <w:proofErr w:type="spellEnd"/>
      <w:r w:rsidR="00087F79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Володимира Олександровича </w:t>
      </w:r>
      <w:r w:rsidR="00087F79"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="00087F79"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="00087F79"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7F79"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="00087F79" w:rsidRPr="00680665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087F79"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79" w:rsidRPr="00680665">
        <w:rPr>
          <w:rFonts w:ascii="Times New Roman" w:hAnsi="Times New Roman" w:cs="Times New Roman"/>
          <w:sz w:val="24"/>
          <w:szCs w:val="24"/>
        </w:rPr>
        <w:t>сі</w:t>
      </w:r>
      <w:r w:rsidR="00087F79"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="00087F79"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11.11.1987року.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Поліщук Світлану Вікторівну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30.12.1987року.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Грисанчук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Марію Миколаївну, яка перебуває на квартирному обліку при виконавчому комітеті Коростишівської міської ради з 30.12.1987року.</w:t>
      </w:r>
    </w:p>
    <w:p w:rsidR="00087F79" w:rsidRPr="00680665" w:rsidRDefault="00087F79" w:rsidP="00252C1D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Ковальчук Оксану Михайлівну </w:t>
      </w:r>
      <w:r w:rsidRPr="00680665">
        <w:rPr>
          <w:rFonts w:ascii="Times New Roman" w:hAnsi="Times New Roman" w:cs="Times New Roman"/>
          <w:sz w:val="24"/>
          <w:szCs w:val="24"/>
        </w:rPr>
        <w:t>та член</w:t>
      </w:r>
      <w:proofErr w:type="spellStart"/>
      <w:r w:rsidRPr="0068066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8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665">
        <w:rPr>
          <w:rFonts w:ascii="Times New Roman" w:hAnsi="Times New Roman" w:cs="Times New Roman"/>
          <w:sz w:val="24"/>
          <w:szCs w:val="24"/>
        </w:rPr>
        <w:t>сі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м’ї</w:t>
      </w:r>
      <w:proofErr w:type="spellEnd"/>
      <w:r w:rsidRPr="00680665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Коростишівської міської ради перебували з 13.01.1988року.</w:t>
      </w:r>
    </w:p>
    <w:p w:rsidR="00782FB9" w:rsidRPr="00680665" w:rsidRDefault="00782FB9" w:rsidP="00252C1D">
      <w:pPr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:rsidR="00107E0B" w:rsidRPr="00680665" w:rsidRDefault="00107E0B" w:rsidP="00252C1D">
      <w:pPr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</w:p>
    <w:p w:rsidR="00107E0B" w:rsidRPr="00680665" w:rsidRDefault="00107E0B" w:rsidP="00252C1D">
      <w:pPr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680665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                      </w:t>
      </w:r>
      <w:r w:rsidR="0068066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680665">
        <w:rPr>
          <w:rFonts w:ascii="Times New Roman" w:hAnsi="Times New Roman" w:cs="Times New Roman"/>
          <w:sz w:val="24"/>
          <w:szCs w:val="24"/>
          <w:lang w:val="uk-UA"/>
        </w:rPr>
        <w:t>І.М. Кохан</w:t>
      </w:r>
    </w:p>
    <w:p w:rsidR="008F7E0D" w:rsidRPr="00680665" w:rsidRDefault="008F7E0D" w:rsidP="00252C1D">
      <w:pPr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F7E0D" w:rsidRPr="00680665" w:rsidSect="00BE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E67"/>
    <w:multiLevelType w:val="multilevel"/>
    <w:tmpl w:val="B5A408E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">
    <w:nsid w:val="0E9D457B"/>
    <w:multiLevelType w:val="multilevel"/>
    <w:tmpl w:val="70141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172C2260"/>
    <w:multiLevelType w:val="multilevel"/>
    <w:tmpl w:val="ADB0D030"/>
    <w:lvl w:ilvl="0">
      <w:start w:val="1"/>
      <w:numFmt w:val="decimal"/>
      <w:lvlText w:val="2.%1. "/>
      <w:lvlJc w:val="left"/>
      <w:pPr>
        <w:ind w:left="720" w:hanging="360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9D555B1"/>
    <w:multiLevelType w:val="hybridMultilevel"/>
    <w:tmpl w:val="A726FE84"/>
    <w:lvl w:ilvl="0" w:tplc="C55AACB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F79"/>
    <w:rsid w:val="00045172"/>
    <w:rsid w:val="00083F1E"/>
    <w:rsid w:val="00087F79"/>
    <w:rsid w:val="00107E0B"/>
    <w:rsid w:val="001C5838"/>
    <w:rsid w:val="001F3019"/>
    <w:rsid w:val="00252C1D"/>
    <w:rsid w:val="00255D68"/>
    <w:rsid w:val="00301263"/>
    <w:rsid w:val="00370F24"/>
    <w:rsid w:val="004619AC"/>
    <w:rsid w:val="00512C0C"/>
    <w:rsid w:val="00542895"/>
    <w:rsid w:val="0054327E"/>
    <w:rsid w:val="005578FD"/>
    <w:rsid w:val="00614B48"/>
    <w:rsid w:val="00680665"/>
    <w:rsid w:val="007235CA"/>
    <w:rsid w:val="00763EA1"/>
    <w:rsid w:val="00782FB9"/>
    <w:rsid w:val="007C20D4"/>
    <w:rsid w:val="007F6841"/>
    <w:rsid w:val="00874819"/>
    <w:rsid w:val="00874C1D"/>
    <w:rsid w:val="008F7E0D"/>
    <w:rsid w:val="009A263B"/>
    <w:rsid w:val="009A2994"/>
    <w:rsid w:val="009B3CA7"/>
    <w:rsid w:val="00B36A59"/>
    <w:rsid w:val="00BF34AA"/>
    <w:rsid w:val="00C25A72"/>
    <w:rsid w:val="00CD0D69"/>
    <w:rsid w:val="00CD3934"/>
    <w:rsid w:val="00E030DA"/>
    <w:rsid w:val="00E462AA"/>
    <w:rsid w:val="00EC3B11"/>
    <w:rsid w:val="00FD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79"/>
    <w:pPr>
      <w:ind w:left="720"/>
      <w:contextualSpacing/>
    </w:pPr>
  </w:style>
  <w:style w:type="paragraph" w:styleId="a4">
    <w:name w:val="Title"/>
    <w:basedOn w:val="a"/>
    <w:link w:val="1"/>
    <w:qFormat/>
    <w:rsid w:val="003012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5">
    <w:name w:val="Название Знак"/>
    <w:basedOn w:val="a0"/>
    <w:link w:val="a4"/>
    <w:rsid w:val="003012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30126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0">
    <w:name w:val="Знак Знак1"/>
    <w:basedOn w:val="a"/>
    <w:rsid w:val="003012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263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E0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7208</Words>
  <Characters>4110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Home665</dc:creator>
  <cp:lastModifiedBy>Zilinska</cp:lastModifiedBy>
  <cp:revision>2</cp:revision>
  <cp:lastPrinted>2019-01-23T07:02:00Z</cp:lastPrinted>
  <dcterms:created xsi:type="dcterms:W3CDTF">2019-01-24T14:33:00Z</dcterms:created>
  <dcterms:modified xsi:type="dcterms:W3CDTF">2019-01-24T14:33:00Z</dcterms:modified>
</cp:coreProperties>
</file>