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7A" w:rsidRPr="00F43B7B" w:rsidRDefault="006F1F7A" w:rsidP="006F1F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F43B7B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6F1F7A" w:rsidRDefault="006F1F7A" w:rsidP="006F1F7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Україна</w:t>
      </w:r>
      <w:proofErr w:type="spellEnd"/>
    </w:p>
    <w:p w:rsidR="006F1F7A" w:rsidRDefault="006F1F7A" w:rsidP="006F1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КОРОСТИШІВСЬКА МІСЬКА РАДА</w:t>
      </w:r>
    </w:p>
    <w:p w:rsidR="006F1F7A" w:rsidRDefault="006F1F7A" w:rsidP="006F1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ЖИТОМИРСЬКОЇ ОБЛАСТІ</w:t>
      </w:r>
    </w:p>
    <w:p w:rsidR="006F1F7A" w:rsidRDefault="006F1F7A" w:rsidP="006F1F7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м. </w:t>
      </w:r>
      <w:proofErr w:type="spellStart"/>
      <w:r>
        <w:rPr>
          <w:rFonts w:ascii="Times New Roman" w:eastAsia="Times New Roman" w:hAnsi="Times New Roman"/>
          <w:b/>
        </w:rPr>
        <w:t>Коростишів</w:t>
      </w:r>
      <w:proofErr w:type="spellEnd"/>
    </w:p>
    <w:p w:rsidR="006F1F7A" w:rsidRDefault="006F1F7A" w:rsidP="006F1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F1F7A" w:rsidRPr="00F54AA1" w:rsidRDefault="006F1F7A" w:rsidP="006F1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F1F7A" w:rsidRPr="00F54AA1" w:rsidRDefault="006F1F7A" w:rsidP="006F1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F54A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Коростишівської</w:t>
      </w:r>
      <w:proofErr w:type="spellEnd"/>
      <w:r w:rsidRPr="00F54A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міської ради</w:t>
      </w:r>
    </w:p>
    <w:p w:rsidR="006F1F7A" w:rsidRPr="00F54AA1" w:rsidRDefault="006F1F7A" w:rsidP="006F1F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____________ сесія восьмого</w:t>
      </w:r>
      <w:r w:rsidRPr="00F54A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6F1F7A" w:rsidRDefault="006F1F7A" w:rsidP="006F1F7A">
      <w:pPr>
        <w:pStyle w:val="1"/>
        <w:widowControl w:val="0"/>
        <w:shd w:val="clear" w:color="auto" w:fill="FFFFFF"/>
        <w:ind w:firstLine="0"/>
        <w:rPr>
          <w:rFonts w:eastAsia="Times New Roman" w:cstheme="minorBidi"/>
          <w:color w:val="auto"/>
          <w:sz w:val="28"/>
          <w:szCs w:val="28"/>
          <w:lang w:val="uk-UA"/>
        </w:rPr>
      </w:pPr>
    </w:p>
    <w:p w:rsidR="006F1F7A" w:rsidRDefault="006F1F7A" w:rsidP="006F1F7A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16.02.2021 р.      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  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                    №____</w:t>
      </w:r>
    </w:p>
    <w:p w:rsidR="006F1F7A" w:rsidRDefault="006F1F7A" w:rsidP="006F1F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F1F7A" w:rsidRPr="001035AD" w:rsidRDefault="006F1F7A" w:rsidP="006F1F7A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Про звернення депутатів </w:t>
      </w:r>
    </w:p>
    <w:p w:rsidR="006F1F7A" w:rsidRPr="001035AD" w:rsidRDefault="006F1F7A" w:rsidP="006F1F7A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1035AD">
        <w:rPr>
          <w:rFonts w:ascii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  міської ради </w:t>
      </w:r>
    </w:p>
    <w:p w:rsidR="006F1F7A" w:rsidRDefault="006F1F7A" w:rsidP="006F1F7A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про виділення коштів для здійснення</w:t>
      </w:r>
    </w:p>
    <w:p w:rsidR="006F1F7A" w:rsidRDefault="006F1F7A" w:rsidP="006F1F7A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комплексу заходів по</w:t>
      </w:r>
      <w:r w:rsidRPr="006F1F7A">
        <w:rPr>
          <w:rFonts w:ascii="Times New Roman" w:hAnsi="Times New Roman" w:cs="Times New Roman"/>
          <w:color w:val="FF0000"/>
          <w:sz w:val="26"/>
          <w:szCs w:val="26"/>
          <w:lang w:val="uk-UA"/>
        </w:rPr>
        <w:t xml:space="preserve"> </w:t>
      </w: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капітальному</w:t>
      </w:r>
    </w:p>
    <w:p w:rsidR="006F1F7A" w:rsidRDefault="006F1F7A" w:rsidP="006F1F7A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ремонту станції очищення води по</w:t>
      </w:r>
    </w:p>
    <w:p w:rsidR="006F1F7A" w:rsidRPr="006F1F7A" w:rsidRDefault="006F1F7A" w:rsidP="006F1F7A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ву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лиці Грибоєдова в м.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Коростишів</w:t>
      </w:r>
      <w:proofErr w:type="spellEnd"/>
    </w:p>
    <w:p w:rsidR="006F1F7A" w:rsidRPr="00C45F49" w:rsidRDefault="006F1F7A" w:rsidP="006F1F7A">
      <w:pPr>
        <w:pStyle w:val="a3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</w:p>
    <w:p w:rsidR="006F1F7A" w:rsidRDefault="006F1F7A" w:rsidP="006F1F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F1F7A" w:rsidRPr="001035AD" w:rsidRDefault="006F1F7A" w:rsidP="006F1F7A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>Керуючись</w:t>
      </w:r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 ст. 5, 140 Конституції України, ст. 2, ст. 25, ч. 1 ст. 59 Закону України «Про місцеве самоврядування в Україні», міська рада</w:t>
      </w:r>
    </w:p>
    <w:p w:rsidR="006F1F7A" w:rsidRPr="001035AD" w:rsidRDefault="006F1F7A" w:rsidP="006F1F7A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1F7A" w:rsidRPr="001035AD" w:rsidRDefault="006F1F7A" w:rsidP="006F1F7A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35AD"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</w:p>
    <w:p w:rsidR="006F1F7A" w:rsidRDefault="006F1F7A" w:rsidP="006F1F7A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C777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1. Схвалити </w:t>
      </w:r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звернення депутатів </w:t>
      </w:r>
      <w:proofErr w:type="spellStart"/>
      <w:r w:rsidRPr="001035AD">
        <w:rPr>
          <w:rFonts w:ascii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Pr="001035AD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VIII скликання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32C2B">
        <w:rPr>
          <w:rFonts w:ascii="Times New Roman" w:hAnsi="Times New Roman" w:cs="Times New Roman"/>
          <w:sz w:val="26"/>
          <w:szCs w:val="26"/>
          <w:lang w:val="uk-UA"/>
        </w:rPr>
        <w:t>до голови обласної державної адміністрації та голови обласної ради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щодо </w:t>
      </w: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виділення коштів для здійснення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комплексу заходів по</w:t>
      </w:r>
      <w:r w:rsidRPr="006F1F7A">
        <w:rPr>
          <w:rFonts w:ascii="Times New Roman" w:hAnsi="Times New Roman" w:cs="Times New Roman"/>
          <w:color w:val="FF0000"/>
          <w:sz w:val="26"/>
          <w:szCs w:val="26"/>
          <w:lang w:val="uk-UA"/>
        </w:rPr>
        <w:t xml:space="preserve"> </w:t>
      </w: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капітальному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ремонту станції очищення води по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вулиці Грибоєдова в м. </w:t>
      </w:r>
      <w:proofErr w:type="spellStart"/>
      <w:r w:rsidRPr="006F1F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Коростишів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</w:p>
    <w:p w:rsidR="006F1F7A" w:rsidRDefault="006F1F7A" w:rsidP="006F1F7A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1F7A" w:rsidRPr="006F1F7A" w:rsidRDefault="006F1F7A" w:rsidP="006F1F7A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2. Доручити загальному відділу міської ради (Сорока Ю.О.) надіслати дане звернення до голови обласної державної адміністрації і голови обласної ради та оприлюднити на </w:t>
      </w:r>
      <w:proofErr w:type="spellStart"/>
      <w:r w:rsidRPr="00432C2B">
        <w:rPr>
          <w:rFonts w:ascii="Times New Roman" w:hAnsi="Times New Roman" w:cs="Times New Roman"/>
          <w:sz w:val="26"/>
          <w:szCs w:val="26"/>
          <w:lang w:val="uk-UA"/>
        </w:rPr>
        <w:t>веб-сайті</w:t>
      </w:r>
      <w:proofErr w:type="spellEnd"/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32C2B">
        <w:rPr>
          <w:rFonts w:ascii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ради.</w:t>
      </w:r>
    </w:p>
    <w:p w:rsidR="006F1F7A" w:rsidRPr="00432C2B" w:rsidRDefault="006F1F7A" w:rsidP="006F1F7A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1F7A" w:rsidRDefault="006F1F7A" w:rsidP="006F1F7A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    3. Контроль за виконання даного рішення покласти на секретаря міської ради </w:t>
      </w:r>
      <w:proofErr w:type="spellStart"/>
      <w:r w:rsidRPr="00432C2B">
        <w:rPr>
          <w:rFonts w:ascii="Times New Roman" w:hAnsi="Times New Roman" w:cs="Times New Roman"/>
          <w:sz w:val="26"/>
          <w:szCs w:val="26"/>
          <w:lang w:val="uk-UA"/>
        </w:rPr>
        <w:t>Сарапійчука</w:t>
      </w:r>
      <w:proofErr w:type="spellEnd"/>
      <w:r w:rsidRPr="00432C2B">
        <w:rPr>
          <w:rFonts w:ascii="Times New Roman" w:hAnsi="Times New Roman" w:cs="Times New Roman"/>
          <w:sz w:val="26"/>
          <w:szCs w:val="26"/>
          <w:lang w:val="uk-UA"/>
        </w:rPr>
        <w:t xml:space="preserve"> Ю.Л. </w:t>
      </w:r>
    </w:p>
    <w:p w:rsidR="006F1F7A" w:rsidRPr="00432C2B" w:rsidRDefault="006F1F7A" w:rsidP="006F1F7A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1F7A" w:rsidRPr="001035AD" w:rsidRDefault="006F1F7A" w:rsidP="006F1F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035AD">
        <w:rPr>
          <w:rFonts w:ascii="Times New Roman" w:hAnsi="Times New Roman" w:cs="Times New Roman"/>
          <w:sz w:val="28"/>
          <w:szCs w:val="28"/>
          <w:lang w:val="uk-UA"/>
        </w:rPr>
        <w:t>Міськ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І.М.Кохан</w:t>
      </w:r>
    </w:p>
    <w:p w:rsidR="006F1F7A" w:rsidRDefault="006F1F7A" w:rsidP="006F1F7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F1F7A" w:rsidRDefault="006F1F7A" w:rsidP="006F1F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Розробник:</w:t>
      </w:r>
    </w:p>
    <w:p w:rsidR="006F1F7A" w:rsidRPr="00F43B7B" w:rsidRDefault="006F1F7A" w:rsidP="006F1F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Керівник структурного підрозділу:</w:t>
      </w:r>
    </w:p>
    <w:p w:rsidR="006F1F7A" w:rsidRPr="00F43B7B" w:rsidRDefault="006F1F7A" w:rsidP="006F1F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Відділ правової та кадрової роботи:</w:t>
      </w:r>
    </w:p>
    <w:p w:rsidR="006F1F7A" w:rsidRPr="00F43B7B" w:rsidRDefault="006F1F7A" w:rsidP="006F1F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за профілем:</w:t>
      </w:r>
    </w:p>
    <w:p w:rsidR="006F1F7A" w:rsidRPr="00F43B7B" w:rsidRDefault="006F1F7A" w:rsidP="006F1F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Інші:</w:t>
      </w:r>
    </w:p>
    <w:p w:rsidR="000C281F" w:rsidRDefault="000C281F"/>
    <w:p w:rsidR="00503C85" w:rsidRPr="00232F42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                                                                                      </w:t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</w:p>
    <w:p w:rsidR="00503C85" w:rsidRPr="00232F42" w:rsidRDefault="00503C85" w:rsidP="00503C85">
      <w:pPr>
        <w:pStyle w:val="a3"/>
        <w:ind w:left="4956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232F42">
        <w:rPr>
          <w:rFonts w:ascii="Times New Roman" w:hAnsi="Times New Roman" w:cs="Times New Roman"/>
          <w:sz w:val="26"/>
          <w:szCs w:val="26"/>
          <w:lang w:val="uk-UA"/>
        </w:rPr>
        <w:t>до рішення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_________</w:t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сесії</w:t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03C85" w:rsidRPr="00232F42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Pr="00232F42">
        <w:rPr>
          <w:rFonts w:ascii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</w:t>
      </w:r>
    </w:p>
    <w:p w:rsidR="00503C85" w:rsidRPr="00232F42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>восьмого скликання</w:t>
      </w:r>
    </w:p>
    <w:p w:rsidR="00503C85" w:rsidRPr="00232F42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232F4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від 16.02.</w:t>
      </w:r>
      <w:r w:rsidRPr="00232F42">
        <w:rPr>
          <w:rFonts w:ascii="Times New Roman" w:hAnsi="Times New Roman" w:cs="Times New Roman"/>
          <w:sz w:val="26"/>
          <w:szCs w:val="26"/>
          <w:lang w:val="uk-UA"/>
        </w:rPr>
        <w:t>2021  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_____</w:t>
      </w:r>
    </w:p>
    <w:p w:rsidR="00503C85" w:rsidRDefault="00503C85" w:rsidP="00503C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3C85" w:rsidRPr="00523727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>Голові державної обласної</w:t>
      </w:r>
    </w:p>
    <w:p w:rsidR="00503C85" w:rsidRPr="00523727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адміністрації   </w:t>
      </w:r>
    </w:p>
    <w:p w:rsidR="00503C85" w:rsidRPr="00523727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proofErr w:type="spellStart"/>
      <w:r w:rsidRPr="00523727">
        <w:rPr>
          <w:rFonts w:ascii="Times New Roman" w:hAnsi="Times New Roman" w:cs="Times New Roman"/>
          <w:sz w:val="26"/>
          <w:szCs w:val="26"/>
          <w:lang w:val="uk-UA"/>
        </w:rPr>
        <w:t>Бунечку</w:t>
      </w:r>
      <w:proofErr w:type="spellEnd"/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В. І.                  </w:t>
      </w:r>
    </w:p>
    <w:p w:rsidR="00503C85" w:rsidRPr="00523727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</w:t>
      </w:r>
    </w:p>
    <w:p w:rsidR="00503C85" w:rsidRPr="00523727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Голові Житомирської </w:t>
      </w:r>
    </w:p>
    <w:p w:rsidR="00503C85" w:rsidRPr="00523727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обласної ради </w:t>
      </w:r>
    </w:p>
    <w:p w:rsidR="00503C85" w:rsidRPr="00523727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23727">
        <w:rPr>
          <w:rFonts w:ascii="Times New Roman" w:hAnsi="Times New Roman" w:cs="Times New Roman"/>
          <w:sz w:val="26"/>
          <w:szCs w:val="26"/>
          <w:lang w:val="uk-UA"/>
        </w:rPr>
        <w:t>Федоренку</w:t>
      </w:r>
      <w:proofErr w:type="spellEnd"/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В.І. </w:t>
      </w:r>
    </w:p>
    <w:p w:rsidR="00503C85" w:rsidRPr="00523727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10014, м. Житомир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3C85" w:rsidRDefault="00503C85" w:rsidP="00503C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523727">
        <w:rPr>
          <w:rFonts w:ascii="Times New Roman" w:hAnsi="Times New Roman" w:cs="Times New Roman"/>
          <w:sz w:val="26"/>
          <w:szCs w:val="26"/>
          <w:lang w:val="uk-UA"/>
        </w:rPr>
        <w:t xml:space="preserve">майдан С.П. Корольова,1  </w:t>
      </w:r>
    </w:p>
    <w:p w:rsidR="00503C85" w:rsidRDefault="00503C85">
      <w:pPr>
        <w:rPr>
          <w:lang w:val="uk-UA"/>
        </w:rPr>
      </w:pPr>
    </w:p>
    <w:p w:rsidR="003362BB" w:rsidRPr="00823D99" w:rsidRDefault="003362BB" w:rsidP="003362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3D99">
        <w:rPr>
          <w:rFonts w:ascii="Times New Roman" w:hAnsi="Times New Roman" w:cs="Times New Roman"/>
          <w:b/>
          <w:sz w:val="28"/>
          <w:szCs w:val="28"/>
          <w:lang w:val="uk-UA"/>
        </w:rPr>
        <w:t>Звернення</w:t>
      </w:r>
    </w:p>
    <w:p w:rsidR="003362BB" w:rsidRPr="00823D99" w:rsidRDefault="003362BB" w:rsidP="003362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62BB" w:rsidRPr="00823D99" w:rsidRDefault="003362BB" w:rsidP="003362BB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23D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депутатів </w:t>
      </w:r>
      <w:proofErr w:type="spellStart"/>
      <w:r w:rsidRPr="00823D99">
        <w:rPr>
          <w:rFonts w:ascii="Times New Roman" w:hAnsi="Times New Roman" w:cs="Times New Roman"/>
          <w:b/>
          <w:sz w:val="28"/>
          <w:szCs w:val="28"/>
          <w:lang w:val="uk-UA"/>
        </w:rPr>
        <w:t>Коростишівської</w:t>
      </w:r>
      <w:proofErr w:type="spellEnd"/>
      <w:r w:rsidRPr="00823D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VIII скликання до голови обласної державної адміністрації та голови обласної ради  </w:t>
      </w:r>
      <w:r w:rsidRPr="00823D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 виділення коштів для здійснення комплексу заходів по</w:t>
      </w:r>
      <w:r w:rsidRPr="00823D9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Pr="00823D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капітальному ремонту станції очищення води по вулиці Грибоєдова в м. </w:t>
      </w:r>
      <w:proofErr w:type="spellStart"/>
      <w:r w:rsidRPr="00823D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Коростишів</w:t>
      </w:r>
      <w:proofErr w:type="spellEnd"/>
      <w:r w:rsidRPr="00823D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:rsidR="003362BB" w:rsidRDefault="003362BB" w:rsidP="003362BB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A48E3" w:rsidRDefault="003A48E3" w:rsidP="003362B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місті </w:t>
      </w:r>
      <w:proofErr w:type="spellStart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Коростишів</w:t>
      </w:r>
      <w:proofErr w:type="spellEnd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гострою залишається проблема питної води.</w:t>
      </w:r>
    </w:p>
    <w:p w:rsidR="003362BB" w:rsidRPr="00823D99" w:rsidRDefault="007952C4" w:rsidP="003362B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якість води негативно вплинули процеси вугільно-видобувної галузі. На початку 50х-90х років минулого століття на території </w:t>
      </w:r>
      <w:proofErr w:type="spellStart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Коростишівщини</w:t>
      </w:r>
      <w:proofErr w:type="spellEnd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здійснювалось промислове видобування бурого вугілля розрізом </w:t>
      </w:r>
      <w:proofErr w:type="spellStart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Коростишівським</w:t>
      </w:r>
      <w:proofErr w:type="spellEnd"/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Міністерством вугільної промисловості Радянського Союзу,</w:t>
      </w:r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чим самим був порушений, природній баланс води. У шахтні вироблення потрапляють різного роду предмети побутового характеру та відходи </w:t>
      </w:r>
      <w:proofErr w:type="spellStart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каменеоброб</w:t>
      </w:r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ітку</w:t>
      </w:r>
      <w:proofErr w:type="spellEnd"/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де формуються міл</w:t>
      </w:r>
      <w:r w:rsidR="003362BB" w:rsidRPr="00CA3B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ярди вірусів та бактерій</w:t>
      </w:r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що можуть призвести до спалаху епідемій, інфекційних захворювань , а токсичні </w:t>
      </w:r>
      <w:proofErr w:type="spellStart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речовини-</w:t>
      </w:r>
      <w:proofErr w:type="spellEnd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масових отруєнь. </w:t>
      </w:r>
    </w:p>
    <w:p w:rsidR="003362BB" w:rsidRPr="00823D99" w:rsidRDefault="003A48E3" w:rsidP="003362B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proofErr w:type="spellStart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Підгрунтові</w:t>
      </w:r>
      <w:proofErr w:type="spellEnd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води не завжди відповідають діючим стандартам і санітарним нормативним вимогам до питної води.</w:t>
      </w:r>
    </w:p>
    <w:p w:rsidR="003362BB" w:rsidRDefault="003A48E3" w:rsidP="003362B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сьогоднішній день, необхідним є проведення комплексу заходів по</w:t>
      </w:r>
      <w:r w:rsidR="003362BB" w:rsidRPr="00823D9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капітальному ремонту станції очищення води по вулиці Грибоєдова в м. </w:t>
      </w:r>
      <w:proofErr w:type="spellStart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Коростишів</w:t>
      </w:r>
      <w:proofErr w:type="spellEnd"/>
      <w:r w:rsidR="003362BB" w:rsidRPr="00823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Проекта</w:t>
      </w:r>
      <w:proofErr w:type="spellEnd"/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вартість таких робіт становить 1337,303 тис. гривень.</w:t>
      </w:r>
    </w:p>
    <w:p w:rsidR="003362BB" w:rsidRDefault="003A48E3" w:rsidP="003362B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Сьогодні у період епідемії та важкої економічної кризи громадяни чекають від влади на всіх рівнях відповідальних дій. Влада має захищати інтереси українського народу.</w:t>
      </w:r>
    </w:p>
    <w:p w:rsidR="003362BB" w:rsidRDefault="003A48E3" w:rsidP="003362B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огляду на вище викладене, ми, депутати</w:t>
      </w:r>
      <w:r w:rsidR="00795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="00795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Коростишівської</w:t>
      </w:r>
      <w:proofErr w:type="spellEnd"/>
      <w:r w:rsidR="007952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</w:t>
      </w:r>
      <w:r w:rsidR="007952C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="003362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скликання  просимо, керівництво Житомирської обласної державної адміністрації, Житомирської обласної ради передбачити і виділити кошти </w:t>
      </w:r>
      <w:r w:rsidR="003362BB" w:rsidRPr="00F343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для </w:t>
      </w:r>
      <w:r w:rsidR="003362BB" w:rsidRPr="00F343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здійснення комплексу заходів по</w:t>
      </w:r>
      <w:r w:rsidR="003362BB" w:rsidRPr="00F343B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362BB" w:rsidRPr="00F343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капітальному ремонту станції очищення води по вулиці Грибоєдова в м. </w:t>
      </w:r>
      <w:proofErr w:type="spellStart"/>
      <w:r w:rsidR="003362BB" w:rsidRPr="00F343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Коростишів</w:t>
      </w:r>
      <w:proofErr w:type="spellEnd"/>
      <w:r w:rsidR="003362BB" w:rsidRPr="00F343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362BB" w:rsidRDefault="003362BB" w:rsidP="003362B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362BB" w:rsidRDefault="003A48E3" w:rsidP="003362B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3362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За дорученням депутатів міської ради.</w:t>
      </w:r>
    </w:p>
    <w:p w:rsidR="003B551D" w:rsidRPr="00425566" w:rsidRDefault="003B551D" w:rsidP="003B5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</w:t>
      </w:r>
      <w:r w:rsidRPr="00425566">
        <w:rPr>
          <w:rFonts w:ascii="Times New Roman" w:hAnsi="Times New Roman" w:cs="Times New Roman"/>
          <w:sz w:val="28"/>
          <w:szCs w:val="28"/>
          <w:lang w:val="uk-UA"/>
        </w:rPr>
        <w:t xml:space="preserve">Схвалено рішенням </w:t>
      </w:r>
    </w:p>
    <w:p w:rsidR="003B551D" w:rsidRPr="00425566" w:rsidRDefault="003B551D" w:rsidP="003B5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="0076402D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Pr="00425566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</w:p>
    <w:p w:rsidR="003B551D" w:rsidRPr="00425566" w:rsidRDefault="003B551D" w:rsidP="003B5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425566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</w:t>
      </w:r>
    </w:p>
    <w:p w:rsidR="003B551D" w:rsidRPr="00425566" w:rsidRDefault="003B551D" w:rsidP="003B551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2556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16.02.2021 року № _____</w:t>
      </w:r>
    </w:p>
    <w:p w:rsidR="003B551D" w:rsidRDefault="003B551D" w:rsidP="003362B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3362BB" w:rsidRDefault="003362BB" w:rsidP="003362B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Міський голова                                                                    І.М. Кохан</w:t>
      </w:r>
    </w:p>
    <w:p w:rsidR="003362BB" w:rsidRPr="009946E8" w:rsidRDefault="003362BB" w:rsidP="003362B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Секретар міської ради                                                         Ю.Л.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Сарапійчук</w:t>
      </w:r>
      <w:proofErr w:type="spellEnd"/>
    </w:p>
    <w:p w:rsidR="003362BB" w:rsidRDefault="003362BB" w:rsidP="003362B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362BB" w:rsidRPr="00503C85" w:rsidRDefault="003362BB">
      <w:pPr>
        <w:rPr>
          <w:lang w:val="uk-UA"/>
        </w:rPr>
      </w:pPr>
    </w:p>
    <w:sectPr w:rsidR="003362BB" w:rsidRPr="00503C85" w:rsidSect="000C2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1F7A"/>
    <w:rsid w:val="000C281F"/>
    <w:rsid w:val="003362BB"/>
    <w:rsid w:val="003A48E3"/>
    <w:rsid w:val="003B551D"/>
    <w:rsid w:val="00406631"/>
    <w:rsid w:val="00503C85"/>
    <w:rsid w:val="006F1F7A"/>
    <w:rsid w:val="0076402D"/>
    <w:rsid w:val="0079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F1F7A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styleId="a3">
    <w:name w:val="No Spacing"/>
    <w:uiPriority w:val="1"/>
    <w:qFormat/>
    <w:rsid w:val="006F1F7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799</Words>
  <Characters>4555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Sarapiychuk</dc:creator>
  <cp:keywords/>
  <dc:description/>
  <cp:lastModifiedBy>Sarapiychuk</cp:lastModifiedBy>
  <cp:revision>8</cp:revision>
  <cp:lastPrinted>2021-02-02T08:20:00Z</cp:lastPrinted>
  <dcterms:created xsi:type="dcterms:W3CDTF">2021-02-02T08:13:00Z</dcterms:created>
  <dcterms:modified xsi:type="dcterms:W3CDTF">2021-02-02T08:27:00Z</dcterms:modified>
</cp:coreProperties>
</file>