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9D5EBF">
              <w:rPr>
                <w:b/>
                <w:sz w:val="22"/>
                <w:szCs w:val="28"/>
              </w:rPr>
              <w:t>3</w:t>
            </w:r>
          </w:p>
          <w:p w:rsidR="00EA0C83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="00EA0C83">
              <w:rPr>
                <w:b/>
                <w:sz w:val="22"/>
                <w:szCs w:val="28"/>
              </w:rPr>
              <w:t>Спеціальна в</w:t>
            </w:r>
            <w:r w:rsidRPr="00D0396D">
              <w:rPr>
                <w:b/>
                <w:sz w:val="22"/>
                <w:szCs w:val="28"/>
              </w:rPr>
              <w:t>иборча дільниця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EA0C83">
              <w:rPr>
                <w:b/>
                <w:sz w:val="22"/>
                <w:szCs w:val="28"/>
              </w:rPr>
              <w:t>180486</w:t>
            </w:r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BA00F5">
              <w:rPr>
                <w:b/>
                <w:sz w:val="22"/>
                <w:szCs w:val="28"/>
              </w:rPr>
              <w:t>3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EA0C83" w:rsidRDefault="00EA0C83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Спеціальна в</w:t>
            </w:r>
            <w:r w:rsidR="00B800A5" w:rsidRPr="00D0396D">
              <w:rPr>
                <w:b/>
                <w:sz w:val="22"/>
                <w:szCs w:val="28"/>
              </w:rPr>
              <w:t xml:space="preserve">иборча дільниця </w:t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bookmarkStart w:id="0" w:name="_GoBack"/>
            <w:bookmarkEnd w:id="0"/>
            <w:r w:rsidRPr="00D0396D">
              <w:rPr>
                <w:b/>
                <w:sz w:val="22"/>
                <w:szCs w:val="28"/>
              </w:rPr>
              <w:t>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EA0C83">
              <w:rPr>
                <w:b/>
                <w:sz w:val="22"/>
                <w:szCs w:val="28"/>
              </w:rPr>
              <w:t>180486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Нагорна Н.П.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Защипас Є.А</w:t>
            </w:r>
            <w:r w:rsidRPr="00E067F8">
              <w:rPr>
                <w:sz w:val="16"/>
                <w:szCs w:val="16"/>
              </w:rPr>
              <w:t>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Путято Є.В.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 w:cs="Arial"/>
                <w:b/>
                <w:sz w:val="16"/>
                <w:szCs w:val="16"/>
              </w:rPr>
              <w:t>4</w:t>
            </w:r>
            <w:r w:rsidRPr="00E067F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AB4E08">
              <w:rPr>
                <w:sz w:val="16"/>
                <w:szCs w:val="16"/>
              </w:rPr>
              <w:t>Татура В.Є.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Клименко Л.О.</w:t>
            </w: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  <w:lang w:val="ru-RU"/>
              </w:rPr>
            </w:pPr>
            <w:r w:rsidRPr="00E067F8">
              <w:rPr>
                <w:rFonts w:ascii="Calibri" w:hAnsi="Calibri" w:cs="Arial"/>
                <w:sz w:val="16"/>
                <w:szCs w:val="16"/>
              </w:rPr>
              <w:t xml:space="preserve">  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sz w:val="16"/>
                <w:szCs w:val="16"/>
              </w:rPr>
              <w:t xml:space="preserve"> Терещенко О.М.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Грищук О.А.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8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Молчановський А.А.</w:t>
            </w: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067F8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Вдовіна О.В.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Дейчук Р.С.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Свєтєнок О.В</w:t>
            </w:r>
            <w:r w:rsidR="009421FB" w:rsidRPr="00E067F8">
              <w:rPr>
                <w:sz w:val="16"/>
                <w:szCs w:val="16"/>
              </w:rPr>
              <w:t>.</w:t>
            </w:r>
          </w:p>
          <w:p w:rsidR="002A72DB" w:rsidRPr="00BA00F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C9" w:rsidRDefault="00690EC9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Рибачок Н.Г.</w:t>
            </w:r>
          </w:p>
          <w:p w:rsidR="00002967" w:rsidRPr="00E067F8" w:rsidRDefault="00002967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8A0822" w:rsidRPr="00E067F8">
              <w:rPr>
                <w:sz w:val="16"/>
                <w:szCs w:val="16"/>
              </w:rPr>
              <w:t xml:space="preserve"> Ковальчук О.В.</w:t>
            </w:r>
          </w:p>
          <w:p w:rsidR="002A72DB" w:rsidRPr="00E067F8" w:rsidRDefault="00EC27EF" w:rsidP="00690EC9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0822" w:rsidRPr="00E067F8">
              <w:rPr>
                <w:sz w:val="16"/>
                <w:szCs w:val="16"/>
              </w:rPr>
              <w:t xml:space="preserve"> Воронська Т.Л.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A0822" w:rsidRPr="00E067F8">
              <w:rPr>
                <w:sz w:val="16"/>
                <w:szCs w:val="16"/>
              </w:rPr>
              <w:t>Дідківський Ю.В.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Надточій М.В.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Рудченко Ю.В.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725B65" w:rsidRPr="00E067F8">
              <w:rPr>
                <w:sz w:val="16"/>
                <w:szCs w:val="16"/>
              </w:rPr>
              <w:t xml:space="preserve"> Карась І.В.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725B65" w:rsidRPr="00E067F8">
              <w:rPr>
                <w:sz w:val="16"/>
                <w:szCs w:val="16"/>
              </w:rPr>
              <w:t xml:space="preserve"> Янчук Т.Г.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Добрянська Б.В.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725B65" w:rsidRPr="00E067F8">
              <w:rPr>
                <w:sz w:val="16"/>
                <w:szCs w:val="16"/>
              </w:rPr>
              <w:t xml:space="preserve"> Закіров Д.В.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067F8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Кліменчук М.В.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725B65" w:rsidRPr="00E067F8">
              <w:rPr>
                <w:sz w:val="16"/>
                <w:szCs w:val="16"/>
              </w:rPr>
              <w:t xml:space="preserve"> Харпатіна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725B65" w:rsidRPr="00E067F8">
              <w:rPr>
                <w:sz w:val="16"/>
                <w:szCs w:val="16"/>
              </w:rPr>
              <w:t xml:space="preserve"> Самойленко О.В.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Віскушенко О.І.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Шалімов М.К.</w:t>
            </w:r>
          </w:p>
          <w:p w:rsidR="00725B65" w:rsidRPr="00E067F8" w:rsidRDefault="00725B65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Поліщук Н.М.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25B65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 xml:space="preserve">Новіцький А.М.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Кельман І.А.</w:t>
            </w:r>
          </w:p>
          <w:p w:rsidR="0074067D" w:rsidRPr="00E067F8" w:rsidRDefault="0074067D" w:rsidP="00EA35A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Галиький О.П.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Марикіна О.В.</w:t>
            </w:r>
          </w:p>
          <w:p w:rsidR="0074067D" w:rsidRPr="00E067F8" w:rsidRDefault="0074067D" w:rsidP="005C0CB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Марченко В.П.</w:t>
            </w:r>
          </w:p>
        </w:tc>
      </w:tr>
      <w:tr w:rsidR="0074067D" w:rsidRPr="00D0396D" w:rsidTr="00396876">
        <w:trPr>
          <w:trHeight w:val="128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before="60" w:after="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ru-RU"/>
              </w:rPr>
              <w:t xml:space="preserve"> 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Русецький С.А.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Романюк Н.В.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Мошковський О.С.</w:t>
            </w:r>
          </w:p>
          <w:p w:rsidR="0074067D" w:rsidRPr="00E067F8" w:rsidRDefault="0074067D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74794D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</w:p>
          <w:p w:rsidR="00396876" w:rsidRPr="0074794D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396876" w:rsidRPr="00396876" w:rsidRDefault="00396876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Литвинюк Т.М.</w:t>
            </w:r>
          </w:p>
          <w:p w:rsidR="00A7422A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053DFE" w:rsidRPr="00E067F8">
              <w:rPr>
                <w:sz w:val="16"/>
                <w:szCs w:val="16"/>
              </w:rPr>
              <w:t xml:space="preserve"> Швидюк Ю.Ф.</w:t>
            </w:r>
          </w:p>
          <w:p w:rsidR="0074067D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Доскаліца Р.М.</w:t>
            </w:r>
          </w:p>
        </w:tc>
      </w:tr>
      <w:tr w:rsidR="0074067D" w:rsidRPr="00D0396D" w:rsidTr="00396876">
        <w:trPr>
          <w:trHeight w:val="139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Джаман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Осадчий В.А.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Булас Р.П.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053DFE" w:rsidRPr="00E067F8">
              <w:rPr>
                <w:sz w:val="16"/>
                <w:szCs w:val="16"/>
              </w:rPr>
              <w:t xml:space="preserve"> Шметан Г.Л.</w:t>
            </w:r>
          </w:p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Онищенко С.Я.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Чернявський В.В.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Шуневич Л.І.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Підкевич А.В.</w:t>
            </w:r>
          </w:p>
          <w:p w:rsidR="0074067D" w:rsidRPr="00E067F8" w:rsidRDefault="0074067D" w:rsidP="0039687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876" w:rsidRDefault="00396876" w:rsidP="00F64C3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:rsidR="00396876" w:rsidRPr="00396876" w:rsidRDefault="00396876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  <w:lang w:val="ru-RU"/>
              </w:rPr>
              <w:t>4</w:t>
            </w:r>
            <w:r w:rsidRPr="00E067F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E067F8">
              <w:rPr>
                <w:sz w:val="16"/>
                <w:szCs w:val="16"/>
              </w:rPr>
              <w:t>Лейченко І.О.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Кравченко О.Л.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Гайсюк А.А.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396876">
        <w:trPr>
          <w:trHeight w:val="132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053DFE" w:rsidRPr="008A2451">
              <w:rPr>
                <w:sz w:val="16"/>
                <w:szCs w:val="18"/>
              </w:rPr>
              <w:t xml:space="preserve"> Козловець І.В.</w:t>
            </w: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053DFE" w:rsidRPr="008A2451">
              <w:rPr>
                <w:sz w:val="16"/>
                <w:szCs w:val="18"/>
              </w:rPr>
              <w:t xml:space="preserve"> Василевська А.М.</w:t>
            </w:r>
          </w:p>
          <w:p w:rsidR="00053DFE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74794D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053DFE" w:rsidRPr="008A2451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="00053DFE" w:rsidRPr="008A2451">
              <w:rPr>
                <w:sz w:val="16"/>
                <w:szCs w:val="18"/>
              </w:rPr>
              <w:t>Матвійчук Л.А.</w:t>
            </w:r>
          </w:p>
          <w:p w:rsidR="0074067D" w:rsidRPr="008A2451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053DFE" w:rsidRPr="008A2451">
              <w:rPr>
                <w:rFonts w:ascii="PostIndex" w:hAnsi="PostIndex"/>
                <w:b/>
                <w:sz w:val="16"/>
                <w:szCs w:val="18"/>
              </w:rPr>
              <w:t xml:space="preserve">      </w:t>
            </w:r>
            <w:r w:rsidR="00053DFE" w:rsidRPr="008A2451">
              <w:rPr>
                <w:sz w:val="16"/>
                <w:szCs w:val="18"/>
              </w:rPr>
              <w:t>Іскра Н.В.</w:t>
            </w:r>
          </w:p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Осмолович О.М.</w:t>
            </w:r>
            <w:r w:rsidR="0074067D" w:rsidRPr="008A2451">
              <w:rPr>
                <w:sz w:val="16"/>
                <w:szCs w:val="18"/>
              </w:rPr>
              <w:t xml:space="preserve">  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D41A7F">
        <w:trPr>
          <w:trHeight w:val="139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A2451" w:rsidRPr="008A2451">
              <w:rPr>
                <w:sz w:val="16"/>
                <w:szCs w:val="18"/>
              </w:rPr>
              <w:t xml:space="preserve"> Лукомський Ю.О.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8A2451" w:rsidRPr="008A2451">
              <w:rPr>
                <w:sz w:val="16"/>
                <w:szCs w:val="18"/>
              </w:rPr>
              <w:t xml:space="preserve"> Кончаківська О.В.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8A2451" w:rsidRPr="008A2451">
              <w:rPr>
                <w:sz w:val="16"/>
                <w:szCs w:val="18"/>
              </w:rPr>
              <w:t xml:space="preserve"> Томашевська Л.В.</w:t>
            </w:r>
          </w:p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8A2451" w:rsidRPr="008A2451">
              <w:rPr>
                <w:sz w:val="16"/>
                <w:szCs w:val="18"/>
              </w:rPr>
              <w:t xml:space="preserve"> Коваленко Н.О.</w:t>
            </w:r>
          </w:p>
          <w:p w:rsidR="0074067D" w:rsidRPr="008A2451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Сафонюк Т.О.</w:t>
            </w:r>
          </w:p>
          <w:p w:rsidR="0074067D" w:rsidRPr="008A2451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1592" w:rsidRDefault="002B1592" w:rsidP="002B159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2B1592" w:rsidP="002B159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975D67">
              <w:rPr>
                <w:sz w:val="16"/>
                <w:szCs w:val="16"/>
              </w:rPr>
              <w:t xml:space="preserve"> Горлова Л</w:t>
            </w:r>
            <w:r w:rsidR="008A2451" w:rsidRPr="008A2451">
              <w:rPr>
                <w:sz w:val="16"/>
                <w:szCs w:val="16"/>
              </w:rPr>
              <w:t>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2451" w:rsidRPr="008A2451">
              <w:rPr>
                <w:sz w:val="16"/>
                <w:szCs w:val="16"/>
              </w:rPr>
              <w:t xml:space="preserve"> Господарчук В.М.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2451" w:rsidRPr="008A2451">
              <w:rPr>
                <w:sz w:val="16"/>
                <w:szCs w:val="16"/>
              </w:rPr>
              <w:t xml:space="preserve"> Самойленко Д.О.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8A2451" w:rsidRPr="008A2451">
              <w:rPr>
                <w:sz w:val="16"/>
                <w:szCs w:val="16"/>
              </w:rPr>
              <w:t xml:space="preserve"> Терещенко Є.О.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75D67">
              <w:rPr>
                <w:sz w:val="16"/>
                <w:szCs w:val="16"/>
              </w:rPr>
              <w:t xml:space="preserve"> Яворенко-Котович К</w:t>
            </w:r>
            <w:r w:rsidR="008A2451" w:rsidRPr="008A2451">
              <w:rPr>
                <w:sz w:val="16"/>
                <w:szCs w:val="16"/>
              </w:rPr>
              <w:t>.В.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2451" w:rsidRPr="008A2451">
              <w:rPr>
                <w:sz w:val="16"/>
                <w:szCs w:val="16"/>
              </w:rPr>
              <w:t xml:space="preserve"> Шугайло В.Б.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396876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Позняков П.М.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Антонюк Є.О.</w:t>
            </w:r>
          </w:p>
          <w:p w:rsidR="0074067D" w:rsidRDefault="00415FF0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E067F8">
              <w:rPr>
                <w:sz w:val="16"/>
                <w:szCs w:val="16"/>
              </w:rPr>
              <w:t xml:space="preserve"> Буханевич Ю.Л.</w:t>
            </w:r>
          </w:p>
          <w:p w:rsidR="00E067F8" w:rsidRPr="00E067F8" w:rsidRDefault="00E067F8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Денесюк Д.А.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D67" w:rsidRDefault="00975D67" w:rsidP="00396876">
            <w:pPr>
              <w:spacing w:before="20" w:after="0"/>
              <w:ind w:firstLine="0"/>
              <w:jc w:val="left"/>
            </w:pPr>
            <w:r>
              <w:t xml:space="preserve">   </w:t>
            </w:r>
          </w:p>
          <w:p w:rsidR="00415FF0" w:rsidRPr="00396876" w:rsidRDefault="00E067F8" w:rsidP="00396876">
            <w:pPr>
              <w:spacing w:before="20" w:after="0"/>
              <w:ind w:firstLine="0"/>
              <w:jc w:val="left"/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Шишлова М.В.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Самойленко А.Г.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Вернигора В.М.</w:t>
            </w:r>
          </w:p>
          <w:p w:rsidR="00415FF0" w:rsidRDefault="00415FF0" w:rsidP="00396876">
            <w:pPr>
              <w:spacing w:after="0"/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6876" w:rsidRDefault="00396876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Гончаренко В.Ф.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Грабовська Н.С.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Коробейнікова Ю.О.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067F8">
              <w:rPr>
                <w:sz w:val="16"/>
                <w:szCs w:val="16"/>
              </w:rPr>
              <w:t xml:space="preserve"> Здоренко В.М.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067F8">
              <w:rPr>
                <w:sz w:val="16"/>
                <w:szCs w:val="16"/>
              </w:rPr>
              <w:t xml:space="preserve"> Метельська Н.О.</w:t>
            </w:r>
          </w:p>
          <w:p w:rsidR="0074067D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Мельник О.М.</w:t>
            </w:r>
          </w:p>
          <w:p w:rsidR="00E067F8" w:rsidRPr="009D5EBF" w:rsidRDefault="00E067F8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9D5EB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9D5EBF" w:rsidRPr="009D5EBF">
              <w:rPr>
                <w:sz w:val="16"/>
                <w:szCs w:val="16"/>
              </w:rPr>
              <w:t>Снєгурова Т.Ф.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530" w:rsidRDefault="004F0530" w:rsidP="00BE5EE5">
      <w:r>
        <w:separator/>
      </w:r>
    </w:p>
  </w:endnote>
  <w:endnote w:type="continuationSeparator" w:id="0">
    <w:p w:rsidR="004F0530" w:rsidRDefault="004F0530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4403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530" w:rsidRDefault="004F0530" w:rsidP="00BE5EE5">
      <w:r>
        <w:separator/>
      </w:r>
    </w:p>
  </w:footnote>
  <w:footnote w:type="continuationSeparator" w:id="0">
    <w:p w:rsidR="004F0530" w:rsidRDefault="004F0530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3DFE"/>
    <w:rsid w:val="00055053"/>
    <w:rsid w:val="000553D7"/>
    <w:rsid w:val="0005687B"/>
    <w:rsid w:val="00056A9A"/>
    <w:rsid w:val="00062EE2"/>
    <w:rsid w:val="00064652"/>
    <w:rsid w:val="000649F7"/>
    <w:rsid w:val="000701E2"/>
    <w:rsid w:val="000709E5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3F18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489"/>
    <w:rsid w:val="001C7993"/>
    <w:rsid w:val="001D0062"/>
    <w:rsid w:val="001D483C"/>
    <w:rsid w:val="001D4D87"/>
    <w:rsid w:val="001D73B9"/>
    <w:rsid w:val="001D7D63"/>
    <w:rsid w:val="001E1782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1592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E7899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FFA"/>
    <w:rsid w:val="00396104"/>
    <w:rsid w:val="00396177"/>
    <w:rsid w:val="00396876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530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EBA"/>
    <w:rsid w:val="00514F0E"/>
    <w:rsid w:val="0051727D"/>
    <w:rsid w:val="00520DD6"/>
    <w:rsid w:val="005215D4"/>
    <w:rsid w:val="0052279F"/>
    <w:rsid w:val="00522B8C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E4403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17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0EC9"/>
    <w:rsid w:val="006919E8"/>
    <w:rsid w:val="00693828"/>
    <w:rsid w:val="006965BE"/>
    <w:rsid w:val="00697F55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25B65"/>
    <w:rsid w:val="00734052"/>
    <w:rsid w:val="007365C4"/>
    <w:rsid w:val="0074067D"/>
    <w:rsid w:val="00741905"/>
    <w:rsid w:val="007419F8"/>
    <w:rsid w:val="00743FEB"/>
    <w:rsid w:val="0074794D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F99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16FCC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1DA1"/>
    <w:rsid w:val="0089204C"/>
    <w:rsid w:val="008942D1"/>
    <w:rsid w:val="008A0822"/>
    <w:rsid w:val="008A0DDC"/>
    <w:rsid w:val="008A2320"/>
    <w:rsid w:val="008A2451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75D67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D5EBF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258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4E08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0F5"/>
    <w:rsid w:val="00BA09E4"/>
    <w:rsid w:val="00BA10D7"/>
    <w:rsid w:val="00BA165F"/>
    <w:rsid w:val="00BA25E0"/>
    <w:rsid w:val="00BA53D2"/>
    <w:rsid w:val="00BA6B6B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5A56"/>
    <w:rsid w:val="00C16540"/>
    <w:rsid w:val="00C16CBE"/>
    <w:rsid w:val="00C21785"/>
    <w:rsid w:val="00C21A59"/>
    <w:rsid w:val="00C231DE"/>
    <w:rsid w:val="00C247F8"/>
    <w:rsid w:val="00C2522A"/>
    <w:rsid w:val="00C26BF4"/>
    <w:rsid w:val="00C27C66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41A7F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C481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067F8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2094"/>
    <w:rsid w:val="00E93198"/>
    <w:rsid w:val="00E96267"/>
    <w:rsid w:val="00E96BF5"/>
    <w:rsid w:val="00EA0104"/>
    <w:rsid w:val="00EA02B0"/>
    <w:rsid w:val="00EA0B9A"/>
    <w:rsid w:val="00EA0C83"/>
    <w:rsid w:val="00EA18BD"/>
    <w:rsid w:val="00EA35AB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B3ECB"/>
    <w:rsid w:val="00FC03CB"/>
    <w:rsid w:val="00FC35ED"/>
    <w:rsid w:val="00FC5208"/>
    <w:rsid w:val="00FC66F5"/>
    <w:rsid w:val="00FC6A34"/>
    <w:rsid w:val="00FD0EF0"/>
    <w:rsid w:val="00FD3B3B"/>
    <w:rsid w:val="00FD3B9D"/>
    <w:rsid w:val="00FD47DB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988C6E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C415-3F8D-4BC8-BBF9-B73E2B81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21</cp:revision>
  <cp:lastPrinted>2020-09-24T15:08:00Z</cp:lastPrinted>
  <dcterms:created xsi:type="dcterms:W3CDTF">2020-10-11T09:54:00Z</dcterms:created>
  <dcterms:modified xsi:type="dcterms:W3CDTF">2020-10-14T09:35:00Z</dcterms:modified>
</cp:coreProperties>
</file>