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6FD" w:rsidRPr="00D0396D" w:rsidRDefault="00002967" w:rsidP="005042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  <w:r w:rsidRPr="00D0396D">
        <w:rPr>
          <w:b/>
          <w:sz w:val="24"/>
          <w:szCs w:val="24"/>
        </w:rPr>
        <w:br/>
      </w:r>
    </w:p>
    <w:p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04"/>
        <w:gridCol w:w="4494"/>
      </w:tblGrid>
      <w:tr w:rsidR="00485477" w:rsidRPr="00D0396D" w:rsidTr="00B800A5">
        <w:tc>
          <w:tcPr>
            <w:tcW w:w="5670" w:type="dxa"/>
            <w:shd w:val="clear" w:color="auto" w:fill="auto"/>
          </w:tcPr>
          <w:p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384B2D">
              <w:rPr>
                <w:b/>
                <w:sz w:val="22"/>
                <w:szCs w:val="28"/>
              </w:rPr>
              <w:t>Коростишівської міськ</w:t>
            </w:r>
            <w:r w:rsidR="00C44A3D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800A5" w:rsidRPr="00D0396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9D5EBF">
              <w:rPr>
                <w:b/>
                <w:sz w:val="22"/>
                <w:szCs w:val="28"/>
              </w:rPr>
              <w:t>3</w:t>
            </w:r>
          </w:p>
          <w:p w:rsidR="00485477" w:rsidRPr="00D0396D" w:rsidRDefault="00B800A5" w:rsidP="00C44A3D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384B2D">
              <w:rPr>
                <w:b/>
                <w:sz w:val="22"/>
                <w:szCs w:val="28"/>
              </w:rPr>
              <w:t xml:space="preserve"> </w:t>
            </w:r>
            <w:r w:rsidR="002E7899">
              <w:rPr>
                <w:b/>
                <w:sz w:val="22"/>
                <w:szCs w:val="28"/>
              </w:rPr>
              <w:t>180440</w:t>
            </w:r>
          </w:p>
        </w:tc>
      </w:tr>
    </w:tbl>
    <w:p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6D35D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485477" w:rsidRDefault="00485477" w:rsidP="008546C0">
      <w:pPr>
        <w:rPr>
          <w:b/>
          <w:sz w:val="4"/>
          <w:szCs w:val="24"/>
        </w:rPr>
      </w:pPr>
    </w:p>
    <w:p w:rsidR="008546C0" w:rsidRPr="00D0396D" w:rsidRDefault="008546C0" w:rsidP="008546C0">
      <w:pPr>
        <w:rPr>
          <w:b/>
          <w:sz w:val="4"/>
          <w:szCs w:val="24"/>
        </w:rPr>
      </w:pPr>
    </w:p>
    <w:p w:rsidR="00485477" w:rsidRPr="00D0396D" w:rsidRDefault="00002967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25 ЖОВТНЯ 2020 РОКУ</w:t>
      </w:r>
      <w:r w:rsidR="00D86F36" w:rsidRPr="00D0396D">
        <w:rPr>
          <w:b/>
          <w:sz w:val="24"/>
          <w:szCs w:val="24"/>
        </w:rPr>
        <w:br/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11"/>
        <w:gridCol w:w="4495"/>
      </w:tblGrid>
      <w:tr w:rsidR="00485477" w:rsidRPr="00D0396D" w:rsidTr="00B800A5">
        <w:tc>
          <w:tcPr>
            <w:tcW w:w="5778" w:type="dxa"/>
            <w:shd w:val="clear" w:color="auto" w:fill="auto"/>
          </w:tcPr>
          <w:p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Єдиний багатомандатний вибо</w:t>
            </w:r>
            <w:r w:rsidR="00384B2D">
              <w:rPr>
                <w:b/>
                <w:sz w:val="22"/>
                <w:szCs w:val="28"/>
              </w:rPr>
              <w:t xml:space="preserve">рчий округ </w:t>
            </w:r>
            <w:r w:rsidR="00384B2D">
              <w:rPr>
                <w:b/>
                <w:sz w:val="22"/>
                <w:szCs w:val="28"/>
              </w:rPr>
              <w:br/>
              <w:t>з виборів депутатів Коростишівської міськ</w:t>
            </w:r>
            <w:r w:rsidR="008B016E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D4F47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BA00F5">
              <w:rPr>
                <w:b/>
                <w:sz w:val="22"/>
                <w:szCs w:val="28"/>
              </w:rPr>
              <w:t>3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</w:p>
          <w:p w:rsidR="00485477" w:rsidRPr="00D0396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2E7899">
              <w:rPr>
                <w:b/>
                <w:sz w:val="22"/>
                <w:szCs w:val="28"/>
              </w:rPr>
              <w:t>180440</w:t>
            </w:r>
          </w:p>
        </w:tc>
      </w:tr>
    </w:tbl>
    <w:p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орга-ніза-ції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9421FB" w:rsidRPr="003074A1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«СЛУГА НАРОДУ»</w:t>
            </w:r>
            <w:r w:rsidRPr="00FE099A">
              <w:rPr>
                <w:sz w:val="16"/>
                <w:szCs w:val="16"/>
              </w:rPr>
              <w:t xml:space="preserve"> </w:t>
            </w:r>
          </w:p>
          <w:p w:rsidR="009421FB" w:rsidRP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22"/>
                <w:szCs w:val="16"/>
              </w:rPr>
              <w:t>Денис</w:t>
            </w:r>
            <w:r w:rsidRPr="009421FB">
              <w:rPr>
                <w:sz w:val="22"/>
                <w:szCs w:val="22"/>
              </w:rPr>
              <w:t>овець</w:t>
            </w:r>
            <w:r>
              <w:rPr>
                <w:sz w:val="22"/>
                <w:szCs w:val="22"/>
              </w:rPr>
              <w:t xml:space="preserve"> Юрій Микола</w:t>
            </w:r>
            <w:r w:rsidRPr="00FE099A">
              <w:rPr>
                <w:sz w:val="22"/>
                <w:szCs w:val="22"/>
              </w:rPr>
              <w:t>йович</w:t>
            </w:r>
          </w:p>
          <w:p w:rsidR="009421FB" w:rsidRPr="004E7193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50193C1" wp14:editId="588E3D96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50193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3DD81AD" wp14:editId="43C4B00D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3DD81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E067F8" w:rsidRDefault="009421FB" w:rsidP="009421FB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8A0822" w:rsidRPr="00E067F8">
              <w:rPr>
                <w:sz w:val="16"/>
                <w:szCs w:val="16"/>
              </w:rPr>
              <w:t xml:space="preserve"> Нагорна Н.П.</w:t>
            </w:r>
          </w:p>
          <w:p w:rsidR="009421FB" w:rsidRPr="00E067F8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0822" w:rsidRPr="00E067F8">
              <w:rPr>
                <w:sz w:val="16"/>
                <w:szCs w:val="16"/>
              </w:rPr>
              <w:t xml:space="preserve"> Защипас Є.А</w:t>
            </w:r>
            <w:r w:rsidRPr="00E067F8">
              <w:rPr>
                <w:sz w:val="16"/>
                <w:szCs w:val="16"/>
              </w:rPr>
              <w:t>.</w:t>
            </w:r>
          </w:p>
          <w:p w:rsidR="009421FB" w:rsidRPr="00E067F8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0822" w:rsidRPr="00E067F8">
              <w:rPr>
                <w:sz w:val="16"/>
                <w:szCs w:val="16"/>
              </w:rPr>
              <w:t xml:space="preserve"> Путято Є.В.</w:t>
            </w:r>
          </w:p>
          <w:p w:rsidR="009421FB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 w:cs="Arial"/>
                <w:b/>
                <w:sz w:val="16"/>
                <w:szCs w:val="16"/>
              </w:rPr>
              <w:t>4</w:t>
            </w:r>
            <w:r w:rsidRPr="00E067F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AB4E08">
              <w:rPr>
                <w:sz w:val="16"/>
                <w:szCs w:val="16"/>
              </w:rPr>
              <w:t>Татура В.Є.</w:t>
            </w:r>
          </w:p>
          <w:p w:rsidR="008A0822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 xml:space="preserve">5 </w:t>
            </w:r>
            <w:r w:rsidRPr="00E067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Клименко Л.О.</w:t>
            </w: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E067F8" w:rsidRDefault="009421FB" w:rsidP="009421FB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  <w:lang w:val="ru-RU"/>
              </w:rPr>
            </w:pPr>
            <w:r w:rsidRPr="00E067F8">
              <w:rPr>
                <w:rFonts w:ascii="Calibri" w:hAnsi="Calibri" w:cs="Arial"/>
                <w:sz w:val="16"/>
                <w:szCs w:val="16"/>
              </w:rPr>
              <w:t xml:space="preserve">  </w:t>
            </w:r>
          </w:p>
          <w:p w:rsidR="009421FB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067F8">
              <w:rPr>
                <w:sz w:val="16"/>
                <w:szCs w:val="16"/>
              </w:rPr>
              <w:t xml:space="preserve"> Терещенко О.М.</w:t>
            </w:r>
          </w:p>
          <w:p w:rsidR="009421FB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Грищук О.А.</w:t>
            </w:r>
          </w:p>
          <w:p w:rsidR="008A0822" w:rsidRPr="00E067F8" w:rsidRDefault="008A0822" w:rsidP="009421FB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8</w:t>
            </w:r>
            <w:r w:rsidRPr="00E067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Молчановський А.А.</w:t>
            </w:r>
          </w:p>
          <w:p w:rsidR="009421FB" w:rsidRPr="00E067F8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6"/>
              </w:rPr>
            </w:pPr>
          </w:p>
          <w:p w:rsidR="009421FB" w:rsidRPr="00E067F8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6"/>
              </w:rPr>
            </w:pPr>
          </w:p>
        </w:tc>
      </w:tr>
      <w:tr w:rsidR="002A72DB" w:rsidRPr="003074A1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FE099A" w:rsidRDefault="00005988" w:rsidP="00790AC2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  ПОЛІТИЧНОЇ ПАРТІЇ </w:t>
            </w:r>
            <w:r w:rsidRPr="00FE099A">
              <w:rPr>
                <w:b/>
                <w:sz w:val="20"/>
              </w:rPr>
              <w:t>«НАШ КРАЙ»</w:t>
            </w:r>
          </w:p>
          <w:p w:rsidR="008B016E" w:rsidRPr="00FE099A" w:rsidRDefault="009421FB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D2DD0EC" wp14:editId="31B4B524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2DD0EC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259F7F" wp14:editId="25649146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259F7F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27EF" w:rsidRPr="00E067F8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  <w:lang w:val="en-US"/>
              </w:rPr>
            </w:pPr>
          </w:p>
          <w:p w:rsidR="002A72DB" w:rsidRPr="00E067F8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8A0822" w:rsidRPr="00E067F8">
              <w:rPr>
                <w:sz w:val="16"/>
                <w:szCs w:val="16"/>
              </w:rPr>
              <w:t xml:space="preserve"> Вдовіна О.В.</w:t>
            </w:r>
          </w:p>
          <w:p w:rsidR="002A72DB" w:rsidRPr="00E067F8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0822" w:rsidRPr="00E067F8">
              <w:rPr>
                <w:sz w:val="16"/>
                <w:szCs w:val="16"/>
              </w:rPr>
              <w:t xml:space="preserve"> Дейчук Р.С.</w:t>
            </w:r>
          </w:p>
          <w:p w:rsidR="002A72DB" w:rsidRPr="00E067F8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0822" w:rsidRPr="00E067F8">
              <w:rPr>
                <w:sz w:val="16"/>
                <w:szCs w:val="16"/>
              </w:rPr>
              <w:t xml:space="preserve"> Свєтєнок О.В</w:t>
            </w:r>
            <w:r w:rsidR="009421FB" w:rsidRPr="00E067F8">
              <w:rPr>
                <w:sz w:val="16"/>
                <w:szCs w:val="16"/>
              </w:rPr>
              <w:t>.</w:t>
            </w:r>
          </w:p>
          <w:p w:rsidR="002A72DB" w:rsidRPr="00BA00F5" w:rsidRDefault="002A72DB" w:rsidP="0000296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EC9" w:rsidRDefault="00690EC9" w:rsidP="00690EC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sz w:val="16"/>
                <w:szCs w:val="16"/>
              </w:rPr>
              <w:t xml:space="preserve"> Рибачок Н.Г.</w:t>
            </w:r>
          </w:p>
          <w:p w:rsidR="00002967" w:rsidRPr="00E067F8" w:rsidRDefault="00002967" w:rsidP="00690EC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8A0822" w:rsidRPr="00E067F8">
              <w:rPr>
                <w:sz w:val="16"/>
                <w:szCs w:val="16"/>
              </w:rPr>
              <w:t xml:space="preserve"> Ковальчук О.В.</w:t>
            </w:r>
          </w:p>
          <w:p w:rsidR="002A72DB" w:rsidRPr="00E067F8" w:rsidRDefault="00EC27EF" w:rsidP="00690EC9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8A0822" w:rsidRPr="00E067F8">
              <w:rPr>
                <w:sz w:val="16"/>
                <w:szCs w:val="16"/>
              </w:rPr>
              <w:t xml:space="preserve"> Воронська Т.Л.</w:t>
            </w:r>
          </w:p>
        </w:tc>
      </w:tr>
      <w:tr w:rsidR="0074067D" w:rsidRPr="00D0396D" w:rsidTr="00504BE4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E223D6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</w:t>
            </w:r>
            <w:r>
              <w:rPr>
                <w:sz w:val="20"/>
              </w:rPr>
              <w:t>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«СВОБОДА»</w:t>
            </w:r>
          </w:p>
          <w:p w:rsidR="0074067D" w:rsidRPr="001F2EB3" w:rsidRDefault="0074067D" w:rsidP="00E223D6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180409" wp14:editId="325F7B80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180409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50399D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11BA1D" wp14:editId="071DB17F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11BA1D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067F8" w:rsidRDefault="0074067D" w:rsidP="00247886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  <w:lang w:val="en-US"/>
              </w:rPr>
            </w:pP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8A0822" w:rsidRPr="00E067F8">
              <w:rPr>
                <w:sz w:val="16"/>
                <w:szCs w:val="16"/>
              </w:rPr>
              <w:t>Дідківський Ю.В.</w:t>
            </w:r>
          </w:p>
          <w:p w:rsidR="0074067D" w:rsidRPr="00E067F8" w:rsidRDefault="00396876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0822" w:rsidRPr="00E067F8">
              <w:rPr>
                <w:sz w:val="16"/>
                <w:szCs w:val="16"/>
              </w:rPr>
              <w:t xml:space="preserve"> Надточій М.В.</w:t>
            </w: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0822"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Рудченко Ю.В.</w:t>
            </w: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725B65" w:rsidRPr="00E067F8">
              <w:rPr>
                <w:sz w:val="16"/>
                <w:szCs w:val="16"/>
              </w:rPr>
              <w:t xml:space="preserve"> Карась І.В.</w:t>
            </w:r>
          </w:p>
          <w:p w:rsidR="0074067D" w:rsidRPr="00E067F8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725B65" w:rsidRPr="00E067F8">
              <w:rPr>
                <w:sz w:val="16"/>
                <w:szCs w:val="16"/>
              </w:rPr>
              <w:t xml:space="preserve"> Янчук Т.Г.</w:t>
            </w:r>
          </w:p>
          <w:p w:rsidR="0074067D" w:rsidRPr="00E067F8" w:rsidRDefault="0074067D" w:rsidP="0074067D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Добрянська Б.В.</w:t>
            </w:r>
          </w:p>
          <w:p w:rsidR="0074067D" w:rsidRPr="00E067F8" w:rsidRDefault="00396876" w:rsidP="0074067D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725B65" w:rsidRPr="00E067F8">
              <w:rPr>
                <w:sz w:val="16"/>
                <w:szCs w:val="16"/>
              </w:rPr>
              <w:t xml:space="preserve"> Закіров Д.В.</w:t>
            </w:r>
          </w:p>
          <w:p w:rsidR="0074067D" w:rsidRPr="00E067F8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sz w:val="16"/>
                <w:szCs w:val="16"/>
              </w:rPr>
              <w:t>.</w:t>
            </w:r>
          </w:p>
        </w:tc>
      </w:tr>
      <w:tr w:rsidR="0074067D" w:rsidRPr="00D0396D" w:rsidTr="00F4294A">
        <w:trPr>
          <w:trHeight w:val="128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</w:t>
            </w:r>
            <w:r w:rsidRPr="00FE099A">
              <w:rPr>
                <w:b/>
                <w:sz w:val="20"/>
              </w:rPr>
              <w:t>»</w:t>
            </w:r>
            <w:r w:rsidRPr="00FE099A">
              <w:rPr>
                <w:sz w:val="16"/>
                <w:szCs w:val="16"/>
              </w:rPr>
              <w:t xml:space="preserve">  </w:t>
            </w:r>
          </w:p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Кохан Іван Михайлович</w:t>
            </w:r>
          </w:p>
          <w:p w:rsidR="0074067D" w:rsidRPr="004E7193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B58761E" wp14:editId="2BB81865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58761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08C96B5" wp14:editId="3C7E8A8D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8C96B5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294A" w:rsidRPr="00E067F8" w:rsidRDefault="00F4294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5B1890"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Кліменчук М.В.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725B65" w:rsidRPr="00E067F8">
              <w:rPr>
                <w:sz w:val="16"/>
                <w:szCs w:val="16"/>
              </w:rPr>
              <w:t xml:space="preserve"> Харпатіна І.В.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725B65" w:rsidRPr="00E067F8">
              <w:rPr>
                <w:sz w:val="16"/>
                <w:szCs w:val="16"/>
              </w:rPr>
              <w:t xml:space="preserve"> Самойленко О.В.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294A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sz w:val="16"/>
                <w:szCs w:val="16"/>
              </w:rPr>
              <w:t xml:space="preserve"> </w:t>
            </w:r>
          </w:p>
          <w:p w:rsidR="0074067D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Віскушенко О.І.</w:t>
            </w:r>
          </w:p>
          <w:p w:rsidR="0074067D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Шалімов М.К.</w:t>
            </w:r>
          </w:p>
          <w:p w:rsidR="00725B65" w:rsidRPr="00E067F8" w:rsidRDefault="00725B65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067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067F8">
              <w:rPr>
                <w:sz w:val="16"/>
                <w:szCs w:val="16"/>
              </w:rPr>
              <w:t>Поліщук Н.М.</w:t>
            </w:r>
          </w:p>
          <w:p w:rsidR="0074067D" w:rsidRPr="00E067F8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sz w:val="16"/>
                <w:szCs w:val="16"/>
              </w:rPr>
              <w:t xml:space="preserve"> 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74067D" w:rsidRPr="00D0396D" w:rsidTr="00A7422A">
        <w:trPr>
          <w:trHeight w:val="154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ЖИТОМИРСЬКА РЕГІОН</w:t>
            </w:r>
            <w:r w:rsidRPr="00FE099A">
              <w:rPr>
                <w:rFonts w:eastAsia="Calibri"/>
                <w:sz w:val="20"/>
              </w:rPr>
              <w:t xml:space="preserve">АЛЬНА ОРГАНІЗАЦІЯ  ПОЛІТИЧНОЇ ПАРТІЇ </w:t>
            </w:r>
            <w:r>
              <w:rPr>
                <w:rFonts w:eastAsia="Calibri"/>
                <w:b/>
                <w:sz w:val="20"/>
              </w:rPr>
              <w:t>«ПЕРЕМОГА ПАЛЬЧЕВСЬКОГО</w:t>
            </w:r>
            <w:r w:rsidRPr="00FE099A">
              <w:rPr>
                <w:rFonts w:eastAsia="Calibri"/>
                <w:b/>
                <w:sz w:val="20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1F2EB3">
              <w:rPr>
                <w:rFonts w:eastAsia="Calibri"/>
                <w:sz w:val="22"/>
                <w:szCs w:val="22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FAF66DB" wp14:editId="0709E443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AF66DB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18685D4" wp14:editId="40C8E54A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8685D4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:rsidR="00725B65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 xml:space="preserve">Новіцький А.М. 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Кельман І.А.</w:t>
            </w:r>
          </w:p>
          <w:p w:rsidR="0074067D" w:rsidRPr="00E067F8" w:rsidRDefault="0074067D" w:rsidP="00EA35A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Галиький О.П.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067F8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Марикіна О.В.</w:t>
            </w:r>
          </w:p>
          <w:p w:rsidR="0074067D" w:rsidRPr="00E067F8" w:rsidRDefault="0074067D" w:rsidP="005C0CB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5B1890"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E067F8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 w:rsidR="00725B65" w:rsidRPr="00E067F8">
              <w:rPr>
                <w:sz w:val="16"/>
                <w:szCs w:val="16"/>
              </w:rPr>
              <w:t>Марченко В.П.</w:t>
            </w:r>
          </w:p>
        </w:tc>
      </w:tr>
      <w:tr w:rsidR="0074067D" w:rsidRPr="00D0396D" w:rsidTr="00396876">
        <w:trPr>
          <w:trHeight w:val="128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39687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396876">
            <w:pPr>
              <w:spacing w:before="60" w:after="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 xml:space="preserve">ТЕРИТОРІАЛЬНА </w:t>
            </w:r>
            <w:r w:rsidRPr="00FE099A">
              <w:rPr>
                <w:sz w:val="20"/>
              </w:rPr>
              <w:t xml:space="preserve">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:rsidR="0074067D" w:rsidRPr="001F2EB3" w:rsidRDefault="0074067D" w:rsidP="00396876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881CF5" wp14:editId="66CBA2D7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881CF5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D330905" wp14:editId="19EDC269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33090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</w:tcPr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</w:p>
          <w:p w:rsidR="00396876" w:rsidRDefault="00396876" w:rsidP="00396876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  <w:lang w:val="ru-RU"/>
              </w:rPr>
            </w:pPr>
            <w:r>
              <w:rPr>
                <w:rFonts w:ascii="PostIndex" w:hAnsi="PostIndex"/>
                <w:b/>
                <w:sz w:val="16"/>
                <w:szCs w:val="16"/>
                <w:lang w:val="ru-RU"/>
              </w:rPr>
              <w:t xml:space="preserve"> </w:t>
            </w:r>
          </w:p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053DFE" w:rsidRPr="00E067F8">
              <w:rPr>
                <w:sz w:val="16"/>
                <w:szCs w:val="16"/>
              </w:rPr>
              <w:t xml:space="preserve"> Русецький С.А.</w:t>
            </w:r>
          </w:p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053DFE" w:rsidRPr="00E067F8">
              <w:rPr>
                <w:sz w:val="16"/>
                <w:szCs w:val="16"/>
              </w:rPr>
              <w:t xml:space="preserve"> Романюк Н.В.</w:t>
            </w:r>
          </w:p>
          <w:p w:rsidR="00A7422A" w:rsidRPr="00E067F8" w:rsidRDefault="00A7422A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053DFE" w:rsidRPr="00E067F8">
              <w:rPr>
                <w:sz w:val="16"/>
                <w:szCs w:val="16"/>
              </w:rPr>
              <w:t xml:space="preserve"> Мошковський О.С.</w:t>
            </w:r>
          </w:p>
          <w:p w:rsidR="0074067D" w:rsidRPr="00E067F8" w:rsidRDefault="0074067D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422A" w:rsidRPr="0074794D" w:rsidRDefault="00A7422A" w:rsidP="00396876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</w:p>
          <w:p w:rsidR="00396876" w:rsidRPr="0074794D" w:rsidRDefault="00396876" w:rsidP="00396876">
            <w:pPr>
              <w:spacing w:before="20" w:after="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396876" w:rsidRPr="00396876" w:rsidRDefault="00396876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067F8">
              <w:rPr>
                <w:sz w:val="16"/>
                <w:szCs w:val="16"/>
              </w:rPr>
              <w:t xml:space="preserve"> Литвинюк Т.М.</w:t>
            </w:r>
          </w:p>
          <w:p w:rsidR="00A7422A" w:rsidRPr="00E067F8" w:rsidRDefault="009D5EBF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053DFE" w:rsidRPr="00E067F8">
              <w:rPr>
                <w:sz w:val="16"/>
                <w:szCs w:val="16"/>
              </w:rPr>
              <w:t xml:space="preserve"> Швидюк Ю.Ф.</w:t>
            </w:r>
          </w:p>
          <w:p w:rsidR="0074067D" w:rsidRPr="00E067F8" w:rsidRDefault="009D5EBF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053DFE" w:rsidRPr="00E067F8">
              <w:rPr>
                <w:sz w:val="16"/>
                <w:szCs w:val="16"/>
              </w:rPr>
              <w:t xml:space="preserve"> Доскаліца Р.М.</w:t>
            </w:r>
          </w:p>
        </w:tc>
      </w:tr>
      <w:tr w:rsidR="0074067D" w:rsidRPr="00D0396D" w:rsidTr="00396876">
        <w:trPr>
          <w:trHeight w:val="139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36662D" w:rsidRDefault="0074067D" w:rsidP="00771360">
            <w:pPr>
              <w:spacing w:before="60"/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ЖИТОМИРСЬКА РЕГІОНАЛЬНА</w:t>
            </w:r>
            <w:r w:rsidRPr="0036662D">
              <w:rPr>
                <w:sz w:val="20"/>
              </w:rPr>
              <w:t xml:space="preserve"> ОРГАНІЗАЦІЯ ПОЛІТИЧНОЇ ПАРТІЇ </w:t>
            </w:r>
            <w:r>
              <w:rPr>
                <w:b/>
                <w:sz w:val="20"/>
              </w:rPr>
              <w:t>«ОПОЗИЦІЙНА ПЛАТФОРМА – ЗА ЖИТТЯ</w:t>
            </w:r>
            <w:r w:rsidRPr="0036662D">
              <w:rPr>
                <w:b/>
                <w:sz w:val="20"/>
              </w:rPr>
              <w:t>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Ломаков Григорій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773923F" wp14:editId="37BE4DFC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73923F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C280E2" wp14:editId="32D72AC1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C280E2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90EC9" w:rsidRDefault="00690EC9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90EC9" w:rsidRDefault="00690EC9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053DFE" w:rsidRPr="00E067F8">
              <w:rPr>
                <w:sz w:val="16"/>
                <w:szCs w:val="16"/>
              </w:rPr>
              <w:t xml:space="preserve"> Джаман І.В.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067F8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Осадчий В.А.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E067F8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Булас Р.П.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067F8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053DFE" w:rsidRPr="00E067F8">
              <w:rPr>
                <w:sz w:val="16"/>
                <w:szCs w:val="16"/>
              </w:rPr>
              <w:t xml:space="preserve"> Шметан Г.Л.</w:t>
            </w:r>
          </w:p>
          <w:p w:rsidR="0074067D" w:rsidRPr="00E067F8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 xml:space="preserve">5 </w:t>
            </w:r>
            <w:r w:rsidR="005B1890" w:rsidRPr="00E067F8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Онищенко С.Я.</w:t>
            </w:r>
          </w:p>
        </w:tc>
      </w:tr>
      <w:tr w:rsidR="0074067D" w:rsidRPr="00D0396D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ЖИТОМИРСЬКА ТЕРИТОРІАЛЬ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НА ОРГАНІЗАЦІЯ </w:t>
            </w:r>
            <w:r>
              <w:rPr>
                <w:color w:val="000000"/>
                <w:sz w:val="20"/>
                <w:shd w:val="clear" w:color="auto" w:fill="FFFFFF"/>
              </w:rPr>
              <w:t xml:space="preserve">ПОЛІТИЧНОЇ ПАРТІЇ 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«</w:t>
            </w:r>
            <w:r>
              <w:rPr>
                <w:b/>
                <w:color w:val="000000"/>
                <w:sz w:val="20"/>
                <w:shd w:val="clear" w:color="auto" w:fill="FFFFFF"/>
              </w:rPr>
              <w:t>ЄВРОПЕЙСЬКА СОЛІДАРНІСТЬ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F2EB3">
              <w:rPr>
                <w:color w:val="000000"/>
                <w:sz w:val="22"/>
                <w:szCs w:val="22"/>
                <w:shd w:val="clear" w:color="auto" w:fill="FFFFFF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66A7567" wp14:editId="5D26A757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6A7567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EEE93EA" wp14:editId="11AD53A6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EE93EA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053DFE" w:rsidRPr="00E067F8">
              <w:rPr>
                <w:sz w:val="16"/>
                <w:szCs w:val="16"/>
              </w:rPr>
              <w:t xml:space="preserve"> Чернявський В.В.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053DFE" w:rsidRPr="00E067F8">
              <w:rPr>
                <w:sz w:val="16"/>
                <w:szCs w:val="16"/>
              </w:rPr>
              <w:t xml:space="preserve"> Шуневич Л.І.</w:t>
            </w: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053DFE" w:rsidRPr="00E067F8">
              <w:rPr>
                <w:sz w:val="16"/>
                <w:szCs w:val="16"/>
              </w:rPr>
              <w:t xml:space="preserve"> Підкевич А.В.</w:t>
            </w:r>
          </w:p>
          <w:p w:rsidR="0074067D" w:rsidRPr="00E067F8" w:rsidRDefault="0074067D" w:rsidP="00396876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6876" w:rsidRDefault="00396876" w:rsidP="00F64C3C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  <w:lang w:val="ru-RU"/>
              </w:rPr>
            </w:pPr>
          </w:p>
          <w:p w:rsidR="00396876" w:rsidRPr="00396876" w:rsidRDefault="00396876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  <w:lang w:val="ru-RU"/>
              </w:rPr>
              <w:t>4</w:t>
            </w:r>
            <w:r w:rsidRPr="00E067F8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E067F8">
              <w:rPr>
                <w:sz w:val="16"/>
                <w:szCs w:val="16"/>
              </w:rPr>
              <w:t>Лейченко І.О.</w:t>
            </w:r>
          </w:p>
          <w:p w:rsidR="0074067D" w:rsidRPr="00E067F8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067F8">
              <w:rPr>
                <w:b/>
                <w:sz w:val="16"/>
                <w:szCs w:val="16"/>
              </w:rPr>
              <w:t xml:space="preserve"> </w:t>
            </w:r>
            <w:r w:rsidR="00053DFE" w:rsidRPr="00E067F8">
              <w:rPr>
                <w:sz w:val="16"/>
                <w:szCs w:val="16"/>
              </w:rPr>
              <w:t>Кравченко О.Л.</w:t>
            </w:r>
          </w:p>
          <w:p w:rsidR="0074067D" w:rsidRPr="00E067F8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053DFE" w:rsidRPr="00E067F8">
              <w:rPr>
                <w:sz w:val="16"/>
                <w:szCs w:val="16"/>
              </w:rPr>
              <w:t xml:space="preserve"> Гайсюк А.А.</w:t>
            </w:r>
          </w:p>
          <w:p w:rsidR="0074067D" w:rsidRPr="00E067F8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  <w:p w:rsidR="0074067D" w:rsidRPr="00E067F8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74067D" w:rsidRPr="00D0396D" w:rsidTr="00396876">
        <w:trPr>
          <w:trHeight w:val="132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E099A">
              <w:rPr>
                <w:sz w:val="22"/>
                <w:szCs w:val="22"/>
              </w:rPr>
              <w:t>ен</w:t>
            </w:r>
            <w:r>
              <w:rPr>
                <w:sz w:val="22"/>
                <w:szCs w:val="22"/>
              </w:rPr>
              <w:t>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EC066" wp14:editId="50D7F2A1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EC066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83E1B5" wp14:editId="6976A0B6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83E1B5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6876" w:rsidRDefault="00396876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</w:p>
          <w:p w:rsidR="0074067D" w:rsidRPr="008A2451" w:rsidRDefault="009D5EBF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053DFE" w:rsidRPr="008A2451">
              <w:rPr>
                <w:sz w:val="16"/>
                <w:szCs w:val="18"/>
              </w:rPr>
              <w:t xml:space="preserve"> Козловець І.В.</w:t>
            </w:r>
          </w:p>
          <w:p w:rsidR="0074067D" w:rsidRPr="008A2451" w:rsidRDefault="009D5EBF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="00053DFE" w:rsidRPr="008A2451">
              <w:rPr>
                <w:sz w:val="16"/>
                <w:szCs w:val="18"/>
              </w:rPr>
              <w:t xml:space="preserve"> Василевська А.М.</w:t>
            </w:r>
          </w:p>
          <w:p w:rsidR="00053DFE" w:rsidRPr="008A2451" w:rsidRDefault="009D5EBF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74794D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="00053DFE" w:rsidRPr="008A2451">
              <w:rPr>
                <w:rFonts w:asciiTheme="minorHAnsi" w:hAnsiTheme="minorHAnsi"/>
                <w:sz w:val="16"/>
                <w:szCs w:val="18"/>
              </w:rPr>
              <w:t xml:space="preserve"> </w:t>
            </w:r>
            <w:r w:rsidR="00053DFE" w:rsidRPr="008A2451">
              <w:rPr>
                <w:sz w:val="16"/>
                <w:szCs w:val="18"/>
              </w:rPr>
              <w:t>Матвійчук Л.А.</w:t>
            </w:r>
          </w:p>
          <w:p w:rsidR="0074067D" w:rsidRPr="008A2451" w:rsidRDefault="0074067D" w:rsidP="00203393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8A2451" w:rsidRDefault="009D5EBF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053DFE" w:rsidRPr="008A2451">
              <w:rPr>
                <w:rFonts w:ascii="PostIndex" w:hAnsi="PostIndex"/>
                <w:b/>
                <w:sz w:val="16"/>
                <w:szCs w:val="18"/>
              </w:rPr>
              <w:t xml:space="preserve">      </w:t>
            </w:r>
            <w:r w:rsidR="00053DFE" w:rsidRPr="008A2451">
              <w:rPr>
                <w:sz w:val="16"/>
                <w:szCs w:val="18"/>
              </w:rPr>
              <w:t>Іскра Н.В.</w:t>
            </w:r>
          </w:p>
          <w:p w:rsidR="0074067D" w:rsidRPr="008A2451" w:rsidRDefault="009D5EBF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8A2451" w:rsidRPr="008A2451">
              <w:rPr>
                <w:sz w:val="16"/>
                <w:szCs w:val="18"/>
              </w:rPr>
              <w:t xml:space="preserve"> Осмолович О.М.</w:t>
            </w:r>
            <w:r w:rsidR="0074067D" w:rsidRPr="008A2451">
              <w:rPr>
                <w:sz w:val="16"/>
                <w:szCs w:val="18"/>
              </w:rPr>
              <w:t xml:space="preserve">  </w:t>
            </w: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D41A7F">
        <w:trPr>
          <w:trHeight w:val="1399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5C0CBF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</w:t>
            </w:r>
            <w:r w:rsidRPr="0036662D">
              <w:rPr>
                <w:b/>
                <w:sz w:val="20"/>
              </w:rPr>
              <w:t>»</w:t>
            </w:r>
          </w:p>
          <w:p w:rsidR="0074067D" w:rsidRPr="001F2EB3" w:rsidRDefault="0074067D" w:rsidP="005C0CBF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Лукомський Михайло Юрійович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005CA8" wp14:editId="33EF5A25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005CA8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62115E" wp14:editId="4D40E10B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62115E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6876" w:rsidRDefault="00396876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8A2451" w:rsidRPr="008A2451">
              <w:rPr>
                <w:sz w:val="16"/>
                <w:szCs w:val="18"/>
              </w:rPr>
              <w:t xml:space="preserve"> Лукомський Ю.О.</w:t>
            </w: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="008A2451" w:rsidRPr="008A2451">
              <w:rPr>
                <w:sz w:val="16"/>
                <w:szCs w:val="18"/>
              </w:rPr>
              <w:t xml:space="preserve"> Кончаківська О.В.</w:t>
            </w:r>
          </w:p>
          <w:p w:rsidR="0074067D" w:rsidRPr="008A2451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="008A2451" w:rsidRPr="008A2451">
              <w:rPr>
                <w:sz w:val="16"/>
                <w:szCs w:val="18"/>
              </w:rPr>
              <w:t xml:space="preserve"> Томашевська Л.В.</w:t>
            </w:r>
          </w:p>
          <w:p w:rsidR="0074067D" w:rsidRPr="008A2451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8A2451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8A2451" w:rsidRPr="008A2451">
              <w:rPr>
                <w:sz w:val="16"/>
                <w:szCs w:val="18"/>
              </w:rPr>
              <w:t xml:space="preserve"> Коваленко Н.О.</w:t>
            </w:r>
          </w:p>
          <w:p w:rsidR="0074067D" w:rsidRPr="008A2451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8A2451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8A2451" w:rsidRPr="008A2451">
              <w:rPr>
                <w:sz w:val="16"/>
                <w:szCs w:val="18"/>
              </w:rPr>
              <w:t xml:space="preserve"> Сафонюк Т.О.</w:t>
            </w:r>
          </w:p>
          <w:p w:rsidR="0074067D" w:rsidRPr="008A2451" w:rsidRDefault="0074067D" w:rsidP="00BF0596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1592" w:rsidRDefault="002B1592" w:rsidP="002B1592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:rsidR="0074067D" w:rsidRPr="001F2EB3" w:rsidRDefault="002B1592" w:rsidP="002B159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D064F0B" wp14:editId="06133E61">
                      <wp:extent cx="504190" cy="504190"/>
                      <wp:effectExtent l="9525" t="9525" r="10160" b="10160"/>
                      <wp:docPr id="58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064F0B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w+/sk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B4CB980" wp14:editId="3975280F">
                      <wp:extent cx="504190" cy="504190"/>
                      <wp:effectExtent l="9525" t="9525" r="10160" b="10160"/>
                      <wp:docPr id="59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4CB98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S32O0LQIAAG0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="00975D67">
              <w:rPr>
                <w:sz w:val="16"/>
                <w:szCs w:val="16"/>
              </w:rPr>
              <w:t xml:space="preserve"> Горлова Л</w:t>
            </w:r>
            <w:r w:rsidR="008A2451" w:rsidRPr="008A2451">
              <w:rPr>
                <w:sz w:val="16"/>
                <w:szCs w:val="16"/>
              </w:rPr>
              <w:t>.О.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="008A2451" w:rsidRPr="008A2451">
              <w:rPr>
                <w:sz w:val="16"/>
                <w:szCs w:val="16"/>
              </w:rPr>
              <w:t xml:space="preserve"> Господарчук В.М.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8A2451" w:rsidRPr="008A2451">
              <w:rPr>
                <w:sz w:val="16"/>
                <w:szCs w:val="16"/>
              </w:rPr>
              <w:t xml:space="preserve"> Самойленко Д.О.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8A2451" w:rsidRPr="008A2451">
              <w:rPr>
                <w:sz w:val="16"/>
                <w:szCs w:val="16"/>
              </w:rPr>
              <w:t xml:space="preserve"> Терещенко Є.О.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975D67">
              <w:rPr>
                <w:sz w:val="16"/>
                <w:szCs w:val="16"/>
              </w:rPr>
              <w:t xml:space="preserve"> Яворенко-Котович К</w:t>
            </w:r>
            <w:r w:rsidR="008A2451" w:rsidRPr="008A2451">
              <w:rPr>
                <w:sz w:val="16"/>
                <w:szCs w:val="16"/>
              </w:rPr>
              <w:t>.В.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8A2451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8A2451" w:rsidRPr="008A2451">
              <w:rPr>
                <w:sz w:val="16"/>
                <w:szCs w:val="16"/>
              </w:rPr>
              <w:t xml:space="preserve"> Шугайло В.Б.</w:t>
            </w:r>
          </w:p>
          <w:p w:rsidR="0074067D" w:rsidRPr="008A2451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74067D" w:rsidRPr="00D0396D" w:rsidTr="00415FF0">
        <w:trPr>
          <w:trHeight w:val="15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39687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396876">
            <w:pPr>
              <w:spacing w:before="60" w:after="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>ПАРТІЙНА ОРГАНІЗАЦІЯ 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 w:rsidRPr="00002967">
              <w:rPr>
                <w:b/>
                <w:sz w:val="20"/>
              </w:rPr>
              <w:t>«БАТЬКІВЩИНА»</w:t>
            </w:r>
          </w:p>
          <w:p w:rsidR="0074067D" w:rsidRPr="001F2EB3" w:rsidRDefault="0074067D" w:rsidP="00396876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Криворучко Сергій Павлович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8CBFC60" wp14:editId="049DB948">
                      <wp:extent cx="504190" cy="504190"/>
                      <wp:effectExtent l="9525" t="9525" r="10160" b="10160"/>
                      <wp:docPr id="60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CBFC60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Cvj/ig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396876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1D9C0CB" wp14:editId="09C60A16">
                      <wp:extent cx="504190" cy="504190"/>
                      <wp:effectExtent l="9525" t="9525" r="10160" b="10160"/>
                      <wp:docPr id="61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1D9C0CB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6876" w:rsidRDefault="00396876" w:rsidP="00396876">
            <w:pPr>
              <w:spacing w:before="20" w:after="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  <w:p w:rsidR="00415FF0" w:rsidRPr="00A65E1F" w:rsidRDefault="00415FF0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A65E1F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Позняков П.М.</w:t>
            </w:r>
          </w:p>
          <w:p w:rsidR="00415FF0" w:rsidRPr="00A65E1F" w:rsidRDefault="00415FF0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A65E1F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Антонюк Є.О.</w:t>
            </w:r>
          </w:p>
          <w:p w:rsidR="0074067D" w:rsidRDefault="00415FF0" w:rsidP="00396876">
            <w:pPr>
              <w:spacing w:after="0"/>
              <w:ind w:firstLine="0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E067F8">
              <w:rPr>
                <w:sz w:val="16"/>
                <w:szCs w:val="16"/>
              </w:rPr>
              <w:t xml:space="preserve"> Буханевич Ю.Л.</w:t>
            </w:r>
          </w:p>
          <w:p w:rsidR="00E067F8" w:rsidRPr="00E067F8" w:rsidRDefault="00E067F8" w:rsidP="00396876">
            <w:pPr>
              <w:spacing w:after="0"/>
              <w:ind w:firstLine="0"/>
              <w:rPr>
                <w:sz w:val="16"/>
                <w:szCs w:val="16"/>
              </w:rPr>
            </w:pPr>
            <w:r w:rsidRPr="0074794D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Денесюк Д.А.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D67" w:rsidRDefault="00975D67" w:rsidP="00396876">
            <w:pPr>
              <w:spacing w:before="20" w:after="0"/>
              <w:ind w:firstLine="0"/>
              <w:jc w:val="left"/>
            </w:pPr>
            <w:r>
              <w:t xml:space="preserve">   </w:t>
            </w:r>
          </w:p>
          <w:p w:rsidR="00415FF0" w:rsidRPr="00396876" w:rsidRDefault="00E067F8" w:rsidP="00396876">
            <w:pPr>
              <w:spacing w:before="20" w:after="0"/>
              <w:ind w:firstLine="0"/>
              <w:jc w:val="left"/>
            </w:pPr>
            <w:r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415FF0" w:rsidRPr="00A65E1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Шишлова М.В.</w:t>
            </w:r>
          </w:p>
          <w:p w:rsidR="00415FF0" w:rsidRPr="00A65E1F" w:rsidRDefault="00E067F8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="00415FF0" w:rsidRPr="00A65E1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Самойленко А.Г.</w:t>
            </w:r>
          </w:p>
          <w:p w:rsidR="00415FF0" w:rsidRPr="00A65E1F" w:rsidRDefault="00E067F8" w:rsidP="00396876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E067F8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415FF0" w:rsidRPr="00A65E1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Вернигора В.М.</w:t>
            </w:r>
          </w:p>
          <w:p w:rsidR="00415FF0" w:rsidRDefault="00415FF0" w:rsidP="00396876">
            <w:pPr>
              <w:spacing w:after="0"/>
            </w:pP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FD47DB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002967" w:rsidRDefault="0074067D" w:rsidP="0060189B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 w:rsidRPr="00002967">
              <w:rPr>
                <w:b/>
                <w:sz w:val="20"/>
              </w:rPr>
              <w:t>«СИЛА І ЧЕСТЬ»</w:t>
            </w:r>
          </w:p>
          <w:p w:rsidR="0074067D" w:rsidRPr="001F2EB3" w:rsidRDefault="0074067D" w:rsidP="0060189B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Сарапійчук Юрій Леонідович</w:t>
            </w:r>
          </w:p>
          <w:p w:rsidR="0074067D" w:rsidRPr="00402AF5" w:rsidRDefault="0074067D" w:rsidP="0060189B">
            <w:pPr>
              <w:spacing w:before="60"/>
              <w:ind w:firstLine="0"/>
              <w:jc w:val="left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A1691F" wp14:editId="314A89E1">
                      <wp:extent cx="504190" cy="504190"/>
                      <wp:effectExtent l="9525" t="9525" r="10160" b="10160"/>
                      <wp:docPr id="6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A1691F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LU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/GrG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ZD6uJsHiNEXrdQHYhZhHHmaUdJaAF/ctbTvJfc/9gJ&#10;VJyZT5a6s5hTaFqQSwUvle2lIqwkqJIHzkZxHcal2jnUTZuGILJo4Y46WuvE9jmrY/4006lfx/2L&#10;S3OpJ6/zX2L1Cw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8JLU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983862" wp14:editId="51B7D18E">
                      <wp:extent cx="504190" cy="504190"/>
                      <wp:effectExtent l="9525" t="9525" r="10160" b="10160"/>
                      <wp:docPr id="6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983862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0vfY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6876" w:rsidRDefault="00396876" w:rsidP="0060189B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Гончаренко В.Ф.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Грабовська Н.С.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Коробейнікова Ю.О.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="00E067F8">
              <w:rPr>
                <w:sz w:val="16"/>
                <w:szCs w:val="16"/>
              </w:rPr>
              <w:t xml:space="preserve"> Здоренко В.М.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E067F8">
              <w:rPr>
                <w:sz w:val="16"/>
                <w:szCs w:val="16"/>
              </w:rPr>
              <w:t xml:space="preserve"> Метельська Н.О.</w:t>
            </w:r>
          </w:p>
          <w:p w:rsidR="0074067D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B3D2A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402AF5">
              <w:rPr>
                <w:sz w:val="16"/>
                <w:szCs w:val="16"/>
              </w:rPr>
              <w:t xml:space="preserve"> </w:t>
            </w:r>
            <w:r w:rsidR="00E067F8">
              <w:rPr>
                <w:sz w:val="16"/>
                <w:szCs w:val="16"/>
              </w:rPr>
              <w:t>Мельник О.М.</w:t>
            </w:r>
          </w:p>
          <w:p w:rsidR="00E067F8" w:rsidRPr="009D5EBF" w:rsidRDefault="00E067F8" w:rsidP="0060189B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0" w:name="_GoBack"/>
            <w:bookmarkEnd w:id="0"/>
            <w:r w:rsidRPr="0074794D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="009D5EB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9D5EBF" w:rsidRPr="009D5EBF">
              <w:rPr>
                <w:sz w:val="16"/>
                <w:szCs w:val="16"/>
              </w:rPr>
              <w:t>Снєгурова Т.Ф.</w:t>
            </w:r>
          </w:p>
          <w:p w:rsidR="0074067D" w:rsidRPr="00402AF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74067D" w:rsidRPr="002A72DB" w:rsidRDefault="0074067D" w:rsidP="000B25A7">
      <w:pPr>
        <w:pStyle w:val="ad"/>
        <w:ind w:left="720"/>
        <w:jc w:val="left"/>
        <w:rPr>
          <w:b/>
          <w:i/>
          <w:sz w:val="6"/>
        </w:rPr>
      </w:pPr>
    </w:p>
    <w:sectPr w:rsidR="0074067D" w:rsidRPr="002A72DB" w:rsidSect="0074067D">
      <w:footerReference w:type="first" r:id="rId8"/>
      <w:pgSz w:w="11907" w:h="31185" w:code="9"/>
      <w:pgMar w:top="709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814" w:rsidRDefault="00DC4814" w:rsidP="00BE5EE5">
      <w:r>
        <w:separator/>
      </w:r>
    </w:p>
  </w:endnote>
  <w:endnote w:type="continuationSeparator" w:id="0">
    <w:p w:rsidR="00DC4814" w:rsidRDefault="00DC4814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DC4814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1B4BFF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814" w:rsidRDefault="00DC4814" w:rsidP="00BE5EE5">
      <w:r>
        <w:separator/>
      </w:r>
    </w:p>
  </w:footnote>
  <w:footnote w:type="continuationSeparator" w:id="0">
    <w:p w:rsidR="00DC4814" w:rsidRDefault="00DC4814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77"/>
    <w:rsid w:val="00000A6A"/>
    <w:rsid w:val="00002967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24741"/>
    <w:rsid w:val="00026346"/>
    <w:rsid w:val="00026370"/>
    <w:rsid w:val="00026448"/>
    <w:rsid w:val="00026D87"/>
    <w:rsid w:val="00027574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3DFE"/>
    <w:rsid w:val="00055053"/>
    <w:rsid w:val="000553D7"/>
    <w:rsid w:val="0005687B"/>
    <w:rsid w:val="00056A9A"/>
    <w:rsid w:val="00062EE2"/>
    <w:rsid w:val="00064652"/>
    <w:rsid w:val="000649F7"/>
    <w:rsid w:val="000701E2"/>
    <w:rsid w:val="000709E5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AF5"/>
    <w:rsid w:val="000F3F18"/>
    <w:rsid w:val="000F5515"/>
    <w:rsid w:val="00103ADD"/>
    <w:rsid w:val="00104DFA"/>
    <w:rsid w:val="00107C80"/>
    <w:rsid w:val="0012321E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423E"/>
    <w:rsid w:val="00194746"/>
    <w:rsid w:val="00194983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993"/>
    <w:rsid w:val="001D0062"/>
    <w:rsid w:val="001D483C"/>
    <w:rsid w:val="001D4D87"/>
    <w:rsid w:val="001D73B9"/>
    <w:rsid w:val="001D7D63"/>
    <w:rsid w:val="001E1782"/>
    <w:rsid w:val="001E26E8"/>
    <w:rsid w:val="001E4A7E"/>
    <w:rsid w:val="001E57EC"/>
    <w:rsid w:val="001E5FEA"/>
    <w:rsid w:val="001F05D9"/>
    <w:rsid w:val="001F2EB3"/>
    <w:rsid w:val="001F453B"/>
    <w:rsid w:val="001F46BF"/>
    <w:rsid w:val="001F5CFB"/>
    <w:rsid w:val="001F7C3F"/>
    <w:rsid w:val="00202AB1"/>
    <w:rsid w:val="00203393"/>
    <w:rsid w:val="00204D7E"/>
    <w:rsid w:val="002078C1"/>
    <w:rsid w:val="00207A4F"/>
    <w:rsid w:val="0021381D"/>
    <w:rsid w:val="00214B1A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88D"/>
    <w:rsid w:val="002A2F2A"/>
    <w:rsid w:val="002A3B8D"/>
    <w:rsid w:val="002A6203"/>
    <w:rsid w:val="002A72DB"/>
    <w:rsid w:val="002B1592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E7899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2C5F"/>
    <w:rsid w:val="0031460F"/>
    <w:rsid w:val="00315B93"/>
    <w:rsid w:val="0031697D"/>
    <w:rsid w:val="003203D6"/>
    <w:rsid w:val="00320C22"/>
    <w:rsid w:val="00323AE2"/>
    <w:rsid w:val="00323F67"/>
    <w:rsid w:val="003262E2"/>
    <w:rsid w:val="00326C15"/>
    <w:rsid w:val="00327DF7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32B9"/>
    <w:rsid w:val="00383925"/>
    <w:rsid w:val="00384B2D"/>
    <w:rsid w:val="00387DA8"/>
    <w:rsid w:val="003900E9"/>
    <w:rsid w:val="0039061A"/>
    <w:rsid w:val="003917B6"/>
    <w:rsid w:val="00391FFA"/>
    <w:rsid w:val="00396104"/>
    <w:rsid w:val="00396177"/>
    <w:rsid w:val="00396876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1548"/>
    <w:rsid w:val="003E1BA1"/>
    <w:rsid w:val="003E2F32"/>
    <w:rsid w:val="003E2FEE"/>
    <w:rsid w:val="003E4783"/>
    <w:rsid w:val="003E50E9"/>
    <w:rsid w:val="003E6153"/>
    <w:rsid w:val="003F0939"/>
    <w:rsid w:val="003F2F25"/>
    <w:rsid w:val="003F4020"/>
    <w:rsid w:val="00400856"/>
    <w:rsid w:val="004020DD"/>
    <w:rsid w:val="00402AF5"/>
    <w:rsid w:val="00403442"/>
    <w:rsid w:val="0040459C"/>
    <w:rsid w:val="00410BD0"/>
    <w:rsid w:val="00412355"/>
    <w:rsid w:val="00415FF0"/>
    <w:rsid w:val="00420E91"/>
    <w:rsid w:val="004220A6"/>
    <w:rsid w:val="004248A8"/>
    <w:rsid w:val="004266F1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2387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8A9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4F47"/>
    <w:rsid w:val="004D505D"/>
    <w:rsid w:val="004D738D"/>
    <w:rsid w:val="004E1EDD"/>
    <w:rsid w:val="004E2EE3"/>
    <w:rsid w:val="004E4AA0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29B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EBA"/>
    <w:rsid w:val="00514F0E"/>
    <w:rsid w:val="0051727D"/>
    <w:rsid w:val="00520DD6"/>
    <w:rsid w:val="005215D4"/>
    <w:rsid w:val="0052279F"/>
    <w:rsid w:val="00522B8C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1890"/>
    <w:rsid w:val="005B3C07"/>
    <w:rsid w:val="005B478C"/>
    <w:rsid w:val="005B59CE"/>
    <w:rsid w:val="005B60B0"/>
    <w:rsid w:val="005B6E4E"/>
    <w:rsid w:val="005C021C"/>
    <w:rsid w:val="005C0CBF"/>
    <w:rsid w:val="005C2035"/>
    <w:rsid w:val="005C2292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38CA"/>
    <w:rsid w:val="005E4275"/>
    <w:rsid w:val="005F1CF5"/>
    <w:rsid w:val="005F56E9"/>
    <w:rsid w:val="005F6217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47017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EC"/>
    <w:rsid w:val="00673D6E"/>
    <w:rsid w:val="00675277"/>
    <w:rsid w:val="006754E9"/>
    <w:rsid w:val="006823F3"/>
    <w:rsid w:val="006838B0"/>
    <w:rsid w:val="00684BF9"/>
    <w:rsid w:val="00685173"/>
    <w:rsid w:val="006870C6"/>
    <w:rsid w:val="006872C2"/>
    <w:rsid w:val="00690EC9"/>
    <w:rsid w:val="006919E8"/>
    <w:rsid w:val="00693828"/>
    <w:rsid w:val="006965BE"/>
    <w:rsid w:val="00697F55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4D14"/>
    <w:rsid w:val="006F4DF8"/>
    <w:rsid w:val="006F5B20"/>
    <w:rsid w:val="00704B9D"/>
    <w:rsid w:val="00707CD3"/>
    <w:rsid w:val="00707E39"/>
    <w:rsid w:val="0071538F"/>
    <w:rsid w:val="007205CF"/>
    <w:rsid w:val="00721263"/>
    <w:rsid w:val="00724FA2"/>
    <w:rsid w:val="00725340"/>
    <w:rsid w:val="00725B65"/>
    <w:rsid w:val="00734052"/>
    <w:rsid w:val="007365C4"/>
    <w:rsid w:val="0074067D"/>
    <w:rsid w:val="00741905"/>
    <w:rsid w:val="007419F8"/>
    <w:rsid w:val="00743FEB"/>
    <w:rsid w:val="0074794D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2F99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16FCC"/>
    <w:rsid w:val="00820410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1DA1"/>
    <w:rsid w:val="0089204C"/>
    <w:rsid w:val="008942D1"/>
    <w:rsid w:val="008A0822"/>
    <w:rsid w:val="008A0DDC"/>
    <w:rsid w:val="008A2320"/>
    <w:rsid w:val="008A2451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28D0"/>
    <w:rsid w:val="008C40CD"/>
    <w:rsid w:val="008C659C"/>
    <w:rsid w:val="008C6817"/>
    <w:rsid w:val="008D209B"/>
    <w:rsid w:val="008D333E"/>
    <w:rsid w:val="008D3380"/>
    <w:rsid w:val="008D3F7B"/>
    <w:rsid w:val="008D442D"/>
    <w:rsid w:val="008D5016"/>
    <w:rsid w:val="008D5E26"/>
    <w:rsid w:val="008D7E9C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3311"/>
    <w:rsid w:val="0093716A"/>
    <w:rsid w:val="00937570"/>
    <w:rsid w:val="00940377"/>
    <w:rsid w:val="00941179"/>
    <w:rsid w:val="0094186A"/>
    <w:rsid w:val="009421FB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75D67"/>
    <w:rsid w:val="00981A11"/>
    <w:rsid w:val="00983D64"/>
    <w:rsid w:val="0098692F"/>
    <w:rsid w:val="00986DF0"/>
    <w:rsid w:val="00987C27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1550"/>
    <w:rsid w:val="009C6B15"/>
    <w:rsid w:val="009C7FDB"/>
    <w:rsid w:val="009D069E"/>
    <w:rsid w:val="009D42D7"/>
    <w:rsid w:val="009D5EBF"/>
    <w:rsid w:val="009E11E3"/>
    <w:rsid w:val="009E2382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CFF"/>
    <w:rsid w:val="00A206FD"/>
    <w:rsid w:val="00A252D1"/>
    <w:rsid w:val="00A26407"/>
    <w:rsid w:val="00A27026"/>
    <w:rsid w:val="00A317E9"/>
    <w:rsid w:val="00A32589"/>
    <w:rsid w:val="00A3308A"/>
    <w:rsid w:val="00A37857"/>
    <w:rsid w:val="00A45FF5"/>
    <w:rsid w:val="00A47F1B"/>
    <w:rsid w:val="00A54323"/>
    <w:rsid w:val="00A56CA5"/>
    <w:rsid w:val="00A6569E"/>
    <w:rsid w:val="00A6747E"/>
    <w:rsid w:val="00A70920"/>
    <w:rsid w:val="00A73327"/>
    <w:rsid w:val="00A7379F"/>
    <w:rsid w:val="00A73C8D"/>
    <w:rsid w:val="00A73F5A"/>
    <w:rsid w:val="00A7422A"/>
    <w:rsid w:val="00A80461"/>
    <w:rsid w:val="00A80B7F"/>
    <w:rsid w:val="00A82ABB"/>
    <w:rsid w:val="00A83BF7"/>
    <w:rsid w:val="00A8497D"/>
    <w:rsid w:val="00A87E4F"/>
    <w:rsid w:val="00A93815"/>
    <w:rsid w:val="00A94034"/>
    <w:rsid w:val="00A96958"/>
    <w:rsid w:val="00A97252"/>
    <w:rsid w:val="00AA2B06"/>
    <w:rsid w:val="00AA2C55"/>
    <w:rsid w:val="00AA3B82"/>
    <w:rsid w:val="00AA4957"/>
    <w:rsid w:val="00AB1DDE"/>
    <w:rsid w:val="00AB4753"/>
    <w:rsid w:val="00AB4E08"/>
    <w:rsid w:val="00AB724D"/>
    <w:rsid w:val="00AB7C04"/>
    <w:rsid w:val="00AC3753"/>
    <w:rsid w:val="00AD0CED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A00F5"/>
    <w:rsid w:val="00BA09E4"/>
    <w:rsid w:val="00BA10D7"/>
    <w:rsid w:val="00BA165F"/>
    <w:rsid w:val="00BA25E0"/>
    <w:rsid w:val="00BA53D2"/>
    <w:rsid w:val="00BA6B6B"/>
    <w:rsid w:val="00BB3D2A"/>
    <w:rsid w:val="00BB527C"/>
    <w:rsid w:val="00BB63CB"/>
    <w:rsid w:val="00BC0E26"/>
    <w:rsid w:val="00BC27D1"/>
    <w:rsid w:val="00BC6DD3"/>
    <w:rsid w:val="00BC6F83"/>
    <w:rsid w:val="00BC761E"/>
    <w:rsid w:val="00BD0BF7"/>
    <w:rsid w:val="00BD2B6B"/>
    <w:rsid w:val="00BD56CF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0596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5A56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4DC5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41A7F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C481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067F8"/>
    <w:rsid w:val="00E12BE2"/>
    <w:rsid w:val="00E13D39"/>
    <w:rsid w:val="00E223D6"/>
    <w:rsid w:val="00E23BF1"/>
    <w:rsid w:val="00E24BEE"/>
    <w:rsid w:val="00E260B9"/>
    <w:rsid w:val="00E30DB4"/>
    <w:rsid w:val="00E36328"/>
    <w:rsid w:val="00E40124"/>
    <w:rsid w:val="00E41787"/>
    <w:rsid w:val="00E52B50"/>
    <w:rsid w:val="00E5790B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13E1"/>
    <w:rsid w:val="00E8172B"/>
    <w:rsid w:val="00E82D99"/>
    <w:rsid w:val="00E83C29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35AB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D2B72"/>
    <w:rsid w:val="00ED348C"/>
    <w:rsid w:val="00ED3CB3"/>
    <w:rsid w:val="00ED425D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6CCC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45E4"/>
    <w:rsid w:val="00F358EB"/>
    <w:rsid w:val="00F35ECF"/>
    <w:rsid w:val="00F37F77"/>
    <w:rsid w:val="00F4294A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392F"/>
    <w:rsid w:val="00F8788A"/>
    <w:rsid w:val="00F87A4E"/>
    <w:rsid w:val="00F90946"/>
    <w:rsid w:val="00F910C8"/>
    <w:rsid w:val="00F92ACC"/>
    <w:rsid w:val="00F97953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D0EF0"/>
    <w:rsid w:val="00FD3B3B"/>
    <w:rsid w:val="00FD3B9D"/>
    <w:rsid w:val="00FD47DB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6DDDA8"/>
  <w15:docId w15:val="{EA53B997-2CF4-4FBA-82BF-C44315AB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EAB6C-3BB1-4802-B4ED-707BAF08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18</cp:revision>
  <cp:lastPrinted>2020-09-24T15:08:00Z</cp:lastPrinted>
  <dcterms:created xsi:type="dcterms:W3CDTF">2020-10-11T09:54:00Z</dcterms:created>
  <dcterms:modified xsi:type="dcterms:W3CDTF">2020-10-14T09:29:00Z</dcterms:modified>
</cp:coreProperties>
</file>