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682F" w14:textId="77777777" w:rsidR="00A206FD" w:rsidRPr="00D0396D" w:rsidRDefault="00BA6B5C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</w:t>
      </w:r>
      <w:r w:rsidR="001F46BF">
        <w:rPr>
          <w:b/>
          <w:sz w:val="24"/>
          <w:szCs w:val="24"/>
        </w:rPr>
        <w:t xml:space="preserve"> ради </w:t>
      </w:r>
      <w:r>
        <w:rPr>
          <w:b/>
          <w:sz w:val="24"/>
          <w:szCs w:val="24"/>
        </w:rPr>
        <w:t xml:space="preserve">Житомирського району Житомирської області </w:t>
      </w:r>
      <w:r w:rsidR="001F46BF">
        <w:rPr>
          <w:b/>
          <w:sz w:val="24"/>
          <w:szCs w:val="24"/>
        </w:rPr>
        <w:t>25 жовтня 2020 року</w:t>
      </w:r>
      <w:r w:rsidR="00485477" w:rsidRPr="00D0396D">
        <w:rPr>
          <w:b/>
          <w:sz w:val="24"/>
          <w:szCs w:val="24"/>
        </w:rPr>
        <w:br/>
      </w:r>
    </w:p>
    <w:p w14:paraId="5451CEEE" w14:textId="77777777"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14:paraId="617C63F7" w14:textId="77777777"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14:paraId="7C13DCF5" w14:textId="77777777"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485477" w:rsidRPr="00D0396D" w14:paraId="0C64DE19" w14:textId="77777777" w:rsidTr="00B800A5">
        <w:tc>
          <w:tcPr>
            <w:tcW w:w="5670" w:type="dxa"/>
            <w:shd w:val="clear" w:color="auto" w:fill="auto"/>
          </w:tcPr>
          <w:p w14:paraId="2110A83B" w14:textId="77777777"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1712916A" w14:textId="77777777"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3E6148E7" w14:textId="3F9775DA" w:rsidR="00B800A5" w:rsidRPr="0058492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</w:p>
          <w:p w14:paraId="3536A501" w14:textId="25BB87A8" w:rsidR="00485477" w:rsidRPr="0058492D" w:rsidRDefault="00B800A5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C1276A">
              <w:rPr>
                <w:b/>
                <w:sz w:val="22"/>
                <w:szCs w:val="28"/>
              </w:rPr>
              <w:t>56</w:t>
            </w:r>
          </w:p>
        </w:tc>
      </w:tr>
    </w:tbl>
    <w:p w14:paraId="14A92A8B" w14:textId="77777777"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14:paraId="38D1D895" w14:textId="77777777"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14:paraId="2E09C36E" w14:textId="77777777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656EADE9" w14:textId="77777777"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2129F0E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6CCD00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016EF1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14:paraId="2527CEFA" w14:textId="77777777" w:rsidTr="00387DA8">
        <w:tc>
          <w:tcPr>
            <w:tcW w:w="2694" w:type="dxa"/>
            <w:tcBorders>
              <w:left w:val="single" w:sz="4" w:space="0" w:color="auto"/>
            </w:tcBorders>
          </w:tcPr>
          <w:p w14:paraId="479B2F6C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777219F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14:paraId="20518D02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739B3AB3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14:paraId="033C20AB" w14:textId="77777777"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ED9F59" wp14:editId="3006FB44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96A6C4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14:paraId="34BDFD6A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14:paraId="77AF9550" w14:textId="77777777" w:rsidR="00485477" w:rsidRDefault="00485477" w:rsidP="008546C0">
      <w:pPr>
        <w:rPr>
          <w:b/>
          <w:sz w:val="4"/>
          <w:szCs w:val="24"/>
        </w:rPr>
      </w:pPr>
    </w:p>
    <w:p w14:paraId="26000BAF" w14:textId="77777777" w:rsidR="008546C0" w:rsidRPr="00D0396D" w:rsidRDefault="008546C0" w:rsidP="008546C0">
      <w:pPr>
        <w:rPr>
          <w:b/>
          <w:sz w:val="4"/>
          <w:szCs w:val="24"/>
        </w:rPr>
      </w:pPr>
    </w:p>
    <w:p w14:paraId="6ACD0885" w14:textId="77777777" w:rsidR="00485477" w:rsidRPr="00D0396D" w:rsidRDefault="00BA6B5C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14:paraId="56CCCF4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14:paraId="0A37AAB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485477" w:rsidRPr="00D0396D" w14:paraId="58708EF2" w14:textId="77777777" w:rsidTr="00B800A5">
        <w:tc>
          <w:tcPr>
            <w:tcW w:w="5778" w:type="dxa"/>
            <w:shd w:val="clear" w:color="auto" w:fill="auto"/>
          </w:tcPr>
          <w:p w14:paraId="149BCCA6" w14:textId="77777777"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3806C450" w14:textId="77777777"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6A5F9E4" w14:textId="0F3C7CAA" w:rsidR="00485477" w:rsidRPr="0058492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C1276A">
              <w:rPr>
                <w:b/>
                <w:sz w:val="22"/>
                <w:szCs w:val="28"/>
              </w:rPr>
              <w:t>56</w:t>
            </w:r>
            <w:bookmarkStart w:id="0" w:name="_GoBack"/>
            <w:bookmarkEnd w:id="0"/>
          </w:p>
        </w:tc>
      </w:tr>
    </w:tbl>
    <w:p w14:paraId="7128C223" w14:textId="77777777"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14:paraId="43ACABF4" w14:textId="77777777"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14:paraId="28B010E5" w14:textId="77777777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D9791" w14:textId="77777777"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BC6D0C" w14:textId="77777777"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14:paraId="0584E920" w14:textId="77777777"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14:paraId="56F0327C" w14:textId="77777777"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14:paraId="0FADCC72" w14:textId="77777777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B249" w14:textId="39C4A131"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3D824D" w14:textId="77777777"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C670B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C9C4C6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A71D" w14:textId="77777777"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2A72DB" w:rsidRPr="003074A1" w14:paraId="0BD6EF0D" w14:textId="77777777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DAC7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B8016DA" w14:textId="77EB0FA9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«СЛУГА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НАРОДУ»</w:t>
            </w:r>
          </w:p>
          <w:p w14:paraId="0646C0A7" w14:textId="2BF9AB46" w:rsidR="00776898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Денисовець Юрій Миколайович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988AE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E222B1" wp14:editId="7C59A29C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3A864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6E222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14:paraId="42D3A864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D5605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5C0315C" wp14:editId="0932657A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C7D9F9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9D481A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87F232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075A6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43B5BB8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A5FA24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E1F38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449866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E877DF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C0315C"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C7D9F9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D481A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87F232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075A6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43B5BB8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A5FA24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E1F38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449866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E877DF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A03B6" w14:textId="3E32D8C7" w:rsidR="00C44A3D" w:rsidRPr="00744034" w:rsidRDefault="004F25B0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Саханович Л.В.</w:t>
            </w:r>
          </w:p>
          <w:p w14:paraId="16AD4DBD" w14:textId="3FB33178" w:rsidR="00C44A3D" w:rsidRPr="00744034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Грабовський О.В.</w:t>
            </w:r>
          </w:p>
          <w:p w14:paraId="118BFF5D" w14:textId="587DA701" w:rsidR="00C44A3D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Пащенко Т.Б.</w:t>
            </w:r>
          </w:p>
          <w:p w14:paraId="42D05300" w14:textId="77777777" w:rsidR="002A72DB" w:rsidRPr="00EC1872" w:rsidRDefault="002A72DB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7FE5" w14:textId="677CA61B" w:rsidR="00EC27EF" w:rsidRPr="00A55FCC" w:rsidRDefault="00EC27EF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Грищук Б.А</w:t>
            </w:r>
          </w:p>
          <w:p w14:paraId="19093562" w14:textId="33FD445C" w:rsidR="00EC27EF" w:rsidRPr="00744034" w:rsidRDefault="00EC27EF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A55FCC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Шемчук Т.С.</w:t>
            </w:r>
          </w:p>
          <w:p w14:paraId="1151A521" w14:textId="3FCD4250" w:rsidR="009C7FDB" w:rsidRPr="00A55FCC" w:rsidRDefault="00A55FCC" w:rsidP="009C7FDB">
            <w:pPr>
              <w:spacing w:before="20" w:after="20"/>
              <w:ind w:firstLine="0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="001C43F5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 xml:space="preserve"> </w:t>
            </w:r>
            <w:r w:rsidRPr="00D75397">
              <w:rPr>
                <w:sz w:val="16"/>
                <w:szCs w:val="16"/>
              </w:rPr>
              <w:t>Коніщев О.М</w:t>
            </w:r>
          </w:p>
          <w:p w14:paraId="0438A322" w14:textId="77777777" w:rsidR="002A72DB" w:rsidRPr="00EC1872" w:rsidRDefault="002A72DB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2A72DB" w:rsidRPr="003074A1" w14:paraId="1F03D410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72D4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44DBDEB" w14:textId="402EA398" w:rsidR="0058492D" w:rsidRPr="0058492D" w:rsidRDefault="0058492D" w:rsidP="0058492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«НАШ КРАЙ»</w:t>
            </w:r>
          </w:p>
          <w:p w14:paraId="699F3435" w14:textId="357B92A6" w:rsidR="008B016E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2D05D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D6B9EA2" wp14:editId="54B19839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3C211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6B9EA2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4D43C211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043F8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29A7C9" wp14:editId="2516A522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3CF4E1E9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25B76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FFA18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886F86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24FDC02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98B749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604D9F7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32A9E0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5C13577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29A7C9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3CF4E1E9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25B76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FFA18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886F86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24FDC02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8B749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604D9F7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32A9E0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C13577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C662D" w14:textId="77777777" w:rsidR="00EC27EF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14:paraId="22488119" w14:textId="6CF3E5D3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Сельчук В.Ю.</w:t>
            </w:r>
          </w:p>
          <w:p w14:paraId="528D7120" w14:textId="63C4CB0F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 w:rsidR="00E80E68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Духневич О.О.</w:t>
            </w:r>
          </w:p>
          <w:p w14:paraId="1739C430" w14:textId="0FAEDE96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Голуб В.М</w:t>
            </w:r>
            <w:r w:rsidR="008B016E" w:rsidRPr="004E7193">
              <w:rPr>
                <w:sz w:val="16"/>
              </w:rPr>
              <w:t>.</w:t>
            </w:r>
          </w:p>
          <w:p w14:paraId="1EAC92F0" w14:textId="77777777" w:rsidR="002A72DB" w:rsidRPr="00E80E68" w:rsidRDefault="002A72DB" w:rsidP="00A55FCC">
            <w:pPr>
              <w:spacing w:before="20" w:after="20"/>
              <w:ind w:firstLine="0"/>
              <w:jc w:val="left"/>
              <w:rPr>
                <w:sz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E3CE" w14:textId="429DD5B1" w:rsidR="00A55FCC" w:rsidRPr="00A55FCC" w:rsidRDefault="00A55FCC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4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Дудченко І.С.</w:t>
            </w:r>
          </w:p>
          <w:p w14:paraId="5608B768" w14:textId="3C1BBFCB" w:rsidR="00A55FCC" w:rsidRPr="00A55FCC" w:rsidRDefault="00A55FCC" w:rsidP="00A55FCC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5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Сладкевич О.О.</w:t>
            </w:r>
          </w:p>
          <w:p w14:paraId="4891DE24" w14:textId="2E2CCB9E" w:rsidR="002A72DB" w:rsidRPr="004E7193" w:rsidRDefault="002A72DB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A72DB" w:rsidRPr="00D0396D" w14:paraId="1B7D62E2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1A23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9AC3953" w14:textId="23BD6EA8" w:rsidR="0058492D" w:rsidRPr="0058492D" w:rsidRDefault="0058492D" w:rsidP="00584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0"/>
              </w:rPr>
              <w:t>ЖИТОМИРСЬКА ОБЛАСНА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«СВОБОДА»</w:t>
            </w:r>
          </w:p>
          <w:p w14:paraId="47B6CE91" w14:textId="3F1FFC12" w:rsidR="004E719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1F7587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0C9DE64" wp14:editId="0B65A8C1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2252C9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C9DE64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672252C9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ECA89E" w14:textId="77777777" w:rsidR="002A72DB" w:rsidRPr="0050399D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607A27E" wp14:editId="7DF1A651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E835BB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DB96E2E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DC4CC74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1E44DA3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7EDD6B1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061DB0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1CCF8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D5206D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F62AE2C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07A27E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E835BB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B96E2E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DC4CC74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1E44DA3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7EDD6B1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61DB0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1CCF8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D5206D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62AE2C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FAC79" w14:textId="77777777" w:rsidR="0085556D" w:rsidRDefault="0085556D" w:rsidP="0085556D">
            <w:pPr>
              <w:ind w:firstLine="0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53CFA5F" w14:textId="0F999615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Муравська А.О.</w:t>
            </w:r>
          </w:p>
          <w:p w14:paraId="2292F835" w14:textId="121F541C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Денисюк І.Л.</w:t>
            </w:r>
          </w:p>
          <w:p w14:paraId="59B10BB4" w14:textId="56EA7DA7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Кіріченко Н.П.</w:t>
            </w:r>
          </w:p>
          <w:p w14:paraId="781AEC74" w14:textId="77777777" w:rsidR="002A72DB" w:rsidRPr="0085556D" w:rsidRDefault="002A72DB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EE05D8" w14:textId="7CE35471" w:rsidR="007C33A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3B6C6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Гайдукевич О.Ю.</w:t>
            </w:r>
          </w:p>
          <w:p w14:paraId="2FE815B9" w14:textId="382B7F05" w:rsidR="00EC27E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Гаджиєв А.А.</w:t>
            </w:r>
          </w:p>
          <w:p w14:paraId="75962103" w14:textId="77777777" w:rsidR="002A72DB" w:rsidRPr="004E7193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4B61F75" w14:textId="77777777" w:rsidTr="00FE099A">
        <w:trPr>
          <w:trHeight w:val="142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3611" w14:textId="77777777" w:rsidR="004E7193" w:rsidRPr="003074A1" w:rsidRDefault="004E7193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68E1E73" w14:textId="0D336858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«ПРОПОЗИЦІЯ»</w:t>
            </w:r>
          </w:p>
          <w:p w14:paraId="1E5491E1" w14:textId="6532EAD5" w:rsidR="004E7193" w:rsidRPr="004E7193" w:rsidRDefault="0058492D" w:rsidP="0058492D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58492D">
              <w:rPr>
                <w:sz w:val="22"/>
                <w:szCs w:val="16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6D3630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867CDE" wp14:editId="54712BD6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E849E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867CD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0E849E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C493EC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AB8CC2" wp14:editId="1443A40E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056FA44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3A591B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D45A2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A92310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4083F2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FCE26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E8630E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D0F038F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B6C33A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AB8CC2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056FA44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A591B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D45A2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A92310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4083F2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FCE26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E8630E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D0F038F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6C33A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B324F" w14:textId="77777777" w:rsidR="00331174" w:rsidRDefault="00331174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6C5C3529" w14:textId="77B4A1FA" w:rsidR="00331174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Жалюк Т.В.</w:t>
            </w:r>
          </w:p>
          <w:p w14:paraId="24CBFDC8" w14:textId="67B6F8BE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Хом’яков Г.В.</w:t>
            </w:r>
          </w:p>
          <w:p w14:paraId="40D3B833" w14:textId="717173DA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Філончук В.М.</w:t>
            </w:r>
          </w:p>
          <w:p w14:paraId="154E4E80" w14:textId="2876627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Полєшко О.Ю.</w:t>
            </w:r>
          </w:p>
          <w:p w14:paraId="78265365" w14:textId="334C8D0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14:paraId="715A5428" w14:textId="77777777" w:rsidR="004E7193" w:rsidRPr="00932819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5D1638" w14:textId="77777777" w:rsidR="00331174" w:rsidRDefault="007C33AF" w:rsidP="003311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34CA8B2F" w14:textId="60AB406C" w:rsidR="00331174" w:rsidRDefault="00331174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Філончук В.М.</w:t>
            </w:r>
          </w:p>
          <w:p w14:paraId="315B7626" w14:textId="59FD402F" w:rsidR="007C33AF" w:rsidRPr="00005988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7C33A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Ковальчук А.В.</w:t>
            </w:r>
          </w:p>
          <w:p w14:paraId="1CD04DC6" w14:textId="63942CC7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Червінська О.В.</w:t>
            </w:r>
          </w:p>
          <w:p w14:paraId="203F711A" w14:textId="18C5403A" w:rsidR="004E7193" w:rsidRPr="004E7193" w:rsidRDefault="004E7193" w:rsidP="00331174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14:paraId="3CE2A878" w14:textId="77777777" w:rsidR="007C33AF" w:rsidRPr="00005988" w:rsidRDefault="007C33AF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5E65DC02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4F43D7C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801A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24A8CCD" w14:textId="4921B81D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«ПЕРЕМОГА ПАЛЬЧЕВСЬКОГО»</w:t>
            </w:r>
          </w:p>
          <w:p w14:paraId="7D05C34E" w14:textId="310895E0" w:rsidR="00B868E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22818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1F95BB2" wp14:editId="563F6E64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16AFFA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F95BB2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6D16AFFA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D0953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A7ACB0B" wp14:editId="33CC583D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5BAC52F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D71C39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06888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54FA65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F7CC43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F8540D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DBD740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81818D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0807E5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7ACB0B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5BAC52F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D71C39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06888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54FA65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F7CC43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F8540D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DBD740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81818D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807E5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F9A2D7" w14:textId="77777777" w:rsidR="007C33AF" w:rsidRDefault="007C33AF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4AE90AF7" w14:textId="0B9B6AD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Соловей Ю.В.</w:t>
            </w:r>
          </w:p>
          <w:p w14:paraId="1CC507FE" w14:textId="645D9350" w:rsidR="00360F9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Твердохліб І.А.</w:t>
            </w:r>
          </w:p>
          <w:p w14:paraId="3657967D" w14:textId="74E9578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Ястремський А.С.</w:t>
            </w:r>
          </w:p>
          <w:p w14:paraId="30C126AE" w14:textId="77777777" w:rsidR="004E7193" w:rsidRPr="004E7193" w:rsidRDefault="004E7193" w:rsidP="00ED256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694A7D" w14:textId="77777777" w:rsidR="00ED256F" w:rsidRDefault="00ED256F" w:rsidP="00ED256F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7014A3F9" w14:textId="36CFAC5C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Дідковська Н.П.</w:t>
            </w:r>
          </w:p>
          <w:p w14:paraId="62E368C9" w14:textId="581428DA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Дзюбенко П.І.</w:t>
            </w:r>
          </w:p>
          <w:p w14:paraId="1EABAC68" w14:textId="4BF8065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14:paraId="3B01CDE0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34ED148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B91E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3409A4" w14:textId="2D0A472A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14:paraId="76A4A716" w14:textId="7462BB68" w:rsidR="00B868E3" w:rsidRPr="00C9575E" w:rsidRDefault="00C9575E" w:rsidP="00C9575E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C9575E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AF938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1DD93" wp14:editId="627E19D5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AE91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1DD93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14:paraId="439AE91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7A77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B1DA85" wp14:editId="3418E780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CC5310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E4D99B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20EEF4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FD4823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B900D7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3F76B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D1EB4B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3C90E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06076E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B1DA8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CC5310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4D99B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20EEF4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FD4823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B900D7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F76B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D1EB4B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3C90E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6076E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5177EC" w14:textId="18700E76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Нестеренко В.О.</w:t>
            </w:r>
          </w:p>
          <w:p w14:paraId="6F7268D5" w14:textId="1DE7817D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Рожик Н.С.</w:t>
            </w:r>
          </w:p>
          <w:p w14:paraId="132C93E4" w14:textId="555F49D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Васіцька О.П.</w:t>
            </w:r>
          </w:p>
          <w:p w14:paraId="30324382" w14:textId="77777777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54961D" w14:textId="43A178A1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Крейс О.К.</w:t>
            </w:r>
          </w:p>
          <w:p w14:paraId="69475E03" w14:textId="249D8E0F" w:rsidR="00F632EE" w:rsidRPr="00D75397" w:rsidRDefault="00150F4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Захарова В.О.</w:t>
            </w:r>
          </w:p>
          <w:p w14:paraId="5205FEE9" w14:textId="4B5F998F" w:rsidR="00F632EE" w:rsidRPr="00D75397" w:rsidRDefault="00F632EE" w:rsidP="00E80E68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D75397">
              <w:rPr>
                <w:sz w:val="16"/>
                <w:szCs w:val="16"/>
              </w:rPr>
              <w:t>Матвієнко В.Г.</w:t>
            </w:r>
          </w:p>
          <w:p w14:paraId="05700143" w14:textId="71EE902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5F42FF1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2077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1D3264" w14:textId="77777777" w:rsidR="00C9575E" w:rsidRPr="00C9575E" w:rsidRDefault="00C9575E" w:rsidP="00C9575E">
            <w:pPr>
              <w:ind w:firstLine="0"/>
              <w:jc w:val="left"/>
              <w:rPr>
                <w:sz w:val="10"/>
                <w:szCs w:val="10"/>
              </w:rPr>
            </w:pPr>
          </w:p>
          <w:p w14:paraId="317B22DB" w14:textId="442313F3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«ОПОЗИЦІЙНА ПЛАТФОРМА - ЗА ЖИТТЯ»</w:t>
            </w:r>
          </w:p>
          <w:p w14:paraId="0C91501B" w14:textId="77777777" w:rsidR="00B868E3" w:rsidRDefault="00C9575E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  <w:r w:rsidRPr="00C9575E">
              <w:rPr>
                <w:sz w:val="22"/>
                <w:szCs w:val="16"/>
              </w:rPr>
              <w:t>Ломаков Григорій Миколайович</w:t>
            </w:r>
          </w:p>
          <w:p w14:paraId="6CFAB8A6" w14:textId="357CB750" w:rsidR="009E29A5" w:rsidRPr="009E29A5" w:rsidRDefault="009E29A5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8A9F54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75E268" wp14:editId="577B7F81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D0EF7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75E268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2C2D0EF7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0F506E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7D75BE5" wp14:editId="5BED2679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45EFE5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3856A9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05739D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D52A0CE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182826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F46A04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37F8AE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F0081D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6D18D26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D75BE5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45EFE5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856A9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05739D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D52A0CE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182826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46A04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37F8AE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F0081D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D18D26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8D498E" w14:textId="77777777" w:rsidR="00150F43" w:rsidRDefault="00150F43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177682B0" w14:textId="25053741" w:rsid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Ломаков І.Г.</w:t>
            </w:r>
          </w:p>
          <w:p w14:paraId="6C42E30C" w14:textId="54258963" w:rsidR="004E7193" w:rsidRP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Герасименко С.В</w:t>
            </w:r>
            <w:r w:rsidR="00E80E68">
              <w:rPr>
                <w:sz w:val="16"/>
                <w:szCs w:val="16"/>
              </w:rPr>
              <w:t>.</w:t>
            </w:r>
          </w:p>
          <w:p w14:paraId="5D0D4429" w14:textId="3F146D7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Шашкіна М.О.</w:t>
            </w:r>
          </w:p>
          <w:p w14:paraId="60FCBC06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C617EE" w14:textId="0DB8212F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Сингаєвський В.В.</w:t>
            </w:r>
          </w:p>
          <w:p w14:paraId="7C90F8EC" w14:textId="6BDDCF54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9091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Макаренко Н.В.</w:t>
            </w:r>
          </w:p>
          <w:p w14:paraId="60AA726A" w14:textId="00575C30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63F88D23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E574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C49BF1F" w14:textId="7C096794" w:rsidR="009E29A5" w:rsidRPr="009E29A5" w:rsidRDefault="009E29A5" w:rsidP="009E29A5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ТЕРИТОРІАЛЬНА ОРГАНІЗАЦІЯ ПОЛІТИЧНОЇ ПАРТІЇ </w:t>
            </w:r>
            <w:r>
              <w:rPr>
                <w:b/>
                <w:sz w:val="20"/>
              </w:rPr>
              <w:t>«ЄВРОПЕЙСЬКА СОЛІДАРНІСТЬ»</w:t>
            </w:r>
          </w:p>
          <w:p w14:paraId="1F6A9D4B" w14:textId="4435F462" w:rsidR="00B868E3" w:rsidRPr="00FE099A" w:rsidRDefault="009E29A5" w:rsidP="009E29A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9E29A5">
              <w:rPr>
                <w:sz w:val="22"/>
                <w:szCs w:val="16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11B9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E9D855" wp14:editId="2D1D0FB2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C8EF4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E9D855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02C8EF4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C456D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EEFD8D5" wp14:editId="625E53EB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654A863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15F20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974E51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4845F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2F1641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70BBE4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88E88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F0521E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199BEC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EFD8D5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654A863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5F20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974E51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4845F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2F1641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70BBE4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88E88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F0521E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99BEC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02AB6" w14:textId="3767BFC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Охріменко О.В.</w:t>
            </w:r>
          </w:p>
          <w:p w14:paraId="24233FDE" w14:textId="22341ADE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Войналович Л.В.</w:t>
            </w:r>
          </w:p>
          <w:p w14:paraId="349339FD" w14:textId="43F782A0" w:rsidR="004E7193" w:rsidRPr="004E7193" w:rsidRDefault="004E7193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Ніколаєв Р.Е.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247980" w14:textId="095B1503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Загоровська Т.В.</w:t>
            </w:r>
          </w:p>
          <w:p w14:paraId="0555EE22" w14:textId="0641C240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Бурилко В.Я.</w:t>
            </w:r>
          </w:p>
          <w:p w14:paraId="4774B961" w14:textId="23C5C088" w:rsidR="004E7193" w:rsidRPr="00491BB0" w:rsidRDefault="00F32CC5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99091D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Паламарчук Є.В</w:t>
            </w:r>
            <w:r w:rsidR="00491BB0">
              <w:rPr>
                <w:sz w:val="16"/>
                <w:szCs w:val="16"/>
              </w:rPr>
              <w:t>.</w:t>
            </w:r>
          </w:p>
        </w:tc>
      </w:tr>
      <w:tr w:rsidR="004E7193" w:rsidRPr="00D0396D" w14:paraId="46809F14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5BD1" w14:textId="46CB60D7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30E548A" w14:textId="77777777" w:rsidR="004E7193" w:rsidRPr="00FE099A" w:rsidRDefault="00B868E3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14:paraId="67CE1662" w14:textId="0D4210AE" w:rsidR="00B868E3" w:rsidRPr="00FE099A" w:rsidRDefault="009E29A5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64829">
              <w:rPr>
                <w:sz w:val="22"/>
                <w:szCs w:val="16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DAF2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7C657D4" wp14:editId="6F244AB6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1E16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C657D4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241E16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75472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E531B21" wp14:editId="3544BA4C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1B98174E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11D841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61282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E4DD9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110D2E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4C2DB5C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26631F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597868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784E1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531B21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1B98174E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11D841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61282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E4DD9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110D2E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4C2DB5C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26631F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597868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784E1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3C00EB" w14:textId="77777777" w:rsidR="009D5027" w:rsidRDefault="009D5027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388BA6" w14:textId="7477EC7B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491BB0" w:rsidRPr="00D75397">
              <w:rPr>
                <w:sz w:val="16"/>
                <w:szCs w:val="16"/>
              </w:rPr>
              <w:t>Кучмій А.В.</w:t>
            </w:r>
          </w:p>
          <w:p w14:paraId="33523446" w14:textId="37B82B09" w:rsidR="00B868E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91BB0">
              <w:rPr>
                <w:sz w:val="16"/>
                <w:szCs w:val="16"/>
              </w:rPr>
              <w:t xml:space="preserve"> Шелест О.В.</w:t>
            </w:r>
          </w:p>
          <w:p w14:paraId="128BE425" w14:textId="2F57D7F4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91BB0">
              <w:rPr>
                <w:sz w:val="16"/>
                <w:szCs w:val="16"/>
              </w:rPr>
              <w:t xml:space="preserve"> Волосевич А.А.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BC29EC" w14:textId="5618CBAF" w:rsidR="00F64C3C" w:rsidRPr="00005988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1CA10B58" w14:textId="580483C1" w:rsidR="00F64C3C" w:rsidRPr="004E7193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Перов К.В.</w:t>
            </w:r>
          </w:p>
          <w:p w14:paraId="01BA48D8" w14:textId="403F7455" w:rsidR="00F64C3C" w:rsidRPr="00491BB0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Марчевський М.О.</w:t>
            </w:r>
          </w:p>
          <w:p w14:paraId="6289409C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5E719BA9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9D27" w14:textId="31085C6E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A45421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2DD7EBC0" w14:textId="33AC5E24" w:rsidR="00E44AB7" w:rsidRPr="00E44AB7" w:rsidRDefault="00E44AB7" w:rsidP="00E44AB7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ЛЯШКА»</w:t>
            </w:r>
          </w:p>
          <w:p w14:paraId="5181C2F7" w14:textId="4F7BF1A0" w:rsidR="00B868E3" w:rsidRPr="00FE099A" w:rsidRDefault="00E44AB7" w:rsidP="00E44AB7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E44AB7">
              <w:rPr>
                <w:sz w:val="22"/>
                <w:szCs w:val="16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2164E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8ABD25F" wp14:editId="62B25B67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D2A5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ABD25F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DD2A5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8F6B0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F6976E6" wp14:editId="3C0358C1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77FCC0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61C05F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6C1D252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52715E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FC1193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CC3209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4C5A72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DAA77C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DF1B8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6976E6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77FCC0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1C05F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6C1D252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52715E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FC1193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C3209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4C5A72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DAA77C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F1B8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19BB3D" w14:textId="77777777" w:rsidR="004E6D2A" w:rsidRDefault="004E6D2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348CB90C" w14:textId="5D5EA5F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Гончаренко І.В.</w:t>
            </w:r>
          </w:p>
          <w:p w14:paraId="47262E68" w14:textId="1311BA58" w:rsidR="004E7193" w:rsidRPr="009D5027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Шкаврон В.А.</w:t>
            </w:r>
          </w:p>
          <w:p w14:paraId="699CCC24" w14:textId="77777777" w:rsidR="009C0FA0" w:rsidRPr="009D5027" w:rsidRDefault="009C0FA0" w:rsidP="009C0FA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Матюшенко В.І.</w:t>
            </w:r>
          </w:p>
          <w:p w14:paraId="1ECF2134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E35BBD" w14:textId="1A4CC645" w:rsidR="004E7193" w:rsidRPr="009D5027" w:rsidRDefault="00193D1E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</w:t>
            </w:r>
            <w:r w:rsidR="007B281B">
              <w:rPr>
                <w:sz w:val="16"/>
                <w:szCs w:val="16"/>
              </w:rPr>
              <w:t>.В</w:t>
            </w:r>
            <w:r w:rsidR="00F64C3C">
              <w:rPr>
                <w:sz w:val="16"/>
                <w:szCs w:val="16"/>
              </w:rPr>
              <w:t>.</w:t>
            </w:r>
          </w:p>
          <w:p w14:paraId="444321B9" w14:textId="0E5EF33A" w:rsidR="004E7193" w:rsidRPr="009C0FA0" w:rsidRDefault="009C0FA0" w:rsidP="00771360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9C0FA0">
              <w:rPr>
                <w:rFonts w:ascii="PostIndex" w:hAnsi="PostIndex"/>
                <w:b/>
                <w:sz w:val="16"/>
                <w:szCs w:val="16"/>
              </w:rPr>
              <w:t>5</w:t>
            </w:r>
          </w:p>
        </w:tc>
      </w:tr>
      <w:tr w:rsidR="00E44AB7" w:rsidRPr="00D0396D" w14:paraId="26EB7AA2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30B8" w14:textId="425FEAB1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5271F0D" w14:textId="77777777" w:rsidR="00673B0C" w:rsidRDefault="00673B0C" w:rsidP="00673B0C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14:paraId="7027F1CF" w14:textId="58DF1A46" w:rsidR="00E44AB7" w:rsidRDefault="00673B0C" w:rsidP="00673B0C">
            <w:pPr>
              <w:ind w:firstLine="0"/>
              <w:jc w:val="left"/>
              <w:rPr>
                <w:sz w:val="8"/>
                <w:szCs w:val="8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7492C7" w14:textId="13D70CDB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14F1D2" wp14:editId="0A8DCAFA">
                      <wp:extent cx="504190" cy="504190"/>
                      <wp:effectExtent l="9525" t="9525" r="10160" b="10160"/>
                      <wp:docPr id="2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284849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14F1D2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sEKQIAAG0EAAAOAAAAZHJzL2Uyb0RvYy54bWysVNtu2zAMfR+wfxD0vtgJmqE14hRdugwD&#10;ugvQ7gMUWbaFSaJGKbG7rx8lp2nQbS/D/CCIInNInkNmdT1aww4KgwZX8/ms5Ew5CY12Xc2/PWzf&#10;XHIWonCNMOBUzR9V4Nfr169Wg6/UAnowjUJGIC5Ug695H6OviiLIXlkRZuCVI2cLaEUkE7uiQTEQ&#10;ujXFoizfFgNg4xGkCoFebycnX2f8tlUyfmnboCIzNafaYj4xn7t0FuuVqDoUvtfyWIb4hyqs0I6S&#10;nqBuRRRsj/o3KKslQoA2ziTYAtpWS5V7oG7m5Ytu7nvhVe6FyAn+RFP4f7Dy8+ErMt3UfLHgzAlL&#10;Gj2oMbJ3MLJ55mfwoaKwe0+BcaR30jn3GvwdyO+BOdj0wnXqJnjiO3mfnxBh6JVoqOR5Irs4Q0si&#10;hSok3N3wCRpKLfYRMvbYok18EkOMEpJ0jye5UnmSHpflxfyKPJJcx3vKIKqnH3sM8YMCy9Kl5kjV&#10;ZXBxuAtxCn0KSbkCGN1stTHZwG63McgOgiZnm79c/4sw49hArV2Vy3Li5K8YZf7+hGF1pB0w2tb8&#10;8hQkqkTbe9fkCY1Cm+lO7Rl35DFRN5EYx904qXiSbAfNIzGLMM087ShdesCfnA007zUPP/YCFWfm&#10;oyN1lheUmhbk3MBzY3duCCcJquaRs+m6idNS7T3qrs9DkFh0cEOKtjqzndSeqjrWTzOd9TruX1qa&#10;cztHPf9LrH8B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DpBqwQ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5D284849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2FAA71" w14:textId="4246978E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9310CB0" wp14:editId="59C07734">
                      <wp:extent cx="504190" cy="504190"/>
                      <wp:effectExtent l="9525" t="9525" r="10160" b="10160"/>
                      <wp:docPr id="2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688B7161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B0897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B95D63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E4718B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3D6378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88974B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4FB8E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975F5C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C15040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310CB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4gLAIAAGwEAAAOAAAAZHJzL2Uyb0RvYy54bWysVFFv0zAQfkfiP1h+p0nLitao6TQ6ipDG&#10;QNr4AY7jNBaOz5zdJuXXc3a6thrwgsiDdfZdv/vuu7sub4bOsL1Cr8GWfDrJOVNWQq3ttuTfnjZv&#10;rjnzQdhaGLCq5Afl+c3q9atl7wo1gxZMrZARiPVF70rehuCKLPOyVZ3wE3DKkrMB7ESgK26zGkVP&#10;6J3JZnn+LusBa4cglff0ejc6+SrhN42S4UvTeBWYKTlxC+nEdFbxzFZLUWxRuFbLIw3xDyw6oS0l&#10;PUHdiSDYDvVvUJ2WCB6aMJHQZdA0WqpUA1UzzV9U89gKp1ItJI53J5n8/4OVD/uvyHRd8tlbzqzo&#10;qEdPagjsPQxsEeXpnS8o6tFRXBjomdqcSvXuHuR3zyysW2G36tY7kjt6z0+I0LdK1MR4GsGyC7QR&#10;2kfcqv8MNWUWuwAJe2iwi3KSQIwSUucOp25FdpIe5/nVdEEeSa6jHTOI4vnHDn34qKBj0Sg5ErsE&#10;Lvb3PoyhzyExlwej6402Jl1wW60Nsr2gwdmkL/F/EWYs66m0RT7PR03+ipGn708YnQ60AkZ3Jb8+&#10;BYkiyvbB1sRTFEFoM9pUnrFHHaN0o4hhqIaxiUnlKHIF9YGURRhHnlaUjBbwJ2c9jXvJ/Y+dQMWZ&#10;+WSpO/MrSk37kS6LSIMzvPRUlx5hJUGVPHA2musw7tTOod62aQgibwu31NFGJ7XPrI78aaRTv47r&#10;F3fm8p6izn8Sq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DhKP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688B7161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B0897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B95D63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E4718B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3D6378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8974B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4FB8E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975F5C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15040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A9F9BB" w14:textId="5F237B9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Батюк О.В.</w:t>
            </w:r>
          </w:p>
          <w:p w14:paraId="5EDE4DBA" w14:textId="6F4A145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В</w:t>
            </w:r>
            <w:r w:rsidR="009D5027">
              <w:rPr>
                <w:sz w:val="16"/>
                <w:szCs w:val="16"/>
              </w:rPr>
              <w:t>ойналович А.А.</w:t>
            </w:r>
          </w:p>
          <w:p w14:paraId="16DA689E" w14:textId="07FC4E4B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</w:t>
            </w:r>
            <w:r w:rsidR="009D5027">
              <w:rPr>
                <w:sz w:val="16"/>
                <w:szCs w:val="16"/>
              </w:rPr>
              <w:t>орлова Д.В.</w:t>
            </w:r>
          </w:p>
          <w:p w14:paraId="65AA9C32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EC2068" w14:textId="716B35E9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7B281B">
              <w:rPr>
                <w:bCs/>
                <w:sz w:val="16"/>
                <w:szCs w:val="16"/>
              </w:rPr>
              <w:t>Савенець Г.М.</w:t>
            </w:r>
            <w:r w:rsidR="00E44AB7">
              <w:rPr>
                <w:sz w:val="16"/>
                <w:szCs w:val="16"/>
              </w:rPr>
              <w:t xml:space="preserve"> </w:t>
            </w:r>
          </w:p>
          <w:p w14:paraId="24A419AA" w14:textId="48F5BA89" w:rsidR="00E44AB7" w:rsidRPr="00F64C3C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Храпчук О.М.</w:t>
            </w:r>
          </w:p>
          <w:p w14:paraId="35A9A110" w14:textId="1601FCE7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Чередніченко Д.А.</w:t>
            </w:r>
          </w:p>
          <w:p w14:paraId="5D3720A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AA7D17C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02D9" w14:textId="64D7788A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C56D052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56C5575B" w14:textId="162F8631" w:rsidR="00FA0641" w:rsidRPr="00FA0641" w:rsidRDefault="00FA0641" w:rsidP="00FA0641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ЖИТОМИРСЬКА ОБЛАСНА ПАРТІЙНА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«БАТЬКІВЩИНА»</w:t>
            </w:r>
          </w:p>
          <w:p w14:paraId="24C1FFA6" w14:textId="6BB5132D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793B5A" w14:textId="5C50D299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3AC26A1" wp14:editId="1E52A94F">
                      <wp:extent cx="504190" cy="504190"/>
                      <wp:effectExtent l="9525" t="9525" r="10160" b="10160"/>
                      <wp:docPr id="24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DA6D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AC26A1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WOKgIAAG0EAAAOAAAAZHJzL2Uyb0RvYy54bWysVM1u2zAMvg/YOwi6L3aCZGiNOEWXLsOA&#10;7gdo9wCyLNvCZFGjlNjd04+S0yTotsswHQRSpD+SH0mvb8besINCr8GWfD7LOVNWQq1tW/Jvj7s3&#10;V5z5IGwtDFhV8ifl+c3m9av14Aq1gA5MrZARiPXF4EreheCKLPOyU73wM3DKkrEB7EUgFdusRjEQ&#10;em+yRZ6/zQbA2iFI5T293k1Gvkn4TaNk+NI0XgVmSk65hXRjuqt4Z5u1KFoUrtPymIb4hyx6oS0F&#10;PUHdiSDYHvVvUL2WCB6aMJPQZ9A0WqpUA1Uzz19U89AJp1ItRI53J5r8/4OVnw9fkem65IslZ1b0&#10;1KNHNQb2DkY2T/wMzhfk9uDIMYz0Tn1OtXp3D/K7Zxa2nbCtuvWO+I7W8xMiDJ0SNaU8j2RnF2ix&#10;Sb7wEbcaPkFNocU+QMIeG+wjn8QQo4DUuqdTu2J6kh5X+XJ+TRZJpqMcI4ji+WOHPnxQ0LMolBwp&#10;uwQuDvc+TK7PLjGWB6PrnTYmKdhWW4PsIGhydumk/F+4GcsGKu06X+UTJ3/FyNP5E0avA+2A0X3J&#10;r05Oooi0vbd1mtAgtJlkKs/YI4+RuonEMFbj1MVFjBB5raB+ImYRppmnHSWhA/zJ2UDzXnL/Yy9Q&#10;cWY+WurOakmhaUEuFbxUqktFWElQJQ+cTeI2TEu1d6jbLg1BZNHCLXW00Yntc1bH/GmmU7+O+xeX&#10;5lJPXue/xOYX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DUdTWO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8CDA6D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E6C070" w14:textId="6DE1C224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8E1C882" wp14:editId="58D5C638">
                      <wp:extent cx="504190" cy="504190"/>
                      <wp:effectExtent l="9525" t="9525" r="10160" b="10160"/>
                      <wp:docPr id="25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CE75C8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43605BA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7869C1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21F114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441A00F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2D4E78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C2188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D32E22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4A358DF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E1C882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FAvLQIAAGwEAAAOAAAAZHJzL2Uyb0RvYy54bWysVFFv0zAQfkfiP1h+p0nLitao6TQ6ipDG&#10;QNr4ARfHaSwcn7HdJuXXc3barhrwgsiDdfZdv/vuu7sub4ZOs710XqEp+XSScyaNwFqZbcm/PW3e&#10;XHPmA5gaNBpZ8oP0/Gb1+tWyt4WcYYu6lo4RiPFFb0vehmCLLPOilR34CVppyNmg6yDQ1W2z2kFP&#10;6J3OZnn+LuvR1dahkN7T693o5KuE3zRShC9N42VguuTELaTTpbOKZ7ZaQrF1YFsljjTgH1h0oAwl&#10;PUPdQQC2c+o3qE4Jhx6bMBHYZdg0SshUA1UzzV9U89iClakWEsfbs0z+/8GKh/1Xx1Rd8tmcMwMd&#10;9ehJDoG9x4Etojy99QVFPVqKCwM9U5tTqd7eo/jumcF1C2Yrb70luaP3+ck57FsJNTGeRrDsAm2E&#10;9hG36j9jTZlhFzBhD43ropwkEKOE1LnDuVuRnaDHeX41XZBHkOtoxwxQnH5snQ8fJXYsGiV3xC6B&#10;w/7ehzH0FBJzedSq3iit08Vtq7V2bA80OJv0Jf4vwrRhPZW2yOf5qMlfMfL0/QmjU4FWQKuu5Nfn&#10;ICiibB9MTTyhCKD0aFN52hx1jNKNIoahGsYmvj2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h2FAv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CE75C8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3605BA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7869C1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21F114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441A00F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D4E78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C2188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D32E22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A358DF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222584" w14:textId="654FE94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Станчик В.Б.</w:t>
            </w:r>
          </w:p>
          <w:p w14:paraId="65060441" w14:textId="45B648C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Омельченко К.К.</w:t>
            </w:r>
          </w:p>
          <w:p w14:paraId="0E91EE7A" w14:textId="7D13B6C9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Шемчук С.С.</w:t>
            </w:r>
          </w:p>
          <w:p w14:paraId="4971733C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766A3B" w14:textId="785846CF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Максименко Г.В.</w:t>
            </w:r>
          </w:p>
          <w:p w14:paraId="4CD61DD8" w14:textId="6DA174E6" w:rsidR="00E44AB7" w:rsidRPr="00F64C3C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Тарасюк Д.М.</w:t>
            </w:r>
          </w:p>
          <w:p w14:paraId="3A6D301B" w14:textId="660E8594" w:rsidR="00E44AB7" w:rsidRPr="009D5027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Ободзінська О.В.</w:t>
            </w:r>
          </w:p>
          <w:p w14:paraId="205EA9E1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688AEF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B5BA" w14:textId="73E90DCD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4CFDFCF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3E26E328" w14:textId="2AC09944" w:rsidR="00FA0641" w:rsidRPr="00FA0641" w:rsidRDefault="00FA0641" w:rsidP="00FA0641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«СИЛА І ЧЕСТЬ»</w:t>
            </w:r>
          </w:p>
          <w:p w14:paraId="3CA19370" w14:textId="74E540FB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1F4A0" w14:textId="6FB66ED2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4C65DB5" wp14:editId="0905C67E">
                      <wp:extent cx="504190" cy="504190"/>
                      <wp:effectExtent l="9525" t="9525" r="10160" b="10160"/>
                      <wp:docPr id="26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219411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C65DB5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p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fHbF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bD2MV5jBB53UJ1IGYRxpmnHSWhBfzJWU/zXnL/YydQ&#10;cWY+WerOYk6haUEuFbxUtpeKsJKgSh44G8V1GJdq51A3bRqCyKKFO+porRPb56yO+dNMp34d9y8u&#10;zaWevM5/idU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BNQEp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0C219411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255CB" w14:textId="111F7E17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34E9AA" wp14:editId="08F4BFCE">
                      <wp:extent cx="504190" cy="504190"/>
                      <wp:effectExtent l="9525" t="9525" r="10160" b="10160"/>
                      <wp:docPr id="27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6FF13F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D9C8C2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9BA1088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219131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78912A9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2AE52D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AD911E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1A52BE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41B79C8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34E9AA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ICaLQ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d8tk7zgx0&#10;1KMnOQT2Hge2iPL01hcU9WgpLgz0TG1OpXp7j+K7ZwbXLZitvPWW5I7e5yfnsG8l1MR4GsGyC7QR&#10;2kfcqv+MNWWGXcCEPTSui3KSQIwSUucO525FdoIe5/nVdEEeQa6jHTNAcfqxdT58lNixaJTcEbsE&#10;Dvt7H8bQU0jM5VGreqO0The3rdbasT3Q4GzSl/i/CNOG9VTaIp/noyZ/xcjT9yeMTgVaAa26kl+f&#10;g6CIsn0wNfGEIoDSo03laXPUMUo3ihiGahibOD+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VcICa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6FF13F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9C8C2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9BA1088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219131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78912A9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2AE52D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AD911E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1A52BE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1B79C8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12DDD4" w14:textId="77777777" w:rsidR="004E6D2A" w:rsidRDefault="004E6D2A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14:paraId="306EF949" w14:textId="56275981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Зіневич Г.І.</w:t>
            </w:r>
          </w:p>
          <w:p w14:paraId="2C5E3742" w14:textId="3EA1826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Марченко С.С.</w:t>
            </w:r>
          </w:p>
          <w:p w14:paraId="3EC21AAA" w14:textId="55158443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 П.В.</w:t>
            </w:r>
          </w:p>
          <w:p w14:paraId="4B124B6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5C5AC" w14:textId="357FD110" w:rsidR="00E44AB7" w:rsidRPr="004E7193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Новак С.С.</w:t>
            </w:r>
          </w:p>
          <w:p w14:paraId="7A90EFCA" w14:textId="03841AAC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Стратович І.А.</w:t>
            </w:r>
          </w:p>
          <w:p w14:paraId="17E27AAB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</w:tbl>
    <w:p w14:paraId="476D79FC" w14:textId="77777777" w:rsidR="002A72DB" w:rsidRPr="002A72DB" w:rsidRDefault="002A72DB" w:rsidP="000B25A7">
      <w:pPr>
        <w:pStyle w:val="ad"/>
        <w:ind w:left="720"/>
        <w:jc w:val="left"/>
        <w:rPr>
          <w:b/>
          <w:i/>
          <w:sz w:val="6"/>
        </w:rPr>
      </w:pPr>
    </w:p>
    <w:sectPr w:rsidR="002A72DB" w:rsidRPr="002A72DB" w:rsidSect="00387DA8">
      <w:footerReference w:type="first" r:id="rId8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C9688" w14:textId="77777777" w:rsidR="000C06F3" w:rsidRDefault="000C06F3" w:rsidP="00BE5EE5">
      <w:r>
        <w:separator/>
      </w:r>
    </w:p>
  </w:endnote>
  <w:endnote w:type="continuationSeparator" w:id="0">
    <w:p w14:paraId="60C90CD3" w14:textId="77777777" w:rsidR="000C06F3" w:rsidRDefault="000C06F3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8033" w14:textId="77777777" w:rsidR="0099471D" w:rsidRDefault="003901A2" w:rsidP="00CB416E">
    <w:pPr>
      <w:pStyle w:val="a3"/>
    </w:pPr>
    <w:fldSimple w:instr=" FILENAME  \* MERGEFORMAT ">
      <w:r w:rsidR="001B4BFF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6E144" w14:textId="77777777" w:rsidR="000C06F3" w:rsidRDefault="000C06F3" w:rsidP="00BE5EE5">
      <w:r>
        <w:separator/>
      </w:r>
    </w:p>
  </w:footnote>
  <w:footnote w:type="continuationSeparator" w:id="0">
    <w:p w14:paraId="3850F454" w14:textId="77777777" w:rsidR="000C06F3" w:rsidRDefault="000C06F3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17C19"/>
    <w:rsid w:val="00024741"/>
    <w:rsid w:val="00026346"/>
    <w:rsid w:val="00026370"/>
    <w:rsid w:val="00026448"/>
    <w:rsid w:val="00026D87"/>
    <w:rsid w:val="00027574"/>
    <w:rsid w:val="0003070D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06F3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8EC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4829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3D1E"/>
    <w:rsid w:val="0019423E"/>
    <w:rsid w:val="00194746"/>
    <w:rsid w:val="00194983"/>
    <w:rsid w:val="001A169C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43F5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12D9"/>
    <w:rsid w:val="001F453B"/>
    <w:rsid w:val="001F46BF"/>
    <w:rsid w:val="001F5CFB"/>
    <w:rsid w:val="001F7C3F"/>
    <w:rsid w:val="00202AB1"/>
    <w:rsid w:val="00204D7E"/>
    <w:rsid w:val="002078C1"/>
    <w:rsid w:val="0021427E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76E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5030"/>
    <w:rsid w:val="003262E2"/>
    <w:rsid w:val="00326C15"/>
    <w:rsid w:val="00327DF7"/>
    <w:rsid w:val="00331174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0F98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2CC9"/>
    <w:rsid w:val="003832B9"/>
    <w:rsid w:val="00383925"/>
    <w:rsid w:val="00387DA8"/>
    <w:rsid w:val="003900E9"/>
    <w:rsid w:val="003901A2"/>
    <w:rsid w:val="0039061A"/>
    <w:rsid w:val="003917B6"/>
    <w:rsid w:val="00391FFA"/>
    <w:rsid w:val="00396104"/>
    <w:rsid w:val="00396177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023E"/>
    <w:rsid w:val="003E1548"/>
    <w:rsid w:val="003E1BA1"/>
    <w:rsid w:val="003E2F32"/>
    <w:rsid w:val="003E2FEE"/>
    <w:rsid w:val="003E4783"/>
    <w:rsid w:val="003E50E9"/>
    <w:rsid w:val="003E6153"/>
    <w:rsid w:val="003E7668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62B3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BB0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6D2A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492D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82E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273E"/>
    <w:rsid w:val="005E38CA"/>
    <w:rsid w:val="005E4275"/>
    <w:rsid w:val="005F1CF5"/>
    <w:rsid w:val="005F56E9"/>
    <w:rsid w:val="005F6217"/>
    <w:rsid w:val="005F7DAB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0C"/>
    <w:rsid w:val="00673BEC"/>
    <w:rsid w:val="00673D6E"/>
    <w:rsid w:val="00675277"/>
    <w:rsid w:val="006754E9"/>
    <w:rsid w:val="006823F3"/>
    <w:rsid w:val="00683766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E9D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2D76"/>
    <w:rsid w:val="006F4D14"/>
    <w:rsid w:val="006F4DF8"/>
    <w:rsid w:val="006F5B20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81B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5556D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A1D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2819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3CF1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091D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5313"/>
    <w:rsid w:val="009B5588"/>
    <w:rsid w:val="009B7D00"/>
    <w:rsid w:val="009C0FA0"/>
    <w:rsid w:val="009C1550"/>
    <w:rsid w:val="009C6B15"/>
    <w:rsid w:val="009C7FDB"/>
    <w:rsid w:val="009D069E"/>
    <w:rsid w:val="009D42D7"/>
    <w:rsid w:val="009D5027"/>
    <w:rsid w:val="009E11E3"/>
    <w:rsid w:val="009E2382"/>
    <w:rsid w:val="009E29A5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354"/>
    <w:rsid w:val="00A07CFF"/>
    <w:rsid w:val="00A206FD"/>
    <w:rsid w:val="00A212C5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5FCC"/>
    <w:rsid w:val="00A56CA5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2B06"/>
    <w:rsid w:val="00AA2C55"/>
    <w:rsid w:val="00AA3B82"/>
    <w:rsid w:val="00AA4957"/>
    <w:rsid w:val="00AB1DDE"/>
    <w:rsid w:val="00AB4753"/>
    <w:rsid w:val="00AB724D"/>
    <w:rsid w:val="00AB7C04"/>
    <w:rsid w:val="00AC3753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BD5"/>
    <w:rsid w:val="00B07C6C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B18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276A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9575E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979E6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83E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44AB7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0E68"/>
    <w:rsid w:val="00E813E1"/>
    <w:rsid w:val="00E8172B"/>
    <w:rsid w:val="00E82D99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C76B3"/>
    <w:rsid w:val="00ED256F"/>
    <w:rsid w:val="00ED2B72"/>
    <w:rsid w:val="00ED348C"/>
    <w:rsid w:val="00ED3CB3"/>
    <w:rsid w:val="00ED425D"/>
    <w:rsid w:val="00ED455B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2CC5"/>
    <w:rsid w:val="00F34490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2EE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641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C6ACE"/>
    <w:rsid w:val="00FD0EF0"/>
    <w:rsid w:val="00FD3B3B"/>
    <w:rsid w:val="00FD3B9D"/>
    <w:rsid w:val="00FD6315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1B495"/>
  <w15:docId w15:val="{C7894789-BEA7-41FD-B107-279D26CB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BCCC9-515A-45EB-85EA-BD1B8FC64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54</cp:revision>
  <cp:lastPrinted>2020-09-24T15:08:00Z</cp:lastPrinted>
  <dcterms:created xsi:type="dcterms:W3CDTF">2020-10-07T19:34:00Z</dcterms:created>
  <dcterms:modified xsi:type="dcterms:W3CDTF">2020-10-14T10:02:00Z</dcterms:modified>
</cp:coreProperties>
</file>