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6FD" w:rsidRPr="00D0396D" w:rsidRDefault="00002967" w:rsidP="0050429B">
      <w:pPr>
        <w:ind w:firstLine="0"/>
        <w:jc w:val="center"/>
        <w:rPr>
          <w:sz w:val="18"/>
          <w:szCs w:val="1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ЖИТОМИРСЬКОЇ ОБЛАСТІ 25 ЖОВТНЯ 2020 РОКУ</w:t>
      </w:r>
      <w:r w:rsidRPr="00D0396D">
        <w:rPr>
          <w:b/>
          <w:sz w:val="24"/>
          <w:szCs w:val="24"/>
        </w:rPr>
        <w:br/>
      </w:r>
    </w:p>
    <w:p w:rsidR="00485477" w:rsidRPr="002A72DB" w:rsidRDefault="00485477" w:rsidP="00485477">
      <w:pPr>
        <w:spacing w:after="0"/>
        <w:ind w:firstLine="0"/>
        <w:jc w:val="left"/>
        <w:rPr>
          <w:sz w:val="10"/>
          <w:szCs w:val="28"/>
        </w:rPr>
      </w:pPr>
    </w:p>
    <w:p w:rsidR="00485477" w:rsidRPr="00D0396D" w:rsidRDefault="00485477" w:rsidP="00485477">
      <w:pPr>
        <w:spacing w:after="0"/>
        <w:ind w:firstLine="0"/>
        <w:jc w:val="center"/>
        <w:rPr>
          <w:b/>
          <w:szCs w:val="28"/>
        </w:rPr>
      </w:pPr>
      <w:r w:rsidRPr="00D0396D">
        <w:rPr>
          <w:b/>
          <w:szCs w:val="28"/>
        </w:rPr>
        <w:t>КОНТРОЛЬНИЙ ТАЛОН</w:t>
      </w:r>
    </w:p>
    <w:p w:rsidR="00485477" w:rsidRPr="00D0396D" w:rsidRDefault="00485477" w:rsidP="00485477">
      <w:pPr>
        <w:spacing w:after="0"/>
        <w:ind w:firstLine="0"/>
        <w:jc w:val="center"/>
        <w:rPr>
          <w:b/>
          <w:sz w:val="1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604"/>
        <w:gridCol w:w="4494"/>
      </w:tblGrid>
      <w:tr w:rsidR="00485477" w:rsidRPr="00D0396D" w:rsidTr="00B800A5">
        <w:tc>
          <w:tcPr>
            <w:tcW w:w="5670" w:type="dxa"/>
            <w:shd w:val="clear" w:color="auto" w:fill="auto"/>
          </w:tcPr>
          <w:p w:rsidR="005A61F4" w:rsidRPr="00D0396D" w:rsidRDefault="0056415B" w:rsidP="005A61F4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Єдиний багатомандатний виборчий округ </w:t>
            </w:r>
            <w:r w:rsidRPr="00D0396D">
              <w:rPr>
                <w:b/>
                <w:sz w:val="22"/>
                <w:szCs w:val="28"/>
              </w:rPr>
              <w:br/>
              <w:t xml:space="preserve">з виборів депутатів </w:t>
            </w:r>
            <w:r w:rsidR="00384B2D">
              <w:rPr>
                <w:b/>
                <w:sz w:val="22"/>
                <w:szCs w:val="28"/>
              </w:rPr>
              <w:t>Коростишівської міськ</w:t>
            </w:r>
            <w:r w:rsidR="00C44A3D">
              <w:rPr>
                <w:b/>
                <w:sz w:val="22"/>
                <w:szCs w:val="28"/>
              </w:rPr>
              <w:t>ої ради</w:t>
            </w:r>
          </w:p>
          <w:p w:rsidR="00485477" w:rsidRPr="00D0396D" w:rsidRDefault="00485477" w:rsidP="0056415B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B800A5" w:rsidRPr="00D0396D" w:rsidRDefault="00B800A5" w:rsidP="00B800A5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 xml:space="preserve">Територіальний виборчий округ № </w:t>
            </w:r>
            <w:r w:rsidR="00C44A3D">
              <w:rPr>
                <w:b/>
                <w:sz w:val="22"/>
                <w:szCs w:val="28"/>
              </w:rPr>
              <w:t>1</w:t>
            </w:r>
          </w:p>
          <w:p w:rsidR="00485477" w:rsidRPr="00D0396D" w:rsidRDefault="00B800A5" w:rsidP="00C44A3D">
            <w:pPr>
              <w:tabs>
                <w:tab w:val="left" w:pos="6946"/>
              </w:tabs>
              <w:spacing w:after="0"/>
              <w:ind w:left="316"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384B2D">
              <w:rPr>
                <w:b/>
                <w:sz w:val="22"/>
                <w:szCs w:val="28"/>
              </w:rPr>
              <w:t xml:space="preserve"> </w:t>
            </w:r>
            <w:r w:rsidR="00A51254">
              <w:rPr>
                <w:b/>
                <w:sz w:val="22"/>
                <w:szCs w:val="28"/>
              </w:rPr>
              <w:t>180447</w:t>
            </w:r>
            <w:bookmarkStart w:id="0" w:name="_GoBack"/>
            <w:bookmarkEnd w:id="0"/>
          </w:p>
        </w:tc>
      </w:tr>
    </w:tbl>
    <w:p w:rsidR="00485477" w:rsidRPr="00D0396D" w:rsidRDefault="00485477" w:rsidP="00485477">
      <w:pPr>
        <w:tabs>
          <w:tab w:val="left" w:pos="6946"/>
        </w:tabs>
        <w:spacing w:after="0"/>
        <w:ind w:right="-29" w:firstLine="0"/>
        <w:jc w:val="center"/>
        <w:rPr>
          <w:sz w:val="2"/>
          <w:szCs w:val="28"/>
        </w:rPr>
      </w:pPr>
    </w:p>
    <w:p w:rsidR="00485477" w:rsidRPr="002A72DB" w:rsidRDefault="00485477" w:rsidP="00485477">
      <w:pPr>
        <w:tabs>
          <w:tab w:val="left" w:pos="6946"/>
        </w:tabs>
        <w:spacing w:after="0"/>
        <w:ind w:right="-29" w:firstLine="0"/>
        <w:jc w:val="left"/>
        <w:rPr>
          <w:b/>
          <w:sz w:val="8"/>
        </w:rPr>
      </w:pPr>
      <w:r w:rsidRPr="004220A6">
        <w:rPr>
          <w:b/>
          <w:sz w:val="20"/>
        </w:rPr>
        <w:t xml:space="preserve">                                                                  </w:t>
      </w:r>
    </w:p>
    <w:tbl>
      <w:tblPr>
        <w:tblW w:w="10774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268"/>
        <w:gridCol w:w="3119"/>
        <w:gridCol w:w="2693"/>
      </w:tblGrid>
      <w:tr w:rsidR="000B25A7" w:rsidRPr="00D0396D" w:rsidTr="00387DA8"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:rsidR="000B25A7" w:rsidRPr="00D0396D" w:rsidRDefault="000B25A7" w:rsidP="00046708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  <w:lang w:val="ru-RU"/>
              </w:rPr>
            </w:pPr>
            <w:r w:rsidRPr="00D0396D">
              <w:rPr>
                <w:b/>
                <w:sz w:val="16"/>
                <w:szCs w:val="28"/>
              </w:rPr>
              <w:t>Номер, за яким вибо</w:t>
            </w:r>
            <w:r w:rsidR="00046708" w:rsidRPr="00D0396D">
              <w:rPr>
                <w:b/>
                <w:sz w:val="16"/>
                <w:szCs w:val="28"/>
              </w:rPr>
              <w:t>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виборця, </w:t>
            </w:r>
            <w:r w:rsidRPr="00D0396D">
              <w:rPr>
                <w:b/>
                <w:sz w:val="16"/>
                <w:szCs w:val="28"/>
              </w:rPr>
              <w:br/>
              <w:t xml:space="preserve">який отримує </w:t>
            </w:r>
            <w:r w:rsidRPr="00D0396D">
              <w:rPr>
                <w:b/>
                <w:sz w:val="16"/>
                <w:szCs w:val="28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Прізвище, ініціали </w:t>
            </w:r>
            <w:r w:rsidRPr="00D0396D">
              <w:rPr>
                <w:b/>
                <w:sz w:val="16"/>
                <w:szCs w:val="28"/>
              </w:rPr>
              <w:br/>
              <w:t xml:space="preserve">члена 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 xml:space="preserve">який видає виборчий бюлетень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25A7" w:rsidRPr="00D0396D" w:rsidRDefault="000B25A7" w:rsidP="001D483C">
            <w:pPr>
              <w:spacing w:before="20" w:after="20"/>
              <w:ind w:firstLine="0"/>
              <w:jc w:val="center"/>
              <w:rPr>
                <w:b/>
                <w:sz w:val="16"/>
                <w:szCs w:val="28"/>
              </w:rPr>
            </w:pPr>
            <w:r w:rsidRPr="00D0396D">
              <w:rPr>
                <w:b/>
                <w:sz w:val="16"/>
                <w:szCs w:val="28"/>
              </w:rPr>
              <w:t xml:space="preserve">Підпис члена </w:t>
            </w:r>
            <w:r w:rsidRPr="00D0396D">
              <w:rPr>
                <w:b/>
                <w:sz w:val="16"/>
                <w:szCs w:val="28"/>
              </w:rPr>
              <w:br/>
              <w:t xml:space="preserve">дільничної виборчої комісії, </w:t>
            </w:r>
            <w:r w:rsidRPr="00D0396D">
              <w:rPr>
                <w:b/>
                <w:sz w:val="16"/>
                <w:szCs w:val="28"/>
              </w:rPr>
              <w:br/>
              <w:t>який видає виборчий бюлетень</w:t>
            </w:r>
          </w:p>
        </w:tc>
      </w:tr>
      <w:tr w:rsidR="000B25A7" w:rsidRPr="00D0396D" w:rsidTr="00387DA8">
        <w:tc>
          <w:tcPr>
            <w:tcW w:w="2694" w:type="dxa"/>
            <w:tcBorders>
              <w:left w:val="single" w:sz="4" w:space="0" w:color="auto"/>
            </w:tcBorders>
          </w:tcPr>
          <w:p w:rsidR="000B25A7" w:rsidRPr="00D0396D" w:rsidRDefault="000B25A7" w:rsidP="001D483C">
            <w:pPr>
              <w:spacing w:after="0"/>
              <w:ind w:firstLine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:rsidR="000B25A7" w:rsidRPr="00D0396D" w:rsidRDefault="000B25A7" w:rsidP="001D483C">
            <w:pPr>
              <w:spacing w:after="0"/>
              <w:ind w:firstLine="0"/>
              <w:jc w:val="left"/>
              <w:rPr>
                <w:sz w:val="26"/>
                <w:szCs w:val="28"/>
              </w:rPr>
            </w:pPr>
          </w:p>
        </w:tc>
      </w:tr>
    </w:tbl>
    <w:p w:rsidR="00485477" w:rsidRPr="00D0396D" w:rsidRDefault="007E2546" w:rsidP="00485477">
      <w:pPr>
        <w:spacing w:before="60" w:after="0"/>
        <w:ind w:right="-28" w:firstLine="0"/>
        <w:jc w:val="center"/>
        <w:rPr>
          <w:szCs w:val="24"/>
          <w:vertAlign w:val="superscript"/>
        </w:rPr>
      </w:pPr>
      <w:r>
        <w:rPr>
          <w:noProof/>
          <w:szCs w:val="24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489700" cy="0"/>
                <wp:effectExtent l="9525" t="11430" r="15875" b="17145"/>
                <wp:wrapNone/>
                <wp:docPr id="2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B6D35D" id="Line 8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51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63FJQIAAEwEAAAOAAAAZHJzL2Uyb0RvYy54bWysVMGO2jAQvVfqP1i+QxKaZSEirKoEeqEt&#10;0m57N7ZDrDq2ZRsCqvrvHTtA2fZSVc3BGcczb97MPGfxdOokOnLrhFYlzsYpRlxRzYTal/jLy3o0&#10;w8h5ohiRWvESn7nDT8u3bxa9KfhEt1oybhGAKFf0psSt96ZIEkdb3hE31oYrOGy07YiHrd0nzJIe&#10;0DuZTNJ0mvTaMmM15c7B13o4xMuI3zSc+s9N47hHssTAzcfVxnUX1mS5IMXeEtMKeqFB/oFFR4SC&#10;pDeomniCDlb8AdUJarXTjR9T3SW6aQTlsQaoJkt/q+a5JYbHWqA5ztza5P4fLP103FokWIknGUaK&#10;dDCjjVAczUJreuMK8KjU1obi6Ek9m42m3xxSumqJ2vNI8eVsICwLEcmrkLBxBhLs+o+agQ85eB37&#10;dGpshxopzNcQGMChF+gUB3O+DYafPKLwcZrP5o8pzI9ezxJSBIgQaKzzH7juUDBKLIF9BCTHjfOB&#10;0i+X4K70WkgZ5y4V6iH9PH1IY4TTUrBwGvyc3e8qadGRBOnEJxYIJ/duIWlNXDv4MbAGTVl9UCxm&#10;aTlhq4vtiZCDDaykCnmgRuB5sQbNfJ+n89VsNctH+WS6GuVpXY/er6t8NF1njw/1u7qq6uxHoJzl&#10;RSsY4yqwvuo3y/9OH5ebNCjvpuBbf5LX6LGRQPb6jqTjuMOEB63sNDtv7VUGINnofLle4U7c78G+&#10;/wksfwIAAP//AwBQSwMEFAAGAAgAAAAhAF0L9GTaAAAABwEAAA8AAABkcnMvZG93bnJldi54bWxM&#10;j8FOwzAQRO9I/IO1SFyq1iGhFIU4FSAhzrTlvomXODRep7HbBr4eVz2U48ysZt4Wy9F24kCDbx0r&#10;uJslIIhrp1tuFGzWb9NHED4ga+wck4If8rAsr68KzLU78gcdVqERsYR9jgpMCH0upa8NWfQz1xPH&#10;7MsNFkOUQyP1gMdYbjuZJsmDtNhyXDDY06uhervaWwXhc3Ff7ar51k7eafNrWqxfvndK3d6Mz08g&#10;Ao3hcgwn/IgOZWSq3J61F52C+EhQkGUZiFOapGl0qrMjy0L+5y//AAAA//8DAFBLAQItABQABgAI&#10;AAAAIQC2gziS/gAAAOEBAAATAAAAAAAAAAAAAAAAAAAAAABbQ29udGVudF9UeXBlc10ueG1sUEsB&#10;Ai0AFAAGAAgAAAAhADj9If/WAAAAlAEAAAsAAAAAAAAAAAAAAAAALwEAAF9yZWxzLy5yZWxzUEsB&#10;Ai0AFAAGAAgAAAAhANQvrcUlAgAATAQAAA4AAAAAAAAAAAAAAAAALgIAAGRycy9lMm9Eb2MueG1s&#10;UEsBAi0AFAAGAAgAAAAhAF0L9GTaAAAABwEAAA8AAAAAAAAAAAAAAAAAfwQAAGRycy9kb3ducmV2&#10;LnhtbFBLBQYAAAAABAAEAPMAAACGBQAAAAA=&#10;" strokeweight="1.5pt">
                <v:stroke dashstyle="dash"/>
              </v:line>
            </w:pict>
          </mc:Fallback>
        </mc:AlternateContent>
      </w:r>
      <w:r w:rsidR="00485477" w:rsidRPr="00D0396D">
        <w:rPr>
          <w:szCs w:val="24"/>
          <w:vertAlign w:val="superscript"/>
        </w:rPr>
        <w:t>(лінія відриву)</w:t>
      </w:r>
    </w:p>
    <w:p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"/>
          <w:szCs w:val="16"/>
        </w:rPr>
      </w:pPr>
    </w:p>
    <w:p w:rsidR="00485477" w:rsidRDefault="00485477" w:rsidP="008546C0">
      <w:pPr>
        <w:rPr>
          <w:b/>
          <w:sz w:val="4"/>
          <w:szCs w:val="24"/>
        </w:rPr>
      </w:pPr>
    </w:p>
    <w:p w:rsidR="008546C0" w:rsidRPr="00D0396D" w:rsidRDefault="008546C0" w:rsidP="008546C0">
      <w:pPr>
        <w:rPr>
          <w:b/>
          <w:sz w:val="4"/>
          <w:szCs w:val="24"/>
        </w:rPr>
      </w:pPr>
    </w:p>
    <w:p w:rsidR="00485477" w:rsidRPr="00D0396D" w:rsidRDefault="00002967" w:rsidP="00FE099A">
      <w:pPr>
        <w:ind w:firstLine="0"/>
        <w:jc w:val="center"/>
        <w:rPr>
          <w:sz w:val="16"/>
          <w:szCs w:val="28"/>
        </w:rPr>
      </w:pPr>
      <w:r>
        <w:rPr>
          <w:b/>
          <w:sz w:val="24"/>
          <w:szCs w:val="24"/>
        </w:rPr>
        <w:t>ВИБОРИ ДЕПУТАТІВ КОРОСТИШІВСЬКОЇ МІСЬКОЇ РАДИ ЖИТОМИРСЬКОГО РАЙОНУ 25 ЖОВТНЯ 2020 РОКУ</w:t>
      </w:r>
      <w:r w:rsidR="00D86F36" w:rsidRPr="00D0396D">
        <w:rPr>
          <w:b/>
          <w:sz w:val="24"/>
          <w:szCs w:val="24"/>
        </w:rPr>
        <w:br/>
      </w:r>
    </w:p>
    <w:p w:rsidR="00485477" w:rsidRPr="00D0396D" w:rsidRDefault="00485477" w:rsidP="00485477">
      <w:pPr>
        <w:spacing w:after="0"/>
        <w:ind w:firstLine="0"/>
        <w:jc w:val="center"/>
        <w:rPr>
          <w:b/>
          <w:snapToGrid w:val="0"/>
        </w:rPr>
      </w:pPr>
      <w:r w:rsidRPr="00D0396D">
        <w:rPr>
          <w:b/>
          <w:snapToGrid w:val="0"/>
        </w:rPr>
        <w:t>ВИБОРЧИЙ БЮЛЕТЕНЬ</w:t>
      </w:r>
    </w:p>
    <w:p w:rsidR="00485477" w:rsidRPr="00D0396D" w:rsidRDefault="00485477" w:rsidP="00485477">
      <w:pPr>
        <w:spacing w:after="0"/>
        <w:ind w:firstLine="0"/>
        <w:jc w:val="center"/>
        <w:rPr>
          <w:b/>
          <w:snapToGrid w:val="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11"/>
        <w:gridCol w:w="4495"/>
      </w:tblGrid>
      <w:tr w:rsidR="00485477" w:rsidRPr="00D0396D" w:rsidTr="00B800A5">
        <w:tc>
          <w:tcPr>
            <w:tcW w:w="5778" w:type="dxa"/>
            <w:shd w:val="clear" w:color="auto" w:fill="auto"/>
          </w:tcPr>
          <w:p w:rsidR="008B016E" w:rsidRPr="00D0396D" w:rsidRDefault="0056415B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>Єдиний багатомандатний вибо</w:t>
            </w:r>
            <w:r w:rsidR="00384B2D">
              <w:rPr>
                <w:b/>
                <w:sz w:val="22"/>
                <w:szCs w:val="28"/>
              </w:rPr>
              <w:t xml:space="preserve">рчий округ </w:t>
            </w:r>
            <w:r w:rsidR="00384B2D">
              <w:rPr>
                <w:b/>
                <w:sz w:val="22"/>
                <w:szCs w:val="28"/>
              </w:rPr>
              <w:br/>
              <w:t>з виборів депутатів Коростишівської міськ</w:t>
            </w:r>
            <w:r w:rsidR="008B016E">
              <w:rPr>
                <w:b/>
                <w:sz w:val="22"/>
                <w:szCs w:val="28"/>
              </w:rPr>
              <w:t>ої ради</w:t>
            </w:r>
          </w:p>
          <w:p w:rsidR="00485477" w:rsidRPr="00D0396D" w:rsidRDefault="00485477" w:rsidP="008B016E">
            <w:pPr>
              <w:tabs>
                <w:tab w:val="left" w:pos="6946"/>
              </w:tabs>
              <w:spacing w:after="0"/>
              <w:ind w:right="-29" w:firstLine="0"/>
              <w:jc w:val="left"/>
              <w:rPr>
                <w:sz w:val="22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4D4F47" w:rsidRDefault="00B800A5" w:rsidP="00005988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b/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>Територіальний виборчий округ №</w:t>
            </w:r>
            <w:r w:rsidR="008B016E">
              <w:rPr>
                <w:b/>
                <w:sz w:val="22"/>
                <w:szCs w:val="28"/>
              </w:rPr>
              <w:t xml:space="preserve"> </w:t>
            </w:r>
            <w:r w:rsidR="00C44A3D">
              <w:rPr>
                <w:b/>
                <w:sz w:val="22"/>
                <w:szCs w:val="28"/>
              </w:rPr>
              <w:t>1</w:t>
            </w:r>
            <w:r w:rsidRPr="00D0396D">
              <w:rPr>
                <w:sz w:val="22"/>
                <w:szCs w:val="16"/>
              </w:rPr>
              <w:t xml:space="preserve">                                                                                     </w:t>
            </w:r>
            <w:r w:rsidRPr="00D0396D">
              <w:rPr>
                <w:sz w:val="22"/>
                <w:szCs w:val="16"/>
              </w:rPr>
              <w:br/>
            </w:r>
          </w:p>
          <w:p w:rsidR="00485477" w:rsidRPr="00D0396D" w:rsidRDefault="00B800A5" w:rsidP="00005988">
            <w:pPr>
              <w:tabs>
                <w:tab w:val="left" w:pos="6946"/>
              </w:tabs>
              <w:spacing w:after="0"/>
              <w:ind w:left="318" w:right="-29" w:firstLine="0"/>
              <w:jc w:val="left"/>
              <w:rPr>
                <w:sz w:val="22"/>
                <w:szCs w:val="28"/>
              </w:rPr>
            </w:pPr>
            <w:r w:rsidRPr="00D0396D">
              <w:rPr>
                <w:b/>
                <w:sz w:val="22"/>
                <w:szCs w:val="28"/>
              </w:rPr>
              <w:t>Виборча дільниця №</w:t>
            </w:r>
            <w:r w:rsidRPr="00D0396D">
              <w:rPr>
                <w:sz w:val="22"/>
                <w:szCs w:val="28"/>
              </w:rPr>
              <w:t xml:space="preserve"> </w:t>
            </w:r>
            <w:r w:rsidR="00A51254">
              <w:rPr>
                <w:b/>
                <w:sz w:val="22"/>
                <w:szCs w:val="28"/>
              </w:rPr>
              <w:t>180447</w:t>
            </w:r>
          </w:p>
        </w:tc>
      </w:tr>
    </w:tbl>
    <w:p w:rsidR="00485477" w:rsidRPr="00D0396D" w:rsidRDefault="00485477" w:rsidP="00485477">
      <w:pPr>
        <w:tabs>
          <w:tab w:val="left" w:pos="7088"/>
          <w:tab w:val="left" w:pos="7230"/>
        </w:tabs>
        <w:spacing w:after="0"/>
        <w:ind w:firstLine="0"/>
        <w:jc w:val="left"/>
        <w:rPr>
          <w:b/>
          <w:sz w:val="10"/>
          <w:szCs w:val="28"/>
        </w:rPr>
      </w:pPr>
    </w:p>
    <w:p w:rsidR="00485477" w:rsidRPr="00005988" w:rsidRDefault="00485477" w:rsidP="00485477">
      <w:pPr>
        <w:ind w:firstLine="0"/>
        <w:jc w:val="center"/>
        <w:rPr>
          <w:sz w:val="14"/>
          <w:szCs w:val="28"/>
        </w:rPr>
      </w:pPr>
      <w:r w:rsidRPr="00005988">
        <w:rPr>
          <w:sz w:val="18"/>
          <w:szCs w:val="28"/>
        </w:rPr>
        <w:t>МП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10064"/>
      </w:tblGrid>
      <w:tr w:rsidR="003074A1" w:rsidRPr="00005988" w:rsidTr="00387DA8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74A1" w:rsidRPr="00005988" w:rsidRDefault="003074A1" w:rsidP="00B03372">
            <w:pPr>
              <w:spacing w:after="20"/>
              <w:ind w:firstLine="0"/>
              <w:jc w:val="center"/>
              <w:rPr>
                <w:rFonts w:ascii="Times New Roman CYR" w:hAnsi="Times New Roman CYR"/>
                <w:sz w:val="56"/>
                <w:szCs w:val="56"/>
              </w:rPr>
            </w:pPr>
            <w:r w:rsidRPr="00005988">
              <w:rPr>
                <w:rFonts w:ascii="Times New Roman CYR" w:hAnsi="Times New Roman CYR"/>
                <w:sz w:val="56"/>
                <w:szCs w:val="28"/>
              </w:rPr>
              <w:t>!</w:t>
            </w:r>
          </w:p>
        </w:tc>
        <w:tc>
          <w:tcPr>
            <w:tcW w:w="10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074A1" w:rsidRPr="00FE099A" w:rsidRDefault="004A480F" w:rsidP="0051429A">
            <w:pPr>
              <w:spacing w:after="0"/>
              <w:ind w:firstLine="0"/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FE099A">
              <w:rPr>
                <w:rFonts w:ascii="Times New Roman CYR" w:hAnsi="Times New Roman CYR"/>
                <w:b/>
                <w:sz w:val="20"/>
              </w:rPr>
              <w:t xml:space="preserve">Зробіть позначку «плюс» (+) або іншу, що засвідчує Ваше волевиявлення,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у порожньому квадраті навпроти назви місцевої </w:t>
            </w:r>
            <w:r w:rsidRPr="00FE099A">
              <w:rPr>
                <w:rFonts w:ascii="Times New Roman CYR" w:hAnsi="Times New Roman CYR" w:cs="Arial"/>
                <w:b/>
                <w:sz w:val="20"/>
              </w:rPr>
              <w:t xml:space="preserve">організації </w:t>
            </w:r>
            <w:r w:rsidRPr="00FE099A">
              <w:rPr>
                <w:rFonts w:ascii="Times New Roman CYR" w:hAnsi="Times New Roman CYR"/>
                <w:b/>
                <w:sz w:val="20"/>
              </w:rPr>
              <w:t xml:space="preserve">політичної партії,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за яку Ви голосуєте, а у квадраті з нанесеним трафаретом для написання номера кандидата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 xml:space="preserve">впишіть порядковий номер кандидата, якого Ви підтримуєте </w:t>
            </w:r>
            <w:r w:rsidRPr="00FE099A">
              <w:rPr>
                <w:rFonts w:ascii="Times New Roman CYR" w:hAnsi="Times New Roman CYR"/>
                <w:b/>
                <w:sz w:val="20"/>
              </w:rPr>
              <w:br/>
              <w:t>від цієї місцевої організації політичної партії</w:t>
            </w:r>
            <w:r w:rsidR="00670280" w:rsidRPr="00FE099A">
              <w:rPr>
                <w:rFonts w:ascii="Times New Roman CYR" w:hAnsi="Times New Roman CYR"/>
                <w:b/>
                <w:sz w:val="20"/>
              </w:rPr>
              <w:t xml:space="preserve"> </w:t>
            </w:r>
          </w:p>
        </w:tc>
      </w:tr>
    </w:tbl>
    <w:p w:rsidR="003074A1" w:rsidRPr="00005988" w:rsidRDefault="003074A1" w:rsidP="003074A1">
      <w:pPr>
        <w:spacing w:after="20"/>
        <w:ind w:firstLine="0"/>
        <w:jc w:val="center"/>
        <w:rPr>
          <w:rFonts w:ascii="Times New Roman CYR" w:hAnsi="Times New Roman CYR"/>
          <w:b/>
          <w:sz w:val="2"/>
          <w:szCs w:val="28"/>
        </w:rPr>
      </w:pPr>
    </w:p>
    <w:p w:rsidR="003074A1" w:rsidRPr="003074A1" w:rsidRDefault="003074A1" w:rsidP="003074A1">
      <w:pPr>
        <w:spacing w:after="0"/>
        <w:ind w:firstLine="0"/>
        <w:jc w:val="left"/>
        <w:rPr>
          <w:sz w:val="2"/>
        </w:rPr>
      </w:pPr>
    </w:p>
    <w:tbl>
      <w:tblPr>
        <w:tblW w:w="107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063"/>
        <w:gridCol w:w="1063"/>
        <w:gridCol w:w="2138"/>
        <w:gridCol w:w="2118"/>
      </w:tblGrid>
      <w:tr w:rsidR="002A72DB" w:rsidTr="00FE099A">
        <w:trPr>
          <w:trHeight w:hRule="exact" w:val="94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DB" w:rsidRDefault="002A72DB" w:rsidP="00790AC2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№ орга-ніза-ції партії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72DB" w:rsidRDefault="002A72DB" w:rsidP="00790AC2">
            <w:pPr>
              <w:spacing w:before="60"/>
              <w:ind w:firstLine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Повна назва місцевої організації політичної партії, прізвище, ім’я та по батькові кандидата в депутати, включеного до єдиного</w:t>
            </w:r>
            <w:r>
              <w:rPr>
                <w:b/>
                <w:sz w:val="14"/>
                <w:szCs w:val="14"/>
              </w:rPr>
              <w:br/>
              <w:t xml:space="preserve">виборчого списку під першим </w:t>
            </w:r>
            <w:r w:rsidR="00593F08">
              <w:rPr>
                <w:b/>
                <w:sz w:val="14"/>
                <w:szCs w:val="14"/>
              </w:rPr>
              <w:t xml:space="preserve">номером, без зазначення </w:t>
            </w:r>
            <w:r>
              <w:rPr>
                <w:b/>
                <w:sz w:val="14"/>
                <w:szCs w:val="14"/>
              </w:rPr>
              <w:t>номера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72DB" w:rsidRDefault="002A72DB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DB" w:rsidRDefault="002A72DB" w:rsidP="00790AC2">
            <w:pPr>
              <w:spacing w:before="20" w:after="20"/>
              <w:ind w:firstLine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Прізвища, ініціали кандидатів та їх порядкові номери, </w:t>
            </w:r>
            <w:r>
              <w:rPr>
                <w:b/>
                <w:sz w:val="14"/>
                <w:szCs w:val="14"/>
              </w:rPr>
              <w:br/>
              <w:t>за якими їх включено до територіального виборчого списку місцевої організації політичної партії</w:t>
            </w:r>
          </w:p>
        </w:tc>
      </w:tr>
      <w:tr w:rsidR="009421FB" w:rsidRPr="003074A1" w:rsidTr="0036662D">
        <w:trPr>
          <w:trHeight w:hRule="exact" w:val="14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1FB" w:rsidRPr="003074A1" w:rsidRDefault="009421FB" w:rsidP="009421F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9421FB" w:rsidRDefault="009421FB" w:rsidP="009421FB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«СЛУГА НАРОДУ»</w:t>
            </w:r>
            <w:r w:rsidRPr="00FE099A">
              <w:rPr>
                <w:sz w:val="16"/>
                <w:szCs w:val="16"/>
              </w:rPr>
              <w:t xml:space="preserve"> </w:t>
            </w:r>
          </w:p>
          <w:p w:rsidR="009421FB" w:rsidRPr="009421FB" w:rsidRDefault="009421FB" w:rsidP="009421FB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22"/>
                <w:szCs w:val="16"/>
              </w:rPr>
              <w:t>Денис</w:t>
            </w:r>
            <w:r w:rsidRPr="009421FB">
              <w:rPr>
                <w:sz w:val="22"/>
                <w:szCs w:val="22"/>
              </w:rPr>
              <w:t>овець</w:t>
            </w:r>
            <w:r>
              <w:rPr>
                <w:sz w:val="22"/>
                <w:szCs w:val="22"/>
              </w:rPr>
              <w:t xml:space="preserve"> Юрій Микола</w:t>
            </w:r>
            <w:r w:rsidRPr="00FE099A">
              <w:rPr>
                <w:sz w:val="22"/>
                <w:szCs w:val="22"/>
              </w:rPr>
              <w:t>йович</w:t>
            </w:r>
          </w:p>
          <w:p w:rsidR="009421FB" w:rsidRPr="004E7193" w:rsidRDefault="009421FB" w:rsidP="009421FB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1FB" w:rsidRPr="003074A1" w:rsidRDefault="009421FB" w:rsidP="009421FB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750193C1" wp14:editId="588E3D96">
                      <wp:extent cx="504190" cy="504190"/>
                      <wp:effectExtent l="9525" t="9525" r="10160" b="10160"/>
                      <wp:docPr id="20" name="Text Box 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21FB" w:rsidRDefault="009421F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750193C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8" o:spid="_x0000_s102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87hJgIAAGUEAAAOAAAAZHJzL2Uyb0RvYy54bWysVNtu2zAMfR+wfxD0vtgJmiE14hRdugwD&#10;ugvQ7gNkWbaFyaJGKbG7rx8lp0nQbS/D/CCQInN4eChmfTP2hh0Ueg225PNZzpmyEmpt25J/e9y9&#10;WXHmg7C1MGBVyZ+U5zeb16/WgyvUAjowtUJGINYXgyt5F4IrsszLTvXCz8ApS8EGsBeBXGyzGsVA&#10;6L3JFnn+NhsAa4cglfd0ezcF+SbhN42S4UvTeBWYKTlxC+nEdFbxzDZrUbQoXKflkYb4Bxa90JaK&#10;nqDuRBBsj/o3qF5LBA9NmEnoM2gaLVXqgbqZ5y+6eeiEU6kXEse7k0z+/8HKz4evyHRd8gXJY0VP&#10;M3pUY2DvYGSLVdRncL6gtAdHiWGke5pz6tW7e5DfPbOw7YRt1a13pHeMnq8QYeiUqInyPIJlF2gT&#10;tI+41fAJaiot9gES9thgH/UkhRgVJG5Pp3FFepIul/nV/JoikkJHO1YQxfOPHfrwQUHPolFyJHYJ&#10;XBzufZhSn1NiLQ9G1zttTHKwrbYG2UHQy9mlL/F/kWYsG6i163yZT5r8FSNP358weh1oB4zuS746&#10;JYkiyvbe1sRTFEFoM9nUnrFHHaN0k4hhrEZKjOJWUD+RogjTW6fdJKMD/MnZQO+85P7HXqDizHy0&#10;NJXlFZWkxbh08NKpLh1hJUGVPHA2mdswLdPeoW67NPzI18ItTbLRSeUzqyNvestpTse9i8ty6aes&#10;87/D5hcAAAD//wMAUEsDBBQABgAIAAAAIQBSrne41gAAAAMBAAAPAAAAZHJzL2Rvd25yZXYueG1s&#10;TI9BT8MwDIXvSPyHyJN2mVjKBBuUphNC2okTBXH2GtNWa5wqydaOX4+BA1z8ZD3rvc/FdnK9OlGI&#10;nWcD18sMFHHtbceNgbfX3dUdqJiQLfaeycCZImzLy4sCc+tHfqFTlRolIRxzNNCmNORax7olh3Hp&#10;B2LxPnxwmGQNjbYBRwl3vV5l2Vo77FgaWhzoqaX6UB2dAcQx49sxUBUH9/y5WIT1O26Mmc+mxwdQ&#10;iab0dwzf+IIOpTDt/ZFtVL0BeST9TPE29zeg9r+qy0L/Zy+/AAAA//8DAFBLAQItABQABgAIAAAA&#10;IQC2gziS/gAAAOEBAAATAAAAAAAAAAAAAAAAAAAAAABbQ29udGVudF9UeXBlc10ueG1sUEsBAi0A&#10;FAAGAAgAAAAhADj9If/WAAAAlAEAAAsAAAAAAAAAAAAAAAAALwEAAF9yZWxzLy5yZWxzUEsBAi0A&#10;FAAGAAgAAAAhAH6vzuEmAgAAZQQAAA4AAAAAAAAAAAAAAAAALgIAAGRycy9lMm9Eb2MueG1sUEsB&#10;Ai0AFAAGAAgAAAAhAFKud7jWAAAAAwEAAA8AAAAAAAAAAAAAAAAAgAQAAGRycy9kb3ducmV2Lnht&#10;bFBLBQYAAAAABAAEAPMAAACDBQAAAAA=&#10;" strokeweight="1.5pt">
                      <o:lock v:ext="edit" aspectratio="t"/>
                      <v:textbox inset="1.5mm,1.5mm,1.5mm,1.5mm">
                        <w:txbxContent>
                          <w:p w:rsidR="009421FB" w:rsidRDefault="009421F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1FB" w:rsidRPr="003074A1" w:rsidRDefault="009421FB" w:rsidP="009421FB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63DD81AD" wp14:editId="43C4B00D">
                      <wp:extent cx="504190" cy="504190"/>
                      <wp:effectExtent l="9525" t="9525" r="10160" b="10160"/>
                      <wp:docPr id="19" name="Text Box 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9421FB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421FB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9421FB" w:rsidRPr="00C10F46" w:rsidRDefault="009421F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9421FB" w:rsidRDefault="009421F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3DD81A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3/sLAIAAGwEAAAOAAAAZHJzL2Uyb0RvYy54bWysVFFv0zAQfkfiP1h+p0mrFdao6TQ6ipDG&#10;QNr4ARfHaSwcn7HdJuXXc3barhrwgsiDdfZdv/vuu7sub4ZOs710XqEp+XSScyaNwFqZbcm/PW3e&#10;XHPmA5gaNBpZ8oP0/Gb1+tWyt4WcYYu6lo4RiPFFb0vehmCLLPOilR34CVppyNmg6yDQ1W2z2kFP&#10;6J3OZnn+NuvR1dahkN7T693o5KuE3zRShC9N42VguuTELaTTpbOKZ7ZaQrF1YFsljjTgH1h0oAwl&#10;PUPdQQC2c+o3qE4Jhx6bMBHYZdg0SshUA1UzzV9U89iClakWEsfbs0z+/8GKh/1Xx1RNvVtwZqCj&#10;Hj3JIbD3OLDZu6hPb31BYY+WAsNA7xSbavX2HsV3zwyuWzBbeest6R29z0/OYd9KqInyNIJlF2gj&#10;tI+4Vf8Za0oNu4AJe2hcF/UkhRglpNYdzu2K9AQ9zvOr6YI8glxHO2aA4vRj63z4KLFj0Si5I3YJ&#10;HPb3Poyhp5CYy6NW9UZpnS5uW621Y3ugydmkL/F/EaYN66N2+TwfNfkrRp6+P2F0KtAOaNWV/Poc&#10;BEWU7YOpiScUAZQebSpPm6OOUbpRxDBUw9jFU8cqrA8krMNx5GlFyWjR/eSsp3Evuf+xAyc5058M&#10;NWd+RZlpP9JlEVlw5i491aUHjCCokgfORnMdxp3aWae2bZqBSNvgLTW0UUns2PmR1ZE+jXRq13H9&#10;4s5c3lPU85/E6hc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JYrf+w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9421FB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9421FB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9421FB" w:rsidRPr="00C10F46" w:rsidRDefault="009421F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421FB" w:rsidRDefault="009421F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21FB" w:rsidRPr="00E90865" w:rsidRDefault="009421FB" w:rsidP="009421FB">
            <w:pPr>
              <w:pStyle w:val="20"/>
              <w:spacing w:after="0" w:line="228" w:lineRule="auto"/>
              <w:ind w:right="-108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="008403EE">
              <w:rPr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Петренко І.М.</w:t>
            </w:r>
          </w:p>
          <w:p w:rsidR="009421FB" w:rsidRPr="00E90865" w:rsidRDefault="009421FB" w:rsidP="009421FB">
            <w:pPr>
              <w:pStyle w:val="20"/>
              <w:spacing w:after="0" w:line="240" w:lineRule="auto"/>
              <w:ind w:right="-108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Pr="00E90865">
              <w:rPr>
                <w:sz w:val="16"/>
                <w:szCs w:val="18"/>
              </w:rPr>
              <w:t xml:space="preserve"> Літвінчук В.В.</w:t>
            </w:r>
          </w:p>
          <w:p w:rsidR="009421FB" w:rsidRPr="00E90865" w:rsidRDefault="009421FB" w:rsidP="009421FB">
            <w:pPr>
              <w:pStyle w:val="20"/>
              <w:spacing w:after="0" w:line="240" w:lineRule="auto"/>
              <w:ind w:right="-108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Pr="00E90865">
              <w:rPr>
                <w:sz w:val="16"/>
                <w:szCs w:val="18"/>
              </w:rPr>
              <w:t xml:space="preserve"> Грабар Л.Ю.</w:t>
            </w:r>
          </w:p>
          <w:p w:rsidR="009421FB" w:rsidRPr="00E90865" w:rsidRDefault="009421FB" w:rsidP="009421FB">
            <w:pPr>
              <w:pStyle w:val="20"/>
              <w:spacing w:after="0" w:line="240" w:lineRule="auto"/>
              <w:ind w:right="-108"/>
              <w:rPr>
                <w:rFonts w:ascii="PostIndexVSom Bold" w:hAnsi="PostIndexVSom Bold" w:cs="Arial"/>
                <w:sz w:val="16"/>
                <w:szCs w:val="18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1FB" w:rsidRPr="00E90865" w:rsidRDefault="009421FB" w:rsidP="009421FB">
            <w:pPr>
              <w:pStyle w:val="20"/>
              <w:spacing w:after="0" w:line="240" w:lineRule="auto"/>
              <w:ind w:right="-108"/>
              <w:rPr>
                <w:rFonts w:ascii="Calibri" w:hAnsi="Calibri" w:cs="Arial"/>
                <w:sz w:val="16"/>
                <w:szCs w:val="18"/>
                <w:lang w:val="ru-RU"/>
              </w:rPr>
            </w:pPr>
            <w:r w:rsidRPr="00E90865">
              <w:rPr>
                <w:rFonts w:ascii="Calibri" w:hAnsi="Calibri" w:cs="Arial"/>
                <w:sz w:val="16"/>
                <w:szCs w:val="18"/>
              </w:rPr>
              <w:t xml:space="preserve">  </w:t>
            </w:r>
          </w:p>
          <w:p w:rsidR="009421FB" w:rsidRPr="00E90865" w:rsidRDefault="009421FB" w:rsidP="009421FB">
            <w:pPr>
              <w:pStyle w:val="20"/>
              <w:spacing w:after="0" w:line="240" w:lineRule="auto"/>
              <w:ind w:right="-108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Pr="00E90865">
              <w:rPr>
                <w:sz w:val="16"/>
                <w:szCs w:val="18"/>
              </w:rPr>
              <w:t xml:space="preserve"> Бовтонюк Т.М.</w:t>
            </w:r>
          </w:p>
          <w:p w:rsidR="009421FB" w:rsidRPr="00E90865" w:rsidRDefault="009421FB" w:rsidP="009421FB">
            <w:pPr>
              <w:pStyle w:val="20"/>
              <w:spacing w:after="0" w:line="240" w:lineRule="auto"/>
              <w:ind w:right="-108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Pr="00E90865">
              <w:rPr>
                <w:sz w:val="16"/>
                <w:szCs w:val="18"/>
              </w:rPr>
              <w:t xml:space="preserve"> Коляда О.М.</w:t>
            </w:r>
          </w:p>
          <w:p w:rsidR="009421FB" w:rsidRPr="00E90865" w:rsidRDefault="009421FB" w:rsidP="009421FB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16"/>
                <w:szCs w:val="18"/>
              </w:rPr>
            </w:pPr>
          </w:p>
          <w:p w:rsidR="009421FB" w:rsidRPr="00E90865" w:rsidRDefault="009421FB" w:rsidP="009421FB">
            <w:pPr>
              <w:spacing w:before="20" w:after="20"/>
              <w:ind w:firstLine="0"/>
              <w:jc w:val="left"/>
              <w:rPr>
                <w:rFonts w:ascii="PostIndexVSom Bold" w:hAnsi="PostIndexVSom Bold" w:cs="Arial"/>
                <w:sz w:val="16"/>
                <w:szCs w:val="18"/>
              </w:rPr>
            </w:pPr>
          </w:p>
        </w:tc>
      </w:tr>
      <w:tr w:rsidR="002A72DB" w:rsidRPr="003074A1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2DB" w:rsidRPr="003074A1" w:rsidRDefault="002A72DB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2A72DB" w:rsidRPr="00FE099A" w:rsidRDefault="00005988" w:rsidP="00790AC2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  ПОЛІТИЧНОЇ ПАРТІЇ </w:t>
            </w:r>
            <w:r w:rsidRPr="00FE099A">
              <w:rPr>
                <w:b/>
                <w:sz w:val="20"/>
              </w:rPr>
              <w:t>«НАШ КРАЙ»</w:t>
            </w:r>
          </w:p>
          <w:p w:rsidR="008B016E" w:rsidRPr="00FE099A" w:rsidRDefault="009421FB" w:rsidP="00790AC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Дейчук Лілія Вікторівна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D2DD0EC" wp14:editId="31B4B524">
                      <wp:extent cx="504190" cy="504190"/>
                      <wp:effectExtent l="9525" t="9525" r="10160" b="10160"/>
                      <wp:docPr id="18" name="Text Box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D2DD0EC" id="Text Box 26" o:spid="_x0000_s102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lL8KQIAAGwEAAAOAAAAZHJzL2Uyb0RvYy54bWysVFFv0zAQfkfiP1h+p0mrddqiptPoKEIa&#10;DGnjB1wcJ7FwfMZ2m4xfz9lpu2rACyIPls++fvfd9/m6uhl7zfbSeYWm5PNZzpk0Amtl2pJ/e9q+&#10;u+LMBzA1aDSy5M/S85v12zerwRZygR3qWjpGIMYXgy15F4ItssyLTvbgZ2ilocsGXQ+BQtdmtYOB&#10;0HudLfL8MhvQ1dahkN7T6d10ydcJv2mkCA9N42VguuTELaTVpbWKa7ZeQdE6sJ0SBxrwDyx6UIaK&#10;nqDuIADbOfUbVK+EQ49NmAnsM2waJWTqgbqZ56+6eezAytQLiePtSSb//2DFl/1Xx1RN3pFTBnry&#10;6EmOgb3HkS0uoz6D9QWlPVpKDCOdU27q1dt7FN89M7jpwLTy1lvSO96+HDmHQyehJsrzCJadoU3Q&#10;PuJWw2esqTTsAibssXF91JMUYlSQrHs+2RXpCTpc5hfza7oRdHXYxwpQHH9snQ8fJfYsbkruiF0C&#10;h/29D1PqMSXW8qhVvVVap8C11UY7tgd6Odv0Jf6v0rRhA7V2nS/zSZO/YuTp+xNGrwLNgFZ9ya9O&#10;SVBE2T6YmnhCEUDpaU/taXPQMUo3iRjGakwuLo6OVVg/k7AOpydPI0qbDt1PzgZ67iX3P3bgJGf6&#10;kyFzlhdUmebjPHDnQXUegBEEVfLA2bTdhGmmdtaptktvINI2eEuGNiqJHZ2fWB3o05NOdh3GL87M&#10;eZyyXv4k1r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hiUvw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72DB" w:rsidRPr="003074A1" w:rsidRDefault="007E2546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3259F7F" wp14:editId="25649146">
                      <wp:extent cx="504190" cy="504190"/>
                      <wp:effectExtent l="9525" t="9525" r="10160" b="10160"/>
                      <wp:docPr id="17" name="Text Box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2A72DB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A72DB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2A72DB" w:rsidRPr="00C10F46" w:rsidRDefault="002A72DB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2A72DB" w:rsidRDefault="002A72DB" w:rsidP="002A72DB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3259F7F" id="Text Box 25" o:spid="_x0000_s102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ezJLgIAAGwEAAAOAAAAZHJzL2Uyb0RvYy54bWysVNtu2zAMfR+wfxD0vtjJmq0x4hRdugwD&#10;ugvQ7gNoWY6FyaImKbGzrx8lJ2nQbS/D/CBQInN4eEhmeTN0mu2l8wpNyaeTnDNpBNbKbEv+7XHz&#10;6pozH8DUoNHIkh+k5zerly+WvS3kDFvUtXSMQIwvelvyNgRbZJkXrezAT9BKQ84GXQeBrm6b1Q56&#10;Qu90NsvzN1mPrrYOhfSeXu9GJ18l/KaRInxpGi8D0yUnbiGdLp1VPLPVEoqtA9sqcaQB/8CiA2Uo&#10;6RnqDgKwnVO/QXVKOPTYhInALsOmUUKmGqiaaf6smocWrEy1kDjenmXy/w9WfN5/dUzV1Lu3nBno&#10;qEePcgjsHQ5sNo/69NYXFPZgKTAM9E6xqVZv71F898zgugWzlbfekt7R+/TkHPathJooTyNYdoE2&#10;QvuIW/WfsKbUsAuYsIfGdVFPUohRQmrd4dyuSE/Q4zy/mi7II8h1tGMGKE4/ts6HDxI7Fo2SO2KX&#10;wGF/78MYegqJuTxqVW+U1unittVaO7YHmpxN+hL/Z2HasJ5KW+TzfNTkrxh5+v6E0alAO6BVV/Lr&#10;cxAUUbb3piaeUARQerSpPG2OOkbpRhHDUA2pi69PHauwPpCwDseRpxUlo0X3k7Oexr3k/scOnORM&#10;fzTUnPkVZab9SJdFZMGZu/RUlx4wgqBKHjgbzXUYd2pnndq2aQYibYO31NBGJbFj50dWR/o00qld&#10;x/WLO3N5T1FPfxKrX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LwXsy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2A72DB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A72DB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2A72DB" w:rsidRPr="00C10F46" w:rsidRDefault="002A72DB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A72DB" w:rsidRDefault="002A72DB" w:rsidP="002A72DB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27EF" w:rsidRPr="00E90865" w:rsidRDefault="00EC27EF" w:rsidP="00790AC2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szCs w:val="18"/>
                <w:lang w:val="en-US"/>
              </w:rPr>
            </w:pPr>
          </w:p>
          <w:p w:rsidR="002A72DB" w:rsidRPr="00E90865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="009421FB" w:rsidRPr="00E90865">
              <w:rPr>
                <w:sz w:val="16"/>
                <w:szCs w:val="18"/>
              </w:rPr>
              <w:t xml:space="preserve"> Войцехівський О.Г.</w:t>
            </w:r>
          </w:p>
          <w:p w:rsidR="002A72DB" w:rsidRPr="00E90865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="009421FB" w:rsidRPr="00E90865">
              <w:rPr>
                <w:sz w:val="16"/>
                <w:szCs w:val="18"/>
              </w:rPr>
              <w:t xml:space="preserve"> Павлюк С.Й.</w:t>
            </w:r>
          </w:p>
          <w:p w:rsidR="002A72DB" w:rsidRPr="00E90865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="009421FB" w:rsidRPr="00E90865">
              <w:rPr>
                <w:sz w:val="16"/>
                <w:szCs w:val="18"/>
              </w:rPr>
              <w:t xml:space="preserve"> Наумов О.Г.</w:t>
            </w:r>
          </w:p>
          <w:p w:rsidR="002A72DB" w:rsidRPr="00E90865" w:rsidRDefault="002A72DB" w:rsidP="00790AC2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="009421FB" w:rsidRPr="00E90865">
              <w:rPr>
                <w:sz w:val="16"/>
                <w:szCs w:val="18"/>
              </w:rPr>
              <w:t xml:space="preserve"> Лінива Т.В.</w:t>
            </w:r>
          </w:p>
          <w:p w:rsidR="002A72DB" w:rsidRPr="00E90865" w:rsidRDefault="002A72DB" w:rsidP="00002967">
            <w:pPr>
              <w:spacing w:before="20" w:after="20"/>
              <w:ind w:firstLine="0"/>
              <w:jc w:val="left"/>
              <w:rPr>
                <w:sz w:val="16"/>
                <w:szCs w:val="18"/>
                <w:lang w:val="ru-RU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967" w:rsidRPr="00E90865" w:rsidRDefault="002A72DB" w:rsidP="00002967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sz w:val="16"/>
                <w:szCs w:val="18"/>
              </w:rPr>
              <w:t xml:space="preserve"> </w:t>
            </w:r>
            <w:r w:rsidR="00002967" w:rsidRPr="00E90865"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="00002967" w:rsidRPr="00E90865">
              <w:rPr>
                <w:sz w:val="16"/>
                <w:szCs w:val="18"/>
              </w:rPr>
              <w:t xml:space="preserve"> Лось О.П.</w:t>
            </w:r>
          </w:p>
          <w:p w:rsidR="00EC27EF" w:rsidRPr="00E90865" w:rsidRDefault="00EC27EF" w:rsidP="00EC27EF">
            <w:pPr>
              <w:spacing w:before="20" w:after="20"/>
              <w:ind w:left="27" w:firstLine="0"/>
              <w:jc w:val="left"/>
              <w:rPr>
                <w:sz w:val="16"/>
                <w:szCs w:val="18"/>
                <w:lang w:val="ru-RU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6</w:t>
            </w:r>
            <w:r w:rsidR="009421FB" w:rsidRPr="00E90865">
              <w:rPr>
                <w:sz w:val="16"/>
                <w:szCs w:val="18"/>
              </w:rPr>
              <w:t xml:space="preserve"> Бондарчук Л.В.</w:t>
            </w:r>
          </w:p>
          <w:p w:rsidR="002A72DB" w:rsidRPr="00E90865" w:rsidRDefault="00EC27EF" w:rsidP="00790AC2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VSom Bold" w:hAnsi="PostIndexVSom Bold"/>
                <w:sz w:val="16"/>
                <w:szCs w:val="18"/>
                <w:lang w:val="ru-RU"/>
              </w:rPr>
              <w:t xml:space="preserve"> </w:t>
            </w:r>
            <w:r w:rsidR="002A72DB" w:rsidRPr="00E90865">
              <w:rPr>
                <w:rFonts w:ascii="PostIndex" w:hAnsi="PostIndex"/>
                <w:b/>
                <w:sz w:val="16"/>
                <w:szCs w:val="18"/>
              </w:rPr>
              <w:t>7</w:t>
            </w:r>
            <w:r w:rsidR="004E7193" w:rsidRPr="00E90865">
              <w:rPr>
                <w:sz w:val="16"/>
                <w:szCs w:val="18"/>
              </w:rPr>
              <w:t xml:space="preserve"> </w:t>
            </w:r>
            <w:r w:rsidR="00E83C29" w:rsidRPr="00E90865">
              <w:rPr>
                <w:sz w:val="16"/>
                <w:szCs w:val="18"/>
              </w:rPr>
              <w:t>Матвійчук В.С.</w:t>
            </w:r>
          </w:p>
          <w:p w:rsidR="002A72DB" w:rsidRPr="00E90865" w:rsidRDefault="00EC27EF" w:rsidP="000D48BF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VSom Bold" w:hAnsi="PostIndexVSom Bold"/>
                <w:sz w:val="16"/>
                <w:szCs w:val="18"/>
              </w:rPr>
              <w:t xml:space="preserve"> </w:t>
            </w:r>
            <w:r w:rsidR="002A72DB" w:rsidRPr="00E90865">
              <w:rPr>
                <w:rFonts w:ascii="PostIndex" w:hAnsi="PostIndex"/>
                <w:b/>
                <w:sz w:val="16"/>
                <w:szCs w:val="18"/>
              </w:rPr>
              <w:t>8</w:t>
            </w:r>
            <w:r w:rsidR="004E7193" w:rsidRPr="00E90865">
              <w:rPr>
                <w:sz w:val="16"/>
                <w:szCs w:val="18"/>
              </w:rPr>
              <w:t xml:space="preserve"> </w:t>
            </w:r>
            <w:r w:rsidR="00E83C29" w:rsidRPr="00E90865">
              <w:rPr>
                <w:sz w:val="16"/>
                <w:szCs w:val="18"/>
              </w:rPr>
              <w:t>Станчик Д.С.</w:t>
            </w:r>
          </w:p>
        </w:tc>
      </w:tr>
      <w:tr w:rsidR="0074067D" w:rsidRPr="00D0396D" w:rsidTr="00504BE4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Pr="003074A1" w:rsidRDefault="0074067D" w:rsidP="00E223D6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 w:rsidRPr="003074A1">
              <w:rPr>
                <w:rFonts w:ascii="Arial" w:hAnsi="Arial" w:cs="Arial"/>
                <w:b/>
                <w:spacing w:val="-6"/>
                <w:sz w:val="24"/>
                <w:lang w:bidi="ur-PK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E223D6">
            <w:pPr>
              <w:spacing w:before="60"/>
              <w:ind w:firstLine="0"/>
              <w:jc w:val="left"/>
              <w:rPr>
                <w:b/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</w:t>
            </w:r>
            <w:r>
              <w:rPr>
                <w:sz w:val="20"/>
              </w:rPr>
              <w:t>ВСЕУКРАЇНСЬКОГО ОБ’ЄДНАННЯ</w:t>
            </w:r>
            <w:r w:rsidRPr="00FE099A"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«СВОБОДА»</w:t>
            </w:r>
          </w:p>
          <w:p w:rsidR="0074067D" w:rsidRPr="001F2EB3" w:rsidRDefault="0074067D" w:rsidP="00E223D6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Бондарчук Сергій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E223D6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6180409" wp14:editId="325F7B80">
                      <wp:extent cx="504190" cy="504190"/>
                      <wp:effectExtent l="9525" t="9525" r="10160" b="10160"/>
                      <wp:docPr id="16" name="Text Box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E223D6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6180409" id="Text Box 24" o:spid="_x0000_s103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vbcKAIAAGwEAAAOAAAAZHJzL2Uyb0RvYy54bWysVMFu2zAMvQ/YPwi6L3aCpGiNOEWXLsOA&#10;bh3Q7gNkWbaFyaJGKbG7rx8lp2nQbZdhPgiiyDw+PpJZX4+9YQeFXoMt+XyWc6ashFrbtuTfHnfv&#10;LjnzQdhaGLCq5E/K8+vN2zfrwRVqAR2YWiEjEOuLwZW8C8EVWeZlp3rhZ+CUJWcD2ItAJrZZjWIg&#10;9N5kizy/yAbA2iFI5T293k5Ovkn4TaNkuG8arwIzJSduIZ2Yziqe2WYtihaF67Q80hD/wKIX2lLS&#10;E9StCILtUf8G1WuJ4KEJMwl9Bk2jpUo1UDXz/FU1D51wKtVC4nh3ksn/P1j55fAVma6pdxecWdFT&#10;jx7VGNh7GNliGfUZnC8o7MFRYBjpnWJTrd7dgfzumYVtJ2yrbrwjvaP35QkRhk6JmijPI1h2hjZB&#10;+4hbDZ+hptRiHyBhjw32UU9SiFFCat3TqV2RnqTHVb6cX5FHkut4jxlE8fxjhz58VNCzeCk5ErsE&#10;Lg53PkyhzyExlwej6502JhnYVluD7CBocnbpS/xfhRnLBirtKl/lkyZ/xcjT9yeMXgfaAaP7kl+e&#10;gkQRZftga+IpiiC0me5UnrFHHaN0k4hhrMbUxVPHKqifSFiEaeRpRenSAf7kbKBxL7n/sReoODOf&#10;LDVntaTMtB/nBp4b1bkhrCSokgfOpus2TDu1d6jbLs1ApG3hhhra6CR27PzE6kifRjq167h+cWfO&#10;7RT18iex+QU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U3r23C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E223D6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50399D" w:rsidRDefault="0074067D" w:rsidP="00E223D6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411BA1D" wp14:editId="071DB17F">
                      <wp:extent cx="504190" cy="504190"/>
                      <wp:effectExtent l="9525" t="9525" r="10160" b="10160"/>
                      <wp:docPr id="15" name="Text Box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E223D6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411BA1D" id="Text Box 23" o:spid="_x0000_s103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40LQIAAGwEAAAOAAAAZHJzL2Uyb0RvYy54bWysVFFv0zAQfkfiP1h+p0nLitao6TQ6ipDG&#10;QNr4AY7jNBaOz5zdJuXXc3barhrwgsiDdfZdv/vuu7sub4bOsL1Cr8GWfDrJOVNWQq3ttuTfnjZv&#10;rjnzQdhaGLCq5Afl+c3q9atl7wo1gxZMrZARiPVF70rehuCKLPOyVZ3wE3DKkrMB7ESgK26zGkVP&#10;6J3JZnn+LusBa4cglff0ejc6+SrhN42S4UvTeBWYKTlxC+nEdFbxzFZLUWxRuFbLIw3xDyw6oS0l&#10;PUPdiSDYDvVvUJ2WCB6aMJHQZdA0WqpUA1UzzV9U89gKp1ItJI53Z5n8/4OVD/uvyHRNvZtzZkVH&#10;PXpSQ2DvYWCzt1Gf3vmCwh4dBYaB3ik21erdPcjvnllYt8Ju1a13pHf0Pj8hQt8qURPlaQTLLtBG&#10;aB9xq/4z1JRa7AIk7KHBLupJCjFKSK07nNsV6Ul6nOdX0wV5JLmOdswgitOPHfrwUUHHolFyJHYJ&#10;XOzvfRhDTyExlwej6402Jl1wW60Nsr2gydmkL/F/EWYs66m0RT7PR03+ipGn708YnQ60A0Z3Jb8+&#10;B4kiyvbB1sRTFEFoM9pUnrFHHaN0o4hhqIbUxfmpYxXUBxIWYRx5WlEyWsCfnPU07iX3P3YCFWfm&#10;k6XmzK8oM+1HuiwiC87w0lNdeoSVBFXywNlorsO4UzuHetumGYi0LdxSQxudxI6dH1kd6dNIp3Yd&#10;1y/uzOU9RT3/Sax+AQ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CbTu40LQIAAGw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E223D6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E90865" w:rsidRDefault="0074067D" w:rsidP="00247886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szCs w:val="18"/>
                <w:lang w:val="en-US"/>
              </w:rPr>
            </w:pPr>
          </w:p>
          <w:p w:rsidR="0074067D" w:rsidRPr="00E90865" w:rsidRDefault="0074067D" w:rsidP="0074067D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="00FA5B5E">
              <w:rPr>
                <w:rFonts w:asciiTheme="minorHAnsi" w:hAnsiTheme="minorHAnsi"/>
                <w:b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Янчук В.Г.</w:t>
            </w:r>
          </w:p>
          <w:p w:rsidR="0074067D" w:rsidRPr="00E90865" w:rsidRDefault="0074067D" w:rsidP="0074067D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Pr="00E90865">
              <w:rPr>
                <w:sz w:val="16"/>
                <w:szCs w:val="18"/>
              </w:rPr>
              <w:t xml:space="preserve"> Вакуленчик С.В.</w:t>
            </w:r>
          </w:p>
          <w:p w:rsidR="0074067D" w:rsidRPr="00E90865" w:rsidRDefault="0074067D" w:rsidP="0074067D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Pr="00E90865">
              <w:rPr>
                <w:sz w:val="16"/>
                <w:szCs w:val="18"/>
              </w:rPr>
              <w:t xml:space="preserve"> Дідківська О.В.</w:t>
            </w:r>
          </w:p>
          <w:p w:rsidR="0074067D" w:rsidRPr="00E90865" w:rsidRDefault="0074067D" w:rsidP="0074067D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Pr="00E90865">
              <w:rPr>
                <w:sz w:val="16"/>
                <w:szCs w:val="18"/>
              </w:rPr>
              <w:t xml:space="preserve"> Безсмертний В.В.</w:t>
            </w:r>
          </w:p>
          <w:p w:rsidR="0074067D" w:rsidRPr="00E90865" w:rsidRDefault="0074067D" w:rsidP="00247886">
            <w:pPr>
              <w:spacing w:before="20" w:after="20"/>
              <w:ind w:firstLine="0"/>
              <w:jc w:val="left"/>
              <w:rPr>
                <w:sz w:val="16"/>
                <w:szCs w:val="18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E90865" w:rsidRDefault="0074067D" w:rsidP="0074067D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Pr="00E90865">
              <w:rPr>
                <w:sz w:val="16"/>
                <w:szCs w:val="18"/>
              </w:rPr>
              <w:t xml:space="preserve"> Шаміч О.В.</w:t>
            </w:r>
          </w:p>
          <w:p w:rsidR="0074067D" w:rsidRPr="00E90865" w:rsidRDefault="0074067D" w:rsidP="0074067D">
            <w:pPr>
              <w:spacing w:before="20" w:after="20"/>
              <w:ind w:firstLine="0"/>
              <w:jc w:val="left"/>
              <w:rPr>
                <w:rFonts w:asciiTheme="minorHAnsi" w:hAnsiTheme="minorHAnsi"/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6</w:t>
            </w:r>
            <w:r w:rsidRPr="00E90865">
              <w:rPr>
                <w:rFonts w:asciiTheme="minorHAnsi" w:hAnsiTheme="minorHAnsi"/>
                <w:b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Бондарчук О.В.</w:t>
            </w:r>
          </w:p>
          <w:p w:rsidR="0074067D" w:rsidRPr="00E90865" w:rsidRDefault="00391C02" w:rsidP="0074067D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391C02">
              <w:rPr>
                <w:rFonts w:ascii="PostIndex" w:hAnsi="PostIndex"/>
                <w:b/>
                <w:sz w:val="16"/>
                <w:szCs w:val="18"/>
              </w:rPr>
              <w:t>7</w:t>
            </w:r>
            <w:r w:rsidR="0074067D" w:rsidRPr="00E90865">
              <w:rPr>
                <w:sz w:val="16"/>
                <w:szCs w:val="18"/>
              </w:rPr>
              <w:t xml:space="preserve"> Кондратюк В.В.</w:t>
            </w:r>
          </w:p>
          <w:p w:rsidR="0074067D" w:rsidRPr="00E90865" w:rsidRDefault="0074067D" w:rsidP="00247886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sz w:val="16"/>
                <w:szCs w:val="18"/>
              </w:rPr>
              <w:t>.</w:t>
            </w:r>
          </w:p>
        </w:tc>
      </w:tr>
      <w:tr w:rsidR="0074067D" w:rsidRPr="00D0396D" w:rsidTr="00F4294A">
        <w:trPr>
          <w:trHeight w:val="128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Pr="003074A1" w:rsidRDefault="0074067D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FE099A" w:rsidRDefault="0074067D" w:rsidP="00790AC2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«ПРОПОЗИЦІЯ</w:t>
            </w:r>
            <w:r w:rsidRPr="00FE099A">
              <w:rPr>
                <w:b/>
                <w:sz w:val="20"/>
              </w:rPr>
              <w:t>»</w:t>
            </w:r>
            <w:r w:rsidRPr="00FE099A">
              <w:rPr>
                <w:sz w:val="16"/>
                <w:szCs w:val="16"/>
              </w:rPr>
              <w:t xml:space="preserve">  </w:t>
            </w:r>
          </w:p>
          <w:p w:rsidR="0074067D" w:rsidRPr="00FE099A" w:rsidRDefault="0074067D" w:rsidP="00790AC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Кохан Іван Михайлович</w:t>
            </w:r>
          </w:p>
          <w:p w:rsidR="0074067D" w:rsidRPr="004E7193" w:rsidRDefault="0074067D" w:rsidP="00790AC2">
            <w:pPr>
              <w:spacing w:before="6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B58761E" wp14:editId="2BB81865">
                      <wp:extent cx="504190" cy="504190"/>
                      <wp:effectExtent l="9525" t="9525" r="10160" b="10160"/>
                      <wp:docPr id="14" name="Text Box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B58761E" id="Text Box 22" o:spid="_x0000_s103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8MkKQIAAGwEAAAOAAAAZHJzL2Uyb0RvYy54bWysVMFu2zAMvQ/YPwi6L3aCpGiNOEWXLsOA&#10;bh3Q7gMUWbaFyaJGKbGzrx8lJ2nQbZdhPgiiyDw+PpJZ3g6dYXuFXoMt+XSSc6ashErbpuTfnjfv&#10;rjnzQdhKGLCq5Afl+e3q7Ztl7wo1gxZMpZARiPVF70rehuCKLPOyVZ3wE3DKkrMG7EQgE5usQtET&#10;emeyWZ5fZT1g5RCk8p5e70cnXyX8ulYyPNa1V4GZkhO3kE5M5zae2WopigaFa7U80hD/wKIT2lLS&#10;M9S9CILtUP8G1WmJ4KEOEwldBnWtpUo1UDXT/FU1T61wKtVC4nh3lsn/P1j5Zf8Vma6od3POrOio&#10;R89qCOw9DGw2i/r0zhcU9uQoMAz0TrGpVu8eQH73zMK6FbZRd96R3tH78oQIfatERZSnESy7QBuh&#10;fcTd9p+hotRiFyBhDzV2UU9SiFFCat3h3K5IT9LjIp9Pb8gjyXW8xwyiOP3YoQ8fFXQsXkqOxC6B&#10;i/2DD2PoKSTm8mB0tdHGJAOb7dog2wuanE36Ev9XYcaynkq7yRf5qMlfMfL0/Qmj04F2wOiu5Nfn&#10;IFFE2T7YiniKIghtxjuVZ+xRxyjdKGIYtkPq4tWpY1uoDiQswjjytKJ0aQF/ctbTuJfc/9gJVJyZ&#10;T5aas5hTZtqPSwMvje2lIawkqJIHzsbrOow7tXOomzbNQKRt4Y4aWuskduz8yOpIn0Y6teu4fnFn&#10;Lu0U9fI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OUHwyQ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90AC2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08C96B5" wp14:editId="3C7E8A8D">
                      <wp:extent cx="504190" cy="504190"/>
                      <wp:effectExtent l="9525" t="9525" r="10160" b="10160"/>
                      <wp:docPr id="13" name="Text Box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08C96B5" id="Text Box 21" o:spid="_x0000_s103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x61MAIAAGwEAAAOAAAAZHJzL2Uyb0RvYy54bWysVNtu2zAMfR+wfxD0vtjJmq0x4hRdugwD&#10;ugvQ7gNkWY6FyaJGKbGzrx8lJ2l2exnmB4ESmcPDQzLLm6EzbK/Qa7Aln05yzpSVUGu7LfmXx82L&#10;a858ELYWBqwq+UF5frN6/mzZu0LNoAVTK2QEYn3Ru5K3Ibgiy7xsVSf8BJyy5GwAOxHoitusRtET&#10;emeyWZ6/ynrA2iFI5T293o1Ovkr4TaNk+NQ0XgVmSk7cQjoxnVU8s9VSFFsUrtXySEP8A4tOaEtJ&#10;z1B3Igi2Q/0bVKclgocmTCR0GTSNlirVQNVM81+qeWiFU6kWEse7s0z+/8HKj/vPyHRNvXvJmRUd&#10;9ehRDYG9gYHNplGf3vmCwh4cBYaB3ik21erdPcivnllYt8Ju1a13pHf0Pj0hQt8qURPlBJZdoI3Q&#10;PuJW/QeoKbXYBUjYQ4Nd1JMUYpSQWnc4tyvSk/Q4z6+mC/JIch1topuJ4vRjhz68U9CxaJQciV0C&#10;F/t7H8bQU0jM5cHoeqONSRfcVmuDbC9ocjbpi2IQ+k9hxrKeSlvk83zU5K8Yefr+hNHpQDtgdFfy&#10;63OQKKJsb21NSUURhDajTQSMJR5RxyjdKGIYqiF18fWpYxXUBxIWYRx5WlEyWsDvnPU07iX333YC&#10;FWfmvaXmzK8oM+1HuiwiC87w0lNdeoSVBFXywNlorsO4UzuHetumGYi0LdxSQxudxI6MR1ZH+jTS&#10;SdDj+sWdubynqKc/idUPAA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A9fx61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294A" w:rsidRPr="00E90865" w:rsidRDefault="00F4294A" w:rsidP="0077136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8"/>
              </w:rPr>
            </w:pP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="005B1890" w:rsidRPr="00E90865">
              <w:rPr>
                <w:rFonts w:asciiTheme="minorHAnsi" w:hAnsiTheme="minorHAnsi"/>
                <w:b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 xml:space="preserve">Єрмак Н.П. 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Pr="00E90865">
              <w:rPr>
                <w:sz w:val="16"/>
                <w:szCs w:val="18"/>
              </w:rPr>
              <w:t xml:space="preserve"> Крикля С.С.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Pr="00E90865">
              <w:rPr>
                <w:sz w:val="16"/>
                <w:szCs w:val="18"/>
              </w:rPr>
              <w:t xml:space="preserve"> Дідківський Ю.І.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294A" w:rsidRPr="00E90865" w:rsidRDefault="0074067D" w:rsidP="007C33AF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sz w:val="16"/>
                <w:szCs w:val="18"/>
              </w:rPr>
              <w:t xml:space="preserve"> </w:t>
            </w:r>
          </w:p>
          <w:p w:rsidR="0074067D" w:rsidRPr="00E90865" w:rsidRDefault="00FA5B5E" w:rsidP="007C33AF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>
              <w:rPr>
                <w:rFonts w:asciiTheme="minorHAnsi" w:hAnsiTheme="minorHAnsi"/>
                <w:b/>
                <w:sz w:val="16"/>
                <w:szCs w:val="18"/>
              </w:rPr>
              <w:t xml:space="preserve"> </w:t>
            </w:r>
            <w:r w:rsidR="0074067D" w:rsidRPr="00E90865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="0074067D" w:rsidRPr="00E90865">
              <w:rPr>
                <w:rFonts w:ascii="PostIndexVSom Bold" w:hAnsi="PostIndexVSom Bold"/>
                <w:sz w:val="16"/>
                <w:szCs w:val="18"/>
              </w:rPr>
              <w:t xml:space="preserve"> </w:t>
            </w:r>
            <w:r w:rsidR="0074067D" w:rsidRPr="00E90865">
              <w:rPr>
                <w:sz w:val="16"/>
                <w:szCs w:val="18"/>
              </w:rPr>
              <w:t>Ковальчук В.В.</w:t>
            </w:r>
          </w:p>
          <w:p w:rsidR="0074067D" w:rsidRPr="00E90865" w:rsidRDefault="0074067D" w:rsidP="007C33AF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VSom Bold" w:hAnsi="PostIndexVSom Bold"/>
                <w:sz w:val="16"/>
                <w:szCs w:val="18"/>
              </w:rPr>
              <w:t xml:space="preserve"> </w:t>
            </w:r>
            <w:r w:rsidRPr="00E90865"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Pr="00E90865">
              <w:rPr>
                <w:rFonts w:asciiTheme="minorHAnsi" w:hAnsiTheme="minorHAnsi"/>
                <w:b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 xml:space="preserve">Кліменчук Т.А. </w:t>
            </w:r>
          </w:p>
          <w:p w:rsidR="0074067D" w:rsidRPr="00E90865" w:rsidRDefault="0074067D" w:rsidP="007C33AF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b/>
                <w:sz w:val="16"/>
                <w:szCs w:val="18"/>
              </w:rPr>
              <w:t xml:space="preserve"> </w:t>
            </w:r>
            <w:r w:rsidRPr="00391C02">
              <w:rPr>
                <w:rFonts w:ascii="PostIndex" w:hAnsi="PostIndex"/>
                <w:b/>
                <w:sz w:val="16"/>
                <w:szCs w:val="18"/>
              </w:rPr>
              <w:t>6</w:t>
            </w:r>
            <w:r w:rsidR="00D75628">
              <w:rPr>
                <w:rFonts w:asciiTheme="minorHAnsi" w:hAnsiTheme="minorHAnsi"/>
                <w:b/>
                <w:sz w:val="16"/>
                <w:szCs w:val="18"/>
              </w:rPr>
              <w:t xml:space="preserve"> </w:t>
            </w:r>
            <w:r w:rsidRPr="00391C02">
              <w:rPr>
                <w:rFonts w:ascii="PostIndex" w:hAnsi="PostIndex"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Біленька О.О.</w:t>
            </w:r>
          </w:p>
          <w:p w:rsidR="0074067D" w:rsidRPr="00E90865" w:rsidRDefault="0074067D" w:rsidP="007C33AF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sz w:val="16"/>
                <w:szCs w:val="18"/>
              </w:rPr>
              <w:t xml:space="preserve"> 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</w:tr>
      <w:tr w:rsidR="0074067D" w:rsidRPr="00D0396D" w:rsidTr="00A7422A">
        <w:trPr>
          <w:trHeight w:val="1543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74067D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5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771360">
            <w:pPr>
              <w:spacing w:before="60"/>
              <w:ind w:firstLine="0"/>
              <w:jc w:val="left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ЖИТОМИРСЬКА РЕГІОН</w:t>
            </w:r>
            <w:r w:rsidRPr="00FE099A">
              <w:rPr>
                <w:rFonts w:eastAsia="Calibri"/>
                <w:sz w:val="20"/>
              </w:rPr>
              <w:t xml:space="preserve">АЛЬНА ОРГАНІЗАЦІЯ  ПОЛІТИЧНОЇ ПАРТІЇ </w:t>
            </w:r>
            <w:r>
              <w:rPr>
                <w:rFonts w:eastAsia="Calibri"/>
                <w:b/>
                <w:sz w:val="20"/>
              </w:rPr>
              <w:t>«ПЕРЕМОГА ПАЛЬЧЕВСЬКОГО</w:t>
            </w:r>
            <w:r w:rsidRPr="00FE099A">
              <w:rPr>
                <w:rFonts w:eastAsia="Calibri"/>
                <w:b/>
                <w:sz w:val="20"/>
              </w:rPr>
              <w:t>»</w:t>
            </w:r>
          </w:p>
          <w:p w:rsidR="0074067D" w:rsidRPr="001F2EB3" w:rsidRDefault="0074067D" w:rsidP="00771360">
            <w:pPr>
              <w:spacing w:before="60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1F2EB3">
              <w:rPr>
                <w:rFonts w:eastAsia="Calibri"/>
                <w:sz w:val="22"/>
                <w:szCs w:val="22"/>
              </w:rPr>
              <w:t>Рибаков Олександр Вадимович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7FAF66DB" wp14:editId="0709E443">
                      <wp:extent cx="504190" cy="504190"/>
                      <wp:effectExtent l="9525" t="9525" r="10160" b="10160"/>
                      <wp:docPr id="12" name="Text Box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FAF66DB" id="Text Box 20" o:spid="_x0000_s103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Gqq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NvVtwZkVP&#10;PXpUY2DvYGSLxM/gfEFuD44cw0jv5Jtq9e4e5HfPLGw7YVt16x3xHa3nJ0QYOiVqSnkeyc4u0GKT&#10;fOEjbjV8gppCi32AhD022Ec+iSFGAal1T6d2xfQkPS7zq/k1WSSZjnKMIIrnjx368EFBz6JQcqTs&#10;Erg43PswuT67xFgejK532pikYFttDbKDoMnZpZPyf+FmLBuotOt8mU+c/BUjT+dPGL0OtANG9yVf&#10;nZxEEWl7b+s0oUFoM8lUnrFHHiN1E4lhrMbUxVUMEGmtoH4iYhGmkacVJaED/MnZQONecv9jL1Bx&#10;Zj5aas7yiiLTflwqeKlUl4qwkqBKHjibxG2YdmrvULddmoFIooVbamijE9nnrI7p00indh3XL+7M&#10;pZ68zj+JzS8A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EVsaqo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18685D4" wp14:editId="40C8E54A">
                      <wp:extent cx="504190" cy="504190"/>
                      <wp:effectExtent l="9525" t="9525" r="10160" b="10160"/>
                      <wp:docPr id="11" name="Text Box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18685D4" id="Text Box 19" o:spid="_x0000_s103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2f9LAIAAGwEAAAOAAAAZHJzL2Uyb0RvYy54bWysVNtu2zAMfR+wfxD0vtgumqEx4hRdugwD&#10;ugvQ7gNoWbaFyaImKbG7rx8lp2nQbS/D/CBQInN4eEhmfT0Nmh2k8wpNxYtFzpk0Ahtluop/e9i9&#10;ueLMBzANaDSy4o/S8+vN61fr0ZbyAnvUjXSMQIwvR1vxPgRbZpkXvRzAL9BKQ84W3QCBrq7LGgcj&#10;oQ86u8jzt9mIrrEOhfSeXm9nJ98k/LaVInxpWy8D0xUnbiGdLp11PLPNGsrOge2VONKAf2AxgDKU&#10;9AR1CwHY3qnfoAYlHHpsw0LgkGHbKiFTDVRNkb+o5r4HK1MtJI63J5n8/4MVnw9fHVMN9a7gzMBA&#10;PXqQU2DvcGLFKuozWl9S2L2lwDDRO8WmWr29Q/HdM4PbHkwnb7wlvaP3+ck5HHsJDVEuIlh2hjZD&#10;+4hbj5+wodSwD5iwp9YNUU9SiFFCat3jqV2RnqDHZX5ZrMgjyHW0YwYon35snQ8fJA4sGhV3xC6B&#10;w+HOhzn0KSTm8qhVs1Nap4vr6q127AA0Obv0Jf4vwrRhI5W2ypf5rMlfMfL0/QljUIF2QKuh4len&#10;ICijbO9NQzyhDKD0bFN52hx1jNLNIoapnlIXTx2rsXkkYR3OI08rSkaP7idnI417xf2PPTjJmf5o&#10;qDnLS8pM+5Euq8iCM3fuqc89YARBVTxwNpvbMO/U3jrV9WkGIm2DN9TQViWxY+dnVkf6NNKpXcf1&#10;iztzfk9Rz38Sm18A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Hu3Z/0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E90865" w:rsidRDefault="0074067D" w:rsidP="00882D7C">
            <w:pPr>
              <w:spacing w:before="20" w:after="20"/>
              <w:ind w:firstLine="0"/>
              <w:jc w:val="left"/>
              <w:rPr>
                <w:sz w:val="16"/>
                <w:szCs w:val="18"/>
                <w:lang w:val="en-US"/>
              </w:rPr>
            </w:pPr>
          </w:p>
          <w:p w:rsidR="00391C02" w:rsidRDefault="00391C02" w:rsidP="00882D7C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8"/>
                <w:lang w:val="ru-RU"/>
              </w:rPr>
            </w:pPr>
          </w:p>
          <w:p w:rsidR="0074067D" w:rsidRPr="00E90865" w:rsidRDefault="0074067D" w:rsidP="00882D7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Pr="00E90865">
              <w:rPr>
                <w:sz w:val="16"/>
                <w:szCs w:val="18"/>
              </w:rPr>
              <w:t xml:space="preserve"> Новосядлий Д.П.</w:t>
            </w:r>
          </w:p>
          <w:p w:rsidR="0074067D" w:rsidRPr="00E90865" w:rsidRDefault="0074067D" w:rsidP="00882D7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Pr="00E90865">
              <w:rPr>
                <w:sz w:val="16"/>
                <w:szCs w:val="18"/>
              </w:rPr>
              <w:t xml:space="preserve"> Циганчук Н.В.</w:t>
            </w:r>
          </w:p>
          <w:p w:rsidR="0074067D" w:rsidRPr="00E90865" w:rsidRDefault="0074067D" w:rsidP="00882D7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Pr="00E90865">
              <w:rPr>
                <w:sz w:val="16"/>
                <w:szCs w:val="18"/>
              </w:rPr>
              <w:t xml:space="preserve"> Ігнатенко М.В.</w:t>
            </w:r>
          </w:p>
          <w:p w:rsidR="0074067D" w:rsidRPr="00E90865" w:rsidRDefault="0074067D" w:rsidP="00882D7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  <w:p w:rsidR="0074067D" w:rsidRPr="00E90865" w:rsidRDefault="0074067D" w:rsidP="00882D7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E90865" w:rsidRDefault="0074067D" w:rsidP="00882D7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Pr="00E90865">
              <w:rPr>
                <w:sz w:val="16"/>
                <w:szCs w:val="18"/>
              </w:rPr>
              <w:t xml:space="preserve"> Скульбуденко С.В.</w:t>
            </w:r>
          </w:p>
          <w:p w:rsidR="0074067D" w:rsidRPr="00E90865" w:rsidRDefault="0074067D" w:rsidP="00882D7C">
            <w:pPr>
              <w:spacing w:before="20" w:after="20"/>
              <w:ind w:left="27" w:firstLine="0"/>
              <w:jc w:val="left"/>
              <w:rPr>
                <w:rFonts w:asciiTheme="minorHAnsi" w:hAnsiTheme="minorHAnsi"/>
                <w:sz w:val="16"/>
                <w:szCs w:val="18"/>
                <w:lang w:val="ru-RU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="005B1890" w:rsidRPr="00E90865">
              <w:rPr>
                <w:rFonts w:asciiTheme="minorHAnsi" w:hAnsiTheme="minorHAnsi"/>
                <w:b/>
                <w:sz w:val="16"/>
                <w:szCs w:val="18"/>
              </w:rPr>
              <w:t xml:space="preserve"> </w:t>
            </w:r>
            <w:r w:rsidRPr="00E90865">
              <w:rPr>
                <w:rFonts w:ascii="PostIndex" w:hAnsi="PostIndex"/>
                <w:b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Пінковський О.Й.</w:t>
            </w:r>
          </w:p>
          <w:p w:rsidR="0074067D" w:rsidRPr="00E90865" w:rsidRDefault="0074067D" w:rsidP="00882D7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</w:tr>
      <w:tr w:rsidR="0074067D" w:rsidRPr="00D0396D" w:rsidTr="00A7422A">
        <w:trPr>
          <w:trHeight w:val="1693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74067D" w:rsidP="005C0CBF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6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5C0CBF">
            <w:pPr>
              <w:spacing w:before="60"/>
              <w:ind w:firstLine="0"/>
              <w:jc w:val="left"/>
              <w:rPr>
                <w:b/>
                <w:sz w:val="20"/>
              </w:rPr>
            </w:pPr>
            <w:r w:rsidRPr="00FE099A">
              <w:rPr>
                <w:sz w:val="20"/>
              </w:rPr>
              <w:t xml:space="preserve">ЖИТОМИРСЬКА ОБЛАСНА </w:t>
            </w:r>
            <w:r>
              <w:rPr>
                <w:sz w:val="20"/>
              </w:rPr>
              <w:t xml:space="preserve">ТЕРИТОРІАЛЬНА </w:t>
            </w:r>
            <w:r w:rsidRPr="00FE099A">
              <w:rPr>
                <w:sz w:val="20"/>
              </w:rPr>
              <w:t xml:space="preserve">ОРГАНІЗАЦІЯ ПОЛІТИЧНОЇ ПАРТІЇ </w:t>
            </w:r>
            <w:r>
              <w:rPr>
                <w:b/>
                <w:sz w:val="20"/>
              </w:rPr>
              <w:t>«ГОЛОС»</w:t>
            </w:r>
          </w:p>
          <w:p w:rsidR="0074067D" w:rsidRPr="001F2EB3" w:rsidRDefault="0074067D" w:rsidP="005C0CBF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Юзефович Юлія Миколаївна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5C0CBF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E881CF5" wp14:editId="66CBA2D7">
                      <wp:extent cx="504190" cy="504190"/>
                      <wp:effectExtent l="9525" t="9525" r="10160" b="10160"/>
                      <wp:docPr id="10" name="Text Box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5C0CBF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E881CF5" id="Text Box 18" o:spid="_x0000_s103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WjFJwIAAG0EAAAOAAAAZHJzL2Uyb0RvYy54bWysVNtu2zAMfR+wfxD0vtgpmiE14hRdugwD&#10;ugvQ7gNoWbaFyaImKbG7rx8l54ZuexnmB0EUqcPDQ9Gr27HXbC+dV2hKPp/lnEkjsFamLfm3p+2b&#10;JWc+gKlBo5Elf5ae365fv1oNtpBX2KGupWMEYnwx2JJ3Idgiy7zoZA9+hlYacjboeghkujarHQyE&#10;3uvsKs/fZgO62joU0ns6vZ+cfJ3wm0aK8KVpvAxMl5y4hbS6tFZxzdYrKFoHtlPiQAP+gUUPylDS&#10;E9Q9BGA7p36D6pVw6LEJM4F9hk2jhEw1UDXz/EU1jx1YmWohcbw9yeT/H6z4vP/qmKqpdySPgZ56&#10;9CTHwN7hyObLqM9gfUFhj5YCw0jnFJtq9fYBxXfPDG46MK2885b0jt7zkXM4dBJqojyPYNkF2gTt&#10;I241fMKaUsMuYMIeG9dHPUkhRgmJ2/OpXZGeoMNFfj2/IY8g12EfM0BxvGydDx8k9ixuSu6IXQKH&#10;/YMPU+gxJObyqFW9VVonw7XVRju2B3o52/Ql/i/CtGEDlXaTL/JJk79i5On7E0avAs2AVn3Jl6cg&#10;KKJs701NPKEIoPS0p/K0OegYpZtEDGM1HrtIF6LIFdbPpKzD6c3TjNKmQ/eTs4Hee8n9jx04yZn+&#10;aKg7i2tKTQNyabhLo7o0wAiCKnngbNpuwjRUO+tU26VHEHkbvKOONiqpfWZ14E9vOvXrMH9xaC7t&#10;FHX+S6x/AQAA//8DAFBLAwQUAAYACAAAACEAUq53uNYAAAADAQAADwAAAGRycy9kb3ducmV2Lnht&#10;bEyPQU/DMAyF70j8h8iTdplYygQblKYTQtqJEwVx9hrTVmucKsnWjl+PgQNc/GQ9673PxXZyvTpR&#10;iJ1nA9fLDBRx7W3HjYG3193VHaiYkC32nsnAmSJsy8uLAnPrR36hU5UaJSEcczTQpjTkWse6JYdx&#10;6Qdi8T58cJhkDY22AUcJd71eZdlaO+xYGloc6Kml+lAdnQHEMePbMVAVB/f8uViE9TtujJnPpscH&#10;UImm9HcM3/iCDqUw7f2RbVS9AXkk/UzxNvc3oPa/qstC/2cvvwAAAP//AwBQSwECLQAUAAYACAAA&#10;ACEAtoM4kv4AAADhAQAAEwAAAAAAAAAAAAAAAAAAAAAAW0NvbnRlbnRfVHlwZXNdLnhtbFBLAQIt&#10;ABQABgAIAAAAIQA4/SH/1gAAAJQBAAALAAAAAAAAAAAAAAAAAC8BAABfcmVscy8ucmVsc1BLAQIt&#10;ABQABgAIAAAAIQCSHWjFJwIAAG0EAAAOAAAAAAAAAAAAAAAAAC4CAABkcnMvZTJvRG9jLnhtbFBL&#10;AQItABQABgAIAAAAIQBSrne41gAAAAMBAAAPAAAAAAAAAAAAAAAAAIEEAABkcnMvZG93bnJldi54&#10;bWxQSwUGAAAAAAQABADzAAAAhAUAAAAA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5C0CBF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5C0CBF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D330905" wp14:editId="19EDC269">
                      <wp:extent cx="504190" cy="504190"/>
                      <wp:effectExtent l="9525" t="9525" r="10160" b="10160"/>
                      <wp:docPr id="9" name="Text Box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5C0CBF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D330905" id="Text Box 17" o:spid="_x0000_s103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YgLAIAAGwEAAAOAAAAZHJzL2Uyb0RvYy54bWysVFFv0zAQfkfiP1h+p0mmFdao6TQ6ipDG&#10;QNr4AY7jNBaOz5zdJuPXc3a6thrwgsiDdfZdv/vuu7sur8fesL1Cr8FWvJjlnCkrodF2W/Fvj5s3&#10;V5z5IGwjDFhV8Sfl+fXq9avl4Ep1AR2YRiEjEOvLwVW8C8GVWeZlp3rhZ+CUJWcL2ItAV9xmDYqB&#10;0HuTXeT522wAbByCVN7T6+3k5KuE37ZKhi9t61VgpuLELaQT01nHM1stRblF4TotDzTEP7DohbaU&#10;9Ah1K4JgO9S/QfVaInhow0xCn0HbaqlSDVRNkb+o5qETTqVaSBzvjjL5/wcr7/dfkemm4gvOrOip&#10;RY9qDOw9jKx4F+UZnC8p6sFRXBjpndqcSvXuDuR3zyysO2G36sY7kjt6T0+IMHRKNMS4iGDZGdoE&#10;7SNuPXyGhlKLXYCEPbbYRzlJIEYJqXNPx25FepIe5/llsSCPJNfBjhlE+fxjhz58VNCzaFQciV0C&#10;F/s7H6bQ55CYy4PRzUYbky64rdcG2V7Q4GzSl/i/CDOWDVTaIp/nkyZ/xcjT9yeMXgdaAaP7il8d&#10;g0QZZftgG+IpyiC0mWwqz9iDjlG6ScQw1mNqYpFUjiLX0DyRsgjTyNOKktEB/uRsoHGvuP+xE6g4&#10;M58sdWd+SalpP9JlEWlwhuee+twjrCSoigfOJnMdpp3aOdTbLg1B5G3hhjra6qT2idWBP4106tdh&#10;/eLOnN9T1OlPYvUL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EYMNiAsAgAAbA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5C0CBF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</w:tcPr>
          <w:p w:rsidR="00A7422A" w:rsidRPr="00E90865" w:rsidRDefault="00A7422A" w:rsidP="00A7422A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8"/>
                <w:lang w:val="ru-RU"/>
              </w:rPr>
            </w:pPr>
          </w:p>
          <w:p w:rsidR="00A7422A" w:rsidRPr="00E90865" w:rsidRDefault="00A7422A" w:rsidP="00A7422A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Pr="00E90865">
              <w:rPr>
                <w:sz w:val="16"/>
                <w:szCs w:val="18"/>
              </w:rPr>
              <w:t xml:space="preserve"> Своровська Н.Г.</w:t>
            </w:r>
          </w:p>
          <w:p w:rsidR="00A7422A" w:rsidRPr="00E90865" w:rsidRDefault="00A7422A" w:rsidP="00A7422A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Pr="00E90865">
              <w:rPr>
                <w:sz w:val="16"/>
                <w:szCs w:val="18"/>
              </w:rPr>
              <w:t xml:space="preserve"> Марковський О.В.</w:t>
            </w:r>
          </w:p>
          <w:p w:rsidR="00A7422A" w:rsidRPr="00E90865" w:rsidRDefault="00A7422A" w:rsidP="00A7422A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Pr="00E90865">
              <w:rPr>
                <w:sz w:val="16"/>
                <w:szCs w:val="18"/>
              </w:rPr>
              <w:t xml:space="preserve"> Канарська М.М.</w:t>
            </w:r>
          </w:p>
          <w:p w:rsidR="00A7422A" w:rsidRPr="00E90865" w:rsidRDefault="00A7422A" w:rsidP="00A7422A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Pr="00E90865">
              <w:rPr>
                <w:sz w:val="16"/>
                <w:szCs w:val="18"/>
              </w:rPr>
              <w:t xml:space="preserve"> Башинська І.О.</w:t>
            </w:r>
          </w:p>
          <w:p w:rsidR="0074067D" w:rsidRPr="00E90865" w:rsidRDefault="0074067D" w:rsidP="005C0CBF">
            <w:pPr>
              <w:rPr>
                <w:sz w:val="16"/>
                <w:szCs w:val="18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422A" w:rsidRPr="00E90865" w:rsidRDefault="00A7422A" w:rsidP="00A7422A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8"/>
                <w:lang w:val="ru-RU"/>
              </w:rPr>
            </w:pPr>
          </w:p>
          <w:p w:rsidR="00A7422A" w:rsidRPr="00E90865" w:rsidRDefault="00882D7C" w:rsidP="00A7422A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="00A7422A" w:rsidRPr="00E90865">
              <w:rPr>
                <w:sz w:val="16"/>
                <w:szCs w:val="18"/>
              </w:rPr>
              <w:t xml:space="preserve"> Беляк М.Й.</w:t>
            </w:r>
          </w:p>
          <w:p w:rsidR="00A7422A" w:rsidRPr="00E90865" w:rsidRDefault="00882D7C" w:rsidP="00A7422A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>
              <w:rPr>
                <w:rFonts w:ascii="PostIndex" w:hAnsi="PostIndex"/>
                <w:b/>
                <w:sz w:val="16"/>
                <w:szCs w:val="18"/>
              </w:rPr>
              <w:t>6</w:t>
            </w:r>
            <w:r w:rsidR="005B1890" w:rsidRPr="00E90865">
              <w:rPr>
                <w:sz w:val="16"/>
                <w:szCs w:val="18"/>
              </w:rPr>
              <w:t xml:space="preserve"> Степаненко Л</w:t>
            </w:r>
            <w:r w:rsidR="00A7422A" w:rsidRPr="00E90865">
              <w:rPr>
                <w:sz w:val="16"/>
                <w:szCs w:val="18"/>
              </w:rPr>
              <w:t>.В.</w:t>
            </w:r>
          </w:p>
          <w:p w:rsidR="00A7422A" w:rsidRPr="00E90865" w:rsidRDefault="00882D7C" w:rsidP="00A7422A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>
              <w:rPr>
                <w:rFonts w:ascii="PostIndex" w:hAnsi="PostIndex"/>
                <w:b/>
                <w:sz w:val="16"/>
                <w:szCs w:val="18"/>
              </w:rPr>
              <w:t>7</w:t>
            </w:r>
            <w:r w:rsidR="00A7422A" w:rsidRPr="00E90865">
              <w:rPr>
                <w:sz w:val="16"/>
                <w:szCs w:val="18"/>
              </w:rPr>
              <w:t xml:space="preserve"> Ткачук С.І.</w:t>
            </w:r>
          </w:p>
          <w:p w:rsidR="0074067D" w:rsidRPr="00E90865" w:rsidRDefault="00882D7C" w:rsidP="00A7422A">
            <w:pPr>
              <w:ind w:firstLine="0"/>
              <w:rPr>
                <w:sz w:val="16"/>
                <w:szCs w:val="18"/>
              </w:rPr>
            </w:pPr>
            <w:r>
              <w:rPr>
                <w:rFonts w:ascii="PostIndex" w:hAnsi="PostIndex"/>
                <w:b/>
                <w:sz w:val="16"/>
                <w:szCs w:val="18"/>
              </w:rPr>
              <w:t>8</w:t>
            </w:r>
            <w:r w:rsidR="00A7422A" w:rsidRPr="00E90865">
              <w:rPr>
                <w:sz w:val="16"/>
                <w:szCs w:val="18"/>
              </w:rPr>
              <w:t xml:space="preserve"> Кузь А.В.</w:t>
            </w:r>
          </w:p>
        </w:tc>
      </w:tr>
      <w:tr w:rsidR="0074067D" w:rsidRPr="00D0396D" w:rsidTr="00A7422A">
        <w:trPr>
          <w:trHeight w:val="1689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74067D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7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36662D" w:rsidRDefault="0074067D" w:rsidP="00771360">
            <w:pPr>
              <w:spacing w:before="60"/>
              <w:ind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>ЖИТОМИРСЬКА РЕГІОНАЛЬНА</w:t>
            </w:r>
            <w:r w:rsidRPr="0036662D">
              <w:rPr>
                <w:sz w:val="20"/>
              </w:rPr>
              <w:t xml:space="preserve"> ОРГАНІЗАЦІЯ ПОЛІТИЧНОЇ ПАРТІЇ </w:t>
            </w:r>
            <w:r>
              <w:rPr>
                <w:b/>
                <w:sz w:val="20"/>
              </w:rPr>
              <w:t>«ОПОЗИЦІЙНА ПЛАТФОРМА – ЗА ЖИТТЯ</w:t>
            </w:r>
            <w:r w:rsidRPr="0036662D">
              <w:rPr>
                <w:b/>
                <w:sz w:val="20"/>
              </w:rPr>
              <w:t>»</w:t>
            </w:r>
          </w:p>
          <w:p w:rsidR="0074067D" w:rsidRPr="00FE099A" w:rsidRDefault="0074067D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Ломаков Григорій Миколайович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773923F" wp14:editId="37BE4DFC">
                      <wp:extent cx="504190" cy="504190"/>
                      <wp:effectExtent l="9525" t="9525" r="10160" b="10160"/>
                      <wp:docPr id="8" name="Text Box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773923F" id="Text Box 16" o:spid="_x0000_s103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xkpKQIAAGwEAAAOAAAAZHJzL2Uyb0RvYy54bWysVMtu2zAQvBfoPxC815KMOGgEy0Hq1EWB&#10;9AEk/QCKoiyiFJdd0pbcr++Ssh0jbS9FdSC45Hp2dobr5e3YG7ZX6DXYiheznDNlJTTabiv+7Wnz&#10;5i1nPgjbCANWVfygPL9dvX61HFyp5tCBaRQyArG+HFzFuxBcmWVedqoXfgZOWbpsAXsRKMRt1qAY&#10;CL032TzPr7MBsHEIUnlPp/fTJV8l/LZVMnxpW68CMxUnbiGtmNY6rtlqKcotCtdpeaQh/oFFL7Sl&#10;omeoexEE26H+DarXEsFDG2YS+gzaVkuVeqBuivxFN4+dcCr1QuJ4d5bJ/z9Y+Xn/FZluKk5GWdGT&#10;RU9qDOwdjKy4jvIMzpeU9egoL4x0TjanVr17APndMwvrTtituvOO5I63z0eIMHRKNMS4iGDZBdoE&#10;7SNuPXyChkqLXYCEPbbYRzlJIEYFybnD2a1IT9LhIr8qbuhG0tVxHyuI8vRjhz58UNCzuKk4ErsE&#10;LvYPPkypp5RYy4PRzUYbkwLc1muDbC/o4WzSl/i/SDOWDdTaTb7IJ03+ipGn708YvQ40Akb35ME5&#10;SZRRtve2IZ6iDEKbaU/tGXvUMUo3iRjGekwmFvOTZTU0B1IWYXryNKK06QB/cjbQc6+4/7ETqDgz&#10;Hy25s7ii0jQflwFeBvVlIKwkqIoHzqbtOkwztXOot116BJG3hTtytNVJ7Wj9xOrIn5508us4fnFm&#10;LuOU9fwnsfoF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HajGS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AC280E2" wp14:editId="32D72AC1">
                      <wp:extent cx="504190" cy="504190"/>
                      <wp:effectExtent l="9525" t="9525" r="10160" b="10160"/>
                      <wp:docPr id="7" name="Text Box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AC280E2" id="Text Box 15" o:spid="_x0000_s103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DDnLgIAAGwEAAAOAAAAZHJzL2Uyb0RvYy54bWysVNtu2zAMfR+wfxD0vtjumq0x4hRdugwD&#10;ugvQ7gNoWY6FyaImKbG7rx8lJ2nQbS/D/CBQInN4eEhmeT32mu2l8wpNxYtZzpk0AhtlthX/9rB5&#10;dcWZD2Aa0GhkxR+l59erly+Wgy3lBXaoG+kYgRhfDrbiXQi2zDIvOtmDn6GVhpwtuh4CXd02axwM&#10;hN7r7CLP32QDusY6FNJ7er2dnHyV8NtWivClbb0MTFecuIV0unTW8cxWSyi3DmynxIEG/AOLHpSh&#10;pCeoWwjAdk79BtUr4dBjG2YC+wzbVgmZaqBqivxZNfcdWJlqIXG8Pcnk/x+s+Lz/6phqKv6WMwM9&#10;tehBjoG9w5EV8yjPYH1JUfeW4sJI79TmVKq3dyi+e2Zw3YHZyhtvSe7ofXpyDodOQkOMiwiWnaFN&#10;0D7i1sMnbCg17AIm7LF1fZSTBGKUkDr3eOpWpCfocZ5fFgvyCHId7JgByuOPrfPhg8SeRaPijtgl&#10;cNjf+TCFHkNiLo9aNRuldbq4bb3Wju2BBmeTvsT/WZg2bKDSFvk8nzT5K0aevj9h9CrQCmjVV/zq&#10;FARllO29aYgnlAGUnmwqT5uDjlG6ScQw1mNqYvH62LIam0dS1uE08rSiZHTofnI20LhX3P/YgZOc&#10;6Y+GujO/pNS0H+myiDQ4c+ee+twDRhBUxQNnk7kO007trFPbLg1B5G3whjraqqR2bP3E6sCfRjr1&#10;67B+cWfO7ynq6U9i9Qs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TKQw5y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  <w:lang w:val="en-US"/>
              </w:rPr>
            </w:pP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Pr="00E90865">
              <w:rPr>
                <w:sz w:val="16"/>
                <w:szCs w:val="18"/>
              </w:rPr>
              <w:t xml:space="preserve"> Ломаков В.Г.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rFonts w:ascii="PostIndexVSom Bold" w:hAnsi="PostIndexVSom Bold"/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Pr="00E90865">
              <w:rPr>
                <w:rFonts w:ascii="PostIndexVSom Bold" w:hAnsi="PostIndexVSom Bold"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Загарія І.С.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Pr="00E90865">
              <w:rPr>
                <w:rFonts w:ascii="PostIndexVSom Bold" w:hAnsi="PostIndexVSom Bold"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Лисенко Л.С.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E90865" w:rsidRDefault="0074067D" w:rsidP="00150F43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Pr="00E90865">
              <w:rPr>
                <w:sz w:val="16"/>
                <w:szCs w:val="18"/>
              </w:rPr>
              <w:t xml:space="preserve"> Шуневич Н.С.</w:t>
            </w:r>
          </w:p>
          <w:p w:rsidR="0074067D" w:rsidRPr="00E90865" w:rsidRDefault="0074067D" w:rsidP="00150F43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 xml:space="preserve">5 </w:t>
            </w:r>
            <w:r w:rsidR="005B1890" w:rsidRPr="00E90865">
              <w:rPr>
                <w:rFonts w:asciiTheme="minorHAnsi" w:hAnsiTheme="minorHAnsi"/>
                <w:b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Педюк В.Ю.</w:t>
            </w:r>
          </w:p>
        </w:tc>
      </w:tr>
      <w:tr w:rsidR="0074067D" w:rsidRPr="00D0396D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74067D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8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771360">
            <w:pPr>
              <w:spacing w:before="60"/>
              <w:ind w:firstLine="0"/>
              <w:jc w:val="left"/>
              <w:rPr>
                <w:color w:val="000000"/>
                <w:sz w:val="20"/>
                <w:shd w:val="clear" w:color="auto" w:fill="FFFFFF"/>
              </w:rPr>
            </w:pPr>
            <w:r>
              <w:rPr>
                <w:color w:val="000000"/>
                <w:sz w:val="20"/>
                <w:shd w:val="clear" w:color="auto" w:fill="FFFFFF"/>
              </w:rPr>
              <w:t>ЖИТОМИРСЬКА ТЕРИТОРІАЛЬ</w:t>
            </w:r>
            <w:r w:rsidRPr="00FE099A">
              <w:rPr>
                <w:color w:val="000000"/>
                <w:sz w:val="20"/>
                <w:shd w:val="clear" w:color="auto" w:fill="FFFFFF"/>
              </w:rPr>
              <w:t xml:space="preserve">НА ОРГАНІЗАЦІЯ </w:t>
            </w:r>
            <w:r>
              <w:rPr>
                <w:color w:val="000000"/>
                <w:sz w:val="20"/>
                <w:shd w:val="clear" w:color="auto" w:fill="FFFFFF"/>
              </w:rPr>
              <w:t xml:space="preserve">ПОЛІТИЧНОЇ ПАРТІЇ </w:t>
            </w:r>
            <w:r w:rsidRPr="00FE099A">
              <w:rPr>
                <w:color w:val="000000"/>
                <w:sz w:val="20"/>
                <w:shd w:val="clear" w:color="auto" w:fill="FFFFFF"/>
              </w:rPr>
              <w:t xml:space="preserve"> </w:t>
            </w:r>
            <w:r w:rsidRPr="0036662D">
              <w:rPr>
                <w:b/>
                <w:color w:val="000000"/>
                <w:sz w:val="20"/>
                <w:shd w:val="clear" w:color="auto" w:fill="FFFFFF"/>
              </w:rPr>
              <w:t>«</w:t>
            </w:r>
            <w:r>
              <w:rPr>
                <w:b/>
                <w:color w:val="000000"/>
                <w:sz w:val="20"/>
                <w:shd w:val="clear" w:color="auto" w:fill="FFFFFF"/>
              </w:rPr>
              <w:t>ЄВРОПЕЙСЬКА СОЛІДАРНІСТЬ</w:t>
            </w:r>
            <w:r w:rsidRPr="0036662D">
              <w:rPr>
                <w:b/>
                <w:color w:val="000000"/>
                <w:sz w:val="20"/>
                <w:shd w:val="clear" w:color="auto" w:fill="FFFFFF"/>
              </w:rPr>
              <w:t>»</w:t>
            </w:r>
          </w:p>
          <w:p w:rsidR="0074067D" w:rsidRPr="001F2EB3" w:rsidRDefault="0074067D" w:rsidP="00771360">
            <w:pPr>
              <w:spacing w:before="60"/>
              <w:ind w:firstLine="0"/>
              <w:jc w:val="left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1F2EB3">
              <w:rPr>
                <w:color w:val="000000"/>
                <w:sz w:val="22"/>
                <w:szCs w:val="22"/>
                <w:shd w:val="clear" w:color="auto" w:fill="FFFFFF"/>
              </w:rPr>
              <w:t>Підкевич Едуард Володимирович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66A7567" wp14:editId="5D26A757">
                      <wp:extent cx="504190" cy="504190"/>
                      <wp:effectExtent l="9525" t="9525" r="10160" b="10160"/>
                      <wp:docPr id="6" name="Text Box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66A7567" id="Text Box 14" o:spid="_x0000_s104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SjrKAIAAGwEAAAOAAAAZHJzL2Uyb0RvYy54bWysVMFu2zAMvQ/YPwi6L3aKpGiNOEWXLsOA&#10;bh3Q7gNkWbaFyaJGKbG7rx8lp0nQbZdhPgiiyDw+PpJZ3Yy9YXuFXoMt+XyWc6ashFrbtuTfnrbv&#10;rjjzQdhaGLCq5M/K85v12zerwRXqAjowtUJGINYXgyt5F4IrsszLTvXCz8ApS84GsBeBTGyzGsVA&#10;6L3JLvL8MhsAa4cglff0ejc5+TrhN42S4aFpvArMlJy4hXRiOqt4ZuuVKFoUrtPyQEP8A4teaEtJ&#10;j1B3Igi2Q/0bVK8lgocmzCT0GTSNlirVQNXM81fVPHbCqVQLiePdUSb//2Dll/1XZLou+SVnVvTU&#10;oic1BvYeRjZfRHkG5wuKenQUF0Z6pzanUr27B/ndMwubTthW3XpHckfv6QkRhk6JmhjPI1h2hjZB&#10;+4hbDZ+hptRiFyBhjw32UU4SiFFC6tzzsVuRnqTHZb6YX5NHkutwjxlE8fJjhz58VNCzeCk5ErsE&#10;Lvb3PkyhLyExlwej6602JhnYVhuDbC9ocLbpS/xfhRnLBirtOl/mkyZ/xcjT9yeMXgdaAaP7kl8d&#10;g0QRZftga+IpiiC0me5UnrEHHaN0k4hhrMbUxFPLKqifSVmEaeRpRenSAf7kbKBxL7n/sROoODOf&#10;LHVnuaDUtB/nBp4b1bkhrCSokgfOpusmTDu1c6jbLg1B5G3hljra6KR2bP3E6sCfRjr167B+cWfO&#10;7RR1+pNY/wIAAP//AwBQSwMEFAAGAAgAAAAhAFKud7jWAAAAAwEAAA8AAABkcnMvZG93bnJldi54&#10;bWxMj0FPwzAMhe9I/IfIk3aZWMoEG5SmE0LaiRMFcfYa01ZrnCrJ1o5fj4EDXPxkPeu9z8V2cr06&#10;UYidZwPXywwUce1tx42Bt9fd1R2omJAt9p7JwJkibMvLiwJz60d+oVOVGiUhHHM00KY05FrHuiWH&#10;cekHYvE+fHCYZA2NtgFHCXe9XmXZWjvsWBpaHOippfpQHZ0BxDHj2zFQFQf3/LlYhPU7boyZz6bH&#10;B1CJpvR3DN/4gg6lMO39kW1UvQF5JP1M8Tb3N6D2v6rLQv9nL78AAAD//wMAUEsBAi0AFAAGAAgA&#10;AAAhALaDOJL+AAAA4QEAABMAAAAAAAAAAAAAAAAAAAAAAFtDb250ZW50X1R5cGVzXS54bWxQSwEC&#10;LQAUAAYACAAAACEAOP0h/9YAAACUAQAACwAAAAAAAAAAAAAAAAAvAQAAX3JlbHMvLnJlbHNQSwEC&#10;LQAUAAYACAAAACEAfj0o6ygCAABsBAAADgAAAAAAAAAAAAAAAAAuAgAAZHJzL2Uyb0RvYy54bWxQ&#10;SwECLQAUAAYACAAAACEAUq53uNYAAAADAQAADwAAAAAAAAAAAAAAAACCBAAAZHJzL2Rvd25yZXYu&#10;eG1sUEsFBgAAAAAEAAQA8wAAAIUFAAAAAA=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EEE93EA" wp14:editId="11AD53A6">
                      <wp:extent cx="504190" cy="504190"/>
                      <wp:effectExtent l="9525" t="9525" r="10160" b="10160"/>
                      <wp:docPr id="5" name="Text Box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EEE93EA" id="Text Box 13" o:spid="_x0000_s104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WO1LgIAAGwEAAAOAAAAZHJzL2Uyb0RvYy54bWysVFFv0zAQfkfiP1h+p0nGitao6TQ6ipDG&#10;QNr4ARfHaSwcn7HdJuPXc3barhrwgsiDdfZdv/vuu7sur8des710XqGpeDHLOZNGYKPMtuLfHjdv&#10;rjjzAUwDGo2s+JP0/Hr1+tVysKW8wA51Ix0jEOPLwVa8C8GWWeZFJ3vwM7TSkLNF10Ogq9tmjYOB&#10;0HudXeT5u2xA11iHQnpPr7eTk68SfttKEb60rZeB6YoTt5BOl846ntlqCeXWge2UONCAf2DRgzKU&#10;9AR1CwHYzqnfoHolHHpsw0xgn2HbKiFTDVRNkb+o5qEDK1MtJI63J5n8/4MV9/uvjqmm4nPODPTU&#10;okc5BvYeR1a8jfIM1pcU9WApLoz0Tm1OpXp7h+K7ZwbXHZitvPGW5I7e5yfncOgkNMS4iGDZGdoE&#10;7SNuPXzGhlLDLmDCHlvXRzlJIEYJqXNPp25FeoIe5/llsSCPINfBjhmgPP7YOh8+SuxZNCruiF0C&#10;h/2dD1PoMSTm8qhVs1Fap4vb1mvt2B5ocDbpS/xfhGnDBiptkc/zSZO/YuTp+xNGrwKtgFZ9xa9O&#10;QVBG2T6YhnhCGUDpyabytDnoGKWbRAxjPaYmFvNjy2psnkhZh9PI04qS0aH7ydlA415x/2MHTnKm&#10;PxnqzvySUtN+pMsi0uDMnXvqcw8YQVAVD5xN5jpMO7WzTm27NASRt8Eb6mirktqx9ROrA38a6dSv&#10;w/rFnTm/p6jnP4nVLwA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hoFjtS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Pr="00E90865">
              <w:rPr>
                <w:sz w:val="16"/>
                <w:szCs w:val="18"/>
              </w:rPr>
              <w:t xml:space="preserve"> Єсипчук Н.М.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Pr="00E90865">
              <w:rPr>
                <w:sz w:val="16"/>
                <w:szCs w:val="18"/>
              </w:rPr>
              <w:t xml:space="preserve"> Шуневич С.П.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  <w:lang w:val="ru-RU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  <w:lang w:val="ru-RU"/>
              </w:rPr>
              <w:t>3</w:t>
            </w:r>
            <w:r w:rsidRPr="00E90865">
              <w:rPr>
                <w:sz w:val="16"/>
                <w:szCs w:val="18"/>
                <w:lang w:val="ru-RU"/>
              </w:rPr>
              <w:t xml:space="preserve"> Новак І.О.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  <w:lang w:val="ru-RU"/>
              </w:rPr>
              <w:t>4</w:t>
            </w:r>
            <w:r w:rsidRPr="00E90865">
              <w:rPr>
                <w:b/>
                <w:sz w:val="16"/>
                <w:szCs w:val="18"/>
                <w:lang w:val="ru-RU"/>
              </w:rPr>
              <w:t xml:space="preserve"> </w:t>
            </w:r>
            <w:r w:rsidRPr="00E90865">
              <w:rPr>
                <w:sz w:val="16"/>
                <w:szCs w:val="18"/>
              </w:rPr>
              <w:t>Босой О.В.</w:t>
            </w:r>
          </w:p>
          <w:p w:rsidR="0074067D" w:rsidRPr="00E90865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  <w:lang w:val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E90865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Pr="00E90865">
              <w:rPr>
                <w:b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Бурилко В.М.</w:t>
            </w:r>
          </w:p>
          <w:p w:rsidR="0074067D" w:rsidRPr="00E90865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6</w:t>
            </w:r>
            <w:r w:rsidRPr="00E90865">
              <w:rPr>
                <w:sz w:val="16"/>
                <w:szCs w:val="18"/>
              </w:rPr>
              <w:t xml:space="preserve"> Остапенко Т.В.</w:t>
            </w:r>
          </w:p>
          <w:p w:rsidR="0074067D" w:rsidRPr="00E90865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7</w:t>
            </w:r>
            <w:r w:rsidRPr="00E90865">
              <w:rPr>
                <w:b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Волощук М.Г.</w:t>
            </w:r>
          </w:p>
          <w:p w:rsidR="0074067D" w:rsidRPr="00E90865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</w:tr>
      <w:tr w:rsidR="0074067D" w:rsidRPr="00D0396D" w:rsidTr="00FE099A">
        <w:trPr>
          <w:trHeight w:val="1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BB247E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10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FE099A" w:rsidRDefault="0074067D" w:rsidP="00771360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ОРГАНІЗАЦІЯ ПОЛІТИЧНОЇ ПАРТІЇ </w:t>
            </w:r>
            <w:r w:rsidRPr="00FE099A">
              <w:rPr>
                <w:b/>
                <w:sz w:val="20"/>
              </w:rPr>
              <w:t>«ЗА МАЙБУТНЄ»</w:t>
            </w:r>
          </w:p>
          <w:p w:rsidR="0074067D" w:rsidRPr="00FE099A" w:rsidRDefault="0074067D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FE099A">
              <w:rPr>
                <w:sz w:val="22"/>
                <w:szCs w:val="22"/>
              </w:rPr>
              <w:t>ен</w:t>
            </w:r>
            <w:r>
              <w:rPr>
                <w:sz w:val="22"/>
                <w:szCs w:val="22"/>
              </w:rPr>
              <w:t>ько Олександр Олександрович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16EC066" wp14:editId="50D7F2A1">
                      <wp:extent cx="504190" cy="504190"/>
                      <wp:effectExtent l="9525" t="9525" r="10160" b="10160"/>
                      <wp:docPr id="4" name="Text Box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6EC066" id="Text Box 12" o:spid="_x0000_s1042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ky8KgIAAGwEAAAOAAAAZHJzL2Uyb0RvYy54bWysVMFu2zAMvQ/YPwi6L7aDpGiNOEWXLsOA&#10;bh3Q7gNkWbaFSaImKbGzrx8lJ2nQbZdhPgiiyDw+PpJZ3Y5akb1wXoKpaDHLKRGGQyNNV9Fvz9t3&#10;15T4wEzDFBhR0YPw9Hb99s1qsKWYQw+qEY4giPHlYCvah2DLLPO8F5r5GVhh0NmC0yyg6bqscWxA&#10;dK2yeZ5fZQO4xjrgwnt8vZ+cdJ3w21bw8Ni2XgSiKorcQjpdOut4ZusVKzvHbC/5kQb7BxaaSYNJ&#10;z1D3LDCyc/I3KC25Aw9tmHHQGbSt5CLVgNUU+atqnnpmRaoFxfH2LJP/f7D8y/6rI7Kp6IISwzS2&#10;6FmMgbyHkRTzKM9gfYlRTxbjwojv2OZUqrcPwL97YmDTM9OJO29R7uh9eXIOhl6wBhkXESy7QJug&#10;fcSth8/QYGq2C5Cwx9bpKCcKRDAhdu5w7lakx/FxmS+KG/RwdB3vMQMrTz+2zoePAjSJl4o6ZJfA&#10;2f7Bhyn0FBJzeVCy2UqlkuG6eqMc2TMcnG36Ev9XYcqQAUu7yZf5pMlfMfL0/QlDy4AroKSu6PU5&#10;iJVRtg+mQZ6sDEyq6Y7lKXPUMUo3iRjGekxNLK5OLauhOaCyDqaRxxXFSw/uJyUDjntF/Y8dc4IS&#10;9clgd5YLTI37cWm4S6O+NJjhCFXRQMl03YRpp3bWya5PQxB5G7jDjrYyqR1bP7E68seRTv06rl/c&#10;mUs7Rb38Sax/AQ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2Lky8KgIAAGw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783E1B5" wp14:editId="6976A0B6">
                      <wp:extent cx="504190" cy="504190"/>
                      <wp:effectExtent l="9525" t="9525" r="10160" b="10160"/>
                      <wp:docPr id="3" name="Text Box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783E1B5" id="Text Box 11" o:spid="_x0000_s1043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8n/MAIAAGwEAAAOAAAAZHJzL2Uyb0RvYy54bWysVNtu2zAMfR+wfxD0vtjpmq0x4hRdugwD&#10;ugvQ7gNoWbaFyaImKbG7rx8lJ2l2exnmB4ESmcPDQzKr67HXbC+dV2hKPp/lnEkjsFamLfmXh+2L&#10;K858AFODRiNL/ig9v14/f7YabCEvsENdS8cIxPhisCXvQrBFlnnRyR78DK005GzQ9RDo6tqsdjAQ&#10;eq+zizx/lQ3oautQSO/p9XZy8nXCbxopwqem8TIwXXLiFtLp0lnFM1uvoGgd2E6JAw34BxY9KENJ&#10;T1C3EIDtnPoNqlfCoccmzAT2GTaNEjLVQNXM81+que/AylQLiePtSSb//2DFx/1nx1Rd8pecGeip&#10;RQ9yDOwNjmw+j/IM1hcUdW8pLoz0Tm1OpXp7h+KrZwY3HZhW3nhLckfv05NzOHQSamKcwLIztAna&#10;R9xq+IA1pYZdwIQ9Nq6PcpJAjBJS5x5P3Yr0BD0u8sv5kjyCXAeb6GZQHH9snQ/vJPYsGiV3xC6B&#10;w/7Ohyn0GBJzedSq3iqt08W11UY7tgcanG36ohiE/lOYNmyg0pb5Ip80+StGnr4/YfQq0Apo1Zf8&#10;6hQERZTtrakpKRQBlJ5sIqAN8Yg6RukmEcNYjamJ89fHllVYP5KyDqeRpxUlo0P3nbOBxr3k/tsO&#10;nORMvzfUncUlpab9SJdlpMGZO/dU5x4wgqBKHjibzE2YdmpnnWq7NASRt8Eb6mijktqR8sTqwJ9G&#10;Oil6WL+4M+f3FPX0J7H+AQAA//8DAFBLAwQUAAYACAAAACEAWU1V/tkAAAADAQAADwAAAGRycy9k&#10;b3ducmV2LnhtbEyPzU7DMBCE70i8g7VIXFDr8FdKiFNFSHCtWlqk3jbxNomw11HstOnbY8oBLjta&#10;zWrm22wxWiMO1PvWsYLbaQKCuHK65VrB5uNtMgfhA7JG45gUnMjDIr+8yDDV7sgrOqxDLWII+xQV&#10;NCF0qZS+asiin7qOOHp711sMce1rqXs8xnBr5F2SzKTFlmNDgx29NlR9rQer4NPe69my2OhyezPs&#10;9svHgt5NodT11Vi8gAg0hr9j+MGP6JBHptINrL0wCuIj4Tyj9/T8AKL8VZln8j97/g0AAP//AwBQ&#10;SwECLQAUAAYACAAAACEAtoM4kv4AAADhAQAAEwAAAAAAAAAAAAAAAAAAAAAAW0NvbnRlbnRfVHlw&#10;ZXNdLnhtbFBLAQItABQABgAIAAAAIQA4/SH/1gAAAJQBAAALAAAAAAAAAAAAAAAAAC8BAABfcmVs&#10;cy8ucmVsc1BLAQItABQABgAIAAAAIQBmR8n/MAIAAGwEAAAOAAAAAAAAAAAAAAAAAC4CAABkcnMv&#10;ZTJvRG9jLnhtbFBLAQItABQABgAIAAAAIQBZTVX+2QAAAAMBAAAPAAAAAAAAAAAAAAAAAIoEAABk&#10;cnMvZG93bnJldi54bWxQSwUGAAAAAAQABADzAAAAkA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91C02" w:rsidRPr="00D75628" w:rsidRDefault="00D75628" w:rsidP="00771360">
            <w:pPr>
              <w:spacing w:before="20" w:after="20"/>
              <w:ind w:firstLine="0"/>
              <w:jc w:val="left"/>
              <w:rPr>
                <w:rFonts w:ascii="PostIndex" w:hAnsi="PostIndex"/>
                <w:b/>
                <w:sz w:val="16"/>
                <w:szCs w:val="18"/>
              </w:rPr>
            </w:pPr>
            <w:r w:rsidRPr="00D75628">
              <w:rPr>
                <w:rFonts w:ascii="PostIndex" w:hAnsi="PostIndex"/>
                <w:b/>
                <w:sz w:val="16"/>
                <w:szCs w:val="18"/>
              </w:rPr>
              <w:t>1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Pr="00E90865">
              <w:rPr>
                <w:sz w:val="16"/>
                <w:szCs w:val="18"/>
              </w:rPr>
              <w:t xml:space="preserve"> Штовбер О.М.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Pr="00E90865">
              <w:rPr>
                <w:sz w:val="16"/>
                <w:szCs w:val="18"/>
              </w:rPr>
              <w:t xml:space="preserve"> Якутчик М.О.</w:t>
            </w:r>
          </w:p>
          <w:p w:rsidR="0074067D" w:rsidRPr="00E90865" w:rsidRDefault="0074067D" w:rsidP="00203393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E90865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sz w:val="16"/>
                <w:szCs w:val="18"/>
              </w:rPr>
              <w:t xml:space="preserve">  </w:t>
            </w:r>
          </w:p>
          <w:p w:rsidR="0074067D" w:rsidRPr="00E90865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="005B1890" w:rsidRPr="00E90865">
              <w:rPr>
                <w:rFonts w:asciiTheme="minorHAnsi" w:hAnsiTheme="minorHAnsi"/>
                <w:b/>
                <w:sz w:val="16"/>
                <w:szCs w:val="18"/>
              </w:rPr>
              <w:t xml:space="preserve"> </w:t>
            </w:r>
            <w:r w:rsidRPr="00E90865">
              <w:rPr>
                <w:rFonts w:ascii="PostIndex" w:hAnsi="PostIndex"/>
                <w:b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Пільова І.В.</w:t>
            </w:r>
          </w:p>
          <w:p w:rsidR="0074067D" w:rsidRPr="00E90865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Pr="00E90865">
              <w:rPr>
                <w:sz w:val="16"/>
                <w:szCs w:val="18"/>
              </w:rPr>
              <w:t xml:space="preserve"> Ганнущенко М.М.  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</w:tr>
      <w:tr w:rsidR="0074067D" w:rsidRPr="00D0396D" w:rsidTr="001F2EB3">
        <w:trPr>
          <w:trHeight w:val="1477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BB247E" w:rsidP="00FE099A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11</w:t>
            </w:r>
          </w:p>
        </w:tc>
        <w:tc>
          <w:tcPr>
            <w:tcW w:w="368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Default="0074067D" w:rsidP="005C0CBF">
            <w:pPr>
              <w:spacing w:before="60"/>
              <w:ind w:firstLine="0"/>
              <w:jc w:val="left"/>
              <w:rPr>
                <w:b/>
                <w:sz w:val="20"/>
              </w:rPr>
            </w:pPr>
            <w:r w:rsidRPr="0036662D">
              <w:rPr>
                <w:sz w:val="20"/>
              </w:rPr>
              <w:t xml:space="preserve">ЖИТОМИРСЬКА ОБЛАСНА ОРГАНІЗАЦІЯ ПОЛІТИЧНОЇ ПАРТІЇ </w:t>
            </w:r>
            <w:r>
              <w:rPr>
                <w:b/>
                <w:sz w:val="20"/>
              </w:rPr>
              <w:t>«РАДИКАЛЬНА ПАРТІЯ ОЛЕГА ЛЯШКА</w:t>
            </w:r>
            <w:r w:rsidRPr="0036662D">
              <w:rPr>
                <w:b/>
                <w:sz w:val="20"/>
              </w:rPr>
              <w:t>»</w:t>
            </w:r>
          </w:p>
          <w:p w:rsidR="0074067D" w:rsidRPr="001F2EB3" w:rsidRDefault="0074067D" w:rsidP="005C0CBF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Лукомський Михайло Юрійович</w:t>
            </w:r>
          </w:p>
          <w:p w:rsidR="0074067D" w:rsidRPr="00FE099A" w:rsidRDefault="0074067D" w:rsidP="00771360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7005CA8" wp14:editId="33EF5A25">
                      <wp:extent cx="504190" cy="504190"/>
                      <wp:effectExtent l="9525" t="9525" r="10160" b="10160"/>
                      <wp:docPr id="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7005CA8" id="Text Box 10" o:spid="_x0000_s1044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r/5KQIAAGwEAAAOAAAAZHJzL2Uyb0RvYy54bWysVM1u2zAMvg/YOwi6L3aCZkiNOEWXLsOA&#10;7gdo9wCyLNvCZFGjlNjd04+S0yTotsswHQRSpD+SH0mvb8besINCr8GWfD7LOVNWQq1tW/Jvj7s3&#10;K858ELYWBqwq+ZPy/Gbz+tV6cIVaQAemVsgIxPpicCXvQnBFlnnZqV74GThlydgA9iKQim1WoxgI&#10;vTfZIs/fZgNg7RCk8p5e7yYj3yT8plEyfGkarwIzJafcQrox3VW8s81aFC0K12l5TEP8Qxa90JaC&#10;nqDuRBBsj/o3qF5LBA9NmEnoM2gaLVWqgaqZ5y+qeeiEU6kWIse7E03+/8HKz4evyHRd8gVnVvTU&#10;okc1BvYORjZP9AzOF+T14MgvjPRObU6lencP8rtnFradsK269Y7ojtbzEyIMnRI1ZTyPXGcXaLFH&#10;vvARtxo+QU2hxT5Awh4b7COdRBCjgNS5p1O3YnqSHpf51fyaLJJMRzlGEMXzxw59+KCgZ1EoOVJ2&#10;CVwc7n2YXJ9dYiwPRtc7bUxSsK22BtlB0ODs0kn5v3Azlg1U2nW+zCdO/oqRp/MnjF4HWgGj+5Kv&#10;Tk6iiLS9t3Ua0CC0mWQqz9gjj5G6icQwVmNq4nwVI0ReK6ifiFmEaeRpRUnoAH9yNtC4l9z/2AtU&#10;nJmPlrqzvKLQtB+XCl4q1aUirCSokgfOJnEbpp3aO9Rtl4Ygsmjhljra6MT2Oatj/jTSqV/H9Ys7&#10;c6knr/NPYvML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FCyv/kpAgAAbA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3074A1" w:rsidRDefault="0074067D" w:rsidP="00771360">
            <w:pPr>
              <w:spacing w:before="240" w:after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062115E" wp14:editId="4D40E10B">
                      <wp:extent cx="504190" cy="504190"/>
                      <wp:effectExtent l="9525" t="9525" r="10160" b="10160"/>
                      <wp:docPr id="1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E7193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62115E" id="Text Box 9" o:spid="_x0000_s1045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LXPLAIAAGsEAAAOAAAAZHJzL2Uyb0RvYy54bWysVFFv0zAQfkfiP1h+p0mnFa1R02l0FCEN&#10;hrTxAxzHSSxsn7HdJuPXc7bbEgFPiDxYZ9/1u+++u+vmdtKKHIXzEkxNl4uSEmE4tNL0Nf36vH9z&#10;Q4kPzLRMgRE1fRGe3m5fv9qMthJXMIBqhSMIYnw12poOIdiqKDwfhGZ+AVYYdHbgNAt4dX3ROjYi&#10;ulbFVVm+LUZwrXXAhff4ep+ddJvwu07w8Nh1XgSiaorcQjpdOpt4FtsNq3rH7CD5iQb7BxaaSYNJ&#10;L1D3LDBycPIPKC25Aw9dWHDQBXSd5CLVgNUsy9+qeRqYFakWFMfbi0z+/8Hyz8cvjsgWe0eJYRpb&#10;9CymQN7BRNZRndH6CoOeLIaFCZ9jZKzU2wfg3zwxsBuY6cWdt6h2xjk/OQfjIFiLhJcRrJihZWgf&#10;cZvxE7SYmR0CJOypczrmQH0IJsTGvVyaFdlxfFyV18s1eji6TnbMwKrzj63z4YMATaJRU4fsEjg7&#10;PviQQ88hqR5Qst1LpdLF9c1OOXJkODf79CX+WPY8TBkyYmnrclVmTeZOP8co0/c3DC0DboCSuqY3&#10;lyBWRdnemxZ5siowqbKN5Slz0jFKl0UMUzPlHl5a1kD7gso6yBOPG4rGAO4HJSNOe0399wNzghL1&#10;0WB3VteYGtcjXdaRBiVu7mnmHmY4QtU0UJLNXcgrdbBO9kMagsjbwB12tJNJ7dj6zOrEHyc69eu0&#10;fXFl5vcU9es/YvsTAAD//wMAUEsDBBQABgAIAAAAIQBZTVX+2QAAAAMBAAAPAAAAZHJzL2Rvd25y&#10;ZXYueG1sTI/NTsMwEITvSLyDtUhcUOvwV0qIU0VIcK1aWqTeNvE2ibDXUey06dtjygEuO1rNaubb&#10;bDFaIw7U+9axgttpAoK4crrlWsHm420yB+EDskbjmBScyMMiv7zIMNXuyCs6rEMtYgj7FBU0IXSp&#10;lL5qyKKfuo44envXWwxx7WupezzGcGvkXZLMpMWWY0ODHb02VH2tB6vg097r2bLY6HJ7M+z2y8eC&#10;3k2h1PXVWLyACDSGv2P4wY/okEem0g2svTAK4iPhPKP39PwAovxVmWfyP3v+DQAA//8DAFBLAQIt&#10;ABQABgAIAAAAIQC2gziS/gAAAOEBAAATAAAAAAAAAAAAAAAAAAAAAABbQ29udGVudF9UeXBlc10u&#10;eG1sUEsBAi0AFAAGAAgAAAAhADj9If/WAAAAlAEAAAsAAAAAAAAAAAAAAAAALwEAAF9yZWxzLy5y&#10;ZWxzUEsBAi0AFAAGAAgAAAAhANU4tc8sAgAAawQAAA4AAAAAAAAAAAAAAAAALgIAAGRycy9lMm9E&#10;b2MueG1sUEsBAi0AFAAGAAgAAAAhAFlNVf7ZAAAAAwEAAA8AAAAAAAAAAAAAAAAAhgQAAGRycy9k&#10;b3ducmV2LnhtbFBLBQYAAAAABAAEAPMAAACMBQAAAAA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E7193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Pr="00E90865">
              <w:rPr>
                <w:sz w:val="16"/>
                <w:szCs w:val="18"/>
              </w:rPr>
              <w:t xml:space="preserve"> Карабінський Є.М.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Pr="00E90865">
              <w:rPr>
                <w:sz w:val="16"/>
                <w:szCs w:val="18"/>
              </w:rPr>
              <w:t xml:space="preserve"> Бабська О.І.</w:t>
            </w:r>
          </w:p>
          <w:p w:rsidR="0074067D" w:rsidRPr="00E90865" w:rsidRDefault="0074067D" w:rsidP="00771360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Pr="00E90865">
              <w:rPr>
                <w:sz w:val="16"/>
                <w:szCs w:val="18"/>
              </w:rPr>
              <w:t xml:space="preserve"> Ройда В.С.</w:t>
            </w:r>
          </w:p>
          <w:p w:rsidR="0074067D" w:rsidRPr="00E90865" w:rsidRDefault="0074067D" w:rsidP="00002967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067D" w:rsidRPr="00E90865" w:rsidRDefault="0074067D" w:rsidP="00002967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Pr="00E90865">
              <w:rPr>
                <w:sz w:val="16"/>
                <w:szCs w:val="18"/>
              </w:rPr>
              <w:t xml:space="preserve"> Жигадло О.М.</w:t>
            </w:r>
          </w:p>
          <w:p w:rsidR="0074067D" w:rsidRPr="00E90865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="00FA5B5E">
              <w:rPr>
                <w:sz w:val="16"/>
                <w:szCs w:val="18"/>
              </w:rPr>
              <w:t xml:space="preserve"> Шульгіна Г.А.</w:t>
            </w:r>
          </w:p>
          <w:p w:rsidR="0074067D" w:rsidRPr="00E90865" w:rsidRDefault="0074067D" w:rsidP="00F64C3C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6</w:t>
            </w:r>
            <w:r w:rsidRPr="00E90865">
              <w:rPr>
                <w:rFonts w:ascii="PostIndexVSom Bold" w:hAnsi="PostIndexVSom Bold"/>
                <w:sz w:val="16"/>
                <w:szCs w:val="18"/>
              </w:rPr>
              <w:t xml:space="preserve"> </w:t>
            </w:r>
            <w:r w:rsidRPr="00E90865">
              <w:rPr>
                <w:sz w:val="16"/>
                <w:szCs w:val="18"/>
              </w:rPr>
              <w:t>Майданюк Є.Б.</w:t>
            </w:r>
          </w:p>
          <w:p w:rsidR="0074067D" w:rsidRPr="00E90865" w:rsidRDefault="0074067D" w:rsidP="00BF0596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</w:tr>
      <w:tr w:rsidR="0074067D" w:rsidRPr="00D0396D" w:rsidTr="00402AF5">
        <w:trPr>
          <w:trHeight w:val="13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BB247E" w:rsidP="0060189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5F02" w:rsidRPr="0026656C" w:rsidRDefault="00B95F02" w:rsidP="00B95F02">
            <w:pPr>
              <w:spacing w:before="6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РАЙОН</w:t>
            </w:r>
            <w:r w:rsidRPr="00402AF5">
              <w:rPr>
                <w:sz w:val="20"/>
              </w:rPr>
              <w:t>НА</w:t>
            </w:r>
            <w:r>
              <w:rPr>
                <w:sz w:val="20"/>
              </w:rPr>
              <w:t xml:space="preserve"> ПАРТІЙНА</w:t>
            </w:r>
            <w:r w:rsidRPr="00402AF5">
              <w:rPr>
                <w:sz w:val="20"/>
              </w:rPr>
              <w:t xml:space="preserve"> ОРГАНІЗАЦІЯ </w:t>
            </w:r>
            <w:r>
              <w:rPr>
                <w:sz w:val="20"/>
              </w:rPr>
              <w:t xml:space="preserve">ПАРТІЇ </w:t>
            </w:r>
            <w:r w:rsidRPr="00002967">
              <w:rPr>
                <w:b/>
                <w:sz w:val="20"/>
              </w:rPr>
              <w:t>«ВОЛЯ»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В КОРОСТИШІВСЬКОМУ РАЙОНІ ЖИТОМИРСЬКОЇ ОБЛАСТІ</w:t>
            </w:r>
          </w:p>
          <w:p w:rsidR="0074067D" w:rsidRPr="001F2EB3" w:rsidRDefault="00B95F02" w:rsidP="00B95F02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 xml:space="preserve">Соболівський Антон Михайлович 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60189B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D064F0B" wp14:editId="06133E61">
                      <wp:extent cx="504190" cy="504190"/>
                      <wp:effectExtent l="9525" t="9525" r="10160" b="10160"/>
                      <wp:docPr id="58" name="Text Box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02AF5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D064F0B" id="_x0000_s1046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/skKgIAAG0EAAAOAAAAZHJzL2Uyb0RvYy54bWysVNtu2zAMfR+wfxD0vtgJkqE14hRdugwD&#10;ugvQ7gNkWbaFyaJGKbG7rx8lp0nQbS/D/CCIInN4eEhmfTP2hh0Ueg225PNZzpmyEmpt25J/e9y9&#10;ueLMB2FrYcCqkj8pz282r1+tB1eoBXRgaoWMQKwvBlfyLgRXZJmXneqFn4FTlpwNYC8CmdhmNYqB&#10;0HuTLfL8bTYA1g5BKu/p9W5y8k3Cbxolw5em8SowU3LiFtKJ6azimW3WomhRuE7LIw3xDyx6oS0l&#10;PUHdiSDYHvVvUL2WCB6aMJPQZ9A0WqpUA1Uzz19U89AJp1ItJI53J5n8/4OVnw9fkem65CvqlBU9&#10;9ehRjYG9g5HNl1GfwfmCwh4cBYaR3qnPqVbv7kF+98zCthO2Vbfekd7Re35ChKFToibK8wiWXaBN&#10;0D7iVsMnqCm12AdI2GODfdSTFGKUkFr3dGpXpCfpcZUv59fkkeQ63mMGUTz/2KEPHxT0LF5KjsQu&#10;gYvDvQ9T6HNIzOXB6HqnjUkGttXWIDsImpxd+hL/F2HGsoFKu85X+aTJXzHy9P0Jo9eBdsDovuRX&#10;pyBRRNne25p4iiIIbaY7lWfsUcco3SRiGKsxdXGRRjqKXEH9RMoiTDNPO0qXDvAnZwPNe8n9j71A&#10;xZn5aKk7qyWlpgW5NPDSqC4NYSVBlTxwNl23YVqqvUPddmkIIm8Lt9TRRie1z6yO/GmmU7+O+xeX&#10;5tJOUed/ic0vAA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w+/sk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02AF5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60189B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B4CB980" wp14:editId="3975280F">
                      <wp:extent cx="504190" cy="504190"/>
                      <wp:effectExtent l="9525" t="9525" r="10160" b="10160"/>
                      <wp:docPr id="59" name="Text Box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02AF5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B4CB980" id="_x0000_s1047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2O0LQIAAG0EAAAOAAAAZHJzL2Uyb0RvYy54bWysVFFv0zAQfkfiP1h+p0nLitao6TQ6ipDG&#10;QNr4ARfHaSwcn7HdJuXXc3a6thrwgsiDdfZdv/vuu7sub4ZOs710XqEp+XSScyaNwFqZbcm/PW3e&#10;XHPmA5gaNBpZ8oP0/Gb1+tWyt4WcYYu6lo4RiPFFb0vehmCLLPOilR34CVppyNmg6yDQ1W2z2kFP&#10;6J3OZnn+LuvR1dahkN7T693o5KuE3zRShC9N42VguuTELaTTpbOKZ7ZaQrF1YFsljjTgH1h0oAwl&#10;PUHdQQC2c+o3qE4Jhx6bMBHYZdg0SshUA1UzzV9U89iClakWEsfbk0z+/8GKh/1Xx1Rd8vmCMwMd&#10;9ehJDoG9x4FN30Z9eusLCnu0FBgGeqc+p1q9vUfx3TOD6xbMVt56S3pH7/nJOexbCTVRnkaw7AJt&#10;hPYRt+o/Y02pYRcwYQ+N66KepBCjhNS6w6ldkZ6gx3l+NV2QR5DraMcMUDz/2DofPkrsWDRK7ohd&#10;Aof9vQ9j6HNIzOVRq3qjtE4Xt63W2rE90ORs0pf4vwjThvVU2iKf56Mmf8XI0/cnjE4F2gGtupJf&#10;n4KgiLJ9MDXxhCKA0qNN5Wlz1DFKN4oYhmpIXZwllaPIFdYHUtbhOPO0o2S06H5y1tO8l9z/2IGT&#10;nOlPhrozv6LUtCDpsog0OHOXnurSA0YQVMkDZ6O5DuNS7axT2zYNQeRt8JY62qik9pnVkT/NdOrX&#10;cf/i0lzeU9T5X2L1CwAA//8DAFBLAwQUAAYACAAAACEAWU1V/tkAAAADAQAADwAAAGRycy9kb3du&#10;cmV2LnhtbEyPzU7DMBCE70i8g7VIXFDr8FdKiFNFSHCtWlqk3jbxNomw11HstOnbY8oBLjtazWrm&#10;22wxWiMO1PvWsYLbaQKCuHK65VrB5uNtMgfhA7JG45gUnMjDIr+8yDDV7sgrOqxDLWII+xQVNCF0&#10;qZS+asiin7qOOHp711sMce1rqXs8xnBr5F2SzKTFlmNDgx29NlR9rQer4NPe69my2OhyezPs9svH&#10;gt5NodT11Vi8gAg0hr9j+MGP6JBHptINrL0wCuIj4Tyj9/T8AKL8VZln8j97/g0AAP//AwBQSwEC&#10;LQAUAAYACAAAACEAtoM4kv4AAADhAQAAEwAAAAAAAAAAAAAAAAAAAAAAW0NvbnRlbnRfVHlwZXNd&#10;LnhtbFBLAQItABQABgAIAAAAIQA4/SH/1gAAAJQBAAALAAAAAAAAAAAAAAAAAC8BAABfcmVscy8u&#10;cmVsc1BLAQItABQABgAIAAAAIQDS32O0LQIAAG0EAAAOAAAAAAAAAAAAAAAAAC4CAABkcnMvZTJv&#10;RG9jLnhtbFBLAQItABQABgAIAAAAIQBZTVX+2QAAAAMBAAAPAAAAAAAAAAAAAAAAAIcEAABkcnMv&#10;ZG93bnJldi54bWxQSwUGAAAAAAQABADzAAAAjQUAAAAA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02AF5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1</w:t>
            </w:r>
            <w:r w:rsidRPr="00E90865">
              <w:rPr>
                <w:sz w:val="16"/>
                <w:szCs w:val="18"/>
              </w:rPr>
              <w:t xml:space="preserve"> Бабич А.Л.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2</w:t>
            </w:r>
            <w:r w:rsidRPr="00E90865">
              <w:rPr>
                <w:sz w:val="16"/>
                <w:szCs w:val="18"/>
              </w:rPr>
              <w:t xml:space="preserve"> Вакуленко О.В.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3</w:t>
            </w:r>
            <w:r w:rsidRPr="00E90865">
              <w:rPr>
                <w:sz w:val="16"/>
                <w:szCs w:val="18"/>
              </w:rPr>
              <w:t xml:space="preserve"> Костюк В.І.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C02" w:rsidRDefault="00391C02" w:rsidP="0060189B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8"/>
              </w:rPr>
            </w:pPr>
            <w:r>
              <w:rPr>
                <w:rFonts w:asciiTheme="minorHAnsi" w:hAnsiTheme="minorHAnsi"/>
                <w:b/>
                <w:sz w:val="16"/>
                <w:szCs w:val="18"/>
              </w:rPr>
              <w:t xml:space="preserve"> 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4</w:t>
            </w:r>
            <w:r w:rsidRPr="00E90865">
              <w:rPr>
                <w:sz w:val="16"/>
                <w:szCs w:val="18"/>
              </w:rPr>
              <w:t xml:space="preserve"> Левченко С.О</w:t>
            </w:r>
            <w:r w:rsidR="00882D7C">
              <w:rPr>
                <w:sz w:val="16"/>
                <w:szCs w:val="18"/>
              </w:rPr>
              <w:t>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5</w:t>
            </w:r>
            <w:r w:rsidRPr="00E90865">
              <w:rPr>
                <w:sz w:val="16"/>
                <w:szCs w:val="18"/>
              </w:rPr>
              <w:t xml:space="preserve"> Грижак Т.Ю.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  <w:r w:rsidRPr="00E90865">
              <w:rPr>
                <w:rFonts w:ascii="PostIndex" w:hAnsi="PostIndex"/>
                <w:b/>
                <w:sz w:val="16"/>
                <w:szCs w:val="18"/>
              </w:rPr>
              <w:t>6</w:t>
            </w:r>
            <w:r w:rsidRPr="00E90865">
              <w:rPr>
                <w:sz w:val="16"/>
                <w:szCs w:val="18"/>
              </w:rPr>
              <w:t xml:space="preserve"> Павлюченко О.М.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8"/>
              </w:rPr>
            </w:pPr>
          </w:p>
        </w:tc>
      </w:tr>
      <w:tr w:rsidR="0074067D" w:rsidRPr="00D0396D" w:rsidTr="00415FF0">
        <w:trPr>
          <w:trHeight w:val="15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BB247E" w:rsidP="004266F1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FE099A" w:rsidRDefault="0074067D" w:rsidP="004266F1">
            <w:pPr>
              <w:spacing w:before="60"/>
              <w:ind w:firstLine="0"/>
              <w:jc w:val="left"/>
              <w:rPr>
                <w:sz w:val="20"/>
              </w:rPr>
            </w:pPr>
            <w:r w:rsidRPr="00FE099A">
              <w:rPr>
                <w:sz w:val="20"/>
              </w:rPr>
              <w:t xml:space="preserve">ЖИТОМИРСЬКА ОБЛАСНА </w:t>
            </w:r>
            <w:r>
              <w:rPr>
                <w:sz w:val="20"/>
              </w:rPr>
              <w:t>ПАРТІЙНА ОРГАНІЗАЦІЯ ВСЕУКРАЇНСЬКОГО ОБ’ЄДНАННЯ</w:t>
            </w:r>
            <w:r w:rsidRPr="00FE099A">
              <w:rPr>
                <w:sz w:val="20"/>
              </w:rPr>
              <w:t xml:space="preserve"> </w:t>
            </w:r>
            <w:r w:rsidRPr="00002967">
              <w:rPr>
                <w:b/>
                <w:sz w:val="20"/>
              </w:rPr>
              <w:t>«БАТЬКІВЩИНА»</w:t>
            </w:r>
          </w:p>
          <w:p w:rsidR="0074067D" w:rsidRPr="001F2EB3" w:rsidRDefault="0074067D" w:rsidP="004266F1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Криворучко Сергій Павлович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4266F1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8CBFC60" wp14:editId="049DB948">
                      <wp:extent cx="504190" cy="504190"/>
                      <wp:effectExtent l="9525" t="9525" r="10160" b="10160"/>
                      <wp:docPr id="60" name="Text Box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266F1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8CBFC60" id="_x0000_s1048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/4oKQIAAG0EAAAOAAAAZHJzL2Uyb0RvYy54bWysVMFu2zAMvQ/YPwi6L3aCpmiNOEWXLsOA&#10;bh3Q7gNkWbaFyaJGKbGzrx8lp2nQbZdhPgiiyDw+PpJZ3Yy9YXuFXoMt+XyWc6ashFrbtuTfnrbv&#10;rjjzQdhaGLCq5Afl+c367ZvV4Aq1gA5MrZARiPXF4EreheCKLPOyU73wM3DKkrMB7EUgE9usRjEQ&#10;em+yRZ5fZgNg7RCk8p5e7yYnXyf8plEyPDSNV4GZkhO3kE5MZxXPbL0SRYvCdVoeaYh/YNELbSnp&#10;CepOBMF2qH+D6rVE8NCEmYQ+g6bRUqUaqJp5/qqax044lWohcbw7yeT/H6z8sv+KTNclvyR5rOip&#10;R09qDOw9jGy+iPoMzhcU9ugoMIz0Tn1OtXp3D/K7ZxY2nbCtuvWO9I7elydEGDolaqI8j2DZGdoE&#10;7SNuNXyGmlKLXYCEPTbYRz1JIUYJidvh1K5IT9LjMr+YX5NHkut4jxlE8fxjhz58VNCzeCk5ErsE&#10;Lvb3PkyhzyExlwej6602JhnYVhuDbC9ocrbpS/xfhRnLBirtOl/mkyZ/xcjT9yeMXgfaAaP7kl+d&#10;gkQRZftga+IpiiC0me5UnrFHHaN0k4hhrMbUxcWpZRXUB1IWYZp52lG6dIA/ORto3kvuf+wEKs7M&#10;J0vdWV5QalqQcwPPjercEFYSVMkDZ9N1E6al2jnUbZeGIPK2cEsdbXRSO7Z+YnXkTzOd+nXcv7g0&#10;53aKevmXWP8CAAD//wMAUEsDBBQABgAIAAAAIQBSrne41gAAAAMBAAAPAAAAZHJzL2Rvd25yZXYu&#10;eG1sTI9BT8MwDIXvSPyHyJN2mVjKBBuUphNC2okTBXH2GtNWa5wqydaOX4+BA1z8ZD3rvc/FdnK9&#10;OlGInWcD18sMFHHtbceNgbfX3dUdqJiQLfaeycCZImzLy4sCc+tHfqFTlRolIRxzNNCmNORax7ol&#10;h3HpB2LxPnxwmGQNjbYBRwl3vV5l2Vo77FgaWhzoqaX6UB2dAcQx49sxUBUH9/y5WIT1O26Mmc+m&#10;xwdQiab0dwzf+IIOpTDt/ZFtVL0BeST9TPE29zeg9r+qy0L/Zy+/AAAA//8DAFBLAQItABQABgAI&#10;AAAAIQC2gziS/gAAAOEBAAATAAAAAAAAAAAAAAAAAAAAAABbQ29udGVudF9UeXBlc10ueG1sUEsB&#10;Ai0AFAAGAAgAAAAhADj9If/WAAAAlAEAAAsAAAAAAAAAAAAAAAAALwEAAF9yZWxzLy5yZWxzUEsB&#10;Ai0AFAAGAAgAAAAhACvj/igpAgAAbQQAAA4AAAAAAAAAAAAAAAAALgIAAGRycy9lMm9Eb2MueG1s&#10;UEsBAi0AFAAGAAgAAAAhAFKud7jWAAAAAwEAAA8AAAAAAAAAAAAAAAAAgwQAAGRycy9kb3ducmV2&#10;LnhtbFBLBQYAAAAABAAEAPMAAACGBQAAAAA=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266F1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4266F1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1D9C0CB" wp14:editId="09C60A16">
                      <wp:extent cx="504190" cy="504190"/>
                      <wp:effectExtent l="9525" t="9525" r="10160" b="10160"/>
                      <wp:docPr id="61" name="Text Box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266F1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1D9C0CB" id="_x0000_s1049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X7jMQIAAG0EAAAOAAAAZHJzL2Uyb0RvYy54bWysVNtu2zAMfR+wfxD0vtjOmqIx4hRdugwD&#10;ugvQ7gNkWbaFSaImKbGzrx8lJ2l2exnmB4ESmcPDQzKr21ErshfOSzAVLWY5JcJwaKTpKvrlafvq&#10;hhIfmGmYAiMqehCe3q5fvlgNthRz6EE1whEEMb4cbEX7EGyZZZ73QjM/AysMOltwmgW8ui5rHBsQ&#10;XatsnufX2QCusQ648B5f7ycnXSf8thU8fGpbLwJRFUVuIZ0unXU8s/WKlZ1jtpf8SIP9AwvNpMGk&#10;Z6h7FhjZOfkblJbcgYc2zDjoDNpWcpFqwGqK/JdqHntmRaoFxfH2LJP/f7D84/6zI7Kp6HVBiWEa&#10;e/QkxkDewEiKIuozWF9i2KPFwDDiO/Y51ertA/CvnhjY9Mx04s5b1Dt6n5+cg6EXrEHKCSy7QJug&#10;fcSthw/QYGq2C5Cwx9bpqCcqRDAhtu5wblekx/FxkV8VS/RwdB1tpJux8vRj63x4J0CTaFTUIbsE&#10;zvYPPkyhp5CYy4OSzVYqlS6uqzfKkT3DydmmL4qB6D+FKUMGLG2ZL/JJk79i5On7E4aWAXdASV3R&#10;m3MQK6Nsb02DSVkZmFSTjQSUQR5RxyjdJGIY6zF1cf761LIamgMq62CaedxRNHpw3ykZcN4r6r/t&#10;mBOUqPcGu7O4wtS4IOmyjDQocZee+tLDDEeoigZKJnMTpqXaWSe7Pg1B5G3gDjvayqR2pDyxOvLH&#10;mU6KHvcvLs3lPUU9/0usfwAAAP//AwBQSwMEFAAGAAgAAAAhAFlNVf7ZAAAAAwEAAA8AAABkcnMv&#10;ZG93bnJldi54bWxMj81OwzAQhO9IvIO1SFxQ6/BXSohTRUhwrVpapN428TaJsNdR7LTp22PKAS47&#10;Ws1q5ttsMVojDtT71rGC22kCgrhyuuVawebjbTIH4QOyRuOYFJzIwyK/vMgw1e7IKzqsQy1iCPsU&#10;FTQhdKmUvmrIop+6jjh6e9dbDHHta6l7PMZwa+RdksykxZZjQ4MdvTZUfa0Hq+DT3uvZstjocnsz&#10;7PbLx4LeTaHU9dVYvIAINIa/Y/jBj+iQR6bSDay9MAriI+E8o/f0/ACi/FWZZ/I/e/4NAAD//wMA&#10;UEsBAi0AFAAGAAgAAAAhALaDOJL+AAAA4QEAABMAAAAAAAAAAAAAAAAAAAAAAFtDb250ZW50X1R5&#10;cGVzXS54bWxQSwECLQAUAAYACAAAACEAOP0h/9YAAACUAQAACwAAAAAAAAAAAAAAAAAvAQAAX3Jl&#10;bHMvLnJlbHNQSwECLQAUAAYACAAAACEAFCV+4zECAABtBAAADgAAAAAAAAAAAAAAAAAuAgAAZHJz&#10;L2Uyb0RvYy54bWxQSwECLQAUAAYACAAAACEAWU1V/tkAAAADAQAADwAAAAAAAAAAAAAAAACLBAAA&#10;ZHJzL2Rvd25yZXYueG1sUEsFBgAAAAAEAAQA8wAAAJE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266F1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15FF0" w:rsidRPr="00E90865" w:rsidRDefault="00415FF0" w:rsidP="00415FF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415FF0" w:rsidRPr="00E90865" w:rsidRDefault="00415FF0" w:rsidP="00415FF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415FF0" w:rsidRPr="00E90865" w:rsidRDefault="00415FF0" w:rsidP="00415FF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90865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Pr="00E90865">
              <w:rPr>
                <w:sz w:val="16"/>
                <w:szCs w:val="16"/>
              </w:rPr>
              <w:t xml:space="preserve"> Ковтонюк М.Г.</w:t>
            </w:r>
          </w:p>
          <w:p w:rsidR="00415FF0" w:rsidRPr="00E90865" w:rsidRDefault="00415FF0" w:rsidP="00415FF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90865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E90865">
              <w:rPr>
                <w:sz w:val="16"/>
                <w:szCs w:val="16"/>
              </w:rPr>
              <w:t xml:space="preserve"> Шпаківський О.М.</w:t>
            </w:r>
          </w:p>
          <w:p w:rsidR="0074067D" w:rsidRPr="00E90865" w:rsidRDefault="00415FF0" w:rsidP="00415FF0">
            <w:pPr>
              <w:ind w:firstLine="0"/>
              <w:rPr>
                <w:sz w:val="16"/>
              </w:rPr>
            </w:pPr>
            <w:r w:rsidRPr="00E90865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="005B1890" w:rsidRPr="00E90865">
              <w:rPr>
                <w:sz w:val="16"/>
                <w:szCs w:val="16"/>
              </w:rPr>
              <w:t xml:space="preserve"> Чорний</w:t>
            </w:r>
            <w:r w:rsidRPr="00E90865">
              <w:rPr>
                <w:sz w:val="16"/>
                <w:szCs w:val="16"/>
              </w:rPr>
              <w:t xml:space="preserve"> М.Л</w:t>
            </w:r>
            <w:r w:rsidR="00FA5B5E">
              <w:rPr>
                <w:sz w:val="16"/>
                <w:szCs w:val="16"/>
              </w:rPr>
              <w:t>.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7D" w:rsidRPr="00E90865" w:rsidRDefault="0074067D" w:rsidP="004266F1">
            <w:pPr>
              <w:rPr>
                <w:sz w:val="16"/>
              </w:rPr>
            </w:pPr>
          </w:p>
          <w:p w:rsidR="00FA5B5E" w:rsidRDefault="00FA5B5E" w:rsidP="00415FF0">
            <w:pPr>
              <w:spacing w:before="20" w:after="20"/>
              <w:ind w:firstLine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415FF0" w:rsidRPr="00E90865" w:rsidRDefault="00415FF0" w:rsidP="00415FF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90865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Pr="00E90865">
              <w:rPr>
                <w:sz w:val="16"/>
                <w:szCs w:val="16"/>
              </w:rPr>
              <w:t xml:space="preserve"> Яковенко Л.В.</w:t>
            </w:r>
          </w:p>
          <w:p w:rsidR="00415FF0" w:rsidRPr="00E90865" w:rsidRDefault="00415FF0" w:rsidP="00415FF0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91C02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E90865">
              <w:rPr>
                <w:sz w:val="16"/>
                <w:szCs w:val="16"/>
              </w:rPr>
              <w:t xml:space="preserve"> Осадчук О.О.</w:t>
            </w:r>
          </w:p>
          <w:p w:rsidR="00415FF0" w:rsidRPr="00FA5B5E" w:rsidRDefault="00415FF0" w:rsidP="00FA5B5E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391C02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E90865">
              <w:rPr>
                <w:sz w:val="16"/>
                <w:szCs w:val="16"/>
              </w:rPr>
              <w:t xml:space="preserve"> Антонець Р.О.</w:t>
            </w:r>
          </w:p>
        </w:tc>
      </w:tr>
      <w:tr w:rsidR="0074067D" w:rsidRPr="00D0396D" w:rsidTr="00402AF5">
        <w:trPr>
          <w:trHeight w:val="13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7D" w:rsidRDefault="00BB247E" w:rsidP="0060189B">
            <w:pPr>
              <w:spacing w:after="0"/>
              <w:ind w:firstLine="0"/>
              <w:jc w:val="center"/>
              <w:rPr>
                <w:rFonts w:ascii="Arial" w:hAnsi="Arial" w:cs="Arial"/>
                <w:b/>
                <w:spacing w:val="-6"/>
                <w:sz w:val="24"/>
                <w:lang w:bidi="ur-PK"/>
              </w:rPr>
            </w:pPr>
            <w:r>
              <w:rPr>
                <w:rFonts w:ascii="Arial" w:hAnsi="Arial" w:cs="Arial"/>
                <w:b/>
                <w:spacing w:val="-6"/>
                <w:sz w:val="24"/>
                <w:lang w:bidi="ur-PK"/>
              </w:rPr>
              <w:t>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002967" w:rsidRDefault="0074067D" w:rsidP="0060189B">
            <w:pPr>
              <w:spacing w:before="60"/>
              <w:ind w:firstLine="0"/>
              <w:jc w:val="left"/>
              <w:rPr>
                <w:b/>
                <w:sz w:val="20"/>
              </w:rPr>
            </w:pPr>
            <w:r w:rsidRPr="0036662D">
              <w:rPr>
                <w:sz w:val="20"/>
              </w:rPr>
              <w:t xml:space="preserve">ЖИТОМИРСЬКА ОБЛАСНА ОРГАНІЗАЦІЯ ПОЛІТИЧНОЇ ПАРТІЇ </w:t>
            </w:r>
            <w:r w:rsidRPr="00002967">
              <w:rPr>
                <w:b/>
                <w:sz w:val="20"/>
              </w:rPr>
              <w:t>«СИЛА І ЧЕСТЬ»</w:t>
            </w:r>
          </w:p>
          <w:p w:rsidR="0074067D" w:rsidRPr="001F2EB3" w:rsidRDefault="0074067D" w:rsidP="0060189B">
            <w:pPr>
              <w:spacing w:before="60"/>
              <w:ind w:firstLine="0"/>
              <w:jc w:val="left"/>
              <w:rPr>
                <w:sz w:val="22"/>
                <w:szCs w:val="22"/>
              </w:rPr>
            </w:pPr>
            <w:r w:rsidRPr="001F2EB3">
              <w:rPr>
                <w:sz w:val="22"/>
                <w:szCs w:val="22"/>
              </w:rPr>
              <w:t>Сарапійчук Юрій Леонідович</w:t>
            </w:r>
          </w:p>
          <w:p w:rsidR="0074067D" w:rsidRPr="00402AF5" w:rsidRDefault="0074067D" w:rsidP="0060189B">
            <w:pPr>
              <w:spacing w:before="60"/>
              <w:ind w:firstLine="0"/>
              <w:jc w:val="left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60189B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EA1691F" wp14:editId="314A89E1">
                      <wp:extent cx="504190" cy="504190"/>
                      <wp:effectExtent l="9525" t="9525" r="10160" b="10160"/>
                      <wp:docPr id="62" name="Text Box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67D" w:rsidRDefault="0074067D" w:rsidP="00402AF5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54000" rIns="54000" bIns="54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EA1691F" id="_x0000_s1050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LUhKgIAAG0EAAAOAAAAZHJzL2Uyb0RvYy54bWysVMFu2zAMvQ/YPwi6L3aCpGiNOEWXLsOA&#10;bh3Q7gMUWbaFyaJGKbGzrx8lp0nQbZdhOgikSD+Sj6SXt0Nn2F6h12BLPp3knCkrodK2Kfm35827&#10;a858ELYSBqwq+UF5frt6+2bZu0LNoAVTKWQEYn3Ru5K3Ibgiy7xsVSf8BJyyZKwBOxFIxSarUPSE&#10;3plsludXWQ9YOQSpvKfX+9HIVwm/rpUMj3XtVWCm5JRbSDemexvvbLUURYPCtVoe0xD/kEUntKWg&#10;J6h7EQTbof4NqtMSwUMdJhK6DOpaS5VqoGqm+atqnlrhVKqFyPHuRJP/f7Dyy/4rMl2V/GrGmRUd&#10;9ehZDYG9h4FNEz+98wW5PTlyDAO9U59Trd49gPzumYV1K2yj7rwjvqP1/IQIfatERSlPI9nZBVps&#10;ki98xN32n6Gi0GIXIGEPNXaRT2KIUUBq3eHUrpiepMdFPp/ekEWS6SjHCKJ4+dihDx8VdCwKJUfK&#10;LoGL/YMPo+uLS4zlwehqo41JCjbbtUG2FzQ5m3RS/q/cjGU9lXaTL/KRk79i5On8CaPTgXbA6K7k&#10;1ycnUUTaPtgqTWgQ2owylWfskcdI3UhiGLZD6uJsHiNEXrdQHYhZhHHmaUdJaAF/ctbTvJfc/9gJ&#10;VJyZT5a6s5hTaFqQSwUvle2lIqwkqJIHzkZxHcal2jnUTZuGILJo4Y46WuvE9jmrY/4006lfx/2L&#10;S3OpJ6/zX2L1CwAA//8DAFBLAwQUAAYACAAAACEAUq53uNYAAAADAQAADwAAAGRycy9kb3ducmV2&#10;LnhtbEyPQU/DMAyF70j8h8iTdplYygQblKYTQtqJEwVx9hrTVmucKsnWjl+PgQNc/GQ9673PxXZy&#10;vTpRiJ1nA9fLDBRx7W3HjYG3193VHaiYkC32nsnAmSJsy8uLAnPrR36hU5UaJSEcczTQpjTkWse6&#10;JYdx6Qdi8T58cJhkDY22AUcJd71eZdlaO+xYGloc6Kml+lAdnQHEMePbMVAVB/f8uViE9TtujJnP&#10;pscHUImm9HcM3/iCDqUw7f2RbVS9AXkk/UzxNvc3oPa/qstC/2cvvwAAAP//AwBQSwECLQAUAAYA&#10;CAAAACEAtoM4kv4AAADhAQAAEwAAAAAAAAAAAAAAAAAAAAAAW0NvbnRlbnRfVHlwZXNdLnhtbFBL&#10;AQItABQABgAIAAAAIQA4/SH/1gAAAJQBAAALAAAAAAAAAAAAAAAAAC8BAABfcmVscy8ucmVsc1BL&#10;AQItABQABgAIAAAAIQC8JLUhKgIAAG0EAAAOAAAAAAAAAAAAAAAAAC4CAABkcnMvZTJvRG9jLnht&#10;bFBLAQItABQABgAIAAAAIQBSrne41gAAAAMBAAAPAAAAAAAAAAAAAAAAAIQEAABkcnMvZG93bnJl&#10;di54bWxQSwUGAAAAAAQABADzAAAAhwUAAAAA&#10;" strokeweight="1.5pt">
                      <o:lock v:ext="edit" aspectratio="t"/>
                      <v:textbox inset="1.5mm,1.5mm,1.5mm,1.5mm">
                        <w:txbxContent>
                          <w:p w:rsidR="0074067D" w:rsidRDefault="0074067D" w:rsidP="00402AF5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402AF5" w:rsidRDefault="0074067D" w:rsidP="0060189B">
            <w:pPr>
              <w:spacing w:before="240" w:after="0"/>
              <w:ind w:firstLine="0"/>
              <w:jc w:val="left"/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3983862" wp14:editId="51B7D18E">
                      <wp:extent cx="504190" cy="504190"/>
                      <wp:effectExtent l="9525" t="9525" r="10160" b="10160"/>
                      <wp:docPr id="63" name="Text Box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88" w:type="dxa"/>
                                    <w:jc w:val="center"/>
                                    <w:tblBorders>
                                      <w:top w:val="dashed" w:sz="4" w:space="0" w:color="auto"/>
                                      <w:left w:val="dashed" w:sz="4" w:space="0" w:color="auto"/>
                                      <w:bottom w:val="dashed" w:sz="4" w:space="0" w:color="auto"/>
                                      <w:right w:val="dashed" w:sz="4" w:space="0" w:color="auto"/>
                                      <w:insideH w:val="dashed" w:sz="4" w:space="0" w:color="auto"/>
                                      <w:insideV w:val="dashed" w:sz="4" w:space="0" w:color="auto"/>
                                    </w:tblBorders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134"/>
                                    <w:gridCol w:w="227"/>
                                  </w:tblGrid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4067D" w:rsidRPr="00C10F46" w:rsidTr="0050399D">
                                    <w:trPr>
                                      <w:trHeight w:hRule="exact" w:val="227"/>
                                      <w:jc w:val="center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" w:type="dxa"/>
                                        <w:tcBorders>
                                          <w:top w:val="nil"/>
                                          <w:left w:val="dashed" w:sz="4" w:space="0" w:color="auto"/>
                                          <w:bottom w:val="nil"/>
                                          <w:right w:val="dashed" w:sz="4" w:space="0" w:color="auto"/>
                                          <w:tr2bl w:val="nil"/>
                                        </w:tcBorders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dashed" w:sz="4" w:space="0" w:color="auto"/>
                                          <w:left w:val="dashed" w:sz="4" w:space="0" w:color="auto"/>
                                          <w:bottom w:val="dashed" w:sz="4" w:space="0" w:color="auto"/>
                                          <w:right w:val="dashed" w:sz="4" w:space="0" w:color="auto"/>
                                          <w:tr2bl w:val="dashed" w:sz="2" w:space="0" w:color="auto"/>
                                        </w:tcBorders>
                                        <w:vAlign w:val="center"/>
                                      </w:tcPr>
                                      <w:p w:rsidR="0074067D" w:rsidRPr="00C10F46" w:rsidRDefault="0074067D" w:rsidP="005B3C07">
                                        <w:pPr>
                                          <w:pStyle w:val="3"/>
                                          <w:jc w:val="center"/>
                                          <w:rPr>
                                            <w:sz w:val="24"/>
                                            <w:highlight w:val="yellow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4067D" w:rsidRDefault="0074067D" w:rsidP="00402AF5">
                                  <w:pPr>
                                    <w:ind w:firstLine="0"/>
                                  </w:pPr>
                                </w:p>
                              </w:txbxContent>
                            </wps:txbx>
                            <wps:bodyPr rot="0" vert="horz" wrap="square" lIns="54000" tIns="90000" rIns="54000" bIns="90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3983862" id="_x0000_s1051" type="#_x0000_t202" style="width:39.7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99jLgIAAGwEAAAOAAAAZHJzL2Uyb0RvYy54bWysVNtu2zAMfR+wfxD0vtjJmqIx4hRdugwD&#10;ugvQ7gNkWY6FyaJGKbGzrx8lJ2nQbS/D/CBQInN4eEhmeTt0hu0Veg225NNJzpmyEmpttyX/9rR5&#10;c8OZD8LWwoBVJT8oz29Xr18te1eoGbRgaoWMQKwvelfyNgRXZJmXreqEn4BTlpwNYCcCXXGb1Sh6&#10;Qu9MNsvz66wHrB2CVN7T6/3o5KuE3zRKhi9N41VgpuTELaQT01nFM1stRbFF4VotjzTEP7DohLaU&#10;9Ax1L4JgO9S/QXVaInhowkRCl0HTaKlSDVTNNH9RzWMrnEq1kDjenWXy/w9Wft5/Rabrkl+/5cyK&#10;jnr0pIbA3sHAFlGe3vmCoh4dxYWBnqnNqVTvHkB+98zCuhV2q+68I7mj9/kJEfpWiZoYTyNYdoE2&#10;QvuIW/WfoKbMYhcgYQ8NdlFOEohRQurc4dytyE7S4zy/mi7II8l1tGMGUZx+7NCHDwo6Fo2SI7FL&#10;4GL/4MMYegqJuTwYXW+0MemC22ptkO0FDc4mfYn/izBjWU+lLfJ5PmryV4w8fX/C6HSgFTC6K/nN&#10;OUgUUbb3tiaeoghCm9Gm8ow96hilG0UMQzWkJs7mp5ZVUB9IWYRx5GlFyWgBf3LW07iX3P/YCVSc&#10;mY+WujO/otS0H+myiDQ4w0tPdekRVhJUyQNno7kO407tHOptm4Yg8rZwRx1tdFI7tn5kdeRPI536&#10;dVy/uDOX9xT1/Cex+gUAAP//AwBQSwMEFAAGAAgAAAAhAFlNVf7ZAAAAAwEAAA8AAABkcnMvZG93&#10;bnJldi54bWxMj81OwzAQhO9IvIO1SFxQ6/BXSohTRUhwrVpapN428TaJsNdR7LTp22PKAS47Ws1q&#10;5ttsMVojDtT71rGC22kCgrhyuuVawebjbTIH4QOyRuOYFJzIwyK/vMgw1e7IKzqsQy1iCPsUFTQh&#10;dKmUvmrIop+6jjh6e9dbDHHta6l7PMZwa+RdksykxZZjQ4MdvTZUfa0Hq+DT3uvZstjocnsz7PbL&#10;x4LeTaHU9dVYvIAINIa/Y/jBj+iQR6bSDay9MAriI+E8o/f0/ACi/FWZZ/I/e/4NAAD//wMAUEsB&#10;Ai0AFAAGAAgAAAAhALaDOJL+AAAA4QEAABMAAAAAAAAAAAAAAAAAAAAAAFtDb250ZW50X1R5cGVz&#10;XS54bWxQSwECLQAUAAYACAAAACEAOP0h/9YAAACUAQAACwAAAAAAAAAAAAAAAAAvAQAAX3JlbHMv&#10;LnJlbHNQSwECLQAUAAYACAAAACEAT0vfYy4CAABsBAAADgAAAAAAAAAAAAAAAAAuAgAAZHJzL2Uy&#10;b0RvYy54bWxQSwECLQAUAAYACAAAACEAWU1V/tkAAAADAQAADwAAAAAAAAAAAAAAAACIBAAAZHJz&#10;L2Rvd25yZXYueG1sUEsFBgAAAAAEAAQA8wAAAI4FAAAAAA==&#10;" strokeweight="1.5pt">
                      <o:lock v:ext="edit" aspectratio="t"/>
                      <v:textbox inset="1.5mm,2.5mm,1.5mm,2.5mm">
                        <w:txbxContent>
                          <w:tbl>
                            <w:tblPr>
                              <w:tblW w:w="588" w:type="dxa"/>
                              <w:jc w:val="center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134"/>
                              <w:gridCol w:w="227"/>
                            </w:tblGrid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4067D" w:rsidRPr="00C10F46" w:rsidTr="0050399D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" w:type="dxa"/>
                                  <w:tcBorders>
                                    <w:top w:val="nil"/>
                                    <w:left w:val="dashed" w:sz="4" w:space="0" w:color="auto"/>
                                    <w:bottom w:val="nil"/>
                                    <w:right w:val="dashed" w:sz="4" w:space="0" w:color="auto"/>
                                    <w:tr2bl w:val="nil"/>
                                  </w:tcBorders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  <w:tr2bl w:val="dashed" w:sz="2" w:space="0" w:color="auto"/>
                                  </w:tcBorders>
                                  <w:vAlign w:val="center"/>
                                </w:tcPr>
                                <w:p w:rsidR="0074067D" w:rsidRPr="00C10F46" w:rsidRDefault="0074067D" w:rsidP="005B3C07">
                                  <w:pPr>
                                    <w:pStyle w:val="3"/>
                                    <w:jc w:val="center"/>
                                    <w:rPr>
                                      <w:sz w:val="24"/>
                                      <w:highlight w:val="yellow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67D" w:rsidRDefault="0074067D" w:rsidP="00402AF5">
                            <w:pPr>
                              <w:ind w:firstLine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90865">
              <w:rPr>
                <w:rFonts w:ascii="PostIndex" w:hAnsi="PostIndex"/>
                <w:b/>
                <w:sz w:val="16"/>
                <w:szCs w:val="16"/>
              </w:rPr>
              <w:t>1</w:t>
            </w:r>
            <w:r w:rsidRPr="00E90865">
              <w:rPr>
                <w:sz w:val="16"/>
                <w:szCs w:val="16"/>
              </w:rPr>
              <w:t xml:space="preserve"> Литвинчук О.М.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90865">
              <w:rPr>
                <w:rFonts w:ascii="PostIndex" w:hAnsi="PostIndex"/>
                <w:b/>
                <w:sz w:val="16"/>
                <w:szCs w:val="16"/>
              </w:rPr>
              <w:t>2</w:t>
            </w:r>
            <w:r w:rsidRPr="00E90865">
              <w:rPr>
                <w:sz w:val="16"/>
                <w:szCs w:val="16"/>
              </w:rPr>
              <w:t xml:space="preserve"> Добрянська Н.В.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90865">
              <w:rPr>
                <w:rFonts w:ascii="PostIndex" w:hAnsi="PostIndex"/>
                <w:b/>
                <w:sz w:val="16"/>
                <w:szCs w:val="16"/>
              </w:rPr>
              <w:t>3</w:t>
            </w:r>
            <w:r w:rsidRPr="00E90865">
              <w:rPr>
                <w:sz w:val="16"/>
                <w:szCs w:val="16"/>
              </w:rPr>
              <w:t xml:space="preserve"> Чмут К.В.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D7C" w:rsidRPr="00882D7C" w:rsidRDefault="00882D7C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90865">
              <w:rPr>
                <w:rFonts w:ascii="PostIndex" w:hAnsi="PostIndex"/>
                <w:b/>
                <w:sz w:val="16"/>
                <w:szCs w:val="16"/>
              </w:rPr>
              <w:t>4</w:t>
            </w:r>
            <w:r w:rsidRPr="00E90865">
              <w:rPr>
                <w:sz w:val="16"/>
                <w:szCs w:val="16"/>
              </w:rPr>
              <w:t xml:space="preserve"> Ярмоленко В.М.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90865">
              <w:rPr>
                <w:rFonts w:ascii="PostIndex" w:hAnsi="PostIndex"/>
                <w:b/>
                <w:sz w:val="16"/>
                <w:szCs w:val="16"/>
              </w:rPr>
              <w:t>5</w:t>
            </w:r>
            <w:r w:rsidRPr="00E90865">
              <w:rPr>
                <w:sz w:val="16"/>
                <w:szCs w:val="16"/>
              </w:rPr>
              <w:t xml:space="preserve"> Кліменчук В.Г.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  <w:r w:rsidRPr="00E90865">
              <w:rPr>
                <w:rFonts w:ascii="PostIndex" w:hAnsi="PostIndex"/>
                <w:b/>
                <w:sz w:val="16"/>
                <w:szCs w:val="16"/>
              </w:rPr>
              <w:t>6</w:t>
            </w:r>
            <w:r w:rsidRPr="00E90865">
              <w:rPr>
                <w:sz w:val="16"/>
                <w:szCs w:val="16"/>
              </w:rPr>
              <w:t xml:space="preserve"> Зубро О.В.</w:t>
            </w:r>
          </w:p>
          <w:p w:rsidR="0074067D" w:rsidRPr="00E90865" w:rsidRDefault="0074067D" w:rsidP="0060189B">
            <w:pPr>
              <w:spacing w:before="20" w:after="20"/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:rsidR="0074067D" w:rsidRPr="002A72DB" w:rsidRDefault="0074067D" w:rsidP="000B25A7">
      <w:pPr>
        <w:pStyle w:val="ad"/>
        <w:ind w:left="720"/>
        <w:jc w:val="left"/>
        <w:rPr>
          <w:b/>
          <w:i/>
          <w:sz w:val="6"/>
        </w:rPr>
      </w:pPr>
    </w:p>
    <w:sectPr w:rsidR="0074067D" w:rsidRPr="002A72DB" w:rsidSect="0074067D">
      <w:footerReference w:type="first" r:id="rId8"/>
      <w:pgSz w:w="11907" w:h="31185" w:code="9"/>
      <w:pgMar w:top="709" w:right="567" w:bottom="0" w:left="1134" w:header="0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27F" w:rsidRDefault="00CD727F" w:rsidP="00BE5EE5">
      <w:r>
        <w:separator/>
      </w:r>
    </w:p>
  </w:endnote>
  <w:endnote w:type="continuationSeparator" w:id="0">
    <w:p w:rsidR="00CD727F" w:rsidRDefault="00CD727F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ostIndex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stIndexVSom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71D" w:rsidRDefault="00FC6B6B" w:rsidP="00CB416E">
    <w:pPr>
      <w:pStyle w:val="a3"/>
    </w:pPr>
    <w:fldSimple w:instr=" FILENAME  \* MERGEFORMAT ">
      <w:r w:rsidR="001B4BFF">
        <w:rPr>
          <w:noProof/>
        </w:rPr>
        <w:t>2309-5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27F" w:rsidRDefault="00CD727F" w:rsidP="00BE5EE5">
      <w:r>
        <w:separator/>
      </w:r>
    </w:p>
  </w:footnote>
  <w:footnote w:type="continuationSeparator" w:id="0">
    <w:p w:rsidR="00CD727F" w:rsidRDefault="00CD727F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5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6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611400EE"/>
    <w:multiLevelType w:val="hybridMultilevel"/>
    <w:tmpl w:val="A6A8F0A8"/>
    <w:lvl w:ilvl="0" w:tplc="ED88F948">
      <w:start w:val="1"/>
      <w:numFmt w:val="decimal"/>
      <w:lvlText w:val="%1."/>
      <w:lvlJc w:val="left"/>
      <w:pPr>
        <w:ind w:left="612" w:hanging="360"/>
      </w:pPr>
      <w:rPr>
        <w:sz w:val="16"/>
        <w:szCs w:val="16"/>
      </w:r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19"/>
  </w:num>
  <w:num w:numId="2">
    <w:abstractNumId w:val="13"/>
  </w:num>
  <w:num w:numId="3">
    <w:abstractNumId w:val="10"/>
  </w:num>
  <w:num w:numId="4">
    <w:abstractNumId w:val="15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7"/>
  </w:num>
  <w:num w:numId="12">
    <w:abstractNumId w:val="16"/>
  </w:num>
  <w:num w:numId="13">
    <w:abstractNumId w:val="20"/>
  </w:num>
  <w:num w:numId="14">
    <w:abstractNumId w:val="14"/>
  </w:num>
  <w:num w:numId="15">
    <w:abstractNumId w:val="20"/>
  </w:num>
  <w:num w:numId="16">
    <w:abstractNumId w:val="2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477"/>
    <w:rsid w:val="00000A6A"/>
    <w:rsid w:val="00002967"/>
    <w:rsid w:val="00003638"/>
    <w:rsid w:val="00004D53"/>
    <w:rsid w:val="00005988"/>
    <w:rsid w:val="000061D7"/>
    <w:rsid w:val="000063B7"/>
    <w:rsid w:val="000063C4"/>
    <w:rsid w:val="00006FA0"/>
    <w:rsid w:val="000074E4"/>
    <w:rsid w:val="00007D0E"/>
    <w:rsid w:val="00010B9F"/>
    <w:rsid w:val="00014D0B"/>
    <w:rsid w:val="00015E1A"/>
    <w:rsid w:val="00017C0F"/>
    <w:rsid w:val="00024741"/>
    <w:rsid w:val="00026346"/>
    <w:rsid w:val="00026370"/>
    <w:rsid w:val="00026448"/>
    <w:rsid w:val="00026D87"/>
    <w:rsid w:val="00027574"/>
    <w:rsid w:val="00035B7E"/>
    <w:rsid w:val="000379E3"/>
    <w:rsid w:val="00040816"/>
    <w:rsid w:val="00041215"/>
    <w:rsid w:val="0004174A"/>
    <w:rsid w:val="000424D8"/>
    <w:rsid w:val="000466EE"/>
    <w:rsid w:val="00046708"/>
    <w:rsid w:val="0004707B"/>
    <w:rsid w:val="000476B6"/>
    <w:rsid w:val="00055053"/>
    <w:rsid w:val="000553D7"/>
    <w:rsid w:val="0005687B"/>
    <w:rsid w:val="00056A9A"/>
    <w:rsid w:val="00062EE2"/>
    <w:rsid w:val="00063F60"/>
    <w:rsid w:val="00064652"/>
    <w:rsid w:val="000649F7"/>
    <w:rsid w:val="000701E2"/>
    <w:rsid w:val="000709E5"/>
    <w:rsid w:val="00072142"/>
    <w:rsid w:val="000821F4"/>
    <w:rsid w:val="00082D31"/>
    <w:rsid w:val="00083AC6"/>
    <w:rsid w:val="00086F31"/>
    <w:rsid w:val="00087241"/>
    <w:rsid w:val="00090909"/>
    <w:rsid w:val="00090E40"/>
    <w:rsid w:val="00091975"/>
    <w:rsid w:val="00092D8A"/>
    <w:rsid w:val="00097185"/>
    <w:rsid w:val="00097A5A"/>
    <w:rsid w:val="000A33F1"/>
    <w:rsid w:val="000A48D1"/>
    <w:rsid w:val="000B25A7"/>
    <w:rsid w:val="000B28F5"/>
    <w:rsid w:val="000B2923"/>
    <w:rsid w:val="000B4373"/>
    <w:rsid w:val="000B6ABD"/>
    <w:rsid w:val="000B7339"/>
    <w:rsid w:val="000C15BD"/>
    <w:rsid w:val="000C30DF"/>
    <w:rsid w:val="000C3277"/>
    <w:rsid w:val="000C5CED"/>
    <w:rsid w:val="000C6EB5"/>
    <w:rsid w:val="000C7A25"/>
    <w:rsid w:val="000D0611"/>
    <w:rsid w:val="000D48BF"/>
    <w:rsid w:val="000D5425"/>
    <w:rsid w:val="000D6983"/>
    <w:rsid w:val="000E04EB"/>
    <w:rsid w:val="000E09DC"/>
    <w:rsid w:val="000E3053"/>
    <w:rsid w:val="000E624C"/>
    <w:rsid w:val="000E788F"/>
    <w:rsid w:val="000E792F"/>
    <w:rsid w:val="000F2AF5"/>
    <w:rsid w:val="000F5515"/>
    <w:rsid w:val="00103ADD"/>
    <w:rsid w:val="00104DFA"/>
    <w:rsid w:val="00107C80"/>
    <w:rsid w:val="0012321E"/>
    <w:rsid w:val="0013055F"/>
    <w:rsid w:val="001322EE"/>
    <w:rsid w:val="0013365E"/>
    <w:rsid w:val="0013425B"/>
    <w:rsid w:val="00134DFF"/>
    <w:rsid w:val="0013743F"/>
    <w:rsid w:val="001379E3"/>
    <w:rsid w:val="00137EDA"/>
    <w:rsid w:val="00137FD9"/>
    <w:rsid w:val="00141A0C"/>
    <w:rsid w:val="0014223E"/>
    <w:rsid w:val="001427DD"/>
    <w:rsid w:val="001439E2"/>
    <w:rsid w:val="001457B5"/>
    <w:rsid w:val="00150602"/>
    <w:rsid w:val="00150F43"/>
    <w:rsid w:val="001513AE"/>
    <w:rsid w:val="001529C1"/>
    <w:rsid w:val="00153BED"/>
    <w:rsid w:val="001547E5"/>
    <w:rsid w:val="0015535A"/>
    <w:rsid w:val="0015592A"/>
    <w:rsid w:val="00156D8F"/>
    <w:rsid w:val="00161EF2"/>
    <w:rsid w:val="0016600A"/>
    <w:rsid w:val="00170E57"/>
    <w:rsid w:val="00172566"/>
    <w:rsid w:val="00172B8A"/>
    <w:rsid w:val="0017419A"/>
    <w:rsid w:val="00175CA5"/>
    <w:rsid w:val="0018013A"/>
    <w:rsid w:val="00183571"/>
    <w:rsid w:val="00192168"/>
    <w:rsid w:val="001935A1"/>
    <w:rsid w:val="00193AA3"/>
    <w:rsid w:val="0019423E"/>
    <w:rsid w:val="00194746"/>
    <w:rsid w:val="00194983"/>
    <w:rsid w:val="001A1B3C"/>
    <w:rsid w:val="001A4747"/>
    <w:rsid w:val="001A6658"/>
    <w:rsid w:val="001A6855"/>
    <w:rsid w:val="001A756A"/>
    <w:rsid w:val="001A7A60"/>
    <w:rsid w:val="001B11B4"/>
    <w:rsid w:val="001B1408"/>
    <w:rsid w:val="001B3F94"/>
    <w:rsid w:val="001B4BFF"/>
    <w:rsid w:val="001B61BC"/>
    <w:rsid w:val="001C00CE"/>
    <w:rsid w:val="001C21E1"/>
    <w:rsid w:val="001C7993"/>
    <w:rsid w:val="001D0062"/>
    <w:rsid w:val="001D483C"/>
    <w:rsid w:val="001D4D87"/>
    <w:rsid w:val="001D73B9"/>
    <w:rsid w:val="001D7D63"/>
    <w:rsid w:val="001E26E8"/>
    <w:rsid w:val="001E4A7E"/>
    <w:rsid w:val="001E57EC"/>
    <w:rsid w:val="001E5FEA"/>
    <w:rsid w:val="001F05D9"/>
    <w:rsid w:val="001F2EB3"/>
    <w:rsid w:val="001F453B"/>
    <w:rsid w:val="001F46BF"/>
    <w:rsid w:val="001F5CFB"/>
    <w:rsid w:val="001F7C3F"/>
    <w:rsid w:val="00202AB1"/>
    <w:rsid w:val="00203393"/>
    <w:rsid w:val="00204D7E"/>
    <w:rsid w:val="002078C1"/>
    <w:rsid w:val="00207A4F"/>
    <w:rsid w:val="0021381D"/>
    <w:rsid w:val="00214B1A"/>
    <w:rsid w:val="0021591A"/>
    <w:rsid w:val="002167BC"/>
    <w:rsid w:val="002174DC"/>
    <w:rsid w:val="002218B7"/>
    <w:rsid w:val="00221E18"/>
    <w:rsid w:val="002235C6"/>
    <w:rsid w:val="0023090B"/>
    <w:rsid w:val="00232669"/>
    <w:rsid w:val="00234392"/>
    <w:rsid w:val="00237EB5"/>
    <w:rsid w:val="00243358"/>
    <w:rsid w:val="002441FA"/>
    <w:rsid w:val="002566D5"/>
    <w:rsid w:val="00256BC5"/>
    <w:rsid w:val="00261ADC"/>
    <w:rsid w:val="0026226F"/>
    <w:rsid w:val="00263B54"/>
    <w:rsid w:val="002652B5"/>
    <w:rsid w:val="00270131"/>
    <w:rsid w:val="00280AC6"/>
    <w:rsid w:val="002820F7"/>
    <w:rsid w:val="00285D8A"/>
    <w:rsid w:val="00290338"/>
    <w:rsid w:val="002909CF"/>
    <w:rsid w:val="0029219B"/>
    <w:rsid w:val="002922B9"/>
    <w:rsid w:val="00293929"/>
    <w:rsid w:val="00295C74"/>
    <w:rsid w:val="002A188D"/>
    <w:rsid w:val="002A2F2A"/>
    <w:rsid w:val="002A3B8D"/>
    <w:rsid w:val="002A6203"/>
    <w:rsid w:val="002A72DB"/>
    <w:rsid w:val="002B2D11"/>
    <w:rsid w:val="002B7D00"/>
    <w:rsid w:val="002C0B2A"/>
    <w:rsid w:val="002D0B16"/>
    <w:rsid w:val="002D4A28"/>
    <w:rsid w:val="002D6875"/>
    <w:rsid w:val="002D730F"/>
    <w:rsid w:val="002E15A7"/>
    <w:rsid w:val="002E1E5E"/>
    <w:rsid w:val="002E29DD"/>
    <w:rsid w:val="002E7156"/>
    <w:rsid w:val="002E7185"/>
    <w:rsid w:val="002F2AFE"/>
    <w:rsid w:val="002F50B1"/>
    <w:rsid w:val="002F52F5"/>
    <w:rsid w:val="002F629B"/>
    <w:rsid w:val="002F6903"/>
    <w:rsid w:val="002F7DE8"/>
    <w:rsid w:val="00301D1F"/>
    <w:rsid w:val="00306602"/>
    <w:rsid w:val="003074A1"/>
    <w:rsid w:val="0031067F"/>
    <w:rsid w:val="00311FB0"/>
    <w:rsid w:val="00311FB3"/>
    <w:rsid w:val="0031246C"/>
    <w:rsid w:val="0031272F"/>
    <w:rsid w:val="00312C5F"/>
    <w:rsid w:val="0031460F"/>
    <w:rsid w:val="00315B93"/>
    <w:rsid w:val="0031697D"/>
    <w:rsid w:val="003203D6"/>
    <w:rsid w:val="00320C22"/>
    <w:rsid w:val="00323AE2"/>
    <w:rsid w:val="00323F67"/>
    <w:rsid w:val="003262E2"/>
    <w:rsid w:val="00326C15"/>
    <w:rsid w:val="00327DF7"/>
    <w:rsid w:val="00331235"/>
    <w:rsid w:val="003331CC"/>
    <w:rsid w:val="003331E1"/>
    <w:rsid w:val="00334E0F"/>
    <w:rsid w:val="003378EE"/>
    <w:rsid w:val="00341B06"/>
    <w:rsid w:val="003445E5"/>
    <w:rsid w:val="00344972"/>
    <w:rsid w:val="00344E5A"/>
    <w:rsid w:val="003456C8"/>
    <w:rsid w:val="00345F90"/>
    <w:rsid w:val="003463B8"/>
    <w:rsid w:val="003467C0"/>
    <w:rsid w:val="00351B2E"/>
    <w:rsid w:val="00351B95"/>
    <w:rsid w:val="00352E77"/>
    <w:rsid w:val="003561B9"/>
    <w:rsid w:val="00356E47"/>
    <w:rsid w:val="00357C7A"/>
    <w:rsid w:val="00361223"/>
    <w:rsid w:val="00361D0D"/>
    <w:rsid w:val="00362D92"/>
    <w:rsid w:val="00363C6A"/>
    <w:rsid w:val="0036662D"/>
    <w:rsid w:val="0037192E"/>
    <w:rsid w:val="00371B89"/>
    <w:rsid w:val="00376907"/>
    <w:rsid w:val="00376BAA"/>
    <w:rsid w:val="0038036C"/>
    <w:rsid w:val="003812B5"/>
    <w:rsid w:val="003832B9"/>
    <w:rsid w:val="00383925"/>
    <w:rsid w:val="00384B2D"/>
    <w:rsid w:val="00387DA8"/>
    <w:rsid w:val="003900E9"/>
    <w:rsid w:val="0039061A"/>
    <w:rsid w:val="003917B6"/>
    <w:rsid w:val="00391C02"/>
    <w:rsid w:val="00391FFA"/>
    <w:rsid w:val="00396104"/>
    <w:rsid w:val="00396177"/>
    <w:rsid w:val="003A00B0"/>
    <w:rsid w:val="003A4453"/>
    <w:rsid w:val="003A5EA3"/>
    <w:rsid w:val="003B07A1"/>
    <w:rsid w:val="003B3C02"/>
    <w:rsid w:val="003B5B9D"/>
    <w:rsid w:val="003B6C6B"/>
    <w:rsid w:val="003C0060"/>
    <w:rsid w:val="003C1FD9"/>
    <w:rsid w:val="003C39E3"/>
    <w:rsid w:val="003C4BD9"/>
    <w:rsid w:val="003C6476"/>
    <w:rsid w:val="003C7073"/>
    <w:rsid w:val="003D21BC"/>
    <w:rsid w:val="003D224C"/>
    <w:rsid w:val="003D31AB"/>
    <w:rsid w:val="003E1548"/>
    <w:rsid w:val="003E1BA1"/>
    <w:rsid w:val="003E2F32"/>
    <w:rsid w:val="003E2FEE"/>
    <w:rsid w:val="003E4783"/>
    <w:rsid w:val="003E50E9"/>
    <w:rsid w:val="003E6153"/>
    <w:rsid w:val="003E64AF"/>
    <w:rsid w:val="003F0939"/>
    <w:rsid w:val="003F2F25"/>
    <w:rsid w:val="003F4020"/>
    <w:rsid w:val="00400856"/>
    <w:rsid w:val="004020DD"/>
    <w:rsid w:val="00402AF5"/>
    <w:rsid w:val="00403442"/>
    <w:rsid w:val="0040459C"/>
    <w:rsid w:val="00410BD0"/>
    <w:rsid w:val="00412355"/>
    <w:rsid w:val="00415FF0"/>
    <w:rsid w:val="00420E91"/>
    <w:rsid w:val="004220A6"/>
    <w:rsid w:val="004248A8"/>
    <w:rsid w:val="004266F1"/>
    <w:rsid w:val="0042671D"/>
    <w:rsid w:val="00426D61"/>
    <w:rsid w:val="00427E23"/>
    <w:rsid w:val="004301D3"/>
    <w:rsid w:val="004335A8"/>
    <w:rsid w:val="0043567E"/>
    <w:rsid w:val="004452D3"/>
    <w:rsid w:val="00447F8D"/>
    <w:rsid w:val="00450E7C"/>
    <w:rsid w:val="00450FB8"/>
    <w:rsid w:val="004541F0"/>
    <w:rsid w:val="00455564"/>
    <w:rsid w:val="004569A8"/>
    <w:rsid w:val="0045771A"/>
    <w:rsid w:val="004614A1"/>
    <w:rsid w:val="00461E23"/>
    <w:rsid w:val="0046200C"/>
    <w:rsid w:val="00462387"/>
    <w:rsid w:val="004668F4"/>
    <w:rsid w:val="004709DB"/>
    <w:rsid w:val="00474D87"/>
    <w:rsid w:val="004752EC"/>
    <w:rsid w:val="00476EF7"/>
    <w:rsid w:val="004801B3"/>
    <w:rsid w:val="0048021C"/>
    <w:rsid w:val="00483BF6"/>
    <w:rsid w:val="00485477"/>
    <w:rsid w:val="00486AAD"/>
    <w:rsid w:val="004918A9"/>
    <w:rsid w:val="00493F05"/>
    <w:rsid w:val="00495F8B"/>
    <w:rsid w:val="00496081"/>
    <w:rsid w:val="0049655B"/>
    <w:rsid w:val="00496DF9"/>
    <w:rsid w:val="0049792C"/>
    <w:rsid w:val="004A0561"/>
    <w:rsid w:val="004A347D"/>
    <w:rsid w:val="004A480F"/>
    <w:rsid w:val="004A48EA"/>
    <w:rsid w:val="004A77F2"/>
    <w:rsid w:val="004B0168"/>
    <w:rsid w:val="004B1A16"/>
    <w:rsid w:val="004B4751"/>
    <w:rsid w:val="004B4FC3"/>
    <w:rsid w:val="004B7094"/>
    <w:rsid w:val="004C0555"/>
    <w:rsid w:val="004C05FE"/>
    <w:rsid w:val="004C0BC6"/>
    <w:rsid w:val="004C4C6F"/>
    <w:rsid w:val="004C6268"/>
    <w:rsid w:val="004C65D7"/>
    <w:rsid w:val="004C660D"/>
    <w:rsid w:val="004C71E8"/>
    <w:rsid w:val="004D270B"/>
    <w:rsid w:val="004D4F47"/>
    <w:rsid w:val="004D505D"/>
    <w:rsid w:val="004D738D"/>
    <w:rsid w:val="004E1EDD"/>
    <w:rsid w:val="004E2EE3"/>
    <w:rsid w:val="004E4AA0"/>
    <w:rsid w:val="004E7193"/>
    <w:rsid w:val="004F0066"/>
    <w:rsid w:val="004F03C5"/>
    <w:rsid w:val="004F0F3C"/>
    <w:rsid w:val="004F25B0"/>
    <w:rsid w:val="004F3951"/>
    <w:rsid w:val="004F39CE"/>
    <w:rsid w:val="004F4A75"/>
    <w:rsid w:val="0050399D"/>
    <w:rsid w:val="0050429B"/>
    <w:rsid w:val="0050463F"/>
    <w:rsid w:val="00505058"/>
    <w:rsid w:val="00510E50"/>
    <w:rsid w:val="00511466"/>
    <w:rsid w:val="005124D3"/>
    <w:rsid w:val="00512986"/>
    <w:rsid w:val="00512E5F"/>
    <w:rsid w:val="0051429A"/>
    <w:rsid w:val="0051468D"/>
    <w:rsid w:val="00514F0E"/>
    <w:rsid w:val="0051727D"/>
    <w:rsid w:val="00520DD6"/>
    <w:rsid w:val="005215D4"/>
    <w:rsid w:val="0052279F"/>
    <w:rsid w:val="00522B8C"/>
    <w:rsid w:val="0052439B"/>
    <w:rsid w:val="00524C83"/>
    <w:rsid w:val="00526051"/>
    <w:rsid w:val="005331B3"/>
    <w:rsid w:val="005352F6"/>
    <w:rsid w:val="005359CA"/>
    <w:rsid w:val="0054288A"/>
    <w:rsid w:val="00544C7C"/>
    <w:rsid w:val="00554100"/>
    <w:rsid w:val="00556795"/>
    <w:rsid w:val="00556BD4"/>
    <w:rsid w:val="005576B4"/>
    <w:rsid w:val="005577A3"/>
    <w:rsid w:val="00560A42"/>
    <w:rsid w:val="005617B5"/>
    <w:rsid w:val="0056415B"/>
    <w:rsid w:val="00566EFB"/>
    <w:rsid w:val="00573822"/>
    <w:rsid w:val="00574D94"/>
    <w:rsid w:val="00575824"/>
    <w:rsid w:val="00587EF1"/>
    <w:rsid w:val="00591530"/>
    <w:rsid w:val="00593F08"/>
    <w:rsid w:val="005956B6"/>
    <w:rsid w:val="005973E3"/>
    <w:rsid w:val="005A014D"/>
    <w:rsid w:val="005A16A4"/>
    <w:rsid w:val="005A2171"/>
    <w:rsid w:val="005A24A6"/>
    <w:rsid w:val="005A61F4"/>
    <w:rsid w:val="005A6A64"/>
    <w:rsid w:val="005A6D8A"/>
    <w:rsid w:val="005A7E67"/>
    <w:rsid w:val="005B12A4"/>
    <w:rsid w:val="005B1890"/>
    <w:rsid w:val="005B3C07"/>
    <w:rsid w:val="005B478C"/>
    <w:rsid w:val="005B59CE"/>
    <w:rsid w:val="005B60B0"/>
    <w:rsid w:val="005B6E4E"/>
    <w:rsid w:val="005C021C"/>
    <w:rsid w:val="005C0CBF"/>
    <w:rsid w:val="005C2035"/>
    <w:rsid w:val="005C2292"/>
    <w:rsid w:val="005C2E75"/>
    <w:rsid w:val="005C3DB0"/>
    <w:rsid w:val="005C4B4D"/>
    <w:rsid w:val="005C5AB5"/>
    <w:rsid w:val="005C6C22"/>
    <w:rsid w:val="005D1625"/>
    <w:rsid w:val="005D5243"/>
    <w:rsid w:val="005D5988"/>
    <w:rsid w:val="005D62D7"/>
    <w:rsid w:val="005E38CA"/>
    <w:rsid w:val="005E4275"/>
    <w:rsid w:val="005F1CF5"/>
    <w:rsid w:val="005F56E9"/>
    <w:rsid w:val="005F6217"/>
    <w:rsid w:val="0060076A"/>
    <w:rsid w:val="006048E3"/>
    <w:rsid w:val="00607F48"/>
    <w:rsid w:val="00610167"/>
    <w:rsid w:val="00612867"/>
    <w:rsid w:val="00614AA1"/>
    <w:rsid w:val="00622410"/>
    <w:rsid w:val="00625FE3"/>
    <w:rsid w:val="00631888"/>
    <w:rsid w:val="00632C75"/>
    <w:rsid w:val="0063380A"/>
    <w:rsid w:val="00634FB0"/>
    <w:rsid w:val="00640242"/>
    <w:rsid w:val="0064052A"/>
    <w:rsid w:val="00651E38"/>
    <w:rsid w:val="00652950"/>
    <w:rsid w:val="00652CAC"/>
    <w:rsid w:val="00655F25"/>
    <w:rsid w:val="006575B3"/>
    <w:rsid w:val="0065765D"/>
    <w:rsid w:val="006577D4"/>
    <w:rsid w:val="00664AB3"/>
    <w:rsid w:val="00670280"/>
    <w:rsid w:val="00670320"/>
    <w:rsid w:val="00673BEC"/>
    <w:rsid w:val="00673D6E"/>
    <w:rsid w:val="00675277"/>
    <w:rsid w:val="006754E9"/>
    <w:rsid w:val="006823F3"/>
    <w:rsid w:val="006838B0"/>
    <w:rsid w:val="00684BF9"/>
    <w:rsid w:val="00685173"/>
    <w:rsid w:val="006870C6"/>
    <w:rsid w:val="006872C2"/>
    <w:rsid w:val="006919E8"/>
    <w:rsid w:val="00693828"/>
    <w:rsid w:val="006965BE"/>
    <w:rsid w:val="006A009D"/>
    <w:rsid w:val="006A1548"/>
    <w:rsid w:val="006A37C2"/>
    <w:rsid w:val="006A4887"/>
    <w:rsid w:val="006A6A04"/>
    <w:rsid w:val="006A6E99"/>
    <w:rsid w:val="006B0C7D"/>
    <w:rsid w:val="006B0FF1"/>
    <w:rsid w:val="006C320C"/>
    <w:rsid w:val="006C45C2"/>
    <w:rsid w:val="006C485B"/>
    <w:rsid w:val="006C4F36"/>
    <w:rsid w:val="006C5DE2"/>
    <w:rsid w:val="006C6808"/>
    <w:rsid w:val="006C6DF7"/>
    <w:rsid w:val="006D1A4C"/>
    <w:rsid w:val="006E2EC4"/>
    <w:rsid w:val="006E3CC9"/>
    <w:rsid w:val="006E63A9"/>
    <w:rsid w:val="006F15F2"/>
    <w:rsid w:val="006F4D14"/>
    <w:rsid w:val="006F4DF8"/>
    <w:rsid w:val="006F5B20"/>
    <w:rsid w:val="00704B9D"/>
    <w:rsid w:val="00707CD3"/>
    <w:rsid w:val="00707E39"/>
    <w:rsid w:val="0071538F"/>
    <w:rsid w:val="007205CF"/>
    <w:rsid w:val="00721263"/>
    <w:rsid w:val="00724FA2"/>
    <w:rsid w:val="00725340"/>
    <w:rsid w:val="00734052"/>
    <w:rsid w:val="007365C4"/>
    <w:rsid w:val="0074067D"/>
    <w:rsid w:val="00741905"/>
    <w:rsid w:val="007419F8"/>
    <w:rsid w:val="00743FEB"/>
    <w:rsid w:val="007509DC"/>
    <w:rsid w:val="00754AA1"/>
    <w:rsid w:val="00757D3A"/>
    <w:rsid w:val="007602B0"/>
    <w:rsid w:val="00762952"/>
    <w:rsid w:val="0076336C"/>
    <w:rsid w:val="00764135"/>
    <w:rsid w:val="00766328"/>
    <w:rsid w:val="00770561"/>
    <w:rsid w:val="00771182"/>
    <w:rsid w:val="00776898"/>
    <w:rsid w:val="00777579"/>
    <w:rsid w:val="007776D3"/>
    <w:rsid w:val="00783580"/>
    <w:rsid w:val="00785012"/>
    <w:rsid w:val="00790AC2"/>
    <w:rsid w:val="0079632E"/>
    <w:rsid w:val="00796E3E"/>
    <w:rsid w:val="007A06E5"/>
    <w:rsid w:val="007A26A3"/>
    <w:rsid w:val="007A3C52"/>
    <w:rsid w:val="007A7794"/>
    <w:rsid w:val="007B03F0"/>
    <w:rsid w:val="007B23D0"/>
    <w:rsid w:val="007B252B"/>
    <w:rsid w:val="007B26EF"/>
    <w:rsid w:val="007B72F1"/>
    <w:rsid w:val="007C04A3"/>
    <w:rsid w:val="007C33AF"/>
    <w:rsid w:val="007C3C10"/>
    <w:rsid w:val="007C6232"/>
    <w:rsid w:val="007D56A2"/>
    <w:rsid w:val="007D6BAA"/>
    <w:rsid w:val="007D6E0E"/>
    <w:rsid w:val="007D79A4"/>
    <w:rsid w:val="007E2546"/>
    <w:rsid w:val="007E2C44"/>
    <w:rsid w:val="007E4FCA"/>
    <w:rsid w:val="007E60B8"/>
    <w:rsid w:val="007E63C6"/>
    <w:rsid w:val="007F0F7B"/>
    <w:rsid w:val="007F1F4D"/>
    <w:rsid w:val="007F4D10"/>
    <w:rsid w:val="007F4E66"/>
    <w:rsid w:val="007F66BC"/>
    <w:rsid w:val="00801C5B"/>
    <w:rsid w:val="008053E2"/>
    <w:rsid w:val="00805E48"/>
    <w:rsid w:val="00810D41"/>
    <w:rsid w:val="00811305"/>
    <w:rsid w:val="0081333E"/>
    <w:rsid w:val="00814E89"/>
    <w:rsid w:val="0081547D"/>
    <w:rsid w:val="00816176"/>
    <w:rsid w:val="008164FF"/>
    <w:rsid w:val="00820410"/>
    <w:rsid w:val="0082287A"/>
    <w:rsid w:val="00823EE0"/>
    <w:rsid w:val="008248EB"/>
    <w:rsid w:val="008263DA"/>
    <w:rsid w:val="00830800"/>
    <w:rsid w:val="0083280E"/>
    <w:rsid w:val="008343DE"/>
    <w:rsid w:val="008403EE"/>
    <w:rsid w:val="0084206C"/>
    <w:rsid w:val="008465BD"/>
    <w:rsid w:val="00847D75"/>
    <w:rsid w:val="0085130A"/>
    <w:rsid w:val="0085300C"/>
    <w:rsid w:val="008546C0"/>
    <w:rsid w:val="008617E4"/>
    <w:rsid w:val="008707CB"/>
    <w:rsid w:val="00873C6B"/>
    <w:rsid w:val="008765F8"/>
    <w:rsid w:val="0088003D"/>
    <w:rsid w:val="008818B9"/>
    <w:rsid w:val="00881A65"/>
    <w:rsid w:val="008826D8"/>
    <w:rsid w:val="008827E7"/>
    <w:rsid w:val="00882D7C"/>
    <w:rsid w:val="00885DBA"/>
    <w:rsid w:val="0088620C"/>
    <w:rsid w:val="00886B83"/>
    <w:rsid w:val="00886CED"/>
    <w:rsid w:val="00891DA1"/>
    <w:rsid w:val="0089204C"/>
    <w:rsid w:val="008942D1"/>
    <w:rsid w:val="008A0DDC"/>
    <w:rsid w:val="008A2320"/>
    <w:rsid w:val="008A303C"/>
    <w:rsid w:val="008A34E7"/>
    <w:rsid w:val="008A368E"/>
    <w:rsid w:val="008A6A2A"/>
    <w:rsid w:val="008A776D"/>
    <w:rsid w:val="008B016E"/>
    <w:rsid w:val="008B1F9D"/>
    <w:rsid w:val="008B4B14"/>
    <w:rsid w:val="008B7511"/>
    <w:rsid w:val="008C287C"/>
    <w:rsid w:val="008C28D0"/>
    <w:rsid w:val="008C40CD"/>
    <w:rsid w:val="008C659C"/>
    <w:rsid w:val="008C6817"/>
    <w:rsid w:val="008D209B"/>
    <w:rsid w:val="008D333E"/>
    <w:rsid w:val="008D3380"/>
    <w:rsid w:val="008D3F7B"/>
    <w:rsid w:val="008D442D"/>
    <w:rsid w:val="008D5016"/>
    <w:rsid w:val="008D5E26"/>
    <w:rsid w:val="008D7E9C"/>
    <w:rsid w:val="008E0B7A"/>
    <w:rsid w:val="008E0E68"/>
    <w:rsid w:val="008E0F10"/>
    <w:rsid w:val="008E213D"/>
    <w:rsid w:val="008E2BB3"/>
    <w:rsid w:val="008E3EC5"/>
    <w:rsid w:val="008E7DD4"/>
    <w:rsid w:val="008F1971"/>
    <w:rsid w:val="008F2375"/>
    <w:rsid w:val="008F5235"/>
    <w:rsid w:val="00900C6B"/>
    <w:rsid w:val="009010CC"/>
    <w:rsid w:val="0090174C"/>
    <w:rsid w:val="00907349"/>
    <w:rsid w:val="0091219B"/>
    <w:rsid w:val="00914160"/>
    <w:rsid w:val="00914194"/>
    <w:rsid w:val="009229F5"/>
    <w:rsid w:val="00925495"/>
    <w:rsid w:val="00925DB2"/>
    <w:rsid w:val="00926F67"/>
    <w:rsid w:val="00927085"/>
    <w:rsid w:val="009271A2"/>
    <w:rsid w:val="00930160"/>
    <w:rsid w:val="0093031D"/>
    <w:rsid w:val="00933311"/>
    <w:rsid w:val="0093716A"/>
    <w:rsid w:val="00937570"/>
    <w:rsid w:val="00940377"/>
    <w:rsid w:val="00941179"/>
    <w:rsid w:val="0094186A"/>
    <w:rsid w:val="009421FB"/>
    <w:rsid w:val="00942E88"/>
    <w:rsid w:val="009433DF"/>
    <w:rsid w:val="00944B6E"/>
    <w:rsid w:val="00945C88"/>
    <w:rsid w:val="009501D5"/>
    <w:rsid w:val="00950D82"/>
    <w:rsid w:val="009529F2"/>
    <w:rsid w:val="00957664"/>
    <w:rsid w:val="00962713"/>
    <w:rsid w:val="0096330D"/>
    <w:rsid w:val="00963727"/>
    <w:rsid w:val="00963ACF"/>
    <w:rsid w:val="00967570"/>
    <w:rsid w:val="00971838"/>
    <w:rsid w:val="0097309A"/>
    <w:rsid w:val="009735EC"/>
    <w:rsid w:val="00973FB9"/>
    <w:rsid w:val="00974DF2"/>
    <w:rsid w:val="00981A11"/>
    <w:rsid w:val="00983D64"/>
    <w:rsid w:val="0098692F"/>
    <w:rsid w:val="00986DF0"/>
    <w:rsid w:val="00987C27"/>
    <w:rsid w:val="00991EC0"/>
    <w:rsid w:val="00994383"/>
    <w:rsid w:val="0099471D"/>
    <w:rsid w:val="0099503B"/>
    <w:rsid w:val="009A065B"/>
    <w:rsid w:val="009A069E"/>
    <w:rsid w:val="009A3082"/>
    <w:rsid w:val="009A34F2"/>
    <w:rsid w:val="009A410F"/>
    <w:rsid w:val="009A7649"/>
    <w:rsid w:val="009A7F12"/>
    <w:rsid w:val="009B5313"/>
    <w:rsid w:val="009B5588"/>
    <w:rsid w:val="009B7D00"/>
    <w:rsid w:val="009C1550"/>
    <w:rsid w:val="009C6B15"/>
    <w:rsid w:val="009C7FDB"/>
    <w:rsid w:val="009D069E"/>
    <w:rsid w:val="009D42D7"/>
    <w:rsid w:val="009E11E3"/>
    <w:rsid w:val="009E2382"/>
    <w:rsid w:val="009E35BD"/>
    <w:rsid w:val="009E4B85"/>
    <w:rsid w:val="009E5D6C"/>
    <w:rsid w:val="009E6959"/>
    <w:rsid w:val="009E6B44"/>
    <w:rsid w:val="009E7A19"/>
    <w:rsid w:val="009F3DC5"/>
    <w:rsid w:val="009F7121"/>
    <w:rsid w:val="00A05540"/>
    <w:rsid w:val="00A07CFF"/>
    <w:rsid w:val="00A206FD"/>
    <w:rsid w:val="00A252D1"/>
    <w:rsid w:val="00A26407"/>
    <w:rsid w:val="00A27026"/>
    <w:rsid w:val="00A317E9"/>
    <w:rsid w:val="00A3308A"/>
    <w:rsid w:val="00A37857"/>
    <w:rsid w:val="00A45FF5"/>
    <w:rsid w:val="00A47F1B"/>
    <w:rsid w:val="00A51254"/>
    <w:rsid w:val="00A54323"/>
    <w:rsid w:val="00A56CA5"/>
    <w:rsid w:val="00A6569E"/>
    <w:rsid w:val="00A6747E"/>
    <w:rsid w:val="00A70920"/>
    <w:rsid w:val="00A73327"/>
    <w:rsid w:val="00A7379F"/>
    <w:rsid w:val="00A73C8D"/>
    <w:rsid w:val="00A73F5A"/>
    <w:rsid w:val="00A7422A"/>
    <w:rsid w:val="00A80461"/>
    <w:rsid w:val="00A80B7F"/>
    <w:rsid w:val="00A82ABB"/>
    <w:rsid w:val="00A83BF7"/>
    <w:rsid w:val="00A8497D"/>
    <w:rsid w:val="00A87E4F"/>
    <w:rsid w:val="00A93815"/>
    <w:rsid w:val="00A94034"/>
    <w:rsid w:val="00A96958"/>
    <w:rsid w:val="00A97252"/>
    <w:rsid w:val="00AA2B06"/>
    <w:rsid w:val="00AA2C55"/>
    <w:rsid w:val="00AA3B82"/>
    <w:rsid w:val="00AA4957"/>
    <w:rsid w:val="00AB1DDE"/>
    <w:rsid w:val="00AB4753"/>
    <w:rsid w:val="00AB724D"/>
    <w:rsid w:val="00AB7C04"/>
    <w:rsid w:val="00AC3753"/>
    <w:rsid w:val="00AD0CED"/>
    <w:rsid w:val="00AD19A1"/>
    <w:rsid w:val="00AD5FE8"/>
    <w:rsid w:val="00AD69E7"/>
    <w:rsid w:val="00AD725A"/>
    <w:rsid w:val="00AE277E"/>
    <w:rsid w:val="00AE4472"/>
    <w:rsid w:val="00AE4A63"/>
    <w:rsid w:val="00AE5023"/>
    <w:rsid w:val="00AE53B6"/>
    <w:rsid w:val="00AF0670"/>
    <w:rsid w:val="00AF0BA3"/>
    <w:rsid w:val="00AF1BF0"/>
    <w:rsid w:val="00AF21D5"/>
    <w:rsid w:val="00AF46BF"/>
    <w:rsid w:val="00AF69D8"/>
    <w:rsid w:val="00AF6D0C"/>
    <w:rsid w:val="00B03372"/>
    <w:rsid w:val="00B054DD"/>
    <w:rsid w:val="00B07EE8"/>
    <w:rsid w:val="00B15988"/>
    <w:rsid w:val="00B16AA1"/>
    <w:rsid w:val="00B20AC6"/>
    <w:rsid w:val="00B22D26"/>
    <w:rsid w:val="00B24DB4"/>
    <w:rsid w:val="00B305E2"/>
    <w:rsid w:val="00B32AC0"/>
    <w:rsid w:val="00B37441"/>
    <w:rsid w:val="00B37CFA"/>
    <w:rsid w:val="00B417F7"/>
    <w:rsid w:val="00B41D02"/>
    <w:rsid w:val="00B41FD6"/>
    <w:rsid w:val="00B46150"/>
    <w:rsid w:val="00B5339E"/>
    <w:rsid w:val="00B56AB6"/>
    <w:rsid w:val="00B56DA9"/>
    <w:rsid w:val="00B7141E"/>
    <w:rsid w:val="00B76DD9"/>
    <w:rsid w:val="00B776BB"/>
    <w:rsid w:val="00B800A5"/>
    <w:rsid w:val="00B80BF0"/>
    <w:rsid w:val="00B81BFC"/>
    <w:rsid w:val="00B82DB1"/>
    <w:rsid w:val="00B83758"/>
    <w:rsid w:val="00B838DD"/>
    <w:rsid w:val="00B868E3"/>
    <w:rsid w:val="00B90CA2"/>
    <w:rsid w:val="00B92FC1"/>
    <w:rsid w:val="00B95F02"/>
    <w:rsid w:val="00BA09E4"/>
    <w:rsid w:val="00BA10D7"/>
    <w:rsid w:val="00BA165F"/>
    <w:rsid w:val="00BA25E0"/>
    <w:rsid w:val="00BA53D2"/>
    <w:rsid w:val="00BA6B6B"/>
    <w:rsid w:val="00BB247E"/>
    <w:rsid w:val="00BB3D2A"/>
    <w:rsid w:val="00BB527C"/>
    <w:rsid w:val="00BB63CB"/>
    <w:rsid w:val="00BC0E26"/>
    <w:rsid w:val="00BC27D1"/>
    <w:rsid w:val="00BC6DD3"/>
    <w:rsid w:val="00BC6F83"/>
    <w:rsid w:val="00BC761E"/>
    <w:rsid w:val="00BD0BF7"/>
    <w:rsid w:val="00BD2B6B"/>
    <w:rsid w:val="00BD56CF"/>
    <w:rsid w:val="00BD64FE"/>
    <w:rsid w:val="00BE4602"/>
    <w:rsid w:val="00BE4E12"/>
    <w:rsid w:val="00BE536F"/>
    <w:rsid w:val="00BE56D9"/>
    <w:rsid w:val="00BE5EE5"/>
    <w:rsid w:val="00BE5FA5"/>
    <w:rsid w:val="00BE639F"/>
    <w:rsid w:val="00BE64D5"/>
    <w:rsid w:val="00BE712E"/>
    <w:rsid w:val="00BF0215"/>
    <w:rsid w:val="00BF0596"/>
    <w:rsid w:val="00BF3E01"/>
    <w:rsid w:val="00BF4C6F"/>
    <w:rsid w:val="00BF6F4C"/>
    <w:rsid w:val="00C009CF"/>
    <w:rsid w:val="00C0134A"/>
    <w:rsid w:val="00C0327C"/>
    <w:rsid w:val="00C043F2"/>
    <w:rsid w:val="00C04A02"/>
    <w:rsid w:val="00C07E3A"/>
    <w:rsid w:val="00C10F46"/>
    <w:rsid w:val="00C110F2"/>
    <w:rsid w:val="00C14898"/>
    <w:rsid w:val="00C1552C"/>
    <w:rsid w:val="00C16540"/>
    <w:rsid w:val="00C16CBE"/>
    <w:rsid w:val="00C21785"/>
    <w:rsid w:val="00C21A59"/>
    <w:rsid w:val="00C231DE"/>
    <w:rsid w:val="00C247F8"/>
    <w:rsid w:val="00C2522A"/>
    <w:rsid w:val="00C26BF4"/>
    <w:rsid w:val="00C3029A"/>
    <w:rsid w:val="00C3094C"/>
    <w:rsid w:val="00C33ECC"/>
    <w:rsid w:val="00C33F84"/>
    <w:rsid w:val="00C35595"/>
    <w:rsid w:val="00C3579A"/>
    <w:rsid w:val="00C36CE1"/>
    <w:rsid w:val="00C422B8"/>
    <w:rsid w:val="00C43C0C"/>
    <w:rsid w:val="00C44A3D"/>
    <w:rsid w:val="00C4609A"/>
    <w:rsid w:val="00C50557"/>
    <w:rsid w:val="00C50DF5"/>
    <w:rsid w:val="00C5208B"/>
    <w:rsid w:val="00C53918"/>
    <w:rsid w:val="00C53D69"/>
    <w:rsid w:val="00C54717"/>
    <w:rsid w:val="00C55737"/>
    <w:rsid w:val="00C60603"/>
    <w:rsid w:val="00C64DC5"/>
    <w:rsid w:val="00C662C1"/>
    <w:rsid w:val="00C66FDA"/>
    <w:rsid w:val="00C67D6C"/>
    <w:rsid w:val="00C73F58"/>
    <w:rsid w:val="00C76EDF"/>
    <w:rsid w:val="00C82719"/>
    <w:rsid w:val="00C83670"/>
    <w:rsid w:val="00C85646"/>
    <w:rsid w:val="00C86CF3"/>
    <w:rsid w:val="00C87003"/>
    <w:rsid w:val="00C911E5"/>
    <w:rsid w:val="00CA285D"/>
    <w:rsid w:val="00CA41AB"/>
    <w:rsid w:val="00CA450C"/>
    <w:rsid w:val="00CA4A90"/>
    <w:rsid w:val="00CB0B2A"/>
    <w:rsid w:val="00CB416E"/>
    <w:rsid w:val="00CD727F"/>
    <w:rsid w:val="00CE0E41"/>
    <w:rsid w:val="00CE2E50"/>
    <w:rsid w:val="00CE4ACB"/>
    <w:rsid w:val="00CE5C6E"/>
    <w:rsid w:val="00CE7647"/>
    <w:rsid w:val="00CF121E"/>
    <w:rsid w:val="00CF2507"/>
    <w:rsid w:val="00CF6EBF"/>
    <w:rsid w:val="00D02738"/>
    <w:rsid w:val="00D0276E"/>
    <w:rsid w:val="00D0396D"/>
    <w:rsid w:val="00D04BE7"/>
    <w:rsid w:val="00D04DD8"/>
    <w:rsid w:val="00D10FB9"/>
    <w:rsid w:val="00D15267"/>
    <w:rsid w:val="00D161E7"/>
    <w:rsid w:val="00D16969"/>
    <w:rsid w:val="00D16D1B"/>
    <w:rsid w:val="00D17E04"/>
    <w:rsid w:val="00D2228E"/>
    <w:rsid w:val="00D251DD"/>
    <w:rsid w:val="00D259ED"/>
    <w:rsid w:val="00D26903"/>
    <w:rsid w:val="00D305F2"/>
    <w:rsid w:val="00D366EC"/>
    <w:rsid w:val="00D4002B"/>
    <w:rsid w:val="00D4042A"/>
    <w:rsid w:val="00D418F9"/>
    <w:rsid w:val="00D510CA"/>
    <w:rsid w:val="00D51CF0"/>
    <w:rsid w:val="00D5485C"/>
    <w:rsid w:val="00D566D7"/>
    <w:rsid w:val="00D56E28"/>
    <w:rsid w:val="00D629B0"/>
    <w:rsid w:val="00D659D4"/>
    <w:rsid w:val="00D66365"/>
    <w:rsid w:val="00D7191B"/>
    <w:rsid w:val="00D73817"/>
    <w:rsid w:val="00D749F4"/>
    <w:rsid w:val="00D75628"/>
    <w:rsid w:val="00D77941"/>
    <w:rsid w:val="00D8129A"/>
    <w:rsid w:val="00D82C82"/>
    <w:rsid w:val="00D85C9B"/>
    <w:rsid w:val="00D86F36"/>
    <w:rsid w:val="00D90DC5"/>
    <w:rsid w:val="00D93435"/>
    <w:rsid w:val="00D935A0"/>
    <w:rsid w:val="00D939C5"/>
    <w:rsid w:val="00D94D45"/>
    <w:rsid w:val="00D94E7A"/>
    <w:rsid w:val="00D9634F"/>
    <w:rsid w:val="00D969F7"/>
    <w:rsid w:val="00DA162D"/>
    <w:rsid w:val="00DA1D1B"/>
    <w:rsid w:val="00DA6006"/>
    <w:rsid w:val="00DA6078"/>
    <w:rsid w:val="00DA60EA"/>
    <w:rsid w:val="00DB091C"/>
    <w:rsid w:val="00DB16EA"/>
    <w:rsid w:val="00DB3EE8"/>
    <w:rsid w:val="00DB522A"/>
    <w:rsid w:val="00DB6A1E"/>
    <w:rsid w:val="00DB7155"/>
    <w:rsid w:val="00DB7E24"/>
    <w:rsid w:val="00DD1D7F"/>
    <w:rsid w:val="00DD3317"/>
    <w:rsid w:val="00DD49A3"/>
    <w:rsid w:val="00DD4ECF"/>
    <w:rsid w:val="00DD76B9"/>
    <w:rsid w:val="00DD78C7"/>
    <w:rsid w:val="00DE32CB"/>
    <w:rsid w:val="00DE3607"/>
    <w:rsid w:val="00DE36B1"/>
    <w:rsid w:val="00DE6282"/>
    <w:rsid w:val="00DE6A65"/>
    <w:rsid w:val="00DF0D61"/>
    <w:rsid w:val="00DF207D"/>
    <w:rsid w:val="00DF2FFD"/>
    <w:rsid w:val="00DF4A98"/>
    <w:rsid w:val="00DF56A3"/>
    <w:rsid w:val="00E0000B"/>
    <w:rsid w:val="00E056DD"/>
    <w:rsid w:val="00E12BE2"/>
    <w:rsid w:val="00E13D39"/>
    <w:rsid w:val="00E223D6"/>
    <w:rsid w:val="00E23BF1"/>
    <w:rsid w:val="00E24BEE"/>
    <w:rsid w:val="00E260B9"/>
    <w:rsid w:val="00E30DB4"/>
    <w:rsid w:val="00E36328"/>
    <w:rsid w:val="00E40124"/>
    <w:rsid w:val="00E41787"/>
    <w:rsid w:val="00E52B50"/>
    <w:rsid w:val="00E5790B"/>
    <w:rsid w:val="00E60A8B"/>
    <w:rsid w:val="00E61E06"/>
    <w:rsid w:val="00E61F3C"/>
    <w:rsid w:val="00E6669F"/>
    <w:rsid w:val="00E67603"/>
    <w:rsid w:val="00E67840"/>
    <w:rsid w:val="00E7121C"/>
    <w:rsid w:val="00E71FC5"/>
    <w:rsid w:val="00E727CD"/>
    <w:rsid w:val="00E75F2B"/>
    <w:rsid w:val="00E76B63"/>
    <w:rsid w:val="00E777EC"/>
    <w:rsid w:val="00E77BEB"/>
    <w:rsid w:val="00E813E1"/>
    <w:rsid w:val="00E8172B"/>
    <w:rsid w:val="00E82D99"/>
    <w:rsid w:val="00E83C29"/>
    <w:rsid w:val="00E85D01"/>
    <w:rsid w:val="00E90865"/>
    <w:rsid w:val="00E92094"/>
    <w:rsid w:val="00E93198"/>
    <w:rsid w:val="00E96267"/>
    <w:rsid w:val="00E96BF5"/>
    <w:rsid w:val="00EA0104"/>
    <w:rsid w:val="00EA02B0"/>
    <w:rsid w:val="00EA0B9A"/>
    <w:rsid w:val="00EA18BD"/>
    <w:rsid w:val="00EA6D9F"/>
    <w:rsid w:val="00EB3C2B"/>
    <w:rsid w:val="00EB3CA4"/>
    <w:rsid w:val="00EB561F"/>
    <w:rsid w:val="00EB5623"/>
    <w:rsid w:val="00EC0062"/>
    <w:rsid w:val="00EC071F"/>
    <w:rsid w:val="00EC1872"/>
    <w:rsid w:val="00EC27EF"/>
    <w:rsid w:val="00EC63D9"/>
    <w:rsid w:val="00EC6DF0"/>
    <w:rsid w:val="00ED2B72"/>
    <w:rsid w:val="00ED348C"/>
    <w:rsid w:val="00ED3CB3"/>
    <w:rsid w:val="00ED425D"/>
    <w:rsid w:val="00ED59F7"/>
    <w:rsid w:val="00ED63E4"/>
    <w:rsid w:val="00ED78DB"/>
    <w:rsid w:val="00EE2C7B"/>
    <w:rsid w:val="00EE4FD3"/>
    <w:rsid w:val="00EF13EC"/>
    <w:rsid w:val="00EF3E9C"/>
    <w:rsid w:val="00F014E4"/>
    <w:rsid w:val="00F0620E"/>
    <w:rsid w:val="00F06CCC"/>
    <w:rsid w:val="00F07AE3"/>
    <w:rsid w:val="00F15E53"/>
    <w:rsid w:val="00F17968"/>
    <w:rsid w:val="00F2375F"/>
    <w:rsid w:val="00F242C8"/>
    <w:rsid w:val="00F2462D"/>
    <w:rsid w:val="00F3003E"/>
    <w:rsid w:val="00F30096"/>
    <w:rsid w:val="00F31749"/>
    <w:rsid w:val="00F32AE2"/>
    <w:rsid w:val="00F345E4"/>
    <w:rsid w:val="00F358EB"/>
    <w:rsid w:val="00F35ECF"/>
    <w:rsid w:val="00F37F77"/>
    <w:rsid w:val="00F4294A"/>
    <w:rsid w:val="00F43D1B"/>
    <w:rsid w:val="00F444C9"/>
    <w:rsid w:val="00F44A1B"/>
    <w:rsid w:val="00F45534"/>
    <w:rsid w:val="00F47122"/>
    <w:rsid w:val="00F5024C"/>
    <w:rsid w:val="00F51B13"/>
    <w:rsid w:val="00F52109"/>
    <w:rsid w:val="00F554CB"/>
    <w:rsid w:val="00F63CD5"/>
    <w:rsid w:val="00F64C3C"/>
    <w:rsid w:val="00F66129"/>
    <w:rsid w:val="00F66A28"/>
    <w:rsid w:val="00F71439"/>
    <w:rsid w:val="00F728D3"/>
    <w:rsid w:val="00F74E6F"/>
    <w:rsid w:val="00F77044"/>
    <w:rsid w:val="00F80641"/>
    <w:rsid w:val="00F8392F"/>
    <w:rsid w:val="00F8788A"/>
    <w:rsid w:val="00F87A4E"/>
    <w:rsid w:val="00F90946"/>
    <w:rsid w:val="00F910C8"/>
    <w:rsid w:val="00F92ACC"/>
    <w:rsid w:val="00F97953"/>
    <w:rsid w:val="00FA0EEB"/>
    <w:rsid w:val="00FA11B2"/>
    <w:rsid w:val="00FA18A9"/>
    <w:rsid w:val="00FA282E"/>
    <w:rsid w:val="00FA2B2C"/>
    <w:rsid w:val="00FA4357"/>
    <w:rsid w:val="00FA4EC9"/>
    <w:rsid w:val="00FA5494"/>
    <w:rsid w:val="00FA5B5E"/>
    <w:rsid w:val="00FA7415"/>
    <w:rsid w:val="00FA7432"/>
    <w:rsid w:val="00FB1245"/>
    <w:rsid w:val="00FB2036"/>
    <w:rsid w:val="00FC03CB"/>
    <w:rsid w:val="00FC35ED"/>
    <w:rsid w:val="00FC5208"/>
    <w:rsid w:val="00FC66F5"/>
    <w:rsid w:val="00FC6A34"/>
    <w:rsid w:val="00FC6B6B"/>
    <w:rsid w:val="00FD0EF0"/>
    <w:rsid w:val="00FD3B3B"/>
    <w:rsid w:val="00FD3B9D"/>
    <w:rsid w:val="00FD6CDC"/>
    <w:rsid w:val="00FE099A"/>
    <w:rsid w:val="00FE1836"/>
    <w:rsid w:val="00FE6479"/>
    <w:rsid w:val="00FF02B2"/>
    <w:rsid w:val="00FF07AC"/>
    <w:rsid w:val="00FF3B50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82D262"/>
  <w15:docId w15:val="{EA53B997-2CF4-4FBA-82BF-C44315AB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320"/>
    <w:pPr>
      <w:spacing w:after="60"/>
      <w:ind w:firstLine="720"/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65765D"/>
    <w:pPr>
      <w:keepNext/>
      <w:ind w:firstLine="0"/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31272F"/>
    <w:pPr>
      <w:keepNext/>
      <w:spacing w:before="240"/>
      <w:outlineLvl w:val="2"/>
    </w:pPr>
    <w:rPr>
      <w:rFonts w:ascii="Cambria" w:hAnsi="Cambria"/>
      <w:b/>
      <w:bCs/>
      <w:sz w:val="26"/>
      <w:szCs w:val="26"/>
    </w:rPr>
  </w:style>
  <w:style w:type="paragraph" w:styleId="50">
    <w:name w:val="heading 5"/>
    <w:basedOn w:val="a"/>
    <w:next w:val="a"/>
    <w:link w:val="51"/>
    <w:unhideWhenUsed/>
    <w:qFormat/>
    <w:rsid w:val="00485477"/>
    <w:pPr>
      <w:spacing w:before="240"/>
      <w:ind w:firstLine="0"/>
      <w:jc w:val="left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A069E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styleId="a4">
    <w:name w:val="page number"/>
    <w:rsid w:val="0065765D"/>
    <w:rPr>
      <w:sz w:val="24"/>
    </w:rPr>
  </w:style>
  <w:style w:type="paragraph" w:styleId="a5">
    <w:name w:val="header"/>
    <w:basedOn w:val="a"/>
    <w:rsid w:val="0065765D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sid w:val="0065765D"/>
    <w:rPr>
      <w:sz w:val="20"/>
    </w:rPr>
  </w:style>
  <w:style w:type="character" w:styleId="a7">
    <w:name w:val="footnote reference"/>
    <w:semiHidden/>
    <w:rsid w:val="0065765D"/>
    <w:rPr>
      <w:vertAlign w:val="superscript"/>
    </w:rPr>
  </w:style>
  <w:style w:type="character" w:styleId="a8">
    <w:name w:val="annotation reference"/>
    <w:semiHidden/>
    <w:rsid w:val="0065765D"/>
    <w:rPr>
      <w:sz w:val="16"/>
    </w:rPr>
  </w:style>
  <w:style w:type="paragraph" w:styleId="a9">
    <w:name w:val="annotation text"/>
    <w:basedOn w:val="a"/>
    <w:semiHidden/>
    <w:rsid w:val="0065765D"/>
    <w:rPr>
      <w:sz w:val="20"/>
    </w:rPr>
  </w:style>
  <w:style w:type="paragraph" w:customStyle="1" w:styleId="0-">
    <w:name w:val="0-ДОДАТОК"/>
    <w:basedOn w:val="a"/>
    <w:next w:val="a"/>
    <w:rsid w:val="00D5485C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0">
    <w:name w:val="Стиль1"/>
    <w:basedOn w:val="a"/>
    <w:next w:val="a"/>
    <w:rsid w:val="0065765D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rsid w:val="0065765D"/>
    <w:pPr>
      <w:ind w:firstLine="0"/>
      <w:jc w:val="center"/>
    </w:pPr>
    <w:rPr>
      <w:b/>
    </w:rPr>
  </w:style>
  <w:style w:type="paragraph" w:customStyle="1" w:styleId="3-">
    <w:name w:val="3-ЧЛЕН ОВК"/>
    <w:next w:val="2-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1">
    <w:name w:val="Стиль3"/>
    <w:basedOn w:val="a"/>
    <w:next w:val="a"/>
    <w:rsid w:val="0065765D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rsid w:val="0065765D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a"/>
    <w:rsid w:val="0065765D"/>
    <w:pPr>
      <w:numPr>
        <w:numId w:val="12"/>
      </w:numPr>
    </w:pPr>
  </w:style>
  <w:style w:type="paragraph" w:styleId="aa">
    <w:name w:val="List Number"/>
    <w:basedOn w:val="a"/>
    <w:rsid w:val="0065765D"/>
    <w:pPr>
      <w:ind w:firstLine="0"/>
    </w:pPr>
  </w:style>
  <w:style w:type="paragraph" w:customStyle="1" w:styleId="6">
    <w:name w:val="Стиль6"/>
    <w:basedOn w:val="aa"/>
    <w:rsid w:val="00FA282E"/>
    <w:pPr>
      <w:numPr>
        <w:numId w:val="16"/>
      </w:numPr>
      <w:tabs>
        <w:tab w:val="left" w:pos="993"/>
      </w:tabs>
    </w:pPr>
  </w:style>
  <w:style w:type="paragraph" w:customStyle="1" w:styleId="2-">
    <w:name w:val="2-ТВК №"/>
    <w:basedOn w:val="a"/>
    <w:next w:val="a"/>
    <w:rsid w:val="00D5485C"/>
    <w:pPr>
      <w:keepNext/>
      <w:keepLines/>
      <w:spacing w:before="60" w:after="0"/>
    </w:pPr>
    <w:rPr>
      <w:b/>
      <w:szCs w:val="28"/>
    </w:rPr>
  </w:style>
  <w:style w:type="character" w:customStyle="1" w:styleId="51">
    <w:name w:val="Заголовок 5 Знак"/>
    <w:link w:val="50"/>
    <w:rsid w:val="00485477"/>
    <w:rPr>
      <w:rFonts w:ascii="Calibri" w:hAnsi="Calibri"/>
      <w:b/>
      <w:bCs/>
      <w:i/>
      <w:iCs/>
      <w:sz w:val="26"/>
      <w:szCs w:val="26"/>
      <w:lang w:eastAsia="ru-RU"/>
    </w:rPr>
  </w:style>
  <w:style w:type="numbering" w:customStyle="1" w:styleId="11">
    <w:name w:val="Немає списку1"/>
    <w:next w:val="a2"/>
    <w:semiHidden/>
    <w:unhideWhenUsed/>
    <w:rsid w:val="00485477"/>
  </w:style>
  <w:style w:type="paragraph" w:styleId="ab">
    <w:name w:val="Normal (Web)"/>
    <w:basedOn w:val="a"/>
    <w:link w:val="ac"/>
    <w:rsid w:val="00485477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Normal1">
    <w:name w:val="Normal1"/>
    <w:rsid w:val="00485477"/>
    <w:rPr>
      <w:lang w:val="uk-UA"/>
    </w:rPr>
  </w:style>
  <w:style w:type="paragraph" w:styleId="ad">
    <w:name w:val="Body Text Indent"/>
    <w:basedOn w:val="a"/>
    <w:link w:val="ae"/>
    <w:rsid w:val="00485477"/>
    <w:pPr>
      <w:spacing w:after="0"/>
      <w:jc w:val="center"/>
    </w:pPr>
  </w:style>
  <w:style w:type="character" w:customStyle="1" w:styleId="ae">
    <w:name w:val="Основной текст с отступом Знак"/>
    <w:link w:val="ad"/>
    <w:rsid w:val="00485477"/>
    <w:rPr>
      <w:sz w:val="28"/>
      <w:lang w:eastAsia="ru-RU"/>
    </w:rPr>
  </w:style>
  <w:style w:type="table" w:styleId="af">
    <w:name w:val="Table Grid"/>
    <w:basedOn w:val="a1"/>
    <w:rsid w:val="00485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485477"/>
    <w:rPr>
      <w:b/>
      <w:bCs/>
    </w:rPr>
  </w:style>
  <w:style w:type="paragraph" w:styleId="af1">
    <w:name w:val="Balloon Text"/>
    <w:basedOn w:val="a"/>
    <w:link w:val="af2"/>
    <w:rsid w:val="00485477"/>
    <w:pPr>
      <w:spacing w:after="0"/>
      <w:ind w:firstLine="0"/>
      <w:jc w:val="left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rsid w:val="00485477"/>
    <w:rPr>
      <w:rFonts w:ascii="Tahoma" w:hAnsi="Tahoma" w:cs="Tahoma"/>
      <w:sz w:val="16"/>
      <w:szCs w:val="16"/>
      <w:lang w:eastAsia="ru-RU"/>
    </w:rPr>
  </w:style>
  <w:style w:type="character" w:customStyle="1" w:styleId="30">
    <w:name w:val="Заголовок 3 Знак"/>
    <w:link w:val="3"/>
    <w:semiHidden/>
    <w:rsid w:val="0031272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ac">
    <w:name w:val="Обычный (веб) Знак"/>
    <w:link w:val="ab"/>
    <w:rsid w:val="003C1FD9"/>
    <w:rPr>
      <w:sz w:val="24"/>
      <w:szCs w:val="24"/>
      <w:lang w:val="ru-RU" w:eastAsia="ru-RU"/>
    </w:rPr>
  </w:style>
  <w:style w:type="paragraph" w:styleId="20">
    <w:name w:val="Body Text 2"/>
    <w:basedOn w:val="a"/>
    <w:link w:val="21"/>
    <w:unhideWhenUsed/>
    <w:rsid w:val="00C44A3D"/>
    <w:pPr>
      <w:spacing w:after="120" w:line="480" w:lineRule="auto"/>
      <w:ind w:firstLine="0"/>
      <w:jc w:val="left"/>
    </w:pPr>
  </w:style>
  <w:style w:type="character" w:customStyle="1" w:styleId="21">
    <w:name w:val="Основной текст 2 Знак"/>
    <w:basedOn w:val="a0"/>
    <w:link w:val="20"/>
    <w:rsid w:val="00C44A3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B5B95-A6CC-4707-864D-D4B11E62A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675</Words>
  <Characters>3849</Characters>
  <Application>Microsoft Office Word</Application>
  <DocSecurity>0</DocSecurity>
  <Lines>32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>Вик</vt:lpstr>
      <vt:lpstr>Вик</vt:lpstr>
      <vt:lpstr>Вик</vt:lpstr>
    </vt:vector>
  </TitlesOfParts>
  <Company>Microsoft</Company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creator>Машбюро ПОЧТА</dc:creator>
  <cp:lastModifiedBy>notebook7779</cp:lastModifiedBy>
  <cp:revision>19</cp:revision>
  <cp:lastPrinted>2020-09-24T15:08:00Z</cp:lastPrinted>
  <dcterms:created xsi:type="dcterms:W3CDTF">2020-10-11T09:54:00Z</dcterms:created>
  <dcterms:modified xsi:type="dcterms:W3CDTF">2020-10-14T09:10:00Z</dcterms:modified>
</cp:coreProperties>
</file>